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50A9" w:rsidRPr="00590B37" w:rsidRDefault="00873BAD">
      <w:pPr>
        <w:spacing w:after="0"/>
        <w:ind w:hanging="141"/>
        <w:rPr>
          <w:rFonts w:ascii="Calibri" w:eastAsia="Calibri" w:hAnsi="Calibri"/>
          <w:color w:val="C0504D"/>
          <w:sz w:val="28"/>
          <w:szCs w:val="28"/>
          <w:rtl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1 - </w:t>
      </w:r>
      <w:r w:rsidRPr="008117B4">
        <w:rPr>
          <w:rFonts w:ascii="Arial" w:eastAsia="Arial" w:hAnsi="Arial" w:cs="Arial"/>
          <w:color w:val="FF0000"/>
          <w:sz w:val="28"/>
          <w:szCs w:val="28"/>
          <w:rtl/>
        </w:rPr>
        <w:t>من</w:t>
      </w:r>
      <w:r w:rsidRPr="008117B4">
        <w:rPr>
          <w:rFonts w:ascii="Arial" w:eastAsia="Arial" w:hAnsi="Arial" w:cs="Arial"/>
          <w:color w:val="FF0000"/>
          <w:sz w:val="28"/>
          <w:szCs w:val="28"/>
        </w:rPr>
        <w:t xml:space="preserve"> </w:t>
      </w:r>
      <w:r w:rsidRPr="008117B4">
        <w:rPr>
          <w:rFonts w:ascii="Arial" w:eastAsia="Arial" w:hAnsi="Arial" w:cs="Arial"/>
          <w:color w:val="FF0000"/>
          <w:sz w:val="28"/>
          <w:szCs w:val="28"/>
          <w:rtl/>
        </w:rPr>
        <w:t>جوانب</w:t>
      </w:r>
      <w:r w:rsidRPr="008117B4">
        <w:rPr>
          <w:rFonts w:ascii="Arial" w:eastAsia="Arial" w:hAnsi="Arial" w:cs="Arial"/>
          <w:color w:val="FF0000"/>
          <w:sz w:val="28"/>
          <w:szCs w:val="28"/>
        </w:rPr>
        <w:t xml:space="preserve"> </w:t>
      </w:r>
      <w:r w:rsidRPr="008117B4">
        <w:rPr>
          <w:rFonts w:ascii="Arial" w:eastAsia="Arial" w:hAnsi="Arial" w:cs="Arial"/>
          <w:color w:val="FF0000"/>
          <w:sz w:val="28"/>
          <w:szCs w:val="28"/>
          <w:rtl/>
        </w:rPr>
        <w:t>اهتمام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Arial" w:eastAsia="Arial" w:hAnsi="Arial" w:cs="Arial"/>
          <w:color w:val="FF0000"/>
          <w:sz w:val="28"/>
          <w:szCs w:val="28"/>
          <w:rtl/>
        </w:rPr>
        <w:t>الإسلام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Arial" w:eastAsia="Arial" w:hAnsi="Arial" w:cs="Arial"/>
          <w:color w:val="FF0000"/>
          <w:sz w:val="28"/>
          <w:szCs w:val="28"/>
          <w:rtl/>
        </w:rPr>
        <w:t>برعاية</w:t>
      </w:r>
      <w:r w:rsidRPr="008117B4">
        <w:rPr>
          <w:rFonts w:ascii="Arial" w:eastAsia="Arial" w:hAnsi="Arial" w:cs="Arial"/>
          <w:color w:val="FF0000"/>
          <w:sz w:val="28"/>
          <w:szCs w:val="28"/>
        </w:rPr>
        <w:t xml:space="preserve"> </w:t>
      </w:r>
      <w:proofErr w:type="gramStart"/>
      <w:r w:rsidRPr="008117B4">
        <w:rPr>
          <w:rFonts w:ascii="Arial" w:eastAsia="Arial" w:hAnsi="Arial" w:cs="Arial"/>
          <w:color w:val="FF0000"/>
          <w:sz w:val="28"/>
          <w:szCs w:val="28"/>
          <w:rtl/>
        </w:rPr>
        <w:t>المعوقين</w:t>
      </w:r>
      <w:r w:rsidRPr="008117B4">
        <w:rPr>
          <w:rFonts w:ascii="Calibri" w:eastAsia="Calibri" w:hAnsi="Calibri" w:cs="Calibri"/>
          <w:color w:val="C0504D"/>
          <w:sz w:val="28"/>
          <w:szCs w:val="28"/>
        </w:rPr>
        <w:t xml:space="preserve"> :</w:t>
      </w:r>
      <w:proofErr w:type="gramEnd"/>
    </w:p>
    <w:p w:rsidR="002A50A9" w:rsidRPr="008117B4" w:rsidRDefault="00873BAD">
      <w:pPr>
        <w:numPr>
          <w:ilvl w:val="0"/>
          <w:numId w:val="1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المساواة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بين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البشر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في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الحقوق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والواجبات</w:t>
      </w:r>
    </w:p>
    <w:p w:rsidR="002A50A9" w:rsidRPr="008117B4" w:rsidRDefault="00873BAD">
      <w:pPr>
        <w:numPr>
          <w:ilvl w:val="0"/>
          <w:numId w:val="1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الإنسان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مكرم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في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خلقه</w:t>
      </w:r>
    </w:p>
    <w:p w:rsidR="002A50A9" w:rsidRPr="008117B4" w:rsidRDefault="00873BAD">
      <w:pPr>
        <w:numPr>
          <w:ilvl w:val="0"/>
          <w:numId w:val="1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رفع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المشقة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عن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غير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القادرين</w:t>
      </w:r>
    </w:p>
    <w:p w:rsidR="002A50A9" w:rsidRPr="00062095" w:rsidRDefault="00873BAD">
      <w:pPr>
        <w:numPr>
          <w:ilvl w:val="0"/>
          <w:numId w:val="1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062095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جميع</w:t>
      </w:r>
      <w:r w:rsidRPr="00062095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062095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ما</w:t>
      </w:r>
      <w:r w:rsidRPr="00062095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062095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ذكر</w:t>
      </w:r>
      <w:r w:rsidRPr="00062095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062095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صحيح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2 -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إذا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تقديم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الخدمة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للطالب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قبل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إحالته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إلى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التقييم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التربوي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–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النفسي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فان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ذلك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proofErr w:type="gramStart"/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يسمى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  <w:proofErr w:type="gramEnd"/>
    </w:p>
    <w:p w:rsidR="002A50A9" w:rsidRPr="008117B4" w:rsidRDefault="00873BAD">
      <w:pPr>
        <w:numPr>
          <w:ilvl w:val="0"/>
          <w:numId w:val="2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التدخل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مع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الإحالة</w:t>
      </w:r>
    </w:p>
    <w:p w:rsidR="002A50A9" w:rsidRPr="00CB267A" w:rsidRDefault="00873BAD">
      <w:pPr>
        <w:numPr>
          <w:ilvl w:val="0"/>
          <w:numId w:val="2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CB267A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التدخل</w:t>
      </w:r>
      <w:r w:rsidRPr="00CB267A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CB267A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قبل</w:t>
      </w:r>
      <w:r w:rsidRPr="00CB267A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CB267A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الإحالة</w:t>
      </w:r>
    </w:p>
    <w:p w:rsidR="002A50A9" w:rsidRPr="008117B4" w:rsidRDefault="00873BAD">
      <w:pPr>
        <w:numPr>
          <w:ilvl w:val="0"/>
          <w:numId w:val="2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التدخل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بعد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الإحالة</w:t>
      </w:r>
    </w:p>
    <w:p w:rsidR="002A50A9" w:rsidRPr="008117B4" w:rsidRDefault="00873BAD">
      <w:pPr>
        <w:numPr>
          <w:ilvl w:val="0"/>
          <w:numId w:val="2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الإجابتان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(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ب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+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ج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>)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>3-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تعني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proofErr w:type="gramStart"/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الإحالة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  <w:proofErr w:type="gramEnd"/>
    </w:p>
    <w:p w:rsidR="002A50A9" w:rsidRPr="00297895" w:rsidRDefault="00873BAD">
      <w:pPr>
        <w:numPr>
          <w:ilvl w:val="0"/>
          <w:numId w:val="3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297895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اتخاذ</w:t>
      </w:r>
      <w:r w:rsidRPr="00297895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297895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القرار</w:t>
      </w:r>
      <w:r w:rsidRPr="00297895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297895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المناسب</w:t>
      </w:r>
      <w:r w:rsidRPr="00297895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297895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بشأن</w:t>
      </w:r>
      <w:r w:rsidRPr="00297895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297895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حاجو</w:t>
      </w:r>
      <w:r w:rsidRPr="00297895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297895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الفرد</w:t>
      </w:r>
      <w:r w:rsidRPr="00297895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297895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لخدمات</w:t>
      </w:r>
      <w:r w:rsidRPr="00297895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297895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التربية</w:t>
      </w:r>
      <w:r w:rsidRPr="00297895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297895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الخاصة</w:t>
      </w:r>
    </w:p>
    <w:p w:rsidR="002A50A9" w:rsidRPr="008117B4" w:rsidRDefault="00873BAD">
      <w:pPr>
        <w:numPr>
          <w:ilvl w:val="0"/>
          <w:numId w:val="3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اتخاذ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قرار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انتقال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المعوق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ابتدائي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إلى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إعدادي</w:t>
      </w:r>
    </w:p>
    <w:p w:rsidR="002A50A9" w:rsidRPr="008117B4" w:rsidRDefault="00873BAD">
      <w:pPr>
        <w:numPr>
          <w:ilvl w:val="0"/>
          <w:numId w:val="3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اتخاذ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قرار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انتقال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المعوق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المدرسة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إلى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المركز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Default="00873BAD">
      <w:pPr>
        <w:numPr>
          <w:ilvl w:val="0"/>
          <w:numId w:val="3"/>
        </w:numPr>
        <w:spacing w:after="0"/>
        <w:ind w:hanging="141"/>
        <w:rPr>
          <w:rFonts w:ascii="Calibri" w:eastAsia="Calibri" w:hAnsi="Calibri" w:cs="Calibri" w:hint="cs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لا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يتم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اتخاذ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أية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قرارات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في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الإحالة</w:t>
      </w:r>
    </w:p>
    <w:p w:rsidR="00996D5F" w:rsidRPr="008117B4" w:rsidRDefault="00996D5F" w:rsidP="00996D5F">
      <w:pPr>
        <w:spacing w:after="0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4-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قام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ليبي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بتأسيس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أول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مدرسة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proofErr w:type="gramStart"/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لتعليم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الصم</w:t>
      </w:r>
      <w:proofErr w:type="gramEnd"/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8117B4" w:rsidRDefault="00873BAD">
      <w:pPr>
        <w:numPr>
          <w:ilvl w:val="0"/>
          <w:numId w:val="4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ألمانيا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</w:p>
    <w:p w:rsidR="002A50A9" w:rsidRPr="008117B4" w:rsidRDefault="00873BAD">
      <w:pPr>
        <w:numPr>
          <w:ilvl w:val="0"/>
          <w:numId w:val="4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FE6302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باريس</w:t>
      </w:r>
    </w:p>
    <w:p w:rsidR="002A50A9" w:rsidRPr="008117B4" w:rsidRDefault="00873BAD">
      <w:pPr>
        <w:numPr>
          <w:ilvl w:val="0"/>
          <w:numId w:val="4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أمريكا</w:t>
      </w:r>
    </w:p>
    <w:p w:rsidR="002A50A9" w:rsidRPr="008117B4" w:rsidRDefault="00873BAD">
      <w:pPr>
        <w:numPr>
          <w:ilvl w:val="0"/>
          <w:numId w:val="4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رومانيا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5-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واحدة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مما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يلي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أسس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ومبادئ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proofErr w:type="gramStart"/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المعاصر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  <w:proofErr w:type="gramEnd"/>
    </w:p>
    <w:p w:rsidR="002A50A9" w:rsidRPr="0008123D" w:rsidRDefault="00873BAD">
      <w:pPr>
        <w:numPr>
          <w:ilvl w:val="0"/>
          <w:numId w:val="5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08123D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المشاركة</w:t>
      </w:r>
      <w:r w:rsidRPr="0008123D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08123D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في</w:t>
      </w:r>
      <w:r w:rsidRPr="0008123D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08123D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حياة</w:t>
      </w:r>
      <w:r w:rsidRPr="0008123D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08123D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المجتمع</w:t>
      </w:r>
      <w:r w:rsidRPr="0008123D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873BAD">
      <w:pPr>
        <w:numPr>
          <w:ilvl w:val="0"/>
          <w:numId w:val="5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حركة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المهني</w:t>
      </w:r>
    </w:p>
    <w:p w:rsidR="002A50A9" w:rsidRPr="008117B4" w:rsidRDefault="00873BAD">
      <w:pPr>
        <w:numPr>
          <w:ilvl w:val="0"/>
          <w:numId w:val="5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تاريخ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رعاية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المعوقين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5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جميع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ذكر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الصحيح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مبادئ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المعاصر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....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وتؤدي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إلى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تحقيق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أفضل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الظروف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الطبيعية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والاجتماعية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3D7B17" w:rsidRDefault="00873BAD">
      <w:pPr>
        <w:numPr>
          <w:ilvl w:val="0"/>
          <w:numId w:val="6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3D7B17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إزالة</w:t>
      </w:r>
      <w:r w:rsidRPr="003D7B17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3D7B17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الحواجز</w:t>
      </w:r>
      <w:r w:rsidRPr="003D7B17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3D7B17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البيئية</w:t>
      </w:r>
      <w:r w:rsidRPr="003D7B17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873BAD">
      <w:pPr>
        <w:numPr>
          <w:ilvl w:val="0"/>
          <w:numId w:val="6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زيادة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الحواجز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البيئية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6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إزالة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الحواجز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الوراثية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996D5F" w:rsidRDefault="00873BAD" w:rsidP="00996D5F">
      <w:pPr>
        <w:numPr>
          <w:ilvl w:val="0"/>
          <w:numId w:val="6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زيادة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الحواجز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الوراثية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lastRenderedPageBreak/>
        <w:t xml:space="preserve">7-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هو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الاستخدام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المنسق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للتدابير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الطبية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والاجتماعية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والتربوية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والمهنية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لتحقيق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أعلى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قدرة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وظيفية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،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ذلك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proofErr w:type="gramStart"/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تعريف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 :</w:t>
      </w:r>
      <w:proofErr w:type="gramEnd"/>
    </w:p>
    <w:p w:rsidR="002A50A9" w:rsidRPr="008117B4" w:rsidRDefault="00873BAD">
      <w:pPr>
        <w:numPr>
          <w:ilvl w:val="0"/>
          <w:numId w:val="7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البرنامج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الإنمائي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للأمم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المتحدة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7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اليونيسيف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7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012821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منظمة</w:t>
      </w:r>
      <w:r w:rsidRPr="00012821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012821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الصحة</w:t>
      </w:r>
      <w:r w:rsidRPr="00012821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012821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العالمية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233551" w:rsidRDefault="00873BAD" w:rsidP="00233551">
      <w:pPr>
        <w:numPr>
          <w:ilvl w:val="0"/>
          <w:numId w:val="7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جميع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ذكر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صحيح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8-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عملية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إعادة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الفرد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المعوق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إلى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المجتمع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لإدماجه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فيه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بصورة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أكثر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proofErr w:type="gramStart"/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توافقا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,</w:t>
      </w:r>
      <w:proofErr w:type="gramEnd"/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ذلك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تعريف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لـ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D740C9" w:rsidRDefault="00873BAD">
      <w:pPr>
        <w:numPr>
          <w:ilvl w:val="0"/>
          <w:numId w:val="8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D740C9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إعادة</w:t>
      </w:r>
      <w:r w:rsidRPr="00D740C9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D740C9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التأهيل</w:t>
      </w:r>
    </w:p>
    <w:p w:rsidR="002A50A9" w:rsidRPr="008117B4" w:rsidRDefault="00873BAD">
      <w:pPr>
        <w:numPr>
          <w:ilvl w:val="0"/>
          <w:numId w:val="8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التأهيل</w:t>
      </w:r>
    </w:p>
    <w:p w:rsidR="002A50A9" w:rsidRPr="008117B4" w:rsidRDefault="00873BAD">
      <w:pPr>
        <w:numPr>
          <w:ilvl w:val="0"/>
          <w:numId w:val="8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أ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+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ب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صحيحان</w:t>
      </w:r>
    </w:p>
    <w:p w:rsidR="002A50A9" w:rsidRPr="008117B4" w:rsidRDefault="00873BAD">
      <w:pPr>
        <w:numPr>
          <w:ilvl w:val="0"/>
          <w:numId w:val="8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المعاصر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9-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الانتقال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بالمعوق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الاعتماد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على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الآخرين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إلى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الاعتماد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على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الذات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يحقق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proofErr w:type="gramStart"/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مفهوم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  <w:proofErr w:type="gramEnd"/>
    </w:p>
    <w:p w:rsidR="002A50A9" w:rsidRPr="00EB09D7" w:rsidRDefault="00873BAD">
      <w:pPr>
        <w:numPr>
          <w:ilvl w:val="0"/>
          <w:numId w:val="9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EB09D7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الاستقلالية</w:t>
      </w:r>
    </w:p>
    <w:p w:rsidR="002A50A9" w:rsidRPr="008117B4" w:rsidRDefault="00873BAD">
      <w:pPr>
        <w:numPr>
          <w:ilvl w:val="0"/>
          <w:numId w:val="9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الاعتمادية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9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الديمقراطية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Default="00873BAD">
      <w:pPr>
        <w:numPr>
          <w:ilvl w:val="0"/>
          <w:numId w:val="9"/>
        </w:numPr>
        <w:spacing w:after="0"/>
        <w:ind w:hanging="141"/>
        <w:rPr>
          <w:rFonts w:ascii="Calibri" w:eastAsia="Calibri" w:hAnsi="Calibri" w:cs="Calibri" w:hint="cs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جميع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ذكر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صحيح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33551" w:rsidRPr="008117B4" w:rsidRDefault="00233551" w:rsidP="00233551">
      <w:pPr>
        <w:spacing w:after="0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10-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يهدف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عموما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proofErr w:type="gramStart"/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إلى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  <w:proofErr w:type="gramEnd"/>
    </w:p>
    <w:p w:rsidR="002A50A9" w:rsidRPr="008117B4" w:rsidRDefault="00873BAD">
      <w:pPr>
        <w:numPr>
          <w:ilvl w:val="0"/>
          <w:numId w:val="10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جزء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التنمية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الشاملة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في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التطوير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10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الفرد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المعوق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قادر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على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المشاركة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في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المجتمع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10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B96851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تجاوز</w:t>
      </w:r>
      <w:r w:rsidRPr="00B96851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B96851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الإعاقة</w:t>
      </w:r>
      <w:r w:rsidRPr="00B96851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B96851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والتقليل</w:t>
      </w:r>
      <w:r w:rsidRPr="00B96851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B96851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من</w:t>
      </w:r>
      <w:r w:rsidRPr="00B96851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B96851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مشاكلها</w:t>
      </w:r>
      <w:r w:rsidRPr="00B96851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B96851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إلى</w:t>
      </w:r>
      <w:r w:rsidRPr="00B96851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B96851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أدنى</w:t>
      </w:r>
      <w:r w:rsidRPr="00B96851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B96851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حد</w:t>
      </w:r>
      <w:r w:rsidRPr="00B96851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B96851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ممكن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10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اعتبار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المعوقين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طاقة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إنسانية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ينبغي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الحرص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عليها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11-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شروط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دراسة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الحالة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فهم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الإطار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المرجعي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proofErr w:type="gramStart"/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للحالة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,</w:t>
      </w:r>
      <w:proofErr w:type="gramEnd"/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ويقصد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بها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8117B4" w:rsidRDefault="00873BAD">
      <w:pPr>
        <w:numPr>
          <w:ilvl w:val="0"/>
          <w:numId w:val="11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الحالة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تعود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إلى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عدة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عوامل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</w:p>
    <w:p w:rsidR="002A50A9" w:rsidRPr="008117B4" w:rsidRDefault="00873BAD">
      <w:pPr>
        <w:numPr>
          <w:ilvl w:val="0"/>
          <w:numId w:val="11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المعلومات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المتوافرة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غير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مختصرة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DE0C0A" w:rsidRDefault="00873BAD">
      <w:pPr>
        <w:numPr>
          <w:ilvl w:val="0"/>
          <w:numId w:val="11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DE0C0A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الإلمام</w:t>
      </w:r>
      <w:r w:rsidRPr="00DE0C0A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DE0C0A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بسيكولوجية</w:t>
      </w:r>
      <w:r w:rsidRPr="00DE0C0A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DE0C0A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الحالة</w:t>
      </w:r>
      <w:r w:rsidRPr="00DE0C0A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DE0C0A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والبيئة</w:t>
      </w:r>
      <w:r w:rsidRPr="00DE0C0A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DE0C0A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المحيطة</w:t>
      </w:r>
      <w:r w:rsidRPr="00DE0C0A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DE0C0A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بها</w:t>
      </w:r>
      <w:r w:rsidRPr="00DE0C0A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873BAD">
      <w:pPr>
        <w:numPr>
          <w:ilvl w:val="0"/>
          <w:numId w:val="11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البدنية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سرية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المعلومات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12-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أدى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اختراع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التلفون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الكهربائي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قبل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جراهام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بل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إلى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proofErr w:type="gramStart"/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فكرة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  <w:proofErr w:type="gramEnd"/>
    </w:p>
    <w:p w:rsidR="002A50A9" w:rsidRPr="008117B4" w:rsidRDefault="00873BAD">
      <w:pPr>
        <w:numPr>
          <w:ilvl w:val="0"/>
          <w:numId w:val="12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اكتشاف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التوجه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والحركة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للمعوقين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بصريا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DA4380" w:rsidRDefault="00873BAD">
      <w:pPr>
        <w:numPr>
          <w:ilvl w:val="0"/>
          <w:numId w:val="12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DA4380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اكتشاف</w:t>
      </w:r>
      <w:r w:rsidRPr="00DA4380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DA4380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المعينات</w:t>
      </w:r>
      <w:r w:rsidRPr="00DA4380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DA4380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السمعية</w:t>
      </w:r>
      <w:r w:rsidRPr="00DA4380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DA4380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الحديثة</w:t>
      </w:r>
      <w:r w:rsidRPr="00DA4380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873BAD">
      <w:pPr>
        <w:numPr>
          <w:ilvl w:val="0"/>
          <w:numId w:val="12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lastRenderedPageBreak/>
        <w:t>اكتشاف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التدليك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بالعلاج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الطبيعي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12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جميع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ذكر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13 –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يرمي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إلى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مساعدة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المعوق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على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التوافق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مع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البيئة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المحيطة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عن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طريق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تقبل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proofErr w:type="gramStart"/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إعاقته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  <w:proofErr w:type="gramEnd"/>
    </w:p>
    <w:p w:rsidR="002A50A9" w:rsidRPr="008117B4" w:rsidRDefault="00873BAD">
      <w:pPr>
        <w:numPr>
          <w:ilvl w:val="0"/>
          <w:numId w:val="13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التشخيص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13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المهني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9B5C60" w:rsidRDefault="00873BAD">
      <w:pPr>
        <w:numPr>
          <w:ilvl w:val="0"/>
          <w:numId w:val="13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9B5C60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التأهيل</w:t>
      </w:r>
      <w:r w:rsidRPr="009B5C60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9B5C60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النفسي</w:t>
      </w:r>
      <w:r w:rsidRPr="009B5C60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873BAD">
      <w:pPr>
        <w:numPr>
          <w:ilvl w:val="0"/>
          <w:numId w:val="13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قانون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المعوقين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>14-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أهم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الخدمات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تقدم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للمعوقين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proofErr w:type="gramStart"/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النفسي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  <w:proofErr w:type="gramEnd"/>
    </w:p>
    <w:p w:rsidR="002A50A9" w:rsidRPr="008117B4" w:rsidRDefault="00873BAD">
      <w:pPr>
        <w:numPr>
          <w:ilvl w:val="0"/>
          <w:numId w:val="14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خدمات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العلاج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الطبيعي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14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EC210B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خدمات</w:t>
      </w:r>
      <w:r w:rsidRPr="00EC210B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EC210B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تعديل</w:t>
      </w:r>
      <w:r w:rsidRPr="00EC210B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EC210B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السلوك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14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خدمات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النطق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واللغة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و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الكلام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14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جميع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ذكر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صحيح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15-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يتم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تحقيق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الأهداف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التربوية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للأفراد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المعوقين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،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proofErr w:type="gramStart"/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خلال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  <w:proofErr w:type="gramEnd"/>
    </w:p>
    <w:p w:rsidR="002A50A9" w:rsidRPr="00FF2EC9" w:rsidRDefault="00873BAD">
      <w:pPr>
        <w:numPr>
          <w:ilvl w:val="0"/>
          <w:numId w:val="15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FF2EC9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البرامج</w:t>
      </w:r>
      <w:r w:rsidRPr="00FF2EC9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FF2EC9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التربوية</w:t>
      </w:r>
      <w:r w:rsidRPr="00FF2EC9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FF2EC9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الفردية</w:t>
      </w:r>
      <w:r w:rsidRPr="00FF2EC9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873BAD">
      <w:pPr>
        <w:numPr>
          <w:ilvl w:val="0"/>
          <w:numId w:val="15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التشخيص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15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تحديد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الفئات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15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تحديد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مستوى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الأداء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الحالي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16-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الخصائص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المؤثرة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برامج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التربوي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للمعوقين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proofErr w:type="gramStart"/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عقليا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  <w:proofErr w:type="gramEnd"/>
    </w:p>
    <w:p w:rsidR="002A50A9" w:rsidRPr="008117B4" w:rsidRDefault="00873BAD">
      <w:pPr>
        <w:numPr>
          <w:ilvl w:val="0"/>
          <w:numId w:val="16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الانتباه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16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التذكر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16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نقل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اثر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التعلم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A07E20" w:rsidRDefault="00873BAD">
      <w:pPr>
        <w:numPr>
          <w:ilvl w:val="0"/>
          <w:numId w:val="16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A07E20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جميع</w:t>
      </w:r>
      <w:r w:rsidRPr="00A07E20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A07E20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ما</w:t>
      </w:r>
      <w:r w:rsidRPr="00A07E20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A07E20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ذكر</w:t>
      </w:r>
      <w:r w:rsidRPr="00A07E20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A07E20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صحيح</w:t>
      </w:r>
      <w:r w:rsidRPr="00A07E20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17 –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الفروق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التعلم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لدى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المعوقين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proofErr w:type="gramStart"/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عقليا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,</w:t>
      </w:r>
      <w:proofErr w:type="gramEnd"/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فروقا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8117B4" w:rsidRDefault="00873BAD">
      <w:pPr>
        <w:numPr>
          <w:ilvl w:val="0"/>
          <w:numId w:val="17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الدرجة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لا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فروقا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في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النوع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17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CE31F3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النوع</w:t>
      </w:r>
      <w:r w:rsidRPr="00CE31F3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CE31F3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والدرجة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17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النوع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لا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فروقا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في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الدرجة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17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لا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توجد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فروق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Default="002A50A9">
      <w:pPr>
        <w:spacing w:after="0"/>
        <w:ind w:hanging="141"/>
        <w:rPr>
          <w:rFonts w:ascii="Calibri" w:eastAsia="Calibri" w:hAnsi="Calibri" w:hint="cs"/>
          <w:color w:val="365F91"/>
          <w:sz w:val="28"/>
          <w:szCs w:val="28"/>
          <w:rtl/>
        </w:rPr>
      </w:pPr>
    </w:p>
    <w:p w:rsidR="00233551" w:rsidRPr="00233551" w:rsidRDefault="00233551">
      <w:pPr>
        <w:spacing w:after="0"/>
        <w:ind w:hanging="141"/>
        <w:rPr>
          <w:rFonts w:ascii="Calibri" w:eastAsia="Calibri" w:hAnsi="Calibri" w:hint="cs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lastRenderedPageBreak/>
        <w:t xml:space="preserve">18 –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يتميز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انتباه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المعوقين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proofErr w:type="gramStart"/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عقليا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,</w:t>
      </w:r>
      <w:proofErr w:type="gramEnd"/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بأنه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DB5E8F" w:rsidRDefault="00873BAD">
      <w:pPr>
        <w:numPr>
          <w:ilvl w:val="0"/>
          <w:numId w:val="18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DB5E8F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منخفض</w:t>
      </w:r>
      <w:r w:rsidRPr="00DB5E8F">
        <w:rPr>
          <w:rFonts w:ascii="Calibri" w:eastAsia="Calibri" w:hAnsi="Calibri" w:cs="Calibri"/>
          <w:color w:val="365F91"/>
          <w:sz w:val="28"/>
          <w:szCs w:val="28"/>
          <w:highlight w:val="yellow"/>
        </w:rPr>
        <w:t>.</w:t>
      </w:r>
    </w:p>
    <w:p w:rsidR="002A50A9" w:rsidRPr="008117B4" w:rsidRDefault="00873BAD">
      <w:pPr>
        <w:numPr>
          <w:ilvl w:val="0"/>
          <w:numId w:val="18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مرتفع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18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متوسط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>.</w:t>
      </w:r>
    </w:p>
    <w:p w:rsidR="002A50A9" w:rsidRPr="008117B4" w:rsidRDefault="00873BAD">
      <w:pPr>
        <w:numPr>
          <w:ilvl w:val="0"/>
          <w:numId w:val="18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ينعدم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الانتباه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لديهم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19-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يعاني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المعاقون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عقليا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استقبال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proofErr w:type="gramStart"/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المعلومات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,</w:t>
      </w:r>
      <w:proofErr w:type="gramEnd"/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وهي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9C7D6D" w:rsidRDefault="00873BAD">
      <w:pPr>
        <w:numPr>
          <w:ilvl w:val="0"/>
          <w:numId w:val="19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9C7D6D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أول</w:t>
      </w:r>
      <w:r w:rsidRPr="009C7D6D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9C7D6D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مراحل</w:t>
      </w:r>
      <w:r w:rsidRPr="009C7D6D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9C7D6D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التذكر</w:t>
      </w:r>
      <w:r w:rsidRPr="009C7D6D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873BAD">
      <w:pPr>
        <w:numPr>
          <w:ilvl w:val="0"/>
          <w:numId w:val="19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أول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مرحلة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النطق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التعبيرية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19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أول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مراحل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الإدراك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19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جميع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ذكر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صحيح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20 –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تعتبر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ألمانيا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أولى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الدول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أنشأت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فصولا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خاصة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proofErr w:type="gramStart"/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بعلاج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  <w:proofErr w:type="gramEnd"/>
    </w:p>
    <w:p w:rsidR="002A50A9" w:rsidRPr="002C5A23" w:rsidRDefault="00873BAD">
      <w:pPr>
        <w:numPr>
          <w:ilvl w:val="0"/>
          <w:numId w:val="20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2C5A23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التأتأه</w:t>
      </w:r>
      <w:r w:rsidRPr="002C5A23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873BAD">
      <w:pPr>
        <w:numPr>
          <w:ilvl w:val="0"/>
          <w:numId w:val="20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الإعاقة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الحركية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20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الإعاقة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البصرية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20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جميع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ذكر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صحيح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21-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يمكن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تدعيم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و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زيادة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السلوك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المرغوب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لدى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المعوقين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proofErr w:type="gramStart"/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خلال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  <w:proofErr w:type="gramEnd"/>
    </w:p>
    <w:p w:rsidR="002A50A9" w:rsidRPr="008117B4" w:rsidRDefault="00873BAD">
      <w:pPr>
        <w:numPr>
          <w:ilvl w:val="0"/>
          <w:numId w:val="21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العقاب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البدني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21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التشكيل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F3616C" w:rsidRDefault="00873BAD">
      <w:pPr>
        <w:numPr>
          <w:ilvl w:val="0"/>
          <w:numId w:val="21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F3616C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التعزيز</w:t>
      </w:r>
      <w:r w:rsidRPr="00F3616C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233551" w:rsidRDefault="00873BAD" w:rsidP="00233551">
      <w:pPr>
        <w:numPr>
          <w:ilvl w:val="0"/>
          <w:numId w:val="21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المحو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22-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صفوف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يتم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دمج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الطلبة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المعوقين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مع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اقرانهم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الأسوياء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النشاط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غير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proofErr w:type="gramStart"/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الأكاديمي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,</w:t>
      </w:r>
      <w:proofErr w:type="gramEnd"/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هي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C16DA4" w:rsidRDefault="00873BAD">
      <w:pPr>
        <w:numPr>
          <w:ilvl w:val="0"/>
          <w:numId w:val="22"/>
        </w:numPr>
        <w:spacing w:after="0"/>
        <w:ind w:hanging="141"/>
        <w:rPr>
          <w:rFonts w:ascii="Calibri" w:eastAsia="Calibri" w:hAnsi="Calibri" w:cs="Calibri"/>
          <w:color w:val="000000" w:themeColor="text1"/>
          <w:sz w:val="28"/>
          <w:szCs w:val="28"/>
          <w:highlight w:val="yellow"/>
        </w:rPr>
      </w:pPr>
      <w:r w:rsidRPr="00C16DA4">
        <w:rPr>
          <w:rFonts w:ascii="Calibri" w:eastAsia="Calibri" w:hAnsi="Calibri" w:cs="Times New Roman"/>
          <w:color w:val="000000" w:themeColor="text1"/>
          <w:sz w:val="28"/>
          <w:szCs w:val="28"/>
          <w:highlight w:val="yellow"/>
          <w:rtl/>
        </w:rPr>
        <w:t>الصفوف</w:t>
      </w:r>
      <w:r w:rsidRPr="00C16DA4">
        <w:rPr>
          <w:rFonts w:ascii="Calibri" w:eastAsia="Calibri" w:hAnsi="Calibri" w:cs="Calibri"/>
          <w:color w:val="000000" w:themeColor="text1"/>
          <w:sz w:val="28"/>
          <w:szCs w:val="28"/>
          <w:highlight w:val="yellow"/>
        </w:rPr>
        <w:t xml:space="preserve"> </w:t>
      </w:r>
      <w:r w:rsidRPr="00C16DA4">
        <w:rPr>
          <w:rFonts w:ascii="Calibri" w:eastAsia="Calibri" w:hAnsi="Calibri" w:cs="Times New Roman"/>
          <w:color w:val="000000" w:themeColor="text1"/>
          <w:sz w:val="28"/>
          <w:szCs w:val="28"/>
          <w:highlight w:val="yellow"/>
          <w:rtl/>
        </w:rPr>
        <w:t>الخاصة</w:t>
      </w:r>
      <w:r w:rsidRPr="00C16DA4">
        <w:rPr>
          <w:rFonts w:ascii="Calibri" w:eastAsia="Calibri" w:hAnsi="Calibri" w:cs="Calibri"/>
          <w:color w:val="000000" w:themeColor="text1"/>
          <w:sz w:val="28"/>
          <w:szCs w:val="28"/>
          <w:highlight w:val="yellow"/>
        </w:rPr>
        <w:t xml:space="preserve"> .</w:t>
      </w:r>
    </w:p>
    <w:p w:rsidR="002A50A9" w:rsidRPr="008117B4" w:rsidRDefault="00873BAD">
      <w:pPr>
        <w:numPr>
          <w:ilvl w:val="0"/>
          <w:numId w:val="22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غرف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المصادر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>.</w:t>
      </w:r>
    </w:p>
    <w:p w:rsidR="002A50A9" w:rsidRPr="008117B4" w:rsidRDefault="00873BAD">
      <w:pPr>
        <w:numPr>
          <w:ilvl w:val="0"/>
          <w:numId w:val="22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صفوف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الدمج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C16DA4" w:rsidRDefault="00873BAD">
      <w:pPr>
        <w:numPr>
          <w:ilvl w:val="0"/>
          <w:numId w:val="22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C16DA4">
        <w:rPr>
          <w:rFonts w:ascii="Calibri" w:eastAsia="Calibri" w:hAnsi="Calibri" w:cs="Times New Roman"/>
          <w:color w:val="365F91"/>
          <w:sz w:val="28"/>
          <w:szCs w:val="28"/>
          <w:rtl/>
        </w:rPr>
        <w:t>ب</w:t>
      </w:r>
      <w:r w:rsidRPr="00C16DA4">
        <w:rPr>
          <w:rFonts w:ascii="Calibri" w:eastAsia="Calibri" w:hAnsi="Calibri" w:cs="Calibri"/>
          <w:color w:val="365F91"/>
          <w:sz w:val="28"/>
          <w:szCs w:val="28"/>
        </w:rPr>
        <w:t xml:space="preserve"> + </w:t>
      </w:r>
      <w:r w:rsidRPr="00C16DA4">
        <w:rPr>
          <w:rFonts w:ascii="Calibri" w:eastAsia="Calibri" w:hAnsi="Calibri" w:cs="Times New Roman"/>
          <w:color w:val="365F91"/>
          <w:sz w:val="28"/>
          <w:szCs w:val="28"/>
          <w:rtl/>
        </w:rPr>
        <w:t>ج</w:t>
      </w:r>
      <w:r w:rsidRPr="00C16DA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C16DA4">
        <w:rPr>
          <w:rFonts w:ascii="Calibri" w:eastAsia="Calibri" w:hAnsi="Calibri" w:cs="Times New Roman"/>
          <w:color w:val="365F91"/>
          <w:sz w:val="28"/>
          <w:szCs w:val="28"/>
          <w:rtl/>
        </w:rPr>
        <w:t>صحيحان</w:t>
      </w:r>
      <w:r w:rsidRPr="00C16DA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23-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التوجيهات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النظرية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الحديثة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لمشكلة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العجز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proofErr w:type="gramStart"/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والإعاقة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  <w:proofErr w:type="gramEnd"/>
    </w:p>
    <w:p w:rsidR="002A50A9" w:rsidRPr="008117B4" w:rsidRDefault="00873BAD">
      <w:pPr>
        <w:numPr>
          <w:ilvl w:val="0"/>
          <w:numId w:val="23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إن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الفرد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نفسه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هو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العامل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المعيق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23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5E79BB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إن</w:t>
      </w:r>
      <w:r w:rsidRPr="005E79BB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5E79BB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المجتمع</w:t>
      </w:r>
      <w:r w:rsidRPr="005E79BB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5E79BB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هو</w:t>
      </w:r>
      <w:r w:rsidRPr="005E79BB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5E79BB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العامل</w:t>
      </w:r>
      <w:r w:rsidRPr="005E79BB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5E79BB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المعيق</w:t>
      </w:r>
      <w:r w:rsidRPr="005E79BB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5E79BB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وليس</w:t>
      </w:r>
      <w:r w:rsidRPr="005E79BB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5E79BB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الفرد</w:t>
      </w:r>
      <w:r w:rsidRPr="005E79BB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5E79BB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نفسه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23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إن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المجتمع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غير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معني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بالإعاقة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23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lastRenderedPageBreak/>
        <w:t>جميع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ذكر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صحيح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24-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يهدف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الاجتماعي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proofErr w:type="gramStart"/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إلى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  <w:proofErr w:type="gramEnd"/>
    </w:p>
    <w:p w:rsidR="002A50A9" w:rsidRPr="00741A0B" w:rsidRDefault="00873BAD">
      <w:pPr>
        <w:numPr>
          <w:ilvl w:val="0"/>
          <w:numId w:val="24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741A0B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مساعدة</w:t>
      </w:r>
      <w:r w:rsidRPr="00741A0B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741A0B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المعوق</w:t>
      </w:r>
      <w:r w:rsidRPr="00741A0B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741A0B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على</w:t>
      </w:r>
      <w:r w:rsidRPr="00741A0B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741A0B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التكيف</w:t>
      </w:r>
      <w:r w:rsidRPr="00741A0B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741A0B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مع</w:t>
      </w:r>
      <w:r w:rsidRPr="00741A0B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741A0B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الأسرة</w:t>
      </w:r>
      <w:r w:rsidRPr="00741A0B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741A0B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والمجتمع</w:t>
      </w:r>
      <w:r w:rsidRPr="00741A0B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873BAD">
      <w:pPr>
        <w:numPr>
          <w:ilvl w:val="0"/>
          <w:numId w:val="24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تخفيف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الأعباء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الاجتماعية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والاقتصادية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24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التغلب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على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الحواجز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البيئية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24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جميع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ذكر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صحيح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25-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العبارات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التالية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أكثر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صحة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مجال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proofErr w:type="gramStart"/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  <w:proofErr w:type="gramEnd"/>
    </w:p>
    <w:p w:rsidR="002A50A9" w:rsidRPr="008117B4" w:rsidRDefault="00873BAD">
      <w:pPr>
        <w:numPr>
          <w:ilvl w:val="0"/>
          <w:numId w:val="25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يعتبر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شكل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أشكال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عدم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الضمان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الاجتماعي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للمعوق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25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455882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يعتبر</w:t>
      </w:r>
      <w:r w:rsidRPr="00455882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455882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التأهيل</w:t>
      </w:r>
      <w:r w:rsidRPr="00455882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455882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شكل</w:t>
      </w:r>
      <w:r w:rsidRPr="00455882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455882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من</w:t>
      </w:r>
      <w:r w:rsidRPr="00455882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455882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أشكال</w:t>
      </w:r>
      <w:r w:rsidRPr="00455882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455882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الضمان</w:t>
      </w:r>
      <w:r w:rsidRPr="00455882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455882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الاجتماعي</w:t>
      </w:r>
      <w:r w:rsidRPr="00455882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455882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للمعوق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25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لا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يشترط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لنجاح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الضمان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الاجتماعي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26-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تمتاز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الرعاية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الاجتماعية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للمعوقين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عقليا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بأنها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تكون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proofErr w:type="gramStart"/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  <w:proofErr w:type="gramEnd"/>
    </w:p>
    <w:p w:rsidR="002A50A9" w:rsidRPr="00D92F81" w:rsidRDefault="00873BAD">
      <w:pPr>
        <w:numPr>
          <w:ilvl w:val="0"/>
          <w:numId w:val="26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D92F81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كافة</w:t>
      </w:r>
      <w:r w:rsidRPr="00D92F81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D92F81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المراحل</w:t>
      </w:r>
      <w:r w:rsidRPr="00D92F81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D92F81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العمرية</w:t>
      </w:r>
      <w:r w:rsidRPr="00D92F81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873BAD">
      <w:pPr>
        <w:numPr>
          <w:ilvl w:val="0"/>
          <w:numId w:val="26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مرحلة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المراهقة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26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مرحلة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الصفوف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الدنيا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26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لا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يوجد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يسمى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بالضمان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الاجتماعي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27-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يمثل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شكل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الاجتماعي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لشديدي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proofErr w:type="gramStart"/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الإعاقة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 :</w:t>
      </w:r>
      <w:proofErr w:type="gramEnd"/>
    </w:p>
    <w:p w:rsidR="002A50A9" w:rsidRPr="008117B4" w:rsidRDefault="00873BAD">
      <w:pPr>
        <w:numPr>
          <w:ilvl w:val="0"/>
          <w:numId w:val="27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تعليم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المفاهيم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27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تعليم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الاعداد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1A7147" w:rsidRDefault="00873BAD">
      <w:pPr>
        <w:numPr>
          <w:ilvl w:val="0"/>
          <w:numId w:val="27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1A7147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الإيواء</w:t>
      </w:r>
      <w:r w:rsidRPr="001A7147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873BAD">
      <w:pPr>
        <w:numPr>
          <w:ilvl w:val="0"/>
          <w:numId w:val="27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جميع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ذكر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28-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يعتبر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تدريب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المعوقين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على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تناول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الطعام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والنظافة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proofErr w:type="gramStart"/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مهارات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  <w:proofErr w:type="gramEnd"/>
    </w:p>
    <w:p w:rsidR="002A50A9" w:rsidRPr="008117B4" w:rsidRDefault="00873BAD">
      <w:pPr>
        <w:numPr>
          <w:ilvl w:val="0"/>
          <w:numId w:val="28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رعاية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شؤون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المنزل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28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الترويح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عن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النفس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933742" w:rsidRDefault="00873BAD">
      <w:pPr>
        <w:numPr>
          <w:ilvl w:val="0"/>
          <w:numId w:val="28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933742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العناية</w:t>
      </w:r>
      <w:r w:rsidRPr="00933742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933742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الشخصية</w:t>
      </w:r>
      <w:r w:rsidRPr="00933742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233551" w:rsidRDefault="00873BAD" w:rsidP="00233551">
      <w:pPr>
        <w:numPr>
          <w:ilvl w:val="0"/>
          <w:numId w:val="28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الانتقال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29-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يهدف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المجتمعي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المحلي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إلى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الاستفادة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جميع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proofErr w:type="gramStart"/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مصادر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  <w:proofErr w:type="gramEnd"/>
    </w:p>
    <w:p w:rsidR="002A50A9" w:rsidRPr="008117B4" w:rsidRDefault="00873BAD">
      <w:pPr>
        <w:numPr>
          <w:ilvl w:val="0"/>
          <w:numId w:val="29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2E331D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المجتمع</w:t>
      </w:r>
      <w:r w:rsidRPr="002E331D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2E331D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المحلي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29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وزارة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التنمية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الاجتماعية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29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lastRenderedPageBreak/>
        <w:t>المستشفيات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29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المؤسسات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التطوعية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30-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المنظمات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والهيئات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الدولية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اهتمت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بمفهوم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proofErr w:type="gramStart"/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  <w:proofErr w:type="gramEnd"/>
    </w:p>
    <w:p w:rsidR="002A50A9" w:rsidRPr="00797D96" w:rsidRDefault="00873BAD">
      <w:pPr>
        <w:numPr>
          <w:ilvl w:val="0"/>
          <w:numId w:val="30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797D96">
        <w:rPr>
          <w:rFonts w:ascii="Calibri" w:eastAsia="Calibri" w:hAnsi="Calibri" w:cs="Times New Roman"/>
          <w:color w:val="365F91"/>
          <w:sz w:val="28"/>
          <w:szCs w:val="28"/>
          <w:rtl/>
        </w:rPr>
        <w:t>منظمة</w:t>
      </w:r>
      <w:r w:rsidRPr="00797D96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797D96">
        <w:rPr>
          <w:rFonts w:ascii="Calibri" w:eastAsia="Calibri" w:hAnsi="Calibri" w:cs="Times New Roman"/>
          <w:color w:val="365F91"/>
          <w:sz w:val="28"/>
          <w:szCs w:val="28"/>
          <w:rtl/>
        </w:rPr>
        <w:t>الصحة</w:t>
      </w:r>
      <w:r w:rsidRPr="00797D96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797D96">
        <w:rPr>
          <w:rFonts w:ascii="Calibri" w:eastAsia="Calibri" w:hAnsi="Calibri" w:cs="Times New Roman"/>
          <w:color w:val="365F91"/>
          <w:sz w:val="28"/>
          <w:szCs w:val="28"/>
          <w:rtl/>
        </w:rPr>
        <w:t>العالمية</w:t>
      </w:r>
      <w:r w:rsidRPr="00797D96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30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اليونسكو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30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الأمم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المتحدة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797D96" w:rsidRDefault="00873BAD">
      <w:pPr>
        <w:numPr>
          <w:ilvl w:val="0"/>
          <w:numId w:val="30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797D96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جميع</w:t>
      </w:r>
      <w:r w:rsidRPr="00797D96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797D96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ما</w:t>
      </w:r>
      <w:r w:rsidRPr="00797D96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797D96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ذكر</w:t>
      </w:r>
      <w:r w:rsidRPr="00797D96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797D96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صحيح</w:t>
      </w:r>
      <w:r w:rsidRPr="00797D96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31-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عندما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يصعب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على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المعوقين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عقليا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الربط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بين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موقفي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تعلم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تكون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المشكلة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proofErr w:type="gramStart"/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  <w:proofErr w:type="gramEnd"/>
    </w:p>
    <w:p w:rsidR="002A50A9" w:rsidRPr="008117B4" w:rsidRDefault="00873BAD">
      <w:pPr>
        <w:numPr>
          <w:ilvl w:val="0"/>
          <w:numId w:val="31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التعلم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1E2BA2" w:rsidRDefault="00873BAD">
      <w:pPr>
        <w:numPr>
          <w:ilvl w:val="0"/>
          <w:numId w:val="31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1E2BA2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نقل</w:t>
      </w:r>
      <w:r w:rsidRPr="001E2BA2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1E2BA2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اثر</w:t>
      </w:r>
      <w:r w:rsidRPr="001E2BA2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1E2BA2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التعلم</w:t>
      </w:r>
      <w:r w:rsidRPr="001E2BA2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873BAD">
      <w:pPr>
        <w:numPr>
          <w:ilvl w:val="0"/>
          <w:numId w:val="31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التذكر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31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جميع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ذكر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صحيح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 w:rsidP="00233551">
      <w:pPr>
        <w:spacing w:after="0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32 –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مبادئ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المجتمعي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proofErr w:type="gramStart"/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المحلي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  <w:proofErr w:type="gramEnd"/>
    </w:p>
    <w:p w:rsidR="002A50A9" w:rsidRPr="008117B4" w:rsidRDefault="00873BAD">
      <w:pPr>
        <w:numPr>
          <w:ilvl w:val="0"/>
          <w:numId w:val="32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تسير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مع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البرامج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والمشاريع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والسياسة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للدولة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32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تبدأ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في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منطقة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واحدة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أو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عدد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المناطق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>.</w:t>
      </w:r>
    </w:p>
    <w:p w:rsidR="002A50A9" w:rsidRPr="008117B4" w:rsidRDefault="00873BAD">
      <w:pPr>
        <w:numPr>
          <w:ilvl w:val="0"/>
          <w:numId w:val="32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يكون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تجريبيا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ويبقى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تحت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المراقبة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والمتابعة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</w:p>
    <w:p w:rsidR="002A50A9" w:rsidRPr="009B616E" w:rsidRDefault="00873BAD">
      <w:pPr>
        <w:numPr>
          <w:ilvl w:val="0"/>
          <w:numId w:val="32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9B616E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جميع</w:t>
      </w:r>
      <w:r w:rsidRPr="009B616E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9B616E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ما</w:t>
      </w:r>
      <w:r w:rsidRPr="009B616E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9B616E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ذكر</w:t>
      </w:r>
      <w:r w:rsidRPr="009B616E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9B616E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صحيح</w:t>
      </w:r>
      <w:r w:rsidRPr="009B616E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33-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يخدم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التشغيل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المحمي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proofErr w:type="gramStart"/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للأفراد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  <w:proofErr w:type="gramEnd"/>
    </w:p>
    <w:p w:rsidR="002A50A9" w:rsidRPr="008117B4" w:rsidRDefault="00873BAD">
      <w:pPr>
        <w:numPr>
          <w:ilvl w:val="0"/>
          <w:numId w:val="33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العاديين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C25733" w:rsidRDefault="00873BAD">
      <w:pPr>
        <w:numPr>
          <w:ilvl w:val="0"/>
          <w:numId w:val="33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C25733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ذوي</w:t>
      </w:r>
      <w:r w:rsidRPr="00C25733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C25733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الإعاقات</w:t>
      </w:r>
      <w:r w:rsidRPr="00C25733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C25733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الشديدة</w:t>
      </w:r>
      <w:r w:rsidRPr="00C25733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873BAD">
      <w:pPr>
        <w:numPr>
          <w:ilvl w:val="0"/>
          <w:numId w:val="33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ذوي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الإعاقات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البسيطة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33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ذوي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الإعاقات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الحسية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34-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العوامل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تساهم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تحقيق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أهداف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برامج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المجتمعي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proofErr w:type="gramStart"/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المحلي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  <w:proofErr w:type="gramEnd"/>
    </w:p>
    <w:p w:rsidR="002A50A9" w:rsidRPr="008117B4" w:rsidRDefault="00873BAD">
      <w:pPr>
        <w:numPr>
          <w:ilvl w:val="0"/>
          <w:numId w:val="34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توافر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مصادر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وخدمات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محلية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34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توافر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القيادات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الاجتماعية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والمتطوعين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34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توافر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ذوي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الخبرة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6D2C3A" w:rsidRDefault="00873BAD">
      <w:pPr>
        <w:numPr>
          <w:ilvl w:val="0"/>
          <w:numId w:val="34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6D2C3A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تقبل</w:t>
      </w:r>
      <w:r w:rsidRPr="006D2C3A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6D2C3A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المجتمع</w:t>
      </w:r>
      <w:r w:rsidRPr="006D2C3A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6D2C3A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واستعداده</w:t>
      </w:r>
      <w:r w:rsidRPr="006D2C3A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6D2C3A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لمثل</w:t>
      </w:r>
      <w:r w:rsidRPr="006D2C3A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6D2C3A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هذه</w:t>
      </w:r>
      <w:r w:rsidRPr="006D2C3A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6D2C3A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البرامج</w:t>
      </w:r>
      <w:r w:rsidRPr="006D2C3A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Default="002A50A9">
      <w:pPr>
        <w:spacing w:after="0"/>
        <w:ind w:hanging="141"/>
        <w:rPr>
          <w:rFonts w:ascii="Calibri" w:eastAsia="Calibri" w:hAnsi="Calibri" w:cs="Calibri" w:hint="cs"/>
          <w:color w:val="365F91"/>
          <w:sz w:val="28"/>
          <w:szCs w:val="28"/>
          <w:rtl/>
        </w:rPr>
      </w:pPr>
    </w:p>
    <w:p w:rsidR="00233551" w:rsidRPr="008117B4" w:rsidRDefault="00233551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lastRenderedPageBreak/>
        <w:t xml:space="preserve">35-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هو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محاولة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استعادة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أقصى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ما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يمكن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توفيره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للفرد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المعاق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قدرات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proofErr w:type="gramStart"/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بدنية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  <w:proofErr w:type="gramEnd"/>
    </w:p>
    <w:p w:rsidR="002A50A9" w:rsidRPr="008117B4" w:rsidRDefault="00873BAD">
      <w:pPr>
        <w:numPr>
          <w:ilvl w:val="0"/>
          <w:numId w:val="35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النفسي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35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الاجتماعي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F872D9" w:rsidRDefault="00873BAD">
      <w:pPr>
        <w:numPr>
          <w:ilvl w:val="0"/>
          <w:numId w:val="35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F872D9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التأهيل</w:t>
      </w:r>
      <w:r w:rsidRPr="00F872D9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F872D9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الطبي</w:t>
      </w:r>
      <w:r w:rsidRPr="00F872D9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873BAD">
      <w:pPr>
        <w:numPr>
          <w:ilvl w:val="0"/>
          <w:numId w:val="35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الشلل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الدماغي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>36-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يتم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إمدادهم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بالأطراف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الصناعية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وتدريب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proofErr w:type="gramStart"/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العضلات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,</w:t>
      </w:r>
      <w:proofErr w:type="gramEnd"/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إنهم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فئة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8117B4" w:rsidRDefault="00873BAD">
      <w:pPr>
        <w:numPr>
          <w:ilvl w:val="0"/>
          <w:numId w:val="36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الإعاقة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السمعية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36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الإعاقة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البصرية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36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اضطرابات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النطق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36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5D266A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الشلل</w:t>
      </w:r>
      <w:r w:rsidRPr="005D266A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5D266A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الدماغي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37-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أنشئت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أقساما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للرعاية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النهارية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مراكز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proofErr w:type="gramStart"/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الشامل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,</w:t>
      </w:r>
      <w:proofErr w:type="gramEnd"/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وتعمل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على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8117B4" w:rsidRDefault="00873BAD">
      <w:pPr>
        <w:numPr>
          <w:ilvl w:val="0"/>
          <w:numId w:val="37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C137C4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توفير</w:t>
      </w:r>
      <w:r w:rsidRPr="00C137C4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C137C4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الرعاية</w:t>
      </w:r>
      <w:r w:rsidRPr="00C137C4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C137C4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للحالات</w:t>
      </w:r>
      <w:r w:rsidRPr="00C137C4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C137C4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التي</w:t>
      </w:r>
      <w:r w:rsidRPr="00C137C4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C137C4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لا</w:t>
      </w:r>
      <w:r w:rsidRPr="00C137C4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C137C4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تنطبق</w:t>
      </w:r>
      <w:r w:rsidRPr="00C137C4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C137C4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عليها</w:t>
      </w:r>
      <w:r w:rsidRPr="00C137C4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C137C4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شروط</w:t>
      </w:r>
      <w:r w:rsidRPr="00C137C4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C137C4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المؤسسات</w:t>
      </w:r>
      <w:r w:rsidRPr="00C137C4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C137C4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التعليمية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37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توفير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الرعاية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للحالات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تنطبق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عليها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شروط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المؤسسات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التعليمية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37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توفير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الرعاية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للمعوقين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والعاديين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بدون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شروط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37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توفير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الرعاية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لذوي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صعوبات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التعلم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بشروط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38-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واحدة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مما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يلي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ليست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المبادئ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المعتبرة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عمليات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proofErr w:type="gramStart"/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الطبي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  <w:proofErr w:type="gramEnd"/>
    </w:p>
    <w:p w:rsidR="002A50A9" w:rsidRPr="00A12F1D" w:rsidRDefault="00873BAD">
      <w:pPr>
        <w:numPr>
          <w:ilvl w:val="0"/>
          <w:numId w:val="38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A12F1D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استخدام</w:t>
      </w:r>
      <w:r w:rsidRPr="00A12F1D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A12F1D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العلاج</w:t>
      </w:r>
      <w:r w:rsidRPr="00A12F1D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A12F1D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الطبيعي</w:t>
      </w:r>
      <w:r w:rsidRPr="00A12F1D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A12F1D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وسيلة</w:t>
      </w:r>
      <w:r w:rsidRPr="00A12F1D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A12F1D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هامة</w:t>
      </w:r>
      <w:r w:rsidRPr="00A12F1D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A12F1D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في</w:t>
      </w:r>
      <w:r w:rsidRPr="00A12F1D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A12F1D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التأهيل</w:t>
      </w:r>
      <w:r w:rsidRPr="00A12F1D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873BAD">
      <w:pPr>
        <w:numPr>
          <w:ilvl w:val="0"/>
          <w:numId w:val="38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اخذ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المشكلة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الكلية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المعقدة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بعين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الاعتبار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38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ممارسة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الأنشطة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والتمارين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يقدر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عليها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38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معالجة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الأجزاء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المعطلة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والاهتمام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بالأجزاء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الصحيحة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>39-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الاهتمام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برعاية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المعاقين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عمل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دقيق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تتدخل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فيه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أطراف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مهنية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proofErr w:type="gramStart"/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كثيرة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,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عبارة</w:t>
      </w:r>
      <w:proofErr w:type="gramEnd"/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تعني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8117B4" w:rsidRDefault="00873BAD">
      <w:pPr>
        <w:numPr>
          <w:ilvl w:val="0"/>
          <w:numId w:val="39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مشاركة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الأسرة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في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رعاية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المعاقين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39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73DD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تكامل</w:t>
      </w:r>
      <w:r w:rsidRPr="008173DD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8173DD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فريق</w:t>
      </w:r>
      <w:r w:rsidRPr="008173DD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8173DD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متعدد</w:t>
      </w:r>
      <w:r w:rsidRPr="008173DD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8173DD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التخصصات</w:t>
      </w:r>
      <w:r w:rsidRPr="008173DD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8173DD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بأدوارهم</w:t>
      </w:r>
      <w:r w:rsidRPr="008173DD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8173DD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بمشاركة</w:t>
      </w:r>
      <w:r w:rsidRPr="008173DD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8173DD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الأسرة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39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كل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أخصائي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يعمل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بمعزل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عن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الأخر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39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جميع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ذكر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صحيح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40-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يندرج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اضطراب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اسبيرجر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proofErr w:type="spellStart"/>
      <w:proofErr w:type="gramStart"/>
      <w:r w:rsidRPr="008117B4">
        <w:rPr>
          <w:rFonts w:ascii="Calibri" w:eastAsia="Calibri" w:hAnsi="Calibri" w:cs="Calibri"/>
          <w:color w:val="FF0000"/>
          <w:sz w:val="28"/>
          <w:szCs w:val="28"/>
        </w:rPr>
        <w:t>asperger</w:t>
      </w:r>
      <w:proofErr w:type="spellEnd"/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تحت</w:t>
      </w:r>
      <w:proofErr w:type="gramEnd"/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مظلة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8117B4" w:rsidRDefault="00873BAD">
      <w:pPr>
        <w:numPr>
          <w:ilvl w:val="0"/>
          <w:numId w:val="40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اضطراب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التوحد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40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اضطراب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الانحلال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الطفولي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40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صعوبات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التعلم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14724F" w:rsidRDefault="00873BAD">
      <w:pPr>
        <w:numPr>
          <w:ilvl w:val="0"/>
          <w:numId w:val="40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14724F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lastRenderedPageBreak/>
        <w:t>الاضطرابات</w:t>
      </w:r>
      <w:r w:rsidRPr="0014724F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14724F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النمائية</w:t>
      </w:r>
      <w:r w:rsidRPr="0014724F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14724F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الشاملة</w:t>
      </w:r>
      <w:r w:rsidRPr="0014724F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41: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أفضل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المهارات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المقدمة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برامج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الأفراد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ذوي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العوق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proofErr w:type="gramStart"/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المتعدد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  <w:proofErr w:type="gramEnd"/>
    </w:p>
    <w:p w:rsidR="002A50A9" w:rsidRPr="008117B4" w:rsidRDefault="00873BAD">
      <w:pPr>
        <w:numPr>
          <w:ilvl w:val="0"/>
          <w:numId w:val="41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التخاطب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084C64" w:rsidRDefault="00873BAD">
      <w:pPr>
        <w:numPr>
          <w:ilvl w:val="0"/>
          <w:numId w:val="41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084C64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وضعية</w:t>
      </w:r>
      <w:r w:rsidRPr="00084C64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084C64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الجسم</w:t>
      </w:r>
      <w:r w:rsidRPr="00084C64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084C64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وكيفية</w:t>
      </w:r>
      <w:r w:rsidRPr="00084C64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084C64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المناولة</w:t>
      </w:r>
      <w:r w:rsidRPr="00084C64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873BAD">
      <w:pPr>
        <w:numPr>
          <w:ilvl w:val="0"/>
          <w:numId w:val="41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الفن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والرسم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41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المهني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proofErr w:type="gramStart"/>
      <w:r w:rsidRPr="008117B4">
        <w:rPr>
          <w:rFonts w:ascii="Calibri" w:eastAsia="Calibri" w:hAnsi="Calibri" w:cs="Calibri"/>
          <w:color w:val="FF0000"/>
          <w:sz w:val="28"/>
          <w:szCs w:val="28"/>
        </w:rPr>
        <w:t>42 :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فلسفة</w:t>
      </w:r>
      <w:proofErr w:type="gramEnd"/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تستند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إلى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مبدأ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الاستفادة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الفرد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المعوق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كشخص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منتج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C433E9" w:rsidRDefault="00873BAD">
      <w:pPr>
        <w:numPr>
          <w:ilvl w:val="0"/>
          <w:numId w:val="42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C433E9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فلسفة</w:t>
      </w:r>
      <w:r w:rsidRPr="00C433E9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C433E9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التأهيل</w:t>
      </w:r>
      <w:r w:rsidRPr="00C433E9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C433E9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المهني</w:t>
      </w:r>
      <w:r w:rsidRPr="00C433E9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873BAD">
      <w:pPr>
        <w:numPr>
          <w:ilvl w:val="0"/>
          <w:numId w:val="42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فلسفة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الاجتماعي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42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فلسفة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النفسي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233551" w:rsidRDefault="00873BAD" w:rsidP="00233551">
      <w:pPr>
        <w:numPr>
          <w:ilvl w:val="0"/>
          <w:numId w:val="42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فلسفة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أفلاطون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43-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إعداد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الإنسان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لمهنة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أخرى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أو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إعادة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توافقه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مع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proofErr w:type="gramStart"/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مهنته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,</w:t>
      </w:r>
      <w:proofErr w:type="gramEnd"/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عبارة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تتم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حال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8117B4" w:rsidRDefault="00873BAD">
      <w:pPr>
        <w:numPr>
          <w:ilvl w:val="0"/>
          <w:numId w:val="43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90287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إن</w:t>
      </w:r>
      <w:r w:rsidRPr="00890287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890287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تطورات</w:t>
      </w:r>
      <w:r w:rsidRPr="00890287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890287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المجتمع</w:t>
      </w:r>
      <w:r w:rsidRPr="00890287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890287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والمهنة</w:t>
      </w:r>
      <w:r w:rsidRPr="00890287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890287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لم</w:t>
      </w:r>
      <w:r w:rsidRPr="00890287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890287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تفقد</w:t>
      </w:r>
      <w:r w:rsidRPr="00890287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890287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المعوق</w:t>
      </w:r>
      <w:r w:rsidRPr="00890287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890287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قدرته</w:t>
      </w:r>
      <w:r w:rsidRPr="00890287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890287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على</w:t>
      </w:r>
      <w:r w:rsidRPr="00890287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890287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الاشتغال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43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إن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تطورات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المجتمع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والمهنة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أفقدته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القدرة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على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مواصلة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الاشتغال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بها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43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إن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لا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اثر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للمجتمع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على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قدرات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المعوق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43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إن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لا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اثر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للمهنة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على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قدرات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المعوق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44-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أولى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الخطوات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تبدأ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بها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عملية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المهني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proofErr w:type="gramStart"/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هي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  <w:proofErr w:type="gramEnd"/>
    </w:p>
    <w:p w:rsidR="002A50A9" w:rsidRPr="008117B4" w:rsidRDefault="00873BAD">
      <w:pPr>
        <w:numPr>
          <w:ilvl w:val="0"/>
          <w:numId w:val="44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التدريب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المهني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3A521C" w:rsidRDefault="00873BAD">
      <w:pPr>
        <w:numPr>
          <w:ilvl w:val="0"/>
          <w:numId w:val="44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3A521C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التوجيه</w:t>
      </w:r>
      <w:r w:rsidRPr="003A521C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3A521C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المهني</w:t>
      </w:r>
      <w:r w:rsidRPr="003A521C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873BAD">
      <w:pPr>
        <w:numPr>
          <w:ilvl w:val="0"/>
          <w:numId w:val="44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التقويم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44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التشغيل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المهني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45-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تأهيل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المعوقين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نساند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proofErr w:type="gramStart"/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طاقاتهم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  <w:proofErr w:type="gramEnd"/>
    </w:p>
    <w:p w:rsidR="002A50A9" w:rsidRPr="008117B4" w:rsidRDefault="00873BAD">
      <w:pPr>
        <w:numPr>
          <w:ilvl w:val="0"/>
          <w:numId w:val="45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البدنية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فقط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45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60797D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البدنية</w:t>
      </w:r>
      <w:r w:rsidRPr="0060797D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60797D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والاجتماعية</w:t>
      </w:r>
      <w:r w:rsidRPr="0060797D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60797D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والمهنية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45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الاجتماعية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فقط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45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المهنية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والبدنية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46-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اختر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واحدة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تعتبرها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عوامل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تطور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proofErr w:type="gramStart"/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المهني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  <w:proofErr w:type="gramEnd"/>
    </w:p>
    <w:p w:rsidR="002A50A9" w:rsidRPr="008117B4" w:rsidRDefault="00873BAD">
      <w:pPr>
        <w:numPr>
          <w:ilvl w:val="0"/>
          <w:numId w:val="46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معرفة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قدرات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المعوق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46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lastRenderedPageBreak/>
        <w:t>تحديد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فرص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العمل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46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تقديم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المشورة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للفرد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المعوق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46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C53E24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نجاح</w:t>
      </w:r>
      <w:r w:rsidRPr="00C53E24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C53E24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برنامج</w:t>
      </w:r>
      <w:r w:rsidRPr="00C53E24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C53E24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التربية</w:t>
      </w:r>
      <w:r w:rsidRPr="00C53E24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C53E24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الخاصة</w:t>
      </w:r>
      <w:r w:rsidRPr="00C53E24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C53E24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في</w:t>
      </w:r>
      <w:r w:rsidRPr="00C53E24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C53E24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التدريب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47-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ثلاثة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التالية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تعتبر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أهداف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proofErr w:type="gramStart"/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المهني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,</w:t>
      </w:r>
      <w:proofErr w:type="gramEnd"/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باستثناء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واحده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8117B4" w:rsidRDefault="00873BAD">
      <w:pPr>
        <w:numPr>
          <w:ilvl w:val="0"/>
          <w:numId w:val="47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تطوير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قابلية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المعوق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للمهام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اليومية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47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خفض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الإعاقة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بالرعاية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الطبية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47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E32518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التطور</w:t>
      </w:r>
      <w:r w:rsidRPr="00E32518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E32518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العلمي</w:t>
      </w:r>
      <w:r w:rsidRPr="00E32518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 </w:t>
      </w:r>
      <w:r w:rsidRPr="00E32518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والتكنولوجي</w:t>
      </w:r>
      <w:r w:rsidRPr="00E32518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 </w:t>
      </w:r>
      <w:r w:rsidRPr="00E32518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ذو</w:t>
      </w:r>
      <w:r w:rsidRPr="00E32518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E32518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اثر</w:t>
      </w:r>
      <w:r w:rsidRPr="00E32518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E32518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ايجابي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47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إتاحة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الفرص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للمعوق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لتطوير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قدراته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48-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يتطلب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رفع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كفاءة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أداء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أعضاء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الجسم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عن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طريق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أداء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أعمال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يدوية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proofErr w:type="gramStart"/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وهو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  <w:proofErr w:type="gramEnd"/>
    </w:p>
    <w:p w:rsidR="002A50A9" w:rsidRPr="008117B4" w:rsidRDefault="00873BAD">
      <w:pPr>
        <w:numPr>
          <w:ilvl w:val="0"/>
          <w:numId w:val="48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المهني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48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التشغيل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2B536B" w:rsidRDefault="00873BAD">
      <w:pPr>
        <w:numPr>
          <w:ilvl w:val="0"/>
          <w:numId w:val="48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2B536B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العلاج</w:t>
      </w:r>
      <w:r w:rsidRPr="002B536B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2B536B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بالعمل</w:t>
      </w:r>
      <w:r w:rsidRPr="002B536B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873BAD">
      <w:pPr>
        <w:numPr>
          <w:ilvl w:val="0"/>
          <w:numId w:val="48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جميع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ذكر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صحيح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>49-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اختر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واحدة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الترتيبات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التالية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تعتبرها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الأكثر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صحة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فيما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يتعلق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proofErr w:type="gramStart"/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بالتأهيل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  <w:proofErr w:type="gramEnd"/>
    </w:p>
    <w:p w:rsidR="002A50A9" w:rsidRPr="0072535E" w:rsidRDefault="00873BAD">
      <w:pPr>
        <w:numPr>
          <w:ilvl w:val="0"/>
          <w:numId w:val="49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72535E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يتم</w:t>
      </w:r>
      <w:r w:rsidRPr="0072535E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72535E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تأهيل</w:t>
      </w:r>
      <w:r w:rsidRPr="0072535E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72535E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المعوق</w:t>
      </w:r>
      <w:r w:rsidRPr="0072535E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72535E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طبيا</w:t>
      </w:r>
      <w:r w:rsidRPr="0072535E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72535E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ونفسيا</w:t>
      </w:r>
      <w:r w:rsidRPr="0072535E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, </w:t>
      </w:r>
      <w:r w:rsidRPr="0072535E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ومن</w:t>
      </w:r>
      <w:r w:rsidRPr="0072535E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72535E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ثم</w:t>
      </w:r>
      <w:r w:rsidRPr="0072535E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72535E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يتم</w:t>
      </w:r>
      <w:r w:rsidRPr="0072535E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72535E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تأهيله</w:t>
      </w:r>
      <w:r w:rsidRPr="0072535E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72535E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مهنيا</w:t>
      </w:r>
      <w:r w:rsidRPr="0072535E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72535E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واجتماعيا</w:t>
      </w:r>
      <w:r w:rsidRPr="0072535E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873BAD">
      <w:pPr>
        <w:numPr>
          <w:ilvl w:val="0"/>
          <w:numId w:val="49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يتم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تأهيل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المعوق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مهنيا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واجتماعيا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,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ومن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ثم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يتم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تأهيله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طبيا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ونفسيا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49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لا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يتم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تأهيل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المعوقين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بتاتا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>.</w:t>
      </w:r>
    </w:p>
    <w:p w:rsidR="002A50A9" w:rsidRPr="007B5180" w:rsidRDefault="00873BAD" w:rsidP="007B5180">
      <w:pPr>
        <w:numPr>
          <w:ilvl w:val="0"/>
          <w:numId w:val="49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يكون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في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جانب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واحد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فقط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2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50- "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تنمية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عادات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حب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العمل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والمحافظة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على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أدوات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proofErr w:type="gramStart"/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العمل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"</w:t>
      </w:r>
      <w:proofErr w:type="gramEnd"/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تصنف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هذه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العبارة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ضمن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مرحلة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8117B4" w:rsidRDefault="00873BAD">
      <w:pPr>
        <w:numPr>
          <w:ilvl w:val="0"/>
          <w:numId w:val="50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العناية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الشخصية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>.</w:t>
      </w:r>
    </w:p>
    <w:p w:rsidR="002A50A9" w:rsidRPr="008117B4" w:rsidRDefault="00873BAD">
      <w:pPr>
        <w:numPr>
          <w:ilvl w:val="0"/>
          <w:numId w:val="50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الاستقلالية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>.</w:t>
      </w:r>
    </w:p>
    <w:p w:rsidR="002A50A9" w:rsidRPr="008117B4" w:rsidRDefault="00873BAD">
      <w:pPr>
        <w:numPr>
          <w:ilvl w:val="0"/>
          <w:numId w:val="50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التشغيل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>.</w:t>
      </w:r>
    </w:p>
    <w:p w:rsidR="002A50A9" w:rsidRPr="00867AAF" w:rsidRDefault="00873BAD">
      <w:pPr>
        <w:numPr>
          <w:ilvl w:val="0"/>
          <w:numId w:val="50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867AAF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التهيئة</w:t>
      </w:r>
      <w:r w:rsidRPr="00867AAF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867AAF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المهنية</w:t>
      </w:r>
      <w:r w:rsidRPr="00867AAF">
        <w:rPr>
          <w:rFonts w:ascii="Calibri" w:eastAsia="Calibri" w:hAnsi="Calibri" w:cs="Calibri"/>
          <w:color w:val="365F91"/>
          <w:sz w:val="28"/>
          <w:szCs w:val="28"/>
          <w:highlight w:val="yellow"/>
        </w:rPr>
        <w:t>.</w:t>
      </w:r>
    </w:p>
    <w:p w:rsidR="002A50A9" w:rsidRPr="007B5180" w:rsidRDefault="002A50A9" w:rsidP="007B5180">
      <w:pPr>
        <w:spacing w:after="0"/>
        <w:rPr>
          <w:rFonts w:ascii="Calibri" w:eastAsia="Calibri" w:hAnsi="Calibri" w:hint="cs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51-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أكثر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مجالات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تشغيل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المعوقين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proofErr w:type="gramStart"/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وعملهم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,</w:t>
      </w:r>
      <w:proofErr w:type="gramEnd"/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هي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8117B4" w:rsidRDefault="00873BAD">
      <w:pPr>
        <w:numPr>
          <w:ilvl w:val="0"/>
          <w:numId w:val="51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البناء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>.</w:t>
      </w:r>
    </w:p>
    <w:p w:rsidR="002A50A9" w:rsidRPr="00FD35D7" w:rsidRDefault="00873BAD">
      <w:pPr>
        <w:numPr>
          <w:ilvl w:val="0"/>
          <w:numId w:val="51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FD35D7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فنادق</w:t>
      </w:r>
      <w:r w:rsidRPr="00FD35D7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FD35D7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ومطاعم</w:t>
      </w:r>
      <w:r w:rsidRPr="00FD35D7">
        <w:rPr>
          <w:rFonts w:ascii="Calibri" w:eastAsia="Calibri" w:hAnsi="Calibri" w:cs="Calibri"/>
          <w:color w:val="365F91"/>
          <w:sz w:val="28"/>
          <w:szCs w:val="28"/>
          <w:highlight w:val="yellow"/>
        </w:rPr>
        <w:t>.</w:t>
      </w:r>
    </w:p>
    <w:p w:rsidR="002A50A9" w:rsidRPr="008117B4" w:rsidRDefault="00873BAD">
      <w:pPr>
        <w:numPr>
          <w:ilvl w:val="0"/>
          <w:numId w:val="51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الزراعة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والدواجن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>.</w:t>
      </w:r>
    </w:p>
    <w:p w:rsidR="002A50A9" w:rsidRPr="007B5180" w:rsidRDefault="00873BAD" w:rsidP="007B5180">
      <w:pPr>
        <w:numPr>
          <w:ilvl w:val="0"/>
          <w:numId w:val="51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مخابز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>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lastRenderedPageBreak/>
        <w:t xml:space="preserve">52-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يقوم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المريض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بممارسة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نشاط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أو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هوية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ذات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صبغه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إنتاجية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أثناء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العلاج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>:</w:t>
      </w:r>
    </w:p>
    <w:p w:rsidR="002A50A9" w:rsidRPr="008117B4" w:rsidRDefault="00873BAD">
      <w:pPr>
        <w:numPr>
          <w:ilvl w:val="0"/>
          <w:numId w:val="52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المهني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>.</w:t>
      </w:r>
    </w:p>
    <w:p w:rsidR="002A50A9" w:rsidRPr="008117B4" w:rsidRDefault="00873BAD">
      <w:pPr>
        <w:numPr>
          <w:ilvl w:val="0"/>
          <w:numId w:val="52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التشغيل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>.</w:t>
      </w:r>
    </w:p>
    <w:p w:rsidR="002A50A9" w:rsidRPr="00F318A3" w:rsidRDefault="00873BAD">
      <w:pPr>
        <w:numPr>
          <w:ilvl w:val="0"/>
          <w:numId w:val="52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F318A3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العلاج</w:t>
      </w:r>
      <w:r w:rsidRPr="00F318A3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F318A3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بالعمل</w:t>
      </w:r>
      <w:r w:rsidRPr="00F318A3">
        <w:rPr>
          <w:rFonts w:ascii="Calibri" w:eastAsia="Calibri" w:hAnsi="Calibri" w:cs="Calibri"/>
          <w:color w:val="365F91"/>
          <w:sz w:val="28"/>
          <w:szCs w:val="28"/>
          <w:highlight w:val="yellow"/>
        </w:rPr>
        <w:t>.</w:t>
      </w:r>
    </w:p>
    <w:p w:rsidR="002A50A9" w:rsidRPr="00233551" w:rsidRDefault="00873BAD" w:rsidP="00233551">
      <w:pPr>
        <w:numPr>
          <w:ilvl w:val="0"/>
          <w:numId w:val="52"/>
        </w:numPr>
        <w:spacing w:after="0"/>
        <w:ind w:hanging="141"/>
        <w:rPr>
          <w:rFonts w:ascii="Calibri" w:eastAsia="Calibri" w:hAnsi="Calibri" w:cs="Calibri" w:hint="cs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جميع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ذكر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صحيح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>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53-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يتم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مرحلة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البحث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الاجتماعي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proofErr w:type="gramStart"/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دراسة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  <w:proofErr w:type="gramEnd"/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</w:p>
    <w:p w:rsidR="002A50A9" w:rsidRPr="008117B4" w:rsidRDefault="00873BAD">
      <w:pPr>
        <w:numPr>
          <w:ilvl w:val="0"/>
          <w:numId w:val="53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أسباب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الإعاقة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وأثارها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53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بيانات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عن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العمل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53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المستوى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الدراسي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>.</w:t>
      </w:r>
    </w:p>
    <w:p w:rsidR="002A50A9" w:rsidRPr="00F96555" w:rsidRDefault="00873BAD">
      <w:pPr>
        <w:numPr>
          <w:ilvl w:val="0"/>
          <w:numId w:val="53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F96555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جميع</w:t>
      </w:r>
      <w:r w:rsidRPr="00F96555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F96555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ما</w:t>
      </w:r>
      <w:r w:rsidRPr="00F96555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F96555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ذكر</w:t>
      </w:r>
      <w:r w:rsidRPr="00F96555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F96555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صحيح</w:t>
      </w:r>
      <w:r w:rsidRPr="00F96555">
        <w:rPr>
          <w:rFonts w:ascii="Calibri" w:eastAsia="Calibri" w:hAnsi="Calibri" w:cs="Calibri"/>
          <w:color w:val="365F91"/>
          <w:sz w:val="28"/>
          <w:szCs w:val="28"/>
          <w:highlight w:val="yellow"/>
        </w:rPr>
        <w:t>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54-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أكثر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اختبارات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الميول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انتشارا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proofErr w:type="gramStart"/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  <w:proofErr w:type="gramEnd"/>
    </w:p>
    <w:p w:rsidR="002A50A9" w:rsidRPr="008117B4" w:rsidRDefault="00873BAD">
      <w:pPr>
        <w:numPr>
          <w:ilvl w:val="0"/>
          <w:numId w:val="54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اختبار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وكسلر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54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اختبار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بفليو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54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اختبار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ستانفورد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>.</w:t>
      </w:r>
    </w:p>
    <w:p w:rsidR="002A50A9" w:rsidRPr="00C53D93" w:rsidRDefault="00873BAD">
      <w:pPr>
        <w:numPr>
          <w:ilvl w:val="0"/>
          <w:numId w:val="54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C53D93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اختبار</w:t>
      </w:r>
      <w:r w:rsidRPr="00C53D93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C53D93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كودر</w:t>
      </w:r>
      <w:r w:rsidRPr="00C53D93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C53D93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ريتشاردسون</w:t>
      </w:r>
      <w:r w:rsidRPr="00C53D93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55-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تعتبر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الجوانب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يتم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التركيز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عليها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اختبارات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التقييم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proofErr w:type="gramStart"/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النفسي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  <w:proofErr w:type="gramEnd"/>
    </w:p>
    <w:p w:rsidR="002A50A9" w:rsidRPr="008117B4" w:rsidRDefault="00873BAD">
      <w:pPr>
        <w:numPr>
          <w:ilvl w:val="0"/>
          <w:numId w:val="55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تقدير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الأداء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العقلي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55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تقدير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السلوك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التكيفي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07781F" w:rsidRDefault="00873BAD">
      <w:pPr>
        <w:numPr>
          <w:ilvl w:val="0"/>
          <w:numId w:val="55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07781F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الأداء</w:t>
      </w:r>
      <w:r w:rsidRPr="0007781F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07781F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العقلي</w:t>
      </w:r>
      <w:r w:rsidRPr="0007781F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07781F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والسلوك</w:t>
      </w:r>
      <w:r w:rsidRPr="0007781F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07781F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التكيفي</w:t>
      </w:r>
      <w:r w:rsidRPr="0007781F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873BAD">
      <w:pPr>
        <w:numPr>
          <w:ilvl w:val="0"/>
          <w:numId w:val="55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تقدير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العمر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56-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التقييم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المهني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يخدم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أهدافا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proofErr w:type="gramStart"/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متعددة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,</w:t>
      </w:r>
      <w:proofErr w:type="gramEnd"/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التالي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منها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8117B4" w:rsidRDefault="00873BAD">
      <w:pPr>
        <w:numPr>
          <w:ilvl w:val="0"/>
          <w:numId w:val="56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التشخيص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56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تحديد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مسار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لتدريب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المعوق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56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التنبؤ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بالمستقبل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العملي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07781F" w:rsidRDefault="00873BAD">
      <w:pPr>
        <w:numPr>
          <w:ilvl w:val="0"/>
          <w:numId w:val="56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07781F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جميع</w:t>
      </w:r>
      <w:r w:rsidRPr="0007781F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07781F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ما</w:t>
      </w:r>
      <w:r w:rsidRPr="0007781F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07781F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ذكر</w:t>
      </w:r>
      <w:r w:rsidRPr="0007781F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07781F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صحيح</w:t>
      </w:r>
      <w:r w:rsidRPr="0007781F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57-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تكون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مرحلة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التهيئة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المهنية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خلال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proofErr w:type="gramStart"/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فترة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  <w:proofErr w:type="gramEnd"/>
    </w:p>
    <w:p w:rsidR="002A50A9" w:rsidRPr="008117B4" w:rsidRDefault="00873BAD">
      <w:pPr>
        <w:numPr>
          <w:ilvl w:val="0"/>
          <w:numId w:val="57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سنوات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قبل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الدراسة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57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طيلة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مرحلة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الدراسة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C13596" w:rsidRDefault="00873BAD">
      <w:pPr>
        <w:numPr>
          <w:ilvl w:val="0"/>
          <w:numId w:val="57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C13596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بعد</w:t>
      </w:r>
      <w:r w:rsidRPr="00C13596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C13596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سن</w:t>
      </w:r>
      <w:r w:rsidRPr="00C13596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14 .</w:t>
      </w:r>
    </w:p>
    <w:p w:rsidR="002A50A9" w:rsidRPr="008117B4" w:rsidRDefault="00873BAD">
      <w:pPr>
        <w:numPr>
          <w:ilvl w:val="0"/>
          <w:numId w:val="57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lastRenderedPageBreak/>
        <w:t>جميع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مراحل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العمر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58-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تهدف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إلى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تدريب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الفرد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المعوق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على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المهارات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اللازمة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لتأدية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proofErr w:type="gramStart"/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العمل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,</w:t>
      </w:r>
      <w:proofErr w:type="gramEnd"/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مرحلة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هي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8117B4" w:rsidRDefault="00873BAD">
      <w:pPr>
        <w:numPr>
          <w:ilvl w:val="0"/>
          <w:numId w:val="58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مرحلة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التهيئة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المهنية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E63BC1" w:rsidRDefault="00873BAD">
      <w:pPr>
        <w:numPr>
          <w:ilvl w:val="0"/>
          <w:numId w:val="58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E63BC1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مرحلة</w:t>
      </w:r>
      <w:r w:rsidRPr="00E63BC1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E63BC1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التدريب</w:t>
      </w:r>
      <w:r w:rsidRPr="00E63BC1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E63BC1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المهني</w:t>
      </w:r>
      <w:r w:rsidRPr="00E63BC1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873BAD">
      <w:pPr>
        <w:numPr>
          <w:ilvl w:val="0"/>
          <w:numId w:val="58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مرحلة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التقييم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النفسي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59 –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الصعوبات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تعترض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تدريب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وتشغيل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proofErr w:type="gramStart"/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المعوقين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  <w:proofErr w:type="gramEnd"/>
    </w:p>
    <w:p w:rsidR="002A50A9" w:rsidRPr="008117B4" w:rsidRDefault="00873BAD">
      <w:pPr>
        <w:numPr>
          <w:ilvl w:val="0"/>
          <w:numId w:val="59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اختيار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نوع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التدريب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بعانية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فائقة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59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تلبية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التدريب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لمتطلبات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سوق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العمل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59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E819C0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صعوبة</w:t>
      </w:r>
      <w:r w:rsidRPr="00E819C0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E819C0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نقل</w:t>
      </w:r>
      <w:r w:rsidRPr="00E819C0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E819C0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العمال</w:t>
      </w:r>
      <w:r w:rsidRPr="00E819C0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E819C0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من</w:t>
      </w:r>
      <w:r w:rsidRPr="00E819C0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E819C0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منازلهم</w:t>
      </w:r>
      <w:r w:rsidRPr="00E819C0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E819C0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و</w:t>
      </w:r>
      <w:r w:rsidRPr="00E819C0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E819C0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العودة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60 –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يؤثر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السلوك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الجنسي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المتعلم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لدى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المعوقين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على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عنايتهم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proofErr w:type="gramStart"/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بأنفسهم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,</w:t>
      </w:r>
      <w:proofErr w:type="gramEnd"/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وأفضل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سبيل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لتعليمه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8117B4" w:rsidRDefault="00873BAD">
      <w:pPr>
        <w:numPr>
          <w:ilvl w:val="0"/>
          <w:numId w:val="60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عرض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الأفلام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الإباحية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404250" w:rsidRDefault="00873BAD">
      <w:pPr>
        <w:numPr>
          <w:ilvl w:val="0"/>
          <w:numId w:val="60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404250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التنشئة</w:t>
      </w:r>
      <w:r w:rsidRPr="00404250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404250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الاجتماعية</w:t>
      </w:r>
      <w:r w:rsidRPr="00404250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404250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السليمة</w:t>
      </w:r>
      <w:r w:rsidRPr="00404250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873BAD">
      <w:pPr>
        <w:numPr>
          <w:ilvl w:val="0"/>
          <w:numId w:val="60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جميع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ذكر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صحيح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61 –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تعتبر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مهارة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الترويح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عن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النفس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للمعوقين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proofErr w:type="gramStart"/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هامة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,</w:t>
      </w:r>
      <w:proofErr w:type="gramEnd"/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بهدف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8117B4" w:rsidRDefault="00873BAD">
      <w:pPr>
        <w:numPr>
          <w:ilvl w:val="0"/>
          <w:numId w:val="61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تمضية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الوقت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61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استغلال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التبرعات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الممنوحة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61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C743B5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الاستفادة</w:t>
      </w:r>
      <w:r w:rsidRPr="00C743B5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C743B5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من</w:t>
      </w:r>
      <w:r w:rsidRPr="00C743B5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C743B5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وقت</w:t>
      </w:r>
      <w:r w:rsidRPr="00C743B5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C743B5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الفراغ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61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محاكاة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الحضارات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الأخرى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62 –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يكون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فيها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نظام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عمل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المعوقين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المنزل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لظروف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صحية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و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proofErr w:type="gramStart"/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نفسية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,</w:t>
      </w:r>
      <w:proofErr w:type="gramEnd"/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هي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8117B4" w:rsidRDefault="00873BAD">
      <w:pPr>
        <w:numPr>
          <w:ilvl w:val="0"/>
          <w:numId w:val="62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الورش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المحمية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D76882" w:rsidRDefault="00873BAD">
      <w:pPr>
        <w:numPr>
          <w:ilvl w:val="0"/>
          <w:numId w:val="62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D76882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العمل</w:t>
      </w:r>
      <w:r w:rsidRPr="00D76882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D76882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شبه</w:t>
      </w:r>
      <w:r w:rsidRPr="00D76882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D76882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المحمي</w:t>
      </w:r>
      <w:r w:rsidRPr="00D76882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873BAD">
      <w:pPr>
        <w:numPr>
          <w:ilvl w:val="0"/>
          <w:numId w:val="62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التشغيل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62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جميع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ذكر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صحيح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63 –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ادوار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وسائل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الإعلام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بالوقاية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proofErr w:type="gramStart"/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الإعاقة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  <w:proofErr w:type="gramEnd"/>
    </w:p>
    <w:p w:rsidR="002A50A9" w:rsidRPr="008117B4" w:rsidRDefault="00873BAD">
      <w:pPr>
        <w:numPr>
          <w:ilvl w:val="0"/>
          <w:numId w:val="63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توفير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العلاج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الطبيعي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1213D4" w:rsidRDefault="00873BAD">
      <w:pPr>
        <w:numPr>
          <w:ilvl w:val="0"/>
          <w:numId w:val="63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1213D4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إصدار</w:t>
      </w:r>
      <w:r w:rsidRPr="001213D4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1213D4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صحف</w:t>
      </w:r>
      <w:r w:rsidRPr="001213D4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1213D4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و</w:t>
      </w:r>
      <w:r w:rsidRPr="001213D4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1213D4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مجلات</w:t>
      </w:r>
      <w:r w:rsidRPr="001213D4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1213D4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تهتم</w:t>
      </w:r>
      <w:r w:rsidRPr="001213D4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1213D4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بشؤون</w:t>
      </w:r>
      <w:r w:rsidRPr="001213D4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1213D4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المعوقين</w:t>
      </w:r>
      <w:r w:rsidRPr="001213D4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873BAD">
      <w:pPr>
        <w:numPr>
          <w:ilvl w:val="0"/>
          <w:numId w:val="63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توفير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الرعاية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المنزلية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A6202F" w:rsidRDefault="00873BAD" w:rsidP="00A6202F">
      <w:pPr>
        <w:numPr>
          <w:ilvl w:val="0"/>
          <w:numId w:val="63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جميع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ذكر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صحيح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lastRenderedPageBreak/>
        <w:t xml:space="preserve">64-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معوقات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تشغيل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proofErr w:type="gramStart"/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المعوقين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  <w:proofErr w:type="gramEnd"/>
    </w:p>
    <w:p w:rsidR="002A50A9" w:rsidRPr="008117B4" w:rsidRDefault="00873BAD">
      <w:pPr>
        <w:numPr>
          <w:ilvl w:val="0"/>
          <w:numId w:val="64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المجتمع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يؤمن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بتشغيل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المعوقين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</w:p>
    <w:p w:rsidR="002A50A9" w:rsidRPr="008117B4" w:rsidRDefault="00873BAD">
      <w:pPr>
        <w:numPr>
          <w:ilvl w:val="0"/>
          <w:numId w:val="64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الوضع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السياسي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للدولة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A6202F" w:rsidRDefault="00873BAD">
      <w:pPr>
        <w:numPr>
          <w:ilvl w:val="0"/>
          <w:numId w:val="64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A6202F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ممارسة</w:t>
      </w:r>
      <w:r w:rsidRPr="00A6202F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A6202F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أرباب</w:t>
      </w:r>
      <w:r w:rsidRPr="00A6202F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A6202F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العمل</w:t>
      </w:r>
      <w:r w:rsidRPr="00A6202F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873BAD">
      <w:pPr>
        <w:numPr>
          <w:ilvl w:val="0"/>
          <w:numId w:val="64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جميع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ذكر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صحيح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left="-3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left="-3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65-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التالية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أماكن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تدريب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وتأهيل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proofErr w:type="gramStart"/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المعاقين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  <w:proofErr w:type="gramEnd"/>
    </w:p>
    <w:p w:rsidR="002A50A9" w:rsidRPr="003B76F8" w:rsidRDefault="00873BAD">
      <w:pPr>
        <w:numPr>
          <w:ilvl w:val="0"/>
          <w:numId w:val="65"/>
        </w:numPr>
        <w:spacing w:after="0"/>
        <w:ind w:left="-3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3B76F8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المشاغل</w:t>
      </w:r>
      <w:r w:rsidRPr="003B76F8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3B76F8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المحمية</w:t>
      </w:r>
      <w:r w:rsidRPr="003B76F8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873BAD">
      <w:pPr>
        <w:numPr>
          <w:ilvl w:val="0"/>
          <w:numId w:val="65"/>
        </w:numPr>
        <w:spacing w:after="0"/>
        <w:ind w:left="-3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المدرسة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65"/>
        </w:numPr>
        <w:spacing w:after="0"/>
        <w:ind w:left="-3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أ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+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ب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صحيحان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65"/>
        </w:numPr>
        <w:spacing w:after="0"/>
        <w:ind w:left="-3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المستشفيات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left="-3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left="-3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66 –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حتى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تضمن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نجاح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دراسة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الحالة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وعدم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نسيان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المعلومات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أو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تداخلها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فإننا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proofErr w:type="gramStart"/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نقوم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  <w:proofErr w:type="gramEnd"/>
    </w:p>
    <w:p w:rsidR="002A50A9" w:rsidRPr="00BA7602" w:rsidRDefault="00873BAD">
      <w:pPr>
        <w:numPr>
          <w:ilvl w:val="0"/>
          <w:numId w:val="66"/>
        </w:numPr>
        <w:spacing w:after="0"/>
        <w:ind w:left="-3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BA7602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بتسجيلها</w:t>
      </w:r>
      <w:r w:rsidRPr="00BA7602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873BAD">
      <w:pPr>
        <w:numPr>
          <w:ilvl w:val="0"/>
          <w:numId w:val="66"/>
        </w:numPr>
        <w:spacing w:after="0"/>
        <w:ind w:left="-3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بترميزها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66"/>
        </w:numPr>
        <w:spacing w:after="0"/>
        <w:ind w:left="-3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بتشفيرها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66"/>
        </w:numPr>
        <w:spacing w:after="0"/>
        <w:ind w:left="-3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بشطبها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أولا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بأول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left="-3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left="-3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67 –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تسمى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الخطة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يقوم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بإعدادها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فريق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المشرف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على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proofErr w:type="gramStart"/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الحالة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  <w:proofErr w:type="gramEnd"/>
    </w:p>
    <w:p w:rsidR="002A50A9" w:rsidRPr="008117B4" w:rsidRDefault="00873BAD">
      <w:pPr>
        <w:numPr>
          <w:ilvl w:val="0"/>
          <w:numId w:val="67"/>
        </w:numPr>
        <w:spacing w:after="0"/>
        <w:ind w:left="-3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خطة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تربوية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فردية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67"/>
        </w:numPr>
        <w:spacing w:after="0"/>
        <w:ind w:left="-3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خطة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تعليمية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فردية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1303D9" w:rsidRDefault="00873BAD">
      <w:pPr>
        <w:numPr>
          <w:ilvl w:val="0"/>
          <w:numId w:val="67"/>
        </w:numPr>
        <w:spacing w:after="0"/>
        <w:ind w:left="-3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1303D9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خطة</w:t>
      </w:r>
      <w:r w:rsidRPr="001303D9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1303D9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تأهيل</w:t>
      </w:r>
      <w:r w:rsidRPr="001303D9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1303D9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فردية</w:t>
      </w:r>
      <w:r w:rsidRPr="001303D9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873BAD">
      <w:pPr>
        <w:numPr>
          <w:ilvl w:val="0"/>
          <w:numId w:val="67"/>
        </w:numPr>
        <w:spacing w:after="0"/>
        <w:ind w:left="-3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خطة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انتقال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left="-3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left="-3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68 –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وسائل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المستوى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الثاني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للوقاية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proofErr w:type="gramStart"/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الإعاقة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  <w:proofErr w:type="gramEnd"/>
    </w:p>
    <w:p w:rsidR="002A50A9" w:rsidRPr="00645530" w:rsidRDefault="00873BAD">
      <w:pPr>
        <w:numPr>
          <w:ilvl w:val="0"/>
          <w:numId w:val="68"/>
        </w:numPr>
        <w:spacing w:after="0"/>
        <w:ind w:left="-3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645530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الكشف</w:t>
      </w:r>
      <w:r w:rsidRPr="00645530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645530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المبكر</w:t>
      </w:r>
      <w:r w:rsidRPr="00645530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B42228" w:rsidRDefault="00873BAD">
      <w:pPr>
        <w:numPr>
          <w:ilvl w:val="0"/>
          <w:numId w:val="68"/>
        </w:numPr>
        <w:spacing w:after="0"/>
        <w:ind w:left="-341"/>
        <w:rPr>
          <w:rFonts w:ascii="Calibri" w:eastAsia="Calibri" w:hAnsi="Calibri" w:cs="Calibri"/>
          <w:color w:val="365F91"/>
          <w:sz w:val="28"/>
          <w:szCs w:val="28"/>
        </w:rPr>
      </w:pPr>
      <w:r w:rsidRPr="00B42228">
        <w:rPr>
          <w:rFonts w:ascii="Calibri" w:eastAsia="Calibri" w:hAnsi="Calibri" w:cs="Times New Roman"/>
          <w:color w:val="365F91"/>
          <w:sz w:val="28"/>
          <w:szCs w:val="28"/>
          <w:rtl/>
        </w:rPr>
        <w:t>التطعيم</w:t>
      </w:r>
      <w:r w:rsidRPr="00B42228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B42228">
        <w:rPr>
          <w:rFonts w:ascii="Calibri" w:eastAsia="Calibri" w:hAnsi="Calibri" w:cs="Times New Roman"/>
          <w:color w:val="365F91"/>
          <w:sz w:val="28"/>
          <w:szCs w:val="28"/>
          <w:rtl/>
        </w:rPr>
        <w:t>ضد</w:t>
      </w:r>
      <w:r w:rsidRPr="00B42228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B42228">
        <w:rPr>
          <w:rFonts w:ascii="Calibri" w:eastAsia="Calibri" w:hAnsi="Calibri" w:cs="Times New Roman"/>
          <w:color w:val="365F91"/>
          <w:sz w:val="28"/>
          <w:szCs w:val="28"/>
          <w:rtl/>
        </w:rPr>
        <w:t>الأمراض</w:t>
      </w:r>
      <w:r w:rsidRPr="00B42228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68"/>
        </w:numPr>
        <w:spacing w:after="0"/>
        <w:ind w:left="-3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العلاج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الطبيعي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68"/>
        </w:numPr>
        <w:spacing w:after="0"/>
        <w:ind w:left="-3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علاج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النطق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والكلام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left="-3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left="-3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69 –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وسائل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المستوى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الأول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للوقاية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proofErr w:type="gramStart"/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الإعاقة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  <w:proofErr w:type="gramEnd"/>
    </w:p>
    <w:p w:rsidR="002A50A9" w:rsidRPr="008117B4" w:rsidRDefault="00873BAD">
      <w:pPr>
        <w:numPr>
          <w:ilvl w:val="0"/>
          <w:numId w:val="69"/>
        </w:numPr>
        <w:spacing w:after="0"/>
        <w:ind w:left="-3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الكشف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المبكر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69"/>
        </w:numPr>
        <w:spacing w:after="0"/>
        <w:ind w:left="-341"/>
        <w:rPr>
          <w:rFonts w:ascii="Calibri" w:eastAsia="Calibri" w:hAnsi="Calibri" w:cs="Calibri"/>
          <w:color w:val="365F91"/>
          <w:sz w:val="28"/>
          <w:szCs w:val="28"/>
        </w:rPr>
      </w:pPr>
      <w:r w:rsidRPr="00B42228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التطعيم</w:t>
      </w:r>
      <w:r w:rsidRPr="00B42228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B42228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ضد</w:t>
      </w:r>
      <w:r w:rsidRPr="00B42228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B42228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الأمراض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69"/>
        </w:numPr>
        <w:spacing w:after="0"/>
        <w:ind w:left="-3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العلاج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الطبيعي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69"/>
        </w:numPr>
        <w:spacing w:after="0"/>
        <w:ind w:left="-3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lastRenderedPageBreak/>
        <w:t>علاج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النطق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والكلام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left="-3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left="-3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70 –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تبدأ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رعاية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المعوقين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عقليا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مجال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الاجتماعي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proofErr w:type="gramStart"/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مرحلة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  <w:proofErr w:type="gramEnd"/>
    </w:p>
    <w:p w:rsidR="002A50A9" w:rsidRPr="008117B4" w:rsidRDefault="00873BAD">
      <w:pPr>
        <w:numPr>
          <w:ilvl w:val="0"/>
          <w:numId w:val="70"/>
        </w:numPr>
        <w:spacing w:after="0"/>
        <w:ind w:left="-3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المراهقة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5D65B5" w:rsidRDefault="00873BAD">
      <w:pPr>
        <w:numPr>
          <w:ilvl w:val="0"/>
          <w:numId w:val="70"/>
        </w:numPr>
        <w:spacing w:after="0"/>
        <w:ind w:left="-3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5D65B5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الطفولة</w:t>
      </w:r>
      <w:r w:rsidRPr="005D65B5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5D65B5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المبكرة</w:t>
      </w:r>
      <w:r w:rsidRPr="005D65B5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F05188" w:rsidRDefault="00873BAD">
      <w:pPr>
        <w:numPr>
          <w:ilvl w:val="0"/>
          <w:numId w:val="70"/>
        </w:numPr>
        <w:spacing w:after="0"/>
        <w:ind w:left="-341"/>
        <w:rPr>
          <w:rFonts w:ascii="Calibri" w:eastAsia="Calibri" w:hAnsi="Calibri" w:cs="Calibri"/>
          <w:color w:val="365F91"/>
          <w:sz w:val="28"/>
          <w:szCs w:val="28"/>
        </w:rPr>
      </w:pPr>
      <w:r w:rsidRPr="00F05188">
        <w:rPr>
          <w:rFonts w:ascii="Calibri" w:eastAsia="Calibri" w:hAnsi="Calibri" w:cs="Times New Roman"/>
          <w:color w:val="365F91"/>
          <w:sz w:val="28"/>
          <w:szCs w:val="28"/>
          <w:rtl/>
        </w:rPr>
        <w:t>دخول</w:t>
      </w:r>
      <w:r w:rsidRPr="00F05188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F05188">
        <w:rPr>
          <w:rFonts w:ascii="Calibri" w:eastAsia="Calibri" w:hAnsi="Calibri" w:cs="Times New Roman"/>
          <w:color w:val="365F91"/>
          <w:sz w:val="28"/>
          <w:szCs w:val="28"/>
          <w:rtl/>
        </w:rPr>
        <w:t>مركز</w:t>
      </w:r>
      <w:r w:rsidRPr="00F05188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F05188">
        <w:rPr>
          <w:rFonts w:ascii="Calibri" w:eastAsia="Calibri" w:hAnsi="Calibri" w:cs="Times New Roman"/>
          <w:color w:val="365F91"/>
          <w:sz w:val="28"/>
          <w:szCs w:val="28"/>
          <w:rtl/>
        </w:rPr>
        <w:t>التأهيل</w:t>
      </w:r>
      <w:r w:rsidRPr="00F05188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F05188">
        <w:rPr>
          <w:rFonts w:ascii="Calibri" w:eastAsia="Calibri" w:hAnsi="Calibri" w:cs="Times New Roman"/>
          <w:color w:val="365F91"/>
          <w:sz w:val="28"/>
          <w:szCs w:val="28"/>
          <w:rtl/>
        </w:rPr>
        <w:t>المهني</w:t>
      </w:r>
      <w:r w:rsidRPr="00F05188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70"/>
        </w:numPr>
        <w:spacing w:after="0"/>
        <w:ind w:left="-3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الولادة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spacing w:after="0"/>
        <w:jc w:val="right"/>
        <w:rPr>
          <w:rFonts w:ascii="Arial" w:eastAsia="Arial" w:hAnsi="Arial" w:cs="Arial"/>
          <w:b/>
          <w:color w:val="548DD4"/>
          <w:sz w:val="28"/>
          <w:szCs w:val="28"/>
        </w:rPr>
      </w:pPr>
      <w:r w:rsidRPr="008117B4">
        <w:rPr>
          <w:rFonts w:ascii="Arial" w:eastAsia="Arial" w:hAnsi="Arial" w:cs="Arial"/>
          <w:b/>
          <w:color w:val="548DD4"/>
          <w:sz w:val="28"/>
          <w:szCs w:val="28"/>
        </w:rPr>
        <w:t>.</w:t>
      </w:r>
    </w:p>
    <w:sectPr w:rsidR="002A50A9" w:rsidRPr="008117B4" w:rsidSect="000A721B">
      <w:headerReference w:type="default" r:id="rId7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72B2" w:rsidRDefault="00B772B2" w:rsidP="008117B4">
      <w:pPr>
        <w:spacing w:after="0" w:line="240" w:lineRule="auto"/>
      </w:pPr>
      <w:r>
        <w:separator/>
      </w:r>
    </w:p>
  </w:endnote>
  <w:endnote w:type="continuationSeparator" w:id="0">
    <w:p w:rsidR="00B772B2" w:rsidRDefault="00B772B2" w:rsidP="008117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72B2" w:rsidRDefault="00B772B2" w:rsidP="008117B4">
      <w:pPr>
        <w:spacing w:after="0" w:line="240" w:lineRule="auto"/>
      </w:pPr>
      <w:r>
        <w:separator/>
      </w:r>
    </w:p>
  </w:footnote>
  <w:footnote w:type="continuationSeparator" w:id="0">
    <w:p w:rsidR="00B772B2" w:rsidRDefault="00B772B2" w:rsidP="008117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Arial" w:eastAsia="Arial" w:hAnsi="Arial" w:cs="Arial"/>
        <w:sz w:val="32"/>
        <w:szCs w:val="32"/>
        <w:rtl/>
      </w:rPr>
      <w:alias w:val="Title"/>
      <w:id w:val="77738743"/>
      <w:placeholder>
        <w:docPart w:val="FB8F259139DE43628006E5309EE3B914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8117B4" w:rsidRDefault="008117B4" w:rsidP="008117B4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 w:rsidRPr="008117B4">
          <w:rPr>
            <w:rFonts w:ascii="Arial" w:eastAsia="Arial" w:hAnsi="Arial" w:cs="Arial" w:hint="cs"/>
            <w:color w:val="000000" w:themeColor="text1"/>
            <w:sz w:val="32"/>
            <w:szCs w:val="32"/>
            <w:rtl/>
          </w:rPr>
          <w:t xml:space="preserve">الاختبار النهائي لمادة التاهيل 1433هـ .. </w:t>
        </w:r>
        <w:r>
          <w:rPr>
            <w:rFonts w:ascii="Arial" w:eastAsia="Arial" w:hAnsi="Arial" w:cs="Arial" w:hint="cs"/>
            <w:color w:val="000000" w:themeColor="text1"/>
            <w:sz w:val="32"/>
            <w:szCs w:val="32"/>
            <w:rtl/>
          </w:rPr>
          <w:t xml:space="preserve">                                             </w:t>
        </w:r>
        <w:r w:rsidRPr="008117B4">
          <w:rPr>
            <w:rFonts w:ascii="Arial" w:eastAsia="Arial" w:hAnsi="Arial" w:cs="Arial" w:hint="cs"/>
            <w:color w:val="000000" w:themeColor="text1"/>
            <w:sz w:val="32"/>
            <w:szCs w:val="32"/>
            <w:rtl/>
          </w:rPr>
          <w:t>تم كتابته:</w:t>
        </w:r>
        <w:r w:rsidRPr="008117B4">
          <w:rPr>
            <w:rFonts w:ascii="Arial" w:eastAsia="Arial" w:hAnsi="Arial" w:cs="Arial"/>
            <w:color w:val="000000" w:themeColor="text1"/>
            <w:sz w:val="32"/>
            <w:szCs w:val="32"/>
            <w:rtl/>
          </w:rPr>
          <w:t xml:space="preserve"> ● </w:t>
        </w:r>
        <w:r w:rsidRPr="008117B4">
          <w:rPr>
            <w:rFonts w:ascii="Arial" w:eastAsia="Arial" w:hAnsi="Arial" w:cs="Arial" w:hint="eastAsia"/>
            <w:color w:val="000000" w:themeColor="text1"/>
            <w:sz w:val="32"/>
            <w:szCs w:val="32"/>
            <w:rtl/>
          </w:rPr>
          <w:t>زحمـة</w:t>
        </w:r>
        <w:r w:rsidRPr="008117B4">
          <w:rPr>
            <w:rFonts w:ascii="Arial" w:eastAsia="Arial" w:hAnsi="Arial" w:cs="Arial"/>
            <w:color w:val="000000" w:themeColor="text1"/>
            <w:sz w:val="32"/>
            <w:szCs w:val="32"/>
            <w:rtl/>
          </w:rPr>
          <w:t xml:space="preserve"> </w:t>
        </w:r>
        <w:r w:rsidRPr="008117B4">
          <w:rPr>
            <w:rFonts w:ascii="Arial" w:eastAsia="Arial" w:hAnsi="Arial" w:cs="Arial" w:hint="eastAsia"/>
            <w:color w:val="000000" w:themeColor="text1"/>
            <w:sz w:val="32"/>
            <w:szCs w:val="32"/>
            <w:rtl/>
          </w:rPr>
          <w:t>حگي</w:t>
        </w:r>
        <w:r w:rsidRPr="008117B4">
          <w:rPr>
            <w:rFonts w:ascii="Arial" w:eastAsia="Arial" w:hAnsi="Arial" w:cs="Arial"/>
            <w:color w:val="000000" w:themeColor="text1"/>
            <w:sz w:val="32"/>
            <w:szCs w:val="32"/>
            <w:rtl/>
          </w:rPr>
          <w:t xml:space="preserve"> ●  </w:t>
        </w:r>
        <w:r w:rsidRPr="008117B4">
          <w:rPr>
            <w:rFonts w:ascii="Arial" w:eastAsia="Arial" w:hAnsi="Arial" w:cs="Arial" w:hint="cs"/>
            <w:color w:val="000000" w:themeColor="text1"/>
            <w:sz w:val="32"/>
            <w:szCs w:val="32"/>
            <w:rtl/>
          </w:rPr>
          <w:t xml:space="preserve"> و الحل: همس التميمي</w:t>
        </w:r>
      </w:p>
    </w:sdtContent>
  </w:sdt>
  <w:p w:rsidR="008117B4" w:rsidRDefault="008117B4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43C05"/>
    <w:multiLevelType w:val="multilevel"/>
    <w:tmpl w:val="AFC802F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4916D20"/>
    <w:multiLevelType w:val="multilevel"/>
    <w:tmpl w:val="5DEC7AD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CE84227"/>
    <w:multiLevelType w:val="multilevel"/>
    <w:tmpl w:val="4784FE7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D77344A"/>
    <w:multiLevelType w:val="multilevel"/>
    <w:tmpl w:val="4C442B6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F130147"/>
    <w:multiLevelType w:val="multilevel"/>
    <w:tmpl w:val="428C788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26A1278"/>
    <w:multiLevelType w:val="multilevel"/>
    <w:tmpl w:val="8E3C40F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4330CE2"/>
    <w:multiLevelType w:val="multilevel"/>
    <w:tmpl w:val="FB7E9A8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7277A6A"/>
    <w:multiLevelType w:val="multilevel"/>
    <w:tmpl w:val="24A0836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9075DA5"/>
    <w:multiLevelType w:val="multilevel"/>
    <w:tmpl w:val="7AAEE2B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A252AED"/>
    <w:multiLevelType w:val="multilevel"/>
    <w:tmpl w:val="15F0EBC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1D2B25DE"/>
    <w:multiLevelType w:val="multilevel"/>
    <w:tmpl w:val="F200859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1D8D5576"/>
    <w:multiLevelType w:val="multilevel"/>
    <w:tmpl w:val="AE6AB5D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1FF81E86"/>
    <w:multiLevelType w:val="multilevel"/>
    <w:tmpl w:val="87BCBEB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0A80500"/>
    <w:multiLevelType w:val="multilevel"/>
    <w:tmpl w:val="F6083BB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219757FB"/>
    <w:multiLevelType w:val="multilevel"/>
    <w:tmpl w:val="DCFC2FF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21D07358"/>
    <w:multiLevelType w:val="multilevel"/>
    <w:tmpl w:val="764A90B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23E83BCA"/>
    <w:multiLevelType w:val="multilevel"/>
    <w:tmpl w:val="0D0A73C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244A5D0F"/>
    <w:multiLevelType w:val="multilevel"/>
    <w:tmpl w:val="BC30F38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24B86E70"/>
    <w:multiLevelType w:val="multilevel"/>
    <w:tmpl w:val="0526CC2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25C52EA2"/>
    <w:multiLevelType w:val="multilevel"/>
    <w:tmpl w:val="7A6283C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27372868"/>
    <w:multiLevelType w:val="multilevel"/>
    <w:tmpl w:val="B2CE362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276F05DC"/>
    <w:multiLevelType w:val="multilevel"/>
    <w:tmpl w:val="E4425A7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2BAF04D7"/>
    <w:multiLevelType w:val="multilevel"/>
    <w:tmpl w:val="C3FAC2C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2D2D5AC0"/>
    <w:multiLevelType w:val="multilevel"/>
    <w:tmpl w:val="91C0E42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2DCC3019"/>
    <w:multiLevelType w:val="multilevel"/>
    <w:tmpl w:val="D6D8DEE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2DD3217A"/>
    <w:multiLevelType w:val="multilevel"/>
    <w:tmpl w:val="13AC293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2DE96DF1"/>
    <w:multiLevelType w:val="multilevel"/>
    <w:tmpl w:val="1E120B2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2F4B7B60"/>
    <w:multiLevelType w:val="multilevel"/>
    <w:tmpl w:val="B7C0C7B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30B713B8"/>
    <w:multiLevelType w:val="multilevel"/>
    <w:tmpl w:val="36920EC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37835BA6"/>
    <w:multiLevelType w:val="multilevel"/>
    <w:tmpl w:val="6ECCE38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38BC3DD6"/>
    <w:multiLevelType w:val="multilevel"/>
    <w:tmpl w:val="DFFE8F9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3A1E4510"/>
    <w:multiLevelType w:val="multilevel"/>
    <w:tmpl w:val="8AA42EB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3AF2183C"/>
    <w:multiLevelType w:val="multilevel"/>
    <w:tmpl w:val="CC00CD3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3BB12A33"/>
    <w:multiLevelType w:val="multilevel"/>
    <w:tmpl w:val="474A4B5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4578494E"/>
    <w:multiLevelType w:val="multilevel"/>
    <w:tmpl w:val="FCCEEED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46E46455"/>
    <w:multiLevelType w:val="multilevel"/>
    <w:tmpl w:val="AF86226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470B436A"/>
    <w:multiLevelType w:val="multilevel"/>
    <w:tmpl w:val="EC0ABC8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47D74992"/>
    <w:multiLevelType w:val="multilevel"/>
    <w:tmpl w:val="4F02730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47EA297F"/>
    <w:multiLevelType w:val="multilevel"/>
    <w:tmpl w:val="497A3F0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4A0A2B6D"/>
    <w:multiLevelType w:val="multilevel"/>
    <w:tmpl w:val="4504240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4A880ED3"/>
    <w:multiLevelType w:val="multilevel"/>
    <w:tmpl w:val="99FABAA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4B2924AC"/>
    <w:multiLevelType w:val="multilevel"/>
    <w:tmpl w:val="1180C81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4CC852D7"/>
    <w:multiLevelType w:val="multilevel"/>
    <w:tmpl w:val="AA365BF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>
    <w:nsid w:val="4E4D2235"/>
    <w:multiLevelType w:val="multilevel"/>
    <w:tmpl w:val="16308BC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>
    <w:nsid w:val="51864B56"/>
    <w:multiLevelType w:val="multilevel"/>
    <w:tmpl w:val="C7F6C00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>
    <w:nsid w:val="53134DAF"/>
    <w:multiLevelType w:val="multilevel"/>
    <w:tmpl w:val="08064A7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>
    <w:nsid w:val="535954B6"/>
    <w:multiLevelType w:val="multilevel"/>
    <w:tmpl w:val="3D94BCB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>
    <w:nsid w:val="53B16D6B"/>
    <w:multiLevelType w:val="multilevel"/>
    <w:tmpl w:val="DBF85D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>
    <w:nsid w:val="53E01238"/>
    <w:multiLevelType w:val="multilevel"/>
    <w:tmpl w:val="347E3D7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>
    <w:nsid w:val="554E4CD7"/>
    <w:multiLevelType w:val="multilevel"/>
    <w:tmpl w:val="50C402D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>
    <w:nsid w:val="56652F59"/>
    <w:multiLevelType w:val="multilevel"/>
    <w:tmpl w:val="7062F81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>
    <w:nsid w:val="566B012F"/>
    <w:multiLevelType w:val="multilevel"/>
    <w:tmpl w:val="27E87C7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2">
    <w:nsid w:val="58463AC7"/>
    <w:multiLevelType w:val="multilevel"/>
    <w:tmpl w:val="42368C1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3">
    <w:nsid w:val="5B5D4462"/>
    <w:multiLevelType w:val="multilevel"/>
    <w:tmpl w:val="5CFA7C3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4">
    <w:nsid w:val="5C9339E1"/>
    <w:multiLevelType w:val="multilevel"/>
    <w:tmpl w:val="695EBDC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5">
    <w:nsid w:val="5D041C48"/>
    <w:multiLevelType w:val="multilevel"/>
    <w:tmpl w:val="3B64E91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6">
    <w:nsid w:val="5DCB09F8"/>
    <w:multiLevelType w:val="multilevel"/>
    <w:tmpl w:val="26AA8B7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7">
    <w:nsid w:val="5E924545"/>
    <w:multiLevelType w:val="multilevel"/>
    <w:tmpl w:val="6E12022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8">
    <w:nsid w:val="5EBD4223"/>
    <w:multiLevelType w:val="multilevel"/>
    <w:tmpl w:val="062651B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9">
    <w:nsid w:val="603A4995"/>
    <w:multiLevelType w:val="multilevel"/>
    <w:tmpl w:val="3D38D9D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0">
    <w:nsid w:val="6050203D"/>
    <w:multiLevelType w:val="multilevel"/>
    <w:tmpl w:val="FD8811D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1">
    <w:nsid w:val="62A069A6"/>
    <w:multiLevelType w:val="multilevel"/>
    <w:tmpl w:val="AF643E3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2">
    <w:nsid w:val="630C0B9D"/>
    <w:multiLevelType w:val="multilevel"/>
    <w:tmpl w:val="578E553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3">
    <w:nsid w:val="664401AD"/>
    <w:multiLevelType w:val="multilevel"/>
    <w:tmpl w:val="D1C2BCB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4">
    <w:nsid w:val="73A84050"/>
    <w:multiLevelType w:val="multilevel"/>
    <w:tmpl w:val="1BCEF52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5">
    <w:nsid w:val="73AB41BC"/>
    <w:multiLevelType w:val="multilevel"/>
    <w:tmpl w:val="F4A0627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6">
    <w:nsid w:val="7683460F"/>
    <w:multiLevelType w:val="multilevel"/>
    <w:tmpl w:val="03BA3D8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7">
    <w:nsid w:val="79EF20FA"/>
    <w:multiLevelType w:val="multilevel"/>
    <w:tmpl w:val="9A2617B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8">
    <w:nsid w:val="7C41178F"/>
    <w:multiLevelType w:val="multilevel"/>
    <w:tmpl w:val="E28CD2F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9">
    <w:nsid w:val="7FA36687"/>
    <w:multiLevelType w:val="multilevel"/>
    <w:tmpl w:val="3078CD3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2"/>
  </w:num>
  <w:num w:numId="2">
    <w:abstractNumId w:val="22"/>
  </w:num>
  <w:num w:numId="3">
    <w:abstractNumId w:val="69"/>
  </w:num>
  <w:num w:numId="4">
    <w:abstractNumId w:val="20"/>
  </w:num>
  <w:num w:numId="5">
    <w:abstractNumId w:val="67"/>
  </w:num>
  <w:num w:numId="6">
    <w:abstractNumId w:val="16"/>
  </w:num>
  <w:num w:numId="7">
    <w:abstractNumId w:val="34"/>
  </w:num>
  <w:num w:numId="8">
    <w:abstractNumId w:val="62"/>
  </w:num>
  <w:num w:numId="9">
    <w:abstractNumId w:val="51"/>
  </w:num>
  <w:num w:numId="10">
    <w:abstractNumId w:val="0"/>
  </w:num>
  <w:num w:numId="11">
    <w:abstractNumId w:val="42"/>
  </w:num>
  <w:num w:numId="12">
    <w:abstractNumId w:val="66"/>
  </w:num>
  <w:num w:numId="13">
    <w:abstractNumId w:val="68"/>
  </w:num>
  <w:num w:numId="14">
    <w:abstractNumId w:val="24"/>
  </w:num>
  <w:num w:numId="15">
    <w:abstractNumId w:val="56"/>
  </w:num>
  <w:num w:numId="16">
    <w:abstractNumId w:val="50"/>
  </w:num>
  <w:num w:numId="17">
    <w:abstractNumId w:val="54"/>
  </w:num>
  <w:num w:numId="18">
    <w:abstractNumId w:val="49"/>
  </w:num>
  <w:num w:numId="19">
    <w:abstractNumId w:val="59"/>
  </w:num>
  <w:num w:numId="20">
    <w:abstractNumId w:val="57"/>
  </w:num>
  <w:num w:numId="21">
    <w:abstractNumId w:val="55"/>
  </w:num>
  <w:num w:numId="22">
    <w:abstractNumId w:val="38"/>
  </w:num>
  <w:num w:numId="23">
    <w:abstractNumId w:val="2"/>
  </w:num>
  <w:num w:numId="24">
    <w:abstractNumId w:val="21"/>
  </w:num>
  <w:num w:numId="25">
    <w:abstractNumId w:val="27"/>
  </w:num>
  <w:num w:numId="26">
    <w:abstractNumId w:val="44"/>
  </w:num>
  <w:num w:numId="27">
    <w:abstractNumId w:val="12"/>
  </w:num>
  <w:num w:numId="28">
    <w:abstractNumId w:val="15"/>
  </w:num>
  <w:num w:numId="29">
    <w:abstractNumId w:val="43"/>
  </w:num>
  <w:num w:numId="30">
    <w:abstractNumId w:val="9"/>
  </w:num>
  <w:num w:numId="31">
    <w:abstractNumId w:val="63"/>
  </w:num>
  <w:num w:numId="32">
    <w:abstractNumId w:val="33"/>
  </w:num>
  <w:num w:numId="33">
    <w:abstractNumId w:val="64"/>
  </w:num>
  <w:num w:numId="34">
    <w:abstractNumId w:val="8"/>
  </w:num>
  <w:num w:numId="35">
    <w:abstractNumId w:val="46"/>
  </w:num>
  <w:num w:numId="36">
    <w:abstractNumId w:val="53"/>
  </w:num>
  <w:num w:numId="37">
    <w:abstractNumId w:val="10"/>
  </w:num>
  <w:num w:numId="38">
    <w:abstractNumId w:val="29"/>
  </w:num>
  <w:num w:numId="39">
    <w:abstractNumId w:val="14"/>
  </w:num>
  <w:num w:numId="40">
    <w:abstractNumId w:val="48"/>
  </w:num>
  <w:num w:numId="41">
    <w:abstractNumId w:val="52"/>
  </w:num>
  <w:num w:numId="42">
    <w:abstractNumId w:val="18"/>
  </w:num>
  <w:num w:numId="43">
    <w:abstractNumId w:val="35"/>
  </w:num>
  <w:num w:numId="44">
    <w:abstractNumId w:val="31"/>
  </w:num>
  <w:num w:numId="45">
    <w:abstractNumId w:val="3"/>
  </w:num>
  <w:num w:numId="46">
    <w:abstractNumId w:val="23"/>
  </w:num>
  <w:num w:numId="47">
    <w:abstractNumId w:val="41"/>
  </w:num>
  <w:num w:numId="48">
    <w:abstractNumId w:val="65"/>
  </w:num>
  <w:num w:numId="49">
    <w:abstractNumId w:val="13"/>
  </w:num>
  <w:num w:numId="50">
    <w:abstractNumId w:val="28"/>
  </w:num>
  <w:num w:numId="51">
    <w:abstractNumId w:val="36"/>
  </w:num>
  <w:num w:numId="52">
    <w:abstractNumId w:val="30"/>
  </w:num>
  <w:num w:numId="53">
    <w:abstractNumId w:val="58"/>
  </w:num>
  <w:num w:numId="54">
    <w:abstractNumId w:val="45"/>
  </w:num>
  <w:num w:numId="55">
    <w:abstractNumId w:val="19"/>
  </w:num>
  <w:num w:numId="56">
    <w:abstractNumId w:val="26"/>
  </w:num>
  <w:num w:numId="57">
    <w:abstractNumId w:val="7"/>
  </w:num>
  <w:num w:numId="58">
    <w:abstractNumId w:val="4"/>
  </w:num>
  <w:num w:numId="59">
    <w:abstractNumId w:val="6"/>
  </w:num>
  <w:num w:numId="60">
    <w:abstractNumId w:val="60"/>
  </w:num>
  <w:num w:numId="61">
    <w:abstractNumId w:val="37"/>
  </w:num>
  <w:num w:numId="62">
    <w:abstractNumId w:val="47"/>
  </w:num>
  <w:num w:numId="63">
    <w:abstractNumId w:val="17"/>
  </w:num>
  <w:num w:numId="64">
    <w:abstractNumId w:val="11"/>
  </w:num>
  <w:num w:numId="65">
    <w:abstractNumId w:val="1"/>
  </w:num>
  <w:num w:numId="66">
    <w:abstractNumId w:val="39"/>
  </w:num>
  <w:num w:numId="67">
    <w:abstractNumId w:val="25"/>
  </w:num>
  <w:num w:numId="68">
    <w:abstractNumId w:val="5"/>
  </w:num>
  <w:num w:numId="69">
    <w:abstractNumId w:val="61"/>
  </w:num>
  <w:num w:numId="70">
    <w:abstractNumId w:val="40"/>
  </w:num>
  <w:numIdMacAtCleanup w:val="7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2A50A9"/>
    <w:rsid w:val="00012821"/>
    <w:rsid w:val="00062095"/>
    <w:rsid w:val="0007781F"/>
    <w:rsid w:val="0008123D"/>
    <w:rsid w:val="00084C64"/>
    <w:rsid w:val="000A721B"/>
    <w:rsid w:val="000E3CD4"/>
    <w:rsid w:val="001213D4"/>
    <w:rsid w:val="00121CB0"/>
    <w:rsid w:val="001303D9"/>
    <w:rsid w:val="0014724F"/>
    <w:rsid w:val="001A64A5"/>
    <w:rsid w:val="001A7147"/>
    <w:rsid w:val="001E2BA2"/>
    <w:rsid w:val="00233551"/>
    <w:rsid w:val="002367E8"/>
    <w:rsid w:val="0027454E"/>
    <w:rsid w:val="00297895"/>
    <w:rsid w:val="002A50A9"/>
    <w:rsid w:val="002B536B"/>
    <w:rsid w:val="002C5A23"/>
    <w:rsid w:val="002D036B"/>
    <w:rsid w:val="002E331D"/>
    <w:rsid w:val="002F77FD"/>
    <w:rsid w:val="003362D9"/>
    <w:rsid w:val="0037683B"/>
    <w:rsid w:val="00382143"/>
    <w:rsid w:val="003A521C"/>
    <w:rsid w:val="003B76F8"/>
    <w:rsid w:val="003D7B17"/>
    <w:rsid w:val="00404250"/>
    <w:rsid w:val="00455882"/>
    <w:rsid w:val="00457796"/>
    <w:rsid w:val="004953F2"/>
    <w:rsid w:val="00572D61"/>
    <w:rsid w:val="00590B37"/>
    <w:rsid w:val="005D097D"/>
    <w:rsid w:val="005D266A"/>
    <w:rsid w:val="005D65B5"/>
    <w:rsid w:val="005E79BB"/>
    <w:rsid w:val="005E7FF0"/>
    <w:rsid w:val="00603CB6"/>
    <w:rsid w:val="0060797D"/>
    <w:rsid w:val="00645530"/>
    <w:rsid w:val="006C21FE"/>
    <w:rsid w:val="006D2C3A"/>
    <w:rsid w:val="0072535E"/>
    <w:rsid w:val="007324B3"/>
    <w:rsid w:val="00741A0B"/>
    <w:rsid w:val="007526A3"/>
    <w:rsid w:val="00797D96"/>
    <w:rsid w:val="007B5180"/>
    <w:rsid w:val="007D3033"/>
    <w:rsid w:val="008117B4"/>
    <w:rsid w:val="008173DD"/>
    <w:rsid w:val="00867AAF"/>
    <w:rsid w:val="00873BAD"/>
    <w:rsid w:val="00890287"/>
    <w:rsid w:val="008D5384"/>
    <w:rsid w:val="00933742"/>
    <w:rsid w:val="00951116"/>
    <w:rsid w:val="00991CC7"/>
    <w:rsid w:val="00996D5F"/>
    <w:rsid w:val="009B5C60"/>
    <w:rsid w:val="009B616E"/>
    <w:rsid w:val="009C3D82"/>
    <w:rsid w:val="009C7D6D"/>
    <w:rsid w:val="00A07E20"/>
    <w:rsid w:val="00A12F1D"/>
    <w:rsid w:val="00A3531F"/>
    <w:rsid w:val="00A6202F"/>
    <w:rsid w:val="00AA5C01"/>
    <w:rsid w:val="00B42228"/>
    <w:rsid w:val="00B772B2"/>
    <w:rsid w:val="00B86A8B"/>
    <w:rsid w:val="00B966C0"/>
    <w:rsid w:val="00B96851"/>
    <w:rsid w:val="00BA7602"/>
    <w:rsid w:val="00C13596"/>
    <w:rsid w:val="00C137C4"/>
    <w:rsid w:val="00C16DA4"/>
    <w:rsid w:val="00C25733"/>
    <w:rsid w:val="00C37CC4"/>
    <w:rsid w:val="00C433E9"/>
    <w:rsid w:val="00C53D93"/>
    <w:rsid w:val="00C53E24"/>
    <w:rsid w:val="00C743B5"/>
    <w:rsid w:val="00CB267A"/>
    <w:rsid w:val="00CD1AB0"/>
    <w:rsid w:val="00CE31F3"/>
    <w:rsid w:val="00D740C9"/>
    <w:rsid w:val="00D76882"/>
    <w:rsid w:val="00D92F81"/>
    <w:rsid w:val="00DA4380"/>
    <w:rsid w:val="00DB5E8F"/>
    <w:rsid w:val="00DC3269"/>
    <w:rsid w:val="00DE0C0A"/>
    <w:rsid w:val="00DE3070"/>
    <w:rsid w:val="00E15029"/>
    <w:rsid w:val="00E32518"/>
    <w:rsid w:val="00E63BC1"/>
    <w:rsid w:val="00E819C0"/>
    <w:rsid w:val="00EA1944"/>
    <w:rsid w:val="00EB09D7"/>
    <w:rsid w:val="00EC210B"/>
    <w:rsid w:val="00F05188"/>
    <w:rsid w:val="00F318A3"/>
    <w:rsid w:val="00F3616C"/>
    <w:rsid w:val="00F4029E"/>
    <w:rsid w:val="00F610AF"/>
    <w:rsid w:val="00F64B38"/>
    <w:rsid w:val="00F872D9"/>
    <w:rsid w:val="00F96555"/>
    <w:rsid w:val="00FD35D7"/>
    <w:rsid w:val="00FE6302"/>
    <w:rsid w:val="00FF2E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721B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117B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17B4"/>
  </w:style>
  <w:style w:type="paragraph" w:styleId="Footer">
    <w:name w:val="footer"/>
    <w:basedOn w:val="Normal"/>
    <w:link w:val="FooterChar"/>
    <w:uiPriority w:val="99"/>
    <w:semiHidden/>
    <w:unhideWhenUsed/>
    <w:rsid w:val="008117B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117B4"/>
  </w:style>
  <w:style w:type="paragraph" w:styleId="BalloonText">
    <w:name w:val="Balloon Text"/>
    <w:basedOn w:val="Normal"/>
    <w:link w:val="BalloonTextChar"/>
    <w:uiPriority w:val="99"/>
    <w:semiHidden/>
    <w:unhideWhenUsed/>
    <w:rsid w:val="008117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17B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FB8F259139DE43628006E5309EE3B9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EF2784-BD33-448C-B9D9-C44EA34F4CD2}"/>
      </w:docPartPr>
      <w:docPartBody>
        <w:p w:rsidR="00043CA5" w:rsidRDefault="007F527A" w:rsidP="007F527A">
          <w:pPr>
            <w:pStyle w:val="FB8F259139DE43628006E5309EE3B914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7F527A"/>
    <w:rsid w:val="00043CA5"/>
    <w:rsid w:val="007F527A"/>
    <w:rsid w:val="00A363E1"/>
    <w:rsid w:val="00F97F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3CA5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B8F259139DE43628006E5309EE3B914">
    <w:name w:val="FB8F259139DE43628006E5309EE3B914"/>
    <w:rsid w:val="007F527A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1605</Words>
  <Characters>9155</Characters>
  <Application>Microsoft Office Word</Application>
  <DocSecurity>0</DocSecurity>
  <Lines>76</Lines>
  <Paragraphs>21</Paragraphs>
  <ScaleCrop>false</ScaleCrop>
  <Company/>
  <LinksUpToDate>false</LinksUpToDate>
  <CharactersWithSpaces>10739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الاختبار النهائي لمادة التاهيل 1433هـ ..                                              تم كتابته: ● زحمـة حگي ●   و الحل: همس التميمي</dc:title>
  <dc:creator>Hams Al-Tmimi</dc:creator>
  <cp:lastModifiedBy>Hams Al-Tmimi</cp:lastModifiedBy>
  <cp:revision>2</cp:revision>
  <dcterms:created xsi:type="dcterms:W3CDTF">2012-03-06T17:13:00Z</dcterms:created>
  <dcterms:modified xsi:type="dcterms:W3CDTF">2012-03-06T17:13:00Z</dcterms:modified>
</cp:coreProperties>
</file>