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50A9" w:rsidRPr="00590B37" w:rsidRDefault="00873BAD">
      <w:pPr>
        <w:spacing w:after="0"/>
        <w:ind w:hanging="141"/>
        <w:rPr>
          <w:rFonts w:ascii="Calibri" w:eastAsia="Calibri" w:hAnsi="Calibri"/>
          <w:color w:val="C0504D"/>
          <w:sz w:val="28"/>
          <w:szCs w:val="28"/>
          <w:rtl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1 - </w:t>
      </w:r>
      <w:r w:rsidRPr="008117B4">
        <w:rPr>
          <w:rFonts w:ascii="Arial" w:eastAsia="Arial" w:hAnsi="Arial" w:cs="Arial"/>
          <w:color w:val="FF0000"/>
          <w:sz w:val="28"/>
          <w:szCs w:val="28"/>
          <w:rtl/>
        </w:rPr>
        <w:t>من</w:t>
      </w:r>
      <w:r w:rsidRPr="008117B4">
        <w:rPr>
          <w:rFonts w:ascii="Arial" w:eastAsia="Arial" w:hAnsi="Arial" w:cs="Arial"/>
          <w:color w:val="FF0000"/>
          <w:sz w:val="28"/>
          <w:szCs w:val="28"/>
        </w:rPr>
        <w:t xml:space="preserve"> </w:t>
      </w:r>
      <w:r w:rsidRPr="008117B4">
        <w:rPr>
          <w:rFonts w:ascii="Arial" w:eastAsia="Arial" w:hAnsi="Arial" w:cs="Arial"/>
          <w:color w:val="FF0000"/>
          <w:sz w:val="28"/>
          <w:szCs w:val="28"/>
          <w:rtl/>
        </w:rPr>
        <w:t>جوانب</w:t>
      </w:r>
      <w:r w:rsidRPr="008117B4">
        <w:rPr>
          <w:rFonts w:ascii="Arial" w:eastAsia="Arial" w:hAnsi="Arial" w:cs="Arial"/>
          <w:color w:val="FF0000"/>
          <w:sz w:val="28"/>
          <w:szCs w:val="28"/>
        </w:rPr>
        <w:t xml:space="preserve"> </w:t>
      </w:r>
      <w:r w:rsidRPr="008117B4">
        <w:rPr>
          <w:rFonts w:ascii="Arial" w:eastAsia="Arial" w:hAnsi="Arial" w:cs="Arial"/>
          <w:color w:val="FF0000"/>
          <w:sz w:val="28"/>
          <w:szCs w:val="28"/>
          <w:rtl/>
        </w:rPr>
        <w:t>اهتمام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Arial" w:eastAsia="Arial" w:hAnsi="Arial" w:cs="Arial"/>
          <w:color w:val="FF0000"/>
          <w:sz w:val="28"/>
          <w:szCs w:val="28"/>
          <w:rtl/>
        </w:rPr>
        <w:t>الإسلام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Arial" w:eastAsia="Arial" w:hAnsi="Arial" w:cs="Arial"/>
          <w:color w:val="FF0000"/>
          <w:sz w:val="28"/>
          <w:szCs w:val="28"/>
          <w:rtl/>
        </w:rPr>
        <w:t>برعاية</w:t>
      </w:r>
      <w:r w:rsidRPr="008117B4">
        <w:rPr>
          <w:rFonts w:ascii="Arial" w:eastAsia="Arial" w:hAnsi="Arial" w:cs="Arial"/>
          <w:color w:val="FF0000"/>
          <w:sz w:val="28"/>
          <w:szCs w:val="28"/>
        </w:rPr>
        <w:t xml:space="preserve"> </w:t>
      </w:r>
      <w:r w:rsidRPr="008117B4">
        <w:rPr>
          <w:rFonts w:ascii="Arial" w:eastAsia="Arial" w:hAnsi="Arial" w:cs="Arial"/>
          <w:color w:val="FF0000"/>
          <w:sz w:val="28"/>
          <w:szCs w:val="28"/>
          <w:rtl/>
        </w:rPr>
        <w:t>المعوقين</w:t>
      </w:r>
      <w:r w:rsidRPr="008117B4">
        <w:rPr>
          <w:rFonts w:ascii="Calibri" w:eastAsia="Calibri" w:hAnsi="Calibri" w:cs="Calibri"/>
          <w:color w:val="C0504D"/>
          <w:sz w:val="28"/>
          <w:szCs w:val="28"/>
        </w:rPr>
        <w:t xml:space="preserve"> :</w:t>
      </w:r>
    </w:p>
    <w:p w:rsidR="002A50A9" w:rsidRPr="008117B4" w:rsidRDefault="00873BAD">
      <w:pPr>
        <w:numPr>
          <w:ilvl w:val="0"/>
          <w:numId w:val="1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المساواة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بين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البشر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في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الحقوق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والواجبات</w:t>
      </w:r>
    </w:p>
    <w:p w:rsidR="002A50A9" w:rsidRPr="008117B4" w:rsidRDefault="00873BAD">
      <w:pPr>
        <w:numPr>
          <w:ilvl w:val="0"/>
          <w:numId w:val="1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الإنسان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مكرم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في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خلقه</w:t>
      </w:r>
    </w:p>
    <w:p w:rsidR="002A50A9" w:rsidRPr="008117B4" w:rsidRDefault="00873BAD">
      <w:pPr>
        <w:numPr>
          <w:ilvl w:val="0"/>
          <w:numId w:val="1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رفع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المشقة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عن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غير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القادرين</w:t>
      </w:r>
    </w:p>
    <w:p w:rsidR="002A50A9" w:rsidRPr="00062095" w:rsidRDefault="00873BAD">
      <w:pPr>
        <w:numPr>
          <w:ilvl w:val="0"/>
          <w:numId w:val="1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062095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جميع</w:t>
      </w:r>
      <w:r w:rsidRPr="00062095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062095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ما</w:t>
      </w:r>
      <w:r w:rsidRPr="00062095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062095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ذكر</w:t>
      </w:r>
      <w:r w:rsidRPr="00062095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062095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صحيح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2 -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إذا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تقديم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الخدمة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للطالب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قبل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إحالته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إلى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التقييم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التربوي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–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النفسي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فان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ذلك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يسمى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</w:p>
    <w:p w:rsidR="002A50A9" w:rsidRPr="008117B4" w:rsidRDefault="00873BAD">
      <w:pPr>
        <w:numPr>
          <w:ilvl w:val="0"/>
          <w:numId w:val="2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التدخل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مع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الإحالة</w:t>
      </w:r>
    </w:p>
    <w:p w:rsidR="002A50A9" w:rsidRPr="00CB267A" w:rsidRDefault="00873BAD">
      <w:pPr>
        <w:numPr>
          <w:ilvl w:val="0"/>
          <w:numId w:val="2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CB267A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التدخل</w:t>
      </w:r>
      <w:r w:rsidRPr="00CB267A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CB267A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قبل</w:t>
      </w:r>
      <w:r w:rsidRPr="00CB267A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CB267A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الإحالة</w:t>
      </w:r>
    </w:p>
    <w:p w:rsidR="002A50A9" w:rsidRPr="008117B4" w:rsidRDefault="00873BAD">
      <w:pPr>
        <w:numPr>
          <w:ilvl w:val="0"/>
          <w:numId w:val="2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التدخل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بعد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الإحالة</w:t>
      </w:r>
    </w:p>
    <w:p w:rsidR="002A50A9" w:rsidRPr="008117B4" w:rsidRDefault="00873BAD">
      <w:pPr>
        <w:numPr>
          <w:ilvl w:val="0"/>
          <w:numId w:val="2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الإجابتان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(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ب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+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ج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>)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>3-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تعني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الإحالة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</w:p>
    <w:p w:rsidR="002A50A9" w:rsidRPr="00297895" w:rsidRDefault="00873BAD">
      <w:pPr>
        <w:numPr>
          <w:ilvl w:val="0"/>
          <w:numId w:val="3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297895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اتخاذ</w:t>
      </w:r>
      <w:r w:rsidRPr="00297895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297895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القرار</w:t>
      </w:r>
      <w:r w:rsidRPr="00297895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297895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المناسب</w:t>
      </w:r>
      <w:r w:rsidRPr="00297895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297895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بشأن</w:t>
      </w:r>
      <w:r w:rsidRPr="00297895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297895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حاجو</w:t>
      </w:r>
      <w:r w:rsidRPr="00297895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297895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الفرد</w:t>
      </w:r>
      <w:r w:rsidRPr="00297895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297895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لخدمات</w:t>
      </w:r>
      <w:r w:rsidRPr="00297895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297895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التربية</w:t>
      </w:r>
      <w:r w:rsidRPr="00297895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297895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الخاصة</w:t>
      </w:r>
    </w:p>
    <w:p w:rsidR="002A50A9" w:rsidRPr="008117B4" w:rsidRDefault="00873BAD">
      <w:pPr>
        <w:numPr>
          <w:ilvl w:val="0"/>
          <w:numId w:val="3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اتخاذ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قرار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انتقال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المعوق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ابتدائي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إلى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إعدادي</w:t>
      </w:r>
    </w:p>
    <w:p w:rsidR="002A50A9" w:rsidRPr="008117B4" w:rsidRDefault="00873BAD">
      <w:pPr>
        <w:numPr>
          <w:ilvl w:val="0"/>
          <w:numId w:val="3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اتخاذ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قرار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انتقال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المعوق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المدرسة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إلى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المركز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Default="00873BAD">
      <w:pPr>
        <w:numPr>
          <w:ilvl w:val="0"/>
          <w:numId w:val="3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لا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يتم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اتخاذ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أية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قرارات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في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الإحالة</w:t>
      </w:r>
    </w:p>
    <w:p w:rsidR="00996D5F" w:rsidRPr="008117B4" w:rsidRDefault="00996D5F" w:rsidP="00996D5F">
      <w:pPr>
        <w:spacing w:after="0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4-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قام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ليبي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بتأسيس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أول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مدرسة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لتعليم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الصم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في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</w:p>
    <w:p w:rsidR="002A50A9" w:rsidRPr="008117B4" w:rsidRDefault="00873BAD">
      <w:pPr>
        <w:numPr>
          <w:ilvl w:val="0"/>
          <w:numId w:val="4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ألمانيا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</w:p>
    <w:p w:rsidR="002A50A9" w:rsidRPr="008117B4" w:rsidRDefault="00873BAD">
      <w:pPr>
        <w:numPr>
          <w:ilvl w:val="0"/>
          <w:numId w:val="4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FE6302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باريس</w:t>
      </w:r>
    </w:p>
    <w:p w:rsidR="002A50A9" w:rsidRPr="008117B4" w:rsidRDefault="00873BAD">
      <w:pPr>
        <w:numPr>
          <w:ilvl w:val="0"/>
          <w:numId w:val="4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أمريكا</w:t>
      </w:r>
    </w:p>
    <w:p w:rsidR="002A50A9" w:rsidRPr="008117B4" w:rsidRDefault="00873BAD">
      <w:pPr>
        <w:numPr>
          <w:ilvl w:val="0"/>
          <w:numId w:val="4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رومانيا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5-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واحدة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مما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يلي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أسس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ومبادئ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التأهيل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المعاصر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</w:p>
    <w:p w:rsidR="002A50A9" w:rsidRPr="0008123D" w:rsidRDefault="00873BAD">
      <w:pPr>
        <w:numPr>
          <w:ilvl w:val="0"/>
          <w:numId w:val="5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08123D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المشاركة</w:t>
      </w:r>
      <w:r w:rsidRPr="0008123D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08123D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في</w:t>
      </w:r>
      <w:r w:rsidRPr="0008123D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08123D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حياة</w:t>
      </w:r>
      <w:r w:rsidRPr="0008123D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08123D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المجتمع</w:t>
      </w:r>
      <w:r w:rsidRPr="0008123D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.</w:t>
      </w:r>
    </w:p>
    <w:p w:rsidR="002A50A9" w:rsidRPr="008117B4" w:rsidRDefault="00873BAD">
      <w:pPr>
        <w:numPr>
          <w:ilvl w:val="0"/>
          <w:numId w:val="5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حركة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التأهيل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المهني</w:t>
      </w:r>
    </w:p>
    <w:p w:rsidR="002A50A9" w:rsidRPr="008117B4" w:rsidRDefault="00873BAD">
      <w:pPr>
        <w:numPr>
          <w:ilvl w:val="0"/>
          <w:numId w:val="5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تاريخ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رعاية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المعوقين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5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جميع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ذكر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الصحيح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مبادئ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التأهيل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المعاصر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....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وتؤدي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إلى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تحقيق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أفضل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الظروف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الطبيعية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والاجتماعية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</w:p>
    <w:p w:rsidR="002A50A9" w:rsidRPr="003D7B17" w:rsidRDefault="00873BAD">
      <w:pPr>
        <w:numPr>
          <w:ilvl w:val="0"/>
          <w:numId w:val="6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3D7B17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إزالة</w:t>
      </w:r>
      <w:r w:rsidRPr="003D7B17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3D7B17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الحواجز</w:t>
      </w:r>
      <w:r w:rsidRPr="003D7B17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3D7B17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البيئية</w:t>
      </w:r>
      <w:r w:rsidRPr="003D7B17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.</w:t>
      </w:r>
    </w:p>
    <w:p w:rsidR="002A50A9" w:rsidRPr="008117B4" w:rsidRDefault="00873BAD">
      <w:pPr>
        <w:numPr>
          <w:ilvl w:val="0"/>
          <w:numId w:val="6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زيادة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الحواجز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البيئية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6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إزالة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الحواجز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الوراثية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996D5F" w:rsidRDefault="00873BAD" w:rsidP="00996D5F">
      <w:pPr>
        <w:numPr>
          <w:ilvl w:val="0"/>
          <w:numId w:val="6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زيادة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الحواجز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الوراثية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lastRenderedPageBreak/>
        <w:t xml:space="preserve">7-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التأهيل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هو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الاستخدام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المنسق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للتدابير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الطبية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والاجتماعية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والتربوية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والمهنية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لتحقيق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أعلى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قدرة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وظيفية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،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ذلك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تعريف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 :</w:t>
      </w:r>
    </w:p>
    <w:p w:rsidR="002A50A9" w:rsidRPr="008117B4" w:rsidRDefault="00873BAD">
      <w:pPr>
        <w:numPr>
          <w:ilvl w:val="0"/>
          <w:numId w:val="7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البرنامج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الإنمائي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للأمم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المتحدة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7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اليونيسيف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7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012821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منظمة</w:t>
      </w:r>
      <w:r w:rsidRPr="00012821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012821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الصحة</w:t>
      </w:r>
      <w:r w:rsidRPr="00012821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012821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العالمية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233551" w:rsidRDefault="00873BAD" w:rsidP="00233551">
      <w:pPr>
        <w:numPr>
          <w:ilvl w:val="0"/>
          <w:numId w:val="7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جميع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ذكر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صحيح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8-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عملية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إعادة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الفرد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المعوق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إلى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المجتمع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لإدماجه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فيه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بصورة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أكثر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توافقا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,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ذلك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تعريف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لـ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</w:p>
    <w:p w:rsidR="002A50A9" w:rsidRPr="00D740C9" w:rsidRDefault="00873BAD">
      <w:pPr>
        <w:numPr>
          <w:ilvl w:val="0"/>
          <w:numId w:val="8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D740C9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إعادة</w:t>
      </w:r>
      <w:r w:rsidRPr="00D740C9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D740C9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التأهيل</w:t>
      </w:r>
    </w:p>
    <w:p w:rsidR="002A50A9" w:rsidRPr="008117B4" w:rsidRDefault="00873BAD">
      <w:pPr>
        <w:numPr>
          <w:ilvl w:val="0"/>
          <w:numId w:val="8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التأهيل</w:t>
      </w:r>
    </w:p>
    <w:p w:rsidR="002A50A9" w:rsidRPr="008117B4" w:rsidRDefault="00873BAD">
      <w:pPr>
        <w:numPr>
          <w:ilvl w:val="0"/>
          <w:numId w:val="8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أ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+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ب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صحيحان</w:t>
      </w:r>
    </w:p>
    <w:p w:rsidR="002A50A9" w:rsidRPr="008117B4" w:rsidRDefault="00873BAD">
      <w:pPr>
        <w:numPr>
          <w:ilvl w:val="0"/>
          <w:numId w:val="8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التأهيل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المعاصر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9-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الانتقال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بالمعوق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الاعتماد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على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الآخرين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إلى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الاعتماد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على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الذات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يحقق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مفهوم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</w:p>
    <w:p w:rsidR="002A50A9" w:rsidRPr="00EB09D7" w:rsidRDefault="00873BAD">
      <w:pPr>
        <w:numPr>
          <w:ilvl w:val="0"/>
          <w:numId w:val="9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EB09D7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الاستقلالية</w:t>
      </w:r>
    </w:p>
    <w:p w:rsidR="002A50A9" w:rsidRPr="008117B4" w:rsidRDefault="00873BAD">
      <w:pPr>
        <w:numPr>
          <w:ilvl w:val="0"/>
          <w:numId w:val="9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الاعتمادية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9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الديمقراطية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Default="00873BAD">
      <w:pPr>
        <w:numPr>
          <w:ilvl w:val="0"/>
          <w:numId w:val="9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جميع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ذكر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صحيح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33551" w:rsidRPr="008117B4" w:rsidRDefault="00233551" w:rsidP="00233551">
      <w:pPr>
        <w:spacing w:after="0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10-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يهدف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التأهيل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عموما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إلى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</w:p>
    <w:p w:rsidR="002A50A9" w:rsidRPr="008117B4" w:rsidRDefault="00873BAD">
      <w:pPr>
        <w:numPr>
          <w:ilvl w:val="0"/>
          <w:numId w:val="10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التأهيل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جزء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التنمية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الشاملة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في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التطوير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10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الفرد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المعوق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قادر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على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المشاركة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في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المجتمع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10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B96851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تجاوز</w:t>
      </w:r>
      <w:r w:rsidRPr="00B96851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B96851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الإعاقة</w:t>
      </w:r>
      <w:r w:rsidRPr="00B96851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B96851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والتقليل</w:t>
      </w:r>
      <w:r w:rsidRPr="00B96851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B96851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من</w:t>
      </w:r>
      <w:r w:rsidRPr="00B96851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B96851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مشاكلها</w:t>
      </w:r>
      <w:r w:rsidRPr="00B96851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B96851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إلى</w:t>
      </w:r>
      <w:r w:rsidRPr="00B96851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B96851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أدنى</w:t>
      </w:r>
      <w:r w:rsidRPr="00B96851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B96851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حد</w:t>
      </w:r>
      <w:r w:rsidRPr="00B96851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B96851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ممكن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10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اعتبار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المعوقين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طاقة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إنسانية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ينبغي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الحرص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عليها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11-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شروط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دراسة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الحالة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فهم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الإطار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المرجعي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للحالة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,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ويقصد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بها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</w:p>
    <w:p w:rsidR="002A50A9" w:rsidRPr="008117B4" w:rsidRDefault="00873BAD">
      <w:pPr>
        <w:numPr>
          <w:ilvl w:val="0"/>
          <w:numId w:val="11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الحالة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تعود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إلى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عدة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عوامل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</w:p>
    <w:p w:rsidR="002A50A9" w:rsidRPr="008117B4" w:rsidRDefault="00873BAD">
      <w:pPr>
        <w:numPr>
          <w:ilvl w:val="0"/>
          <w:numId w:val="11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المعلومات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المتوافرة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غير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مختصرة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DE0C0A" w:rsidRDefault="00873BAD">
      <w:pPr>
        <w:numPr>
          <w:ilvl w:val="0"/>
          <w:numId w:val="11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DE0C0A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الإلمام</w:t>
      </w:r>
      <w:r w:rsidRPr="00DE0C0A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DE0C0A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بسيكولوجية</w:t>
      </w:r>
      <w:r w:rsidRPr="00DE0C0A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DE0C0A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الحالة</w:t>
      </w:r>
      <w:r w:rsidRPr="00DE0C0A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DE0C0A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والبيئة</w:t>
      </w:r>
      <w:r w:rsidRPr="00DE0C0A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DE0C0A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المحيطة</w:t>
      </w:r>
      <w:r w:rsidRPr="00DE0C0A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DE0C0A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بها</w:t>
      </w:r>
      <w:r w:rsidRPr="00DE0C0A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.</w:t>
      </w:r>
    </w:p>
    <w:p w:rsidR="002A50A9" w:rsidRPr="008117B4" w:rsidRDefault="00873BAD">
      <w:pPr>
        <w:numPr>
          <w:ilvl w:val="0"/>
          <w:numId w:val="11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البدنية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سرية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المعلومات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12-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أدى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اختراع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التلفون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الكهربائي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قبل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جراهام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بل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إلى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فكرة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</w:p>
    <w:p w:rsidR="002A50A9" w:rsidRPr="008117B4" w:rsidRDefault="00873BAD">
      <w:pPr>
        <w:numPr>
          <w:ilvl w:val="0"/>
          <w:numId w:val="12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اكتشاف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التوجه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والحركة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للمعوقين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بصريا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DA4380" w:rsidRDefault="00873BAD">
      <w:pPr>
        <w:numPr>
          <w:ilvl w:val="0"/>
          <w:numId w:val="12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DA4380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اكتشاف</w:t>
      </w:r>
      <w:r w:rsidRPr="00DA4380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DA4380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المعينات</w:t>
      </w:r>
      <w:r w:rsidRPr="00DA4380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DA4380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السمعية</w:t>
      </w:r>
      <w:r w:rsidRPr="00DA4380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DA4380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الحديثة</w:t>
      </w:r>
      <w:r w:rsidRPr="00DA4380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.</w:t>
      </w:r>
    </w:p>
    <w:p w:rsidR="002A50A9" w:rsidRPr="008117B4" w:rsidRDefault="00873BAD">
      <w:pPr>
        <w:numPr>
          <w:ilvl w:val="0"/>
          <w:numId w:val="12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lastRenderedPageBreak/>
        <w:t>اكتشاف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التدليك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بالعلاج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الطبيعي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12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جميع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ذكر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13 –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يرمي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إلى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مساعدة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المعوق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على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التوافق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مع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البيئة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المحيطة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عن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طريق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تقبل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إعاقته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</w:p>
    <w:p w:rsidR="002A50A9" w:rsidRPr="008117B4" w:rsidRDefault="00873BAD">
      <w:pPr>
        <w:numPr>
          <w:ilvl w:val="0"/>
          <w:numId w:val="13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التشخيص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13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التأهيل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المهني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9B5C60" w:rsidRDefault="00873BAD">
      <w:pPr>
        <w:numPr>
          <w:ilvl w:val="0"/>
          <w:numId w:val="13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9B5C60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التأهيل</w:t>
      </w:r>
      <w:r w:rsidRPr="009B5C60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9B5C60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النفسي</w:t>
      </w:r>
      <w:r w:rsidRPr="009B5C60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.</w:t>
      </w:r>
    </w:p>
    <w:p w:rsidR="002A50A9" w:rsidRPr="008117B4" w:rsidRDefault="00873BAD">
      <w:pPr>
        <w:numPr>
          <w:ilvl w:val="0"/>
          <w:numId w:val="13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قانون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المعوقين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>14-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أهم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الخدمات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تقدم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للمعوقين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في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التأهيل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النفسي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</w:p>
    <w:p w:rsidR="002A50A9" w:rsidRPr="008117B4" w:rsidRDefault="00873BAD">
      <w:pPr>
        <w:numPr>
          <w:ilvl w:val="0"/>
          <w:numId w:val="14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خدمات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العلاج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الطبيعي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14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EC210B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خدمات</w:t>
      </w:r>
      <w:r w:rsidRPr="00EC210B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EC210B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تعديل</w:t>
      </w:r>
      <w:r w:rsidRPr="00EC210B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EC210B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السلوك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14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خدمات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النطق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واللغة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و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الكلام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14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جميع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ذكر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صحيح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15-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يتم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تحقيق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الأهداف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التربوية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للأفراد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المعوقين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،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خلال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</w:p>
    <w:p w:rsidR="002A50A9" w:rsidRPr="00FF2EC9" w:rsidRDefault="00873BAD">
      <w:pPr>
        <w:numPr>
          <w:ilvl w:val="0"/>
          <w:numId w:val="15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FF2EC9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البرامج</w:t>
      </w:r>
      <w:r w:rsidRPr="00FF2EC9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FF2EC9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التربوية</w:t>
      </w:r>
      <w:r w:rsidRPr="00FF2EC9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FF2EC9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الفردية</w:t>
      </w:r>
      <w:r w:rsidRPr="00FF2EC9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.</w:t>
      </w:r>
    </w:p>
    <w:p w:rsidR="002A50A9" w:rsidRPr="008117B4" w:rsidRDefault="00873BAD">
      <w:pPr>
        <w:numPr>
          <w:ilvl w:val="0"/>
          <w:numId w:val="15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التشخيص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15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تحديد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الفئات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15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تحديد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مستوى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الأداء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الحالي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16-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الخصائص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المؤثرة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في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برامج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التأهيل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التربوي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للمعوقين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عقليا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</w:p>
    <w:p w:rsidR="002A50A9" w:rsidRPr="008117B4" w:rsidRDefault="00873BAD">
      <w:pPr>
        <w:numPr>
          <w:ilvl w:val="0"/>
          <w:numId w:val="16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الانتباه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16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التذكر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16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نقل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اثر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التعلم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A07E20" w:rsidRDefault="00873BAD">
      <w:pPr>
        <w:numPr>
          <w:ilvl w:val="0"/>
          <w:numId w:val="16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A07E20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جميع</w:t>
      </w:r>
      <w:r w:rsidRPr="00A07E20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A07E20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ما</w:t>
      </w:r>
      <w:r w:rsidRPr="00A07E20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A07E20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ذكر</w:t>
      </w:r>
      <w:r w:rsidRPr="00A07E20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A07E20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صحيح</w:t>
      </w:r>
      <w:r w:rsidRPr="00A07E20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.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17 –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الفروق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في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التعلم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لدى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المعوقين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عقليا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,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فروقا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في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</w:p>
    <w:p w:rsidR="002A50A9" w:rsidRPr="008117B4" w:rsidRDefault="00873BAD">
      <w:pPr>
        <w:numPr>
          <w:ilvl w:val="0"/>
          <w:numId w:val="17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الدرجة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لا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فروقا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في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النوع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17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CE31F3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النوع</w:t>
      </w:r>
      <w:r w:rsidRPr="00CE31F3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CE31F3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والدرجة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17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النوع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لا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فروقا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في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الدرجة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17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لا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توجد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فروق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Default="002A50A9">
      <w:pPr>
        <w:spacing w:after="0"/>
        <w:ind w:hanging="141"/>
        <w:rPr>
          <w:rFonts w:ascii="Calibri" w:eastAsia="Calibri" w:hAnsi="Calibri"/>
          <w:color w:val="365F91"/>
          <w:sz w:val="28"/>
          <w:szCs w:val="28"/>
          <w:rtl/>
        </w:rPr>
      </w:pPr>
    </w:p>
    <w:p w:rsidR="00233551" w:rsidRPr="00233551" w:rsidRDefault="00233551">
      <w:pPr>
        <w:spacing w:after="0"/>
        <w:ind w:hanging="141"/>
        <w:rPr>
          <w:rFonts w:ascii="Calibri" w:eastAsia="Calibri" w:hAnsi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18 –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يتميز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انتباه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المعوقين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عقليا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,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بأنه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</w:p>
    <w:p w:rsidR="002A50A9" w:rsidRPr="00DB5E8F" w:rsidRDefault="00873BAD">
      <w:pPr>
        <w:numPr>
          <w:ilvl w:val="0"/>
          <w:numId w:val="18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DB5E8F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منخفض</w:t>
      </w:r>
      <w:r w:rsidRPr="00DB5E8F">
        <w:rPr>
          <w:rFonts w:ascii="Calibri" w:eastAsia="Calibri" w:hAnsi="Calibri" w:cs="Calibri"/>
          <w:color w:val="365F91"/>
          <w:sz w:val="28"/>
          <w:szCs w:val="28"/>
          <w:highlight w:val="yellow"/>
        </w:rPr>
        <w:t>.</w:t>
      </w:r>
    </w:p>
    <w:p w:rsidR="002A50A9" w:rsidRPr="008117B4" w:rsidRDefault="00873BAD">
      <w:pPr>
        <w:numPr>
          <w:ilvl w:val="0"/>
          <w:numId w:val="18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مرتفع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18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متوسط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>.</w:t>
      </w:r>
    </w:p>
    <w:p w:rsidR="002A50A9" w:rsidRPr="008117B4" w:rsidRDefault="00873BAD">
      <w:pPr>
        <w:numPr>
          <w:ilvl w:val="0"/>
          <w:numId w:val="18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ينعدم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الانتباه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لديهم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19-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يعاني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المعاقون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عقليا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استقبال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المعلومات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,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وهي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</w:p>
    <w:p w:rsidR="002A50A9" w:rsidRPr="009C7D6D" w:rsidRDefault="00873BAD">
      <w:pPr>
        <w:numPr>
          <w:ilvl w:val="0"/>
          <w:numId w:val="19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9C7D6D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أول</w:t>
      </w:r>
      <w:r w:rsidRPr="009C7D6D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9C7D6D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مراحل</w:t>
      </w:r>
      <w:r w:rsidRPr="009C7D6D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9C7D6D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التذكر</w:t>
      </w:r>
      <w:r w:rsidRPr="009C7D6D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.</w:t>
      </w:r>
    </w:p>
    <w:p w:rsidR="002A50A9" w:rsidRPr="008117B4" w:rsidRDefault="00873BAD">
      <w:pPr>
        <w:numPr>
          <w:ilvl w:val="0"/>
          <w:numId w:val="19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أول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مرحلة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النطق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التعبيرية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19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أول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مراحل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الإدراك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19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جميع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ذكر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صحيح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20 –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تعتبر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ألمانيا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أولى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الدول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أنشأت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فصولا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خاصة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بعلاج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</w:p>
    <w:p w:rsidR="002A50A9" w:rsidRPr="002C5A23" w:rsidRDefault="00873BAD">
      <w:pPr>
        <w:numPr>
          <w:ilvl w:val="0"/>
          <w:numId w:val="20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2C5A23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التأتأه</w:t>
      </w:r>
      <w:r w:rsidRPr="002C5A23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.</w:t>
      </w:r>
    </w:p>
    <w:p w:rsidR="002A50A9" w:rsidRPr="008117B4" w:rsidRDefault="00873BAD">
      <w:pPr>
        <w:numPr>
          <w:ilvl w:val="0"/>
          <w:numId w:val="20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الإعاقة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الحركية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20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الإعاقة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البصرية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20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جميع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ذكر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صحيح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21-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يمكن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تدعيم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و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زيادة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السلوك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المرغوب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لدى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المعوقين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خلال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</w:p>
    <w:p w:rsidR="002A50A9" w:rsidRPr="008117B4" w:rsidRDefault="00873BAD">
      <w:pPr>
        <w:numPr>
          <w:ilvl w:val="0"/>
          <w:numId w:val="21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العقاب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البدني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21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التشكيل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F3616C" w:rsidRDefault="00873BAD">
      <w:pPr>
        <w:numPr>
          <w:ilvl w:val="0"/>
          <w:numId w:val="21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F3616C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التعزيز</w:t>
      </w:r>
      <w:r w:rsidRPr="00F3616C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.</w:t>
      </w:r>
    </w:p>
    <w:p w:rsidR="002A50A9" w:rsidRPr="00233551" w:rsidRDefault="00873BAD" w:rsidP="00233551">
      <w:pPr>
        <w:numPr>
          <w:ilvl w:val="0"/>
          <w:numId w:val="21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المحو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22-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صفوف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يتم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دمج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الطلبة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المعوقين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مع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اقرانهم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الأسوياء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في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النشاط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غير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الأكاديمي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,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هي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</w:p>
    <w:p w:rsidR="002A50A9" w:rsidRPr="00C16DA4" w:rsidRDefault="00873BAD">
      <w:pPr>
        <w:numPr>
          <w:ilvl w:val="0"/>
          <w:numId w:val="22"/>
        </w:numPr>
        <w:spacing w:after="0"/>
        <w:ind w:hanging="141"/>
        <w:rPr>
          <w:rFonts w:ascii="Calibri" w:eastAsia="Calibri" w:hAnsi="Calibri" w:cs="Calibri"/>
          <w:color w:val="000000" w:themeColor="text1"/>
          <w:sz w:val="28"/>
          <w:szCs w:val="28"/>
          <w:highlight w:val="yellow"/>
        </w:rPr>
      </w:pPr>
      <w:r w:rsidRPr="00C16DA4">
        <w:rPr>
          <w:rFonts w:ascii="Calibri" w:eastAsia="Calibri" w:hAnsi="Calibri" w:cs="Times New Roman"/>
          <w:color w:val="000000" w:themeColor="text1"/>
          <w:sz w:val="28"/>
          <w:szCs w:val="28"/>
          <w:highlight w:val="yellow"/>
          <w:rtl/>
        </w:rPr>
        <w:t>الصفوف</w:t>
      </w:r>
      <w:r w:rsidRPr="00C16DA4">
        <w:rPr>
          <w:rFonts w:ascii="Calibri" w:eastAsia="Calibri" w:hAnsi="Calibri" w:cs="Calibri"/>
          <w:color w:val="000000" w:themeColor="text1"/>
          <w:sz w:val="28"/>
          <w:szCs w:val="28"/>
          <w:highlight w:val="yellow"/>
        </w:rPr>
        <w:t xml:space="preserve"> </w:t>
      </w:r>
      <w:r w:rsidRPr="00C16DA4">
        <w:rPr>
          <w:rFonts w:ascii="Calibri" w:eastAsia="Calibri" w:hAnsi="Calibri" w:cs="Times New Roman"/>
          <w:color w:val="000000" w:themeColor="text1"/>
          <w:sz w:val="28"/>
          <w:szCs w:val="28"/>
          <w:highlight w:val="yellow"/>
          <w:rtl/>
        </w:rPr>
        <w:t>الخاصة</w:t>
      </w:r>
      <w:r w:rsidRPr="00C16DA4">
        <w:rPr>
          <w:rFonts w:ascii="Calibri" w:eastAsia="Calibri" w:hAnsi="Calibri" w:cs="Calibri"/>
          <w:color w:val="000000" w:themeColor="text1"/>
          <w:sz w:val="28"/>
          <w:szCs w:val="28"/>
          <w:highlight w:val="yellow"/>
        </w:rPr>
        <w:t xml:space="preserve"> .</w:t>
      </w:r>
    </w:p>
    <w:p w:rsidR="002A50A9" w:rsidRPr="008117B4" w:rsidRDefault="00873BAD">
      <w:pPr>
        <w:numPr>
          <w:ilvl w:val="0"/>
          <w:numId w:val="22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غرف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المصادر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>.</w:t>
      </w:r>
    </w:p>
    <w:p w:rsidR="002A50A9" w:rsidRPr="008117B4" w:rsidRDefault="00873BAD">
      <w:pPr>
        <w:numPr>
          <w:ilvl w:val="0"/>
          <w:numId w:val="22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صفوف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الدمج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C16DA4" w:rsidRDefault="00873BAD">
      <w:pPr>
        <w:numPr>
          <w:ilvl w:val="0"/>
          <w:numId w:val="22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C16DA4">
        <w:rPr>
          <w:rFonts w:ascii="Calibri" w:eastAsia="Calibri" w:hAnsi="Calibri" w:cs="Times New Roman"/>
          <w:color w:val="365F91"/>
          <w:sz w:val="28"/>
          <w:szCs w:val="28"/>
          <w:rtl/>
        </w:rPr>
        <w:t>ب</w:t>
      </w:r>
      <w:r w:rsidRPr="00C16DA4">
        <w:rPr>
          <w:rFonts w:ascii="Calibri" w:eastAsia="Calibri" w:hAnsi="Calibri" w:cs="Calibri"/>
          <w:color w:val="365F91"/>
          <w:sz w:val="28"/>
          <w:szCs w:val="28"/>
        </w:rPr>
        <w:t xml:space="preserve"> + </w:t>
      </w:r>
      <w:r w:rsidRPr="00C16DA4">
        <w:rPr>
          <w:rFonts w:ascii="Calibri" w:eastAsia="Calibri" w:hAnsi="Calibri" w:cs="Times New Roman"/>
          <w:color w:val="365F91"/>
          <w:sz w:val="28"/>
          <w:szCs w:val="28"/>
          <w:rtl/>
        </w:rPr>
        <w:t>ج</w:t>
      </w:r>
      <w:r w:rsidRPr="00C16DA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C16DA4">
        <w:rPr>
          <w:rFonts w:ascii="Calibri" w:eastAsia="Calibri" w:hAnsi="Calibri" w:cs="Times New Roman"/>
          <w:color w:val="365F91"/>
          <w:sz w:val="28"/>
          <w:szCs w:val="28"/>
          <w:rtl/>
        </w:rPr>
        <w:t>صحيحان</w:t>
      </w:r>
      <w:r w:rsidRPr="00C16DA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2F50A1" w:rsidRDefault="002A50A9">
      <w:pPr>
        <w:spacing w:after="0"/>
        <w:ind w:hanging="141"/>
        <w:rPr>
          <w:rFonts w:ascii="Calibri" w:eastAsia="Calibri" w:hAnsi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23-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التوجيهات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النظرية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الحديثة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لمشكلة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العجز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والإعاقة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</w:p>
    <w:p w:rsidR="002A50A9" w:rsidRPr="008117B4" w:rsidRDefault="00873BAD">
      <w:pPr>
        <w:numPr>
          <w:ilvl w:val="0"/>
          <w:numId w:val="23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إن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الفرد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نفسه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هو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العامل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المعيق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23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5E79BB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إن</w:t>
      </w:r>
      <w:r w:rsidRPr="005E79BB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5E79BB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المجتمع</w:t>
      </w:r>
      <w:r w:rsidRPr="005E79BB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5E79BB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هو</w:t>
      </w:r>
      <w:r w:rsidRPr="005E79BB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5E79BB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العامل</w:t>
      </w:r>
      <w:r w:rsidRPr="005E79BB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5E79BB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المعيق</w:t>
      </w:r>
      <w:r w:rsidRPr="005E79BB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5E79BB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وليس</w:t>
      </w:r>
      <w:r w:rsidRPr="005E79BB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5E79BB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الفرد</w:t>
      </w:r>
      <w:r w:rsidRPr="005E79BB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5E79BB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نفسه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23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إن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المجتمع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غير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معني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بالإعاقة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23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جميع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ذكر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صحيح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2F50A1" w:rsidRDefault="002A50A9">
      <w:pPr>
        <w:spacing w:after="0"/>
        <w:ind w:hanging="141"/>
        <w:rPr>
          <w:rFonts w:ascii="Calibri" w:eastAsia="Calibri" w:hAnsi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24-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يهدف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التأهيل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الاجتماعي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إلى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</w:p>
    <w:p w:rsidR="002A50A9" w:rsidRPr="00741A0B" w:rsidRDefault="00873BAD">
      <w:pPr>
        <w:numPr>
          <w:ilvl w:val="0"/>
          <w:numId w:val="24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741A0B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مساعدة</w:t>
      </w:r>
      <w:r w:rsidRPr="00741A0B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741A0B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المعوق</w:t>
      </w:r>
      <w:r w:rsidRPr="00741A0B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741A0B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على</w:t>
      </w:r>
      <w:r w:rsidRPr="00741A0B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741A0B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التكيف</w:t>
      </w:r>
      <w:r w:rsidRPr="00741A0B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741A0B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مع</w:t>
      </w:r>
      <w:r w:rsidRPr="00741A0B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741A0B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الأسرة</w:t>
      </w:r>
      <w:r w:rsidRPr="00741A0B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741A0B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والمجتمع</w:t>
      </w:r>
      <w:r w:rsidRPr="00741A0B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.</w:t>
      </w:r>
    </w:p>
    <w:p w:rsidR="002A50A9" w:rsidRPr="008117B4" w:rsidRDefault="00873BAD">
      <w:pPr>
        <w:numPr>
          <w:ilvl w:val="0"/>
          <w:numId w:val="24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تخفيف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الأعباء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الاجتماعية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والاقتصادية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24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التغلب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على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الحواجز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البيئية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24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جميع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ذكر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صحيح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2F50A1" w:rsidRDefault="002A50A9">
      <w:pPr>
        <w:spacing w:after="0"/>
        <w:ind w:hanging="141"/>
        <w:rPr>
          <w:rFonts w:ascii="Calibri" w:eastAsia="Calibri" w:hAnsi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25-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أي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العبارات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التالية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أكثر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صحة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في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مجال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التأهيل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</w:p>
    <w:p w:rsidR="002A50A9" w:rsidRPr="008117B4" w:rsidRDefault="00873BAD">
      <w:pPr>
        <w:numPr>
          <w:ilvl w:val="0"/>
          <w:numId w:val="25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يعتبر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التأهيل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شكل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أشكال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عدم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الضمان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الاجتماعي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للمعوق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25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455882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يعتبر</w:t>
      </w:r>
      <w:r w:rsidRPr="00455882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455882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التأهيل</w:t>
      </w:r>
      <w:r w:rsidRPr="00455882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455882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شكل</w:t>
      </w:r>
      <w:r w:rsidRPr="00455882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455882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من</w:t>
      </w:r>
      <w:r w:rsidRPr="00455882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455882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أشكال</w:t>
      </w:r>
      <w:r w:rsidRPr="00455882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455882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الضمان</w:t>
      </w:r>
      <w:r w:rsidRPr="00455882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455882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الاجتماعي</w:t>
      </w:r>
      <w:r w:rsidRPr="00455882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455882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للمعوق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25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لا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يشترط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لنجاح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التأهيل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الضمان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الاجتماعي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..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26-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تمتاز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الرعاية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الاجتماعية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للمعوقين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عقليا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بأنها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تكون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في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</w:p>
    <w:p w:rsidR="002A50A9" w:rsidRPr="00D92F81" w:rsidRDefault="00873BAD">
      <w:pPr>
        <w:numPr>
          <w:ilvl w:val="0"/>
          <w:numId w:val="26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D92F81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كافة</w:t>
      </w:r>
      <w:r w:rsidRPr="00D92F81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D92F81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المراحل</w:t>
      </w:r>
      <w:r w:rsidRPr="00D92F81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D92F81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العمرية</w:t>
      </w:r>
      <w:r w:rsidRPr="00D92F81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.</w:t>
      </w:r>
    </w:p>
    <w:p w:rsidR="002A50A9" w:rsidRPr="008117B4" w:rsidRDefault="00873BAD">
      <w:pPr>
        <w:numPr>
          <w:ilvl w:val="0"/>
          <w:numId w:val="26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مرحلة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المراهقة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26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مرحلة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الصفوف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الدنيا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26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لا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يوجد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يسمى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بالضمان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الاجتماعي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27-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يمثل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شكل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التأهيل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الاجتماعي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لشديدي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الإعاقة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 :</w:t>
      </w:r>
    </w:p>
    <w:p w:rsidR="002A50A9" w:rsidRPr="008117B4" w:rsidRDefault="00873BAD">
      <w:pPr>
        <w:numPr>
          <w:ilvl w:val="0"/>
          <w:numId w:val="27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تعليم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المفاهيم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27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تعليم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الاعداد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1A7147" w:rsidRDefault="00873BAD">
      <w:pPr>
        <w:numPr>
          <w:ilvl w:val="0"/>
          <w:numId w:val="27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1A7147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الإيواء</w:t>
      </w:r>
      <w:r w:rsidRPr="001A7147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.</w:t>
      </w:r>
    </w:p>
    <w:p w:rsidR="002A50A9" w:rsidRPr="008117B4" w:rsidRDefault="00873BAD">
      <w:pPr>
        <w:numPr>
          <w:ilvl w:val="0"/>
          <w:numId w:val="27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جميع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ذكر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28-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يعتبر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تدريب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المعوقين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على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تناول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الطعام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والنظافة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مهارات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</w:p>
    <w:p w:rsidR="002A50A9" w:rsidRPr="008117B4" w:rsidRDefault="00873BAD">
      <w:pPr>
        <w:numPr>
          <w:ilvl w:val="0"/>
          <w:numId w:val="28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رعاية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شؤون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المنزل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28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الترويح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عن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النفس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933742" w:rsidRDefault="00873BAD">
      <w:pPr>
        <w:numPr>
          <w:ilvl w:val="0"/>
          <w:numId w:val="28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933742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العناية</w:t>
      </w:r>
      <w:r w:rsidRPr="00933742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933742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الشخصية</w:t>
      </w:r>
      <w:r w:rsidRPr="00933742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.</w:t>
      </w:r>
    </w:p>
    <w:p w:rsidR="002A50A9" w:rsidRPr="00233551" w:rsidRDefault="00873BAD" w:rsidP="00233551">
      <w:pPr>
        <w:numPr>
          <w:ilvl w:val="0"/>
          <w:numId w:val="28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الانتقال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29-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يهدف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التأهيل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المجتمعي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المحلي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إلى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الاستفادة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جميع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مصادر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</w:p>
    <w:p w:rsidR="002A50A9" w:rsidRPr="008117B4" w:rsidRDefault="00873BAD">
      <w:pPr>
        <w:numPr>
          <w:ilvl w:val="0"/>
          <w:numId w:val="29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2E331D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المجتمع</w:t>
      </w:r>
      <w:r w:rsidRPr="002E331D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2E331D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المحلي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29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وزارة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التنمية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الاجتماعية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29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المستشفيات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29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المؤسسات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التطوعية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30-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المنظمات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والهيئات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الدولية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اهتمت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بمفهوم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التأهيل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</w:p>
    <w:p w:rsidR="002A50A9" w:rsidRPr="00797D96" w:rsidRDefault="00873BAD">
      <w:pPr>
        <w:numPr>
          <w:ilvl w:val="0"/>
          <w:numId w:val="30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797D96">
        <w:rPr>
          <w:rFonts w:ascii="Calibri" w:eastAsia="Calibri" w:hAnsi="Calibri" w:cs="Times New Roman"/>
          <w:color w:val="365F91"/>
          <w:sz w:val="28"/>
          <w:szCs w:val="28"/>
          <w:rtl/>
        </w:rPr>
        <w:t>منظمة</w:t>
      </w:r>
      <w:r w:rsidRPr="00797D96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797D96">
        <w:rPr>
          <w:rFonts w:ascii="Calibri" w:eastAsia="Calibri" w:hAnsi="Calibri" w:cs="Times New Roman"/>
          <w:color w:val="365F91"/>
          <w:sz w:val="28"/>
          <w:szCs w:val="28"/>
          <w:rtl/>
        </w:rPr>
        <w:t>الصحة</w:t>
      </w:r>
      <w:r w:rsidRPr="00797D96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797D96">
        <w:rPr>
          <w:rFonts w:ascii="Calibri" w:eastAsia="Calibri" w:hAnsi="Calibri" w:cs="Times New Roman"/>
          <w:color w:val="365F91"/>
          <w:sz w:val="28"/>
          <w:szCs w:val="28"/>
          <w:rtl/>
        </w:rPr>
        <w:t>العالمية</w:t>
      </w:r>
      <w:r w:rsidRPr="00797D96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30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اليونسكو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30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الأمم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المتحدة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797D96" w:rsidRDefault="00873BAD">
      <w:pPr>
        <w:numPr>
          <w:ilvl w:val="0"/>
          <w:numId w:val="30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797D96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جميع</w:t>
      </w:r>
      <w:r w:rsidRPr="00797D96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797D96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ما</w:t>
      </w:r>
      <w:r w:rsidRPr="00797D96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797D96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ذكر</w:t>
      </w:r>
      <w:r w:rsidRPr="00797D96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797D96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صحيح</w:t>
      </w:r>
      <w:r w:rsidRPr="00797D96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.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31-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عندما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يصعب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على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المعوقين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عقليا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الربط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بين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موقفي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تعلم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تكون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المشكلة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في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</w:p>
    <w:p w:rsidR="002A50A9" w:rsidRPr="008117B4" w:rsidRDefault="00873BAD">
      <w:pPr>
        <w:numPr>
          <w:ilvl w:val="0"/>
          <w:numId w:val="31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التعلم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1E2BA2" w:rsidRDefault="00873BAD">
      <w:pPr>
        <w:numPr>
          <w:ilvl w:val="0"/>
          <w:numId w:val="31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1E2BA2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نقل</w:t>
      </w:r>
      <w:r w:rsidRPr="001E2BA2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1E2BA2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اثر</w:t>
      </w:r>
      <w:r w:rsidRPr="001E2BA2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1E2BA2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التعلم</w:t>
      </w:r>
      <w:r w:rsidRPr="001E2BA2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.</w:t>
      </w:r>
    </w:p>
    <w:p w:rsidR="002A50A9" w:rsidRPr="008117B4" w:rsidRDefault="00873BAD">
      <w:pPr>
        <w:numPr>
          <w:ilvl w:val="0"/>
          <w:numId w:val="31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التذكر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31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جميع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ذكر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صحيح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 w:rsidP="00233551">
      <w:pPr>
        <w:spacing w:after="0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32 –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مبادئ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التأهيل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المجتمعي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المحلي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</w:p>
    <w:p w:rsidR="002A50A9" w:rsidRPr="008117B4" w:rsidRDefault="00873BAD">
      <w:pPr>
        <w:numPr>
          <w:ilvl w:val="0"/>
          <w:numId w:val="32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تسير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مع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البرامج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والمشاريع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والسياسة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للدولة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32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تبدأ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في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منطقة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واحدة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أو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عدد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المناطق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>.</w:t>
      </w:r>
    </w:p>
    <w:p w:rsidR="002A50A9" w:rsidRPr="008117B4" w:rsidRDefault="00873BAD">
      <w:pPr>
        <w:numPr>
          <w:ilvl w:val="0"/>
          <w:numId w:val="32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يكون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تجريبيا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ويبقى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تحت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المراقبة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والمتابعة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</w:p>
    <w:p w:rsidR="002A50A9" w:rsidRPr="009B616E" w:rsidRDefault="00873BAD">
      <w:pPr>
        <w:numPr>
          <w:ilvl w:val="0"/>
          <w:numId w:val="32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9B616E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جميع</w:t>
      </w:r>
      <w:r w:rsidRPr="009B616E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9B616E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ما</w:t>
      </w:r>
      <w:r w:rsidRPr="009B616E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9B616E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ذكر</w:t>
      </w:r>
      <w:r w:rsidRPr="009B616E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9B616E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صحيح</w:t>
      </w:r>
      <w:r w:rsidRPr="009B616E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.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33-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يخدم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التشغيل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المحمي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للأفراد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</w:p>
    <w:p w:rsidR="002A50A9" w:rsidRPr="008117B4" w:rsidRDefault="00873BAD">
      <w:pPr>
        <w:numPr>
          <w:ilvl w:val="0"/>
          <w:numId w:val="33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العاديين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C25733" w:rsidRDefault="00873BAD">
      <w:pPr>
        <w:numPr>
          <w:ilvl w:val="0"/>
          <w:numId w:val="33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C25733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ذوي</w:t>
      </w:r>
      <w:r w:rsidRPr="00C25733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C25733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الإعاقات</w:t>
      </w:r>
      <w:r w:rsidRPr="00C25733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C25733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الشديدة</w:t>
      </w:r>
      <w:r w:rsidRPr="00C25733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.</w:t>
      </w:r>
    </w:p>
    <w:p w:rsidR="002A50A9" w:rsidRPr="008117B4" w:rsidRDefault="00873BAD">
      <w:pPr>
        <w:numPr>
          <w:ilvl w:val="0"/>
          <w:numId w:val="33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ذوي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الإعاقات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البسيطة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33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ذوي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الإعاقات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الحسية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34-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العوامل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تساهم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في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تحقيق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أهداف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برامج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التأهيل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المجتمعي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المحلي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</w:p>
    <w:p w:rsidR="002A50A9" w:rsidRPr="008117B4" w:rsidRDefault="00873BAD">
      <w:pPr>
        <w:numPr>
          <w:ilvl w:val="0"/>
          <w:numId w:val="34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توافر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مصادر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وخدمات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محلية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34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توافر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القيادات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الاجتماعية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والمتطوعين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34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توافر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ذوي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الخبرة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6D2C3A" w:rsidRDefault="00873BAD">
      <w:pPr>
        <w:numPr>
          <w:ilvl w:val="0"/>
          <w:numId w:val="34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6D2C3A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تقبل</w:t>
      </w:r>
      <w:r w:rsidRPr="006D2C3A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6D2C3A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المجتمع</w:t>
      </w:r>
      <w:r w:rsidRPr="006D2C3A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6D2C3A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واستعداده</w:t>
      </w:r>
      <w:r w:rsidRPr="006D2C3A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6D2C3A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لمثل</w:t>
      </w:r>
      <w:r w:rsidRPr="006D2C3A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6D2C3A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هذه</w:t>
      </w:r>
      <w:r w:rsidRPr="006D2C3A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6D2C3A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البرامج</w:t>
      </w:r>
      <w:r w:rsidRPr="006D2C3A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.</w:t>
      </w:r>
    </w:p>
    <w:p w:rsidR="002A50A9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rtl/>
        </w:rPr>
      </w:pPr>
    </w:p>
    <w:p w:rsidR="00233551" w:rsidRPr="008117B4" w:rsidRDefault="00233551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35-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هو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محاولة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استعادة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أقصى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ما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يمكن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توفيره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للفرد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المعاق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قدرات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بدنية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</w:p>
    <w:p w:rsidR="002A50A9" w:rsidRPr="008117B4" w:rsidRDefault="00873BAD">
      <w:pPr>
        <w:numPr>
          <w:ilvl w:val="0"/>
          <w:numId w:val="35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التأهيل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النفسي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35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التأهيل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الاجتماعي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F872D9" w:rsidRDefault="00873BAD">
      <w:pPr>
        <w:numPr>
          <w:ilvl w:val="0"/>
          <w:numId w:val="35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F872D9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التأهيل</w:t>
      </w:r>
      <w:r w:rsidRPr="00F872D9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F872D9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الطبي</w:t>
      </w:r>
      <w:r w:rsidRPr="00F872D9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.</w:t>
      </w:r>
    </w:p>
    <w:p w:rsidR="002A50A9" w:rsidRPr="008117B4" w:rsidRDefault="00873BAD">
      <w:pPr>
        <w:numPr>
          <w:ilvl w:val="0"/>
          <w:numId w:val="35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الشلل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الدماغي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>36-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يتم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إمدادهم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بالأطراف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الصناعية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وتدريب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العضلات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,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إنهم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فئة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</w:p>
    <w:p w:rsidR="002A50A9" w:rsidRPr="008117B4" w:rsidRDefault="00873BAD">
      <w:pPr>
        <w:numPr>
          <w:ilvl w:val="0"/>
          <w:numId w:val="36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الإعاقة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السمعية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36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الإعاقة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البصرية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36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اضطرابات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النطق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36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5D266A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الشلل</w:t>
      </w:r>
      <w:r w:rsidRPr="005D266A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5D266A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الدماغي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37-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أنشئت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أقساما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للرعاية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النهارية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في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مراكز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التأهيل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الشامل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,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وتعمل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على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</w:p>
    <w:p w:rsidR="002A50A9" w:rsidRPr="008117B4" w:rsidRDefault="00873BAD">
      <w:pPr>
        <w:numPr>
          <w:ilvl w:val="0"/>
          <w:numId w:val="37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C137C4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توفير</w:t>
      </w:r>
      <w:r w:rsidRPr="00C137C4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C137C4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الرعاية</w:t>
      </w:r>
      <w:r w:rsidRPr="00C137C4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C137C4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للحالات</w:t>
      </w:r>
      <w:r w:rsidRPr="00C137C4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C137C4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التي</w:t>
      </w:r>
      <w:r w:rsidRPr="00C137C4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C137C4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لا</w:t>
      </w:r>
      <w:r w:rsidRPr="00C137C4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C137C4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تنطبق</w:t>
      </w:r>
      <w:r w:rsidRPr="00C137C4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C137C4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عليها</w:t>
      </w:r>
      <w:r w:rsidRPr="00C137C4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C137C4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شروط</w:t>
      </w:r>
      <w:r w:rsidRPr="00C137C4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C137C4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المؤسسات</w:t>
      </w:r>
      <w:r w:rsidRPr="00C137C4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C137C4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التعليمية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37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توفير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الرعاية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للحالات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تنطبق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عليها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شروط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المؤسسات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التعليمية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37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توفير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الرعاية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للمعوقين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والعاديين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بدون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شروط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37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توفير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الرعاية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لذوي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صعوبات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التعلم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بشروط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38-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واحدة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مما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يلي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ليست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المبادئ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المعتبرة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في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عمليات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التأهيل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الطبي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</w:p>
    <w:p w:rsidR="002A50A9" w:rsidRPr="00A12F1D" w:rsidRDefault="00873BAD">
      <w:pPr>
        <w:numPr>
          <w:ilvl w:val="0"/>
          <w:numId w:val="38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A12F1D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استخدام</w:t>
      </w:r>
      <w:r w:rsidRPr="00A12F1D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A12F1D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العلاج</w:t>
      </w:r>
      <w:r w:rsidRPr="00A12F1D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A12F1D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الطبيعي</w:t>
      </w:r>
      <w:r w:rsidRPr="00A12F1D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A12F1D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وسيلة</w:t>
      </w:r>
      <w:r w:rsidRPr="00A12F1D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A12F1D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هامة</w:t>
      </w:r>
      <w:r w:rsidRPr="00A12F1D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A12F1D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في</w:t>
      </w:r>
      <w:r w:rsidRPr="00A12F1D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A12F1D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التأهيل</w:t>
      </w:r>
      <w:r w:rsidRPr="00A12F1D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.</w:t>
      </w:r>
    </w:p>
    <w:p w:rsidR="002A50A9" w:rsidRPr="008117B4" w:rsidRDefault="00873BAD">
      <w:pPr>
        <w:numPr>
          <w:ilvl w:val="0"/>
          <w:numId w:val="38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اخذ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المشكلة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الكلية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المعقدة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بعين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الاعتبار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38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ممارسة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الأنشطة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والتمارين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يقدر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عليها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38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معالجة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الأجزاء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المعطلة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والاهتمام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بالأجزاء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الصحيحة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>39-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الاهتمام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برعاية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المعاقين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عمل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دقيق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تتدخل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فيه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أطراف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مهنية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كثيرة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,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عبارة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تعني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</w:p>
    <w:p w:rsidR="002A50A9" w:rsidRPr="008117B4" w:rsidRDefault="00873BAD">
      <w:pPr>
        <w:numPr>
          <w:ilvl w:val="0"/>
          <w:numId w:val="39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مشاركة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الأسرة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في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رعاية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المعاقين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39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73DD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تكامل</w:t>
      </w:r>
      <w:r w:rsidRPr="008173DD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8173DD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فريق</w:t>
      </w:r>
      <w:r w:rsidRPr="008173DD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8173DD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متعدد</w:t>
      </w:r>
      <w:r w:rsidRPr="008173DD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8173DD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التخصصات</w:t>
      </w:r>
      <w:r w:rsidRPr="008173DD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8173DD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بأدوارهم</w:t>
      </w:r>
      <w:r w:rsidRPr="008173DD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8173DD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بمشاركة</w:t>
      </w:r>
      <w:r w:rsidRPr="008173DD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8173DD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الأسرة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39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كل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أخصائي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يعمل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بمعزل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عن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الأخر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39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جميع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ذكر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صحيح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40-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يندرج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اضطراب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اسبيرجر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asperger 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تحت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مظلة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</w:p>
    <w:p w:rsidR="002A50A9" w:rsidRPr="008117B4" w:rsidRDefault="00873BAD">
      <w:pPr>
        <w:numPr>
          <w:ilvl w:val="0"/>
          <w:numId w:val="40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اضطراب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التوحد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40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اضطراب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الانحلال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الطفولي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40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صعوبات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التعلم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14724F" w:rsidRDefault="00873BAD">
      <w:pPr>
        <w:numPr>
          <w:ilvl w:val="0"/>
          <w:numId w:val="40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14724F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الاضطرابات</w:t>
      </w:r>
      <w:r w:rsidRPr="0014724F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14724F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النمائية</w:t>
      </w:r>
      <w:r w:rsidRPr="0014724F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14724F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الشاملة</w:t>
      </w:r>
      <w:r w:rsidRPr="0014724F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.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41: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أفضل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المهارات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المقدمة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في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برامج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الأفراد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ذوي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العوق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المتعدد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</w:p>
    <w:p w:rsidR="002A50A9" w:rsidRPr="008117B4" w:rsidRDefault="00873BAD">
      <w:pPr>
        <w:numPr>
          <w:ilvl w:val="0"/>
          <w:numId w:val="41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التخاطب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084C64" w:rsidRDefault="00873BAD">
      <w:pPr>
        <w:numPr>
          <w:ilvl w:val="0"/>
          <w:numId w:val="41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084C64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وضعية</w:t>
      </w:r>
      <w:r w:rsidRPr="00084C64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084C64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الجسم</w:t>
      </w:r>
      <w:r w:rsidRPr="00084C64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084C64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وكيفية</w:t>
      </w:r>
      <w:r w:rsidRPr="00084C64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084C64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المناولة</w:t>
      </w:r>
      <w:r w:rsidRPr="00084C64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.</w:t>
      </w:r>
    </w:p>
    <w:p w:rsidR="002A50A9" w:rsidRPr="008117B4" w:rsidRDefault="00873BAD">
      <w:pPr>
        <w:numPr>
          <w:ilvl w:val="0"/>
          <w:numId w:val="41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الفن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والرسم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41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التأهيل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المهني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>42 :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فلسفة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تستند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إلى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مبدأ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الاستفادة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الفرد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المعوق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كشخص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منتج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</w:p>
    <w:p w:rsidR="002A50A9" w:rsidRPr="00C433E9" w:rsidRDefault="00873BAD">
      <w:pPr>
        <w:numPr>
          <w:ilvl w:val="0"/>
          <w:numId w:val="42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C433E9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فلسفة</w:t>
      </w:r>
      <w:r w:rsidRPr="00C433E9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C433E9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التأهيل</w:t>
      </w:r>
      <w:r w:rsidRPr="00C433E9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C433E9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المهني</w:t>
      </w:r>
      <w:r w:rsidRPr="00C433E9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.</w:t>
      </w:r>
    </w:p>
    <w:p w:rsidR="002A50A9" w:rsidRPr="008117B4" w:rsidRDefault="00873BAD">
      <w:pPr>
        <w:numPr>
          <w:ilvl w:val="0"/>
          <w:numId w:val="42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فلسفة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التأهيل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الاجتماعي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42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فلسفة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التأهيل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النفسي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233551" w:rsidRDefault="00873BAD" w:rsidP="00233551">
      <w:pPr>
        <w:numPr>
          <w:ilvl w:val="0"/>
          <w:numId w:val="42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فلسفة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أفلاطون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43-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إعداد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الإنسان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لمهنة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أخرى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أو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إعادة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توافقه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مع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مهنته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,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عبارة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تتم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في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حال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</w:p>
    <w:p w:rsidR="002A50A9" w:rsidRPr="008117B4" w:rsidRDefault="00873BAD">
      <w:pPr>
        <w:numPr>
          <w:ilvl w:val="0"/>
          <w:numId w:val="43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90287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إن</w:t>
      </w:r>
      <w:r w:rsidRPr="00890287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890287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تطورات</w:t>
      </w:r>
      <w:r w:rsidRPr="00890287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890287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المجتمع</w:t>
      </w:r>
      <w:r w:rsidRPr="00890287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890287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والمهنة</w:t>
      </w:r>
      <w:r w:rsidRPr="00890287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890287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لم</w:t>
      </w:r>
      <w:r w:rsidRPr="00890287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890287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تفقد</w:t>
      </w:r>
      <w:r w:rsidRPr="00890287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890287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المعوق</w:t>
      </w:r>
      <w:r w:rsidRPr="00890287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890287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قدرته</w:t>
      </w:r>
      <w:r w:rsidRPr="00890287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890287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على</w:t>
      </w:r>
      <w:r w:rsidRPr="00890287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890287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الاشتغال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43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إن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تطورات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المجتمع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والمهنة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أفقدته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القدرة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على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مواصلة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الاشتغال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بها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43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إن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لا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اثر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للمجتمع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على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قدرات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المعوق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43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إن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لا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اثر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للمهنة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على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قدرات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المعوق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44-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أولى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الخطوات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تبدأ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بها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عملية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التأهيل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المهني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هي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</w:p>
    <w:p w:rsidR="002A50A9" w:rsidRPr="008117B4" w:rsidRDefault="00873BAD">
      <w:pPr>
        <w:numPr>
          <w:ilvl w:val="0"/>
          <w:numId w:val="44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التدريب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المهني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3A521C" w:rsidRDefault="00873BAD">
      <w:pPr>
        <w:numPr>
          <w:ilvl w:val="0"/>
          <w:numId w:val="44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3A521C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التوجيه</w:t>
      </w:r>
      <w:r w:rsidRPr="003A521C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3A521C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المهني</w:t>
      </w:r>
      <w:r w:rsidRPr="003A521C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.</w:t>
      </w:r>
    </w:p>
    <w:p w:rsidR="002A50A9" w:rsidRPr="008117B4" w:rsidRDefault="00873BAD">
      <w:pPr>
        <w:numPr>
          <w:ilvl w:val="0"/>
          <w:numId w:val="44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التقويم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44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التشغيل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المهني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45-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في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تأهيل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المعوقين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نساند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طاقاتهم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</w:p>
    <w:p w:rsidR="002A50A9" w:rsidRPr="008117B4" w:rsidRDefault="00873BAD">
      <w:pPr>
        <w:numPr>
          <w:ilvl w:val="0"/>
          <w:numId w:val="45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البدنية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فقط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45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60797D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البدنية</w:t>
      </w:r>
      <w:r w:rsidRPr="0060797D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60797D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والاجتماعية</w:t>
      </w:r>
      <w:r w:rsidRPr="0060797D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60797D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والمهنية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45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الاجتماعية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فقط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45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المهنية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والبدنية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46-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اختر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واحدة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تعتبرها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عوامل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تطور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التأهيل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المهني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</w:p>
    <w:p w:rsidR="002A50A9" w:rsidRPr="008117B4" w:rsidRDefault="00873BAD">
      <w:pPr>
        <w:numPr>
          <w:ilvl w:val="0"/>
          <w:numId w:val="46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معرفة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قدرات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المعوق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46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تحديد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فرص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العمل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46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تقديم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المشورة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للفرد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المعوق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46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C53E24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نجاح</w:t>
      </w:r>
      <w:r w:rsidRPr="00C53E24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C53E24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برنامج</w:t>
      </w:r>
      <w:r w:rsidRPr="00C53E24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C53E24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التربية</w:t>
      </w:r>
      <w:r w:rsidRPr="00C53E24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C53E24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الخاصة</w:t>
      </w:r>
      <w:r w:rsidRPr="00C53E24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C53E24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في</w:t>
      </w:r>
      <w:r w:rsidRPr="00C53E24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C53E24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التدريب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47-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ثلاثة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التالية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تعتبر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أهداف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التأهيل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المهني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,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باستثناء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واحده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</w:p>
    <w:p w:rsidR="002A50A9" w:rsidRPr="008117B4" w:rsidRDefault="00873BAD">
      <w:pPr>
        <w:numPr>
          <w:ilvl w:val="0"/>
          <w:numId w:val="47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تطوير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قابلية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المعوق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للمهام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اليومية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47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خفض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الإعاقة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بالرعاية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الطبية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47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E32518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التطور</w:t>
      </w:r>
      <w:r w:rsidRPr="00E32518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E32518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العلمي</w:t>
      </w:r>
      <w:r w:rsidRPr="00E32518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 </w:t>
      </w:r>
      <w:r w:rsidRPr="00E32518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والتكنولوجي</w:t>
      </w:r>
      <w:r w:rsidRPr="00E32518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 </w:t>
      </w:r>
      <w:r w:rsidRPr="00E32518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ذو</w:t>
      </w:r>
      <w:r w:rsidRPr="00E32518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E32518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اثر</w:t>
      </w:r>
      <w:r w:rsidRPr="00E32518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E32518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ايجابي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47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إتاحة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الفرص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للمعوق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لتطوير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قدراته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48-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يتطلب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رفع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كفاءة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أداء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أعضاء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الجسم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عن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طريق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أداء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أعمال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يدوية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وهو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</w:p>
    <w:p w:rsidR="002A50A9" w:rsidRPr="008117B4" w:rsidRDefault="00873BAD">
      <w:pPr>
        <w:numPr>
          <w:ilvl w:val="0"/>
          <w:numId w:val="48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التأهيل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المهني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48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التشغيل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2B536B" w:rsidRDefault="00873BAD">
      <w:pPr>
        <w:numPr>
          <w:ilvl w:val="0"/>
          <w:numId w:val="48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2B536B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العلاج</w:t>
      </w:r>
      <w:r w:rsidRPr="002B536B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2B536B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بالعمل</w:t>
      </w:r>
      <w:r w:rsidRPr="002B536B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.</w:t>
      </w:r>
    </w:p>
    <w:p w:rsidR="002A50A9" w:rsidRPr="008117B4" w:rsidRDefault="00873BAD">
      <w:pPr>
        <w:numPr>
          <w:ilvl w:val="0"/>
          <w:numId w:val="48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جميع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ذكر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صحيح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>49-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اختر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واحدة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الترتيبات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التالية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تعتبرها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الأكثر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صحة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فيما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يتعلق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بالتأهيل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</w:p>
    <w:p w:rsidR="002A50A9" w:rsidRPr="0072535E" w:rsidRDefault="00873BAD">
      <w:pPr>
        <w:numPr>
          <w:ilvl w:val="0"/>
          <w:numId w:val="49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72535E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يتم</w:t>
      </w:r>
      <w:r w:rsidRPr="0072535E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72535E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تأهيل</w:t>
      </w:r>
      <w:r w:rsidRPr="0072535E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72535E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المعوق</w:t>
      </w:r>
      <w:r w:rsidRPr="0072535E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72535E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طبيا</w:t>
      </w:r>
      <w:r w:rsidRPr="0072535E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72535E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ونفسيا</w:t>
      </w:r>
      <w:r w:rsidRPr="0072535E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, </w:t>
      </w:r>
      <w:r w:rsidRPr="0072535E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ومن</w:t>
      </w:r>
      <w:r w:rsidRPr="0072535E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72535E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ثم</w:t>
      </w:r>
      <w:r w:rsidRPr="0072535E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72535E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يتم</w:t>
      </w:r>
      <w:r w:rsidRPr="0072535E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72535E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تأهيله</w:t>
      </w:r>
      <w:r w:rsidRPr="0072535E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72535E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مهنيا</w:t>
      </w:r>
      <w:r w:rsidRPr="0072535E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72535E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واجتماعيا</w:t>
      </w:r>
      <w:r w:rsidRPr="0072535E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.</w:t>
      </w:r>
    </w:p>
    <w:p w:rsidR="002A50A9" w:rsidRPr="008117B4" w:rsidRDefault="00873BAD">
      <w:pPr>
        <w:numPr>
          <w:ilvl w:val="0"/>
          <w:numId w:val="49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يتم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تأهيل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المعوق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مهنيا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واجتماعيا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,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ومن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ثم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يتم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تأهيله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طبيا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ونفسيا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49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لا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يتم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تأهيل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المعوقين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بتاتا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>.</w:t>
      </w:r>
    </w:p>
    <w:p w:rsidR="002A50A9" w:rsidRPr="007B5180" w:rsidRDefault="00873BAD" w:rsidP="007B5180">
      <w:pPr>
        <w:numPr>
          <w:ilvl w:val="0"/>
          <w:numId w:val="49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يكون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التأهيل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في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جانب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واحد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فقط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ind w:hanging="142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50- "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تنمية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عادات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حب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العمل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والمحافظة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على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أدوات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العمل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"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تصنف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هذه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العبارة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ضمن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مرحلة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</w:p>
    <w:p w:rsidR="002A50A9" w:rsidRPr="008117B4" w:rsidRDefault="00873BAD">
      <w:pPr>
        <w:numPr>
          <w:ilvl w:val="0"/>
          <w:numId w:val="50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العناية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الشخصية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>.</w:t>
      </w:r>
    </w:p>
    <w:p w:rsidR="002A50A9" w:rsidRPr="008117B4" w:rsidRDefault="00873BAD">
      <w:pPr>
        <w:numPr>
          <w:ilvl w:val="0"/>
          <w:numId w:val="50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الاستقلالية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>.</w:t>
      </w:r>
    </w:p>
    <w:p w:rsidR="002A50A9" w:rsidRPr="008117B4" w:rsidRDefault="00873BAD">
      <w:pPr>
        <w:numPr>
          <w:ilvl w:val="0"/>
          <w:numId w:val="50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التشغيل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>.</w:t>
      </w:r>
    </w:p>
    <w:p w:rsidR="002A50A9" w:rsidRPr="00867AAF" w:rsidRDefault="00873BAD">
      <w:pPr>
        <w:numPr>
          <w:ilvl w:val="0"/>
          <w:numId w:val="50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867AAF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التهيئة</w:t>
      </w:r>
      <w:r w:rsidRPr="00867AAF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867AAF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المهنية</w:t>
      </w:r>
      <w:r w:rsidRPr="00867AAF">
        <w:rPr>
          <w:rFonts w:ascii="Calibri" w:eastAsia="Calibri" w:hAnsi="Calibri" w:cs="Calibri"/>
          <w:color w:val="365F91"/>
          <w:sz w:val="28"/>
          <w:szCs w:val="28"/>
          <w:highlight w:val="yellow"/>
        </w:rPr>
        <w:t>.</w:t>
      </w:r>
    </w:p>
    <w:p w:rsidR="002A50A9" w:rsidRPr="007B5180" w:rsidRDefault="002A50A9" w:rsidP="007B5180">
      <w:pPr>
        <w:spacing w:after="0"/>
        <w:rPr>
          <w:rFonts w:ascii="Calibri" w:eastAsia="Calibri" w:hAnsi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51-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أكثر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مجالات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تشغيل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المعوقين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وعملهم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,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هي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</w:p>
    <w:p w:rsidR="002A50A9" w:rsidRPr="008117B4" w:rsidRDefault="00873BAD">
      <w:pPr>
        <w:numPr>
          <w:ilvl w:val="0"/>
          <w:numId w:val="51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البناء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>.</w:t>
      </w:r>
    </w:p>
    <w:p w:rsidR="002A50A9" w:rsidRPr="00FD35D7" w:rsidRDefault="00873BAD">
      <w:pPr>
        <w:numPr>
          <w:ilvl w:val="0"/>
          <w:numId w:val="51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FD35D7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فنادق</w:t>
      </w:r>
      <w:r w:rsidRPr="00FD35D7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FD35D7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ومطاعم</w:t>
      </w:r>
      <w:r w:rsidRPr="00FD35D7">
        <w:rPr>
          <w:rFonts w:ascii="Calibri" w:eastAsia="Calibri" w:hAnsi="Calibri" w:cs="Calibri"/>
          <w:color w:val="365F91"/>
          <w:sz w:val="28"/>
          <w:szCs w:val="28"/>
          <w:highlight w:val="yellow"/>
        </w:rPr>
        <w:t>.</w:t>
      </w:r>
    </w:p>
    <w:p w:rsidR="002A50A9" w:rsidRPr="008117B4" w:rsidRDefault="00873BAD">
      <w:pPr>
        <w:numPr>
          <w:ilvl w:val="0"/>
          <w:numId w:val="51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الزراعة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والدواجن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>.</w:t>
      </w:r>
    </w:p>
    <w:p w:rsidR="002A50A9" w:rsidRPr="007B5180" w:rsidRDefault="00873BAD" w:rsidP="007B5180">
      <w:pPr>
        <w:numPr>
          <w:ilvl w:val="0"/>
          <w:numId w:val="51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مخابز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>.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52-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يقوم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المريض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بممارسة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نشاط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أو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هوية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ذات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صبغه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إنتاجية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أثناء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العلاج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في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>:</w:t>
      </w:r>
    </w:p>
    <w:p w:rsidR="002A50A9" w:rsidRPr="008117B4" w:rsidRDefault="00873BAD">
      <w:pPr>
        <w:numPr>
          <w:ilvl w:val="0"/>
          <w:numId w:val="52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التأهيل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المهني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>.</w:t>
      </w:r>
    </w:p>
    <w:p w:rsidR="002A50A9" w:rsidRPr="008117B4" w:rsidRDefault="00873BAD">
      <w:pPr>
        <w:numPr>
          <w:ilvl w:val="0"/>
          <w:numId w:val="52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التشغيل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>.</w:t>
      </w:r>
    </w:p>
    <w:p w:rsidR="002A50A9" w:rsidRPr="00F318A3" w:rsidRDefault="00873BAD">
      <w:pPr>
        <w:numPr>
          <w:ilvl w:val="0"/>
          <w:numId w:val="52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F318A3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العلاج</w:t>
      </w:r>
      <w:r w:rsidRPr="00F318A3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F318A3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بالعمل</w:t>
      </w:r>
      <w:r w:rsidRPr="00F318A3">
        <w:rPr>
          <w:rFonts w:ascii="Calibri" w:eastAsia="Calibri" w:hAnsi="Calibri" w:cs="Calibri"/>
          <w:color w:val="365F91"/>
          <w:sz w:val="28"/>
          <w:szCs w:val="28"/>
          <w:highlight w:val="yellow"/>
        </w:rPr>
        <w:t>.</w:t>
      </w:r>
    </w:p>
    <w:p w:rsidR="002A50A9" w:rsidRPr="00233551" w:rsidRDefault="00873BAD" w:rsidP="00233551">
      <w:pPr>
        <w:numPr>
          <w:ilvl w:val="0"/>
          <w:numId w:val="52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جميع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ذكر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صحيح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>.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53-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يتم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في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مرحلة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البحث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الاجتماعي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دراسة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 </w:t>
      </w:r>
    </w:p>
    <w:p w:rsidR="002A50A9" w:rsidRPr="008117B4" w:rsidRDefault="00873BAD">
      <w:pPr>
        <w:numPr>
          <w:ilvl w:val="0"/>
          <w:numId w:val="53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أسباب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الإعاقة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وأثارها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53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بيانات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عن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العمل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53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المستوى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الدراسي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>.</w:t>
      </w:r>
    </w:p>
    <w:p w:rsidR="002A50A9" w:rsidRPr="00F96555" w:rsidRDefault="00873BAD">
      <w:pPr>
        <w:numPr>
          <w:ilvl w:val="0"/>
          <w:numId w:val="53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F96555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جميع</w:t>
      </w:r>
      <w:r w:rsidRPr="00F96555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F96555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ما</w:t>
      </w:r>
      <w:r w:rsidRPr="00F96555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F96555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ذكر</w:t>
      </w:r>
      <w:r w:rsidRPr="00F96555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F96555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صحيح</w:t>
      </w:r>
      <w:r w:rsidRPr="00F96555">
        <w:rPr>
          <w:rFonts w:ascii="Calibri" w:eastAsia="Calibri" w:hAnsi="Calibri" w:cs="Calibri"/>
          <w:color w:val="365F91"/>
          <w:sz w:val="28"/>
          <w:szCs w:val="28"/>
          <w:highlight w:val="yellow"/>
        </w:rPr>
        <w:t>.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54-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أكثر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اختبارات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الميول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انتشارا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في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التأهيل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</w:p>
    <w:p w:rsidR="002A50A9" w:rsidRPr="008117B4" w:rsidRDefault="00873BAD">
      <w:pPr>
        <w:numPr>
          <w:ilvl w:val="0"/>
          <w:numId w:val="54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اختبار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وكسلر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54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اختبار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بفليو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54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اختبار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ستانفورد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>.</w:t>
      </w:r>
    </w:p>
    <w:p w:rsidR="002A50A9" w:rsidRPr="00C53D93" w:rsidRDefault="00873BAD">
      <w:pPr>
        <w:numPr>
          <w:ilvl w:val="0"/>
          <w:numId w:val="54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C53D93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اختبار</w:t>
      </w:r>
      <w:r w:rsidRPr="00C53D93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C53D93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كودر</w:t>
      </w:r>
      <w:r w:rsidRPr="00C53D93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C53D93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ريتشاردسون</w:t>
      </w:r>
      <w:r w:rsidRPr="00C53D93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.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55-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تعتبر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الجوانب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يتم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التركيز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عليها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في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اختبارات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التقييم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النفسي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</w:p>
    <w:p w:rsidR="002A50A9" w:rsidRPr="008117B4" w:rsidRDefault="00873BAD">
      <w:pPr>
        <w:numPr>
          <w:ilvl w:val="0"/>
          <w:numId w:val="55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تقدير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الأداء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العقلي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55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تقدير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السلوك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التكيفي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07781F" w:rsidRDefault="00873BAD">
      <w:pPr>
        <w:numPr>
          <w:ilvl w:val="0"/>
          <w:numId w:val="55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07781F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الأداء</w:t>
      </w:r>
      <w:r w:rsidRPr="0007781F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07781F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العقلي</w:t>
      </w:r>
      <w:r w:rsidRPr="0007781F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07781F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والسلوك</w:t>
      </w:r>
      <w:r w:rsidRPr="0007781F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07781F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التكيفي</w:t>
      </w:r>
      <w:r w:rsidRPr="0007781F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.</w:t>
      </w:r>
    </w:p>
    <w:p w:rsidR="002A50A9" w:rsidRPr="008117B4" w:rsidRDefault="00873BAD">
      <w:pPr>
        <w:numPr>
          <w:ilvl w:val="0"/>
          <w:numId w:val="55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تقدير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العمر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56-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التقييم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المهني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يخدم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أهدافا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متعددة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,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أي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التالي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منها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</w:p>
    <w:p w:rsidR="002A50A9" w:rsidRPr="008117B4" w:rsidRDefault="00873BAD">
      <w:pPr>
        <w:numPr>
          <w:ilvl w:val="0"/>
          <w:numId w:val="56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التشخيص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56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تحديد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مسار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لتدريب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المعوق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56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التنبؤ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بالمستقبل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العملي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07781F" w:rsidRDefault="00873BAD">
      <w:pPr>
        <w:numPr>
          <w:ilvl w:val="0"/>
          <w:numId w:val="56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07781F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جميع</w:t>
      </w:r>
      <w:r w:rsidRPr="0007781F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07781F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ما</w:t>
      </w:r>
      <w:r w:rsidRPr="0007781F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07781F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ذكر</w:t>
      </w:r>
      <w:r w:rsidRPr="0007781F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07781F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صحيح</w:t>
      </w:r>
      <w:r w:rsidRPr="0007781F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.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57-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تكون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مرحلة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التهيئة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المهنية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خلال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فترة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</w:p>
    <w:p w:rsidR="002A50A9" w:rsidRPr="008117B4" w:rsidRDefault="00873BAD">
      <w:pPr>
        <w:numPr>
          <w:ilvl w:val="0"/>
          <w:numId w:val="57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سنوات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قبل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الدراسة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57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طيلة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مرحلة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الدراسة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C13596" w:rsidRDefault="00873BAD">
      <w:pPr>
        <w:numPr>
          <w:ilvl w:val="0"/>
          <w:numId w:val="57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C13596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بعد</w:t>
      </w:r>
      <w:r w:rsidRPr="00C13596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C13596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سن</w:t>
      </w:r>
      <w:r w:rsidRPr="00C13596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14 .</w:t>
      </w:r>
    </w:p>
    <w:p w:rsidR="002A50A9" w:rsidRPr="008117B4" w:rsidRDefault="00873BAD">
      <w:pPr>
        <w:numPr>
          <w:ilvl w:val="0"/>
          <w:numId w:val="57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جميع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مراحل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العمر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58-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تهدف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إلى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تدريب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الفرد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المعوق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على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المهارات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اللازمة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لتأدية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العمل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,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أي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مرحلة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هي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</w:p>
    <w:p w:rsidR="002A50A9" w:rsidRPr="008117B4" w:rsidRDefault="00873BAD">
      <w:pPr>
        <w:numPr>
          <w:ilvl w:val="0"/>
          <w:numId w:val="58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مرحلة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التهيئة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المهنية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E63BC1" w:rsidRDefault="00873BAD">
      <w:pPr>
        <w:numPr>
          <w:ilvl w:val="0"/>
          <w:numId w:val="58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E63BC1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مرحلة</w:t>
      </w:r>
      <w:r w:rsidRPr="00E63BC1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E63BC1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التدريب</w:t>
      </w:r>
      <w:r w:rsidRPr="00E63BC1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E63BC1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المهني</w:t>
      </w:r>
      <w:r w:rsidRPr="00E63BC1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.</w:t>
      </w:r>
    </w:p>
    <w:p w:rsidR="002A50A9" w:rsidRPr="008117B4" w:rsidRDefault="00873BAD">
      <w:pPr>
        <w:numPr>
          <w:ilvl w:val="0"/>
          <w:numId w:val="58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مرحلة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التقييم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النفسي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59 –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الصعوبات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تعترض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تدريب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وتشغيل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المعوقين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</w:p>
    <w:p w:rsidR="002A50A9" w:rsidRPr="008117B4" w:rsidRDefault="00873BAD">
      <w:pPr>
        <w:numPr>
          <w:ilvl w:val="0"/>
          <w:numId w:val="59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اختيار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نوع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التدريب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بعانية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فائقة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59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تلبية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التدريب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لمتطلبات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سوق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العمل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59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E819C0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صعوبة</w:t>
      </w:r>
      <w:r w:rsidRPr="00E819C0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E819C0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نقل</w:t>
      </w:r>
      <w:r w:rsidRPr="00E819C0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E819C0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العمال</w:t>
      </w:r>
      <w:r w:rsidRPr="00E819C0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E819C0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من</w:t>
      </w:r>
      <w:r w:rsidRPr="00E819C0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E819C0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منازلهم</w:t>
      </w:r>
      <w:r w:rsidRPr="00E819C0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E819C0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و</w:t>
      </w:r>
      <w:r w:rsidRPr="00E819C0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E819C0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العودة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60 –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يؤثر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السلوك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الجنسي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المتعلم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لدى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المعوقين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على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عنايتهم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بأنفسهم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,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وأفضل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سبيل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لتعليمه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</w:p>
    <w:p w:rsidR="002A50A9" w:rsidRPr="008117B4" w:rsidRDefault="00873BAD">
      <w:pPr>
        <w:numPr>
          <w:ilvl w:val="0"/>
          <w:numId w:val="60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عرض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الأفلام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الإباحية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404250" w:rsidRDefault="00873BAD">
      <w:pPr>
        <w:numPr>
          <w:ilvl w:val="0"/>
          <w:numId w:val="60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404250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التنشئة</w:t>
      </w:r>
      <w:r w:rsidRPr="00404250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404250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الاجتماعية</w:t>
      </w:r>
      <w:r w:rsidRPr="00404250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404250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السليمة</w:t>
      </w:r>
      <w:r w:rsidRPr="00404250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.</w:t>
      </w:r>
    </w:p>
    <w:p w:rsidR="002A50A9" w:rsidRPr="008117B4" w:rsidRDefault="00873BAD">
      <w:pPr>
        <w:numPr>
          <w:ilvl w:val="0"/>
          <w:numId w:val="60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جميع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ذكر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صحيح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61 –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تعتبر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مهارة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الترويح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عن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النفس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للمعوقين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هامة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,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بهدف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</w:p>
    <w:p w:rsidR="002A50A9" w:rsidRPr="008117B4" w:rsidRDefault="00873BAD">
      <w:pPr>
        <w:numPr>
          <w:ilvl w:val="0"/>
          <w:numId w:val="61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تمضية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الوقت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61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استغلال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التبرعات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الممنوحة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61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C743B5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الاستفادة</w:t>
      </w:r>
      <w:r w:rsidRPr="00C743B5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C743B5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من</w:t>
      </w:r>
      <w:r w:rsidRPr="00C743B5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C743B5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وقت</w:t>
      </w:r>
      <w:r w:rsidRPr="00C743B5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C743B5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الفراغ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61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محاكاة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الحضارات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الأخرى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62 –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يكون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فيها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نظام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عمل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المعوقين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في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المنزل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لظروف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صحية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و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نفسية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,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هي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</w:p>
    <w:p w:rsidR="002A50A9" w:rsidRPr="008117B4" w:rsidRDefault="00873BAD">
      <w:pPr>
        <w:numPr>
          <w:ilvl w:val="0"/>
          <w:numId w:val="62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الورش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المحمية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D76882" w:rsidRDefault="00873BAD">
      <w:pPr>
        <w:numPr>
          <w:ilvl w:val="0"/>
          <w:numId w:val="62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D76882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العمل</w:t>
      </w:r>
      <w:r w:rsidRPr="00D76882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D76882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شبه</w:t>
      </w:r>
      <w:r w:rsidRPr="00D76882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D76882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المحمي</w:t>
      </w:r>
      <w:r w:rsidRPr="00D76882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.</w:t>
      </w:r>
    </w:p>
    <w:p w:rsidR="002A50A9" w:rsidRPr="008117B4" w:rsidRDefault="00873BAD">
      <w:pPr>
        <w:numPr>
          <w:ilvl w:val="0"/>
          <w:numId w:val="62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التشغيل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62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جميع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ذكر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صحيح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63 –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ادوار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وسائل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الإعلام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بالوقاية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الإعاقة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</w:p>
    <w:p w:rsidR="002A50A9" w:rsidRPr="008117B4" w:rsidRDefault="00873BAD">
      <w:pPr>
        <w:numPr>
          <w:ilvl w:val="0"/>
          <w:numId w:val="63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توفير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العلاج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الطبيعي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1213D4" w:rsidRDefault="00873BAD">
      <w:pPr>
        <w:numPr>
          <w:ilvl w:val="0"/>
          <w:numId w:val="63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1213D4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إصدار</w:t>
      </w:r>
      <w:r w:rsidRPr="001213D4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1213D4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صحف</w:t>
      </w:r>
      <w:r w:rsidRPr="001213D4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1213D4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و</w:t>
      </w:r>
      <w:r w:rsidRPr="001213D4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1213D4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مجلات</w:t>
      </w:r>
      <w:r w:rsidRPr="001213D4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1213D4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تهتم</w:t>
      </w:r>
      <w:r w:rsidRPr="001213D4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1213D4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بشؤون</w:t>
      </w:r>
      <w:r w:rsidRPr="001213D4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1213D4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المعوقين</w:t>
      </w:r>
      <w:r w:rsidRPr="001213D4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.</w:t>
      </w:r>
    </w:p>
    <w:p w:rsidR="002A50A9" w:rsidRPr="008117B4" w:rsidRDefault="00873BAD">
      <w:pPr>
        <w:numPr>
          <w:ilvl w:val="0"/>
          <w:numId w:val="63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توفير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الرعاية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المنزلية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A6202F" w:rsidRDefault="00873BAD" w:rsidP="00A6202F">
      <w:pPr>
        <w:numPr>
          <w:ilvl w:val="0"/>
          <w:numId w:val="63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جميع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ذكر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صحيح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spacing w:after="0"/>
        <w:ind w:hanging="1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64-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معوقات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تشغيل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المعوقين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</w:p>
    <w:p w:rsidR="002A50A9" w:rsidRPr="008117B4" w:rsidRDefault="00873BAD">
      <w:pPr>
        <w:numPr>
          <w:ilvl w:val="0"/>
          <w:numId w:val="64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المجتمع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يؤمن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بتشغيل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المعوقين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</w:p>
    <w:p w:rsidR="002A50A9" w:rsidRPr="008117B4" w:rsidRDefault="00873BAD">
      <w:pPr>
        <w:numPr>
          <w:ilvl w:val="0"/>
          <w:numId w:val="64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الوضع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السياسي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للدولة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A6202F" w:rsidRDefault="00873BAD">
      <w:pPr>
        <w:numPr>
          <w:ilvl w:val="0"/>
          <w:numId w:val="64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A6202F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ممارسة</w:t>
      </w:r>
      <w:r w:rsidRPr="00A6202F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A6202F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أرباب</w:t>
      </w:r>
      <w:r w:rsidRPr="00A6202F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A6202F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العمل</w:t>
      </w:r>
      <w:r w:rsidRPr="00A6202F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.</w:t>
      </w:r>
    </w:p>
    <w:p w:rsidR="002A50A9" w:rsidRPr="008117B4" w:rsidRDefault="00873BAD">
      <w:pPr>
        <w:numPr>
          <w:ilvl w:val="0"/>
          <w:numId w:val="64"/>
        </w:numPr>
        <w:spacing w:after="0"/>
        <w:ind w:hanging="1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جميع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ما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ذكر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صحيح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ind w:left="-3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left="-3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65-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أي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التالية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أماكن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تدريب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وتأهيل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المعاقين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</w:p>
    <w:p w:rsidR="002A50A9" w:rsidRPr="003B76F8" w:rsidRDefault="00873BAD">
      <w:pPr>
        <w:numPr>
          <w:ilvl w:val="0"/>
          <w:numId w:val="65"/>
        </w:numPr>
        <w:spacing w:after="0"/>
        <w:ind w:left="-3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3B76F8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المشاغل</w:t>
      </w:r>
      <w:r w:rsidRPr="003B76F8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3B76F8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المحمية</w:t>
      </w:r>
      <w:r w:rsidRPr="003B76F8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.</w:t>
      </w:r>
    </w:p>
    <w:p w:rsidR="002A50A9" w:rsidRPr="008117B4" w:rsidRDefault="00873BAD">
      <w:pPr>
        <w:numPr>
          <w:ilvl w:val="0"/>
          <w:numId w:val="65"/>
        </w:numPr>
        <w:spacing w:after="0"/>
        <w:ind w:left="-3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المدرسة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65"/>
        </w:numPr>
        <w:spacing w:after="0"/>
        <w:ind w:left="-3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أ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+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ب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صحيحان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65"/>
        </w:numPr>
        <w:spacing w:after="0"/>
        <w:ind w:left="-3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المستشفيات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ind w:left="-3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left="-3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66 –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حتى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تضمن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نجاح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دراسة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الحالة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وعدم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نسيان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المعلومات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أو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تداخلها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فإننا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نقوم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</w:p>
    <w:p w:rsidR="002A50A9" w:rsidRPr="00BA7602" w:rsidRDefault="00873BAD">
      <w:pPr>
        <w:numPr>
          <w:ilvl w:val="0"/>
          <w:numId w:val="66"/>
        </w:numPr>
        <w:spacing w:after="0"/>
        <w:ind w:left="-3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BA7602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بتسجيلها</w:t>
      </w:r>
      <w:r w:rsidRPr="00BA7602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.</w:t>
      </w:r>
    </w:p>
    <w:p w:rsidR="002A50A9" w:rsidRPr="008117B4" w:rsidRDefault="00873BAD">
      <w:pPr>
        <w:numPr>
          <w:ilvl w:val="0"/>
          <w:numId w:val="66"/>
        </w:numPr>
        <w:spacing w:after="0"/>
        <w:ind w:left="-3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بترميزها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66"/>
        </w:numPr>
        <w:spacing w:after="0"/>
        <w:ind w:left="-3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بتشفيرها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66"/>
        </w:numPr>
        <w:spacing w:after="0"/>
        <w:ind w:left="-3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بشطبها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أولا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بأول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ind w:left="-3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left="-3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67 –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تسمى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الخطة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يقوم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بإعدادها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فريق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التأهيل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المشرف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على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الحالة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</w:p>
    <w:p w:rsidR="002A50A9" w:rsidRPr="008117B4" w:rsidRDefault="00873BAD">
      <w:pPr>
        <w:numPr>
          <w:ilvl w:val="0"/>
          <w:numId w:val="67"/>
        </w:numPr>
        <w:spacing w:after="0"/>
        <w:ind w:left="-3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خطة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تربوية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فردية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67"/>
        </w:numPr>
        <w:spacing w:after="0"/>
        <w:ind w:left="-3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خطة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تعليمية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فردية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1303D9" w:rsidRDefault="00873BAD">
      <w:pPr>
        <w:numPr>
          <w:ilvl w:val="0"/>
          <w:numId w:val="67"/>
        </w:numPr>
        <w:spacing w:after="0"/>
        <w:ind w:left="-3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1303D9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خطة</w:t>
      </w:r>
      <w:r w:rsidRPr="001303D9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1303D9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تأهيل</w:t>
      </w:r>
      <w:r w:rsidRPr="001303D9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1303D9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فردية</w:t>
      </w:r>
      <w:r w:rsidRPr="001303D9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.</w:t>
      </w:r>
    </w:p>
    <w:p w:rsidR="002A50A9" w:rsidRPr="008117B4" w:rsidRDefault="00873BAD">
      <w:pPr>
        <w:numPr>
          <w:ilvl w:val="0"/>
          <w:numId w:val="67"/>
        </w:numPr>
        <w:spacing w:after="0"/>
        <w:ind w:left="-3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خطة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انتقال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ind w:left="-3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left="-3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68 –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وسائل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المستوى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الثاني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للوقاية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الإعاقة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</w:p>
    <w:p w:rsidR="002A50A9" w:rsidRPr="00645530" w:rsidRDefault="00873BAD">
      <w:pPr>
        <w:numPr>
          <w:ilvl w:val="0"/>
          <w:numId w:val="68"/>
        </w:numPr>
        <w:spacing w:after="0"/>
        <w:ind w:left="-3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645530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الكشف</w:t>
      </w:r>
      <w:r w:rsidRPr="00645530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645530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المبكر</w:t>
      </w:r>
      <w:r w:rsidRPr="00645530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.</w:t>
      </w:r>
    </w:p>
    <w:p w:rsidR="002A50A9" w:rsidRPr="00B42228" w:rsidRDefault="00873BAD">
      <w:pPr>
        <w:numPr>
          <w:ilvl w:val="0"/>
          <w:numId w:val="68"/>
        </w:numPr>
        <w:spacing w:after="0"/>
        <w:ind w:left="-341"/>
        <w:rPr>
          <w:rFonts w:ascii="Calibri" w:eastAsia="Calibri" w:hAnsi="Calibri" w:cs="Calibri"/>
          <w:color w:val="365F91"/>
          <w:sz w:val="28"/>
          <w:szCs w:val="28"/>
        </w:rPr>
      </w:pPr>
      <w:r w:rsidRPr="00B42228">
        <w:rPr>
          <w:rFonts w:ascii="Calibri" w:eastAsia="Calibri" w:hAnsi="Calibri" w:cs="Times New Roman"/>
          <w:color w:val="365F91"/>
          <w:sz w:val="28"/>
          <w:szCs w:val="28"/>
          <w:rtl/>
        </w:rPr>
        <w:t>التطعيم</w:t>
      </w:r>
      <w:r w:rsidRPr="00B42228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B42228">
        <w:rPr>
          <w:rFonts w:ascii="Calibri" w:eastAsia="Calibri" w:hAnsi="Calibri" w:cs="Times New Roman"/>
          <w:color w:val="365F91"/>
          <w:sz w:val="28"/>
          <w:szCs w:val="28"/>
          <w:rtl/>
        </w:rPr>
        <w:t>ضد</w:t>
      </w:r>
      <w:r w:rsidRPr="00B42228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B42228">
        <w:rPr>
          <w:rFonts w:ascii="Calibri" w:eastAsia="Calibri" w:hAnsi="Calibri" w:cs="Times New Roman"/>
          <w:color w:val="365F91"/>
          <w:sz w:val="28"/>
          <w:szCs w:val="28"/>
          <w:rtl/>
        </w:rPr>
        <w:t>الأمراض</w:t>
      </w:r>
      <w:r w:rsidRPr="00B42228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68"/>
        </w:numPr>
        <w:spacing w:after="0"/>
        <w:ind w:left="-3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العلاج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الطبيعي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68"/>
        </w:numPr>
        <w:spacing w:after="0"/>
        <w:ind w:left="-3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علاج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النطق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والكلام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ind w:left="-3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left="-3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69 –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وسائل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المستوى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الأول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للوقاية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الإعاقة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</w:p>
    <w:p w:rsidR="002A50A9" w:rsidRPr="008117B4" w:rsidRDefault="00873BAD">
      <w:pPr>
        <w:numPr>
          <w:ilvl w:val="0"/>
          <w:numId w:val="69"/>
        </w:numPr>
        <w:spacing w:after="0"/>
        <w:ind w:left="-3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الكشف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المبكر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69"/>
        </w:numPr>
        <w:spacing w:after="0"/>
        <w:ind w:left="-341"/>
        <w:rPr>
          <w:rFonts w:ascii="Calibri" w:eastAsia="Calibri" w:hAnsi="Calibri" w:cs="Calibri"/>
          <w:color w:val="365F91"/>
          <w:sz w:val="28"/>
          <w:szCs w:val="28"/>
        </w:rPr>
      </w:pPr>
      <w:r w:rsidRPr="00B42228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التطعيم</w:t>
      </w:r>
      <w:r w:rsidRPr="00B42228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B42228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ضد</w:t>
      </w:r>
      <w:r w:rsidRPr="00B42228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B42228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الأمراض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69"/>
        </w:numPr>
        <w:spacing w:after="0"/>
        <w:ind w:left="-3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العلاج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الطبيعي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69"/>
        </w:numPr>
        <w:spacing w:after="0"/>
        <w:ind w:left="-3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علاج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النطق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والكلام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2A50A9">
      <w:pPr>
        <w:spacing w:after="0"/>
        <w:ind w:left="-341"/>
        <w:rPr>
          <w:rFonts w:ascii="Calibri" w:eastAsia="Calibri" w:hAnsi="Calibri" w:cs="Calibri"/>
          <w:color w:val="365F91"/>
          <w:sz w:val="28"/>
          <w:szCs w:val="28"/>
        </w:rPr>
      </w:pPr>
    </w:p>
    <w:p w:rsidR="002A50A9" w:rsidRPr="008117B4" w:rsidRDefault="00873BAD">
      <w:pPr>
        <w:spacing w:after="0"/>
        <w:ind w:left="-341"/>
        <w:rPr>
          <w:rFonts w:ascii="Calibri" w:eastAsia="Calibri" w:hAnsi="Calibri" w:cs="Calibri"/>
          <w:color w:val="FF0000"/>
          <w:sz w:val="28"/>
          <w:szCs w:val="28"/>
        </w:rPr>
      </w:pP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70 –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تبدأ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رعاية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المعوقين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عقليا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في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مجال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التأهيل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الاجتماعي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من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</w:t>
      </w:r>
      <w:r w:rsidRPr="008117B4">
        <w:rPr>
          <w:rFonts w:ascii="Calibri" w:eastAsia="Calibri" w:hAnsi="Calibri" w:cs="Times New Roman"/>
          <w:color w:val="FF0000"/>
          <w:sz w:val="28"/>
          <w:szCs w:val="28"/>
          <w:rtl/>
        </w:rPr>
        <w:t>مرحلة</w:t>
      </w:r>
      <w:r w:rsidRPr="008117B4">
        <w:rPr>
          <w:rFonts w:ascii="Calibri" w:eastAsia="Calibri" w:hAnsi="Calibri" w:cs="Calibri"/>
          <w:color w:val="FF0000"/>
          <w:sz w:val="28"/>
          <w:szCs w:val="28"/>
        </w:rPr>
        <w:t xml:space="preserve"> :</w:t>
      </w:r>
    </w:p>
    <w:p w:rsidR="002A50A9" w:rsidRPr="008117B4" w:rsidRDefault="00873BAD">
      <w:pPr>
        <w:numPr>
          <w:ilvl w:val="0"/>
          <w:numId w:val="70"/>
        </w:numPr>
        <w:spacing w:after="0"/>
        <w:ind w:left="-3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المراهقة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5D65B5" w:rsidRDefault="00873BAD">
      <w:pPr>
        <w:numPr>
          <w:ilvl w:val="0"/>
          <w:numId w:val="70"/>
        </w:numPr>
        <w:spacing w:after="0"/>
        <w:ind w:left="-341"/>
        <w:rPr>
          <w:rFonts w:ascii="Calibri" w:eastAsia="Calibri" w:hAnsi="Calibri" w:cs="Calibri"/>
          <w:color w:val="365F91"/>
          <w:sz w:val="28"/>
          <w:szCs w:val="28"/>
          <w:highlight w:val="yellow"/>
        </w:rPr>
      </w:pPr>
      <w:r w:rsidRPr="005D65B5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الطفولة</w:t>
      </w:r>
      <w:r w:rsidRPr="005D65B5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</w:t>
      </w:r>
      <w:r w:rsidRPr="005D65B5">
        <w:rPr>
          <w:rFonts w:ascii="Calibri" w:eastAsia="Calibri" w:hAnsi="Calibri" w:cs="Times New Roman"/>
          <w:color w:val="365F91"/>
          <w:sz w:val="28"/>
          <w:szCs w:val="28"/>
          <w:highlight w:val="yellow"/>
          <w:rtl/>
        </w:rPr>
        <w:t>المبكرة</w:t>
      </w:r>
      <w:r w:rsidRPr="005D65B5">
        <w:rPr>
          <w:rFonts w:ascii="Calibri" w:eastAsia="Calibri" w:hAnsi="Calibri" w:cs="Calibri"/>
          <w:color w:val="365F91"/>
          <w:sz w:val="28"/>
          <w:szCs w:val="28"/>
          <w:highlight w:val="yellow"/>
        </w:rPr>
        <w:t xml:space="preserve"> .</w:t>
      </w:r>
    </w:p>
    <w:p w:rsidR="002A50A9" w:rsidRPr="00F05188" w:rsidRDefault="00873BAD">
      <w:pPr>
        <w:numPr>
          <w:ilvl w:val="0"/>
          <w:numId w:val="70"/>
        </w:numPr>
        <w:spacing w:after="0"/>
        <w:ind w:left="-341"/>
        <w:rPr>
          <w:rFonts w:ascii="Calibri" w:eastAsia="Calibri" w:hAnsi="Calibri" w:cs="Calibri"/>
          <w:color w:val="365F91"/>
          <w:sz w:val="28"/>
          <w:szCs w:val="28"/>
        </w:rPr>
      </w:pPr>
      <w:r w:rsidRPr="00F05188">
        <w:rPr>
          <w:rFonts w:ascii="Calibri" w:eastAsia="Calibri" w:hAnsi="Calibri" w:cs="Times New Roman"/>
          <w:color w:val="365F91"/>
          <w:sz w:val="28"/>
          <w:szCs w:val="28"/>
          <w:rtl/>
        </w:rPr>
        <w:t>دخول</w:t>
      </w:r>
      <w:r w:rsidRPr="00F05188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F05188">
        <w:rPr>
          <w:rFonts w:ascii="Calibri" w:eastAsia="Calibri" w:hAnsi="Calibri" w:cs="Times New Roman"/>
          <w:color w:val="365F91"/>
          <w:sz w:val="28"/>
          <w:szCs w:val="28"/>
          <w:rtl/>
        </w:rPr>
        <w:t>مركز</w:t>
      </w:r>
      <w:r w:rsidRPr="00F05188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F05188">
        <w:rPr>
          <w:rFonts w:ascii="Calibri" w:eastAsia="Calibri" w:hAnsi="Calibri" w:cs="Times New Roman"/>
          <w:color w:val="365F91"/>
          <w:sz w:val="28"/>
          <w:szCs w:val="28"/>
          <w:rtl/>
        </w:rPr>
        <w:t>التأهيل</w:t>
      </w:r>
      <w:r w:rsidRPr="00F05188">
        <w:rPr>
          <w:rFonts w:ascii="Calibri" w:eastAsia="Calibri" w:hAnsi="Calibri" w:cs="Calibri"/>
          <w:color w:val="365F91"/>
          <w:sz w:val="28"/>
          <w:szCs w:val="28"/>
        </w:rPr>
        <w:t xml:space="preserve"> </w:t>
      </w:r>
      <w:r w:rsidRPr="00F05188">
        <w:rPr>
          <w:rFonts w:ascii="Calibri" w:eastAsia="Calibri" w:hAnsi="Calibri" w:cs="Times New Roman"/>
          <w:color w:val="365F91"/>
          <w:sz w:val="28"/>
          <w:szCs w:val="28"/>
          <w:rtl/>
        </w:rPr>
        <w:t>المهني</w:t>
      </w:r>
      <w:r w:rsidRPr="00F05188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numPr>
          <w:ilvl w:val="0"/>
          <w:numId w:val="70"/>
        </w:numPr>
        <w:spacing w:after="0"/>
        <w:ind w:left="-341"/>
        <w:rPr>
          <w:rFonts w:ascii="Calibri" w:eastAsia="Calibri" w:hAnsi="Calibri" w:cs="Calibri"/>
          <w:color w:val="365F91"/>
          <w:sz w:val="28"/>
          <w:szCs w:val="28"/>
        </w:rPr>
      </w:pPr>
      <w:r w:rsidRPr="008117B4">
        <w:rPr>
          <w:rFonts w:ascii="Calibri" w:eastAsia="Calibri" w:hAnsi="Calibri" w:cs="Times New Roman"/>
          <w:color w:val="365F91"/>
          <w:sz w:val="28"/>
          <w:szCs w:val="28"/>
          <w:rtl/>
        </w:rPr>
        <w:t>الولادة</w:t>
      </w:r>
      <w:r w:rsidRPr="008117B4">
        <w:rPr>
          <w:rFonts w:ascii="Calibri" w:eastAsia="Calibri" w:hAnsi="Calibri" w:cs="Calibri"/>
          <w:color w:val="365F91"/>
          <w:sz w:val="28"/>
          <w:szCs w:val="28"/>
        </w:rPr>
        <w:t xml:space="preserve"> .</w:t>
      </w:r>
    </w:p>
    <w:p w:rsidR="002A50A9" w:rsidRPr="008117B4" w:rsidRDefault="00873BAD">
      <w:pPr>
        <w:spacing w:after="0"/>
        <w:jc w:val="right"/>
        <w:rPr>
          <w:rFonts w:ascii="Arial" w:eastAsia="Arial" w:hAnsi="Arial" w:cs="Arial"/>
          <w:b/>
          <w:color w:val="548DD4"/>
          <w:sz w:val="28"/>
          <w:szCs w:val="28"/>
        </w:rPr>
      </w:pPr>
      <w:r w:rsidRPr="008117B4">
        <w:rPr>
          <w:rFonts w:ascii="Arial" w:eastAsia="Arial" w:hAnsi="Arial" w:cs="Arial"/>
          <w:b/>
          <w:color w:val="548DD4"/>
          <w:sz w:val="28"/>
          <w:szCs w:val="28"/>
        </w:rPr>
        <w:t>.</w:t>
      </w:r>
    </w:p>
    <w:sectPr w:rsidR="002A50A9" w:rsidRPr="008117B4" w:rsidSect="000A721B">
      <w:headerReference w:type="default" r:id="rId7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5572A" w:rsidRDefault="0075572A" w:rsidP="008117B4">
      <w:pPr>
        <w:spacing w:after="0" w:line="240" w:lineRule="auto"/>
      </w:pPr>
      <w:r>
        <w:separator/>
      </w:r>
    </w:p>
  </w:endnote>
  <w:endnote w:type="continuationSeparator" w:id="1">
    <w:p w:rsidR="0075572A" w:rsidRDefault="0075572A" w:rsidP="008117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5572A" w:rsidRDefault="0075572A" w:rsidP="008117B4">
      <w:pPr>
        <w:spacing w:after="0" w:line="240" w:lineRule="auto"/>
      </w:pPr>
      <w:r>
        <w:separator/>
      </w:r>
    </w:p>
  </w:footnote>
  <w:footnote w:type="continuationSeparator" w:id="1">
    <w:p w:rsidR="0075572A" w:rsidRDefault="0075572A" w:rsidP="008117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Arial" w:eastAsia="Arial" w:hAnsi="Arial" w:cs="Arial"/>
        <w:sz w:val="32"/>
        <w:szCs w:val="32"/>
        <w:rtl/>
      </w:rPr>
      <w:alias w:val="Title"/>
      <w:id w:val="77738743"/>
      <w:placeholder>
        <w:docPart w:val="FB8F259139DE43628006E5309EE3B914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8117B4" w:rsidRDefault="008117B4" w:rsidP="008117B4">
        <w:pPr>
          <w:pStyle w:val="a3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 w:rsidRPr="008117B4">
          <w:rPr>
            <w:rFonts w:ascii="Arial" w:eastAsia="Arial" w:hAnsi="Arial" w:cs="Arial" w:hint="cs"/>
            <w:color w:val="000000" w:themeColor="text1"/>
            <w:sz w:val="32"/>
            <w:szCs w:val="32"/>
            <w:rtl/>
          </w:rPr>
          <w:t xml:space="preserve">الاختبار النهائي لمادة التاهيل 1433هـ .. </w:t>
        </w:r>
        <w:r>
          <w:rPr>
            <w:rFonts w:ascii="Arial" w:eastAsia="Arial" w:hAnsi="Arial" w:cs="Arial" w:hint="cs"/>
            <w:color w:val="000000" w:themeColor="text1"/>
            <w:sz w:val="32"/>
            <w:szCs w:val="32"/>
            <w:rtl/>
          </w:rPr>
          <w:t xml:space="preserve">                                             </w:t>
        </w:r>
        <w:r w:rsidRPr="008117B4">
          <w:rPr>
            <w:rFonts w:ascii="Arial" w:eastAsia="Arial" w:hAnsi="Arial" w:cs="Arial" w:hint="cs"/>
            <w:color w:val="000000" w:themeColor="text1"/>
            <w:sz w:val="32"/>
            <w:szCs w:val="32"/>
            <w:rtl/>
          </w:rPr>
          <w:t>تم كتابته:</w:t>
        </w:r>
        <w:r w:rsidRPr="008117B4">
          <w:rPr>
            <w:rFonts w:ascii="Arial" w:eastAsia="Arial" w:hAnsi="Arial" w:cs="Arial"/>
            <w:color w:val="000000" w:themeColor="text1"/>
            <w:sz w:val="32"/>
            <w:szCs w:val="32"/>
            <w:rtl/>
          </w:rPr>
          <w:t xml:space="preserve"> ● </w:t>
        </w:r>
        <w:r w:rsidRPr="008117B4">
          <w:rPr>
            <w:rFonts w:ascii="Arial" w:eastAsia="Arial" w:hAnsi="Arial" w:cs="Arial" w:hint="eastAsia"/>
            <w:color w:val="000000" w:themeColor="text1"/>
            <w:sz w:val="32"/>
            <w:szCs w:val="32"/>
            <w:rtl/>
          </w:rPr>
          <w:t>زحمـة</w:t>
        </w:r>
        <w:r w:rsidRPr="008117B4">
          <w:rPr>
            <w:rFonts w:ascii="Arial" w:eastAsia="Arial" w:hAnsi="Arial" w:cs="Arial"/>
            <w:color w:val="000000" w:themeColor="text1"/>
            <w:sz w:val="32"/>
            <w:szCs w:val="32"/>
            <w:rtl/>
          </w:rPr>
          <w:t xml:space="preserve"> </w:t>
        </w:r>
        <w:r w:rsidRPr="008117B4">
          <w:rPr>
            <w:rFonts w:ascii="Arial" w:eastAsia="Arial" w:hAnsi="Arial" w:cs="Arial" w:hint="eastAsia"/>
            <w:color w:val="000000" w:themeColor="text1"/>
            <w:sz w:val="32"/>
            <w:szCs w:val="32"/>
            <w:rtl/>
          </w:rPr>
          <w:t>حگي</w:t>
        </w:r>
        <w:r w:rsidRPr="008117B4">
          <w:rPr>
            <w:rFonts w:ascii="Arial" w:eastAsia="Arial" w:hAnsi="Arial" w:cs="Arial"/>
            <w:color w:val="000000" w:themeColor="text1"/>
            <w:sz w:val="32"/>
            <w:szCs w:val="32"/>
            <w:rtl/>
          </w:rPr>
          <w:t xml:space="preserve"> ●  </w:t>
        </w:r>
        <w:r w:rsidRPr="008117B4">
          <w:rPr>
            <w:rFonts w:ascii="Arial" w:eastAsia="Arial" w:hAnsi="Arial" w:cs="Arial" w:hint="cs"/>
            <w:color w:val="000000" w:themeColor="text1"/>
            <w:sz w:val="32"/>
            <w:szCs w:val="32"/>
            <w:rtl/>
          </w:rPr>
          <w:t xml:space="preserve"> و الحل: همس التميمي</w:t>
        </w:r>
      </w:p>
    </w:sdtContent>
  </w:sdt>
  <w:p w:rsidR="008117B4" w:rsidRDefault="008117B4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943C05"/>
    <w:multiLevelType w:val="multilevel"/>
    <w:tmpl w:val="AFC802F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4916D20"/>
    <w:multiLevelType w:val="multilevel"/>
    <w:tmpl w:val="5DEC7AD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CE84227"/>
    <w:multiLevelType w:val="multilevel"/>
    <w:tmpl w:val="4784FE7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D77344A"/>
    <w:multiLevelType w:val="multilevel"/>
    <w:tmpl w:val="4C442B6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F130147"/>
    <w:multiLevelType w:val="multilevel"/>
    <w:tmpl w:val="428C788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26A1278"/>
    <w:multiLevelType w:val="multilevel"/>
    <w:tmpl w:val="8E3C40F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4330CE2"/>
    <w:multiLevelType w:val="multilevel"/>
    <w:tmpl w:val="FB7E9A8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7277A6A"/>
    <w:multiLevelType w:val="multilevel"/>
    <w:tmpl w:val="24A0836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9075DA5"/>
    <w:multiLevelType w:val="multilevel"/>
    <w:tmpl w:val="7AAEE2B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1A252AED"/>
    <w:multiLevelType w:val="multilevel"/>
    <w:tmpl w:val="15F0EBC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1D2B25DE"/>
    <w:multiLevelType w:val="multilevel"/>
    <w:tmpl w:val="F200859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1D8D5576"/>
    <w:multiLevelType w:val="multilevel"/>
    <w:tmpl w:val="AE6AB5D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1FF81E86"/>
    <w:multiLevelType w:val="multilevel"/>
    <w:tmpl w:val="87BCBEB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20A80500"/>
    <w:multiLevelType w:val="multilevel"/>
    <w:tmpl w:val="F6083BB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219757FB"/>
    <w:multiLevelType w:val="multilevel"/>
    <w:tmpl w:val="DCFC2FF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21D07358"/>
    <w:multiLevelType w:val="multilevel"/>
    <w:tmpl w:val="764A90B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23E83BCA"/>
    <w:multiLevelType w:val="multilevel"/>
    <w:tmpl w:val="0D0A73C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244A5D0F"/>
    <w:multiLevelType w:val="multilevel"/>
    <w:tmpl w:val="BC30F38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24B86E70"/>
    <w:multiLevelType w:val="multilevel"/>
    <w:tmpl w:val="0526CC2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25C52EA2"/>
    <w:multiLevelType w:val="multilevel"/>
    <w:tmpl w:val="7A6283C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27372868"/>
    <w:multiLevelType w:val="multilevel"/>
    <w:tmpl w:val="B2CE362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276F05DC"/>
    <w:multiLevelType w:val="multilevel"/>
    <w:tmpl w:val="E4425A7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2BAF04D7"/>
    <w:multiLevelType w:val="multilevel"/>
    <w:tmpl w:val="C3FAC2C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2D2D5AC0"/>
    <w:multiLevelType w:val="multilevel"/>
    <w:tmpl w:val="91C0E42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2DCC3019"/>
    <w:multiLevelType w:val="multilevel"/>
    <w:tmpl w:val="D6D8DEE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2DD3217A"/>
    <w:multiLevelType w:val="multilevel"/>
    <w:tmpl w:val="13AC293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2DE96DF1"/>
    <w:multiLevelType w:val="multilevel"/>
    <w:tmpl w:val="1E120B2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2F4B7B60"/>
    <w:multiLevelType w:val="multilevel"/>
    <w:tmpl w:val="B7C0C7B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30B713B8"/>
    <w:multiLevelType w:val="multilevel"/>
    <w:tmpl w:val="36920EC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37835BA6"/>
    <w:multiLevelType w:val="multilevel"/>
    <w:tmpl w:val="6ECCE38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38BC3DD6"/>
    <w:multiLevelType w:val="multilevel"/>
    <w:tmpl w:val="DFFE8F9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3A1E4510"/>
    <w:multiLevelType w:val="multilevel"/>
    <w:tmpl w:val="8AA42EB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3AF2183C"/>
    <w:multiLevelType w:val="multilevel"/>
    <w:tmpl w:val="CC00CD3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3BB12A33"/>
    <w:multiLevelType w:val="multilevel"/>
    <w:tmpl w:val="474A4B5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4578494E"/>
    <w:multiLevelType w:val="multilevel"/>
    <w:tmpl w:val="FCCEEED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46E46455"/>
    <w:multiLevelType w:val="multilevel"/>
    <w:tmpl w:val="AF86226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470B436A"/>
    <w:multiLevelType w:val="multilevel"/>
    <w:tmpl w:val="EC0ABC8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47D74992"/>
    <w:multiLevelType w:val="multilevel"/>
    <w:tmpl w:val="4F02730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>
    <w:nsid w:val="47EA297F"/>
    <w:multiLevelType w:val="multilevel"/>
    <w:tmpl w:val="497A3F0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4A0A2B6D"/>
    <w:multiLevelType w:val="multilevel"/>
    <w:tmpl w:val="4504240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>
    <w:nsid w:val="4A880ED3"/>
    <w:multiLevelType w:val="multilevel"/>
    <w:tmpl w:val="99FABAA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>
    <w:nsid w:val="4B2924AC"/>
    <w:multiLevelType w:val="multilevel"/>
    <w:tmpl w:val="1180C81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4CC852D7"/>
    <w:multiLevelType w:val="multilevel"/>
    <w:tmpl w:val="AA365BF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>
    <w:nsid w:val="4E4D2235"/>
    <w:multiLevelType w:val="multilevel"/>
    <w:tmpl w:val="16308BC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>
    <w:nsid w:val="51864B56"/>
    <w:multiLevelType w:val="multilevel"/>
    <w:tmpl w:val="C7F6C00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>
    <w:nsid w:val="53134DAF"/>
    <w:multiLevelType w:val="multilevel"/>
    <w:tmpl w:val="08064A7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6">
    <w:nsid w:val="535954B6"/>
    <w:multiLevelType w:val="multilevel"/>
    <w:tmpl w:val="3D94BCB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>
    <w:nsid w:val="53B16D6B"/>
    <w:multiLevelType w:val="multilevel"/>
    <w:tmpl w:val="DBF85D5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>
    <w:nsid w:val="53E01238"/>
    <w:multiLevelType w:val="multilevel"/>
    <w:tmpl w:val="347E3D7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9">
    <w:nsid w:val="554E4CD7"/>
    <w:multiLevelType w:val="multilevel"/>
    <w:tmpl w:val="50C402D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0">
    <w:nsid w:val="56652F59"/>
    <w:multiLevelType w:val="multilevel"/>
    <w:tmpl w:val="7062F81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1">
    <w:nsid w:val="566B012F"/>
    <w:multiLevelType w:val="multilevel"/>
    <w:tmpl w:val="27E87C7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2">
    <w:nsid w:val="58463AC7"/>
    <w:multiLevelType w:val="multilevel"/>
    <w:tmpl w:val="42368C1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3">
    <w:nsid w:val="5B5D4462"/>
    <w:multiLevelType w:val="multilevel"/>
    <w:tmpl w:val="5CFA7C3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4">
    <w:nsid w:val="5C9339E1"/>
    <w:multiLevelType w:val="multilevel"/>
    <w:tmpl w:val="695EBDC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5">
    <w:nsid w:val="5D041C48"/>
    <w:multiLevelType w:val="multilevel"/>
    <w:tmpl w:val="3B64E91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6">
    <w:nsid w:val="5DCB09F8"/>
    <w:multiLevelType w:val="multilevel"/>
    <w:tmpl w:val="26AA8B7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7">
    <w:nsid w:val="5E924545"/>
    <w:multiLevelType w:val="multilevel"/>
    <w:tmpl w:val="6E12022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8">
    <w:nsid w:val="5EBD4223"/>
    <w:multiLevelType w:val="multilevel"/>
    <w:tmpl w:val="062651B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9">
    <w:nsid w:val="603A4995"/>
    <w:multiLevelType w:val="multilevel"/>
    <w:tmpl w:val="3D38D9D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0">
    <w:nsid w:val="6050203D"/>
    <w:multiLevelType w:val="multilevel"/>
    <w:tmpl w:val="FD8811D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1">
    <w:nsid w:val="62A069A6"/>
    <w:multiLevelType w:val="multilevel"/>
    <w:tmpl w:val="AF643E3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2">
    <w:nsid w:val="630C0B9D"/>
    <w:multiLevelType w:val="multilevel"/>
    <w:tmpl w:val="578E553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3">
    <w:nsid w:val="664401AD"/>
    <w:multiLevelType w:val="multilevel"/>
    <w:tmpl w:val="D1C2BCB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4">
    <w:nsid w:val="73A84050"/>
    <w:multiLevelType w:val="multilevel"/>
    <w:tmpl w:val="1BCEF52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5">
    <w:nsid w:val="73AB41BC"/>
    <w:multiLevelType w:val="multilevel"/>
    <w:tmpl w:val="F4A0627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6">
    <w:nsid w:val="7683460F"/>
    <w:multiLevelType w:val="multilevel"/>
    <w:tmpl w:val="03BA3D8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7">
    <w:nsid w:val="79EF20FA"/>
    <w:multiLevelType w:val="multilevel"/>
    <w:tmpl w:val="9A2617B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8">
    <w:nsid w:val="7C41178F"/>
    <w:multiLevelType w:val="multilevel"/>
    <w:tmpl w:val="E28CD2F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9">
    <w:nsid w:val="7FA36687"/>
    <w:multiLevelType w:val="multilevel"/>
    <w:tmpl w:val="3078CD3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2"/>
  </w:num>
  <w:num w:numId="2">
    <w:abstractNumId w:val="22"/>
  </w:num>
  <w:num w:numId="3">
    <w:abstractNumId w:val="69"/>
  </w:num>
  <w:num w:numId="4">
    <w:abstractNumId w:val="20"/>
  </w:num>
  <w:num w:numId="5">
    <w:abstractNumId w:val="67"/>
  </w:num>
  <w:num w:numId="6">
    <w:abstractNumId w:val="16"/>
  </w:num>
  <w:num w:numId="7">
    <w:abstractNumId w:val="34"/>
  </w:num>
  <w:num w:numId="8">
    <w:abstractNumId w:val="62"/>
  </w:num>
  <w:num w:numId="9">
    <w:abstractNumId w:val="51"/>
  </w:num>
  <w:num w:numId="10">
    <w:abstractNumId w:val="0"/>
  </w:num>
  <w:num w:numId="11">
    <w:abstractNumId w:val="42"/>
  </w:num>
  <w:num w:numId="12">
    <w:abstractNumId w:val="66"/>
  </w:num>
  <w:num w:numId="13">
    <w:abstractNumId w:val="68"/>
  </w:num>
  <w:num w:numId="14">
    <w:abstractNumId w:val="24"/>
  </w:num>
  <w:num w:numId="15">
    <w:abstractNumId w:val="56"/>
  </w:num>
  <w:num w:numId="16">
    <w:abstractNumId w:val="50"/>
  </w:num>
  <w:num w:numId="17">
    <w:abstractNumId w:val="54"/>
  </w:num>
  <w:num w:numId="18">
    <w:abstractNumId w:val="49"/>
  </w:num>
  <w:num w:numId="19">
    <w:abstractNumId w:val="59"/>
  </w:num>
  <w:num w:numId="20">
    <w:abstractNumId w:val="57"/>
  </w:num>
  <w:num w:numId="21">
    <w:abstractNumId w:val="55"/>
  </w:num>
  <w:num w:numId="22">
    <w:abstractNumId w:val="38"/>
  </w:num>
  <w:num w:numId="23">
    <w:abstractNumId w:val="2"/>
  </w:num>
  <w:num w:numId="24">
    <w:abstractNumId w:val="21"/>
  </w:num>
  <w:num w:numId="25">
    <w:abstractNumId w:val="27"/>
  </w:num>
  <w:num w:numId="26">
    <w:abstractNumId w:val="44"/>
  </w:num>
  <w:num w:numId="27">
    <w:abstractNumId w:val="12"/>
  </w:num>
  <w:num w:numId="28">
    <w:abstractNumId w:val="15"/>
  </w:num>
  <w:num w:numId="29">
    <w:abstractNumId w:val="43"/>
  </w:num>
  <w:num w:numId="30">
    <w:abstractNumId w:val="9"/>
  </w:num>
  <w:num w:numId="31">
    <w:abstractNumId w:val="63"/>
  </w:num>
  <w:num w:numId="32">
    <w:abstractNumId w:val="33"/>
  </w:num>
  <w:num w:numId="33">
    <w:abstractNumId w:val="64"/>
  </w:num>
  <w:num w:numId="34">
    <w:abstractNumId w:val="8"/>
  </w:num>
  <w:num w:numId="35">
    <w:abstractNumId w:val="46"/>
  </w:num>
  <w:num w:numId="36">
    <w:abstractNumId w:val="53"/>
  </w:num>
  <w:num w:numId="37">
    <w:abstractNumId w:val="10"/>
  </w:num>
  <w:num w:numId="38">
    <w:abstractNumId w:val="29"/>
  </w:num>
  <w:num w:numId="39">
    <w:abstractNumId w:val="14"/>
  </w:num>
  <w:num w:numId="40">
    <w:abstractNumId w:val="48"/>
  </w:num>
  <w:num w:numId="41">
    <w:abstractNumId w:val="52"/>
  </w:num>
  <w:num w:numId="42">
    <w:abstractNumId w:val="18"/>
  </w:num>
  <w:num w:numId="43">
    <w:abstractNumId w:val="35"/>
  </w:num>
  <w:num w:numId="44">
    <w:abstractNumId w:val="31"/>
  </w:num>
  <w:num w:numId="45">
    <w:abstractNumId w:val="3"/>
  </w:num>
  <w:num w:numId="46">
    <w:abstractNumId w:val="23"/>
  </w:num>
  <w:num w:numId="47">
    <w:abstractNumId w:val="41"/>
  </w:num>
  <w:num w:numId="48">
    <w:abstractNumId w:val="65"/>
  </w:num>
  <w:num w:numId="49">
    <w:abstractNumId w:val="13"/>
  </w:num>
  <w:num w:numId="50">
    <w:abstractNumId w:val="28"/>
  </w:num>
  <w:num w:numId="51">
    <w:abstractNumId w:val="36"/>
  </w:num>
  <w:num w:numId="52">
    <w:abstractNumId w:val="30"/>
  </w:num>
  <w:num w:numId="53">
    <w:abstractNumId w:val="58"/>
  </w:num>
  <w:num w:numId="54">
    <w:abstractNumId w:val="45"/>
  </w:num>
  <w:num w:numId="55">
    <w:abstractNumId w:val="19"/>
  </w:num>
  <w:num w:numId="56">
    <w:abstractNumId w:val="26"/>
  </w:num>
  <w:num w:numId="57">
    <w:abstractNumId w:val="7"/>
  </w:num>
  <w:num w:numId="58">
    <w:abstractNumId w:val="4"/>
  </w:num>
  <w:num w:numId="59">
    <w:abstractNumId w:val="6"/>
  </w:num>
  <w:num w:numId="60">
    <w:abstractNumId w:val="60"/>
  </w:num>
  <w:num w:numId="61">
    <w:abstractNumId w:val="37"/>
  </w:num>
  <w:num w:numId="62">
    <w:abstractNumId w:val="47"/>
  </w:num>
  <w:num w:numId="63">
    <w:abstractNumId w:val="17"/>
  </w:num>
  <w:num w:numId="64">
    <w:abstractNumId w:val="11"/>
  </w:num>
  <w:num w:numId="65">
    <w:abstractNumId w:val="1"/>
  </w:num>
  <w:num w:numId="66">
    <w:abstractNumId w:val="39"/>
  </w:num>
  <w:num w:numId="67">
    <w:abstractNumId w:val="25"/>
  </w:num>
  <w:num w:numId="68">
    <w:abstractNumId w:val="5"/>
  </w:num>
  <w:num w:numId="69">
    <w:abstractNumId w:val="61"/>
  </w:num>
  <w:num w:numId="70">
    <w:abstractNumId w:val="40"/>
  </w:num>
  <w:numIdMacAtCleanup w:val="7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2A50A9"/>
    <w:rsid w:val="00012821"/>
    <w:rsid w:val="00062095"/>
    <w:rsid w:val="0007781F"/>
    <w:rsid w:val="0008123D"/>
    <w:rsid w:val="00084C64"/>
    <w:rsid w:val="000A721B"/>
    <w:rsid w:val="000E3CD4"/>
    <w:rsid w:val="001213D4"/>
    <w:rsid w:val="00121CB0"/>
    <w:rsid w:val="001303D9"/>
    <w:rsid w:val="0014724F"/>
    <w:rsid w:val="001A64A5"/>
    <w:rsid w:val="001A7147"/>
    <w:rsid w:val="001E2BA2"/>
    <w:rsid w:val="00233551"/>
    <w:rsid w:val="002367E8"/>
    <w:rsid w:val="00261E64"/>
    <w:rsid w:val="0027454E"/>
    <w:rsid w:val="00297895"/>
    <w:rsid w:val="002A50A9"/>
    <w:rsid w:val="002B536B"/>
    <w:rsid w:val="002C5A23"/>
    <w:rsid w:val="002D036B"/>
    <w:rsid w:val="002E331D"/>
    <w:rsid w:val="002F50A1"/>
    <w:rsid w:val="002F77FD"/>
    <w:rsid w:val="003362D9"/>
    <w:rsid w:val="0037683B"/>
    <w:rsid w:val="00382143"/>
    <w:rsid w:val="003A521C"/>
    <w:rsid w:val="003B76F8"/>
    <w:rsid w:val="003D7B17"/>
    <w:rsid w:val="00404250"/>
    <w:rsid w:val="00455882"/>
    <w:rsid w:val="00457796"/>
    <w:rsid w:val="004953F2"/>
    <w:rsid w:val="00572D61"/>
    <w:rsid w:val="00590B37"/>
    <w:rsid w:val="005D097D"/>
    <w:rsid w:val="005D266A"/>
    <w:rsid w:val="005D65B5"/>
    <w:rsid w:val="005E79BB"/>
    <w:rsid w:val="005E7FF0"/>
    <w:rsid w:val="00603CB6"/>
    <w:rsid w:val="0060797D"/>
    <w:rsid w:val="00645530"/>
    <w:rsid w:val="006C21FE"/>
    <w:rsid w:val="006D2C3A"/>
    <w:rsid w:val="0072535E"/>
    <w:rsid w:val="007324B3"/>
    <w:rsid w:val="00741A0B"/>
    <w:rsid w:val="007526A3"/>
    <w:rsid w:val="0075572A"/>
    <w:rsid w:val="00797D96"/>
    <w:rsid w:val="007B5180"/>
    <w:rsid w:val="007D3033"/>
    <w:rsid w:val="008117B4"/>
    <w:rsid w:val="008173DD"/>
    <w:rsid w:val="00867AAF"/>
    <w:rsid w:val="00873BAD"/>
    <w:rsid w:val="00890287"/>
    <w:rsid w:val="008D5384"/>
    <w:rsid w:val="00933742"/>
    <w:rsid w:val="00951116"/>
    <w:rsid w:val="00991CC7"/>
    <w:rsid w:val="00996D5F"/>
    <w:rsid w:val="009B5C60"/>
    <w:rsid w:val="009B616E"/>
    <w:rsid w:val="009C3D82"/>
    <w:rsid w:val="009C7D6D"/>
    <w:rsid w:val="009E53B9"/>
    <w:rsid w:val="00A07E20"/>
    <w:rsid w:val="00A12F1D"/>
    <w:rsid w:val="00A3531F"/>
    <w:rsid w:val="00A6202F"/>
    <w:rsid w:val="00AA5C01"/>
    <w:rsid w:val="00B42228"/>
    <w:rsid w:val="00B772B2"/>
    <w:rsid w:val="00B86A8B"/>
    <w:rsid w:val="00B966C0"/>
    <w:rsid w:val="00B96851"/>
    <w:rsid w:val="00BA7602"/>
    <w:rsid w:val="00C13596"/>
    <w:rsid w:val="00C137C4"/>
    <w:rsid w:val="00C16DA4"/>
    <w:rsid w:val="00C25733"/>
    <w:rsid w:val="00C37CC4"/>
    <w:rsid w:val="00C433E9"/>
    <w:rsid w:val="00C53D93"/>
    <w:rsid w:val="00C53E24"/>
    <w:rsid w:val="00C743B5"/>
    <w:rsid w:val="00CB267A"/>
    <w:rsid w:val="00CD1AB0"/>
    <w:rsid w:val="00CE31F3"/>
    <w:rsid w:val="00D20200"/>
    <w:rsid w:val="00D73ED7"/>
    <w:rsid w:val="00D740C9"/>
    <w:rsid w:val="00D76882"/>
    <w:rsid w:val="00D92F81"/>
    <w:rsid w:val="00DA4380"/>
    <w:rsid w:val="00DB5E8F"/>
    <w:rsid w:val="00DC3269"/>
    <w:rsid w:val="00DE0C0A"/>
    <w:rsid w:val="00DE3070"/>
    <w:rsid w:val="00E15029"/>
    <w:rsid w:val="00E32518"/>
    <w:rsid w:val="00E63BC1"/>
    <w:rsid w:val="00E819C0"/>
    <w:rsid w:val="00EA1944"/>
    <w:rsid w:val="00EB09D7"/>
    <w:rsid w:val="00EC210B"/>
    <w:rsid w:val="00F05188"/>
    <w:rsid w:val="00F318A3"/>
    <w:rsid w:val="00F3616C"/>
    <w:rsid w:val="00F4029E"/>
    <w:rsid w:val="00F610AF"/>
    <w:rsid w:val="00F64B38"/>
    <w:rsid w:val="00F872D9"/>
    <w:rsid w:val="00F96555"/>
    <w:rsid w:val="00FD35D7"/>
    <w:rsid w:val="00FE6302"/>
    <w:rsid w:val="00FF2E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721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17B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rsid w:val="008117B4"/>
  </w:style>
  <w:style w:type="paragraph" w:styleId="a4">
    <w:name w:val="footer"/>
    <w:basedOn w:val="a"/>
    <w:link w:val="Char0"/>
    <w:uiPriority w:val="99"/>
    <w:semiHidden/>
    <w:unhideWhenUsed/>
    <w:rsid w:val="008117B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8117B4"/>
  </w:style>
  <w:style w:type="paragraph" w:styleId="a5">
    <w:name w:val="Balloon Text"/>
    <w:basedOn w:val="a"/>
    <w:link w:val="Char1"/>
    <w:uiPriority w:val="99"/>
    <w:semiHidden/>
    <w:unhideWhenUsed/>
    <w:rsid w:val="008117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8117B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FB8F259139DE43628006E5309EE3B9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EF2784-BD33-448C-B9D9-C44EA34F4CD2}"/>
      </w:docPartPr>
      <w:docPartBody>
        <w:p w:rsidR="00043CA5" w:rsidRDefault="007F527A" w:rsidP="007F527A">
          <w:pPr>
            <w:pStyle w:val="FB8F259139DE43628006E5309EE3B914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7F527A"/>
    <w:rsid w:val="00043CA5"/>
    <w:rsid w:val="0041058A"/>
    <w:rsid w:val="00775A59"/>
    <w:rsid w:val="007F527A"/>
    <w:rsid w:val="00A363E1"/>
    <w:rsid w:val="00F97F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3CA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B8F259139DE43628006E5309EE3B914">
    <w:name w:val="FB8F259139DE43628006E5309EE3B914"/>
    <w:rsid w:val="007F527A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1605</Words>
  <Characters>9155</Characters>
  <Application>Microsoft Office Word</Application>
  <DocSecurity>0</DocSecurity>
  <Lines>76</Lines>
  <Paragraphs>21</Paragraphs>
  <ScaleCrop>false</ScaleCrop>
  <Company/>
  <LinksUpToDate>false</LinksUpToDate>
  <CharactersWithSpaces>10739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الاختبار النهائي لمادة التاهيل 1433هـ ..                                              تم كتابته: ● زحمـة حگي ●   و الحل: همس التميمي</dc:title>
  <dc:creator>Hams Al-Tmimi</dc:creator>
  <cp:lastModifiedBy>SONY</cp:lastModifiedBy>
  <cp:revision>2</cp:revision>
  <dcterms:created xsi:type="dcterms:W3CDTF">2012-05-16T21:05:00Z</dcterms:created>
  <dcterms:modified xsi:type="dcterms:W3CDTF">2012-05-16T21:05:00Z</dcterms:modified>
</cp:coreProperties>
</file>