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AB4490" w:rsidRPr="003C4FCC" w:rsidRDefault="00AB4490" w:rsidP="00AB4490">
      <w:pPr>
        <w:jc w:val="center"/>
        <w:rPr>
          <w:rFonts w:ascii="Traditional Arabic" w:hAnsi="Traditional Arabic" w:cs="Traditional Arabic" w:hint="cs"/>
          <w:b/>
          <w:bCs/>
          <w:color w:val="0000FF"/>
          <w:sz w:val="32"/>
          <w:szCs w:val="32"/>
          <w:u w:val="double"/>
          <w:rtl/>
        </w:rPr>
      </w:pPr>
      <w:r w:rsidRPr="00AF6C89">
        <w:rPr>
          <w:rFonts w:ascii="Traditional Arabic" w:hAnsi="Traditional Arabic" w:cs="Traditional Arabic" w:hint="cs"/>
          <w:b/>
          <w:bCs/>
          <w:color w:val="0000FF"/>
          <w:sz w:val="32"/>
          <w:szCs w:val="32"/>
          <w:u w:val="double"/>
          <w:rtl/>
        </w:rPr>
        <w:t>أسئلة الاختبارات والواجبات للدكتور م</w:t>
      </w:r>
      <w:r>
        <w:rPr>
          <w:rFonts w:ascii="Traditional Arabic" w:hAnsi="Traditional Arabic" w:cs="Traditional Arabic" w:hint="cs"/>
          <w:b/>
          <w:bCs/>
          <w:color w:val="0000FF"/>
          <w:sz w:val="32"/>
          <w:szCs w:val="32"/>
          <w:u w:val="double"/>
          <w:rtl/>
        </w:rPr>
        <w:t xml:space="preserve">حلولة ومرتبة ...دعواتكم الطيبة 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من مميزات الجيل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الأول للحاسب</w:t>
      </w:r>
    </w:p>
    <w:p w:rsidR="00AB4490" w:rsidRPr="00B20CD0" w:rsidRDefault="00AB4490" w:rsidP="00AB4490">
      <w:pPr>
        <w:numPr>
          <w:ilvl w:val="0"/>
          <w:numId w:val="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سريع جداً</w:t>
      </w:r>
    </w:p>
    <w:p w:rsidR="00AB4490" w:rsidRPr="00B20CD0" w:rsidRDefault="00AB4490" w:rsidP="00AB4490">
      <w:pPr>
        <w:numPr>
          <w:ilvl w:val="0"/>
          <w:numId w:val="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صغير الحجم</w:t>
      </w:r>
    </w:p>
    <w:p w:rsidR="00AB4490" w:rsidRDefault="00AB4490" w:rsidP="00AB4490">
      <w:pPr>
        <w:numPr>
          <w:ilvl w:val="0"/>
          <w:numId w:val="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تقنية جديدة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تستخدم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في الأغراض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التجارية</w:t>
      </w:r>
    </w:p>
    <w:p w:rsidR="00AB4490" w:rsidRPr="00B20CD0" w:rsidRDefault="00AB4490" w:rsidP="00AB4490">
      <w:pPr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B20CD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لا شيء مما سبق 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قلل من استخدام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الطاقة , ولكن يستهلك الكهرباء بكمية كبيرة</w:t>
      </w:r>
      <w:r w:rsidRPr="00B20CD0">
        <w:rPr>
          <w:rFonts w:ascii="Traditional Arabic" w:hAnsi="Traditional Arabic" w:cs="Traditional Arabic"/>
          <w:b/>
          <w:bCs/>
          <w:color w:val="006600"/>
          <w:sz w:val="32"/>
          <w:szCs w:val="32"/>
        </w:rPr>
        <w:t xml:space="preserve"> .</w:t>
      </w:r>
    </w:p>
    <w:p w:rsidR="00AB4490" w:rsidRPr="00B20CD0" w:rsidRDefault="00AB4490" w:rsidP="00AB4490">
      <w:pPr>
        <w:numPr>
          <w:ilvl w:val="0"/>
          <w:numId w:val="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الجيل الأول</w:t>
      </w:r>
    </w:p>
    <w:p w:rsidR="00AB4490" w:rsidRPr="00B20CD0" w:rsidRDefault="00AB4490" w:rsidP="00AB4490">
      <w:pPr>
        <w:numPr>
          <w:ilvl w:val="0"/>
          <w:numId w:val="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الجيل الثاني</w:t>
      </w:r>
    </w:p>
    <w:p w:rsidR="00AB4490" w:rsidRDefault="00AB4490" w:rsidP="00AB4490">
      <w:pPr>
        <w:numPr>
          <w:ilvl w:val="0"/>
          <w:numId w:val="2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الجيل الثالث</w:t>
      </w:r>
    </w:p>
    <w:p w:rsidR="00AB4490" w:rsidRPr="00B20CD0" w:rsidRDefault="00AB4490" w:rsidP="00AB4490">
      <w:pPr>
        <w:numPr>
          <w:ilvl w:val="0"/>
          <w:numId w:val="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 xml:space="preserve">الجيل الرابع 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س3: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مميزات الجيل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الخامس</w:t>
      </w: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وجود نظم التشغيل</w:t>
      </w:r>
    </w:p>
    <w:p w:rsidR="00AB4490" w:rsidRPr="00B20CD0" w:rsidRDefault="00AB4490" w:rsidP="00AB4490">
      <w:pPr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وجود تقنيات نقل المعلومات</w:t>
      </w:r>
    </w:p>
    <w:p w:rsidR="00AB4490" w:rsidRPr="00B20CD0" w:rsidRDefault="00AB4490" w:rsidP="00AB4490">
      <w:pPr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السرعة الفائقة</w:t>
      </w:r>
    </w:p>
    <w:p w:rsidR="00AB4490" w:rsidRPr="00B20CD0" w:rsidRDefault="00AB4490" w:rsidP="00AB4490">
      <w:pPr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جميع ما ذكر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صحيح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س4: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يميز كل جيل عن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ما قبلة بـ</w:t>
      </w: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4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كبر حجم الجهاز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B20CD0" w:rsidRDefault="00AB4490" w:rsidP="00AB4490">
      <w:pPr>
        <w:numPr>
          <w:ilvl w:val="0"/>
          <w:numId w:val="4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زيادة استهلاك الكهرباء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B20CD0" w:rsidRDefault="00AB4490" w:rsidP="00AB4490">
      <w:pPr>
        <w:numPr>
          <w:ilvl w:val="0"/>
          <w:numId w:val="4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زيادة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السرعة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B20CD0" w:rsidRDefault="00AB4490" w:rsidP="00AB4490">
      <w:pPr>
        <w:numPr>
          <w:ilvl w:val="0"/>
          <w:numId w:val="4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جميع ما ذكر صحيح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س5: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الاختصار الذي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يسمى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ALU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يعرف باسم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وحدة التحكم</w:t>
      </w:r>
    </w:p>
    <w:p w:rsidR="00AB4490" w:rsidRPr="00B20CD0" w:rsidRDefault="00AB4490" w:rsidP="00AB4490">
      <w:pPr>
        <w:numPr>
          <w:ilvl w:val="0"/>
          <w:numId w:val="5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وحدة الحساب والمنطق</w:t>
      </w:r>
    </w:p>
    <w:p w:rsidR="00AB4490" w:rsidRDefault="00AB4490" w:rsidP="00AB4490">
      <w:pPr>
        <w:numPr>
          <w:ilvl w:val="0"/>
          <w:numId w:val="5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وحدة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الإدخال</w:t>
      </w:r>
    </w:p>
    <w:p w:rsidR="00AB4490" w:rsidRPr="00B20CD0" w:rsidRDefault="00AB4490" w:rsidP="00AB4490">
      <w:pPr>
        <w:numPr>
          <w:ilvl w:val="0"/>
          <w:numId w:val="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وحدة الإخراج .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6: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الذاكرة الدائمة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يرمز لها بـ</w:t>
      </w:r>
    </w:p>
    <w:p w:rsidR="00AB4490" w:rsidRPr="00B20CD0" w:rsidRDefault="00AB4490" w:rsidP="00AB4490">
      <w:pPr>
        <w:numPr>
          <w:ilvl w:val="0"/>
          <w:numId w:val="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</w:rPr>
        <w:t>Rom</w:t>
      </w:r>
    </w:p>
    <w:p w:rsidR="00AB4490" w:rsidRPr="00B20CD0" w:rsidRDefault="00AB4490" w:rsidP="00AB4490">
      <w:pPr>
        <w:numPr>
          <w:ilvl w:val="0"/>
          <w:numId w:val="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lastRenderedPageBreak/>
        <w:t>Ram</w:t>
      </w:r>
    </w:p>
    <w:p w:rsidR="00AB4490" w:rsidRDefault="00AB4490" w:rsidP="00AB4490">
      <w:pPr>
        <w:numPr>
          <w:ilvl w:val="0"/>
          <w:numId w:val="6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Rem</w:t>
      </w:r>
    </w:p>
    <w:p w:rsidR="00AB4490" w:rsidRPr="00B20CD0" w:rsidRDefault="00AB4490" w:rsidP="00AB4490">
      <w:pPr>
        <w:numPr>
          <w:ilvl w:val="0"/>
          <w:numId w:val="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Rim</w:t>
      </w:r>
    </w:p>
    <w:p w:rsidR="00AB4490" w:rsidRPr="00B20CD0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7: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الفرق بين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الذاكرة الدائمة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rom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والذاكرة المؤقتة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ram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أن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الذاكرة الدائمة</w:t>
      </w: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7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لا تتأثر بانقطاع التيار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الكهربائي</w:t>
      </w:r>
    </w:p>
    <w:p w:rsidR="00AB4490" w:rsidRPr="00B20CD0" w:rsidRDefault="00AB4490" w:rsidP="00AB4490">
      <w:pPr>
        <w:numPr>
          <w:ilvl w:val="0"/>
          <w:numId w:val="7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ذاكرة قراءة وكتابة</w:t>
      </w:r>
    </w:p>
    <w:p w:rsidR="00AB4490" w:rsidRPr="00B20CD0" w:rsidRDefault="00AB4490" w:rsidP="00AB4490">
      <w:pPr>
        <w:numPr>
          <w:ilvl w:val="0"/>
          <w:numId w:val="7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ذاكرة الوصول العشوائي للبيانات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 xml:space="preserve"> .</w:t>
      </w:r>
    </w:p>
    <w:p w:rsidR="00AB4490" w:rsidRPr="00B20CD0" w:rsidRDefault="00AB4490" w:rsidP="00AB4490">
      <w:pPr>
        <w:numPr>
          <w:ilvl w:val="0"/>
          <w:numId w:val="7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جميع ما ذكر صحيح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 xml:space="preserve"> .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س</w:t>
      </w: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8: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مبررات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 الحاسب في التعليم</w:t>
      </w: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8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جذب انتباه الطلاب للمادة عند شرحها بشكل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ممتاز عن طريق الكمبيوتر</w:t>
      </w:r>
    </w:p>
    <w:p w:rsidR="00AB4490" w:rsidRPr="00B20CD0" w:rsidRDefault="00AB4490" w:rsidP="00AB4490">
      <w:pPr>
        <w:numPr>
          <w:ilvl w:val="0"/>
          <w:numId w:val="8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مساعدة المتعلم على رفع معنوياته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واستيعابه للمادة بشكل أفضل</w:t>
      </w:r>
    </w:p>
    <w:p w:rsidR="00AB4490" w:rsidRPr="00B20CD0" w:rsidRDefault="00AB4490" w:rsidP="00AB4490">
      <w:pPr>
        <w:numPr>
          <w:ilvl w:val="0"/>
          <w:numId w:val="8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 xml:space="preserve">يشجع المتعلم على </w:t>
      </w:r>
      <w:r w:rsidRPr="00B20CD0"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أن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 xml:space="preserve"> يجلس مدة طويلة بدون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ملل</w:t>
      </w:r>
    </w:p>
    <w:p w:rsidR="00AB4490" w:rsidRPr="00B20CD0" w:rsidRDefault="00AB4490" w:rsidP="00AB4490">
      <w:pPr>
        <w:numPr>
          <w:ilvl w:val="0"/>
          <w:numId w:val="8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جميع ما ذكر صحيح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9</w:t>
      </w:r>
      <w: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: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وهو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الأكثر</w:t>
      </w: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شهره ويسمى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أيضا تقليدي لأنه يصيب الملفات التنفيذية ( الملفات </w:t>
      </w:r>
      <w:r w:rsidRPr="00B20CD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التي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تشغل البرنامج</w:t>
      </w:r>
      <w:r w:rsidRPr="00B20CD0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(</w:t>
      </w:r>
    </w:p>
    <w:p w:rsidR="00AB4490" w:rsidRPr="00B20CD0" w:rsidRDefault="00AB4490" w:rsidP="00AB4490">
      <w:pPr>
        <w:numPr>
          <w:ilvl w:val="0"/>
          <w:numId w:val="9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B20CD0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فيروس المتطفل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B20CD0" w:rsidRDefault="00AB4490" w:rsidP="00AB4490">
      <w:pPr>
        <w:numPr>
          <w:ilvl w:val="0"/>
          <w:numId w:val="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فيروس المقيم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Default="00AB4490" w:rsidP="00AB4490">
      <w:pPr>
        <w:numPr>
          <w:ilvl w:val="0"/>
          <w:numId w:val="9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فيروس قطاع بدء التشغيل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B20CD0" w:rsidRDefault="00AB4490" w:rsidP="00AB4490">
      <w:pPr>
        <w:numPr>
          <w:ilvl w:val="0"/>
          <w:numId w:val="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ذكر .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س10: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من الفيروسات التي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لا تحتاج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إلى برامج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تطبيقية أو برامج نظام لكي تعمل ويظهر تأثيرها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 </w:t>
      </w:r>
    </w:p>
    <w:p w:rsidR="00AB4490" w:rsidRPr="00C13CD2" w:rsidRDefault="00AB4490" w:rsidP="00AB4490">
      <w:pPr>
        <w:numPr>
          <w:ilvl w:val="0"/>
          <w:numId w:val="10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الديدان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B20CD0" w:rsidRDefault="00AB4490" w:rsidP="00AB4490">
      <w:pPr>
        <w:numPr>
          <w:ilvl w:val="0"/>
          <w:numId w:val="1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أحصنة طروادة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Default="00AB4490" w:rsidP="00AB4490">
      <w:pPr>
        <w:numPr>
          <w:ilvl w:val="0"/>
          <w:numId w:val="10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قنابل منطقية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Default="00AB4490" w:rsidP="00AB4490">
      <w:pPr>
        <w:numPr>
          <w:ilvl w:val="0"/>
          <w:numId w:val="1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س11: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يقصد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عند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كلمه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( CAI )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في التسمية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C13CD2" w:rsidRDefault="00AB4490" w:rsidP="00AB4490">
      <w:pPr>
        <w:numPr>
          <w:ilvl w:val="0"/>
          <w:numId w:val="11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استخدام الحاسب بوصفه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وسيله مساعده في عملية التعليم يساعدنا ببرامج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التدريب وغيرها وليس له علاقة في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التعليم</w:t>
      </w:r>
      <w:r w:rsidRPr="00C13CD2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الذاتي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Default="00AB4490" w:rsidP="00AB4490">
      <w:pPr>
        <w:numPr>
          <w:ilvl w:val="0"/>
          <w:numId w:val="11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له علاقة في التعليم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الذاتي مثل برامج التعليم الخصوصي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 xml:space="preserve"> .</w:t>
      </w:r>
    </w:p>
    <w:p w:rsidR="00AB4490" w:rsidRPr="00B20CD0" w:rsidRDefault="00AB4490" w:rsidP="00AB4490">
      <w:pPr>
        <w:numPr>
          <w:ilvl w:val="0"/>
          <w:numId w:val="1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 xml:space="preserve">أ+ب </w:t>
      </w:r>
    </w:p>
    <w:p w:rsidR="00AB4490" w:rsidRPr="00B20CD0" w:rsidRDefault="00AB4490" w:rsidP="00AB4490">
      <w:pPr>
        <w:numPr>
          <w:ilvl w:val="0"/>
          <w:numId w:val="1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lastRenderedPageBreak/>
        <w:t>لا يوجد إجابة صحيحة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B20CD0" w:rsidRDefault="00AB4490" w:rsidP="00AB4490">
      <w:p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س12: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الحاسب في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إدارة العملية التربوية يرمز له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C13CD2" w:rsidRDefault="00AB4490" w:rsidP="00AB4490">
      <w:pPr>
        <w:numPr>
          <w:ilvl w:val="0"/>
          <w:numId w:val="1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CML</w:t>
      </w:r>
    </w:p>
    <w:p w:rsidR="00AB4490" w:rsidRPr="00B20CD0" w:rsidRDefault="00AB4490" w:rsidP="00AB4490">
      <w:pPr>
        <w:numPr>
          <w:ilvl w:val="0"/>
          <w:numId w:val="1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smartTag w:uri="urn:schemas-microsoft-com:office:smarttags" w:element="State">
        <w:smartTag w:uri="urn:schemas-microsoft-com:office:smarttags" w:element="place">
          <w:r w:rsidRPr="00B20CD0">
            <w:rPr>
              <w:rFonts w:ascii="Traditional Arabic" w:hAnsi="Traditional Arabic" w:cs="Traditional Arabic"/>
              <w:b/>
              <w:bCs/>
              <w:color w:val="000000"/>
              <w:sz w:val="32"/>
              <w:szCs w:val="32"/>
            </w:rPr>
            <w:t>CAL</w:t>
          </w:r>
        </w:smartTag>
      </w:smartTag>
    </w:p>
    <w:p w:rsidR="00AB4490" w:rsidRDefault="00AB4490" w:rsidP="00AB4490">
      <w:pPr>
        <w:numPr>
          <w:ilvl w:val="0"/>
          <w:numId w:val="12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CAI</w:t>
      </w:r>
    </w:p>
    <w:p w:rsidR="00AB4490" w:rsidRPr="00B20CD0" w:rsidRDefault="00AB4490" w:rsidP="00AB4490">
      <w:pPr>
        <w:numPr>
          <w:ilvl w:val="0"/>
          <w:numId w:val="1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CNA</w:t>
      </w:r>
    </w:p>
    <w:p w:rsidR="00AB4490" w:rsidRPr="00C13CD2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س13: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أهم شروط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برنامج الحاسب التعليمي الجيد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1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ضمان لايجابيته</w:t>
      </w:r>
    </w:p>
    <w:p w:rsidR="00AB4490" w:rsidRPr="00B20CD0" w:rsidRDefault="00AB4490" w:rsidP="00AB4490">
      <w:pPr>
        <w:numPr>
          <w:ilvl w:val="0"/>
          <w:numId w:val="1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نشاط المتعلم أثناء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دراسته مع البرنامج</w:t>
      </w:r>
    </w:p>
    <w:p w:rsidR="00AB4490" w:rsidRPr="00C13CD2" w:rsidRDefault="00AB4490" w:rsidP="00AB4490">
      <w:pPr>
        <w:numPr>
          <w:ilvl w:val="0"/>
          <w:numId w:val="13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جميع ما ذكر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صحيح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س14: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مميزات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التصميم الخطي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C13CD2" w:rsidRDefault="00AB4490" w:rsidP="00AB4490">
      <w:pPr>
        <w:numPr>
          <w:ilvl w:val="0"/>
          <w:numId w:val="14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القدرة على التحكم التام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في جميع إجراءات عمليه التعليم</w:t>
      </w:r>
    </w:p>
    <w:p w:rsidR="00AB4490" w:rsidRPr="00B20CD0" w:rsidRDefault="00AB4490" w:rsidP="00AB4490">
      <w:pPr>
        <w:numPr>
          <w:ilvl w:val="0"/>
          <w:numId w:val="14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مفيد وفعال عندما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تكون</w:t>
      </w: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مستويات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المتعلمين غير متجانسة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 xml:space="preserve"> </w:t>
      </w:r>
    </w:p>
    <w:p w:rsidR="00AB4490" w:rsidRDefault="00AB4490" w:rsidP="00AB4490">
      <w:pPr>
        <w:numPr>
          <w:ilvl w:val="0"/>
          <w:numId w:val="14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يتسم بالمرونة الكافية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B20CD0" w:rsidRDefault="00AB4490" w:rsidP="00AB4490">
      <w:pPr>
        <w:numPr>
          <w:ilvl w:val="0"/>
          <w:numId w:val="14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س15: 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يستخدم عندما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يكون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الترتيب أو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التسلسل في خطوات السير في البرنامج غير مهم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1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التفرع الأمامي</w:t>
      </w:r>
    </w:p>
    <w:p w:rsidR="00AB4490" w:rsidRPr="00B20CD0" w:rsidRDefault="00AB4490" w:rsidP="00AB4490">
      <w:pPr>
        <w:numPr>
          <w:ilvl w:val="0"/>
          <w:numId w:val="1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التفرع الخلفي</w:t>
      </w:r>
    </w:p>
    <w:p w:rsidR="00AB4490" w:rsidRDefault="00AB4490" w:rsidP="00AB4490">
      <w:pPr>
        <w:numPr>
          <w:ilvl w:val="0"/>
          <w:numId w:val="15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التفرع العشوائي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C13CD2" w:rsidRDefault="00AB4490" w:rsidP="00AB4490">
      <w:pPr>
        <w:numPr>
          <w:ilvl w:val="0"/>
          <w:numId w:val="1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C13CD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س16: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عيوب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التصميم المتفرع</w:t>
      </w:r>
    </w:p>
    <w:p w:rsidR="00AB4490" w:rsidRPr="00B20CD0" w:rsidRDefault="00AB4490" w:rsidP="00AB4490">
      <w:pPr>
        <w:numPr>
          <w:ilvl w:val="0"/>
          <w:numId w:val="1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يسمح ببناء برامج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تتمتع بالعديد من الاختيارات</w:t>
      </w:r>
    </w:p>
    <w:p w:rsidR="00AB4490" w:rsidRPr="00B20CD0" w:rsidRDefault="00AB4490" w:rsidP="00AB4490">
      <w:pPr>
        <w:numPr>
          <w:ilvl w:val="0"/>
          <w:numId w:val="1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لا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يسمح لكل متعلم بالتعلم حسب احتياجاته</w:t>
      </w:r>
    </w:p>
    <w:p w:rsidR="00AB4490" w:rsidRPr="00C13CD2" w:rsidRDefault="00AB4490" w:rsidP="00AB4490">
      <w:pPr>
        <w:numPr>
          <w:ilvl w:val="0"/>
          <w:numId w:val="16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لا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يتيح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الفرصة لمصمم البرنامج بالتحكم الكامل في سير الدرس</w:t>
      </w:r>
    </w:p>
    <w:p w:rsidR="00AB4490" w:rsidRPr="00B20CD0" w:rsidRDefault="00AB4490" w:rsidP="00AB4490">
      <w:pPr>
        <w:numPr>
          <w:ilvl w:val="0"/>
          <w:numId w:val="1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جميع ما ذكر صحيح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س17: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إيجابيات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 الإنترنت في التعليم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 </w:t>
      </w:r>
    </w:p>
    <w:p w:rsidR="00AB4490" w:rsidRPr="00C13CD2" w:rsidRDefault="00AB4490" w:rsidP="00AB4490">
      <w:pPr>
        <w:numPr>
          <w:ilvl w:val="0"/>
          <w:numId w:val="17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المرونة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B20CD0" w:rsidRDefault="00AB4490" w:rsidP="00AB4490">
      <w:pPr>
        <w:numPr>
          <w:ilvl w:val="0"/>
          <w:numId w:val="17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lastRenderedPageBreak/>
        <w:t>التقيد بالساعات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الدراسية</w:t>
      </w:r>
    </w:p>
    <w:p w:rsidR="00AB4490" w:rsidRPr="00B20CD0" w:rsidRDefault="00AB4490" w:rsidP="00AB4490">
      <w:pPr>
        <w:numPr>
          <w:ilvl w:val="0"/>
          <w:numId w:val="17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تكون المعلومة محصورة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على المعلم وراية والمنهج</w:t>
      </w:r>
    </w:p>
    <w:p w:rsidR="00AB4490" w:rsidRPr="00B20CD0" w:rsidRDefault="00AB4490" w:rsidP="00AB4490">
      <w:pPr>
        <w:numPr>
          <w:ilvl w:val="0"/>
          <w:numId w:val="17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جميع ما ذكر صحيح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س18: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تتكون من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مجموعه من عناوين بريدية تحتوي على عنوان بريدي واحد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يقوم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بتحويل جميع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الرسائل المرسلة إليه إلى كل عنوان في القائمة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.</w:t>
      </w:r>
    </w:p>
    <w:p w:rsidR="00AB4490" w:rsidRPr="00B20CD0" w:rsidRDefault="00AB4490" w:rsidP="00AB4490">
      <w:pPr>
        <w:numPr>
          <w:ilvl w:val="0"/>
          <w:numId w:val="18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البريد الالكتروني</w:t>
      </w:r>
    </w:p>
    <w:p w:rsidR="00AB4490" w:rsidRPr="00C13CD2" w:rsidRDefault="00AB4490" w:rsidP="00AB4490">
      <w:pPr>
        <w:numPr>
          <w:ilvl w:val="0"/>
          <w:numId w:val="18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القوائم البريدية</w:t>
      </w:r>
    </w:p>
    <w:p w:rsidR="00AB4490" w:rsidRDefault="00AB4490" w:rsidP="00AB4490">
      <w:pPr>
        <w:numPr>
          <w:ilvl w:val="0"/>
          <w:numId w:val="18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نظام مجموعات الأخبار</w:t>
      </w:r>
    </w:p>
    <w:p w:rsidR="00AB4490" w:rsidRPr="00B20CD0" w:rsidRDefault="00AB4490" w:rsidP="00AB4490">
      <w:pPr>
        <w:numPr>
          <w:ilvl w:val="0"/>
          <w:numId w:val="18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س19: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يقصد عن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 اختصار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( IRC )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إلى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1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البريد الالكتروني</w:t>
      </w:r>
    </w:p>
    <w:p w:rsidR="00AB4490" w:rsidRPr="00C13CD2" w:rsidRDefault="00AB4490" w:rsidP="00AB4490">
      <w:pPr>
        <w:numPr>
          <w:ilvl w:val="0"/>
          <w:numId w:val="19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برامج المحادثة</w:t>
      </w:r>
    </w:p>
    <w:p w:rsidR="00AB4490" w:rsidRDefault="00AB4490" w:rsidP="00AB4490">
      <w:pPr>
        <w:numPr>
          <w:ilvl w:val="0"/>
          <w:numId w:val="19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نظام مجموعات الأخبار ( المنتديات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(</w:t>
      </w:r>
    </w:p>
    <w:p w:rsidR="00AB4490" w:rsidRPr="00B20CD0" w:rsidRDefault="00AB4490" w:rsidP="00AB4490">
      <w:pPr>
        <w:numPr>
          <w:ilvl w:val="0"/>
          <w:numId w:val="1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س20: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تطبيقات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الشبكة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العنكبوتية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في التعليم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2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بث المحاضرات من مقر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ما إلى أي مكان في</w:t>
      </w: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العالم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.</w:t>
      </w:r>
      <w:r w:rsidRPr="00B20CD0">
        <w:rPr>
          <w:rFonts w:ascii="Traditional Arabic" w:hAnsi="Traditional Arabic" w:cs="Traditional Arabic"/>
          <w:b/>
          <w:bCs/>
          <w:color w:val="008000"/>
          <w:sz w:val="32"/>
          <w:szCs w:val="32"/>
        </w:rPr>
        <w:br/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تستخدم في التعليم عن</w:t>
      </w: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البعد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.</w:t>
      </w:r>
    </w:p>
    <w:p w:rsidR="00AB4490" w:rsidRPr="00C13CD2" w:rsidRDefault="00AB4490" w:rsidP="00AB4490">
      <w:pPr>
        <w:numPr>
          <w:ilvl w:val="0"/>
          <w:numId w:val="20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وضع مناهج التعليم على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الويب</w:t>
      </w:r>
      <w:r w:rsidRPr="00C13CD2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(المنهج الانترنتي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(.</w:t>
      </w:r>
    </w:p>
    <w:p w:rsidR="00AB4490" w:rsidRPr="00B20CD0" w:rsidRDefault="00AB4490" w:rsidP="00AB4490">
      <w:pPr>
        <w:numPr>
          <w:ilvl w:val="0"/>
          <w:numId w:val="2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جميع ما ذكر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صحيح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س21: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تعني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..........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البحث عن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عدة كلمات في العنوان نفسه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C13CD2" w:rsidRDefault="00AB4490" w:rsidP="00AB4490">
      <w:pPr>
        <w:numPr>
          <w:ilvl w:val="0"/>
          <w:numId w:val="21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ALL IN URL</w:t>
      </w:r>
    </w:p>
    <w:p w:rsidR="00AB4490" w:rsidRPr="00B20CD0" w:rsidRDefault="00AB4490" w:rsidP="00AB4490">
      <w:pPr>
        <w:numPr>
          <w:ilvl w:val="0"/>
          <w:numId w:val="2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URL</w:t>
      </w:r>
    </w:p>
    <w:p w:rsidR="00AB4490" w:rsidRDefault="00AB4490" w:rsidP="00AB4490">
      <w:pPr>
        <w:numPr>
          <w:ilvl w:val="0"/>
          <w:numId w:val="21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INTITLE</w:t>
      </w:r>
    </w:p>
    <w:p w:rsidR="00AB4490" w:rsidRPr="00B20CD0" w:rsidRDefault="00AB4490" w:rsidP="00AB4490">
      <w:pPr>
        <w:numPr>
          <w:ilvl w:val="0"/>
          <w:numId w:val="2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OR</w:t>
      </w:r>
    </w:p>
    <w:p w:rsidR="00AB4490" w:rsidRPr="00C13CD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س22: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العوائق التي تقف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أمام استخدام الانترنت في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التعليم</w:t>
      </w:r>
      <w:r w:rsidRPr="00C13CD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2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مصداقية المعلومة</w:t>
      </w:r>
    </w:p>
    <w:p w:rsidR="00AB4490" w:rsidRPr="00B20CD0" w:rsidRDefault="00AB4490" w:rsidP="00AB4490">
      <w:pPr>
        <w:numPr>
          <w:ilvl w:val="0"/>
          <w:numId w:val="2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التكلفة المالية</w:t>
      </w:r>
    </w:p>
    <w:p w:rsidR="00AB4490" w:rsidRPr="00B20CD0" w:rsidRDefault="00AB4490" w:rsidP="00AB4490">
      <w:pPr>
        <w:numPr>
          <w:ilvl w:val="0"/>
          <w:numId w:val="2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بطئ الانترنت</w:t>
      </w:r>
    </w:p>
    <w:p w:rsidR="00AB4490" w:rsidRPr="00C13CD2" w:rsidRDefault="00AB4490" w:rsidP="00AB4490">
      <w:pPr>
        <w:numPr>
          <w:ilvl w:val="0"/>
          <w:numId w:val="2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</w:pP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lastRenderedPageBreak/>
        <w:t>جميع ما ذكر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C13CD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صحيح</w:t>
      </w: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س23: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عرف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........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التعليم الالكتروني بأنه التعلم من بعد باستخدام تقنية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الحاسب</w:t>
      </w: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F65BB9" w:rsidRDefault="00AB4490" w:rsidP="00AB4490">
      <w:pPr>
        <w:numPr>
          <w:ilvl w:val="0"/>
          <w:numId w:val="23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هندرسن</w:t>
      </w:r>
    </w:p>
    <w:p w:rsidR="00AB4490" w:rsidRPr="00B20CD0" w:rsidRDefault="00AB4490" w:rsidP="00AB4490">
      <w:pPr>
        <w:numPr>
          <w:ilvl w:val="0"/>
          <w:numId w:val="2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هورتن و هورتن</w:t>
      </w:r>
    </w:p>
    <w:p w:rsidR="00AB4490" w:rsidRDefault="00AB4490" w:rsidP="00AB4490">
      <w:pPr>
        <w:numPr>
          <w:ilvl w:val="0"/>
          <w:numId w:val="23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عبد الله موسى</w:t>
      </w:r>
    </w:p>
    <w:p w:rsidR="00AB4490" w:rsidRPr="00B20CD0" w:rsidRDefault="00AB4490" w:rsidP="00AB4490">
      <w:pPr>
        <w:numPr>
          <w:ilvl w:val="0"/>
          <w:numId w:val="2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س24: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يكون الطالب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والمعلم متواجدان في نفس الوقت عن طريق أنظمة التعلم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( LMC )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ويكون هناك تبادل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للآراء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F65BB9" w:rsidRDefault="00AB4490" w:rsidP="00AB4490">
      <w:pPr>
        <w:numPr>
          <w:ilvl w:val="0"/>
          <w:numId w:val="24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التعليم الالكتروني</w:t>
      </w: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المتزامن</w:t>
      </w:r>
    </w:p>
    <w:p w:rsidR="00AB4490" w:rsidRPr="00B20CD0" w:rsidRDefault="00AB4490" w:rsidP="00AB4490">
      <w:pPr>
        <w:numPr>
          <w:ilvl w:val="0"/>
          <w:numId w:val="24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التعليم الالكتروني الغير متزامن</w:t>
      </w:r>
    </w:p>
    <w:p w:rsidR="00AB4490" w:rsidRDefault="00AB4490" w:rsidP="00AB4490">
      <w:pPr>
        <w:numPr>
          <w:ilvl w:val="0"/>
          <w:numId w:val="24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التعليم المدمج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 xml:space="preserve"> .</w:t>
      </w:r>
    </w:p>
    <w:p w:rsidR="00AB4490" w:rsidRPr="00B20CD0" w:rsidRDefault="00AB4490" w:rsidP="00AB4490">
      <w:pPr>
        <w:numPr>
          <w:ilvl w:val="0"/>
          <w:numId w:val="24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س25: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مبررات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 التعليم الالكتروني</w:t>
      </w: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2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معالجة الفروق الفردية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بين الطلاب</w:t>
      </w:r>
    </w:p>
    <w:p w:rsidR="00AB4490" w:rsidRPr="00B20CD0" w:rsidRDefault="00AB4490" w:rsidP="00AB4490">
      <w:pPr>
        <w:numPr>
          <w:ilvl w:val="0"/>
          <w:numId w:val="2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التقييم الفوري</w:t>
      </w:r>
    </w:p>
    <w:p w:rsidR="00AB4490" w:rsidRPr="00B20CD0" w:rsidRDefault="00AB4490" w:rsidP="00AB4490">
      <w:pPr>
        <w:numPr>
          <w:ilvl w:val="0"/>
          <w:numId w:val="2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نشر الاتصال</w:t>
      </w:r>
    </w:p>
    <w:p w:rsidR="00AB4490" w:rsidRPr="00F65BB9" w:rsidRDefault="00AB4490" w:rsidP="00AB4490">
      <w:pPr>
        <w:numPr>
          <w:ilvl w:val="0"/>
          <w:numId w:val="25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جميع ما ذكر صحيح</w:t>
      </w: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س26: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معوقات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التعليم الالكتروني</w:t>
      </w: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2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الحاجة إلى تدريب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المعلمين</w:t>
      </w:r>
    </w:p>
    <w:p w:rsidR="00AB4490" w:rsidRPr="00B20CD0" w:rsidRDefault="00AB4490" w:rsidP="00AB4490">
      <w:pPr>
        <w:numPr>
          <w:ilvl w:val="0"/>
          <w:numId w:val="2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عدم كفاية الأنظمة و الحوافز التعويضية</w:t>
      </w:r>
    </w:p>
    <w:p w:rsidR="00AB4490" w:rsidRPr="00B20CD0" w:rsidRDefault="00AB4490" w:rsidP="00AB4490">
      <w:pPr>
        <w:numPr>
          <w:ilvl w:val="0"/>
          <w:numId w:val="2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عدم توفر الخصوصية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والسرية</w:t>
      </w:r>
    </w:p>
    <w:p w:rsidR="00AB4490" w:rsidRPr="00F65BB9" w:rsidRDefault="00AB4490" w:rsidP="00AB4490">
      <w:pPr>
        <w:numPr>
          <w:ilvl w:val="0"/>
          <w:numId w:val="26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جميع ما ذكر صحيح</w:t>
      </w: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س27: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الويب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هو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B20CD0" w:rsidRDefault="00AB4490" w:rsidP="00AB4490">
      <w:pPr>
        <w:numPr>
          <w:ilvl w:val="0"/>
          <w:numId w:val="27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الجيل الأول من مواقع و خدمات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الانترنت</w:t>
      </w:r>
    </w:p>
    <w:p w:rsidR="00AB4490" w:rsidRPr="00F65BB9" w:rsidRDefault="00AB4490" w:rsidP="00AB4490">
      <w:pPr>
        <w:numPr>
          <w:ilvl w:val="0"/>
          <w:numId w:val="27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الجيل الثاني من مواقع و</w:t>
      </w: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خدمات الانترنت</w:t>
      </w:r>
    </w:p>
    <w:p w:rsidR="00AB4490" w:rsidRDefault="00AB4490" w:rsidP="00AB4490">
      <w:pPr>
        <w:numPr>
          <w:ilvl w:val="0"/>
          <w:numId w:val="27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الجيل الثالث من مواقع و خدمات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الانترنت</w:t>
      </w:r>
    </w:p>
    <w:p w:rsidR="00AB4490" w:rsidRPr="00B20CD0" w:rsidRDefault="00AB4490" w:rsidP="00AB4490">
      <w:pPr>
        <w:numPr>
          <w:ilvl w:val="0"/>
          <w:numId w:val="27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 xml:space="preserve">الجيل الرابع من مواقع وخدمات الانترنت </w:t>
      </w:r>
    </w:p>
    <w:p w:rsidR="00AB4490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س28: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مكونات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الويب 2,00</w:t>
      </w: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F65BB9" w:rsidRDefault="00AB4490" w:rsidP="00AB4490">
      <w:pPr>
        <w:numPr>
          <w:ilvl w:val="0"/>
          <w:numId w:val="28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YouTube</w:t>
      </w:r>
    </w:p>
    <w:p w:rsidR="00AB4490" w:rsidRPr="00B20CD0" w:rsidRDefault="00AB4490" w:rsidP="00AB4490">
      <w:pPr>
        <w:numPr>
          <w:ilvl w:val="0"/>
          <w:numId w:val="28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HOTMAIL</w:t>
      </w:r>
    </w:p>
    <w:p w:rsidR="00AB4490" w:rsidRDefault="00AB4490" w:rsidP="00AB4490">
      <w:pPr>
        <w:numPr>
          <w:ilvl w:val="0"/>
          <w:numId w:val="28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YAHOO</w:t>
      </w:r>
    </w:p>
    <w:p w:rsidR="00AB4490" w:rsidRPr="00B20CD0" w:rsidRDefault="00AB4490" w:rsidP="00AB4490">
      <w:pPr>
        <w:numPr>
          <w:ilvl w:val="0"/>
          <w:numId w:val="28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 xml:space="preserve">لا شيء مما سبق . </w:t>
      </w: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س29: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أهم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امتدادات الــ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Power Point .........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هذا الامتداد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يستخدم عندما نريد أن نعرض الملف مباشرة</w:t>
      </w: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2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PPT</w:t>
      </w:r>
    </w:p>
    <w:p w:rsidR="00AB4490" w:rsidRPr="00F65BB9" w:rsidRDefault="00AB4490" w:rsidP="00AB4490">
      <w:pPr>
        <w:numPr>
          <w:ilvl w:val="0"/>
          <w:numId w:val="29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PPS</w:t>
      </w:r>
    </w:p>
    <w:p w:rsidR="00AB4490" w:rsidRDefault="00AB4490" w:rsidP="00AB4490">
      <w:pPr>
        <w:numPr>
          <w:ilvl w:val="0"/>
          <w:numId w:val="2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  <w:u w:val="single"/>
        </w:rPr>
      </w:pPr>
      <w:r>
        <w:rPr>
          <w:rFonts w:ascii="Traditional Arabic" w:hAnsi="Traditional Arabic" w:cs="Traditional Arabic"/>
          <w:b/>
          <w:bCs/>
          <w:color w:val="221100"/>
          <w:sz w:val="32"/>
          <w:szCs w:val="32"/>
          <w:u w:val="single"/>
        </w:rPr>
        <w:t>PPR</w:t>
      </w:r>
    </w:p>
    <w:p w:rsidR="00AB4490" w:rsidRPr="00B20CD0" w:rsidRDefault="00AB4490" w:rsidP="00AB4490">
      <w:pPr>
        <w:numPr>
          <w:ilvl w:val="0"/>
          <w:numId w:val="2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  <w:u w:val="single"/>
        </w:rPr>
      </w:pPr>
      <w:r>
        <w:rPr>
          <w:rFonts w:ascii="Traditional Arabic" w:hAnsi="Traditional Arabic" w:cs="Traditional Arabic"/>
          <w:b/>
          <w:bCs/>
          <w:color w:val="221100"/>
          <w:sz w:val="32"/>
          <w:szCs w:val="32"/>
          <w:u w:val="single"/>
        </w:rPr>
        <w:t>PPO</w:t>
      </w:r>
    </w:p>
    <w:p w:rsidR="00AB4490" w:rsidRPr="00F65BB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س30: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هي التي يتم العمل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F65BB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عليها</w:t>
      </w:r>
      <w:r w:rsidRPr="00F65BB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3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شريط العنوان</w:t>
      </w:r>
    </w:p>
    <w:p w:rsidR="00AB4490" w:rsidRPr="00B20CD0" w:rsidRDefault="00AB4490" w:rsidP="00AB4490">
      <w:pPr>
        <w:numPr>
          <w:ilvl w:val="0"/>
          <w:numId w:val="3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شريط القوائم</w:t>
      </w:r>
    </w:p>
    <w:p w:rsidR="00AB4490" w:rsidRPr="00F65BB9" w:rsidRDefault="00AB4490" w:rsidP="00AB4490">
      <w:pPr>
        <w:numPr>
          <w:ilvl w:val="0"/>
          <w:numId w:val="30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F65BB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الشريحة</w:t>
      </w:r>
    </w:p>
    <w:p w:rsidR="00AB4490" w:rsidRPr="00F65BB9" w:rsidRDefault="00AB4490" w:rsidP="00AB4490">
      <w:pPr>
        <w:numPr>
          <w:ilvl w:val="0"/>
          <w:numId w:val="3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u w:val="single"/>
          <w:rtl/>
        </w:rPr>
        <w:t>ل</w:t>
      </w:r>
      <w:r w:rsidRPr="00F65BB9"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ا شيء مما سبق .</w:t>
      </w:r>
    </w:p>
    <w:p w:rsidR="00AB4490" w:rsidRPr="009C748A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9C748A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س31: </w:t>
      </w:r>
      <w:r w:rsidRPr="009C748A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المقصود</w:t>
      </w:r>
      <w:r w:rsidRPr="009C748A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9C748A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بالمدونة</w:t>
      </w:r>
      <w:r w:rsidRPr="009C748A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0CD0" w:rsidRDefault="00AB4490" w:rsidP="00AB4490">
      <w:pPr>
        <w:numPr>
          <w:ilvl w:val="0"/>
          <w:numId w:val="3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الجيل الثاني من مواقع و خدمات الانترنت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و التي عملت على تحويل الانترنت على منصة تشغيل للعمل بدلاً من كونها مواقع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فقط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.</w:t>
      </w:r>
    </w:p>
    <w:p w:rsidR="00AB4490" w:rsidRDefault="00AB4490" w:rsidP="00AB4490">
      <w:pPr>
        <w:numPr>
          <w:ilvl w:val="0"/>
          <w:numId w:val="3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هي أداة تتيح للمستخدم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أن يقوم بالمشاركة بإبداء رأيه في موضوع ما و طلب الملاحظات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.</w:t>
      </w:r>
    </w:p>
    <w:p w:rsidR="00AB4490" w:rsidRPr="009C748A" w:rsidRDefault="00AB4490" w:rsidP="00AB4490">
      <w:pPr>
        <w:numPr>
          <w:ilvl w:val="0"/>
          <w:numId w:val="31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9C748A">
        <w:rPr>
          <w:rFonts w:ascii="Traditional Arabic" w:hAnsi="Traditional Arabic" w:cs="Traditional Arabic"/>
          <w:b/>
          <w:bCs/>
          <w:sz w:val="32"/>
          <w:szCs w:val="32"/>
          <w:rtl/>
        </w:rPr>
        <w:t>أداة تتيح لنا مساحة تعاونية للتواصل مع مجموعة مع المستخدمين على الانترنت</w:t>
      </w:r>
    </w:p>
    <w:p w:rsidR="00AB4490" w:rsidRPr="00B20CD0" w:rsidRDefault="00AB4490" w:rsidP="00AB4490">
      <w:pPr>
        <w:numPr>
          <w:ilvl w:val="0"/>
          <w:numId w:val="3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جميع ما ذكر صحيح</w:t>
      </w:r>
    </w:p>
    <w:p w:rsidR="00AB4490" w:rsidRPr="009C748A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9C748A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س32: </w:t>
      </w:r>
      <w:r w:rsidRPr="009C748A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مميزات</w:t>
      </w:r>
      <w:r w:rsidRPr="009C748A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Gmail</w:t>
      </w:r>
      <w:r w:rsidRPr="009C748A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B20CD0" w:rsidRDefault="00AB4490" w:rsidP="00AB4490">
      <w:pPr>
        <w:numPr>
          <w:ilvl w:val="0"/>
          <w:numId w:val="3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يتطلب منا حذف الرسائل الزائدة من البريد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.</w:t>
      </w:r>
    </w:p>
    <w:p w:rsidR="00AB4490" w:rsidRPr="009C748A" w:rsidRDefault="00AB4490" w:rsidP="00AB4490">
      <w:pPr>
        <w:numPr>
          <w:ilvl w:val="0"/>
          <w:numId w:val="3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أمكانية الحفظ التلقائي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للرسائل المكتوبة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.</w:t>
      </w:r>
    </w:p>
    <w:p w:rsidR="00AB4490" w:rsidRDefault="00AB4490" w:rsidP="00AB4490">
      <w:pPr>
        <w:numPr>
          <w:ilvl w:val="0"/>
          <w:numId w:val="32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يظهر الرسائل و النوافذ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المزعجة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Default="00AB4490" w:rsidP="00AB4490">
      <w:pPr>
        <w:numPr>
          <w:ilvl w:val="0"/>
          <w:numId w:val="32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B20CD0" w:rsidRDefault="00AB4490" w:rsidP="00AB4490">
      <w:pPr>
        <w:ind w:left="720"/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</w:p>
    <w:p w:rsidR="00AB4490" w:rsidRPr="009C748A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9C748A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س33: </w:t>
      </w:r>
      <w:r w:rsidRPr="009C748A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المقصود بـ</w:t>
      </w:r>
      <w:r w:rsidRPr="009C748A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wiki</w:t>
      </w:r>
      <w:r w:rsidRPr="009C748A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B20CD0" w:rsidRDefault="00AB4490" w:rsidP="00AB4490">
      <w:pPr>
        <w:numPr>
          <w:ilvl w:val="0"/>
          <w:numId w:val="3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هي أداة تتيح للمستخدم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أن يقوم بالمشاركة بإبداء رأيه في موضوع ما و طلب الملاحظات</w:t>
      </w: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.</w:t>
      </w:r>
    </w:p>
    <w:p w:rsidR="00AB4490" w:rsidRPr="009C748A" w:rsidRDefault="00AB4490" w:rsidP="00AB4490">
      <w:pPr>
        <w:numPr>
          <w:ilvl w:val="0"/>
          <w:numId w:val="33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هو موقع على الانترنت و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هو أداة تتيح لنا مساحة تعاونية للتواصل مع مجموعة مع المستخدمين على الانترنت يسمح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لنا بإضافة آراء و عرض الأفكار و إضافة الإضافات و المشاركة بالآراء , و منشئ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الموقع يضعه تحت المراقبة فلا يسمح بأن تضاف إي آراء دون رؤيتها</w:t>
      </w:r>
      <w:r w:rsidRPr="009C748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.</w:t>
      </w:r>
    </w:p>
    <w:p w:rsidR="00AB4490" w:rsidRDefault="00AB4490" w:rsidP="00AB4490">
      <w:pPr>
        <w:numPr>
          <w:ilvl w:val="0"/>
          <w:numId w:val="33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و هو موقع يسمح يشتغل و يبث الوسائط عبر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الانترنت ( الوسائط المتعددة</w:t>
      </w: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 xml:space="preserve"> 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).</w:t>
      </w:r>
    </w:p>
    <w:p w:rsidR="00AB4490" w:rsidRPr="00B20CD0" w:rsidRDefault="00AB4490" w:rsidP="00AB4490">
      <w:pPr>
        <w:numPr>
          <w:ilvl w:val="0"/>
          <w:numId w:val="33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س34: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ظهور الترانسستور  - و الدوائر الكهربائية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الدقيقة المتكاملة 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IC)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)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في  :</w:t>
      </w:r>
    </w:p>
    <w:p w:rsidR="00AB4490" w:rsidRPr="00127C89" w:rsidRDefault="00AB4490" w:rsidP="00AB4490">
      <w:pPr>
        <w:numPr>
          <w:ilvl w:val="0"/>
          <w:numId w:val="3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حاسب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الجيل الأول ( 1937 – 1950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)</w:t>
      </w:r>
    </w:p>
    <w:p w:rsidR="00AB4490" w:rsidRPr="00127C89" w:rsidRDefault="00AB4490" w:rsidP="00AB4490">
      <w:pPr>
        <w:numPr>
          <w:ilvl w:val="0"/>
          <w:numId w:val="34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حاسب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الجيل الثاني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)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1951 – 1958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).</w:t>
      </w:r>
    </w:p>
    <w:p w:rsidR="00AB4490" w:rsidRPr="00127C89" w:rsidRDefault="00AB4490" w:rsidP="00AB4490">
      <w:pPr>
        <w:numPr>
          <w:ilvl w:val="0"/>
          <w:numId w:val="34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حاسب الجيل الثالث ( 1959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–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1964 )</w:t>
      </w:r>
    </w:p>
    <w:p w:rsidR="00AB4490" w:rsidRPr="00127C89" w:rsidRDefault="00AB4490" w:rsidP="00AB4490">
      <w:pPr>
        <w:numPr>
          <w:ilvl w:val="0"/>
          <w:numId w:val="3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حاسب الجيل الرابع ( 1965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–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1971 )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س35: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منظومة الحاسب تتكون من :</w:t>
      </w:r>
    </w:p>
    <w:p w:rsidR="00AB4490" w:rsidRPr="00127C89" w:rsidRDefault="00AB4490" w:rsidP="00AB4490">
      <w:pPr>
        <w:numPr>
          <w:ilvl w:val="0"/>
          <w:numId w:val="35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الحاسب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( مكونات مادية )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/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 المستخدم </w:t>
      </w:r>
      <w: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( الشخص )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.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البرامج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.</w:t>
      </w:r>
    </w:p>
    <w:p w:rsidR="00AB4490" w:rsidRPr="00127C89" w:rsidRDefault="00AB4490" w:rsidP="00AB4490">
      <w:pPr>
        <w:numPr>
          <w:ilvl w:val="0"/>
          <w:numId w:val="3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المستخدم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.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البرامج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3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الحاسب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/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 المستخدم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3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الحاسب / البرامج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س36: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( لوحة المفاتيح ) - الماوس - الماسح الضوئي ( سكنر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–(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القلم الضوئي – المايك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.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عصا الألعاب . من وحدات :</w:t>
      </w:r>
    </w:p>
    <w:p w:rsidR="00AB4490" w:rsidRPr="00127C89" w:rsidRDefault="00AB4490" w:rsidP="00AB4490">
      <w:pPr>
        <w:numPr>
          <w:ilvl w:val="0"/>
          <w:numId w:val="36"/>
        </w:num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الإخراج .</w:t>
      </w:r>
    </w:p>
    <w:p w:rsidR="00AB4490" w:rsidRPr="00127C89" w:rsidRDefault="00AB4490" w:rsidP="00AB4490">
      <w:pPr>
        <w:numPr>
          <w:ilvl w:val="0"/>
          <w:numId w:val="36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الإدخال .</w:t>
      </w:r>
    </w:p>
    <w:p w:rsidR="00AB4490" w:rsidRDefault="00AB4490" w:rsidP="00AB4490">
      <w:pPr>
        <w:numPr>
          <w:ilvl w:val="0"/>
          <w:numId w:val="36"/>
        </w:num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المعالجة المركزية .</w:t>
      </w:r>
    </w:p>
    <w:p w:rsidR="00AB4490" w:rsidRPr="002E1E96" w:rsidRDefault="00AB4490" w:rsidP="00AB4490">
      <w:pPr>
        <w:numPr>
          <w:ilvl w:val="0"/>
          <w:numId w:val="36"/>
        </w:num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2E1E96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2E1E96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2E1E96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37</w:t>
      </w:r>
      <w:r w:rsidRPr="002E1E96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عمليات الحساب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 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جمع - طرح - قسمة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– 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ضرب 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2E1E96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و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عمليات المنطق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 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اكبر من - اصغر من - يساوي</w:t>
      </w:r>
      <w:r w:rsidRPr="002E1E96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 </w:t>
      </w:r>
      <w:r w:rsidRPr="002E1E96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3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صواب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....... ب- خطأ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س38: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خاصة بالشركات المنتجة للحاسب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و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لا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تتأثر بانقطاع التيار الكهربائي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وهي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ذاكرة قراءة فقط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38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lastRenderedPageBreak/>
        <w:t>ذاكرة دائمة .</w:t>
      </w:r>
    </w:p>
    <w:p w:rsidR="00AB4490" w:rsidRPr="00127C89" w:rsidRDefault="00AB4490" w:rsidP="00AB4490">
      <w:pPr>
        <w:numPr>
          <w:ilvl w:val="0"/>
          <w:numId w:val="3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مؤقتة .</w:t>
      </w:r>
    </w:p>
    <w:p w:rsidR="00AB4490" w:rsidRPr="00127C89" w:rsidRDefault="00AB4490" w:rsidP="00AB4490">
      <w:pPr>
        <w:numPr>
          <w:ilvl w:val="0"/>
          <w:numId w:val="3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خارجية .</w:t>
      </w:r>
    </w:p>
    <w:p w:rsidR="00AB4490" w:rsidRPr="00127C89" w:rsidRDefault="00AB4490" w:rsidP="00AB4490">
      <w:pPr>
        <w:numPr>
          <w:ilvl w:val="0"/>
          <w:numId w:val="3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39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خاصة بالمستخدم تتأثر بانقطاع التيار الكهربائي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وهي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ذاكرة قراءة وكتابه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3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دائمة .</w:t>
      </w:r>
    </w:p>
    <w:p w:rsidR="00AB4490" w:rsidRPr="00127C89" w:rsidRDefault="00AB4490" w:rsidP="00AB4490">
      <w:pPr>
        <w:numPr>
          <w:ilvl w:val="0"/>
          <w:numId w:val="39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ذاكرة مؤقتة .</w:t>
      </w:r>
    </w:p>
    <w:p w:rsidR="00AB4490" w:rsidRPr="00127C89" w:rsidRDefault="00AB4490" w:rsidP="00AB4490">
      <w:pPr>
        <w:numPr>
          <w:ilvl w:val="0"/>
          <w:numId w:val="3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خارجية .</w:t>
      </w:r>
    </w:p>
    <w:p w:rsidR="00AB4490" w:rsidRPr="00127C89" w:rsidRDefault="00AB4490" w:rsidP="00AB4490">
      <w:pPr>
        <w:numPr>
          <w:ilvl w:val="0"/>
          <w:numId w:val="3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40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الاختصار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rom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40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ذاكرة دائمة .</w:t>
      </w:r>
    </w:p>
    <w:p w:rsidR="00AB4490" w:rsidRPr="00127C89" w:rsidRDefault="00AB4490" w:rsidP="00AB4490">
      <w:pPr>
        <w:numPr>
          <w:ilvl w:val="0"/>
          <w:numId w:val="4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مؤقتة .</w:t>
      </w:r>
    </w:p>
    <w:p w:rsidR="00AB4490" w:rsidRPr="00127C89" w:rsidRDefault="00AB4490" w:rsidP="00AB4490">
      <w:pPr>
        <w:numPr>
          <w:ilvl w:val="0"/>
          <w:numId w:val="4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خارجية .</w:t>
      </w:r>
    </w:p>
    <w:p w:rsidR="00AB4490" w:rsidRPr="00127C89" w:rsidRDefault="00AB4490" w:rsidP="00AB4490">
      <w:pPr>
        <w:numPr>
          <w:ilvl w:val="0"/>
          <w:numId w:val="4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س4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الاختصار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ram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4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دائمة .</w:t>
      </w:r>
    </w:p>
    <w:p w:rsidR="00AB4490" w:rsidRPr="00127C89" w:rsidRDefault="00AB4490" w:rsidP="00AB4490">
      <w:pPr>
        <w:numPr>
          <w:ilvl w:val="0"/>
          <w:numId w:val="4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ذاكرة مؤقتة .</w:t>
      </w:r>
    </w:p>
    <w:p w:rsidR="00AB4490" w:rsidRPr="00127C89" w:rsidRDefault="00AB4490" w:rsidP="00AB4490">
      <w:pPr>
        <w:numPr>
          <w:ilvl w:val="0"/>
          <w:numId w:val="4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خارجية .</w:t>
      </w:r>
    </w:p>
    <w:p w:rsidR="00AB4490" w:rsidRPr="00127C89" w:rsidRDefault="00AB4490" w:rsidP="00AB4490">
      <w:pPr>
        <w:numPr>
          <w:ilvl w:val="0"/>
          <w:numId w:val="4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س42: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الاسطوانات ( وحدات التخزين الثانوية )   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4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دائمة .</w:t>
      </w:r>
    </w:p>
    <w:p w:rsidR="00AB4490" w:rsidRPr="00127C89" w:rsidRDefault="00AB4490" w:rsidP="00AB4490">
      <w:pPr>
        <w:numPr>
          <w:ilvl w:val="0"/>
          <w:numId w:val="4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ذاكرة مؤقتة .</w:t>
      </w:r>
    </w:p>
    <w:p w:rsidR="00AB4490" w:rsidRPr="00127C89" w:rsidRDefault="00AB4490" w:rsidP="00AB4490">
      <w:pPr>
        <w:numPr>
          <w:ilvl w:val="0"/>
          <w:numId w:val="42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ذاكرة خارجية .</w:t>
      </w:r>
    </w:p>
    <w:p w:rsidR="00AB4490" w:rsidRDefault="00AB4490" w:rsidP="00AB4490">
      <w:pPr>
        <w:numPr>
          <w:ilvl w:val="0"/>
          <w:numId w:val="4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8D31C5" w:rsidRDefault="00AB4490" w:rsidP="00AB4490">
      <w:pPr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8D31C5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س43: وسيلة الحفظ الخارجية  هي </w:t>
      </w:r>
      <w:r w:rsidRPr="008D31C5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الاسطوانات (وحدات التخزين الخارجية</w:t>
      </w:r>
      <w:r w:rsidRPr="008D31C5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8D31C5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الثانوية</w:t>
      </w:r>
      <w:r w:rsidRPr="008D31C5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( </w:t>
      </w:r>
      <w:r w:rsidRPr="008D31C5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.</w:t>
      </w:r>
    </w:p>
    <w:p w:rsidR="00AB4490" w:rsidRPr="008D31C5" w:rsidRDefault="00AB4490" w:rsidP="00AB4490">
      <w:pPr>
        <w:numPr>
          <w:ilvl w:val="0"/>
          <w:numId w:val="43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8D31C5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صواب </w:t>
      </w:r>
    </w:p>
    <w:p w:rsidR="00AB4490" w:rsidRPr="008D31C5" w:rsidRDefault="00AB4490" w:rsidP="00AB4490">
      <w:pPr>
        <w:numPr>
          <w:ilvl w:val="0"/>
          <w:numId w:val="43"/>
        </w:num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خطأ .</w:t>
      </w:r>
    </w:p>
    <w:p w:rsidR="00AB4490" w:rsidRDefault="00AB4490" w:rsidP="00AB4490">
      <w:pPr>
        <w:ind w:left="720"/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</w:p>
    <w:p w:rsidR="00AB4490" w:rsidRDefault="00AB4490" w:rsidP="00AB4490">
      <w:pPr>
        <w:ind w:left="720"/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</w:p>
    <w:p w:rsidR="00AB4490" w:rsidRPr="008D31C5" w:rsidRDefault="00AB4490" w:rsidP="00AB4490">
      <w:pPr>
        <w:ind w:left="720"/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8D31C5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س44: </w:t>
      </w:r>
      <w:r w:rsidRPr="008D31C5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من مميزات استخدام الحاسب</w:t>
      </w:r>
      <w:r w:rsidRPr="008D31C5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</w:t>
      </w:r>
    </w:p>
    <w:p w:rsidR="00AB4490" w:rsidRPr="008D31C5" w:rsidRDefault="00AB4490" w:rsidP="00AB4490">
      <w:pPr>
        <w:numPr>
          <w:ilvl w:val="0"/>
          <w:numId w:val="44"/>
        </w:num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2E1E9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إمكانية حل المشكلات التي تواجه المعلم داخل الفصل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8D31C5" w:rsidRDefault="00AB4490" w:rsidP="00AB4490">
      <w:pPr>
        <w:numPr>
          <w:ilvl w:val="0"/>
          <w:numId w:val="44"/>
        </w:num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2E1E9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عرض الموضوعات ذات المفاهيم المرئية </w:t>
      </w:r>
      <w:r w:rsidRPr="002E1E96">
        <w:rPr>
          <w:rStyle w:val="apple-style-span"/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أو</w:t>
      </w:r>
      <w:r w:rsidRPr="002E1E9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المصورة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.</w:t>
      </w:r>
    </w:p>
    <w:p w:rsidR="00AB4490" w:rsidRPr="008D31C5" w:rsidRDefault="00AB4490" w:rsidP="00AB4490">
      <w:pPr>
        <w:numPr>
          <w:ilvl w:val="0"/>
          <w:numId w:val="44"/>
        </w:num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2E1E96">
        <w:rPr>
          <w:rStyle w:val="apple-style-span"/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تنمية مهارات المتعلمين لتحقيق الأهداف التعليمية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8D31C5" w:rsidRDefault="00AB4490" w:rsidP="00AB4490">
      <w:pPr>
        <w:numPr>
          <w:ilvl w:val="0"/>
          <w:numId w:val="44"/>
        </w:num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8D31C5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سبق.</w:t>
      </w:r>
    </w:p>
    <w:p w:rsidR="00AB4490" w:rsidRPr="008D31C5" w:rsidRDefault="00AB4490" w:rsidP="00AB4490">
      <w:pPr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</w:pPr>
      <w:r w:rsidRPr="008D31C5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س45: </w:t>
      </w:r>
      <w:r w:rsidRPr="008D31C5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مجموعه من البرامج والتعليمات التي تنظم عمل الحاسب : </w:t>
      </w:r>
    </w:p>
    <w:p w:rsidR="00AB4490" w:rsidRPr="00127C89" w:rsidRDefault="00AB4490" w:rsidP="00AB4490">
      <w:pPr>
        <w:numPr>
          <w:ilvl w:val="0"/>
          <w:numId w:val="45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أنظمة التشغيل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numPr>
          <w:ilvl w:val="0"/>
          <w:numId w:val="4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البرامج المساعدة .</w:t>
      </w:r>
    </w:p>
    <w:p w:rsidR="00AB4490" w:rsidRPr="00127C89" w:rsidRDefault="00AB4490" w:rsidP="00AB4490">
      <w:pPr>
        <w:numPr>
          <w:ilvl w:val="0"/>
          <w:numId w:val="4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البرامج التطبيقية.</w:t>
      </w:r>
    </w:p>
    <w:p w:rsidR="00AB4490" w:rsidRPr="00127C89" w:rsidRDefault="00AB4490" w:rsidP="00AB4490">
      <w:pPr>
        <w:numPr>
          <w:ilvl w:val="0"/>
          <w:numId w:val="45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D96C36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س46:</w:t>
      </w:r>
      <w:r w:rsidRPr="00D96C36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المقصود بـ </w:t>
      </w:r>
      <w:r w:rsidRPr="00D96C36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Podcast </w:t>
      </w:r>
      <w:r w:rsidRPr="00D96C36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D96C36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8D4D2E" w:rsidRDefault="00AB4490" w:rsidP="00AB4490">
      <w:pPr>
        <w:numPr>
          <w:ilvl w:val="0"/>
          <w:numId w:val="46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 w:rsidRPr="008D4D2E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هو موقع يسمح </w:t>
      </w:r>
      <w:r w:rsidRPr="008D4D2E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ببث وتشغيل </w:t>
      </w:r>
      <w:r w:rsidRPr="008D4D2E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الوسائط عبر الانترنت ( الوسائط المتعددة ) </w:t>
      </w:r>
      <w:r w:rsidRPr="008D4D2E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72970" w:rsidRDefault="00AB4490" w:rsidP="00AB4490">
      <w:pPr>
        <w:numPr>
          <w:ilvl w:val="0"/>
          <w:numId w:val="46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17297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هي أداة تتيح للمستخدم</w:t>
      </w:r>
      <w:r w:rsidRPr="0017297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17297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أن يقوم بالمشاركة بإبداء رأيه في موضوع ما و طلب الملاحظات</w:t>
      </w:r>
      <w:r w:rsidRPr="00172970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.</w:t>
      </w:r>
    </w:p>
    <w:p w:rsidR="00AB4490" w:rsidRDefault="00AB4490" w:rsidP="00AB4490">
      <w:pPr>
        <w:numPr>
          <w:ilvl w:val="0"/>
          <w:numId w:val="4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8D4D2E">
        <w:rPr>
          <w:rFonts w:ascii="Traditional Arabic" w:hAnsi="Traditional Arabic" w:cs="Traditional Arabic"/>
          <w:b/>
          <w:bCs/>
          <w:sz w:val="32"/>
          <w:szCs w:val="32"/>
          <w:rtl/>
        </w:rPr>
        <w:t>هو موقع على الانترنت و</w:t>
      </w:r>
      <w:r w:rsidRPr="008D4D2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8D4D2E">
        <w:rPr>
          <w:rFonts w:ascii="Traditional Arabic" w:hAnsi="Traditional Arabic" w:cs="Traditional Arabic"/>
          <w:b/>
          <w:bCs/>
          <w:sz w:val="32"/>
          <w:szCs w:val="32"/>
          <w:rtl/>
        </w:rPr>
        <w:t>هو أداة تتيح لنا مساحة تعاونية للتواصل مع مجموعة مع المستخدمين على الانترنت</w:t>
      </w:r>
      <w:r w:rsidRPr="008D4D2E">
        <w:rPr>
          <w:rFonts w:ascii="Traditional Arabic" w:hAnsi="Traditional Arabic" w:cs="Traditional Arabic"/>
          <w:b/>
          <w:bCs/>
          <w:sz w:val="32"/>
          <w:szCs w:val="32"/>
        </w:rPr>
        <w:t>.</w:t>
      </w:r>
    </w:p>
    <w:p w:rsidR="00AB4490" w:rsidRPr="008D4D2E" w:rsidRDefault="00AB4490" w:rsidP="00AB4490">
      <w:pPr>
        <w:numPr>
          <w:ilvl w:val="0"/>
          <w:numId w:val="4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47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مبررات استخدام الحاسب في التعليم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pStyle w:val="a6"/>
        <w:numPr>
          <w:ilvl w:val="0"/>
          <w:numId w:val="47"/>
        </w:numPr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نقرب مفاهيم كثيرة لطالب بصوت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و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صور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ة .</w:t>
      </w:r>
    </w:p>
    <w:p w:rsidR="00AB4490" w:rsidRPr="00127C89" w:rsidRDefault="00AB4490" w:rsidP="00AB4490">
      <w:pPr>
        <w:pStyle w:val="a6"/>
        <w:numPr>
          <w:ilvl w:val="0"/>
          <w:numId w:val="47"/>
        </w:numPr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جذب انتباه الطلاب للمادة عند شرحها بشكل ممتاز عن طريق الكمبيوتر.</w:t>
      </w:r>
    </w:p>
    <w:p w:rsidR="00AB4490" w:rsidRPr="00127C89" w:rsidRDefault="00AB4490" w:rsidP="00AB4490">
      <w:pPr>
        <w:pStyle w:val="a6"/>
        <w:numPr>
          <w:ilvl w:val="0"/>
          <w:numId w:val="47"/>
        </w:numPr>
        <w:spacing w:after="0" w:line="240" w:lineRule="auto"/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مساعدة المعلم على رفع معنوياته واستيعابه للمادة بشكل أفضل .</w:t>
      </w:r>
    </w:p>
    <w:p w:rsidR="00AB4490" w:rsidRPr="00127C89" w:rsidRDefault="00AB4490" w:rsidP="00AB4490">
      <w:pPr>
        <w:pStyle w:val="a6"/>
        <w:numPr>
          <w:ilvl w:val="0"/>
          <w:numId w:val="47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pStyle w:val="a6"/>
        <w:spacing w:after="0" w:line="240" w:lineRule="auto"/>
        <w:ind w:left="360"/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48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ات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الحاسب في التعليم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pStyle w:val="a6"/>
        <w:numPr>
          <w:ilvl w:val="0"/>
          <w:numId w:val="48"/>
        </w:numPr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وسيلة مساعدة في التعليم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pStyle w:val="a6"/>
        <w:numPr>
          <w:ilvl w:val="0"/>
          <w:numId w:val="48"/>
        </w:numPr>
        <w:spacing w:after="0" w:line="240" w:lineRule="auto"/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مادة تعليمية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pStyle w:val="a6"/>
        <w:numPr>
          <w:ilvl w:val="0"/>
          <w:numId w:val="48"/>
        </w:numPr>
        <w:spacing w:after="0" w:line="240" w:lineRule="auto"/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في الإدارة المدرسية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pStyle w:val="a6"/>
        <w:numPr>
          <w:ilvl w:val="0"/>
          <w:numId w:val="48"/>
        </w:numPr>
        <w:spacing w:after="0" w:line="240" w:lineRule="auto"/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49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الذاكرة الدائمة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يرمز لها بـ</w:t>
      </w:r>
    </w:p>
    <w:p w:rsidR="00AB4490" w:rsidRPr="008D31C5" w:rsidRDefault="00AB4490" w:rsidP="00AB4490">
      <w:pPr>
        <w:numPr>
          <w:ilvl w:val="0"/>
          <w:numId w:val="49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8D31C5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lastRenderedPageBreak/>
        <w:t>Rom</w:t>
      </w:r>
    </w:p>
    <w:p w:rsidR="00AB4490" w:rsidRPr="00127C89" w:rsidRDefault="00AB4490" w:rsidP="00AB4490">
      <w:pPr>
        <w:numPr>
          <w:ilvl w:val="0"/>
          <w:numId w:val="4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Ram</w:t>
      </w:r>
    </w:p>
    <w:p w:rsidR="00AB4490" w:rsidRPr="00127C89" w:rsidRDefault="00AB4490" w:rsidP="00AB4490">
      <w:pPr>
        <w:numPr>
          <w:ilvl w:val="0"/>
          <w:numId w:val="49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Rem</w:t>
      </w:r>
    </w:p>
    <w:p w:rsidR="00AB4490" w:rsidRPr="00127C89" w:rsidRDefault="00AB4490" w:rsidP="00AB4490">
      <w:pPr>
        <w:numPr>
          <w:ilvl w:val="0"/>
          <w:numId w:val="4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Rim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50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برامج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مهددة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تحتاج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إلى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برنامج م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ست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ضيف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له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مثل :</w:t>
      </w:r>
    </w:p>
    <w:p w:rsidR="00AB4490" w:rsidRPr="00127C89" w:rsidRDefault="00AB4490" w:rsidP="00AB4490">
      <w:pPr>
        <w:numPr>
          <w:ilvl w:val="0"/>
          <w:numId w:val="50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الفيروس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وأحصنه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طروادة والقنابل المنطقية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numPr>
          <w:ilvl w:val="0"/>
          <w:numId w:val="50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الديدان والبكتيريا .</w:t>
      </w:r>
    </w:p>
    <w:p w:rsidR="00AB4490" w:rsidRPr="00127C89" w:rsidRDefault="00AB4490" w:rsidP="00AB4490">
      <w:pPr>
        <w:numPr>
          <w:ilvl w:val="0"/>
          <w:numId w:val="50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الديدان وأحصنة طروادة .</w:t>
      </w:r>
    </w:p>
    <w:p w:rsidR="00AB4490" w:rsidRPr="00127C89" w:rsidRDefault="00AB4490" w:rsidP="00AB4490">
      <w:pPr>
        <w:numPr>
          <w:ilvl w:val="0"/>
          <w:numId w:val="5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البكتيريا والقنابل المنطقية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لا يستطيع التحرك لوحده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و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يحتاج لبرنامج تطبيقي م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ست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ضيف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له يتفاعل إذا تم تشغيل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ه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5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الفيروس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وأحصنه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طروادة والقنابل المنطقية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numPr>
          <w:ilvl w:val="0"/>
          <w:numId w:val="51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الديدان والبكتيريا .</w:t>
      </w:r>
    </w:p>
    <w:p w:rsidR="00AB4490" w:rsidRPr="00127C89" w:rsidRDefault="00AB4490" w:rsidP="00AB4490">
      <w:pPr>
        <w:numPr>
          <w:ilvl w:val="0"/>
          <w:numId w:val="51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الديدان وأحصنة طروادة .</w:t>
      </w:r>
    </w:p>
    <w:p w:rsidR="00AB4490" w:rsidRDefault="00AB4490" w:rsidP="00AB4490">
      <w:pPr>
        <w:numPr>
          <w:ilvl w:val="0"/>
          <w:numId w:val="5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البكتيريا والقنابل المنطقية .</w:t>
      </w:r>
    </w:p>
    <w:p w:rsidR="00AB4490" w:rsidRPr="00AF6A20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AF6A2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52</w:t>
      </w:r>
      <w:r w:rsidRPr="00AF6A2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كل ما يأتي من </w:t>
      </w:r>
      <w:r w:rsidRPr="00AF6A20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مميزات التصميم الخطي </w:t>
      </w:r>
      <w:r w:rsidRPr="00AF6A20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  <w:t>ما عدا :</w:t>
      </w:r>
    </w:p>
    <w:p w:rsidR="00AB4490" w:rsidRPr="00127C89" w:rsidRDefault="00AB4490" w:rsidP="00AB4490">
      <w:pPr>
        <w:numPr>
          <w:ilvl w:val="0"/>
          <w:numId w:val="5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القدرة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على مواجهه الفروق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الفردية .</w:t>
      </w:r>
    </w:p>
    <w:p w:rsidR="00AB4490" w:rsidRPr="00127C89" w:rsidRDefault="00AB4490" w:rsidP="00AB4490">
      <w:pPr>
        <w:numPr>
          <w:ilvl w:val="0"/>
          <w:numId w:val="5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القدرة على التحكم التام في جميع إجراءات عمليه التعليم</w:t>
      </w:r>
    </w:p>
    <w:p w:rsidR="00AB4490" w:rsidRDefault="00AB4490" w:rsidP="00AB4490">
      <w:pPr>
        <w:numPr>
          <w:ilvl w:val="0"/>
          <w:numId w:val="5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اقل تعقيدا من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التصميمات الأخرى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ويتسم ب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سهولة التخطيط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AF2947" w:rsidRDefault="00AB4490" w:rsidP="00AB4490">
      <w:pPr>
        <w:numPr>
          <w:ilvl w:val="0"/>
          <w:numId w:val="5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AF2947">
        <w:rPr>
          <w:rFonts w:ascii="Traditional Arabic" w:hAnsi="Traditional Arabic" w:cs="Traditional Arabic"/>
          <w:b/>
          <w:bCs/>
          <w:sz w:val="32"/>
          <w:szCs w:val="32"/>
          <w:rtl/>
        </w:rPr>
        <w:t>مفيد وفعال عندما تكون</w:t>
      </w:r>
      <w:r w:rsidRPr="00AF294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F2947">
        <w:rPr>
          <w:rFonts w:ascii="Traditional Arabic" w:hAnsi="Traditional Arabic" w:cs="Traditional Arabic"/>
          <w:b/>
          <w:bCs/>
          <w:sz w:val="32"/>
          <w:szCs w:val="32"/>
          <w:rtl/>
        </w:rPr>
        <w:t>مستويات المتعلمين</w:t>
      </w:r>
      <w:r w:rsidRPr="00AF294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F294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متجانسة </w:t>
      </w:r>
      <w:r w:rsidRPr="00AF294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F2947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br/>
      </w:r>
      <w:r w:rsidRPr="00AF2947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س53: كل ما يأتي من </w:t>
      </w:r>
      <w:r w:rsidRPr="00AF2947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عيوب التصميم</w:t>
      </w:r>
      <w:r w:rsidRPr="00AF2947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AF2947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الخطي</w:t>
      </w:r>
      <w:r w:rsidRPr="00AF2947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AF2947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AF2947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  <w:t>ما عدا :</w:t>
      </w:r>
    </w:p>
    <w:p w:rsidR="00AB4490" w:rsidRPr="00127C89" w:rsidRDefault="00AB4490" w:rsidP="00AB4490">
      <w:pPr>
        <w:numPr>
          <w:ilvl w:val="0"/>
          <w:numId w:val="53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لا يتسم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بالمرونة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الكافية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53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لا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يناسب المتعلمين ذوي المستويات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المختلفة.</w:t>
      </w:r>
    </w:p>
    <w:p w:rsidR="00AB4490" w:rsidRPr="00127C89" w:rsidRDefault="00AB4490" w:rsidP="00AB4490">
      <w:pPr>
        <w:numPr>
          <w:ilvl w:val="0"/>
          <w:numId w:val="5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لا يستخدم إجراءات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اتخاذ القرار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53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لا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يتيح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الفرصة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لمصمم البرنامج بالتحكم الكامل في سير الدرس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54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التصميم المتـفرع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يمكن أن يحدث بعده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أشكال في دروس التعلم بمصاحبه الحاسب منها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التفرع الأمامي التفرع الخلفي التفرع العشوائي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br/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أ- صواب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..... ب- خطأ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55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التفرع الأمامي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5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يقصد به الانتقال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من موقع ما في البرنامج إلى موقع تال له .</w:t>
      </w:r>
    </w:p>
    <w:p w:rsidR="00AB4490" w:rsidRPr="00127C89" w:rsidRDefault="00AB4490" w:rsidP="00AB4490">
      <w:pPr>
        <w:numPr>
          <w:ilvl w:val="0"/>
          <w:numId w:val="5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يعتمد على رغب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المتعلم وعلى متطلبات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الدارس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54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أ+ب .</w:t>
      </w:r>
    </w:p>
    <w:p w:rsidR="00AB4490" w:rsidRPr="00127C89" w:rsidRDefault="00AB4490" w:rsidP="00AB4490">
      <w:pPr>
        <w:numPr>
          <w:ilvl w:val="0"/>
          <w:numId w:val="5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56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من أنواع التفرغ الأمامي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 :</w:t>
      </w:r>
    </w:p>
    <w:p w:rsidR="00AB4490" w:rsidRPr="00127C89" w:rsidRDefault="00AB4490" w:rsidP="00AB4490">
      <w:pPr>
        <w:numPr>
          <w:ilvl w:val="0"/>
          <w:numId w:val="5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التفرع المعتمد على أداء المتعلم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5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التفرع المعتمد على اختيارات المتعلم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5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التفرع الخلفي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.</w:t>
      </w:r>
    </w:p>
    <w:p w:rsidR="00AB4490" w:rsidRPr="00127C89" w:rsidRDefault="00AB4490" w:rsidP="00AB4490">
      <w:pPr>
        <w:numPr>
          <w:ilvl w:val="0"/>
          <w:numId w:val="55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أ+ب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57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التفرع الخلفي :</w:t>
      </w:r>
    </w:p>
    <w:p w:rsidR="00AB4490" w:rsidRPr="00127C89" w:rsidRDefault="00AB4490" w:rsidP="00AB4490">
      <w:pPr>
        <w:numPr>
          <w:ilvl w:val="0"/>
          <w:numId w:val="5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يقصد به الانتقال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من موقع ما في البرنامج إلى موقع تال له .</w:t>
      </w:r>
    </w:p>
    <w:p w:rsidR="00AB4490" w:rsidRPr="00127C89" w:rsidRDefault="00AB4490" w:rsidP="00AB4490">
      <w:pPr>
        <w:numPr>
          <w:ilvl w:val="0"/>
          <w:numId w:val="56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هو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الانتقال من موضوع ما في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البرنامج إلى موضوع سابق له .</w:t>
      </w:r>
    </w:p>
    <w:p w:rsidR="00AB4490" w:rsidRPr="00127C89" w:rsidRDefault="00AB4490" w:rsidP="00AB4490">
      <w:pPr>
        <w:numPr>
          <w:ilvl w:val="0"/>
          <w:numId w:val="5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ويستخدم عندما يكون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الترتيب أو التسلسل في خطوات السير في البرنامج غير مهم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5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58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هذا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نوع من التفرع مهم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للغاية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عند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الحاجة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إلى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مراجعه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جزء معين في البرنامج وهو يحدث فشل المتعلم في الاستجاب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لمتطلبات البرنامج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5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التفرع العشوائي .</w:t>
      </w:r>
    </w:p>
    <w:p w:rsidR="00AB4490" w:rsidRPr="00127C89" w:rsidRDefault="00AB4490" w:rsidP="00AB4490">
      <w:pPr>
        <w:numPr>
          <w:ilvl w:val="0"/>
          <w:numId w:val="5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التفرع الأمامي .</w:t>
      </w:r>
    </w:p>
    <w:p w:rsidR="00AB4490" w:rsidRPr="00127C89" w:rsidRDefault="00AB4490" w:rsidP="00AB4490">
      <w:pPr>
        <w:numPr>
          <w:ilvl w:val="0"/>
          <w:numId w:val="57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التفرع الخلفي .</w:t>
      </w:r>
    </w:p>
    <w:p w:rsidR="00AB4490" w:rsidRPr="00127C89" w:rsidRDefault="00AB4490" w:rsidP="00AB4490">
      <w:pPr>
        <w:numPr>
          <w:ilvl w:val="0"/>
          <w:numId w:val="5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59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التفرع العشوائي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</w:t>
      </w:r>
    </w:p>
    <w:p w:rsidR="00AB4490" w:rsidRPr="00127C89" w:rsidRDefault="00AB4490" w:rsidP="00AB4490">
      <w:pPr>
        <w:numPr>
          <w:ilvl w:val="0"/>
          <w:numId w:val="5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يستخدم عندما يكون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الترتيب أو التسلسل في خطوات السير في البرنامج غير مهم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58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يسمح لآي من الأمامي والخلفي بالحدوث دون الاعتماد على التسلسل المنطقي لعرض المادة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58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أ+ب .</w:t>
      </w:r>
    </w:p>
    <w:p w:rsidR="00AB4490" w:rsidRPr="00127C89" w:rsidRDefault="00AB4490" w:rsidP="00AB4490">
      <w:pPr>
        <w:numPr>
          <w:ilvl w:val="0"/>
          <w:numId w:val="58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60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كل ما يأتي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مميــــــــــــزات التصميم المتفرع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  <w:t>ما عدا :</w:t>
      </w:r>
    </w:p>
    <w:p w:rsidR="00AB4490" w:rsidRPr="00127C89" w:rsidRDefault="00AB4490" w:rsidP="00AB4490">
      <w:pPr>
        <w:numPr>
          <w:ilvl w:val="0"/>
          <w:numId w:val="59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يسمح ببناء برامج تتمتع بالعديد من الاختيارات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59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يسمح لكل متعلم بالتعلم حسب احتياجاته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59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lastRenderedPageBreak/>
        <w:t>القدرة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على مواجهه الفروق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الفردية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59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اقل تعقيدا من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التصميمات الأخرى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ويتسم ب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سهولة التخطيط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61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كل ما يأتي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عيــــــــوب التصميم المتفرع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  <w:t>ما عدا :</w:t>
      </w:r>
    </w:p>
    <w:p w:rsidR="00AB4490" w:rsidRPr="00127C89" w:rsidRDefault="00AB4490" w:rsidP="00AB4490">
      <w:pPr>
        <w:numPr>
          <w:ilvl w:val="0"/>
          <w:numId w:val="60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لا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يتيح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الفرصة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لمصمم البرنامج بالتحكم الكامل في سير الدرس .</w:t>
      </w:r>
    </w:p>
    <w:p w:rsidR="00AB4490" w:rsidRPr="00127C89" w:rsidRDefault="00AB4490" w:rsidP="00AB4490">
      <w:pPr>
        <w:numPr>
          <w:ilvl w:val="0"/>
          <w:numId w:val="6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يكون في بعض الأحيان غير فعال في التعليم العلاجي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6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لا يمكن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ضمان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تأثيرهـ على مستوى تحصيل المتعلم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60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لا يتسم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بالمرونة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الكافية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62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العوائق التي تقف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أمام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استخدام الانترنت في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التعليم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</w:t>
      </w:r>
    </w:p>
    <w:p w:rsidR="00AB4490" w:rsidRPr="00127C89" w:rsidRDefault="00AB4490" w:rsidP="00AB4490">
      <w:pPr>
        <w:numPr>
          <w:ilvl w:val="0"/>
          <w:numId w:val="61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مصداقية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المعلومة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التكلفة المادية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/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المشكلات الفنية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61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اتجاهات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المعلمين نحو استخدام التقنية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اللغة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6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بط ء الاتصال بالانترنت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61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AF6C89" w:rsidRDefault="00AB4490" w:rsidP="00AB4490">
      <w:pPr>
        <w:ind w:left="360"/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AF6A20">
        <w:rPr>
          <w:rStyle w:val="apple-converted-space"/>
          <w:rFonts w:ascii="Traditional Arabic" w:hAnsi="Traditional Arabic" w:cs="Traditional Arabic"/>
          <w:b/>
          <w:bCs/>
          <w:color w:val="221100"/>
          <w:sz w:val="32"/>
          <w:szCs w:val="32"/>
        </w:rPr>
        <w:t> </w:t>
      </w:r>
      <w:r w:rsidRPr="00AF6C89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س63: </w:t>
      </w:r>
      <w:r w:rsidRPr="00AF6C89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موقع يسمح يشتغل و يبث الوسائط عبر الانترنت ( الوسائط المتعددة )</w:t>
      </w:r>
      <w:r w:rsidRPr="00AF6C89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AF6C89" w:rsidRDefault="00AB4490" w:rsidP="00AB4490">
      <w:pPr>
        <w:numPr>
          <w:ilvl w:val="0"/>
          <w:numId w:val="62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AF6C89">
        <w:rPr>
          <w:rStyle w:val="apple-style-span"/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</w:t>
      </w:r>
      <w:r w:rsidRPr="00AF6C89">
        <w:rPr>
          <w:rStyle w:val="apple-style-span"/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ــــــــ  </w:t>
      </w:r>
      <w:r w:rsidRPr="00AF6C89">
        <w:rPr>
          <w:rStyle w:val="apple-style-span"/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wiki</w:t>
      </w:r>
      <w:r w:rsidRPr="00AF6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AF6C89" w:rsidRDefault="00AB4490" w:rsidP="00AB4490">
      <w:pPr>
        <w:numPr>
          <w:ilvl w:val="0"/>
          <w:numId w:val="6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المدونة .</w:t>
      </w:r>
    </w:p>
    <w:p w:rsidR="00AB4490" w:rsidRPr="00B20CD0" w:rsidRDefault="00AB4490" w:rsidP="00AB4490">
      <w:pPr>
        <w:numPr>
          <w:ilvl w:val="0"/>
          <w:numId w:val="62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HOTMAIL</w:t>
      </w:r>
    </w:p>
    <w:p w:rsidR="00AB4490" w:rsidRDefault="00AB4490" w:rsidP="00AB4490">
      <w:pPr>
        <w:numPr>
          <w:ilvl w:val="0"/>
          <w:numId w:val="62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YAHOO</w:t>
      </w:r>
    </w:p>
    <w:p w:rsidR="00AB4490" w:rsidRPr="00AF6C89" w:rsidRDefault="00AB4490" w:rsidP="00AB4490">
      <w:pPr>
        <w:ind w:left="72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AF6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س64: من فوائد البريد الالكتروني :</w:t>
      </w:r>
    </w:p>
    <w:p w:rsidR="00AB4490" w:rsidRPr="00AF6C89" w:rsidRDefault="00AB4490" w:rsidP="00AB4490">
      <w:pPr>
        <w:numPr>
          <w:ilvl w:val="0"/>
          <w:numId w:val="63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AF6C89">
        <w:rPr>
          <w:rFonts w:ascii="Traditional Arabic" w:hAnsi="Traditional Arabic" w:cs="Traditional Arabic"/>
          <w:b/>
          <w:bCs/>
          <w:sz w:val="32"/>
          <w:szCs w:val="32"/>
          <w:rtl/>
        </w:rPr>
        <w:t>وضع</w:t>
      </w:r>
      <w:r w:rsidRPr="00AF6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F6C89">
        <w:rPr>
          <w:rFonts w:ascii="Traditional Arabic" w:hAnsi="Traditional Arabic" w:cs="Traditional Arabic"/>
          <w:b/>
          <w:bCs/>
          <w:sz w:val="32"/>
          <w:szCs w:val="32"/>
          <w:rtl/>
        </w:rPr>
        <w:t>منتديات عامة للمتعلمين لتبادل وجهات النظر</w:t>
      </w:r>
      <w:r w:rsidRPr="00AF6C89">
        <w:rPr>
          <w:rFonts w:ascii="Traditional Arabic" w:hAnsi="Traditional Arabic" w:cs="Traditional Arabic"/>
          <w:b/>
          <w:bCs/>
          <w:sz w:val="32"/>
          <w:szCs w:val="32"/>
        </w:rPr>
        <w:t>.</w:t>
      </w:r>
    </w:p>
    <w:p w:rsidR="00AB4490" w:rsidRPr="00AF6C89" w:rsidRDefault="00AB4490" w:rsidP="00AB4490">
      <w:pPr>
        <w:numPr>
          <w:ilvl w:val="0"/>
          <w:numId w:val="63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AF6C89">
        <w:rPr>
          <w:rFonts w:ascii="Traditional Arabic" w:hAnsi="Traditional Arabic" w:cs="Traditional Arabic"/>
          <w:b/>
          <w:bCs/>
          <w:sz w:val="32"/>
          <w:szCs w:val="32"/>
          <w:rtl/>
        </w:rPr>
        <w:t>إجراء اتصال بين المتعلمين مع مجموعة متخصصة على</w:t>
      </w:r>
      <w:r w:rsidRPr="00AF6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F6C89">
        <w:rPr>
          <w:rFonts w:ascii="Traditional Arabic" w:hAnsi="Traditional Arabic" w:cs="Traditional Arabic"/>
          <w:b/>
          <w:bCs/>
          <w:sz w:val="32"/>
          <w:szCs w:val="32"/>
          <w:rtl/>
        </w:rPr>
        <w:t>المستوى العالمي</w:t>
      </w:r>
      <w:r w:rsidRPr="00AF6C89">
        <w:rPr>
          <w:rFonts w:ascii="Traditional Arabic" w:hAnsi="Traditional Arabic" w:cs="Traditional Arabic"/>
          <w:b/>
          <w:bCs/>
          <w:sz w:val="32"/>
          <w:szCs w:val="32"/>
        </w:rPr>
        <w:t>.</w:t>
      </w:r>
    </w:p>
    <w:p w:rsidR="00AB4490" w:rsidRPr="00AF6C89" w:rsidRDefault="00AB4490" w:rsidP="00AB4490">
      <w:pPr>
        <w:numPr>
          <w:ilvl w:val="0"/>
          <w:numId w:val="6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AF6C89">
        <w:rPr>
          <w:rFonts w:ascii="Traditional Arabic" w:hAnsi="Traditional Arabic" w:cs="Traditional Arabic"/>
          <w:b/>
          <w:bCs/>
          <w:sz w:val="32"/>
          <w:szCs w:val="32"/>
          <w:rtl/>
        </w:rPr>
        <w:t>إجراء حوار بين طلاب كلية ما وكلية أخرى حول موضوع</w:t>
      </w:r>
      <w:r w:rsidRPr="00AF6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F6C89">
        <w:rPr>
          <w:rFonts w:ascii="Traditional Arabic" w:hAnsi="Traditional Arabic" w:cs="Traditional Arabic"/>
          <w:b/>
          <w:bCs/>
          <w:sz w:val="32"/>
          <w:szCs w:val="32"/>
          <w:rtl/>
        </w:rPr>
        <w:t>معين</w:t>
      </w:r>
      <w:r w:rsidRPr="00AF6C89">
        <w:rPr>
          <w:rFonts w:ascii="Traditional Arabic" w:hAnsi="Traditional Arabic" w:cs="Traditional Arabic"/>
          <w:b/>
          <w:bCs/>
          <w:sz w:val="32"/>
          <w:szCs w:val="32"/>
        </w:rPr>
        <w:t>.</w:t>
      </w:r>
    </w:p>
    <w:p w:rsidR="00AB4490" w:rsidRPr="00EF78F3" w:rsidRDefault="00AB4490" w:rsidP="00AB4490">
      <w:pPr>
        <w:numPr>
          <w:ilvl w:val="0"/>
          <w:numId w:val="6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AF6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تبادل المعلومات والوثائق والأفكار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65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شبكة ضخمة من الحواسيب المتصلة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يبعضها البعض عبر العالم كلها لغرض من ذالك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الاستفادة من الخبرات وتبادل المعلومات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7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المودم .</w:t>
      </w:r>
    </w:p>
    <w:p w:rsidR="00AB4490" w:rsidRPr="00127C89" w:rsidRDefault="00AB4490" w:rsidP="00AB4490">
      <w:pPr>
        <w:numPr>
          <w:ilvl w:val="0"/>
          <w:numId w:val="70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تعريف الانترنت .</w:t>
      </w:r>
    </w:p>
    <w:p w:rsidR="00AB4490" w:rsidRPr="00127C89" w:rsidRDefault="00AB4490" w:rsidP="00AB4490">
      <w:pPr>
        <w:numPr>
          <w:ilvl w:val="0"/>
          <w:numId w:val="7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الحاسوب .</w:t>
      </w:r>
    </w:p>
    <w:p w:rsidR="00AB4490" w:rsidRPr="00127C89" w:rsidRDefault="00AB4490" w:rsidP="00AB4490">
      <w:pPr>
        <w:numPr>
          <w:ilvl w:val="0"/>
          <w:numId w:val="70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البريد الإلكتروني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lastRenderedPageBreak/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66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متطلبات الاتصال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 :</w:t>
      </w:r>
    </w:p>
    <w:p w:rsidR="00AB4490" w:rsidRPr="00127C89" w:rsidRDefault="00AB4490" w:rsidP="00AB4490">
      <w:pPr>
        <w:numPr>
          <w:ilvl w:val="0"/>
          <w:numId w:val="7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مزود خدمة الإنترنت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  ( ISP )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7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حاسوب 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7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مودم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7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67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عوامل استخدام الانترنت في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التعليم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7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مثال واقعي لقدرة الحصول على المعلومات من مختلف أنحاء العالم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7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تساعد على التعلم التعاوني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الجماعي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الاتصال بالعالم بأسرع وقت وبأقل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تكلفة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7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توفير أكثر من طريقة في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التدري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س .</w:t>
      </w:r>
    </w:p>
    <w:p w:rsidR="00AB4490" w:rsidRPr="00127C89" w:rsidRDefault="00AB4490" w:rsidP="00AB4490">
      <w:pPr>
        <w:numPr>
          <w:ilvl w:val="0"/>
          <w:numId w:val="7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68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وحدات المعالجة المركزية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  ( CPU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7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لوحة المفاتيح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/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الماوس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الماسح الضوئي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73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وحدة المعالجة / وحدة الحساب والمنطق 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ALU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/ الذاكرة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Memory :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7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أ+ب</w:t>
      </w:r>
    </w:p>
    <w:p w:rsidR="00AB4490" w:rsidRPr="00127C89" w:rsidRDefault="00AB4490" w:rsidP="00AB4490">
      <w:pPr>
        <w:numPr>
          <w:ilvl w:val="0"/>
          <w:numId w:val="73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س69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أهم وحدة في الحاسب :</w:t>
      </w:r>
    </w:p>
    <w:p w:rsidR="00AB4490" w:rsidRPr="00127C89" w:rsidRDefault="00AB4490" w:rsidP="00AB4490">
      <w:pPr>
        <w:numPr>
          <w:ilvl w:val="0"/>
          <w:numId w:val="74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وحدة المعالجة ( التحكم ).</w:t>
      </w:r>
    </w:p>
    <w:p w:rsidR="00AB4490" w:rsidRPr="00127C89" w:rsidRDefault="00AB4490" w:rsidP="00AB4490">
      <w:pPr>
        <w:numPr>
          <w:ilvl w:val="0"/>
          <w:numId w:val="7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وحدة الحساب والمنطق  .</w:t>
      </w:r>
    </w:p>
    <w:p w:rsidR="00AB4490" w:rsidRPr="00127C89" w:rsidRDefault="00AB4490" w:rsidP="00AB4490">
      <w:pPr>
        <w:numPr>
          <w:ilvl w:val="0"/>
          <w:numId w:val="7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الذاكرة .</w:t>
      </w:r>
    </w:p>
    <w:p w:rsidR="00AB4490" w:rsidRPr="00127C89" w:rsidRDefault="00AB4490" w:rsidP="00AB4490">
      <w:pPr>
        <w:numPr>
          <w:ilvl w:val="0"/>
          <w:numId w:val="7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لوحة المفاتيح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70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مهمته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تتحكم وتوجه عمل الحاسب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و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التحكم في سرعة الحاسب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75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وحدة المعالجة ( التحكم ).</w:t>
      </w:r>
    </w:p>
    <w:p w:rsidR="00AB4490" w:rsidRPr="00127C89" w:rsidRDefault="00AB4490" w:rsidP="00AB4490">
      <w:pPr>
        <w:numPr>
          <w:ilvl w:val="0"/>
          <w:numId w:val="7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وحدة الحساب والمنطق  .</w:t>
      </w:r>
    </w:p>
    <w:p w:rsidR="00AB4490" w:rsidRPr="00127C89" w:rsidRDefault="00AB4490" w:rsidP="00AB4490">
      <w:pPr>
        <w:numPr>
          <w:ilvl w:val="0"/>
          <w:numId w:val="7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الذاكرة .</w:t>
      </w:r>
    </w:p>
    <w:p w:rsidR="00AB4490" w:rsidRPr="00127C89" w:rsidRDefault="00AB4490" w:rsidP="00AB4490">
      <w:pPr>
        <w:numPr>
          <w:ilvl w:val="0"/>
          <w:numId w:val="7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لوحة المفاتيح</w:t>
      </w:r>
    </w:p>
    <w:p w:rsidR="00AB4490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</w:p>
    <w:p w:rsidR="00AB4490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71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الفيروس لا يستطيع تغيير مفاتيح البرامج الموجودة على الكمبيوتر :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lastRenderedPageBreak/>
        <w:t xml:space="preserve">أ-صواب ..........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ب- خطأ </w:t>
      </w:r>
      <w:r w:rsidRPr="00127C89">
        <w:rPr>
          <w:rFonts w:ascii="Traditional Arabic" w:hAnsi="Traditional Arabic" w:cs="Traditional Arabic" w:hint="cs"/>
          <w:b/>
          <w:bCs/>
          <w:color w:val="0000FF"/>
          <w:sz w:val="32"/>
          <w:szCs w:val="32"/>
          <w:rtl/>
        </w:rPr>
        <w:t>.بل يستطيع تغييرها ويمكن حلها بمضاد الفيروسات الذي يعيد المفتاح لمكانه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br/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72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الاحتمالات التي تساعد على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معرفه وجود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فيروس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بالجهاز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7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بطئ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الجهاز –  كثرت توقف الكمبيوتر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7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عدم القدرة على الوصول إلى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D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أو الفلاش أو الديسك هارد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7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مشاكل الطباعة  –تغيير حجم الملفات الثابتة بالجهاز – الرسائل الغير عادية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7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73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أي العبارات التالية خاطئة :</w:t>
      </w:r>
    </w:p>
    <w:p w:rsidR="00AB4490" w:rsidRPr="00127C89" w:rsidRDefault="00AB4490" w:rsidP="00AB4490">
      <w:pPr>
        <w:numPr>
          <w:ilvl w:val="0"/>
          <w:numId w:val="7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لا تستطيع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الفيروسات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 تثبيت نفسها بعد إزالتها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  <w:r w:rsidRPr="00127C89">
        <w:rPr>
          <w:rFonts w:ascii="Traditional Arabic" w:hAnsi="Traditional Arabic" w:cs="Traditional Arabic"/>
          <w:b/>
          <w:bCs/>
          <w:color w:val="0000FF"/>
          <w:sz w:val="32"/>
          <w:szCs w:val="32"/>
          <w:rtl/>
        </w:rPr>
        <w:t xml:space="preserve">بعض </w:t>
      </w:r>
      <w:r w:rsidRPr="00127C89">
        <w:rPr>
          <w:rFonts w:ascii="Traditional Arabic" w:hAnsi="Traditional Arabic" w:cs="Traditional Arabic" w:hint="cs"/>
          <w:b/>
          <w:bCs/>
          <w:color w:val="0000FF"/>
          <w:sz w:val="32"/>
          <w:szCs w:val="32"/>
          <w:rtl/>
        </w:rPr>
        <w:t>الفيروسات</w:t>
      </w:r>
      <w:r w:rsidRPr="00127C89">
        <w:rPr>
          <w:rFonts w:ascii="Traditional Arabic" w:hAnsi="Traditional Arabic" w:cs="Traditional Arabic"/>
          <w:b/>
          <w:bCs/>
          <w:color w:val="0000FF"/>
          <w:sz w:val="32"/>
          <w:szCs w:val="32"/>
          <w:rtl/>
        </w:rPr>
        <w:t xml:space="preserve"> تعيد تثبيت نفسها حتى بعد إزالتها</w:t>
      </w:r>
      <w:r w:rsidRPr="00127C89">
        <w:rPr>
          <w:rFonts w:ascii="Traditional Arabic" w:hAnsi="Traditional Arabic" w:cs="Traditional Arabic" w:hint="cs"/>
          <w:b/>
          <w:bCs/>
          <w:color w:val="0000FF"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7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التحديث الدائم للويندوز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 لنظام التشغيل ) يحمي الجهاز من الفيروسات .</w:t>
      </w:r>
    </w:p>
    <w:p w:rsidR="00AB4490" w:rsidRPr="00127C89" w:rsidRDefault="00AB4490" w:rsidP="00AB4490">
      <w:pPr>
        <w:numPr>
          <w:ilvl w:val="0"/>
          <w:numId w:val="7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يجب تجنب النسخ والنقل من الديسك هارد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أو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الفلاشات الا بعد عمل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Scan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وفحص لها عن طريق مكافحه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الفيروسات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77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عدم فتح بريد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إلكتروني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مجهول فقد يكون حامل لفيروس ما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س74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استخدامات الانترنت في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التعليم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7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البريد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الإلكتروني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/ القوائم البريد .</w:t>
      </w:r>
    </w:p>
    <w:p w:rsidR="00AB4490" w:rsidRPr="00127C89" w:rsidRDefault="00AB4490" w:rsidP="00AB4490">
      <w:pPr>
        <w:numPr>
          <w:ilvl w:val="0"/>
          <w:numId w:val="7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نظام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مجموعات الأخبار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برامج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المحادثة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7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الشبكة العنكبوتية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78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س75:وظيفة وحدة المعالجة المركزية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</w:t>
      </w:r>
    </w:p>
    <w:p w:rsidR="00AB4490" w:rsidRPr="00127C89" w:rsidRDefault="00AB4490" w:rsidP="00AB4490">
      <w:pPr>
        <w:numPr>
          <w:ilvl w:val="0"/>
          <w:numId w:val="79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تدخيل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المعلومات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2F3D2A" w:rsidRDefault="00AB4490" w:rsidP="00AB4490">
      <w:pPr>
        <w:numPr>
          <w:ilvl w:val="0"/>
          <w:numId w:val="79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2F3D2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معالجة</w:t>
      </w:r>
      <w:r w:rsidRPr="002F3D2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2F3D2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البيانات</w:t>
      </w:r>
      <w:r w:rsidRPr="002F3D2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.</w:t>
      </w:r>
    </w:p>
    <w:p w:rsidR="00AB4490" w:rsidRPr="00127C89" w:rsidRDefault="00AB4490" w:rsidP="00AB4490">
      <w:pPr>
        <w:numPr>
          <w:ilvl w:val="0"/>
          <w:numId w:val="7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عرض البيانات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2F3D2A" w:rsidRDefault="00AB4490" w:rsidP="00AB4490">
      <w:pPr>
        <w:numPr>
          <w:ilvl w:val="0"/>
          <w:numId w:val="79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2F3D2A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جميع ما سبق .</w:t>
      </w:r>
    </w:p>
    <w:p w:rsidR="00AB4490" w:rsidRPr="00840A56" w:rsidRDefault="00AB4490" w:rsidP="00AB4490">
      <w:pPr>
        <w:pStyle w:val="a3"/>
        <w:bidi/>
        <w:spacing w:before="0" w:beforeAutospacing="0" w:after="0" w:afterAutospacing="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840A56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س76: وظيفة وحدة الحساب والمنطق : </w:t>
      </w:r>
    </w:p>
    <w:p w:rsidR="00AB4490" w:rsidRPr="00840A56" w:rsidRDefault="00AB4490" w:rsidP="00AB4490">
      <w:pPr>
        <w:pStyle w:val="a3"/>
        <w:numPr>
          <w:ilvl w:val="0"/>
          <w:numId w:val="80"/>
        </w:numPr>
        <w:bidi/>
        <w:spacing w:before="0" w:beforeAutospacing="0" w:after="0" w:afterAutospacing="0"/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840A56">
        <w:rPr>
          <w:rFonts w:ascii="Traditional Arabic" w:hAnsi="Traditional Arabic" w:cs="Traditional Arabic"/>
          <w:b/>
          <w:bCs/>
          <w:sz w:val="32"/>
          <w:szCs w:val="32"/>
          <w:rtl/>
        </w:rPr>
        <w:t>جمع - طرح - قسمة</w:t>
      </w:r>
      <w:r w:rsidRPr="00840A56">
        <w:rPr>
          <w:rFonts w:ascii="Traditional Arabic" w:hAnsi="Traditional Arabic" w:cs="Traditional Arabic"/>
          <w:b/>
          <w:bCs/>
          <w:sz w:val="32"/>
          <w:szCs w:val="32"/>
        </w:rPr>
        <w:t xml:space="preserve"> – </w:t>
      </w:r>
      <w:r w:rsidRPr="00840A56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ضرب </w:t>
      </w:r>
      <w:r w:rsidRPr="00840A56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</w:p>
    <w:p w:rsidR="00AB4490" w:rsidRPr="00840A56" w:rsidRDefault="00AB4490" w:rsidP="00AB4490">
      <w:pPr>
        <w:pStyle w:val="a3"/>
        <w:numPr>
          <w:ilvl w:val="0"/>
          <w:numId w:val="80"/>
        </w:numPr>
        <w:bidi/>
        <w:spacing w:before="0" w:beforeAutospacing="0" w:after="0" w:afterAutospacing="0"/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840A56">
        <w:rPr>
          <w:rFonts w:ascii="Traditional Arabic" w:hAnsi="Traditional Arabic" w:cs="Traditional Arabic"/>
          <w:b/>
          <w:bCs/>
          <w:sz w:val="32"/>
          <w:szCs w:val="32"/>
          <w:rtl/>
        </w:rPr>
        <w:t>اكبر من - اصغر من - يساوي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</w:p>
    <w:p w:rsidR="00AB4490" w:rsidRPr="00840A56" w:rsidRDefault="00AB4490" w:rsidP="00AB4490">
      <w:pPr>
        <w:pStyle w:val="a3"/>
        <w:numPr>
          <w:ilvl w:val="0"/>
          <w:numId w:val="80"/>
        </w:numPr>
        <w:bidi/>
        <w:spacing w:before="0" w:beforeAutospacing="0" w:after="0" w:afterAutospacing="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</w:rPr>
      </w:pPr>
      <w:r w:rsidRPr="00840A56">
        <w:rPr>
          <w:rFonts w:ascii="Traditional Arabic" w:hAnsi="Traditional Arabic" w:cs="Traditional Arabic" w:hint="cs"/>
          <w:b/>
          <w:bCs/>
          <w:color w:val="008000"/>
          <w:sz w:val="32"/>
          <w:szCs w:val="32"/>
          <w:u w:val="single"/>
          <w:rtl/>
        </w:rPr>
        <w:t>أ+ب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840A56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لا شيء مما سبق </w:t>
      </w:r>
      <w:r w:rsidRPr="00B20CD0">
        <w:rPr>
          <w:rFonts w:ascii="Traditional Arabic" w:hAnsi="Traditional Arabic" w:cs="Traditional Arabic"/>
          <w:b/>
          <w:bCs/>
          <w:color w:val="008000"/>
          <w:sz w:val="32"/>
          <w:szCs w:val="32"/>
        </w:rPr>
        <w:br/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77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CPU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اختصار لـ :</w:t>
      </w:r>
    </w:p>
    <w:p w:rsidR="00AB4490" w:rsidRPr="00127C89" w:rsidRDefault="00AB4490" w:rsidP="00AB4490">
      <w:pPr>
        <w:numPr>
          <w:ilvl w:val="0"/>
          <w:numId w:val="8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lastRenderedPageBreak/>
        <w:t>وحدة المعالجة التحكم .</w:t>
      </w:r>
    </w:p>
    <w:p w:rsidR="00AB4490" w:rsidRPr="00127C89" w:rsidRDefault="00AB4490" w:rsidP="00AB4490">
      <w:pPr>
        <w:numPr>
          <w:ilvl w:val="0"/>
          <w:numId w:val="8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وحدات المعالجة المركزية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8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وحدة الحساب والمنطق .</w:t>
      </w:r>
    </w:p>
    <w:p w:rsidR="00AB4490" w:rsidRPr="00127C89" w:rsidRDefault="00AB4490" w:rsidP="00AB4490">
      <w:pPr>
        <w:numPr>
          <w:ilvl w:val="0"/>
          <w:numId w:val="81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الذاكرة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78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وحدة المعالجة التحكم يرمز لها بالاختصار :</w:t>
      </w:r>
    </w:p>
    <w:p w:rsidR="00AB4490" w:rsidRPr="00127C89" w:rsidRDefault="00AB4490" w:rsidP="00AB4490">
      <w:pPr>
        <w:numPr>
          <w:ilvl w:val="0"/>
          <w:numId w:val="8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( CPU )</w:t>
      </w:r>
    </w:p>
    <w:p w:rsidR="00AB4490" w:rsidRPr="00127C89" w:rsidRDefault="00AB4490" w:rsidP="00AB4490">
      <w:pPr>
        <w:numPr>
          <w:ilvl w:val="0"/>
          <w:numId w:val="8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( CU )</w:t>
      </w:r>
    </w:p>
    <w:p w:rsidR="00AB4490" w:rsidRPr="00127C89" w:rsidRDefault="00AB4490" w:rsidP="00AB4490">
      <w:pPr>
        <w:numPr>
          <w:ilvl w:val="0"/>
          <w:numId w:val="8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( ALU )</w:t>
      </w:r>
    </w:p>
    <w:p w:rsidR="00AB4490" w:rsidRPr="00127C89" w:rsidRDefault="00AB4490" w:rsidP="00AB4490">
      <w:pPr>
        <w:numPr>
          <w:ilvl w:val="0"/>
          <w:numId w:val="8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IC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)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79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وحدة الحساب والمنطق يرمز لها بالاختصار :</w:t>
      </w:r>
    </w:p>
    <w:p w:rsidR="00AB4490" w:rsidRPr="00127C89" w:rsidRDefault="00AB4490" w:rsidP="00AB4490">
      <w:pPr>
        <w:numPr>
          <w:ilvl w:val="0"/>
          <w:numId w:val="8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( CPU )</w:t>
      </w:r>
    </w:p>
    <w:p w:rsidR="00AB4490" w:rsidRPr="00127C89" w:rsidRDefault="00AB4490" w:rsidP="00AB4490">
      <w:pPr>
        <w:numPr>
          <w:ilvl w:val="0"/>
          <w:numId w:val="83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( CU )</w:t>
      </w:r>
    </w:p>
    <w:p w:rsidR="00AB4490" w:rsidRDefault="00AB4490" w:rsidP="00AB4490">
      <w:pPr>
        <w:numPr>
          <w:ilvl w:val="0"/>
          <w:numId w:val="83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( ALU )</w:t>
      </w:r>
    </w:p>
    <w:p w:rsidR="00AB4490" w:rsidRPr="007B7CC8" w:rsidRDefault="00AB4490" w:rsidP="00AB4490">
      <w:pPr>
        <w:numPr>
          <w:ilvl w:val="0"/>
          <w:numId w:val="83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7B7CC8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( </w:t>
      </w:r>
      <w:r w:rsidRPr="007B7CC8">
        <w:rPr>
          <w:rFonts w:ascii="Traditional Arabic" w:hAnsi="Traditional Arabic" w:cs="Traditional Arabic"/>
          <w:b/>
          <w:bCs/>
          <w:sz w:val="32"/>
          <w:szCs w:val="32"/>
        </w:rPr>
        <w:t xml:space="preserve">IC </w:t>
      </w:r>
      <w:r w:rsidRPr="007B7CC8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)</w:t>
      </w:r>
    </w:p>
    <w:p w:rsidR="00AB4490" w:rsidRPr="007B7CC8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</w:pPr>
      <w:r w:rsidRPr="007B7CC8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س80 : </w:t>
      </w:r>
      <w:r w:rsidRPr="007B7CC8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البرمجيات   ( </w:t>
      </w:r>
      <w:r w:rsidRPr="007B7CC8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software</w:t>
      </w:r>
      <w:r w:rsidRPr="007B7CC8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)   تقسم إلى </w:t>
      </w:r>
      <w:r w:rsidRPr="007B7CC8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8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أنظمة التشغيل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والبرامج المساعدة .</w:t>
      </w:r>
    </w:p>
    <w:p w:rsidR="00AB4490" w:rsidRPr="00127C89" w:rsidRDefault="00AB4490" w:rsidP="00AB4490">
      <w:pPr>
        <w:numPr>
          <w:ilvl w:val="0"/>
          <w:numId w:val="8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البرامج التطبيقية و البرامج المساعدة .</w:t>
      </w:r>
    </w:p>
    <w:p w:rsidR="00AB4490" w:rsidRPr="00127C89" w:rsidRDefault="00AB4490" w:rsidP="00AB4490">
      <w:pPr>
        <w:numPr>
          <w:ilvl w:val="0"/>
          <w:numId w:val="8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أنظمة التشغيل والبرامج التطبيقية .</w:t>
      </w:r>
    </w:p>
    <w:p w:rsidR="00AB4490" w:rsidRPr="00127C89" w:rsidRDefault="00AB4490" w:rsidP="00AB4490">
      <w:pPr>
        <w:numPr>
          <w:ilvl w:val="0"/>
          <w:numId w:val="84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أنظمة التشغيل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والبرامج المساعدة والبرامج التطبيقية.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81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الحاسب في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إدارة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العملية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التربوية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يرمز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له بــ :</w:t>
      </w:r>
    </w:p>
    <w:p w:rsidR="00AB4490" w:rsidRPr="00127C89" w:rsidRDefault="00AB4490" w:rsidP="00AB4490">
      <w:pPr>
        <w:numPr>
          <w:ilvl w:val="0"/>
          <w:numId w:val="85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CML</w:t>
      </w:r>
    </w:p>
    <w:p w:rsidR="00AB4490" w:rsidRPr="00127C89" w:rsidRDefault="00AB4490" w:rsidP="00AB4490">
      <w:pPr>
        <w:numPr>
          <w:ilvl w:val="0"/>
          <w:numId w:val="8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CAL</w:t>
      </w:r>
    </w:p>
    <w:p w:rsidR="00AB4490" w:rsidRDefault="00AB4490" w:rsidP="00AB4490">
      <w:pPr>
        <w:numPr>
          <w:ilvl w:val="0"/>
          <w:numId w:val="85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CAI</w:t>
      </w:r>
    </w:p>
    <w:p w:rsidR="00AB4490" w:rsidRPr="00521B8C" w:rsidRDefault="00AB4490" w:rsidP="00AB4490">
      <w:pPr>
        <w:numPr>
          <w:ilvl w:val="0"/>
          <w:numId w:val="85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521B8C"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  <w:r w:rsidRPr="00521B8C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br/>
      </w:r>
      <w:r w:rsidRPr="00521B8C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س82: كل ما يأتي من </w:t>
      </w:r>
      <w:r w:rsidRPr="00521B8C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مميــــــــــــزات التصميم المتفرع </w:t>
      </w:r>
      <w:r w:rsidRPr="00521B8C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  <w:t>ما عدا :</w:t>
      </w:r>
    </w:p>
    <w:p w:rsidR="00AB4490" w:rsidRPr="00127C89" w:rsidRDefault="00AB4490" w:rsidP="00AB4490">
      <w:pPr>
        <w:numPr>
          <w:ilvl w:val="0"/>
          <w:numId w:val="8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يسمح ببناء برامج تتمتع بالعديد من الاختيارات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8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يسمح لكل متعلم بالتعلم حسب احتياجاته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8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القدرة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على مواجهه الفروق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الفردية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86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lastRenderedPageBreak/>
        <w:t>اقل تعقيدا من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التصميمات الأخرى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ويتسم ب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سهولة التخطيط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83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كل ما يأتي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عيــــــــوب التصميم المتفرع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  <w:t>ما عدا :</w:t>
      </w:r>
    </w:p>
    <w:p w:rsidR="00AB4490" w:rsidRPr="00127C89" w:rsidRDefault="00AB4490" w:rsidP="00AB4490">
      <w:pPr>
        <w:numPr>
          <w:ilvl w:val="0"/>
          <w:numId w:val="8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لا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يتيح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الفرصة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لمصمم البرنامج بالتحكم الكامل في سير الدرس .</w:t>
      </w:r>
    </w:p>
    <w:p w:rsidR="00AB4490" w:rsidRPr="00127C89" w:rsidRDefault="00AB4490" w:rsidP="00AB4490">
      <w:pPr>
        <w:numPr>
          <w:ilvl w:val="0"/>
          <w:numId w:val="8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يكون في بعض الأحيان غير فعال في التعليم العلاجي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8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لا يمكن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ضمان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تأثيرهـ على مستوى تحصيل المتعلم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87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لا يتسم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بالمرونة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الكافية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س84: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هو برنامج يشكل محطة خيالية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في الإنترنت تجمع المستخدمين من أنحاء العالم للتحدث كتابة وصوتا كما أنه بالإمكان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أن ترى الصورة عن طريق استخدام كاميرا فيديو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8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نظام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مجموعات الأخبار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88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القوائم البريدية (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LIST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)</w:t>
      </w:r>
    </w:p>
    <w:p w:rsidR="00AB4490" w:rsidRPr="00127C89" w:rsidRDefault="00AB4490" w:rsidP="00AB4490">
      <w:pPr>
        <w:numPr>
          <w:ilvl w:val="0"/>
          <w:numId w:val="8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البريد الإلكتروني .</w:t>
      </w:r>
    </w:p>
    <w:p w:rsidR="00AB4490" w:rsidRPr="00127C89" w:rsidRDefault="00AB4490" w:rsidP="00AB4490">
      <w:pPr>
        <w:numPr>
          <w:ilvl w:val="0"/>
          <w:numId w:val="88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برامج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المحادثة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س85: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ايجابيات استخدام الانترنت في التعليم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8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قله التكلفة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سهولة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تطوير محتوى المناهج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سرعة تطوير البرامج</w:t>
      </w:r>
    </w:p>
    <w:p w:rsidR="00AB4490" w:rsidRPr="00127C89" w:rsidRDefault="00AB4490" w:rsidP="00AB4490">
      <w:pPr>
        <w:numPr>
          <w:ilvl w:val="0"/>
          <w:numId w:val="89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الحصول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على الآراء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إعطاء التعليم صبغة عالمية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8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عدم التقيد بالساعات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الدراسية 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تطوير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المهارات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/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تطوير وظيفة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المعلم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8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س86: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أمثله على أنظمة التشغيل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9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DOS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 - نظام قديم )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9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WINDOWS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Default="00AB4490" w:rsidP="00AB4490">
      <w:pPr>
        <w:numPr>
          <w:ilvl w:val="0"/>
          <w:numId w:val="9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UNIX 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/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OS  2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 )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A43C1A" w:rsidRDefault="00AB4490" w:rsidP="00AB4490">
      <w:pPr>
        <w:numPr>
          <w:ilvl w:val="0"/>
          <w:numId w:val="9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A43C1A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</w:t>
      </w:r>
    </w:p>
    <w:p w:rsidR="00AB4490" w:rsidRPr="00F73233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F7323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س87: </w:t>
      </w:r>
      <w:r w:rsidRPr="00F7323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كثرة </w:t>
      </w:r>
      <w:r w:rsidRPr="00F7323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الفارمات</w:t>
      </w:r>
      <w:r w:rsidRPr="00F7323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بدون مبرر</w:t>
      </w:r>
      <w:r w:rsidRPr="00F7323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F7323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..........يقلل من العمر الافتراضي</w:t>
      </w:r>
      <w:r w:rsidRPr="00F7323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للحاسب .</w:t>
      </w:r>
    </w:p>
    <w:p w:rsidR="00AB4490" w:rsidRPr="00F73233" w:rsidRDefault="00AB4490" w:rsidP="00AB4490">
      <w:pPr>
        <w:numPr>
          <w:ilvl w:val="0"/>
          <w:numId w:val="9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F73233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صواب .</w:t>
      </w:r>
    </w:p>
    <w:p w:rsidR="00AB4490" w:rsidRPr="00327A39" w:rsidRDefault="00AB4490" w:rsidP="00AB4490">
      <w:pPr>
        <w:numPr>
          <w:ilvl w:val="0"/>
          <w:numId w:val="91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خطأ .</w:t>
      </w:r>
    </w:p>
    <w:p w:rsidR="00AB4490" w:rsidRPr="00327A39" w:rsidRDefault="00AB4490" w:rsidP="00AB4490">
      <w:pPr>
        <w:ind w:left="720"/>
        <w:rPr>
          <w:rFonts w:ascii="Traditional Arabic" w:hAnsi="Traditional Arabic" w:cs="Traditional Arabic"/>
          <w:b/>
          <w:bCs/>
          <w:sz w:val="32"/>
          <w:szCs w:val="32"/>
        </w:rPr>
      </w:pPr>
    </w:p>
    <w:p w:rsidR="00AB4490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</w:pPr>
      <w:r w:rsidRPr="00327A3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س88: </w:t>
      </w:r>
      <w:r w:rsidRPr="00327A3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الفصول </w:t>
      </w:r>
      <w:r w:rsidRPr="00327A3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الافتراضية</w:t>
      </w:r>
      <w:r w:rsidRPr="00327A3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...............</w:t>
      </w:r>
      <w:r w:rsidRPr="00327A3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أنظمة</w:t>
      </w:r>
      <w:r w:rsidRPr="00327A3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لتصميم نماذج ثلاثيه </w:t>
      </w:r>
      <w:r w:rsidRPr="00327A3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الأبعاد .</w:t>
      </w:r>
    </w:p>
    <w:p w:rsidR="00AB4490" w:rsidRPr="00F73233" w:rsidRDefault="00AB4490" w:rsidP="00AB4490">
      <w:pPr>
        <w:numPr>
          <w:ilvl w:val="0"/>
          <w:numId w:val="9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F73233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صواب .</w:t>
      </w:r>
    </w:p>
    <w:p w:rsidR="00AB4490" w:rsidRPr="00327A39" w:rsidRDefault="00AB4490" w:rsidP="00AB4490">
      <w:pPr>
        <w:numPr>
          <w:ilvl w:val="0"/>
          <w:numId w:val="91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lastRenderedPageBreak/>
        <w:t>خطأ .</w:t>
      </w:r>
    </w:p>
    <w:p w:rsidR="00AB4490" w:rsidRPr="00327A39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327A3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س89: </w:t>
      </w:r>
      <w:r w:rsidRPr="00327A3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يمكن انتقال </w:t>
      </w:r>
      <w:r w:rsidRPr="00327A3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الفيروس</w:t>
      </w:r>
      <w:r w:rsidRPr="00327A3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جهاز </w:t>
      </w:r>
      <w:r w:rsidRPr="00327A3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إلى</w:t>
      </w:r>
      <w:r w:rsidRPr="00327A3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327A3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آخر :</w:t>
      </w: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Pr="00B20CD0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</w:rPr>
        <w:t> </w:t>
      </w:r>
    </w:p>
    <w:p w:rsidR="00AB4490" w:rsidRPr="00327A39" w:rsidRDefault="00AB4490" w:rsidP="00AB4490">
      <w:pPr>
        <w:numPr>
          <w:ilvl w:val="0"/>
          <w:numId w:val="9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B20CD0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من خلال شاشة </w:t>
      </w:r>
      <w:r w:rsidRPr="00B20CD0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الكمبيوت</w:t>
      </w:r>
      <w:r w:rsidRPr="00B20CD0">
        <w:rPr>
          <w:rFonts w:ascii="Traditional Arabic" w:hAnsi="Traditional Arabic" w:cs="Traditional Arabic" w:hint="eastAsia"/>
          <w:b/>
          <w:bCs/>
          <w:color w:val="000000"/>
          <w:sz w:val="32"/>
          <w:szCs w:val="32"/>
          <w:rtl/>
        </w:rPr>
        <w:t>ر</w:t>
      </w:r>
      <w:r w:rsidRPr="00B20CD0">
        <w:rPr>
          <w:rStyle w:val="apple-converted-space"/>
          <w:rFonts w:ascii="Traditional Arabic" w:hAnsi="Traditional Arabic" w:cs="Traditional Arabic"/>
          <w:b/>
          <w:bCs/>
          <w:color w:val="000000"/>
          <w:sz w:val="32"/>
          <w:szCs w:val="32"/>
        </w:rPr>
        <w:t> 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327A39" w:rsidRDefault="00AB4490" w:rsidP="00AB4490">
      <w:pPr>
        <w:numPr>
          <w:ilvl w:val="0"/>
          <w:numId w:val="92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327A3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عن طريق الملفات المحملة</w:t>
      </w:r>
      <w:r w:rsidRPr="00327A39">
        <w:rPr>
          <w:rStyle w:val="apple-converted-space"/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 </w:t>
      </w:r>
      <w:r w:rsidRPr="00327A3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327A39" w:rsidRDefault="00AB4490" w:rsidP="00AB4490">
      <w:pPr>
        <w:numPr>
          <w:ilvl w:val="0"/>
          <w:numId w:val="9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عن طريق سماعات الكمبيوتر.</w:t>
      </w:r>
    </w:p>
    <w:p w:rsidR="00AB4490" w:rsidRPr="00CA5EED" w:rsidRDefault="00AB4490" w:rsidP="00AB4490">
      <w:pPr>
        <w:numPr>
          <w:ilvl w:val="0"/>
          <w:numId w:val="9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لا شيء مما سبق .</w:t>
      </w:r>
    </w:p>
    <w:p w:rsidR="00AB4490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CA5EED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س90: </w:t>
      </w:r>
      <w:r w:rsidRPr="00CA5EED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يقوم الكورس لاب بـ............تصميم مقرر وفقا لمعايير</w:t>
      </w:r>
      <w:r w:rsidRPr="00CA5EED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CA5EED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سكورم</w:t>
      </w:r>
      <w:r w:rsidRPr="00CA5EED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F73233" w:rsidRDefault="00AB4490" w:rsidP="00AB4490">
      <w:pPr>
        <w:numPr>
          <w:ilvl w:val="0"/>
          <w:numId w:val="93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F73233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صواب .</w:t>
      </w:r>
    </w:p>
    <w:p w:rsidR="00AB4490" w:rsidRPr="00327A39" w:rsidRDefault="00AB4490" w:rsidP="00AB4490">
      <w:pPr>
        <w:numPr>
          <w:ilvl w:val="0"/>
          <w:numId w:val="93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خطأ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س92: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أمثله من البرامج التعليمة الحديثة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</w:t>
      </w:r>
    </w:p>
    <w:p w:rsidR="00AB4490" w:rsidRPr="00127C89" w:rsidRDefault="00AB4490" w:rsidP="00AB4490">
      <w:pPr>
        <w:numPr>
          <w:ilvl w:val="0"/>
          <w:numId w:val="94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برامج ترفيهية تعليمية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94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برامج المراجع والموسوعات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العامة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 .</w:t>
      </w:r>
    </w:p>
    <w:p w:rsidR="00AB4490" w:rsidRPr="00127C89" w:rsidRDefault="00AB4490" w:rsidP="00AB4490">
      <w:pPr>
        <w:numPr>
          <w:ilvl w:val="0"/>
          <w:numId w:val="9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برامج المناهج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الدراسية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94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CA5EED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س93: كل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ما يأتي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فوائد استخدام التعليم الالكتروني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  <w:t xml:space="preserve">ما عدا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95"/>
        </w:numPr>
        <w:ind w:right="-1276"/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إمكانية</w:t>
      </w: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الاتصال بين الطلاب </w:t>
      </w: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سهولة الوصول </w:t>
      </w: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إلى</w:t>
      </w: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المعلم </w:t>
      </w: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95"/>
        </w:numPr>
        <w:ind w:right="-1276"/>
        <w:rPr>
          <w:rFonts w:ascii="Traditional Arabic" w:hAnsi="Traditional Arabic" w:cs="Traditional Arabic"/>
          <w:b/>
          <w:bCs/>
          <w:color w:val="0000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المساهمة</w:t>
      </w: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في وجهات نظر الطلاب  </w:t>
      </w: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/ الإحساس</w:t>
      </w: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بالمساواة.</w:t>
      </w:r>
    </w:p>
    <w:p w:rsidR="00AB4490" w:rsidRPr="00127C89" w:rsidRDefault="00AB4490" w:rsidP="00AB4490">
      <w:pPr>
        <w:numPr>
          <w:ilvl w:val="0"/>
          <w:numId w:val="95"/>
        </w:numPr>
        <w:ind w:right="-1276"/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الاستمرارية</w:t>
      </w: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في الوصول </w:t>
      </w: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إلى</w:t>
      </w: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المناهج واستمرار تجديد </w:t>
      </w:r>
      <w:r w:rsidRPr="00127C89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المعلومة .</w:t>
      </w:r>
    </w:p>
    <w:p w:rsidR="00AB4490" w:rsidRPr="00127C89" w:rsidRDefault="00AB4490" w:rsidP="00AB4490">
      <w:pPr>
        <w:numPr>
          <w:ilvl w:val="0"/>
          <w:numId w:val="95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المرونة في التعليم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سرعة تطوير المناهج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التقييم الفوري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94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أهداف استخدام الحاسب كوسيلة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تعليمية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 :</w:t>
      </w:r>
    </w:p>
    <w:p w:rsidR="00AB4490" w:rsidRPr="00127C89" w:rsidRDefault="00AB4490" w:rsidP="00AB4490">
      <w:pPr>
        <w:numPr>
          <w:ilvl w:val="0"/>
          <w:numId w:val="9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تنسيق عمليات تنميه التعليم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زيادة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التوعية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العامة .</w:t>
      </w:r>
    </w:p>
    <w:p w:rsidR="00AB4490" w:rsidRPr="00127C89" w:rsidRDefault="00AB4490" w:rsidP="00AB4490">
      <w:pPr>
        <w:numPr>
          <w:ilvl w:val="0"/>
          <w:numId w:val="9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رفع مستوى عمليه التعليم والتعلم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9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زيادة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وتكثيف استخدام التقنيات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التكنولوجية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numPr>
          <w:ilvl w:val="0"/>
          <w:numId w:val="9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95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( لوحة المفاتيح ) - الماوس - الماسح الضوئي ( سكنر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–(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القلم الضوئي – المايك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.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عصا الألعاب . من وحدات :</w:t>
      </w:r>
    </w:p>
    <w:p w:rsidR="00AB4490" w:rsidRPr="00127C89" w:rsidRDefault="00AB4490" w:rsidP="00AB4490">
      <w:pPr>
        <w:numPr>
          <w:ilvl w:val="0"/>
          <w:numId w:val="97"/>
        </w:num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الإخراج .</w:t>
      </w:r>
    </w:p>
    <w:p w:rsidR="00AB4490" w:rsidRPr="00127C89" w:rsidRDefault="00AB4490" w:rsidP="00AB4490">
      <w:pPr>
        <w:numPr>
          <w:ilvl w:val="0"/>
          <w:numId w:val="97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الإدخال .</w:t>
      </w:r>
    </w:p>
    <w:p w:rsidR="00AB4490" w:rsidRDefault="00AB4490" w:rsidP="00AB4490">
      <w:pPr>
        <w:numPr>
          <w:ilvl w:val="0"/>
          <w:numId w:val="97"/>
        </w:num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lastRenderedPageBreak/>
        <w:t>المعالجة المركزية .</w:t>
      </w:r>
    </w:p>
    <w:p w:rsidR="00AB4490" w:rsidRPr="00AF2947" w:rsidRDefault="00AB4490" w:rsidP="00AB4490">
      <w:pPr>
        <w:numPr>
          <w:ilvl w:val="0"/>
          <w:numId w:val="97"/>
        </w:num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AF294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pStyle w:val="a6"/>
        <w:spacing w:after="0" w:line="240" w:lineRule="auto"/>
        <w:ind w:left="141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س96: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لا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ينصح بتخزين الملفات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عليه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لأنه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عرضه للاختراق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pStyle w:val="a6"/>
        <w:numPr>
          <w:ilvl w:val="0"/>
          <w:numId w:val="98"/>
        </w:numPr>
        <w:spacing w:after="0" w:line="240" w:lineRule="auto"/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الاسطوانات ال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صلبة (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Hard Desk 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)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C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pStyle w:val="a6"/>
        <w:numPr>
          <w:ilvl w:val="0"/>
          <w:numId w:val="98"/>
        </w:numPr>
        <w:spacing w:after="0" w:line="240" w:lineRule="auto"/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الاسطوانات المرنة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Floppy desk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)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pStyle w:val="a6"/>
        <w:numPr>
          <w:ilvl w:val="0"/>
          <w:numId w:val="98"/>
        </w:numPr>
        <w:spacing w:after="0" w:line="240" w:lineRule="auto"/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الأقراص المدمجة (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CD-ROM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)</w:t>
      </w:r>
    </w:p>
    <w:p w:rsidR="00AB4490" w:rsidRPr="00127C89" w:rsidRDefault="00AB4490" w:rsidP="00AB4490">
      <w:pPr>
        <w:pStyle w:val="a6"/>
        <w:numPr>
          <w:ilvl w:val="0"/>
          <w:numId w:val="98"/>
        </w:numPr>
        <w:spacing w:after="0" w:line="240" w:lineRule="auto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pStyle w:val="a6"/>
        <w:spacing w:after="0" w:line="240" w:lineRule="auto"/>
        <w:ind w:left="36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97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عرض البيانات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-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الشاشة – الطابعة- السماعات – الراسمة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 تعد 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من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وحدات :</w:t>
      </w:r>
    </w:p>
    <w:p w:rsidR="00AB4490" w:rsidRPr="00127C89" w:rsidRDefault="00AB4490" w:rsidP="00AB4490">
      <w:pPr>
        <w:numPr>
          <w:ilvl w:val="0"/>
          <w:numId w:val="99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الإخراج .</w:t>
      </w:r>
    </w:p>
    <w:p w:rsidR="00AB4490" w:rsidRPr="00127C89" w:rsidRDefault="00AB4490" w:rsidP="00AB4490">
      <w:pPr>
        <w:numPr>
          <w:ilvl w:val="0"/>
          <w:numId w:val="9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الإدخال .</w:t>
      </w:r>
    </w:p>
    <w:p w:rsidR="00AB4490" w:rsidRPr="00127C89" w:rsidRDefault="00AB4490" w:rsidP="00AB4490">
      <w:pPr>
        <w:numPr>
          <w:ilvl w:val="0"/>
          <w:numId w:val="9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المعالجة المركزية .</w:t>
      </w:r>
    </w:p>
    <w:p w:rsidR="00AB4490" w:rsidRPr="00127C89" w:rsidRDefault="00AB4490" w:rsidP="00AB4490">
      <w:pPr>
        <w:numPr>
          <w:ilvl w:val="0"/>
          <w:numId w:val="99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98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الفرق بين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الذاكرة الدائمة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rom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والذاكرة المؤقتة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ram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أن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الذاكرة الدائمة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100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لا تتأثر بانقطاع التيار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الكهربائي</w:t>
      </w:r>
    </w:p>
    <w:p w:rsidR="00AB4490" w:rsidRPr="00127C89" w:rsidRDefault="00AB4490" w:rsidP="00AB4490">
      <w:pPr>
        <w:numPr>
          <w:ilvl w:val="0"/>
          <w:numId w:val="10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ذاكرة قراءة وكتابة</w:t>
      </w:r>
    </w:p>
    <w:p w:rsidR="00AB4490" w:rsidRPr="00127C89" w:rsidRDefault="00AB4490" w:rsidP="00AB4490">
      <w:pPr>
        <w:numPr>
          <w:ilvl w:val="0"/>
          <w:numId w:val="100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ذاكرة الوصول العشوائي للبيانات</w:t>
      </w:r>
    </w:p>
    <w:p w:rsidR="00AB4490" w:rsidRPr="00127C89" w:rsidRDefault="00AB4490" w:rsidP="00AB4490">
      <w:pPr>
        <w:numPr>
          <w:ilvl w:val="0"/>
          <w:numId w:val="100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color w:val="221100"/>
          <w:sz w:val="32"/>
          <w:szCs w:val="32"/>
          <w:rtl/>
        </w:rPr>
        <w:t>جميع ما ذكر صحيح</w:t>
      </w:r>
      <w:r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.</w:t>
      </w:r>
    </w:p>
    <w:p w:rsidR="00AB4490" w:rsidRPr="00AF2947" w:rsidRDefault="00AB4490" w:rsidP="00AB4490">
      <w:pPr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AF2947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س99: </w:t>
      </w:r>
      <w:r w:rsidRPr="00AF2947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تصل بشكل عشوائي دون ترتيب للملف</w:t>
      </w:r>
      <w:r w:rsidRPr="00AF2947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AF2947" w:rsidRDefault="00AB4490" w:rsidP="00AB4490">
      <w:pPr>
        <w:numPr>
          <w:ilvl w:val="0"/>
          <w:numId w:val="101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AF2947">
        <w:rPr>
          <w:rFonts w:ascii="Traditional Arabic" w:hAnsi="Traditional Arabic" w:cs="Traditional Arabic"/>
          <w:b/>
          <w:bCs/>
          <w:sz w:val="32"/>
          <w:szCs w:val="32"/>
        </w:rPr>
        <w:t>Rom</w:t>
      </w:r>
    </w:p>
    <w:p w:rsidR="00AB4490" w:rsidRPr="00AF2947" w:rsidRDefault="00AB4490" w:rsidP="00AB4490">
      <w:pPr>
        <w:numPr>
          <w:ilvl w:val="0"/>
          <w:numId w:val="101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AF2947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Ram</w:t>
      </w:r>
    </w:p>
    <w:p w:rsidR="00AB4490" w:rsidRDefault="00AB4490" w:rsidP="00AB4490">
      <w:pPr>
        <w:numPr>
          <w:ilvl w:val="0"/>
          <w:numId w:val="10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Rem</w:t>
      </w:r>
    </w:p>
    <w:p w:rsidR="00AB4490" w:rsidRPr="00AF2947" w:rsidRDefault="00AB4490" w:rsidP="00AB4490">
      <w:pPr>
        <w:numPr>
          <w:ilvl w:val="0"/>
          <w:numId w:val="101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  <w:t>Rim</w:t>
      </w:r>
    </w:p>
    <w:p w:rsidR="00AB4490" w:rsidRPr="00AF2947" w:rsidRDefault="00AB4490" w:rsidP="00AB4490">
      <w:pPr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</w:rPr>
      </w:pPr>
      <w:r w:rsidRPr="00AF2947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س100: </w:t>
      </w:r>
      <w:r w:rsidRPr="00AF2947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لحل مشكلة الملفات </w:t>
      </w:r>
      <w:r w:rsidRPr="00AF2947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المفقودة</w:t>
      </w:r>
      <w:r w:rsidRPr="00AF2947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AF2947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نضع </w:t>
      </w:r>
      <w:r w:rsidRPr="00AF2947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س يدي عليه نظام التشغيل </w:t>
      </w:r>
      <w:r w:rsidRPr="00AF2947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أبدا</w:t>
      </w:r>
      <w:r w:rsidRPr="00AF2947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بعدين تشغيل ونكتب</w:t>
      </w:r>
      <w:r w:rsidRPr="00AF2947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Default="00AB4490" w:rsidP="00AB4490">
      <w:pPr>
        <w:numPr>
          <w:ilvl w:val="0"/>
          <w:numId w:val="102"/>
        </w:numPr>
        <w:rPr>
          <w:rStyle w:val="apple-style-span"/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AF2947">
        <w:rPr>
          <w:rStyle w:val="apple-style-span"/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AF2947">
        <w:rPr>
          <w:rStyle w:val="apple-style-span"/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sfc /scannow</w:t>
      </w:r>
      <w:r>
        <w:rPr>
          <w:rStyle w:val="apple-style-span"/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Default="00AB4490" w:rsidP="00AB4490">
      <w:pPr>
        <w:numPr>
          <w:ilvl w:val="0"/>
          <w:numId w:val="102"/>
        </w:numPr>
        <w:rPr>
          <w:rStyle w:val="apple-style-span"/>
          <w:rFonts w:ascii="Traditional Arabic" w:hAnsi="Traditional Arabic" w:cs="Traditional Arabic" w:hint="cs"/>
          <w:b/>
          <w:bCs/>
          <w:sz w:val="32"/>
          <w:szCs w:val="32"/>
        </w:rPr>
      </w:pPr>
      <w:r w:rsidRPr="00AF2B2C">
        <w:rPr>
          <w:rStyle w:val="apple-style-span"/>
          <w:rFonts w:ascii="Traditional Arabic" w:hAnsi="Traditional Arabic" w:cs="Traditional Arabic"/>
          <w:b/>
          <w:bCs/>
          <w:sz w:val="32"/>
          <w:szCs w:val="32"/>
        </w:rPr>
        <w:t>Start</w:t>
      </w:r>
      <w:r>
        <w:rPr>
          <w:rStyle w:val="apple-style-span"/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Default="00AB4490" w:rsidP="00AB4490">
      <w:pPr>
        <w:numPr>
          <w:ilvl w:val="0"/>
          <w:numId w:val="102"/>
        </w:numPr>
        <w:rPr>
          <w:rStyle w:val="apple-style-span"/>
          <w:rFonts w:ascii="Traditional Arabic" w:hAnsi="Traditional Arabic" w:cs="Traditional Arabic" w:hint="cs"/>
          <w:b/>
          <w:bCs/>
          <w:sz w:val="32"/>
          <w:szCs w:val="32"/>
        </w:rPr>
      </w:pPr>
      <w:r>
        <w:rPr>
          <w:rStyle w:val="apple-style-span"/>
          <w:rFonts w:ascii="Traditional Arabic" w:hAnsi="Traditional Arabic" w:cs="Traditional Arabic"/>
          <w:b/>
          <w:bCs/>
          <w:sz w:val="32"/>
          <w:szCs w:val="32"/>
        </w:rPr>
        <w:t>Remove</w:t>
      </w:r>
      <w:r>
        <w:rPr>
          <w:rStyle w:val="apple-style-span"/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AF2B2C" w:rsidRDefault="00AB4490" w:rsidP="00AB4490">
      <w:pPr>
        <w:numPr>
          <w:ilvl w:val="0"/>
          <w:numId w:val="102"/>
        </w:numPr>
        <w:rPr>
          <w:rStyle w:val="apple-style-span"/>
          <w:rFonts w:ascii="Traditional Arabic" w:hAnsi="Traditional Arabic" w:cs="Traditional Arabic" w:hint="cs"/>
          <w:b/>
          <w:bCs/>
          <w:sz w:val="32"/>
          <w:szCs w:val="32"/>
          <w:rtl/>
        </w:rPr>
      </w:pPr>
      <w:r>
        <w:rPr>
          <w:rStyle w:val="apple-style-span"/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س101: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يقصد عند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استخدام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الاختصار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( CAL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10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استخدام الحاسب بوصفه وسيله مساعده في  عملية التعليم  يساعدنا ببرامج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التدريب وغيرها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03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أن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له علاقة في التعليم الذاتي مثل برامج التعليم الخصوصي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0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أ+ب .</w:t>
      </w:r>
    </w:p>
    <w:p w:rsidR="00AB4490" w:rsidRPr="00127C89" w:rsidRDefault="00AB4490" w:rsidP="00AB4490">
      <w:pPr>
        <w:numPr>
          <w:ilvl w:val="0"/>
          <w:numId w:val="103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102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يتم تصميمه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مسبقاً على غرار التعليم المبرمج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و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يقوم البرنامج بعمليه التدريس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04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طريقة التعليم الخصوصي الفردي.</w:t>
      </w:r>
    </w:p>
    <w:p w:rsidR="00AB4490" w:rsidRPr="00127C89" w:rsidRDefault="00AB4490" w:rsidP="00AB4490">
      <w:pPr>
        <w:numPr>
          <w:ilvl w:val="0"/>
          <w:numId w:val="10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التدريب والممارسة  .</w:t>
      </w:r>
    </w:p>
    <w:p w:rsidR="00AB4490" w:rsidRPr="00127C89" w:rsidRDefault="00AB4490" w:rsidP="00AB4490">
      <w:pPr>
        <w:numPr>
          <w:ilvl w:val="0"/>
          <w:numId w:val="10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بطريقة حل المشكلات .</w:t>
      </w:r>
    </w:p>
    <w:p w:rsidR="00AB4490" w:rsidRPr="00127C89" w:rsidRDefault="00AB4490" w:rsidP="00AB4490">
      <w:pPr>
        <w:numPr>
          <w:ilvl w:val="0"/>
          <w:numId w:val="104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المحاكاة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103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يهدف هذا النوع إلى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إعطاء فرصه للمتعلمين للتدريب على إتقان مهارات سبق تدريسها .</w:t>
      </w:r>
    </w:p>
    <w:p w:rsidR="00AB4490" w:rsidRPr="00127C89" w:rsidRDefault="00AB4490" w:rsidP="00AB4490">
      <w:pPr>
        <w:numPr>
          <w:ilvl w:val="0"/>
          <w:numId w:val="10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التعليم الخصوصي الفردي.</w:t>
      </w:r>
    </w:p>
    <w:p w:rsidR="00AB4490" w:rsidRPr="00127C89" w:rsidRDefault="00AB4490" w:rsidP="00AB4490">
      <w:pPr>
        <w:numPr>
          <w:ilvl w:val="0"/>
          <w:numId w:val="10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طريقة التدريب والممارسة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.</w:t>
      </w:r>
    </w:p>
    <w:p w:rsidR="00AB4490" w:rsidRPr="00127C89" w:rsidRDefault="00AB4490" w:rsidP="00AB4490">
      <w:pPr>
        <w:numPr>
          <w:ilvl w:val="0"/>
          <w:numId w:val="10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بطريقة حل المشكلات .</w:t>
      </w:r>
    </w:p>
    <w:p w:rsidR="00AB4490" w:rsidRPr="00127C89" w:rsidRDefault="00AB4490" w:rsidP="00AB4490">
      <w:pPr>
        <w:numPr>
          <w:ilvl w:val="0"/>
          <w:numId w:val="10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المحاكاة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104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تهدف هذه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الطريقة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إلى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تقديم نماذج تفيد في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AF2B2C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عمليه واقعي</w:t>
      </w:r>
      <w:r w:rsidRPr="00AF2B2C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ة</w:t>
      </w:r>
      <w:r w:rsidRPr="00AF2B2C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تمثيلا </w:t>
      </w:r>
      <w:r w:rsidRPr="00AF2B2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أو</w:t>
      </w:r>
      <w:r w:rsidRPr="00AF2B2C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تقليد </w:t>
      </w:r>
      <w:r w:rsidRPr="00AF2B2C">
        <w:rPr>
          <w:rStyle w:val="apple-style-span"/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لإحداث</w:t>
      </w:r>
      <w:r w:rsidRPr="00AF2B2C">
        <w:rPr>
          <w:rStyle w:val="apple-style-span"/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من واقع الحياة</w:t>
      </w:r>
      <w:r w:rsidRPr="00AF2B2C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AF2B2C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10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التعليم الخصوصي الفردي.</w:t>
      </w:r>
    </w:p>
    <w:p w:rsidR="00AB4490" w:rsidRPr="00127C89" w:rsidRDefault="00AB4490" w:rsidP="00AB4490">
      <w:pPr>
        <w:numPr>
          <w:ilvl w:val="0"/>
          <w:numId w:val="10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التدريب والممارسة  .</w:t>
      </w:r>
    </w:p>
    <w:p w:rsidR="00AB4490" w:rsidRPr="00127C89" w:rsidRDefault="00AB4490" w:rsidP="00AB4490">
      <w:pPr>
        <w:numPr>
          <w:ilvl w:val="0"/>
          <w:numId w:val="10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بطريقة حل المشكلات .</w:t>
      </w:r>
    </w:p>
    <w:p w:rsidR="00AB4490" w:rsidRDefault="00AB4490" w:rsidP="00AB4490">
      <w:pPr>
        <w:numPr>
          <w:ilvl w:val="0"/>
          <w:numId w:val="106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طريقة المحاكاة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105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أي العبارات التالية خاطئة :</w:t>
      </w:r>
    </w:p>
    <w:p w:rsidR="00AB4490" w:rsidRPr="00127C89" w:rsidRDefault="00AB4490" w:rsidP="00AB4490">
      <w:pPr>
        <w:numPr>
          <w:ilvl w:val="0"/>
          <w:numId w:val="10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يجب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عدم استعمال برامج التدريب والتمرين بمفردها لتدريس بل يستفاد منها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بالإضافة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إلى برامج التعليم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0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المحاكاة عمليه تمثيل أو إنشاء مجموعه من المواقف تمثيلا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أو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تقليدا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لإحداث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من واقع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الحياة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0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تعتمد العاب الحاسب التعليمية على دمج عمليه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التعليم باللعب في نموذج ترويحي فيه للمتعلمين ويتنافسون للحصول على بعض النقاط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0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صحيح .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Pr="00127C89" w:rsidRDefault="00AB4490" w:rsidP="00AB4490">
      <w:pPr>
        <w:ind w:left="141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106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هي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السؤال الذي يحتاج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إلى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إجابة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ليست معروفه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ويحتاج إلى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المرور بعمليات وخطوات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10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التعليم الخصوصي الفردي.</w:t>
      </w:r>
    </w:p>
    <w:p w:rsidR="00AB4490" w:rsidRPr="00127C89" w:rsidRDefault="00AB4490" w:rsidP="00AB4490">
      <w:pPr>
        <w:numPr>
          <w:ilvl w:val="0"/>
          <w:numId w:val="10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التدريب والممارسة  .</w:t>
      </w:r>
    </w:p>
    <w:p w:rsidR="00AB4490" w:rsidRPr="00127C89" w:rsidRDefault="00AB4490" w:rsidP="00AB4490">
      <w:pPr>
        <w:numPr>
          <w:ilvl w:val="0"/>
          <w:numId w:val="108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lastRenderedPageBreak/>
        <w:t>طريقة حل المشكلات .</w:t>
      </w:r>
    </w:p>
    <w:p w:rsidR="00AB4490" w:rsidRPr="00127C89" w:rsidRDefault="00AB4490" w:rsidP="00AB4490">
      <w:pPr>
        <w:numPr>
          <w:ilvl w:val="0"/>
          <w:numId w:val="10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طريقة المحاكاة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107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الحاسب في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إدارة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العملية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التربوية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يرمز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له بــ :</w:t>
      </w:r>
    </w:p>
    <w:p w:rsidR="00AB4490" w:rsidRPr="00127C89" w:rsidRDefault="00AB4490" w:rsidP="00AB4490">
      <w:pPr>
        <w:numPr>
          <w:ilvl w:val="0"/>
          <w:numId w:val="109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CML</w:t>
      </w:r>
    </w:p>
    <w:p w:rsidR="00AB4490" w:rsidRPr="00127C89" w:rsidRDefault="00AB4490" w:rsidP="00AB4490">
      <w:pPr>
        <w:numPr>
          <w:ilvl w:val="0"/>
          <w:numId w:val="109"/>
        </w:numPr>
        <w:rPr>
          <w:rFonts w:ascii="Traditional Arabic" w:hAnsi="Traditional Arabic" w:cs="Traditional Arabic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CAL</w:t>
      </w:r>
    </w:p>
    <w:p w:rsidR="00AB4490" w:rsidRPr="00127C89" w:rsidRDefault="00AB4490" w:rsidP="00AB4490">
      <w:pPr>
        <w:numPr>
          <w:ilvl w:val="0"/>
          <w:numId w:val="109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CAI</w:t>
      </w:r>
    </w:p>
    <w:p w:rsidR="00AB4490" w:rsidRDefault="00AB4490" w:rsidP="00AB4490">
      <w:pPr>
        <w:numPr>
          <w:ilvl w:val="0"/>
          <w:numId w:val="109"/>
        </w:numPr>
        <w:rPr>
          <w:rFonts w:ascii="Traditional Arabic" w:hAnsi="Traditional Arabic" w:cs="Traditional Arabic" w:hint="cs"/>
          <w:b/>
          <w:bCs/>
          <w:color w:val="2211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س108: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هي التي يتم تصميمها من قبل المستخدم لكي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يساعد في عمليه التعليم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11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أهداف الحاسب التعليمية .</w:t>
      </w:r>
    </w:p>
    <w:p w:rsidR="00AB4490" w:rsidRPr="00127C89" w:rsidRDefault="00AB4490" w:rsidP="00AB4490">
      <w:pPr>
        <w:numPr>
          <w:ilvl w:val="0"/>
          <w:numId w:val="110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تعريف برامج الحاسب التعليمية .</w:t>
      </w:r>
    </w:p>
    <w:p w:rsidR="00AB4490" w:rsidRPr="00127C89" w:rsidRDefault="00AB4490" w:rsidP="00AB4490">
      <w:pPr>
        <w:numPr>
          <w:ilvl w:val="0"/>
          <w:numId w:val="11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أسلوب الحاسب التعليمية .</w:t>
      </w:r>
    </w:p>
    <w:p w:rsidR="00AB4490" w:rsidRDefault="00AB4490" w:rsidP="00AB4490">
      <w:pPr>
        <w:numPr>
          <w:ilvl w:val="0"/>
          <w:numId w:val="11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Default="00AB4490" w:rsidP="00AB4490">
      <w:pPr>
        <w:ind w:left="360"/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AF2B2C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س109: </w:t>
      </w:r>
      <w:r w:rsidRPr="00AF2B2C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التفرع العشوائي </w:t>
      </w:r>
      <w:r w:rsidRPr="00AF2B2C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:</w:t>
      </w:r>
    </w:p>
    <w:p w:rsidR="00AB4490" w:rsidRDefault="00AB4490" w:rsidP="00AB4490">
      <w:pPr>
        <w:numPr>
          <w:ilvl w:val="0"/>
          <w:numId w:val="11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AF2B2C">
        <w:rPr>
          <w:rFonts w:ascii="Traditional Arabic" w:hAnsi="Traditional Arabic" w:cs="Traditional Arabic"/>
          <w:b/>
          <w:bCs/>
          <w:sz w:val="32"/>
          <w:szCs w:val="32"/>
          <w:rtl/>
        </w:rPr>
        <w:t>يستخدم عندما يكون</w:t>
      </w:r>
      <w:r w:rsidRPr="00AF2B2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F2B2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الترتيب أو التسلسل في خطوات السير في البرنامج غير مهم </w:t>
      </w:r>
      <w:r w:rsidRPr="00AF2B2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Default="00AB4490" w:rsidP="00AB4490">
      <w:pPr>
        <w:numPr>
          <w:ilvl w:val="0"/>
          <w:numId w:val="11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AF2B2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يسمح لآي من الأمامي والخلفي بالحدوث دون الاعتماد على التسلسل المنطقي لعرض المادة </w:t>
      </w:r>
      <w:r w:rsidRPr="00AF2B2C"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</w:p>
    <w:p w:rsidR="00AB4490" w:rsidRDefault="00AB4490" w:rsidP="00AB4490">
      <w:pPr>
        <w:numPr>
          <w:ilvl w:val="0"/>
          <w:numId w:val="11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AF2B2C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أ+ب .</w:t>
      </w:r>
    </w:p>
    <w:p w:rsidR="00AB4490" w:rsidRDefault="00AB4490" w:rsidP="00AB4490">
      <w:pPr>
        <w:numPr>
          <w:ilvl w:val="0"/>
          <w:numId w:val="11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لا </w:t>
      </w:r>
      <w:r w:rsidRPr="00AF2B2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110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شبكة ضخمة من الحواسيب المتصلة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يبعضها البعض عبر العالم كلها لغرض من ذالك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الاستفادة من الخبرات وتبادل المعلومات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11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المودم .</w:t>
      </w:r>
    </w:p>
    <w:p w:rsidR="00AB4490" w:rsidRPr="00127C89" w:rsidRDefault="00AB4490" w:rsidP="00AB4490">
      <w:pPr>
        <w:numPr>
          <w:ilvl w:val="0"/>
          <w:numId w:val="112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تعريف الانترنت .</w:t>
      </w:r>
    </w:p>
    <w:p w:rsidR="00AB4490" w:rsidRPr="00127C89" w:rsidRDefault="00AB4490" w:rsidP="00AB4490">
      <w:pPr>
        <w:numPr>
          <w:ilvl w:val="0"/>
          <w:numId w:val="11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الحاسوب .</w:t>
      </w:r>
    </w:p>
    <w:p w:rsidR="00AB4490" w:rsidRPr="00127C89" w:rsidRDefault="00AB4490" w:rsidP="00AB4490">
      <w:pPr>
        <w:numPr>
          <w:ilvl w:val="0"/>
          <w:numId w:val="112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البريد الإلكتروني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هو طريقة التعليم باستخدام آليات الاتصال الحديثة من حاسب وشبكاته ووسائطه المتعددة من صوت وصورة ورسومات وآليات بحث ومكتبات الكترونية سواء كان عن بعد أو في الفصل الدراسي .</w:t>
      </w:r>
    </w:p>
    <w:p w:rsidR="00AB4490" w:rsidRPr="00127C89" w:rsidRDefault="00AB4490" w:rsidP="00AB4490">
      <w:pPr>
        <w:numPr>
          <w:ilvl w:val="0"/>
          <w:numId w:val="11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التعليم الالكتروني لـ هورتن وهورتن .</w:t>
      </w:r>
    </w:p>
    <w:p w:rsidR="00AB4490" w:rsidRPr="00127C89" w:rsidRDefault="00AB4490" w:rsidP="00AB4490">
      <w:pPr>
        <w:numPr>
          <w:ilvl w:val="0"/>
          <w:numId w:val="11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التعليم الالكتروني لـ هندرسن .</w:t>
      </w:r>
    </w:p>
    <w:p w:rsidR="00AB4490" w:rsidRPr="00127C89" w:rsidRDefault="00AB4490" w:rsidP="00AB4490">
      <w:pPr>
        <w:numPr>
          <w:ilvl w:val="0"/>
          <w:numId w:val="113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تعريف التعليم الالكتروني لـ عبدالله موسى .</w:t>
      </w:r>
    </w:p>
    <w:p w:rsidR="00AB4490" w:rsidRPr="00127C89" w:rsidRDefault="00AB4490" w:rsidP="00AB4490">
      <w:pPr>
        <w:numPr>
          <w:ilvl w:val="0"/>
          <w:numId w:val="113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lastRenderedPageBreak/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112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عرف 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..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..المفهوم الشامل للتعليم الالكتروني بأنه أي استخدام لتقنية الويب والانترنت لإحداث التعلم :</w:t>
      </w:r>
    </w:p>
    <w:p w:rsidR="00AB4490" w:rsidRPr="00127C89" w:rsidRDefault="00AB4490" w:rsidP="00AB4490">
      <w:pPr>
        <w:numPr>
          <w:ilvl w:val="0"/>
          <w:numId w:val="114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تعريف التعليم الالكتروني لـ هورتن وهورتن .</w:t>
      </w:r>
    </w:p>
    <w:p w:rsidR="00AB4490" w:rsidRPr="00127C89" w:rsidRDefault="00AB4490" w:rsidP="00AB4490">
      <w:pPr>
        <w:numPr>
          <w:ilvl w:val="0"/>
          <w:numId w:val="11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التعليم الالكتروني لـ هندرسن .</w:t>
      </w:r>
    </w:p>
    <w:p w:rsidR="00AB4490" w:rsidRPr="00127C89" w:rsidRDefault="00AB4490" w:rsidP="00AB4490">
      <w:pPr>
        <w:numPr>
          <w:ilvl w:val="0"/>
          <w:numId w:val="11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التعليم الالكتروني لـ عبدالله موسى .</w:t>
      </w:r>
    </w:p>
    <w:p w:rsidR="00AB4490" w:rsidRPr="00127C89" w:rsidRDefault="00AB4490" w:rsidP="00AB4490">
      <w:pPr>
        <w:numPr>
          <w:ilvl w:val="0"/>
          <w:numId w:val="114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113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عرف... التعليم الالكتروني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بأنه التعلم من بعد باستخدام تقنية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الحاسب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11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التعليم الالكتروني لـ هورتن وهورتن .</w:t>
      </w:r>
    </w:p>
    <w:p w:rsidR="00AB4490" w:rsidRPr="00127C89" w:rsidRDefault="00AB4490" w:rsidP="00AB4490">
      <w:pPr>
        <w:numPr>
          <w:ilvl w:val="0"/>
          <w:numId w:val="115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تعريف التعليم الالكتروني لـ هندرسن .</w:t>
      </w:r>
    </w:p>
    <w:p w:rsidR="00AB4490" w:rsidRPr="00127C89" w:rsidRDefault="00AB4490" w:rsidP="00AB4490">
      <w:pPr>
        <w:numPr>
          <w:ilvl w:val="0"/>
          <w:numId w:val="11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تعريف التعليم الالكتروني لـ عبدالله موسى .</w:t>
      </w:r>
    </w:p>
    <w:p w:rsidR="00AB4490" w:rsidRPr="00127C89" w:rsidRDefault="00AB4490" w:rsidP="00AB4490">
      <w:pPr>
        <w:numPr>
          <w:ilvl w:val="0"/>
          <w:numId w:val="115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114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قال هندرسن لتمييز التعليم الالكتروني عن التعليم عن بعد والتعليم باستخدام الانترنت فإنه يمكن تعريف التعليم الالكتروني بأنه:</w:t>
      </w:r>
    </w:p>
    <w:p w:rsidR="00AB4490" w:rsidRPr="00127C89" w:rsidRDefault="00AB4490" w:rsidP="00AB4490">
      <w:pPr>
        <w:numPr>
          <w:ilvl w:val="0"/>
          <w:numId w:val="116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استخدام نظم التعلم والمحتوى باستخدام تقنية الانترنت وفق معايير محددة مثل معايير (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IMS,IEEE,SCORM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) من أجل التعلم .</w:t>
      </w:r>
    </w:p>
    <w:p w:rsidR="00AB4490" w:rsidRPr="00127C89" w:rsidRDefault="00AB4490" w:rsidP="00AB4490">
      <w:pPr>
        <w:numPr>
          <w:ilvl w:val="0"/>
          <w:numId w:val="11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التعلم من بعد باستخدام تقنية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الحاسب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1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أي استخدام لتقنية الويب والانترنت لإحداث التعلم.</w:t>
      </w:r>
    </w:p>
    <w:p w:rsidR="00AB4490" w:rsidRPr="00127C89" w:rsidRDefault="00AB4490" w:rsidP="00AB4490">
      <w:pPr>
        <w:numPr>
          <w:ilvl w:val="0"/>
          <w:numId w:val="11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115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 الغرض من استخدام هذه الوسائل في التعليم هو إيصال المعلومة للمتعلم ... يعني إحداث التعلم:</w:t>
      </w:r>
    </w:p>
    <w:p w:rsidR="00AB4490" w:rsidRPr="00127C89" w:rsidRDefault="00AB4490" w:rsidP="00AB4490">
      <w:pPr>
        <w:numPr>
          <w:ilvl w:val="0"/>
          <w:numId w:val="117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صواب .</w:t>
      </w:r>
    </w:p>
    <w:p w:rsidR="00AB4490" w:rsidRDefault="00AB4490" w:rsidP="00AB4490">
      <w:pPr>
        <w:numPr>
          <w:ilvl w:val="0"/>
          <w:numId w:val="11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خطأ .</w:t>
      </w:r>
    </w:p>
    <w:p w:rsidR="00AB4490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116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يكون الطالب والمعلم متواجدان في نفس الوقت عن طريق أنظمة التعلم(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LMC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) ويكون هناك تبادل للآراء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118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التعليم الالكتروني المتزامن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numPr>
          <w:ilvl w:val="0"/>
          <w:numId w:val="118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التعليم الالكتروني الغير متزامن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1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التعليم المدمج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1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lastRenderedPageBreak/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117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هناك سابق لتجهيز المواد التعليمية بطريقة علمية ومن ثم يرفع على مواقع التعلم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أو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الصفحات بحيث أن الطالب وقت ما يريد تنزيل المحتوى أو سماع المحاضرات و إعادتها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119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التعليم الالكتروني المتزامن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19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التعليم الالكتروني الغير متزامن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numPr>
          <w:ilvl w:val="0"/>
          <w:numId w:val="11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التعليم المدمج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1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118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هو خليط بين التعليم الالكتروني والتقليدي من أجل استعداد لدخول مرحلة التعليم المتزامن أو الغير متزامن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120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التعليم الالكتروني المتزامن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20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التعليم الالكتروني الغير متزامن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20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التعليم المدمج 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numPr>
          <w:ilvl w:val="0"/>
          <w:numId w:val="12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119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( IRC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اختصار لــ :</w:t>
      </w:r>
    </w:p>
    <w:p w:rsidR="00AB4490" w:rsidRPr="00127C89" w:rsidRDefault="00AB4490" w:rsidP="00AB4490">
      <w:pPr>
        <w:numPr>
          <w:ilvl w:val="0"/>
          <w:numId w:val="12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نظام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مجموعات الأخبار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21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القوائم البريدية (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LIST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)</w:t>
      </w:r>
    </w:p>
    <w:p w:rsidR="00AB4490" w:rsidRPr="00127C89" w:rsidRDefault="00AB4490" w:rsidP="00AB4490">
      <w:pPr>
        <w:numPr>
          <w:ilvl w:val="0"/>
          <w:numId w:val="12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البريد الإلكتروني .</w:t>
      </w:r>
    </w:p>
    <w:p w:rsidR="00AB4490" w:rsidRPr="00127C89" w:rsidRDefault="00AB4490" w:rsidP="00AB4490">
      <w:pPr>
        <w:numPr>
          <w:ilvl w:val="0"/>
          <w:numId w:val="121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برامج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المحادثة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120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هو برنامج يشكل </w:t>
      </w:r>
      <w:r w:rsidRPr="00AF2B2C"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  <w:rtl/>
        </w:rPr>
        <w:t>محطة خيالية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في الإنترنت تجمع المستخدمين من أنحاء العالم للتحدث كتابة وصوتا كما أنه بالإمكان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أن ترى الصورة عن طريق استخدام كاميرا فيديو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8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نظام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مجموعات الأخبار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88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القوائم البريدية (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LIST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)</w:t>
      </w:r>
    </w:p>
    <w:p w:rsidR="00AB4490" w:rsidRPr="00127C89" w:rsidRDefault="00AB4490" w:rsidP="00AB4490">
      <w:pPr>
        <w:numPr>
          <w:ilvl w:val="0"/>
          <w:numId w:val="8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البريد الإلكتروني .</w:t>
      </w:r>
    </w:p>
    <w:p w:rsidR="00AB4490" w:rsidRPr="00127C89" w:rsidRDefault="00AB4490" w:rsidP="00AB4490">
      <w:pPr>
        <w:numPr>
          <w:ilvl w:val="0"/>
          <w:numId w:val="88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برامج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المحادثة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ind w:left="360"/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121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استخدام برامج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المحادثة في التعليم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يكون في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:</w:t>
      </w:r>
    </w:p>
    <w:p w:rsidR="00AB4490" w:rsidRPr="00127C89" w:rsidRDefault="00AB4490" w:rsidP="00AB4490">
      <w:pPr>
        <w:numPr>
          <w:ilvl w:val="0"/>
          <w:numId w:val="12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بث المحاضرات من مقر ما إلى أي مكان في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العالم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.</w:t>
      </w:r>
    </w:p>
    <w:p w:rsidR="00AB4490" w:rsidRPr="00127C89" w:rsidRDefault="00AB4490" w:rsidP="00AB4490">
      <w:pPr>
        <w:numPr>
          <w:ilvl w:val="0"/>
          <w:numId w:val="12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تستخدم في التعليم عن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البعد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.</w:t>
      </w:r>
    </w:p>
    <w:p w:rsidR="00AB4490" w:rsidRPr="00127C89" w:rsidRDefault="00AB4490" w:rsidP="00AB4490">
      <w:pPr>
        <w:numPr>
          <w:ilvl w:val="0"/>
          <w:numId w:val="122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تستخدم لحل مشكلة نقص الأساتذة واستضافة عالم أو أستاذ في أي مكان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في العالم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.</w:t>
      </w:r>
    </w:p>
    <w:p w:rsidR="00AB4490" w:rsidRPr="00127C89" w:rsidRDefault="00AB4490" w:rsidP="00AB4490">
      <w:pPr>
        <w:numPr>
          <w:ilvl w:val="0"/>
          <w:numId w:val="122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lastRenderedPageBreak/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122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هي مركز معلومات منتشر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عالميا لوثائق متصلة ببعضها بواسطة ما يسمى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(Hypertext Links)</w:t>
      </w:r>
    </w:p>
    <w:p w:rsidR="00AB4490" w:rsidRPr="00127C89" w:rsidRDefault="00AB4490" w:rsidP="00AB4490">
      <w:pPr>
        <w:numPr>
          <w:ilvl w:val="0"/>
          <w:numId w:val="12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نظام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مجموعات الأخبار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23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القوائم البريدية ( 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LIST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)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23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البريد الإلكتروني .</w:t>
      </w:r>
    </w:p>
    <w:p w:rsidR="00AB4490" w:rsidRDefault="00AB4490" w:rsidP="00AB4490">
      <w:pPr>
        <w:numPr>
          <w:ilvl w:val="0"/>
          <w:numId w:val="123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الشبكة العنكبوتية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س123: </w:t>
      </w:r>
      <w:r w:rsidRPr="00AF2B2C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LMS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يرمز لـــــــ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:</w:t>
      </w:r>
    </w:p>
    <w:p w:rsidR="00AB4490" w:rsidRPr="00127C89" w:rsidRDefault="00AB4490" w:rsidP="00AB4490">
      <w:pPr>
        <w:numPr>
          <w:ilvl w:val="0"/>
          <w:numId w:val="124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الإمكانيات ( إمكانيات التقنية المتعلقة بالتعليم الالكتروني – تجهيز القاعات ) (متعلقة بالمؤسسة )</w:t>
      </w:r>
    </w:p>
    <w:p w:rsidR="00AB4490" w:rsidRPr="00127C89" w:rsidRDefault="00AB4490" w:rsidP="00AB4490">
      <w:pPr>
        <w:numPr>
          <w:ilvl w:val="0"/>
          <w:numId w:val="124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مقرر الكتروني ( متعلقة بالمعلم )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AF2B2C" w:rsidRDefault="00AB4490" w:rsidP="00AB4490">
      <w:pPr>
        <w:numPr>
          <w:ilvl w:val="0"/>
          <w:numId w:val="124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AF2B2C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نظام إدارة المقرر  ( نظام على الانترنت لتسهيل دخول الطالب على المقرر والاستفادة منه )</w:t>
      </w:r>
    </w:p>
    <w:p w:rsidR="00AB4490" w:rsidRPr="00AF2B2C" w:rsidRDefault="00AB4490" w:rsidP="00AB4490">
      <w:pPr>
        <w:numPr>
          <w:ilvl w:val="0"/>
          <w:numId w:val="124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AF2B2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جميع ما سبق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124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التقنيات المستخدمة في التعليم الالكتروني :</w:t>
      </w:r>
    </w:p>
    <w:p w:rsidR="00AB4490" w:rsidRPr="00127C89" w:rsidRDefault="00AB4490" w:rsidP="00AB4490">
      <w:pPr>
        <w:numPr>
          <w:ilvl w:val="0"/>
          <w:numId w:val="12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شبكه الانترنت / الشبكة الداخلية .</w:t>
      </w:r>
    </w:p>
    <w:p w:rsidR="00AB4490" w:rsidRPr="00127C89" w:rsidRDefault="00AB4490" w:rsidP="00AB4490">
      <w:pPr>
        <w:numPr>
          <w:ilvl w:val="0"/>
          <w:numId w:val="12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القرص المدمج (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 xml:space="preserve">CD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) / مؤتمرات الفيديو .</w:t>
      </w:r>
    </w:p>
    <w:p w:rsidR="00AB4490" w:rsidRPr="00127C89" w:rsidRDefault="00AB4490" w:rsidP="00AB4490">
      <w:pPr>
        <w:numPr>
          <w:ilvl w:val="0"/>
          <w:numId w:val="12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المؤتمرات الصوتية / الفيديو المتفاعل / برامج القمر الصناعي .</w:t>
      </w:r>
    </w:p>
    <w:p w:rsidR="00AB4490" w:rsidRPr="00127C89" w:rsidRDefault="00AB4490" w:rsidP="00AB4490">
      <w:pPr>
        <w:numPr>
          <w:ilvl w:val="0"/>
          <w:numId w:val="126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125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من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معوقات التعليم الالكتروني :</w:t>
      </w:r>
    </w:p>
    <w:p w:rsidR="00AB4490" w:rsidRPr="00127C89" w:rsidRDefault="00AB4490" w:rsidP="00AB4490">
      <w:pPr>
        <w:numPr>
          <w:ilvl w:val="0"/>
          <w:numId w:val="12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زيادة التركيز على المعلم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الحاجة إلى تدريب المعلمين</w:t>
      </w:r>
    </w:p>
    <w:p w:rsidR="00AB4490" w:rsidRPr="00127C89" w:rsidRDefault="00AB4490" w:rsidP="00AB4490">
      <w:pPr>
        <w:numPr>
          <w:ilvl w:val="0"/>
          <w:numId w:val="12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عدم وعي أفراد المجتمع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عدم توفر الخصوصية والسرية</w:t>
      </w:r>
    </w:p>
    <w:p w:rsidR="00AB4490" w:rsidRPr="00127C89" w:rsidRDefault="00AB4490" w:rsidP="00AB4490">
      <w:pPr>
        <w:numPr>
          <w:ilvl w:val="0"/>
          <w:numId w:val="125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عدم كفاية الأنظمة و الحوافز التعويضية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25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جميع ما سبق .</w:t>
      </w:r>
    </w:p>
    <w:p w:rsidR="00AB4490" w:rsidRDefault="00AB4490" w:rsidP="00AB4490">
      <w:pPr>
        <w:jc w:val="center"/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ـــــــــــــــــــــــــــــــــــ</w:t>
      </w:r>
    </w:p>
    <w:p w:rsidR="00AB4490" w:rsidRDefault="00AB4490" w:rsidP="00AB4490">
      <w:p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</w:p>
    <w:p w:rsidR="00AB4490" w:rsidRDefault="00AB4490" w:rsidP="00AB4490">
      <w:p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الواجبات ~~</w:t>
      </w:r>
    </w:p>
    <w:p w:rsidR="00AB4490" w:rsidRPr="00EF78F3" w:rsidRDefault="00AB4490" w:rsidP="00AB4490">
      <w:pPr>
        <w:ind w:left="720"/>
        <w:rPr>
          <w:rFonts w:ascii="Traditional Arabic" w:hAnsi="Traditional Arabic" w:cs="Traditional Arabic" w:hint="cs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س1: 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من برامج الحاسب التطبيقية </w:t>
      </w:r>
      <w:r>
        <w:rPr>
          <w:rFonts w:ascii="Traditional Arabic" w:hAnsi="Traditional Arabic" w:cs="Traditional Arabic" w:hint="cs"/>
          <w:b/>
          <w:bCs/>
          <w:color w:val="8B0000"/>
          <w:sz w:val="32"/>
          <w:szCs w:val="32"/>
          <w:rtl/>
        </w:rPr>
        <w:t>:</w:t>
      </w:r>
    </w:p>
    <w:p w:rsidR="00AB4490" w:rsidRPr="00EF78F3" w:rsidRDefault="00AB4490" w:rsidP="00AB4490">
      <w:pPr>
        <w:numPr>
          <w:ilvl w:val="0"/>
          <w:numId w:val="64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نظام التشغيل </w:t>
      </w:r>
    </w:p>
    <w:p w:rsidR="00AB4490" w:rsidRPr="00EF78F3" w:rsidRDefault="00AB4490" w:rsidP="00AB4490">
      <w:pPr>
        <w:numPr>
          <w:ilvl w:val="0"/>
          <w:numId w:val="64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البودكاست </w:t>
      </w:r>
    </w:p>
    <w:p w:rsidR="00AB4490" w:rsidRPr="00B25202" w:rsidRDefault="00AB4490" w:rsidP="00AB4490">
      <w:pPr>
        <w:numPr>
          <w:ilvl w:val="0"/>
          <w:numId w:val="64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</w:rPr>
      </w:pP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برامج قواعد البيانات </w:t>
      </w:r>
    </w:p>
    <w:p w:rsidR="00AB4490" w:rsidRPr="00B25202" w:rsidRDefault="00AB4490" w:rsidP="00AB4490">
      <w:pPr>
        <w:numPr>
          <w:ilvl w:val="0"/>
          <w:numId w:val="64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الويب 2 </w:t>
      </w:r>
    </w:p>
    <w:p w:rsidR="00AB4490" w:rsidRPr="00B25202" w:rsidRDefault="00AB4490" w:rsidP="00AB4490">
      <w:pPr>
        <w:ind w:left="720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lastRenderedPageBreak/>
        <w:t xml:space="preserve">س2: 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من مزايا </w:t>
      </w:r>
      <w:r w:rsidRPr="00EF78F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أدوات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جوجل التعليمية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Google Apps Education </w:t>
      </w:r>
    </w:p>
    <w:p w:rsidR="00AB4490" w:rsidRPr="00B25202" w:rsidRDefault="00AB4490" w:rsidP="00AB4490">
      <w:pPr>
        <w:numPr>
          <w:ilvl w:val="0"/>
          <w:numId w:val="6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تزويد كل مستخدم بمساحه 7 جيجابايت </w:t>
      </w:r>
    </w:p>
    <w:p w:rsidR="00AB4490" w:rsidRPr="00B25202" w:rsidRDefault="00AB4490" w:rsidP="00AB4490">
      <w:pPr>
        <w:numPr>
          <w:ilvl w:val="0"/>
          <w:numId w:val="6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تتغلب على مشكلة الورق </w:t>
      </w:r>
      <w:r w:rsidRPr="00EF78F3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والطباعة</w:t>
      </w: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</w:t>
      </w:r>
    </w:p>
    <w:p w:rsidR="00AB4490" w:rsidRPr="00B25202" w:rsidRDefault="00AB4490" w:rsidP="00AB4490">
      <w:pPr>
        <w:numPr>
          <w:ilvl w:val="0"/>
          <w:numId w:val="6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يتم حفظها </w:t>
      </w: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أ</w:t>
      </w:r>
      <w:r w:rsidRPr="00EF78F3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وتوماتيكي</w:t>
      </w:r>
      <w:r w:rsidRPr="00EF78F3">
        <w:rPr>
          <w:rFonts w:ascii="Traditional Arabic" w:hAnsi="Traditional Arabic" w:cs="Traditional Arabic" w:hint="eastAsia"/>
          <w:b/>
          <w:bCs/>
          <w:color w:val="000000"/>
          <w:sz w:val="32"/>
          <w:szCs w:val="32"/>
          <w:rtl/>
        </w:rPr>
        <w:t>ا</w:t>
      </w: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</w:t>
      </w:r>
    </w:p>
    <w:p w:rsidR="00AB4490" w:rsidRPr="00B25202" w:rsidRDefault="00AB4490" w:rsidP="00AB4490">
      <w:pPr>
        <w:numPr>
          <w:ilvl w:val="0"/>
          <w:numId w:val="65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جميع ما</w:t>
      </w:r>
      <w:r w:rsidRPr="00B25202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</w:t>
      </w: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سبق</w:t>
      </w:r>
      <w:r w:rsidRPr="00EF78F3">
        <w:rPr>
          <w:rFonts w:ascii="Traditional Arabic" w:hAnsi="Traditional Arabic" w:cs="Traditional Arabic"/>
          <w:b/>
          <w:bCs/>
          <w:color w:val="9ACD32"/>
          <w:sz w:val="32"/>
          <w:szCs w:val="32"/>
          <w:u w:val="single"/>
          <w:rtl/>
        </w:rPr>
        <w:t xml:space="preserve"> </w:t>
      </w:r>
    </w:p>
    <w:p w:rsidR="00AB4490" w:rsidRPr="00B25202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  س3: 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مزايا استخدام الحاسب فى التعليم </w:t>
      </w:r>
    </w:p>
    <w:p w:rsidR="00AB4490" w:rsidRPr="00B25202" w:rsidRDefault="00AB4490" w:rsidP="00AB4490">
      <w:pPr>
        <w:numPr>
          <w:ilvl w:val="0"/>
          <w:numId w:val="6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تحسين </w:t>
      </w:r>
      <w:r w:rsidRPr="00B25202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تنمية</w:t>
      </w: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 التفكير </w:t>
      </w:r>
      <w:r w:rsidRPr="00B25202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المنطقي</w:t>
      </w:r>
      <w:r w:rsidRPr="00EF78F3">
        <w:rPr>
          <w:rFonts w:ascii="Traditional Arabic" w:hAnsi="Traditional Arabic" w:cs="Traditional Arabic"/>
          <w:b/>
          <w:bCs/>
          <w:color w:val="9ACD32"/>
          <w:sz w:val="32"/>
          <w:szCs w:val="32"/>
          <w:u w:val="single"/>
          <w:rtl/>
        </w:rPr>
        <w:t xml:space="preserve"> </w:t>
      </w:r>
    </w:p>
    <w:p w:rsidR="00AB4490" w:rsidRPr="00B25202" w:rsidRDefault="00AB4490" w:rsidP="00AB4490">
      <w:pPr>
        <w:numPr>
          <w:ilvl w:val="0"/>
          <w:numId w:val="6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حفظ الملفات </w:t>
      </w:r>
    </w:p>
    <w:p w:rsidR="00AB4490" w:rsidRPr="00B25202" w:rsidRDefault="00AB4490" w:rsidP="00AB4490">
      <w:pPr>
        <w:numPr>
          <w:ilvl w:val="0"/>
          <w:numId w:val="6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الوقاية من الفيروسات </w:t>
      </w:r>
    </w:p>
    <w:p w:rsidR="00AB4490" w:rsidRPr="00EF78F3" w:rsidRDefault="00AB4490" w:rsidP="00AB4490">
      <w:pPr>
        <w:numPr>
          <w:ilvl w:val="0"/>
          <w:numId w:val="66"/>
        </w:numPr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جميع ما</w:t>
      </w:r>
      <w:r w:rsidRPr="00EF78F3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 xml:space="preserve"> </w:t>
      </w: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سبق</w:t>
      </w:r>
      <w:r w:rsidRPr="00EF78F3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B25202" w:rsidRDefault="00AB4490" w:rsidP="00AB4490">
      <w:pPr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س4: 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يمكن استخدام </w:t>
      </w:r>
      <w:r w:rsidRPr="00EF78F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أدوات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جوجل </w:t>
      </w:r>
      <w:r w:rsidRPr="00EF78F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في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التعليم </w:t>
      </w:r>
      <w:r w:rsidRPr="00EF78F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الالكتروني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EF78F3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في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B25202" w:rsidRDefault="00AB4490" w:rsidP="00AB4490">
      <w:pPr>
        <w:numPr>
          <w:ilvl w:val="0"/>
          <w:numId w:val="6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تصميم الاختبارات الالكترونية على الويب</w:t>
      </w:r>
    </w:p>
    <w:p w:rsidR="00AB4490" w:rsidRPr="00B25202" w:rsidRDefault="00AB4490" w:rsidP="00AB4490">
      <w:pPr>
        <w:numPr>
          <w:ilvl w:val="0"/>
          <w:numId w:val="6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تصميم العروض </w:t>
      </w:r>
      <w:r w:rsidRPr="00EF78F3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التعليمة</w:t>
      </w: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على الويب</w:t>
      </w:r>
    </w:p>
    <w:p w:rsidR="00AB4490" w:rsidRPr="00B25202" w:rsidRDefault="00AB4490" w:rsidP="00AB4490">
      <w:pPr>
        <w:numPr>
          <w:ilvl w:val="0"/>
          <w:numId w:val="6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تصميم </w:t>
      </w:r>
      <w:r w:rsidRPr="00EF78F3"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الاستبيانا</w:t>
      </w:r>
      <w:r w:rsidRPr="00EF78F3">
        <w:rPr>
          <w:rFonts w:ascii="Traditional Arabic" w:hAnsi="Traditional Arabic" w:cs="Traditional Arabic" w:hint="eastAsia"/>
          <w:b/>
          <w:bCs/>
          <w:color w:val="000000"/>
          <w:sz w:val="32"/>
          <w:szCs w:val="32"/>
          <w:rtl/>
        </w:rPr>
        <w:t>ت</w:t>
      </w: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الالكترونية على الويب</w:t>
      </w:r>
    </w:p>
    <w:p w:rsidR="00AB4490" w:rsidRPr="00B25202" w:rsidRDefault="00AB4490" w:rsidP="00AB4490">
      <w:pPr>
        <w:numPr>
          <w:ilvl w:val="0"/>
          <w:numId w:val="67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جميع ما سبق</w:t>
      </w:r>
    </w:p>
    <w:p w:rsidR="00AB4490" w:rsidRPr="00B25202" w:rsidRDefault="00AB4490" w:rsidP="00AB4490">
      <w:pPr>
        <w:ind w:left="360"/>
        <w:rPr>
          <w:rFonts w:ascii="Traditional Arabic" w:hAnsi="Traditional Arabic" w:cs="Traditional Arabic"/>
          <w:b/>
          <w:bCs/>
          <w:sz w:val="32"/>
          <w:szCs w:val="32"/>
        </w:rPr>
      </w:pPr>
      <w:r w:rsidRPr="00B2520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س5: </w:t>
      </w:r>
      <w:r w:rsidRPr="00B2520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من مسميات</w:t>
      </w:r>
      <w:r w:rsidRPr="00EF78F3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الحاسب فى التعليم</w:t>
      </w:r>
    </w:p>
    <w:p w:rsidR="00AB4490" w:rsidRPr="00B25202" w:rsidRDefault="00AB4490" w:rsidP="00AB4490">
      <w:pPr>
        <w:numPr>
          <w:ilvl w:val="0"/>
          <w:numId w:val="68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CPL</w:t>
      </w:r>
    </w:p>
    <w:p w:rsidR="00AB4490" w:rsidRPr="00B25202" w:rsidRDefault="00AB4490" w:rsidP="00AB4490">
      <w:pPr>
        <w:numPr>
          <w:ilvl w:val="0"/>
          <w:numId w:val="68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B25202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CPU</w:t>
      </w:r>
      <w:r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F</w:t>
      </w:r>
    </w:p>
    <w:p w:rsidR="00AB4490" w:rsidRPr="00B25202" w:rsidRDefault="00AB4490" w:rsidP="00AB4490">
      <w:pPr>
        <w:numPr>
          <w:ilvl w:val="0"/>
          <w:numId w:val="68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CAI</w:t>
      </w:r>
      <w:r w:rsidRPr="00B25202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</w:t>
      </w:r>
    </w:p>
    <w:p w:rsidR="00AB4490" w:rsidRPr="00B25202" w:rsidRDefault="00AB4490" w:rsidP="00AB4490">
      <w:pPr>
        <w:numPr>
          <w:ilvl w:val="0"/>
          <w:numId w:val="68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CBM</w:t>
      </w:r>
    </w:p>
    <w:p w:rsidR="00AB4490" w:rsidRPr="00B25202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</w:rPr>
      </w:pPr>
      <w:r w:rsidRPr="00B25202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س6: </w:t>
      </w:r>
      <w:r w:rsidRPr="00B25202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من وحدات الادخال</w:t>
      </w:r>
    </w:p>
    <w:p w:rsidR="00AB4490" w:rsidRPr="00B25202" w:rsidRDefault="00AB4490" w:rsidP="00AB4490">
      <w:pPr>
        <w:numPr>
          <w:ilvl w:val="0"/>
          <w:numId w:val="69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الميكروفون</w:t>
      </w:r>
      <w:r w:rsidRPr="00B25202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 xml:space="preserve"> microphone</w:t>
      </w:r>
    </w:p>
    <w:p w:rsidR="00AB4490" w:rsidRPr="00B25202" w:rsidRDefault="00AB4490" w:rsidP="00AB4490">
      <w:pPr>
        <w:numPr>
          <w:ilvl w:val="0"/>
          <w:numId w:val="69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المعالج</w:t>
      </w:r>
      <w:r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processor</w:t>
      </w:r>
    </w:p>
    <w:p w:rsidR="00AB4490" w:rsidRPr="00B25202" w:rsidRDefault="00AB4490" w:rsidP="00AB4490">
      <w:pPr>
        <w:numPr>
          <w:ilvl w:val="0"/>
          <w:numId w:val="69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الذاكرة</w:t>
      </w:r>
      <w:r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 xml:space="preserve"> memory</w:t>
      </w:r>
    </w:p>
    <w:p w:rsidR="00AB4490" w:rsidRDefault="00AB4490" w:rsidP="00AB4490">
      <w:pPr>
        <w:numPr>
          <w:ilvl w:val="0"/>
          <w:numId w:val="6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EF78F3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ليس شىء مما سبق</w:t>
      </w:r>
    </w:p>
    <w:p w:rsidR="00AB4490" w:rsidRDefault="00AB4490" w:rsidP="00AB4490">
      <w:pPr>
        <w:ind w:left="785"/>
        <w:rPr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</w:pPr>
      <w:r>
        <w:rPr>
          <w:rStyle w:val="apple-style-span"/>
          <w:rFonts w:ascii="Traditional Arabic" w:hAnsi="Traditional Arabic" w:cs="Traditional Arabic" w:hint="cs"/>
          <w:b/>
          <w:bCs/>
          <w:color w:val="221100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</w:t>
      </w:r>
    </w:p>
    <w:p w:rsidR="00AB4490" w:rsidRPr="006F557A" w:rsidRDefault="00AB4490" w:rsidP="00AB4490">
      <w:pPr>
        <w:ind w:left="785"/>
        <w:rPr>
          <w:rFonts w:ascii="Traditional Arabic" w:hAnsi="Traditional Arabic" w:cs="Traditional Arabic" w:hint="cs"/>
          <w:b/>
          <w:bCs/>
          <w:color w:val="C00000"/>
          <w:sz w:val="32"/>
          <w:szCs w:val="32"/>
          <w:u w:val="single"/>
          <w:rtl/>
        </w:rPr>
      </w:pPr>
      <w:r w:rsidRPr="006F557A">
        <w:rPr>
          <w:rFonts w:ascii="Traditional Arabic" w:hAnsi="Traditional Arabic" w:cs="Traditional Arabic" w:hint="cs"/>
          <w:b/>
          <w:bCs/>
          <w:color w:val="C00000"/>
          <w:sz w:val="32"/>
          <w:szCs w:val="32"/>
          <w:u w:val="single"/>
          <w:rtl/>
        </w:rPr>
        <w:t>أسئلة في بعض الرموز لعلها تفيدكم :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علامة   ..  + ..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عند استخدام محركات البحث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Google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تستخدم :</w:t>
      </w:r>
    </w:p>
    <w:p w:rsidR="00AB4490" w:rsidRPr="00127C89" w:rsidRDefault="00AB4490" w:rsidP="00AB4490">
      <w:pPr>
        <w:numPr>
          <w:ilvl w:val="0"/>
          <w:numId w:val="127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lastRenderedPageBreak/>
        <w:t>عند البحث عن جميع الموضوعات و المواقع التي جاءت فيها الكلمات المبحوث عنها .</w:t>
      </w:r>
    </w:p>
    <w:p w:rsidR="00AB4490" w:rsidRPr="00127C89" w:rsidRDefault="00AB4490" w:rsidP="00AB4490">
      <w:pPr>
        <w:numPr>
          <w:ilvl w:val="0"/>
          <w:numId w:val="127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عند البحث عن جميع المواقع أو الموضوعات التي تحتوي على كلمة و لا تحتوي على أخرى .</w:t>
      </w:r>
    </w:p>
    <w:p w:rsidR="00AB4490" w:rsidRPr="00127C89" w:rsidRDefault="00AB4490" w:rsidP="00AB4490">
      <w:pPr>
        <w:numPr>
          <w:ilvl w:val="0"/>
          <w:numId w:val="12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للبحث عن جميع الكلمات و لا يترك أي كلمة مكتوبة داخل القوسين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2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noProof/>
          <w:sz w:val="32"/>
          <w:szCs w:val="32"/>
          <w:rtl/>
        </w:rPr>
        <w:t>للبحث عن المواقع التي تحتوي على كلمة كل كلمة منفصلة عن الأخرى أو الاثنتين مع بعضهما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2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علامة   ..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-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..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عند استخدام محركات البحث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Google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تستخدم :</w:t>
      </w:r>
    </w:p>
    <w:p w:rsidR="00AB4490" w:rsidRPr="00127C89" w:rsidRDefault="00AB4490" w:rsidP="00AB4490">
      <w:pPr>
        <w:numPr>
          <w:ilvl w:val="0"/>
          <w:numId w:val="12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عند البحث عن جميع الموضوعات و المواقع التي جاءت فيها الكلمات المبحوث عنها .</w:t>
      </w:r>
    </w:p>
    <w:p w:rsidR="00AB4490" w:rsidRPr="00127C89" w:rsidRDefault="00AB4490" w:rsidP="00AB4490">
      <w:pPr>
        <w:numPr>
          <w:ilvl w:val="0"/>
          <w:numId w:val="128"/>
        </w:numPr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عند البحث عن جميع المواقع أو الموضوعات التي تحتوي على كلمة و لا تحتوي على أخرى .</w:t>
      </w:r>
    </w:p>
    <w:p w:rsidR="00AB4490" w:rsidRPr="00127C89" w:rsidRDefault="00AB4490" w:rsidP="00AB4490">
      <w:pPr>
        <w:numPr>
          <w:ilvl w:val="0"/>
          <w:numId w:val="12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للبحث عن جميع الكلمات و لا يترك أي كلمة مكتوبة داخل القوسين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28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noProof/>
          <w:sz w:val="32"/>
          <w:szCs w:val="32"/>
          <w:rtl/>
        </w:rPr>
        <w:t>للبحث عن المواقع التي تحتوي على كلمة كل كلمة منفصلة عن الأخرى أو الاثنتين مع بعضهما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3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علامة  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"  " عند استخدام محركات البحث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Google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تستخدم :</w:t>
      </w:r>
    </w:p>
    <w:p w:rsidR="00AB4490" w:rsidRPr="00127C89" w:rsidRDefault="00AB4490" w:rsidP="00AB4490">
      <w:pPr>
        <w:numPr>
          <w:ilvl w:val="0"/>
          <w:numId w:val="129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عند البحث عن جميع الموضوعات و المواقع التي جاءت فيها الكلمات المبحوث عنها .</w:t>
      </w:r>
    </w:p>
    <w:p w:rsidR="00AB4490" w:rsidRPr="00127C89" w:rsidRDefault="00AB4490" w:rsidP="00AB4490">
      <w:pPr>
        <w:numPr>
          <w:ilvl w:val="0"/>
          <w:numId w:val="129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عند البحث عن جميع المواقع أو الموضوعات التي تحتوي على كلمة و لا تحتوي على أخرى .</w:t>
      </w:r>
    </w:p>
    <w:p w:rsidR="00AB4490" w:rsidRPr="00127C89" w:rsidRDefault="00AB4490" w:rsidP="00AB4490">
      <w:pPr>
        <w:numPr>
          <w:ilvl w:val="0"/>
          <w:numId w:val="129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للبحث عن جميع الكلمات و لا يترك أي كلمة مكتوبة داخل القوسين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29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noProof/>
          <w:sz w:val="32"/>
          <w:szCs w:val="32"/>
          <w:rtl/>
        </w:rPr>
        <w:t>للبحث عن المواقع التي تحتوي على كلمة كل كلمة منفصلة عن الأخرى أو الاثنتين مع بعضهما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4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علامة   .. 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or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..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عند استخدام محركات البحث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Google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تستخدم :</w:t>
      </w:r>
    </w:p>
    <w:p w:rsidR="00AB4490" w:rsidRPr="00127C89" w:rsidRDefault="00AB4490" w:rsidP="00AB4490">
      <w:pPr>
        <w:numPr>
          <w:ilvl w:val="0"/>
          <w:numId w:val="13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عند البحث عن جميع الموضوعات و المواقع التي جاءت فيها الكلمات المبحوث عنها .</w:t>
      </w:r>
    </w:p>
    <w:p w:rsidR="00AB4490" w:rsidRPr="00127C89" w:rsidRDefault="00AB4490" w:rsidP="00AB4490">
      <w:pPr>
        <w:numPr>
          <w:ilvl w:val="0"/>
          <w:numId w:val="130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عند البحث عن جميع المواقع أو الموضوعات التي تحتوي على كلمة و لا تحتوي على أخرى .</w:t>
      </w:r>
    </w:p>
    <w:p w:rsidR="00AB4490" w:rsidRPr="00127C89" w:rsidRDefault="00AB4490" w:rsidP="00AB4490">
      <w:pPr>
        <w:numPr>
          <w:ilvl w:val="0"/>
          <w:numId w:val="130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للبحث عن جميع الكلمات و لا يترك أي كلمة مكتوبة داخل القوسين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30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noProof/>
          <w:color w:val="009900"/>
          <w:sz w:val="32"/>
          <w:szCs w:val="32"/>
          <w:u w:val="single"/>
          <w:rtl/>
        </w:rPr>
        <w:t>للبحث عن المواقع التي تحتوي على كلمة كل كلمة منفصلة عن الأخرى أو الاثنتين مع بعضهما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5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علامة   ..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intitle: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..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عند استخدام محركات البحث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Google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تستخدم :</w:t>
      </w:r>
    </w:p>
    <w:p w:rsidR="00AB4490" w:rsidRPr="00127C89" w:rsidRDefault="00AB4490" w:rsidP="00AB4490">
      <w:pPr>
        <w:numPr>
          <w:ilvl w:val="0"/>
          <w:numId w:val="13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عند البحث عن جميع الموضوعات و المواقع التي جاءت فيها الكلمات المبحوث عنها .</w:t>
      </w:r>
    </w:p>
    <w:p w:rsidR="00AB4490" w:rsidRPr="00127C89" w:rsidRDefault="00AB4490" w:rsidP="00AB4490">
      <w:pPr>
        <w:numPr>
          <w:ilvl w:val="0"/>
          <w:numId w:val="13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( تستخدم للبحث عن كلمة واحدة )</w:t>
      </w:r>
    </w:p>
    <w:p w:rsidR="00AB4490" w:rsidRPr="00127C89" w:rsidRDefault="00AB4490" w:rsidP="00AB4490">
      <w:pPr>
        <w:numPr>
          <w:ilvl w:val="0"/>
          <w:numId w:val="131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تستخدم للبحث عن الموضوع المراد فقط و ليس عن المواضيع التي توجد فيها الكلمة المبحوث عنها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31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ب+ج .</w:t>
      </w:r>
    </w:p>
    <w:p w:rsidR="00AB4490" w:rsidRPr="00127C89" w:rsidRDefault="00AB4490" w:rsidP="00AB4490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6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علامة   ..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All intitle: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..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عند استخدام محركات البحث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(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Google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)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تستخدم :</w:t>
      </w:r>
    </w:p>
    <w:p w:rsidR="00AB4490" w:rsidRPr="00127C89" w:rsidRDefault="00AB4490" w:rsidP="00AB4490">
      <w:pPr>
        <w:numPr>
          <w:ilvl w:val="0"/>
          <w:numId w:val="13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عند البحث عن جميع الموضوعات و المواقع التي جاءت فيها الكلمات المبحوث عنها .</w:t>
      </w:r>
    </w:p>
    <w:p w:rsidR="00AB4490" w:rsidRPr="00127C89" w:rsidRDefault="00AB4490" w:rsidP="00AB4490">
      <w:pPr>
        <w:numPr>
          <w:ilvl w:val="0"/>
          <w:numId w:val="13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( تستخدم للبحث عن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أكثر من كلمة</w:t>
      </w: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)</w:t>
      </w:r>
    </w:p>
    <w:p w:rsidR="00AB4490" w:rsidRPr="00127C89" w:rsidRDefault="00AB4490" w:rsidP="00AB4490">
      <w:pPr>
        <w:numPr>
          <w:ilvl w:val="0"/>
          <w:numId w:val="132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تستخدم للبحث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عن عدة كلمات .</w:t>
      </w:r>
    </w:p>
    <w:p w:rsidR="00AB4490" w:rsidRPr="00127C89" w:rsidRDefault="00AB4490" w:rsidP="00AB4490">
      <w:pPr>
        <w:numPr>
          <w:ilvl w:val="0"/>
          <w:numId w:val="132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lastRenderedPageBreak/>
        <w:t>ب+ج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7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كلمة    .. 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inurl: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..  ( تستخدم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133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للبحث عن عنوان موقع من كلمة واحدة  )</w:t>
      </w:r>
    </w:p>
    <w:p w:rsidR="00AB4490" w:rsidRPr="00127C89" w:rsidRDefault="00AB4490" w:rsidP="00AB4490">
      <w:pPr>
        <w:numPr>
          <w:ilvl w:val="0"/>
          <w:numId w:val="133"/>
        </w:numPr>
        <w:rPr>
          <w:rFonts w:ascii="Traditional Arabic" w:hAnsi="Traditional Arabic" w:cs="Traditional Arabic" w:hint="cs"/>
          <w:b/>
          <w:bCs/>
          <w:noProof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noProof/>
          <w:sz w:val="32"/>
          <w:szCs w:val="32"/>
          <w:rtl/>
        </w:rPr>
        <w:t>تستخدم للبحث عن عنوان موقع معين من خلال  كلمة واحدة .</w:t>
      </w:r>
    </w:p>
    <w:p w:rsidR="00AB4490" w:rsidRPr="00127C89" w:rsidRDefault="00AB4490" w:rsidP="00AB4490">
      <w:pPr>
        <w:numPr>
          <w:ilvl w:val="0"/>
          <w:numId w:val="133"/>
        </w:numPr>
        <w:rPr>
          <w:rFonts w:ascii="Traditional Arabic" w:hAnsi="Traditional Arabic" w:cs="Traditional Arabic" w:hint="cs"/>
          <w:b/>
          <w:bCs/>
          <w:noProof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noProof/>
          <w:color w:val="009900"/>
          <w:sz w:val="32"/>
          <w:szCs w:val="32"/>
          <w:u w:val="single"/>
          <w:rtl/>
        </w:rPr>
        <w:t>أ+ب .</w:t>
      </w:r>
    </w:p>
    <w:p w:rsidR="00AB4490" w:rsidRPr="00127C89" w:rsidRDefault="00AB4490" w:rsidP="00AB4490">
      <w:pPr>
        <w:numPr>
          <w:ilvl w:val="0"/>
          <w:numId w:val="133"/>
        </w:numPr>
        <w:rPr>
          <w:rFonts w:ascii="Traditional Arabic" w:hAnsi="Traditional Arabic" w:cs="Traditional Arabic" w:hint="cs"/>
          <w:b/>
          <w:bCs/>
          <w:noProof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noProof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noProof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noProof/>
          <w:color w:val="FF0000"/>
          <w:sz w:val="32"/>
          <w:szCs w:val="32"/>
          <w:rtl/>
        </w:rPr>
        <w:t>8</w:t>
      </w:r>
      <w:r w:rsidRPr="00127C89">
        <w:rPr>
          <w:rFonts w:ascii="Traditional Arabic" w:hAnsi="Traditional Arabic" w:cs="Traditional Arabic" w:hint="cs"/>
          <w:b/>
          <w:bCs/>
          <w:noProof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كلمة    .. 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All inurl: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..  تستخدم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13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للبحث عن موقع بأكثر من كلمة  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3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noProof/>
          <w:sz w:val="32"/>
          <w:szCs w:val="32"/>
          <w:rtl/>
        </w:rPr>
        <w:t xml:space="preserve">للبحث عن موقع من عدة كلمات </w:t>
      </w:r>
      <w:r w:rsidRPr="00127C89">
        <w:rPr>
          <w:rFonts w:ascii="Traditional Arabic" w:hAnsi="Traditional Arabic" w:cs="Traditional Arabic" w:hint="cs"/>
          <w:b/>
          <w:bCs/>
          <w:noProof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34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أ+ب</w:t>
      </w:r>
    </w:p>
    <w:p w:rsidR="00AB4490" w:rsidRDefault="00AB4490" w:rsidP="00AB4490">
      <w:pPr>
        <w:numPr>
          <w:ilvl w:val="0"/>
          <w:numId w:val="134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س9: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أهم امتدادات الــ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Power Point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التي يتم حفظ الملفات عليها :</w:t>
      </w:r>
    </w:p>
    <w:p w:rsidR="00AB4490" w:rsidRPr="00127C89" w:rsidRDefault="00AB4490" w:rsidP="00AB4490">
      <w:pPr>
        <w:numPr>
          <w:ilvl w:val="0"/>
          <w:numId w:val="135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PPT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</w:rPr>
        <w:t>PPS</w:t>
      </w:r>
      <w:r w:rsidRPr="00127C89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 xml:space="preserve"> .</w:t>
      </w:r>
    </w:p>
    <w:p w:rsidR="00AB4490" w:rsidRPr="00127C89" w:rsidRDefault="00AB4490" w:rsidP="00AB4490">
      <w:pPr>
        <w:numPr>
          <w:ilvl w:val="0"/>
          <w:numId w:val="135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PPN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PPS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35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PPT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PPO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35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PTT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/ </w:t>
      </w:r>
      <w:r w:rsidRPr="00127C89">
        <w:rPr>
          <w:rFonts w:ascii="Traditional Arabic" w:hAnsi="Traditional Arabic" w:cs="Traditional Arabic"/>
          <w:b/>
          <w:bCs/>
          <w:sz w:val="32"/>
          <w:szCs w:val="32"/>
        </w:rPr>
        <w:t>PSS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6F557A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10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PPT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</w:t>
      </w:r>
      <w:r w:rsidRPr="006F557A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>هو الامتداد الخاص</w:t>
      </w:r>
      <w:r w:rsidRPr="006F557A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</w:t>
      </w:r>
      <w:r w:rsidRPr="006F557A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بالباوريوينت </w:t>
      </w:r>
      <w:r w:rsidRPr="006F557A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وهو :</w:t>
      </w:r>
    </w:p>
    <w:p w:rsidR="00AB4490" w:rsidRPr="006F557A" w:rsidRDefault="00AB4490" w:rsidP="00AB4490">
      <w:pPr>
        <w:numPr>
          <w:ilvl w:val="0"/>
          <w:numId w:val="136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6F557A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 xml:space="preserve">يقوم بفتح البرنامج من أجل اختيار عرضه </w:t>
      </w:r>
      <w:r w:rsidRPr="006F557A"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  <w:rtl/>
        </w:rPr>
        <w:t>.</w:t>
      </w:r>
    </w:p>
    <w:p w:rsidR="00AB4490" w:rsidRPr="00127C89" w:rsidRDefault="00AB4490" w:rsidP="00AB4490">
      <w:pPr>
        <w:numPr>
          <w:ilvl w:val="0"/>
          <w:numId w:val="13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>يستخدم عندما نريد أن نعرض الملف مباشرة .</w:t>
      </w:r>
    </w:p>
    <w:p w:rsidR="00AB4490" w:rsidRDefault="00AB4490" w:rsidP="00AB4490">
      <w:pPr>
        <w:numPr>
          <w:ilvl w:val="0"/>
          <w:numId w:val="13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6F557A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أ+ب</w:t>
      </w:r>
    </w:p>
    <w:p w:rsidR="00AB4490" w:rsidRPr="006F557A" w:rsidRDefault="00AB4490" w:rsidP="00AB4490">
      <w:pPr>
        <w:numPr>
          <w:ilvl w:val="0"/>
          <w:numId w:val="136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 .</w:t>
      </w:r>
    </w:p>
    <w:p w:rsidR="00AB4490" w:rsidRPr="00127C89" w:rsidRDefault="00AB4490" w:rsidP="00AB4490">
      <w:pP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</w:pP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>11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: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 xml:space="preserve">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  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</w:rPr>
        <w:t>PPS</w:t>
      </w:r>
      <w:r w:rsidRPr="00127C89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 هو</w:t>
      </w:r>
      <w:r w:rsidRPr="00127C89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rtl/>
        </w:rPr>
        <w:t xml:space="preserve"> :</w:t>
      </w:r>
    </w:p>
    <w:p w:rsidR="00AB4490" w:rsidRPr="00127C89" w:rsidRDefault="00AB4490" w:rsidP="00AB4490">
      <w:pPr>
        <w:numPr>
          <w:ilvl w:val="0"/>
          <w:numId w:val="13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يقوم بفتح البرنامج من أجل اختيار عرضه </w:t>
      </w: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</w:p>
    <w:p w:rsidR="00AB4490" w:rsidRPr="00127C89" w:rsidRDefault="00AB4490" w:rsidP="00AB4490">
      <w:pPr>
        <w:numPr>
          <w:ilvl w:val="0"/>
          <w:numId w:val="137"/>
        </w:numPr>
        <w:rPr>
          <w:rFonts w:ascii="Traditional Arabic" w:hAnsi="Traditional Arabic" w:cs="Traditional Arabic" w:hint="cs"/>
          <w:b/>
          <w:bCs/>
          <w:color w:val="009900"/>
          <w:sz w:val="32"/>
          <w:szCs w:val="32"/>
          <w:u w:val="single"/>
        </w:rPr>
      </w:pPr>
      <w:r w:rsidRPr="00127C89">
        <w:rPr>
          <w:rFonts w:ascii="Traditional Arabic" w:hAnsi="Traditional Arabic" w:cs="Traditional Arabic"/>
          <w:b/>
          <w:bCs/>
          <w:color w:val="009900"/>
          <w:sz w:val="32"/>
          <w:szCs w:val="32"/>
          <w:u w:val="single"/>
          <w:rtl/>
        </w:rPr>
        <w:t>يستخدم عندما نريد أن نعرض الملف مباشرة .</w:t>
      </w:r>
    </w:p>
    <w:p w:rsidR="00AB4490" w:rsidRPr="00127C89" w:rsidRDefault="00AB4490" w:rsidP="00AB4490">
      <w:pPr>
        <w:numPr>
          <w:ilvl w:val="0"/>
          <w:numId w:val="13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أ+ب</w:t>
      </w:r>
    </w:p>
    <w:p w:rsidR="00AB4490" w:rsidRDefault="00AB4490" w:rsidP="00AB4490">
      <w:pPr>
        <w:numPr>
          <w:ilvl w:val="0"/>
          <w:numId w:val="137"/>
        </w:numPr>
        <w:rPr>
          <w:rFonts w:ascii="Traditional Arabic" w:hAnsi="Traditional Arabic" w:cs="Traditional Arabic" w:hint="cs"/>
          <w:b/>
          <w:bCs/>
          <w:sz w:val="32"/>
          <w:szCs w:val="32"/>
        </w:rPr>
      </w:pPr>
      <w:r w:rsidRPr="00127C89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لا شيء مما سبق</w:t>
      </w:r>
    </w:p>
    <w:p w:rsidR="00AB4490" w:rsidRDefault="00AB4490" w:rsidP="00AB4490">
      <w:pPr>
        <w:ind w:left="805"/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</w:p>
    <w:p w:rsidR="0001174F" w:rsidRPr="00AB4490" w:rsidRDefault="00AB4490" w:rsidP="00AB4490">
      <w:pPr>
        <w:ind w:left="805"/>
        <w:jc w:val="right"/>
        <w:rPr>
          <w:rFonts w:ascii="Arabic Typesetting" w:hAnsi="Arabic Typesetting" w:cs="Arabic Typesetting"/>
          <w:b/>
          <w:bCs/>
          <w:color w:val="FF0000"/>
          <w:sz w:val="52"/>
          <w:szCs w:val="52"/>
        </w:rPr>
      </w:pPr>
      <w:r w:rsidRPr="003C4FCC">
        <w:rPr>
          <w:rFonts w:ascii="Arabic Typesetting" w:hAnsi="Arabic Typesetting" w:cs="Arabic Typesetting"/>
          <w:b/>
          <w:bCs/>
          <w:color w:val="FF0000"/>
          <w:sz w:val="52"/>
          <w:szCs w:val="52"/>
          <w:rtl/>
        </w:rPr>
        <w:t>مع تمنياتي لكم بالتوفيق أبو فيصل الحارثي</w:t>
      </w:r>
    </w:p>
    <w:sectPr w:rsidR="0001174F" w:rsidRPr="00AB4490" w:rsidSect="00AB4490">
      <w:footerReference w:type="default" r:id="rId6"/>
      <w:pgSz w:w="11906" w:h="16838"/>
      <w:pgMar w:top="1440" w:right="1080" w:bottom="1440" w:left="108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BB9" w:rsidRDefault="00AB4490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AB4490">
      <w:rPr>
        <w:rFonts w:cs="Calibri"/>
        <w:noProof/>
        <w:rtl/>
        <w:lang w:val="ar-SA"/>
      </w:rPr>
      <w:t>26</w:t>
    </w:r>
    <w:r>
      <w:fldChar w:fldCharType="end"/>
    </w:r>
  </w:p>
  <w:p w:rsidR="00F65BB9" w:rsidRDefault="00AB4490">
    <w:pPr>
      <w:pStyle w:val="a5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C58BD"/>
    <w:multiLevelType w:val="hybridMultilevel"/>
    <w:tmpl w:val="1376008E"/>
    <w:lvl w:ilvl="0" w:tplc="ADE83E2A">
      <w:start w:val="1"/>
      <w:numFmt w:val="arabicAbjad"/>
      <w:lvlText w:val="%1."/>
      <w:lvlJc w:val="left"/>
      <w:pPr>
        <w:ind w:left="8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">
    <w:nsid w:val="006E2785"/>
    <w:multiLevelType w:val="hybridMultilevel"/>
    <w:tmpl w:val="BD7832F4"/>
    <w:lvl w:ilvl="0" w:tplc="ADE83E2A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94621E"/>
    <w:multiLevelType w:val="hybridMultilevel"/>
    <w:tmpl w:val="EC921B62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00E91049"/>
    <w:multiLevelType w:val="hybridMultilevel"/>
    <w:tmpl w:val="06B8FED0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4">
    <w:nsid w:val="01247A88"/>
    <w:multiLevelType w:val="hybridMultilevel"/>
    <w:tmpl w:val="30FCB3B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0E0A4C"/>
    <w:multiLevelType w:val="hybridMultilevel"/>
    <w:tmpl w:val="36DCF438"/>
    <w:lvl w:ilvl="0" w:tplc="BD40BA94">
      <w:start w:val="1"/>
      <w:numFmt w:val="arabicAbjad"/>
      <w:lvlText w:val="%1.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9856E38"/>
    <w:multiLevelType w:val="hybridMultilevel"/>
    <w:tmpl w:val="EA985D0A"/>
    <w:lvl w:ilvl="0" w:tplc="7B7A660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4D5E6B"/>
    <w:multiLevelType w:val="hybridMultilevel"/>
    <w:tmpl w:val="F5426C6E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0C3B31"/>
    <w:multiLevelType w:val="hybridMultilevel"/>
    <w:tmpl w:val="FFD8C46A"/>
    <w:lvl w:ilvl="0" w:tplc="ADE83E2A">
      <w:start w:val="1"/>
      <w:numFmt w:val="arabicAbjad"/>
      <w:lvlText w:val="%1."/>
      <w:lvlJc w:val="left"/>
      <w:pPr>
        <w:ind w:left="8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9">
    <w:nsid w:val="0D396D8B"/>
    <w:multiLevelType w:val="hybridMultilevel"/>
    <w:tmpl w:val="236E960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230D57"/>
    <w:multiLevelType w:val="hybridMultilevel"/>
    <w:tmpl w:val="447809C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D1171B"/>
    <w:multiLevelType w:val="hybridMultilevel"/>
    <w:tmpl w:val="FA0EB11C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5" w:hanging="360"/>
      </w:pPr>
    </w:lvl>
    <w:lvl w:ilvl="2" w:tplc="0409001B" w:tentative="1">
      <w:start w:val="1"/>
      <w:numFmt w:val="lowerRoman"/>
      <w:lvlText w:val="%3."/>
      <w:lvlJc w:val="right"/>
      <w:pPr>
        <w:ind w:left="3515" w:hanging="180"/>
      </w:pPr>
    </w:lvl>
    <w:lvl w:ilvl="3" w:tplc="0409000F" w:tentative="1">
      <w:start w:val="1"/>
      <w:numFmt w:val="decimal"/>
      <w:lvlText w:val="%4."/>
      <w:lvlJc w:val="left"/>
      <w:pPr>
        <w:ind w:left="4235" w:hanging="360"/>
      </w:pPr>
    </w:lvl>
    <w:lvl w:ilvl="4" w:tplc="04090019" w:tentative="1">
      <w:start w:val="1"/>
      <w:numFmt w:val="lowerLetter"/>
      <w:lvlText w:val="%5."/>
      <w:lvlJc w:val="left"/>
      <w:pPr>
        <w:ind w:left="4955" w:hanging="360"/>
      </w:pPr>
    </w:lvl>
    <w:lvl w:ilvl="5" w:tplc="0409001B" w:tentative="1">
      <w:start w:val="1"/>
      <w:numFmt w:val="lowerRoman"/>
      <w:lvlText w:val="%6."/>
      <w:lvlJc w:val="right"/>
      <w:pPr>
        <w:ind w:left="5675" w:hanging="180"/>
      </w:pPr>
    </w:lvl>
    <w:lvl w:ilvl="6" w:tplc="0409000F" w:tentative="1">
      <w:start w:val="1"/>
      <w:numFmt w:val="decimal"/>
      <w:lvlText w:val="%7."/>
      <w:lvlJc w:val="left"/>
      <w:pPr>
        <w:ind w:left="6395" w:hanging="360"/>
      </w:pPr>
    </w:lvl>
    <w:lvl w:ilvl="7" w:tplc="04090019" w:tentative="1">
      <w:start w:val="1"/>
      <w:numFmt w:val="lowerLetter"/>
      <w:lvlText w:val="%8."/>
      <w:lvlJc w:val="left"/>
      <w:pPr>
        <w:ind w:left="7115" w:hanging="360"/>
      </w:pPr>
    </w:lvl>
    <w:lvl w:ilvl="8" w:tplc="0409001B" w:tentative="1">
      <w:start w:val="1"/>
      <w:numFmt w:val="lowerRoman"/>
      <w:lvlText w:val="%9."/>
      <w:lvlJc w:val="right"/>
      <w:pPr>
        <w:ind w:left="7835" w:hanging="180"/>
      </w:pPr>
    </w:lvl>
  </w:abstractNum>
  <w:abstractNum w:abstractNumId="12">
    <w:nsid w:val="0F5726C8"/>
    <w:multiLevelType w:val="hybridMultilevel"/>
    <w:tmpl w:val="5150F18A"/>
    <w:lvl w:ilvl="0" w:tplc="DF8693F0">
      <w:start w:val="1"/>
      <w:numFmt w:val="arabicAbjad"/>
      <w:lvlText w:val="%1.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A05B85"/>
    <w:multiLevelType w:val="hybridMultilevel"/>
    <w:tmpl w:val="D4E872B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26C791A"/>
    <w:multiLevelType w:val="hybridMultilevel"/>
    <w:tmpl w:val="8FB0DC6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8F3D5E"/>
    <w:multiLevelType w:val="hybridMultilevel"/>
    <w:tmpl w:val="458A4C3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50C19F8"/>
    <w:multiLevelType w:val="hybridMultilevel"/>
    <w:tmpl w:val="EC921B62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>
    <w:nsid w:val="15CA0EC7"/>
    <w:multiLevelType w:val="hybridMultilevel"/>
    <w:tmpl w:val="18BC50A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60315E2"/>
    <w:multiLevelType w:val="hybridMultilevel"/>
    <w:tmpl w:val="67D851B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6846889"/>
    <w:multiLevelType w:val="hybridMultilevel"/>
    <w:tmpl w:val="22381E58"/>
    <w:lvl w:ilvl="0" w:tplc="ADE83E2A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174614B2"/>
    <w:multiLevelType w:val="hybridMultilevel"/>
    <w:tmpl w:val="278C8AE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7C05CA6"/>
    <w:multiLevelType w:val="hybridMultilevel"/>
    <w:tmpl w:val="1C485090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8302FDA"/>
    <w:multiLevelType w:val="hybridMultilevel"/>
    <w:tmpl w:val="F7120712"/>
    <w:lvl w:ilvl="0" w:tplc="876A95D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87B5983"/>
    <w:multiLevelType w:val="hybridMultilevel"/>
    <w:tmpl w:val="6FD0152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B831558"/>
    <w:multiLevelType w:val="hybridMultilevel"/>
    <w:tmpl w:val="F65A75DC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5">
    <w:nsid w:val="1C5B0478"/>
    <w:multiLevelType w:val="hybridMultilevel"/>
    <w:tmpl w:val="D4E872B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C900637"/>
    <w:multiLevelType w:val="hybridMultilevel"/>
    <w:tmpl w:val="447809C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D9E6CAD"/>
    <w:multiLevelType w:val="hybridMultilevel"/>
    <w:tmpl w:val="F692ECB2"/>
    <w:lvl w:ilvl="0" w:tplc="ADE83E2A">
      <w:start w:val="1"/>
      <w:numFmt w:val="arabicAbjad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DDA7AE6"/>
    <w:multiLevelType w:val="hybridMultilevel"/>
    <w:tmpl w:val="2CC6213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FA366F9"/>
    <w:multiLevelType w:val="hybridMultilevel"/>
    <w:tmpl w:val="167E3D9A"/>
    <w:lvl w:ilvl="0" w:tplc="9AFC574C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FD43080"/>
    <w:multiLevelType w:val="hybridMultilevel"/>
    <w:tmpl w:val="C8526AD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12129A4"/>
    <w:multiLevelType w:val="hybridMultilevel"/>
    <w:tmpl w:val="582E661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1394BBF"/>
    <w:multiLevelType w:val="hybridMultilevel"/>
    <w:tmpl w:val="5150F0C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1DF266F"/>
    <w:multiLevelType w:val="hybridMultilevel"/>
    <w:tmpl w:val="6A68982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2DD22C3"/>
    <w:multiLevelType w:val="hybridMultilevel"/>
    <w:tmpl w:val="98A0DE4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3436CB5"/>
    <w:multiLevelType w:val="hybridMultilevel"/>
    <w:tmpl w:val="4A9465A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3EA75E4"/>
    <w:multiLevelType w:val="hybridMultilevel"/>
    <w:tmpl w:val="166A348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7D01273"/>
    <w:multiLevelType w:val="hybridMultilevel"/>
    <w:tmpl w:val="6282AEF4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8C42700"/>
    <w:multiLevelType w:val="hybridMultilevel"/>
    <w:tmpl w:val="4AA89C2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AC20183"/>
    <w:multiLevelType w:val="hybridMultilevel"/>
    <w:tmpl w:val="44ACE94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AF665E4"/>
    <w:multiLevelType w:val="hybridMultilevel"/>
    <w:tmpl w:val="498012C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C14263D"/>
    <w:multiLevelType w:val="hybridMultilevel"/>
    <w:tmpl w:val="10028DE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C9162DE"/>
    <w:multiLevelType w:val="hybridMultilevel"/>
    <w:tmpl w:val="3766C06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CF3144C"/>
    <w:multiLevelType w:val="hybridMultilevel"/>
    <w:tmpl w:val="F3EC36F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DD33D53"/>
    <w:multiLevelType w:val="hybridMultilevel"/>
    <w:tmpl w:val="6282AEF4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01A173D"/>
    <w:multiLevelType w:val="hybridMultilevel"/>
    <w:tmpl w:val="66F8B8F4"/>
    <w:lvl w:ilvl="0" w:tplc="ADE83E2A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1153FAA"/>
    <w:multiLevelType w:val="hybridMultilevel"/>
    <w:tmpl w:val="3008188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1524FEC"/>
    <w:multiLevelType w:val="hybridMultilevel"/>
    <w:tmpl w:val="5150F0C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1CF1E03"/>
    <w:multiLevelType w:val="hybridMultilevel"/>
    <w:tmpl w:val="3766C06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1DC74A8"/>
    <w:multiLevelType w:val="hybridMultilevel"/>
    <w:tmpl w:val="564CFE76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29945A9"/>
    <w:multiLevelType w:val="hybridMultilevel"/>
    <w:tmpl w:val="6282AEF4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3DF3BE8"/>
    <w:multiLevelType w:val="hybridMultilevel"/>
    <w:tmpl w:val="FA0EB11C"/>
    <w:lvl w:ilvl="0" w:tplc="ADE83E2A">
      <w:start w:val="1"/>
      <w:numFmt w:val="arabicAbjad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5" w:hanging="360"/>
      </w:pPr>
    </w:lvl>
    <w:lvl w:ilvl="2" w:tplc="0409001B" w:tentative="1">
      <w:start w:val="1"/>
      <w:numFmt w:val="lowerRoman"/>
      <w:lvlText w:val="%3."/>
      <w:lvlJc w:val="right"/>
      <w:pPr>
        <w:ind w:left="3515" w:hanging="180"/>
      </w:pPr>
    </w:lvl>
    <w:lvl w:ilvl="3" w:tplc="0409000F" w:tentative="1">
      <w:start w:val="1"/>
      <w:numFmt w:val="decimal"/>
      <w:lvlText w:val="%4."/>
      <w:lvlJc w:val="left"/>
      <w:pPr>
        <w:ind w:left="4235" w:hanging="360"/>
      </w:pPr>
    </w:lvl>
    <w:lvl w:ilvl="4" w:tplc="04090019" w:tentative="1">
      <w:start w:val="1"/>
      <w:numFmt w:val="lowerLetter"/>
      <w:lvlText w:val="%5."/>
      <w:lvlJc w:val="left"/>
      <w:pPr>
        <w:ind w:left="4955" w:hanging="360"/>
      </w:pPr>
    </w:lvl>
    <w:lvl w:ilvl="5" w:tplc="0409001B" w:tentative="1">
      <w:start w:val="1"/>
      <w:numFmt w:val="lowerRoman"/>
      <w:lvlText w:val="%6."/>
      <w:lvlJc w:val="right"/>
      <w:pPr>
        <w:ind w:left="5675" w:hanging="180"/>
      </w:pPr>
    </w:lvl>
    <w:lvl w:ilvl="6" w:tplc="0409000F" w:tentative="1">
      <w:start w:val="1"/>
      <w:numFmt w:val="decimal"/>
      <w:lvlText w:val="%7."/>
      <w:lvlJc w:val="left"/>
      <w:pPr>
        <w:ind w:left="6395" w:hanging="360"/>
      </w:pPr>
    </w:lvl>
    <w:lvl w:ilvl="7" w:tplc="04090019" w:tentative="1">
      <w:start w:val="1"/>
      <w:numFmt w:val="lowerLetter"/>
      <w:lvlText w:val="%8."/>
      <w:lvlJc w:val="left"/>
      <w:pPr>
        <w:ind w:left="7115" w:hanging="360"/>
      </w:pPr>
    </w:lvl>
    <w:lvl w:ilvl="8" w:tplc="0409001B" w:tentative="1">
      <w:start w:val="1"/>
      <w:numFmt w:val="lowerRoman"/>
      <w:lvlText w:val="%9."/>
      <w:lvlJc w:val="right"/>
      <w:pPr>
        <w:ind w:left="7835" w:hanging="180"/>
      </w:pPr>
    </w:lvl>
  </w:abstractNum>
  <w:abstractNum w:abstractNumId="52">
    <w:nsid w:val="34A55CE3"/>
    <w:multiLevelType w:val="hybridMultilevel"/>
    <w:tmpl w:val="6CD8148A"/>
    <w:lvl w:ilvl="0" w:tplc="ADE83E2A">
      <w:start w:val="1"/>
      <w:numFmt w:val="arabicAbjad"/>
      <w:lvlText w:val="%1."/>
      <w:lvlJc w:val="left"/>
      <w:pPr>
        <w:ind w:left="8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53">
    <w:nsid w:val="368E264B"/>
    <w:multiLevelType w:val="hybridMultilevel"/>
    <w:tmpl w:val="A96AEA0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95240E4"/>
    <w:multiLevelType w:val="hybridMultilevel"/>
    <w:tmpl w:val="55FE775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A2E3D3C"/>
    <w:multiLevelType w:val="hybridMultilevel"/>
    <w:tmpl w:val="B400F42E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ACF60A9"/>
    <w:multiLevelType w:val="hybridMultilevel"/>
    <w:tmpl w:val="DE1EB89A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3C303888"/>
    <w:multiLevelType w:val="hybridMultilevel"/>
    <w:tmpl w:val="E000126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D354AC8"/>
    <w:multiLevelType w:val="hybridMultilevel"/>
    <w:tmpl w:val="26ACFB1A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D522AE0"/>
    <w:multiLevelType w:val="hybridMultilevel"/>
    <w:tmpl w:val="32AEC86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D6D3B8F"/>
    <w:multiLevelType w:val="hybridMultilevel"/>
    <w:tmpl w:val="2868955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E4525C0"/>
    <w:multiLevelType w:val="hybridMultilevel"/>
    <w:tmpl w:val="CACA3602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E627DDC"/>
    <w:multiLevelType w:val="hybridMultilevel"/>
    <w:tmpl w:val="826A95B4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0360C62"/>
    <w:multiLevelType w:val="hybridMultilevel"/>
    <w:tmpl w:val="14822280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40B10635"/>
    <w:multiLevelType w:val="hybridMultilevel"/>
    <w:tmpl w:val="8F2044B2"/>
    <w:lvl w:ilvl="0" w:tplc="ADE83E2A">
      <w:start w:val="1"/>
      <w:numFmt w:val="arabicAbjad"/>
      <w:lvlText w:val="%1."/>
      <w:lvlJc w:val="left"/>
      <w:pPr>
        <w:ind w:left="8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65">
    <w:nsid w:val="41115E0C"/>
    <w:multiLevelType w:val="hybridMultilevel"/>
    <w:tmpl w:val="8F2044B2"/>
    <w:lvl w:ilvl="0" w:tplc="ADE83E2A">
      <w:start w:val="1"/>
      <w:numFmt w:val="arabicAbjad"/>
      <w:lvlText w:val="%1."/>
      <w:lvlJc w:val="left"/>
      <w:pPr>
        <w:ind w:left="8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66">
    <w:nsid w:val="411E6B4B"/>
    <w:multiLevelType w:val="hybridMultilevel"/>
    <w:tmpl w:val="EC921B62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7">
    <w:nsid w:val="41256CDB"/>
    <w:multiLevelType w:val="hybridMultilevel"/>
    <w:tmpl w:val="D76CFF40"/>
    <w:lvl w:ilvl="0" w:tplc="ADE83E2A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4327A27"/>
    <w:multiLevelType w:val="hybridMultilevel"/>
    <w:tmpl w:val="4A9465A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4361B0F"/>
    <w:multiLevelType w:val="hybridMultilevel"/>
    <w:tmpl w:val="7256E1F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4720F90"/>
    <w:multiLevelType w:val="hybridMultilevel"/>
    <w:tmpl w:val="3766C06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5A213C6"/>
    <w:multiLevelType w:val="hybridMultilevel"/>
    <w:tmpl w:val="87E033A8"/>
    <w:lvl w:ilvl="0" w:tplc="ADE83E2A">
      <w:start w:val="1"/>
      <w:numFmt w:val="arabicAbjad"/>
      <w:lvlText w:val="%1.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7496DB4"/>
    <w:multiLevelType w:val="hybridMultilevel"/>
    <w:tmpl w:val="D4AA2928"/>
    <w:lvl w:ilvl="0" w:tplc="ADE83E2A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4A6371CC"/>
    <w:multiLevelType w:val="hybridMultilevel"/>
    <w:tmpl w:val="5150F0C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BAC4CCE"/>
    <w:multiLevelType w:val="hybridMultilevel"/>
    <w:tmpl w:val="748CA344"/>
    <w:lvl w:ilvl="0" w:tplc="ADE83E2A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5">
    <w:nsid w:val="4DD77346"/>
    <w:multiLevelType w:val="hybridMultilevel"/>
    <w:tmpl w:val="08CE2570"/>
    <w:lvl w:ilvl="0" w:tplc="ADE83E2A">
      <w:start w:val="1"/>
      <w:numFmt w:val="arabicAbjad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4EF30805"/>
    <w:multiLevelType w:val="hybridMultilevel"/>
    <w:tmpl w:val="9A9E051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F9A0650"/>
    <w:multiLevelType w:val="hybridMultilevel"/>
    <w:tmpl w:val="C0D682A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0272406"/>
    <w:multiLevelType w:val="hybridMultilevel"/>
    <w:tmpl w:val="36DCF438"/>
    <w:lvl w:ilvl="0" w:tplc="BD40BA94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50837931"/>
    <w:multiLevelType w:val="hybridMultilevel"/>
    <w:tmpl w:val="44EA47C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15D137A"/>
    <w:multiLevelType w:val="hybridMultilevel"/>
    <w:tmpl w:val="B7B65B9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52F71E70"/>
    <w:multiLevelType w:val="hybridMultilevel"/>
    <w:tmpl w:val="A5E4990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38F4E91"/>
    <w:multiLevelType w:val="hybridMultilevel"/>
    <w:tmpl w:val="A5B48EE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53D13B0D"/>
    <w:multiLevelType w:val="hybridMultilevel"/>
    <w:tmpl w:val="4A9465A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555A2D47"/>
    <w:multiLevelType w:val="hybridMultilevel"/>
    <w:tmpl w:val="7CCE4C84"/>
    <w:lvl w:ilvl="0" w:tplc="ADE83E2A">
      <w:start w:val="1"/>
      <w:numFmt w:val="arabicAbjad"/>
      <w:lvlText w:val="%1.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57162581"/>
    <w:multiLevelType w:val="hybridMultilevel"/>
    <w:tmpl w:val="06B8FED0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86">
    <w:nsid w:val="57D2693C"/>
    <w:multiLevelType w:val="hybridMultilevel"/>
    <w:tmpl w:val="C246891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58184EE7"/>
    <w:multiLevelType w:val="hybridMultilevel"/>
    <w:tmpl w:val="1A64B94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59D040D6"/>
    <w:multiLevelType w:val="hybridMultilevel"/>
    <w:tmpl w:val="0A7803F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5A1D6518"/>
    <w:multiLevelType w:val="hybridMultilevel"/>
    <w:tmpl w:val="1544289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A27539C"/>
    <w:multiLevelType w:val="hybridMultilevel"/>
    <w:tmpl w:val="A13E375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5B592D91"/>
    <w:multiLevelType w:val="hybridMultilevel"/>
    <w:tmpl w:val="239C69EE"/>
    <w:lvl w:ilvl="0" w:tplc="4C40AF34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BF76BAC"/>
    <w:multiLevelType w:val="hybridMultilevel"/>
    <w:tmpl w:val="EC921B62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3">
    <w:nsid w:val="5C660B8B"/>
    <w:multiLevelType w:val="hybridMultilevel"/>
    <w:tmpl w:val="F1E0ACBE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D2108A3"/>
    <w:multiLevelType w:val="hybridMultilevel"/>
    <w:tmpl w:val="FF506DE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DAF3A16"/>
    <w:multiLevelType w:val="hybridMultilevel"/>
    <w:tmpl w:val="458A4C3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ED26313"/>
    <w:multiLevelType w:val="hybridMultilevel"/>
    <w:tmpl w:val="212012D0"/>
    <w:lvl w:ilvl="0" w:tplc="ADE83E2A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F946DB6"/>
    <w:multiLevelType w:val="hybridMultilevel"/>
    <w:tmpl w:val="5DBA40E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60BD7469"/>
    <w:multiLevelType w:val="hybridMultilevel"/>
    <w:tmpl w:val="3766C06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6210525D"/>
    <w:multiLevelType w:val="hybridMultilevel"/>
    <w:tmpl w:val="D54C5B3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2912854"/>
    <w:multiLevelType w:val="hybridMultilevel"/>
    <w:tmpl w:val="290C06C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629D69D3"/>
    <w:multiLevelType w:val="hybridMultilevel"/>
    <w:tmpl w:val="FFACFB1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63836D4F"/>
    <w:multiLevelType w:val="hybridMultilevel"/>
    <w:tmpl w:val="6958B9B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639C36D9"/>
    <w:multiLevelType w:val="hybridMultilevel"/>
    <w:tmpl w:val="EC921B62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4">
    <w:nsid w:val="642D5EEA"/>
    <w:multiLevelType w:val="hybridMultilevel"/>
    <w:tmpl w:val="90BCE8C8"/>
    <w:lvl w:ilvl="0" w:tplc="CCB00BE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653459BA"/>
    <w:multiLevelType w:val="hybridMultilevel"/>
    <w:tmpl w:val="DDFCD14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66396911"/>
    <w:multiLevelType w:val="hybridMultilevel"/>
    <w:tmpl w:val="F74CA6E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66E35E05"/>
    <w:multiLevelType w:val="hybridMultilevel"/>
    <w:tmpl w:val="3766C06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6936793F"/>
    <w:multiLevelType w:val="hybridMultilevel"/>
    <w:tmpl w:val="5E64AEC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6B6F5793"/>
    <w:multiLevelType w:val="hybridMultilevel"/>
    <w:tmpl w:val="A1BAF7AE"/>
    <w:lvl w:ilvl="0" w:tplc="66F4217C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6C925CA1"/>
    <w:multiLevelType w:val="hybridMultilevel"/>
    <w:tmpl w:val="891A1B6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6D66285B"/>
    <w:multiLevelType w:val="hybridMultilevel"/>
    <w:tmpl w:val="EA985D0A"/>
    <w:lvl w:ilvl="0" w:tplc="7B7A6608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6D801A65"/>
    <w:multiLevelType w:val="hybridMultilevel"/>
    <w:tmpl w:val="8F506FAA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E2A202A"/>
    <w:multiLevelType w:val="hybridMultilevel"/>
    <w:tmpl w:val="6608DD92"/>
    <w:lvl w:ilvl="0" w:tplc="ADE83E2A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6E725045"/>
    <w:multiLevelType w:val="hybridMultilevel"/>
    <w:tmpl w:val="6AE075BE"/>
    <w:lvl w:ilvl="0" w:tplc="ADE83E2A">
      <w:start w:val="1"/>
      <w:numFmt w:val="arabicAbjad"/>
      <w:lvlText w:val="%1.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E864D75"/>
    <w:multiLevelType w:val="hybridMultilevel"/>
    <w:tmpl w:val="236E960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EB862AB"/>
    <w:multiLevelType w:val="hybridMultilevel"/>
    <w:tmpl w:val="458A4C3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F944E79"/>
    <w:multiLevelType w:val="hybridMultilevel"/>
    <w:tmpl w:val="66F8B8F4"/>
    <w:lvl w:ilvl="0" w:tplc="ADE83E2A">
      <w:start w:val="1"/>
      <w:numFmt w:val="arabicAbjad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701A5E20"/>
    <w:multiLevelType w:val="hybridMultilevel"/>
    <w:tmpl w:val="5FA83710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9">
    <w:nsid w:val="70E540BC"/>
    <w:multiLevelType w:val="hybridMultilevel"/>
    <w:tmpl w:val="458A4C3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71BB6C53"/>
    <w:multiLevelType w:val="hybridMultilevel"/>
    <w:tmpl w:val="09DECD4A"/>
    <w:lvl w:ilvl="0" w:tplc="ADE83E2A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71DE342E"/>
    <w:multiLevelType w:val="hybridMultilevel"/>
    <w:tmpl w:val="183AD3A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72527549"/>
    <w:multiLevelType w:val="hybridMultilevel"/>
    <w:tmpl w:val="85E41550"/>
    <w:lvl w:ilvl="0" w:tplc="ADE83E2A">
      <w:start w:val="1"/>
      <w:numFmt w:val="arabicAbjad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23">
    <w:nsid w:val="737D5187"/>
    <w:multiLevelType w:val="hybridMultilevel"/>
    <w:tmpl w:val="EC921B62"/>
    <w:lvl w:ilvl="0" w:tplc="ADE83E2A">
      <w:start w:val="1"/>
      <w:numFmt w:val="arabicAbjad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24">
    <w:nsid w:val="748F7073"/>
    <w:multiLevelType w:val="hybridMultilevel"/>
    <w:tmpl w:val="1A64B94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76305448"/>
    <w:multiLevelType w:val="hybridMultilevel"/>
    <w:tmpl w:val="A96AEA08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64E4F6F"/>
    <w:multiLevelType w:val="hybridMultilevel"/>
    <w:tmpl w:val="0CF2FF88"/>
    <w:lvl w:ilvl="0" w:tplc="ADE83E2A">
      <w:start w:val="1"/>
      <w:numFmt w:val="arabicAbjad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768F1AD0"/>
    <w:multiLevelType w:val="hybridMultilevel"/>
    <w:tmpl w:val="826A95B4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77204F9C"/>
    <w:multiLevelType w:val="hybridMultilevel"/>
    <w:tmpl w:val="C992785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7542BC1"/>
    <w:multiLevelType w:val="hybridMultilevel"/>
    <w:tmpl w:val="8B8CFBF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792C68CC"/>
    <w:multiLevelType w:val="hybridMultilevel"/>
    <w:tmpl w:val="6E7626E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7B095ECF"/>
    <w:multiLevelType w:val="hybridMultilevel"/>
    <w:tmpl w:val="F74CA392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7C45498E"/>
    <w:multiLevelType w:val="hybridMultilevel"/>
    <w:tmpl w:val="031EF44C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D032C96"/>
    <w:multiLevelType w:val="hybridMultilevel"/>
    <w:tmpl w:val="6CD8148A"/>
    <w:lvl w:ilvl="0" w:tplc="ADE83E2A">
      <w:start w:val="1"/>
      <w:numFmt w:val="arabicAbjad"/>
      <w:lvlText w:val="%1."/>
      <w:lvlJc w:val="left"/>
      <w:pPr>
        <w:ind w:left="8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5" w:hanging="360"/>
      </w:pPr>
    </w:lvl>
    <w:lvl w:ilvl="2" w:tplc="0409001B" w:tentative="1">
      <w:start w:val="1"/>
      <w:numFmt w:val="lowerRoman"/>
      <w:lvlText w:val="%3."/>
      <w:lvlJc w:val="right"/>
      <w:pPr>
        <w:ind w:left="2245" w:hanging="180"/>
      </w:pPr>
    </w:lvl>
    <w:lvl w:ilvl="3" w:tplc="0409000F" w:tentative="1">
      <w:start w:val="1"/>
      <w:numFmt w:val="decimal"/>
      <w:lvlText w:val="%4."/>
      <w:lvlJc w:val="left"/>
      <w:pPr>
        <w:ind w:left="2965" w:hanging="360"/>
      </w:pPr>
    </w:lvl>
    <w:lvl w:ilvl="4" w:tplc="04090019" w:tentative="1">
      <w:start w:val="1"/>
      <w:numFmt w:val="lowerLetter"/>
      <w:lvlText w:val="%5."/>
      <w:lvlJc w:val="left"/>
      <w:pPr>
        <w:ind w:left="3685" w:hanging="360"/>
      </w:pPr>
    </w:lvl>
    <w:lvl w:ilvl="5" w:tplc="0409001B" w:tentative="1">
      <w:start w:val="1"/>
      <w:numFmt w:val="lowerRoman"/>
      <w:lvlText w:val="%6."/>
      <w:lvlJc w:val="right"/>
      <w:pPr>
        <w:ind w:left="4405" w:hanging="180"/>
      </w:pPr>
    </w:lvl>
    <w:lvl w:ilvl="6" w:tplc="0409000F" w:tentative="1">
      <w:start w:val="1"/>
      <w:numFmt w:val="decimal"/>
      <w:lvlText w:val="%7."/>
      <w:lvlJc w:val="left"/>
      <w:pPr>
        <w:ind w:left="5125" w:hanging="360"/>
      </w:pPr>
    </w:lvl>
    <w:lvl w:ilvl="7" w:tplc="04090019" w:tentative="1">
      <w:start w:val="1"/>
      <w:numFmt w:val="lowerLetter"/>
      <w:lvlText w:val="%8."/>
      <w:lvlJc w:val="left"/>
      <w:pPr>
        <w:ind w:left="5845" w:hanging="360"/>
      </w:pPr>
    </w:lvl>
    <w:lvl w:ilvl="8" w:tplc="0409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34">
    <w:nsid w:val="7DFF04A2"/>
    <w:multiLevelType w:val="hybridMultilevel"/>
    <w:tmpl w:val="98A0DE40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E893329"/>
    <w:multiLevelType w:val="hybridMultilevel"/>
    <w:tmpl w:val="D17CF76C"/>
    <w:lvl w:ilvl="0" w:tplc="7CC62386">
      <w:start w:val="1"/>
      <w:numFmt w:val="arabicAbjad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7FCC005C"/>
    <w:multiLevelType w:val="hybridMultilevel"/>
    <w:tmpl w:val="08F85126"/>
    <w:lvl w:ilvl="0" w:tplc="ADE83E2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8"/>
  </w:num>
  <w:num w:numId="2">
    <w:abstractNumId w:val="61"/>
  </w:num>
  <w:num w:numId="3">
    <w:abstractNumId w:val="17"/>
  </w:num>
  <w:num w:numId="4">
    <w:abstractNumId w:val="60"/>
  </w:num>
  <w:num w:numId="5">
    <w:abstractNumId w:val="129"/>
  </w:num>
  <w:num w:numId="6">
    <w:abstractNumId w:val="108"/>
  </w:num>
  <w:num w:numId="7">
    <w:abstractNumId w:val="93"/>
  </w:num>
  <w:num w:numId="8">
    <w:abstractNumId w:val="110"/>
  </w:num>
  <w:num w:numId="9">
    <w:abstractNumId w:val="69"/>
  </w:num>
  <w:num w:numId="10">
    <w:abstractNumId w:val="124"/>
  </w:num>
  <w:num w:numId="11">
    <w:abstractNumId w:val="87"/>
  </w:num>
  <w:num w:numId="12">
    <w:abstractNumId w:val="131"/>
  </w:num>
  <w:num w:numId="13">
    <w:abstractNumId w:val="39"/>
  </w:num>
  <w:num w:numId="14">
    <w:abstractNumId w:val="55"/>
  </w:num>
  <w:num w:numId="15">
    <w:abstractNumId w:val="86"/>
  </w:num>
  <w:num w:numId="16">
    <w:abstractNumId w:val="101"/>
  </w:num>
  <w:num w:numId="17">
    <w:abstractNumId w:val="59"/>
  </w:num>
  <w:num w:numId="18">
    <w:abstractNumId w:val="130"/>
  </w:num>
  <w:num w:numId="19">
    <w:abstractNumId w:val="88"/>
  </w:num>
  <w:num w:numId="20">
    <w:abstractNumId w:val="136"/>
  </w:num>
  <w:num w:numId="21">
    <w:abstractNumId w:val="23"/>
  </w:num>
  <w:num w:numId="22">
    <w:abstractNumId w:val="102"/>
  </w:num>
  <w:num w:numId="23">
    <w:abstractNumId w:val="28"/>
  </w:num>
  <w:num w:numId="24">
    <w:abstractNumId w:val="31"/>
  </w:num>
  <w:num w:numId="25">
    <w:abstractNumId w:val="54"/>
  </w:num>
  <w:num w:numId="26">
    <w:abstractNumId w:val="121"/>
  </w:num>
  <w:num w:numId="27">
    <w:abstractNumId w:val="76"/>
  </w:num>
  <w:num w:numId="28">
    <w:abstractNumId w:val="106"/>
  </w:num>
  <w:num w:numId="29">
    <w:abstractNumId w:val="90"/>
  </w:num>
  <w:num w:numId="30">
    <w:abstractNumId w:val="97"/>
  </w:num>
  <w:num w:numId="31">
    <w:abstractNumId w:val="132"/>
  </w:num>
  <w:num w:numId="32">
    <w:abstractNumId w:val="4"/>
  </w:num>
  <w:num w:numId="33">
    <w:abstractNumId w:val="105"/>
  </w:num>
  <w:num w:numId="34">
    <w:abstractNumId w:val="24"/>
  </w:num>
  <w:num w:numId="35">
    <w:abstractNumId w:val="40"/>
  </w:num>
  <w:num w:numId="36">
    <w:abstractNumId w:val="5"/>
  </w:num>
  <w:num w:numId="37">
    <w:abstractNumId w:val="104"/>
  </w:num>
  <w:num w:numId="38">
    <w:abstractNumId w:val="42"/>
  </w:num>
  <w:num w:numId="39">
    <w:abstractNumId w:val="48"/>
  </w:num>
  <w:num w:numId="40">
    <w:abstractNumId w:val="98"/>
  </w:num>
  <w:num w:numId="41">
    <w:abstractNumId w:val="107"/>
  </w:num>
  <w:num w:numId="42">
    <w:abstractNumId w:val="70"/>
  </w:num>
  <w:num w:numId="43">
    <w:abstractNumId w:val="6"/>
  </w:num>
  <w:num w:numId="44">
    <w:abstractNumId w:val="111"/>
  </w:num>
  <w:num w:numId="45">
    <w:abstractNumId w:val="64"/>
  </w:num>
  <w:num w:numId="46">
    <w:abstractNumId w:val="80"/>
  </w:num>
  <w:num w:numId="47">
    <w:abstractNumId w:val="33"/>
  </w:num>
  <w:num w:numId="48">
    <w:abstractNumId w:val="74"/>
  </w:num>
  <w:num w:numId="49">
    <w:abstractNumId w:val="85"/>
  </w:num>
  <w:num w:numId="50">
    <w:abstractNumId w:val="120"/>
  </w:num>
  <w:num w:numId="51">
    <w:abstractNumId w:val="67"/>
  </w:num>
  <w:num w:numId="52">
    <w:abstractNumId w:val="96"/>
  </w:num>
  <w:num w:numId="53">
    <w:abstractNumId w:val="113"/>
  </w:num>
  <w:num w:numId="54">
    <w:abstractNumId w:val="53"/>
  </w:num>
  <w:num w:numId="55">
    <w:abstractNumId w:val="125"/>
  </w:num>
  <w:num w:numId="56">
    <w:abstractNumId w:val="18"/>
  </w:num>
  <w:num w:numId="57">
    <w:abstractNumId w:val="126"/>
  </w:num>
  <w:num w:numId="58">
    <w:abstractNumId w:val="71"/>
  </w:num>
  <w:num w:numId="59">
    <w:abstractNumId w:val="12"/>
  </w:num>
  <w:num w:numId="60">
    <w:abstractNumId w:val="114"/>
  </w:num>
  <w:num w:numId="61">
    <w:abstractNumId w:val="112"/>
  </w:num>
  <w:num w:numId="62">
    <w:abstractNumId w:val="19"/>
  </w:num>
  <w:num w:numId="63">
    <w:abstractNumId w:val="94"/>
  </w:num>
  <w:num w:numId="64">
    <w:abstractNumId w:val="57"/>
  </w:num>
  <w:num w:numId="65">
    <w:abstractNumId w:val="99"/>
  </w:num>
  <w:num w:numId="66">
    <w:abstractNumId w:val="72"/>
  </w:num>
  <w:num w:numId="67">
    <w:abstractNumId w:val="100"/>
  </w:num>
  <w:num w:numId="68">
    <w:abstractNumId w:val="46"/>
  </w:num>
  <w:num w:numId="69">
    <w:abstractNumId w:val="118"/>
  </w:num>
  <w:num w:numId="70">
    <w:abstractNumId w:val="127"/>
  </w:num>
  <w:num w:numId="71">
    <w:abstractNumId w:val="36"/>
  </w:num>
  <w:num w:numId="72">
    <w:abstractNumId w:val="20"/>
  </w:num>
  <w:num w:numId="73">
    <w:abstractNumId w:val="35"/>
  </w:num>
  <w:num w:numId="74">
    <w:abstractNumId w:val="68"/>
  </w:num>
  <w:num w:numId="75">
    <w:abstractNumId w:val="83"/>
  </w:num>
  <w:num w:numId="76">
    <w:abstractNumId w:val="41"/>
  </w:num>
  <w:num w:numId="77">
    <w:abstractNumId w:val="38"/>
  </w:num>
  <w:num w:numId="78">
    <w:abstractNumId w:val="9"/>
  </w:num>
  <w:num w:numId="79">
    <w:abstractNumId w:val="14"/>
  </w:num>
  <w:num w:numId="80">
    <w:abstractNumId w:val="135"/>
  </w:num>
  <w:num w:numId="81">
    <w:abstractNumId w:val="1"/>
  </w:num>
  <w:num w:numId="82">
    <w:abstractNumId w:val="51"/>
  </w:num>
  <w:num w:numId="83">
    <w:abstractNumId w:val="11"/>
  </w:num>
  <w:num w:numId="84">
    <w:abstractNumId w:val="65"/>
  </w:num>
  <w:num w:numId="85">
    <w:abstractNumId w:val="45"/>
  </w:num>
  <w:num w:numId="86">
    <w:abstractNumId w:val="128"/>
  </w:num>
  <w:num w:numId="87">
    <w:abstractNumId w:val="84"/>
  </w:num>
  <w:num w:numId="88">
    <w:abstractNumId w:val="34"/>
  </w:num>
  <w:num w:numId="89">
    <w:abstractNumId w:val="115"/>
  </w:num>
  <w:num w:numId="90">
    <w:abstractNumId w:val="30"/>
  </w:num>
  <w:num w:numId="91">
    <w:abstractNumId w:val="26"/>
  </w:num>
  <w:num w:numId="92">
    <w:abstractNumId w:val="56"/>
  </w:num>
  <w:num w:numId="93">
    <w:abstractNumId w:val="10"/>
  </w:num>
  <w:num w:numId="94">
    <w:abstractNumId w:val="22"/>
  </w:num>
  <w:num w:numId="95">
    <w:abstractNumId w:val="109"/>
  </w:num>
  <w:num w:numId="96">
    <w:abstractNumId w:val="13"/>
  </w:num>
  <w:num w:numId="97">
    <w:abstractNumId w:val="21"/>
  </w:num>
  <w:num w:numId="98">
    <w:abstractNumId w:val="63"/>
  </w:num>
  <w:num w:numId="99">
    <w:abstractNumId w:val="78"/>
  </w:num>
  <w:num w:numId="100">
    <w:abstractNumId w:val="122"/>
  </w:num>
  <w:num w:numId="101">
    <w:abstractNumId w:val="3"/>
  </w:num>
  <w:num w:numId="102">
    <w:abstractNumId w:val="91"/>
  </w:num>
  <w:num w:numId="103">
    <w:abstractNumId w:val="25"/>
  </w:num>
  <w:num w:numId="104">
    <w:abstractNumId w:val="95"/>
  </w:num>
  <w:num w:numId="105">
    <w:abstractNumId w:val="119"/>
  </w:num>
  <w:num w:numId="106">
    <w:abstractNumId w:val="15"/>
  </w:num>
  <w:num w:numId="107">
    <w:abstractNumId w:val="49"/>
  </w:num>
  <w:num w:numId="108">
    <w:abstractNumId w:val="116"/>
  </w:num>
  <w:num w:numId="109">
    <w:abstractNumId w:val="117"/>
  </w:num>
  <w:num w:numId="110">
    <w:abstractNumId w:val="77"/>
  </w:num>
  <w:num w:numId="111">
    <w:abstractNumId w:val="81"/>
  </w:num>
  <w:num w:numId="112">
    <w:abstractNumId w:val="62"/>
  </w:num>
  <w:num w:numId="113">
    <w:abstractNumId w:val="50"/>
  </w:num>
  <w:num w:numId="114">
    <w:abstractNumId w:val="37"/>
  </w:num>
  <w:num w:numId="115">
    <w:abstractNumId w:val="44"/>
  </w:num>
  <w:num w:numId="116">
    <w:abstractNumId w:val="7"/>
  </w:num>
  <w:num w:numId="117">
    <w:abstractNumId w:val="27"/>
  </w:num>
  <w:num w:numId="118">
    <w:abstractNumId w:val="47"/>
  </w:num>
  <w:num w:numId="119">
    <w:abstractNumId w:val="73"/>
  </w:num>
  <w:num w:numId="120">
    <w:abstractNumId w:val="32"/>
  </w:num>
  <w:num w:numId="121">
    <w:abstractNumId w:val="43"/>
  </w:num>
  <w:num w:numId="122">
    <w:abstractNumId w:val="29"/>
  </w:num>
  <w:num w:numId="123">
    <w:abstractNumId w:val="134"/>
  </w:num>
  <w:num w:numId="124">
    <w:abstractNumId w:val="89"/>
  </w:num>
  <w:num w:numId="125">
    <w:abstractNumId w:val="75"/>
  </w:num>
  <w:num w:numId="126">
    <w:abstractNumId w:val="82"/>
  </w:num>
  <w:num w:numId="127">
    <w:abstractNumId w:val="66"/>
  </w:num>
  <w:num w:numId="128">
    <w:abstractNumId w:val="103"/>
  </w:num>
  <w:num w:numId="129">
    <w:abstractNumId w:val="16"/>
  </w:num>
  <w:num w:numId="130">
    <w:abstractNumId w:val="2"/>
  </w:num>
  <w:num w:numId="131">
    <w:abstractNumId w:val="123"/>
  </w:num>
  <w:num w:numId="132">
    <w:abstractNumId w:val="92"/>
  </w:num>
  <w:num w:numId="133">
    <w:abstractNumId w:val="79"/>
  </w:num>
  <w:num w:numId="134">
    <w:abstractNumId w:val="8"/>
  </w:num>
  <w:num w:numId="135">
    <w:abstractNumId w:val="0"/>
  </w:num>
  <w:num w:numId="136">
    <w:abstractNumId w:val="133"/>
  </w:num>
  <w:num w:numId="137">
    <w:abstractNumId w:val="52"/>
  </w:num>
  <w:numIdMacAtCleanup w:val="1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/>
  <w:rsids>
    <w:rsidRoot w:val="00AB4490"/>
    <w:rsid w:val="0001174F"/>
    <w:rsid w:val="000418DA"/>
    <w:rsid w:val="0004205D"/>
    <w:rsid w:val="000A7ACF"/>
    <w:rsid w:val="000D16AC"/>
    <w:rsid w:val="000E5247"/>
    <w:rsid w:val="00113C25"/>
    <w:rsid w:val="001140F9"/>
    <w:rsid w:val="0017066B"/>
    <w:rsid w:val="0018326C"/>
    <w:rsid w:val="001854BD"/>
    <w:rsid w:val="00212D04"/>
    <w:rsid w:val="00225B68"/>
    <w:rsid w:val="002375D2"/>
    <w:rsid w:val="00246BFA"/>
    <w:rsid w:val="00260CD0"/>
    <w:rsid w:val="002A1503"/>
    <w:rsid w:val="002A6E9D"/>
    <w:rsid w:val="002B1BC6"/>
    <w:rsid w:val="002C589E"/>
    <w:rsid w:val="0035473C"/>
    <w:rsid w:val="00361255"/>
    <w:rsid w:val="00417A06"/>
    <w:rsid w:val="00422357"/>
    <w:rsid w:val="00460F1C"/>
    <w:rsid w:val="00463BD6"/>
    <w:rsid w:val="004809A6"/>
    <w:rsid w:val="004C415E"/>
    <w:rsid w:val="004F247C"/>
    <w:rsid w:val="004F7468"/>
    <w:rsid w:val="0053110A"/>
    <w:rsid w:val="00542101"/>
    <w:rsid w:val="005460DF"/>
    <w:rsid w:val="00551BEF"/>
    <w:rsid w:val="005630D6"/>
    <w:rsid w:val="0057678C"/>
    <w:rsid w:val="005C7E2D"/>
    <w:rsid w:val="005F1137"/>
    <w:rsid w:val="00600A4D"/>
    <w:rsid w:val="00617BA4"/>
    <w:rsid w:val="006325A4"/>
    <w:rsid w:val="006B01D2"/>
    <w:rsid w:val="006C501F"/>
    <w:rsid w:val="00710554"/>
    <w:rsid w:val="00713E9C"/>
    <w:rsid w:val="00730896"/>
    <w:rsid w:val="00761557"/>
    <w:rsid w:val="00765B8D"/>
    <w:rsid w:val="0077169E"/>
    <w:rsid w:val="007A7210"/>
    <w:rsid w:val="007E0FA2"/>
    <w:rsid w:val="0089241B"/>
    <w:rsid w:val="00936473"/>
    <w:rsid w:val="00947E50"/>
    <w:rsid w:val="00952FF1"/>
    <w:rsid w:val="00955BB5"/>
    <w:rsid w:val="00956068"/>
    <w:rsid w:val="00963710"/>
    <w:rsid w:val="00985FA3"/>
    <w:rsid w:val="009C5A6F"/>
    <w:rsid w:val="009E6310"/>
    <w:rsid w:val="009F1A9F"/>
    <w:rsid w:val="00A13E4A"/>
    <w:rsid w:val="00A7546F"/>
    <w:rsid w:val="00A81387"/>
    <w:rsid w:val="00A90EA2"/>
    <w:rsid w:val="00AB4490"/>
    <w:rsid w:val="00AD037D"/>
    <w:rsid w:val="00AE05CB"/>
    <w:rsid w:val="00B07624"/>
    <w:rsid w:val="00B2000F"/>
    <w:rsid w:val="00B22839"/>
    <w:rsid w:val="00B7244E"/>
    <w:rsid w:val="00BA66C9"/>
    <w:rsid w:val="00BC28ED"/>
    <w:rsid w:val="00BD16A5"/>
    <w:rsid w:val="00BE5006"/>
    <w:rsid w:val="00C051E0"/>
    <w:rsid w:val="00C13361"/>
    <w:rsid w:val="00C14605"/>
    <w:rsid w:val="00C73DD0"/>
    <w:rsid w:val="00CA4579"/>
    <w:rsid w:val="00CD68A8"/>
    <w:rsid w:val="00D12446"/>
    <w:rsid w:val="00D271DC"/>
    <w:rsid w:val="00D61A04"/>
    <w:rsid w:val="00D63F5D"/>
    <w:rsid w:val="00DA2CFE"/>
    <w:rsid w:val="00DC6CE1"/>
    <w:rsid w:val="00EF2DEC"/>
    <w:rsid w:val="00F34D75"/>
    <w:rsid w:val="00F53ABD"/>
    <w:rsid w:val="00F61574"/>
    <w:rsid w:val="00F72E9A"/>
    <w:rsid w:val="00F752B5"/>
    <w:rsid w:val="00FC0CFC"/>
    <w:rsid w:val="00FD6347"/>
    <w:rsid w:val="00FE3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2050"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49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apple-style-span">
    <w:name w:val="apple-style-span"/>
    <w:basedOn w:val="a0"/>
    <w:rsid w:val="00AB4490"/>
  </w:style>
  <w:style w:type="character" w:customStyle="1" w:styleId="apple-converted-space">
    <w:name w:val="apple-converted-space"/>
    <w:basedOn w:val="a0"/>
    <w:rsid w:val="00AB4490"/>
  </w:style>
  <w:style w:type="paragraph" w:styleId="a3">
    <w:name w:val="Normal (Web)"/>
    <w:basedOn w:val="a"/>
    <w:rsid w:val="00AB4490"/>
    <w:pPr>
      <w:bidi w:val="0"/>
      <w:spacing w:before="100" w:beforeAutospacing="1" w:after="100" w:afterAutospacing="1"/>
    </w:pPr>
  </w:style>
  <w:style w:type="paragraph" w:styleId="a4">
    <w:name w:val="header"/>
    <w:basedOn w:val="a"/>
    <w:link w:val="Char"/>
    <w:uiPriority w:val="99"/>
    <w:rsid w:val="00AB4490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rsid w:val="00AB449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Char0"/>
    <w:uiPriority w:val="99"/>
    <w:rsid w:val="00AB4490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AB449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B4490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C5E67-03F5-45A0-9324-1A281033A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3688</Words>
  <Characters>21026</Characters>
  <Application>Microsoft Office Word</Application>
  <DocSecurity>0</DocSecurity>
  <Lines>175</Lines>
  <Paragraphs>49</Paragraphs>
  <ScaleCrop>false</ScaleCrop>
  <Company/>
  <LinksUpToDate>false</LinksUpToDate>
  <CharactersWithSpaces>24665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 3.10</dc:creator>
  <cp:lastModifiedBy>Sony 3.10</cp:lastModifiedBy>
  <cp:revision>1</cp:revision>
  <dcterms:created xsi:type="dcterms:W3CDTF">2012-05-13T18:31:00Z</dcterms:created>
  <dcterms:modified xsi:type="dcterms:W3CDTF">2012-05-13T18:33:00Z</dcterms:modified>
</cp:coreProperties>
</file>