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AA" w:rsidRPr="00804EAA" w:rsidRDefault="00804EAA" w:rsidP="00787CC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</w:pP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لمادة </w:t>
      </w:r>
      <w:r w:rsidR="007E4233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مدخل </w:t>
      </w:r>
      <w:proofErr w:type="spellStart"/>
      <w:r w:rsidR="00787CC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الى</w:t>
      </w:r>
      <w:proofErr w:type="spellEnd"/>
      <w:r w:rsidR="00787CC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صعوبات التعلم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A54638" w:rsidRDefault="00A54638" w:rsidP="00A54638">
      <w:pPr>
        <w:pStyle w:val="NormalWeb"/>
        <w:jc w:val="center"/>
        <w:rPr>
          <w:rFonts w:ascii="Arial" w:hAnsi="Arial" w:cs="Arial" w:hint="cs"/>
          <w:b/>
          <w:bCs/>
          <w:color w:val="800080"/>
          <w:sz w:val="28"/>
          <w:szCs w:val="28"/>
          <w:rtl/>
        </w:rPr>
      </w:pPr>
    </w:p>
    <w:p w:rsidR="00A54638" w:rsidRDefault="00A54638" w:rsidP="00A54638">
      <w:pPr>
        <w:pStyle w:val="NormalWeb"/>
        <w:jc w:val="center"/>
        <w:rPr>
          <w:rFonts w:ascii="Arial" w:hAnsi="Arial" w:cs="Arial" w:hint="cs"/>
          <w:b/>
          <w:bCs/>
          <w:color w:val="800080"/>
          <w:sz w:val="28"/>
          <w:szCs w:val="28"/>
          <w:rtl/>
        </w:rPr>
      </w:pPr>
    </w:p>
    <w:p w:rsidR="00A54638" w:rsidRPr="00A54638" w:rsidRDefault="00A54638" w:rsidP="00A54638">
      <w:pPr>
        <w:pStyle w:val="NormalWeb"/>
        <w:jc w:val="center"/>
        <w:rPr>
          <w:rFonts w:ascii="Arial" w:hAnsi="Arial" w:cs="Arial" w:hint="cs"/>
          <w:b/>
          <w:bCs/>
          <w:sz w:val="28"/>
          <w:szCs w:val="28"/>
          <w:rtl/>
        </w:rPr>
      </w:pPr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1- </w:t>
      </w: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كشفت الدراسات التي أجريت عن الخلل الوظيفي المخي للأطفال عن وجود ......... </w:t>
      </w:r>
      <w:proofErr w:type="gramStart"/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مصطلحا</w:t>
      </w:r>
      <w:proofErr w:type="gramEnd"/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 w:hint="cs"/>
          <w:b/>
          <w:bCs/>
          <w:sz w:val="28"/>
          <w:szCs w:val="28"/>
          <w:rtl/>
        </w:rPr>
      </w:pP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أ- </w:t>
      </w:r>
      <w:proofErr w:type="gramStart"/>
      <w:r w:rsidRPr="00A54638">
        <w:rPr>
          <w:rFonts w:ascii="Arial" w:hAnsi="Arial" w:cs="Arial"/>
          <w:b/>
          <w:bCs/>
          <w:sz w:val="28"/>
          <w:szCs w:val="28"/>
          <w:rtl/>
        </w:rPr>
        <w:t>تسعة</w:t>
      </w:r>
      <w:proofErr w:type="gramEnd"/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 وثلاثين</w:t>
      </w:r>
      <w:r w:rsidRPr="00A54638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>ب- سبع وأربعين</w:t>
      </w:r>
      <w:r w:rsidRPr="00A54638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color w:val="FF0000"/>
          <w:sz w:val="28"/>
          <w:szCs w:val="28"/>
          <w:rtl/>
        </w:rPr>
        <w:t>ج- ثمانية وثلاثين</w:t>
      </w:r>
      <w:r w:rsidRPr="00A54638">
        <w:rPr>
          <w:rFonts w:ascii="Arial" w:hAnsi="Arial" w:cs="Arial"/>
          <w:b/>
          <w:bCs/>
          <w:sz w:val="28"/>
          <w:szCs w:val="28"/>
        </w:rPr>
        <w:t>.</w:t>
      </w:r>
      <w:r w:rsidRPr="00A54638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د- </w:t>
      </w:r>
      <w:proofErr w:type="gramStart"/>
      <w:r w:rsidRPr="00A54638">
        <w:rPr>
          <w:rFonts w:ascii="Arial" w:hAnsi="Arial" w:cs="Arial"/>
          <w:b/>
          <w:bCs/>
          <w:sz w:val="28"/>
          <w:szCs w:val="28"/>
          <w:rtl/>
        </w:rPr>
        <w:t>خمسين</w:t>
      </w:r>
      <w:proofErr w:type="gramEnd"/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 </w:t>
      </w: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أول مصطلح حاز على قبول </w:t>
      </w:r>
      <w:proofErr w:type="gramStart"/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عام</w:t>
      </w:r>
      <w:proofErr w:type="gramEnd"/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للأطفال ذوى صعوبات التعلم هو مصطلح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t>2-</w:t>
      </w:r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color w:val="FF0000"/>
          <w:sz w:val="28"/>
          <w:szCs w:val="28"/>
          <w:rtl/>
        </w:rPr>
        <w:t>أ- الإصابات المخية والدماغية</w:t>
      </w:r>
      <w:r w:rsidRPr="00A54638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د- التخلف القرائي </w:t>
      </w:r>
      <w:proofErr w:type="spellStart"/>
      <w:r w:rsidRPr="00A54638">
        <w:rPr>
          <w:rFonts w:ascii="Arial" w:hAnsi="Arial" w:cs="Arial"/>
          <w:b/>
          <w:bCs/>
          <w:sz w:val="28"/>
          <w:szCs w:val="28"/>
          <w:rtl/>
        </w:rPr>
        <w:t>الاولي</w:t>
      </w:r>
      <w:proofErr w:type="spellEnd"/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>ب- الخلل الوظيفي المخي البسيط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>ج- الإعاقات الإدراكية</w:t>
      </w:r>
      <w:r w:rsidRPr="00A54638">
        <w:rPr>
          <w:rStyle w:val="apple-converted-space"/>
          <w:rFonts w:ascii="Arial" w:hAnsi="Arial" w:cs="Arial"/>
          <w:b/>
          <w:bCs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</w:p>
    <w:p w:rsidR="00A54638" w:rsidRDefault="00A54638" w:rsidP="00A54638">
      <w:pPr>
        <w:pStyle w:val="NormalWeb"/>
        <w:ind w:left="360"/>
        <w:jc w:val="center"/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أول من وضع تعريفا لصعوبات التعلم </w:t>
      </w:r>
      <w:proofErr w:type="gramStart"/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هو</w:t>
      </w:r>
      <w:r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.</w:t>
      </w:r>
      <w:proofErr w:type="gramEnd"/>
      <w:r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  <w:t>...</w:t>
      </w:r>
      <w:r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t xml:space="preserve"> 3-</w:t>
      </w:r>
    </w:p>
    <w:p w:rsidR="00A54638" w:rsidRPr="00A54638" w:rsidRDefault="00A54638" w:rsidP="00A54638">
      <w:pPr>
        <w:pStyle w:val="NormalWeb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A54638"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‌أ- </w:t>
      </w:r>
      <w:proofErr w:type="spellStart"/>
      <w:r w:rsidRPr="00A54638">
        <w:rPr>
          <w:rFonts w:ascii="Arial" w:hAnsi="Arial" w:cs="Arial"/>
          <w:b/>
          <w:bCs/>
          <w:sz w:val="28"/>
          <w:szCs w:val="28"/>
          <w:rtl/>
        </w:rPr>
        <w:t>باتمان</w:t>
      </w:r>
      <w:proofErr w:type="spellEnd"/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‌ب- </w:t>
      </w:r>
      <w:proofErr w:type="spellStart"/>
      <w:r w:rsidRPr="00A54638">
        <w:rPr>
          <w:rFonts w:ascii="Arial" w:hAnsi="Arial" w:cs="Arial"/>
          <w:b/>
          <w:bCs/>
          <w:sz w:val="28"/>
          <w:szCs w:val="28"/>
          <w:rtl/>
        </w:rPr>
        <w:t>كلمينتس</w:t>
      </w:r>
      <w:proofErr w:type="spellEnd"/>
      <w:r w:rsidRPr="00A54638">
        <w:rPr>
          <w:rFonts w:ascii="Arial" w:hAnsi="Arial" w:cs="Arial"/>
          <w:b/>
          <w:bCs/>
          <w:sz w:val="28"/>
          <w:szCs w:val="28"/>
        </w:rPr>
        <w:t>.</w:t>
      </w:r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 xml:space="preserve">ج- كروك </w:t>
      </w:r>
      <w:proofErr w:type="spellStart"/>
      <w:r w:rsidRPr="00A54638">
        <w:rPr>
          <w:rFonts w:ascii="Arial" w:hAnsi="Arial" w:cs="Arial"/>
          <w:b/>
          <w:bCs/>
          <w:sz w:val="28"/>
          <w:szCs w:val="28"/>
          <w:rtl/>
        </w:rPr>
        <w:t>شانك</w:t>
      </w:r>
      <w:proofErr w:type="spellEnd"/>
      <w:r w:rsidRPr="00A54638">
        <w:rPr>
          <w:rFonts w:ascii="Arial" w:hAnsi="Arial" w:cs="Arial"/>
          <w:b/>
          <w:bCs/>
          <w:sz w:val="28"/>
          <w:szCs w:val="28"/>
        </w:rPr>
        <w:br/>
      </w:r>
      <w:r w:rsidRPr="00A54638">
        <w:rPr>
          <w:rFonts w:ascii="Arial" w:hAnsi="Arial" w:cs="Arial"/>
          <w:b/>
          <w:bCs/>
          <w:sz w:val="28"/>
          <w:szCs w:val="28"/>
          <w:rtl/>
        </w:rPr>
        <w:t>‌</w:t>
      </w:r>
      <w:r w:rsidRPr="00A54638">
        <w:rPr>
          <w:rFonts w:ascii="Arial" w:hAnsi="Arial" w:cs="Arial"/>
          <w:b/>
          <w:bCs/>
          <w:color w:val="FF0000"/>
          <w:sz w:val="28"/>
          <w:szCs w:val="28"/>
          <w:rtl/>
        </w:rPr>
        <w:t>د</w:t>
      </w:r>
      <w:r w:rsidRPr="00A54638">
        <w:rPr>
          <w:rFonts w:ascii="Arial" w:hAnsi="Arial" w:cs="Arial"/>
          <w:b/>
          <w:bCs/>
          <w:color w:val="FF0000"/>
          <w:sz w:val="28"/>
          <w:szCs w:val="28"/>
        </w:rPr>
        <w:t>-</w:t>
      </w:r>
      <w:r w:rsidRPr="00A54638">
        <w:rPr>
          <w:rStyle w:val="apple-converted-space"/>
          <w:rFonts w:ascii="Arial" w:hAnsi="Arial" w:cs="Arial"/>
          <w:b/>
          <w:bCs/>
          <w:color w:val="FF0000"/>
          <w:sz w:val="28"/>
          <w:szCs w:val="28"/>
        </w:rPr>
        <w:t> </w:t>
      </w:r>
      <w:r w:rsidRPr="00A54638">
        <w:rPr>
          <w:rFonts w:ascii="Arial" w:hAnsi="Arial" w:cs="Arial"/>
          <w:b/>
          <w:bCs/>
          <w:color w:val="FF0000"/>
          <w:sz w:val="28"/>
          <w:szCs w:val="28"/>
          <w:rtl/>
        </w:rPr>
        <w:t>صامويل كيرك</w:t>
      </w: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A54638" w:rsidRPr="00A54638" w:rsidRDefault="00A54638" w:rsidP="00A5463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- 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وفى حالة تلف جانب من جانبي الدماغ فان الجانب السليم يتولى مهام ووظائف الجانب الأخر وهذا ما يطلق عليه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....</w:t>
      </w:r>
      <w:r w:rsidRPr="00A54638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‌أ- التهابات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السحايا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‌ب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</w:rPr>
        <w:t>- 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التعويض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proofErr w:type="gramEnd"/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الاختلالات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الحيويه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د- كل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ماذكر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صحيح</w:t>
      </w:r>
    </w:p>
    <w:p w:rsidR="00A54638" w:rsidRPr="00A54638" w:rsidRDefault="00A54638" w:rsidP="00A54638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A54638" w:rsidRPr="00A54638" w:rsidRDefault="00A54638" w:rsidP="00A546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2- 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يعتبر إدراك العلاقات </w:t>
      </w:r>
      <w:proofErr w:type="spell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المكانيةمن</w:t>
      </w:r>
      <w:proofErr w:type="spell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مظاهر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…….</w:t>
      </w:r>
    </w:p>
    <w:p w:rsidR="00A54638" w:rsidRPr="00A54638" w:rsidRDefault="00A54638" w:rsidP="00A546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  <w:r w:rsidRPr="00A54638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أ-</w:t>
      </w:r>
      <w:proofErr w:type="gram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الإدراك</w:t>
      </w:r>
      <w:proofErr w:type="gram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السمعي </w:t>
      </w:r>
    </w:p>
    <w:p w:rsidR="00A54638" w:rsidRPr="00A54638" w:rsidRDefault="00A54638" w:rsidP="00A546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ب- </w:t>
      </w:r>
      <w:proofErr w:type="gram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الإدراك</w:t>
      </w:r>
      <w:proofErr w:type="gram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الحركي</w:t>
      </w:r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ج‌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- 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الإدراك البصري</w:t>
      </w:r>
    </w:p>
    <w:p w:rsidR="00A54638" w:rsidRPr="00A54638" w:rsidRDefault="00A54638" w:rsidP="00A5463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A54638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د –كل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ماذكر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صيحيح</w:t>
      </w:r>
      <w:proofErr w:type="spellEnd"/>
    </w:p>
    <w:p w:rsidR="00A54638" w:rsidRPr="00A54638" w:rsidRDefault="00A54638" w:rsidP="00A54638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A54638" w:rsidRPr="00A54638" w:rsidRDefault="00A54638" w:rsidP="00A54638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3-</w:t>
      </w:r>
      <w:r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اضطرا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بات في اللغة التعبيرية تعنى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..........</w:t>
      </w:r>
    </w:p>
    <w:p w:rsidR="00A54638" w:rsidRPr="00A54638" w:rsidRDefault="00A54638" w:rsidP="00A54638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  <w:rtl/>
        </w:rPr>
      </w:pPr>
      <w:r w:rsidRPr="00A54638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‌أ-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الحبسه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ألاستقباليه</w:t>
      </w:r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</w:rPr>
        <w:t>‌</w:t>
      </w:r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ب- صعوبات </w:t>
      </w:r>
      <w:proofErr w:type="spellStart"/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فى</w:t>
      </w:r>
      <w:proofErr w:type="spellEnd"/>
      <w:r w:rsidRPr="00A54638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تنظيم الكلمات والعبارات</w:t>
      </w:r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‌ج- الصمم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اللغوى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‌د- كل </w:t>
      </w:r>
      <w:proofErr w:type="spellStart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>ماذكر</w:t>
      </w:r>
      <w:proofErr w:type="spellEnd"/>
      <w:r w:rsidRPr="00A54638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صحيح</w:t>
      </w: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Pr="00580429" w:rsidRDefault="00804EAA" w:rsidP="006F213F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A54638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sz w:val="28"/>
          <w:szCs w:val="28"/>
          <w:rtl/>
        </w:rPr>
      </w:pP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كل </w:t>
      </w:r>
      <w:proofErr w:type="spell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مايلى</w:t>
      </w:r>
      <w:proofErr w:type="spell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من أساليب جمع المعلومات </w:t>
      </w:r>
      <w:proofErr w:type="spell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فى</w:t>
      </w:r>
      <w:proofErr w:type="spell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التقييم لدى ذوى صعوبات التعلم ماعدا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........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787CCA" w:rsidRP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‌أ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proofErr w:type="gramStart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الملاحظة</w:t>
      </w:r>
      <w:proofErr w:type="gramEnd"/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الاختبارات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‌ج</w:t>
      </w:r>
      <w:r w:rsidRPr="00787CCA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التصنيف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السجلات المدرسية</w:t>
      </w:r>
    </w:p>
    <w:p w:rsidR="00787CCA" w:rsidRP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787CCA" w:rsidRP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54638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sz w:val="28"/>
          <w:szCs w:val="28"/>
          <w:rtl/>
        </w:rPr>
      </w:pP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2-</w:t>
      </w:r>
      <w:proofErr w:type="gram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="00A54638" w:rsidRPr="00A54638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من</w:t>
      </w:r>
      <w:proofErr w:type="gram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نماذج التقييم </w:t>
      </w:r>
      <w:proofErr w:type="spell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فى</w:t>
      </w:r>
      <w:proofErr w:type="spell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مجال صعوبات التعلم </w:t>
      </w:r>
      <w:proofErr w:type="spellStart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التى</w:t>
      </w:r>
      <w:proofErr w:type="spellEnd"/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تركز على المتعلم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..</w:t>
      </w:r>
      <w:r w:rsidR="00A54638" w:rsidRPr="00A54638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... 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.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أ‌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نموذج </w:t>
      </w:r>
      <w:proofErr w:type="spellStart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الانظمة</w:t>
      </w:r>
      <w:proofErr w:type="spellEnd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الاجتماعية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ب- نموذج معالجة المعلومات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ج‌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نموذج التقييم </w:t>
      </w:r>
      <w:proofErr w:type="spellStart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السلوكى</w:t>
      </w:r>
      <w:proofErr w:type="spellEnd"/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د- نموذج التقييم </w:t>
      </w:r>
      <w:proofErr w:type="spellStart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الديناميكى</w:t>
      </w:r>
      <w:proofErr w:type="spellEnd"/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54638" w:rsidRPr="00A54638" w:rsidRDefault="00787CCA" w:rsidP="00A54638">
      <w:pPr>
        <w:pStyle w:val="ListParagraph"/>
        <w:numPr>
          <w:ilvl w:val="0"/>
          <w:numId w:val="6"/>
        </w:numPr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28"/>
          <w:szCs w:val="28"/>
          <w:rtl/>
        </w:rPr>
      </w:pP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تعتبر تحليل المهارات التعليمية من استراتجيات التقييم</w:t>
      </w: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......</w:t>
      </w:r>
      <w:r w:rsidRPr="00A54638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787CCA" w:rsidRPr="00A54638" w:rsidRDefault="00787CCA" w:rsidP="00A54638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>أ‌</w:t>
      </w:r>
      <w:r w:rsidRPr="00A54638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>الرسمية</w:t>
      </w:r>
      <w:r w:rsidRPr="00A546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A54638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ب‌</w:t>
      </w:r>
      <w:r w:rsidRPr="00A54638">
        <w:rPr>
          <w:rFonts w:ascii="Arial" w:eastAsia="Times New Roman" w:hAnsi="Arial" w:cs="Arial"/>
          <w:b/>
          <w:bCs/>
          <w:color w:val="FF0000"/>
          <w:sz w:val="28"/>
          <w:szCs w:val="28"/>
        </w:rPr>
        <w:t>- </w:t>
      </w:r>
      <w:r w:rsidRPr="00A54638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غير الرسمية</w:t>
      </w:r>
      <w:r w:rsidRPr="00A546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ج- التقييم متعدد </w:t>
      </w:r>
      <w:proofErr w:type="spellStart"/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>الابعاد</w:t>
      </w:r>
      <w:proofErr w:type="spellEnd"/>
      <w:r w:rsidRPr="00A546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د- كل </w:t>
      </w:r>
      <w:proofErr w:type="spellStart"/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>ماذكر</w:t>
      </w:r>
      <w:proofErr w:type="spellEnd"/>
      <w:r w:rsidRPr="00A546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صحيح</w:t>
      </w:r>
      <w:r w:rsidRPr="00A54638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787CCA" w:rsidRPr="00A54638" w:rsidRDefault="00A54638" w:rsidP="00787CCA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</w:t>
      </w:r>
      <w:r w:rsidR="00787CCA"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4- </w:t>
      </w:r>
      <w:r w:rsidR="00787CCA"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يقوم مقياس مايكل بست للكشف عن ذوى صعوبات التعلم على </w:t>
      </w:r>
      <w:proofErr w:type="gramStart"/>
      <w:r w:rsidR="00787CCA"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تقدير</w:t>
      </w:r>
      <w:r w:rsidR="00787CCA" w:rsidRPr="00A54638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.....</w:t>
      </w:r>
      <w:proofErr w:type="gramEnd"/>
    </w:p>
    <w:p w:rsidR="00787CCA" w:rsidRPr="00787CCA" w:rsidRDefault="00787CCA" w:rsidP="00787CCA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أ‌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المعلم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ب‌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t>- </w:t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المفحوص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ج- المعلم والوالدين</w:t>
      </w:r>
      <w:r w:rsidRPr="00787CCA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د-كل </w:t>
      </w:r>
      <w:proofErr w:type="spellStart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>ماذكر</w:t>
      </w:r>
      <w:proofErr w:type="spellEnd"/>
      <w:r w:rsidRPr="00787CCA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صحيح</w:t>
      </w:r>
    </w:p>
    <w:p w:rsidR="00804EAA" w:rsidRPr="00787CCA" w:rsidRDefault="00804EAA" w:rsidP="00787CC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sectPr w:rsidR="00804EAA" w:rsidRPr="00787CCA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6EAE"/>
    <w:multiLevelType w:val="hybridMultilevel"/>
    <w:tmpl w:val="70B65E26"/>
    <w:lvl w:ilvl="0" w:tplc="61E86F6E">
      <w:start w:val="1"/>
      <w:numFmt w:val="decimal"/>
      <w:lvlText w:val="%1-"/>
      <w:lvlJc w:val="left"/>
      <w:pPr>
        <w:ind w:left="2385" w:hanging="2025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B7E3D"/>
    <w:multiLevelType w:val="hybridMultilevel"/>
    <w:tmpl w:val="E0A8466A"/>
    <w:lvl w:ilvl="0" w:tplc="17F20A06">
      <w:start w:val="1"/>
      <w:numFmt w:val="decimal"/>
      <w:lvlText w:val="%1-"/>
      <w:lvlJc w:val="left"/>
      <w:pPr>
        <w:ind w:left="4605" w:hanging="42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FC1DA5"/>
    <w:multiLevelType w:val="hybridMultilevel"/>
    <w:tmpl w:val="9F308BE8"/>
    <w:lvl w:ilvl="0" w:tplc="A71683C8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BC4409"/>
    <w:multiLevelType w:val="hybridMultilevel"/>
    <w:tmpl w:val="F23816CA"/>
    <w:lvl w:ilvl="0" w:tplc="26D05D20">
      <w:start w:val="1"/>
      <w:numFmt w:val="decimal"/>
      <w:lvlText w:val="%1-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154BD1"/>
    <w:multiLevelType w:val="hybridMultilevel"/>
    <w:tmpl w:val="5EB4B688"/>
    <w:lvl w:ilvl="0" w:tplc="280CC9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580429"/>
    <w:rsid w:val="006F213F"/>
    <w:rsid w:val="00787CCA"/>
    <w:rsid w:val="007E4233"/>
    <w:rsid w:val="00804EAA"/>
    <w:rsid w:val="008C7C3F"/>
    <w:rsid w:val="00A54638"/>
    <w:rsid w:val="00C80962"/>
    <w:rsid w:val="00EF40C4"/>
    <w:rsid w:val="00FC7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E423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9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894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5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5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244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7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458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2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7290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85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4184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8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420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2011-05-14T16:07:00Z</dcterms:created>
  <dcterms:modified xsi:type="dcterms:W3CDTF">2011-05-14T16:07:00Z</dcterms:modified>
</cp:coreProperties>
</file>