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CE7" w:rsidRDefault="00A16B50" w:rsidP="00A16B50">
      <w:pPr>
        <w:ind w:left="-1759"/>
      </w:pPr>
      <w:r>
        <w:rPr>
          <w:rFonts w:cs="Arial"/>
          <w:noProof/>
          <w:rtl/>
        </w:rPr>
        <w:drawing>
          <wp:inline distT="0" distB="0" distL="0" distR="0">
            <wp:extent cx="7446986" cy="8492359"/>
            <wp:effectExtent l="19050" t="0" r="1564" b="0"/>
            <wp:docPr id="48" name="صورة 48" descr="D:\محاضرات ابراهيم بالجامعة\صور الاختبارات\سمعية\AXO41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محاضرات ابراهيم بالجامعة\صور الاختبارات\سمعية\AXO4185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5265" cy="85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97378" cy="8534400"/>
            <wp:effectExtent l="19050" t="0" r="0" b="0"/>
            <wp:docPr id="47" name="صورة 47" descr="D:\محاضرات ابراهيم بالجامعة\صور الاختبارات\سمعية\6Hh4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محاضرات ابراهيم بالجامعة\صور الاختبارات\سمعية\6Hh4185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378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449929" cy="8776138"/>
            <wp:effectExtent l="19050" t="0" r="0" b="0"/>
            <wp:docPr id="46" name="صورة 46" descr="D:\محاضرات ابراهيم بالجامعة\صور الاختبارات\سمعية\5FY41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محاضرات ابراهيم بالجامعة\صور الاختبارات\سمعية\5FY4185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9929" cy="8776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97379" cy="8744607"/>
            <wp:effectExtent l="19050" t="0" r="0" b="0"/>
            <wp:docPr id="45" name="صورة 45" descr="D:\محاضرات ابراهيم بالجامعة\صور الاختبارات\سمعية\YwI41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محاضرات ابراهيم بالجامعة\صور الاختبارات\سمعية\YwI4185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378" cy="8744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439419" cy="8912772"/>
            <wp:effectExtent l="19050" t="0" r="9131" b="0"/>
            <wp:docPr id="44" name="صورة 44" descr="D:\محاضرات ابراهيم بالجامعة\صور الاختبارات\سمعية\xxZ4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محاضرات ابراهيم بالجامعة\صور الاختبارات\سمعية\xxZ418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419" cy="8912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451900" cy="8965324"/>
            <wp:effectExtent l="19050" t="0" r="0" b="0"/>
            <wp:docPr id="43" name="صورة 43" descr="D:\محاضرات ابراهيم بالجامعة\صور الاختبارات\سمعية\XR84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محاضرات ابراهيم بالجامعة\صور الاختبارات\سمعية\XR84181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900" cy="8965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451900" cy="8902262"/>
            <wp:effectExtent l="19050" t="0" r="0" b="0"/>
            <wp:docPr id="42" name="صورة 42" descr="D:\محاضرات ابراهيم بالجامعة\صور الاختبارات\سمعية\ofh4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محاضرات ابراهيم بالجامعة\صور الاختبارات\سمعية\ofh4185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1900" cy="890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63372" cy="9154510"/>
            <wp:effectExtent l="19050" t="0" r="8978" b="0"/>
            <wp:docPr id="41" name="صورة 41" descr="D:\محاضرات ابراهيم بالجامعة\صور الاختبارات\سمعية\mup4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محاضرات ابراهيم بالجامعة\صور الاختبارات\سمعية\mup4185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5846" cy="9157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97378" cy="8797159"/>
            <wp:effectExtent l="19050" t="0" r="0" b="0"/>
            <wp:docPr id="40" name="صورة 40" descr="D:\محاضرات ابراهيم بالجامعة\صور الاختبارات\سمعية\KxN4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محاضرات ابراهيم بالجامعة\صور الاختبارات\سمعية\KxN4181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378" cy="8797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407888" cy="8734097"/>
            <wp:effectExtent l="19050" t="0" r="2562" b="0"/>
            <wp:docPr id="39" name="صورة 39" descr="D:\محاضرات ابراهيم بالجامعة\صور الاختبارات\سمعية\kaw4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محاضرات ابراهيم بالجامعة\صور الاختبارات\سمعية\kaw4185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7888" cy="8734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55337" cy="8923283"/>
            <wp:effectExtent l="19050" t="0" r="0" b="0"/>
            <wp:docPr id="38" name="صورة 38" descr="D:\محاضرات ابراهيم بالجامعة\صور الاختبارات\سمعية\jEs41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محاضرات ابراهيم بالجامعة\صور الاختبارات\سمعية\jEs4185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5336" cy="8923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7338191" cy="8881241"/>
            <wp:effectExtent l="19050" t="0" r="0" b="0"/>
            <wp:docPr id="37" name="صورة 37" descr="D:\محاضرات ابراهيم بالجامعة\صور الاختبارات\سمعية\H7K4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محاضرات ابراهيم بالجامعة\صور الاختبارات\سمعية\H7K4181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023" cy="8887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0CE7" w:rsidSect="000966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195929"/>
    <w:rsid w:val="000966FD"/>
    <w:rsid w:val="00195929"/>
    <w:rsid w:val="009E5020"/>
    <w:rsid w:val="00A16B50"/>
    <w:rsid w:val="00EF0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CE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5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959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emt</dc:creator>
  <cp:lastModifiedBy>toshiba emt</cp:lastModifiedBy>
  <cp:revision>1</cp:revision>
  <cp:lastPrinted>2012-11-16T07:46:00Z</cp:lastPrinted>
  <dcterms:created xsi:type="dcterms:W3CDTF">2012-11-16T07:45:00Z</dcterms:created>
  <dcterms:modified xsi:type="dcterms:W3CDTF">2012-11-16T08:16:00Z</dcterms:modified>
</cp:coreProperties>
</file>