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45" w:rsidRDefault="00B0376E" w:rsidP="00E530E0">
      <w:r>
        <w:rPr>
          <w:rFonts w:ascii="Comic Sans MS" w:hAnsi="Comic Sans MS" w:cs="Arial"/>
          <w:noProof/>
          <w:color w:val="8B0000"/>
          <w:sz w:val="48"/>
          <w:szCs w:val="48"/>
        </w:rPr>
        <w:drawing>
          <wp:inline distT="0" distB="0" distL="0" distR="0">
            <wp:extent cx="4556125" cy="6098540"/>
            <wp:effectExtent l="19050" t="0" r="0" b="0"/>
            <wp:docPr id="14" name="صورة 7" descr="http://store2.up-00.com/May12/SR479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ore2.up-00.com/May12/SR47959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5" name="صورة 10" descr="http://store2.up-00.com/May12/sIT79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tore2.up-00.com/May12/sIT7959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6" name="صورة 13" descr="http://store2.up-00.com/May12/gHX79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tore2.up-00.com/May12/gHX7954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7" name="صورة 16" descr="http://store2.up-00.com/May12/hF479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tore2.up-00.com/May12/hF47954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9" name="صورة 19" descr="http://store2.up-00.com/May12/tDI79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tore2.up-00.com/May12/tDI7954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22" name="صورة 22" descr="http://store2.up-00.com/May12/4Om79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ore2.up-00.com/May12/4Om7954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25" name="صورة 25" descr="http://store2.up-00.com/May12/GZ679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tore2.up-00.com/May12/GZ67954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28" name="صورة 28" descr="http://store2.up-00.com/May12/OLC79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store2.up-00.com/May12/OLC7954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31" name="صورة 31" descr="http://store2.up-00.com/May12/a1Q79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store2.up-00.com/May12/a1Q7954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37" name="صورة 37" descr="http://store2.up-00.com/May12/QRI79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store2.up-00.com/May12/QRI7949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40" name="صورة 40" descr="http://store2.up-00.com/May12/QRI79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store2.up-00.com/May12/QRI7949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34" name="صورة 34" descr="http://store2.up-00.com/May12/FiU79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store2.up-00.com/May12/FiU79542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3" name="صورة 4" descr="http://store2.up-00.com/May12/OkP79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ore2.up-00.com/May12/OkP79595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noProof/>
          <w:color w:val="8B0000"/>
          <w:sz w:val="48"/>
          <w:szCs w:val="48"/>
        </w:rPr>
        <w:lastRenderedPageBreak/>
        <w:drawing>
          <wp:inline distT="0" distB="0" distL="0" distR="0">
            <wp:extent cx="4556125" cy="6098540"/>
            <wp:effectExtent l="19050" t="0" r="0" b="0"/>
            <wp:docPr id="12" name="صورة 1" descr="http://store2.up-00.com/May12/PBP79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e2.up-00.com/May12/PBP7959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D3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75BE">
        <w:rPr>
          <w:rFonts w:cs="Arial"/>
          <w:noProof/>
          <w:rtl/>
        </w:rPr>
        <w:lastRenderedPageBreak/>
        <w:drawing>
          <wp:inline distT="0" distB="0" distL="0" distR="0">
            <wp:extent cx="5274310" cy="7003073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D45" w:rsidSect="000966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8F75BE"/>
    <w:rsid w:val="00064D45"/>
    <w:rsid w:val="000966FD"/>
    <w:rsid w:val="00161923"/>
    <w:rsid w:val="00832148"/>
    <w:rsid w:val="008F75BE"/>
    <w:rsid w:val="00B0376E"/>
    <w:rsid w:val="00E530E0"/>
    <w:rsid w:val="00F5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7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F75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emf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emf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em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emf"/><Relationship Id="rId27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emt</dc:creator>
  <cp:lastModifiedBy>toshiba emt</cp:lastModifiedBy>
  <cp:revision>3</cp:revision>
  <dcterms:created xsi:type="dcterms:W3CDTF">2012-11-29T04:01:00Z</dcterms:created>
  <dcterms:modified xsi:type="dcterms:W3CDTF">2012-11-29T09:02:00Z</dcterms:modified>
</cp:coreProperties>
</file>