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10F" w:rsidRDefault="00F90B29" w:rsidP="00B15EC3">
      <w:pPr>
        <w:rPr>
          <w:rFonts w:asciiTheme="minorBidi" w:hAnsiTheme="minorBidi"/>
          <w:sz w:val="28"/>
          <w:szCs w:val="28"/>
          <w:rtl/>
          <w:lang w:bidi="ar-OM"/>
        </w:rPr>
      </w:pPr>
      <w:r w:rsidRPr="00B15EC3">
        <w:rPr>
          <w:rFonts w:asciiTheme="minorBidi" w:hAnsiTheme="minorBidi"/>
          <w:color w:val="FF0000"/>
          <w:sz w:val="36"/>
          <w:szCs w:val="36"/>
          <w:rtl/>
          <w:lang w:bidi="ar-OM"/>
        </w:rPr>
        <w:t xml:space="preserve">اختبار الاعاقات </w:t>
      </w:r>
      <w:r w:rsidRPr="00B15EC3">
        <w:rPr>
          <w:rFonts w:asciiTheme="minorBidi" w:hAnsiTheme="minorBidi" w:hint="cs"/>
          <w:color w:val="FF0000"/>
          <w:sz w:val="36"/>
          <w:szCs w:val="36"/>
          <w:rtl/>
          <w:lang w:bidi="ar-OM"/>
        </w:rPr>
        <w:t>السمعية</w:t>
      </w:r>
      <w:r w:rsidRPr="00B15EC3">
        <w:rPr>
          <w:rFonts w:asciiTheme="minorBidi" w:hAnsiTheme="minorBidi"/>
          <w:color w:val="FF0000"/>
          <w:sz w:val="36"/>
          <w:szCs w:val="36"/>
          <w:rtl/>
          <w:lang w:bidi="ar-OM"/>
        </w:rPr>
        <w:t xml:space="preserve"> لعام </w:t>
      </w:r>
      <w:r w:rsidR="00B15EC3">
        <w:rPr>
          <w:rFonts w:asciiTheme="minorBidi" w:hAnsiTheme="minorBidi" w:hint="cs"/>
          <w:color w:val="FF0000"/>
          <w:sz w:val="36"/>
          <w:szCs w:val="36"/>
          <w:rtl/>
          <w:lang w:bidi="ar-OM"/>
        </w:rPr>
        <w:t>1433هــ</w:t>
      </w:r>
      <w:r w:rsidRPr="00B15EC3">
        <w:rPr>
          <w:rFonts w:asciiTheme="minorBidi" w:hAnsiTheme="minorBidi"/>
          <w:color w:val="FF0000"/>
          <w:sz w:val="28"/>
          <w:szCs w:val="28"/>
          <w:rtl/>
          <w:lang w:bidi="ar-OM"/>
        </w:rPr>
        <w:t xml:space="preserve">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>1-يستخدم المعين السمعي الذي يسمى بنوع ........ في حالات فقد السمع الحاد</w:t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أ-مثبت على اطار </w:t>
      </w:r>
      <w:r w:rsidR="00B91AA2" w:rsidRPr="00F90B29">
        <w:rPr>
          <w:rFonts w:asciiTheme="minorBidi" w:hAnsiTheme="minorBidi" w:hint="cs"/>
          <w:sz w:val="28"/>
          <w:szCs w:val="28"/>
          <w:rtl/>
          <w:lang w:bidi="ar-OM"/>
        </w:rPr>
        <w:t>النظارة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ب-يوضع داخل الاذن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F90B29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ج-يوضع خلف الاذن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د-نمط الجوب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2-تمثل لغة الشفاه اهمية </w:t>
      </w:r>
      <w:r w:rsidRPr="00734E86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للأطفال</w:t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ذوي الاعاقات </w:t>
      </w:r>
      <w:r w:rsidRPr="00734E86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السمعية</w:t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في جعل تحدثهم....... </w:t>
      </w:r>
      <w:r w:rsidRPr="00734E86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للأفراد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ا-ملل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ب-يختلف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ج-يساوي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F90B29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د-اقرب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3-يركز المستوى الثاني للوقاية من الاعاقات </w:t>
      </w:r>
      <w:r w:rsidR="007202EE" w:rsidRPr="00734E86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السمعية</w:t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على ضرورة التدخل المبكر....لحالات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</w:t>
      </w:r>
      <w:r w:rsidRPr="00F90B29">
        <w:rPr>
          <w:rFonts w:asciiTheme="minorBidi" w:hAnsiTheme="minorBidi" w:hint="cs"/>
          <w:sz w:val="28"/>
          <w:szCs w:val="28"/>
          <w:rtl/>
          <w:lang w:bidi="ar-OM"/>
        </w:rPr>
        <w:t>الإصابة</w:t>
      </w:r>
      <w:r>
        <w:rPr>
          <w:rFonts w:asciiTheme="minorBidi" w:hAnsiTheme="minorBidi" w:hint="cs"/>
          <w:sz w:val="28"/>
          <w:szCs w:val="28"/>
          <w:rtl/>
          <w:lang w:bidi="ar-OM"/>
        </w:rPr>
        <w:t xml:space="preserve"> </w:t>
      </w:r>
      <w:r w:rsidRPr="00F90B29">
        <w:rPr>
          <w:rFonts w:asciiTheme="minorBidi" w:hAnsiTheme="minorBidi" w:hint="cs"/>
          <w:sz w:val="28"/>
          <w:szCs w:val="28"/>
          <w:rtl/>
          <w:lang w:bidi="ar-OM"/>
        </w:rPr>
        <w:t>السمعية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للطفل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ا-اولي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ب-نفسي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5E7023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ج-وظيفي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د-لازم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4-يعد عدم قبول أي تلميذ لديه اكثر من ....... واحده هي </w:t>
      </w:r>
      <w:r w:rsidR="00340BA6" w:rsidRPr="00734E86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الإعاقة</w:t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اسمعيه فقط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ا-مرض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340BA6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ب-اعاقه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ج-لغة تواصل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 xml:space="preserve">د-طريقه </w:t>
      </w:r>
      <w:r w:rsidR="00FA0296" w:rsidRPr="00F90B29">
        <w:rPr>
          <w:rFonts w:asciiTheme="minorBidi" w:hAnsiTheme="minorBidi" w:hint="cs"/>
          <w:sz w:val="28"/>
          <w:szCs w:val="28"/>
          <w:rtl/>
          <w:lang w:bidi="ar-OM"/>
        </w:rPr>
        <w:t>للكتابة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>5-يهتم المستوى الثالث</w:t>
      </w:r>
      <w:r w:rsidR="00FA0296" w:rsidRPr="00734E86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للوقاية</w:t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من الاعاقة </w:t>
      </w:r>
      <w:r w:rsidR="00FA0296" w:rsidRPr="00734E86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السمعية</w:t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بعملية اعادة ..... الشامل والاجتماعي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والمهني </w:t>
      </w:r>
      <w:r w:rsidR="00F1498F" w:rsidRPr="00F90B29">
        <w:rPr>
          <w:rFonts w:asciiTheme="minorBidi" w:hAnsiTheme="minorBidi" w:hint="cs"/>
          <w:sz w:val="28"/>
          <w:szCs w:val="28"/>
          <w:rtl/>
          <w:lang w:bidi="ar-OM"/>
        </w:rPr>
        <w:t>للحيلولة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دون حدوث مضاعفات للطفل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ا-التقويم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F1498F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ب-التأهيل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ج-الدمج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د-التحديد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6-يعتبر عدم جواز بقاء الطفل الاصم وضعيف السمع </w:t>
      </w:r>
      <w:r w:rsidR="009D55E4" w:rsidRPr="00734E86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بالمدرسة</w:t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عند بلوغ عمر ......المرحلتين </w:t>
      </w:r>
      <w:r w:rsidR="009D55E4" w:rsidRPr="00734E86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الابتدائية والإعدادية</w:t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من طبيعة برنامج اعادة </w:t>
      </w:r>
      <w:r w:rsidR="009D55E4" w:rsidRPr="00734E86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التأهيل</w:t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في مدارس الصم وضعاف السمع</w:t>
      </w:r>
      <w:r w:rsidRPr="00734E86">
        <w:rPr>
          <w:rFonts w:asciiTheme="minorBidi" w:hAnsiTheme="minorBidi"/>
          <w:b/>
          <w:bCs/>
          <w:sz w:val="28"/>
          <w:szCs w:val="28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ا-20 سنه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9D55E4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ب-18 سنه</w:t>
      </w:r>
      <w:r w:rsidRPr="009D55E4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ج-15 سنه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د-16سنه</w:t>
      </w:r>
    </w:p>
    <w:p w:rsidR="0043210F" w:rsidRDefault="0043210F" w:rsidP="007202EE">
      <w:pPr>
        <w:rPr>
          <w:rFonts w:asciiTheme="minorBidi" w:hAnsiTheme="minorBidi"/>
          <w:sz w:val="28"/>
          <w:szCs w:val="28"/>
          <w:rtl/>
          <w:lang w:bidi="ar-OM"/>
        </w:rPr>
      </w:pPr>
    </w:p>
    <w:p w:rsidR="00541923" w:rsidRDefault="00F90B29" w:rsidP="00B85A81">
      <w:pPr>
        <w:rPr>
          <w:rFonts w:asciiTheme="minorBidi" w:hAnsiTheme="minorBidi"/>
          <w:sz w:val="28"/>
          <w:szCs w:val="28"/>
          <w:rtl/>
          <w:lang w:bidi="ar-OM"/>
        </w:rPr>
      </w:pPr>
      <w:r w:rsidRPr="00C8318D">
        <w:rPr>
          <w:rFonts w:asciiTheme="minorBidi" w:hAnsiTheme="minorBidi"/>
          <w:b/>
          <w:bCs/>
          <w:sz w:val="28"/>
          <w:szCs w:val="28"/>
          <w:rtl/>
          <w:lang w:bidi="ar-OM"/>
        </w:rPr>
        <w:lastRenderedPageBreak/>
        <w:br/>
        <w:t>7-تتشكل لغة الطفل الاصم باختلاف اشكالها من خلال...... بالعالم المحيط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ا-سمعه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43210F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ب-خبراته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ج-ابصاره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د-ابداعاته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C8318D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8-يعمل المستوى الثالث للوقاية من الاعاقات </w:t>
      </w:r>
      <w:r w:rsidR="00CF53E0" w:rsidRPr="00C8318D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السمعية</w:t>
      </w:r>
      <w:r w:rsidRPr="00C8318D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على تعديل .... افراد المجتمع وسلوكهم تجاه </w:t>
      </w:r>
      <w:r w:rsidR="00CF53E0" w:rsidRPr="00C8318D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الإعاقة</w:t>
      </w:r>
      <w:r w:rsidRPr="00C8318D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CF53E0" w:rsidRPr="00C8318D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السمعية</w:t>
      </w:r>
      <w:r w:rsidRPr="00C8318D">
        <w:rPr>
          <w:rFonts w:asciiTheme="minorBidi" w:hAnsiTheme="minorBidi"/>
          <w:b/>
          <w:bCs/>
          <w:sz w:val="28"/>
          <w:szCs w:val="28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ا-معايير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ب-تواصل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9B5502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ج-اتجاهات</w:t>
      </w:r>
      <w:r w:rsidRPr="00F90B29">
        <w:rPr>
          <w:rFonts w:asciiTheme="minorBidi" w:hAnsiTheme="minorBidi"/>
          <w:sz w:val="28"/>
          <w:szCs w:val="28"/>
          <w:u w:val="single"/>
          <w:rtl/>
          <w:lang w:bidi="ar-OM"/>
        </w:rPr>
        <w:t xml:space="preserve">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C8318D">
        <w:rPr>
          <w:rFonts w:asciiTheme="minorBidi" w:hAnsiTheme="minorBidi"/>
          <w:b/>
          <w:bCs/>
          <w:sz w:val="28"/>
          <w:szCs w:val="28"/>
          <w:rtl/>
          <w:lang w:bidi="ar-OM"/>
        </w:rPr>
        <w:t>9-ان احتواء البرنامج المدرسي لبرنامج روضة اطفال المعاقين سمعيا</w:t>
      </w:r>
      <w:r w:rsidR="004E68AC" w:rsidRPr="00C8318D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</w:t>
      </w:r>
      <w:r w:rsidRPr="00C8318D">
        <w:rPr>
          <w:rFonts w:asciiTheme="minorBidi" w:hAnsiTheme="minorBidi"/>
          <w:b/>
          <w:bCs/>
          <w:sz w:val="28"/>
          <w:szCs w:val="28"/>
          <w:rtl/>
          <w:lang w:bidi="ar-OM"/>
        </w:rPr>
        <w:t>هو استثمار</w:t>
      </w:r>
      <w:r w:rsidR="00B85A81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ايجابي يمهد </w:t>
      </w:r>
      <w:r w:rsidRPr="00C8318D">
        <w:rPr>
          <w:rFonts w:asciiTheme="minorBidi" w:hAnsiTheme="minorBidi"/>
          <w:b/>
          <w:bCs/>
          <w:sz w:val="28"/>
          <w:szCs w:val="28"/>
          <w:rtl/>
          <w:lang w:bidi="ar-OM"/>
        </w:rPr>
        <w:t>المعاق سمعيا من اجل ....... مع الاخرين عادي السمع</w:t>
      </w:r>
      <w:r w:rsidRPr="00C8318D">
        <w:rPr>
          <w:rFonts w:asciiTheme="minorBidi" w:hAnsiTheme="minorBidi"/>
          <w:b/>
          <w:bCs/>
          <w:sz w:val="28"/>
          <w:szCs w:val="28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ا-عزله بسرعه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9E1512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</w:t>
      </w:r>
      <w:r w:rsidR="009E1512" w:rsidRPr="009E1512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دمجة</w:t>
      </w:r>
      <w:r w:rsidRPr="009E1512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 xml:space="preserve"> بسرعه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9E1512">
        <w:rPr>
          <w:rFonts w:asciiTheme="minorBidi" w:hAnsiTheme="minorBidi"/>
          <w:b/>
          <w:bCs/>
          <w:sz w:val="28"/>
          <w:szCs w:val="28"/>
          <w:rtl/>
          <w:lang w:bidi="ar-OM"/>
        </w:rPr>
        <w:t>ج-تواصله بسرعه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د-فشله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C8318D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10-تبدا الازمه التي تصيب معظم اباء الاطفال الصم عندما يكتشفون صمم اطفالهم بالرفض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و...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ا-القبول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ب-الحب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ج-التصديق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5818E8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 الانكار</w:t>
      </w:r>
      <w:r w:rsidRPr="00C8318D">
        <w:rPr>
          <w:rFonts w:asciiTheme="minorBidi" w:hAnsiTheme="minorBidi"/>
          <w:b/>
          <w:bCs/>
          <w:sz w:val="28"/>
          <w:szCs w:val="28"/>
          <w:rtl/>
          <w:lang w:bidi="ar-OM"/>
        </w:rPr>
        <w:br/>
        <w:t>11-تعد افضل البرامج التي تؤدي الى تحسين مهارات الاتصال هي تلك التي تقدم من قبل........ مشاركة الاباء والاطفال الصم في عمر سنه وسنتين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392C90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ا-المتخصصين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ب-ا</w:t>
      </w:r>
      <w:r w:rsidRPr="00392C90">
        <w:rPr>
          <w:rFonts w:asciiTheme="minorBidi" w:hAnsiTheme="minorBidi"/>
          <w:sz w:val="28"/>
          <w:szCs w:val="28"/>
          <w:rtl/>
          <w:lang w:bidi="ar-OM"/>
        </w:rPr>
        <w:t>لمعلمي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ن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392C90">
        <w:rPr>
          <w:rFonts w:asciiTheme="minorBidi" w:hAnsiTheme="minorBidi"/>
          <w:sz w:val="28"/>
          <w:szCs w:val="28"/>
          <w:rtl/>
          <w:lang w:bidi="ar-OM"/>
        </w:rPr>
        <w:t>ج-الاطباء</w:t>
      </w:r>
      <w:r w:rsidRPr="00392C90">
        <w:rPr>
          <w:rFonts w:asciiTheme="minorBidi" w:hAnsiTheme="minorBidi"/>
          <w:sz w:val="28"/>
          <w:szCs w:val="28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د-مدير </w:t>
      </w:r>
      <w:r w:rsidR="00392C90" w:rsidRPr="00F90B29">
        <w:rPr>
          <w:rFonts w:asciiTheme="minorBidi" w:hAnsiTheme="minorBidi" w:hint="cs"/>
          <w:sz w:val="28"/>
          <w:szCs w:val="28"/>
          <w:rtl/>
          <w:lang w:bidi="ar-OM"/>
        </w:rPr>
        <w:t>المدرسة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89620B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12-تمثل مواقف...... التي تتم بين الطفل الاصم وافراد اسرته السامعين </w:t>
      </w:r>
      <w:r w:rsidR="0089620B" w:rsidRPr="0089620B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المشكلة</w:t>
      </w:r>
      <w:r w:rsidRPr="0089620B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؟؟؟ </w:t>
      </w:r>
      <w:r w:rsidR="0089620B" w:rsidRPr="0089620B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الأسرة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ا-التجارب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73371A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ب-التواصل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ج-الارتباك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B66858">
        <w:rPr>
          <w:rFonts w:asciiTheme="minorBidi" w:hAnsiTheme="minorBidi"/>
          <w:sz w:val="28"/>
          <w:szCs w:val="28"/>
          <w:rtl/>
          <w:lang w:bidi="ar-OM"/>
        </w:rPr>
        <w:t>د-العنف</w:t>
      </w:r>
    </w:p>
    <w:p w:rsidR="00541923" w:rsidRDefault="00541923" w:rsidP="000B11DC">
      <w:pPr>
        <w:rPr>
          <w:rFonts w:asciiTheme="minorBidi" w:hAnsiTheme="minorBidi"/>
          <w:sz w:val="28"/>
          <w:szCs w:val="28"/>
          <w:rtl/>
          <w:lang w:bidi="ar-OM"/>
        </w:rPr>
      </w:pPr>
    </w:p>
    <w:p w:rsidR="00A868B9" w:rsidRDefault="00F90B29" w:rsidP="000B11DC">
      <w:pPr>
        <w:rPr>
          <w:rFonts w:asciiTheme="minorBidi" w:hAnsiTheme="minorBidi"/>
          <w:sz w:val="28"/>
          <w:szCs w:val="28"/>
          <w:rtl/>
          <w:lang w:bidi="ar-OM"/>
        </w:rPr>
      </w:pPr>
      <w:r w:rsidRPr="00B66858">
        <w:rPr>
          <w:rFonts w:asciiTheme="minorBidi" w:hAnsiTheme="minorBidi"/>
          <w:sz w:val="28"/>
          <w:szCs w:val="28"/>
          <w:rtl/>
          <w:lang w:bidi="ar-OM"/>
        </w:rPr>
        <w:lastRenderedPageBreak/>
        <w:br/>
      </w:r>
      <w:r w:rsidRPr="00541923">
        <w:rPr>
          <w:rFonts w:asciiTheme="minorBidi" w:hAnsiTheme="minorBidi"/>
          <w:b/>
          <w:bCs/>
          <w:sz w:val="28"/>
          <w:szCs w:val="28"/>
          <w:rtl/>
          <w:lang w:bidi="ar-OM"/>
        </w:rPr>
        <w:t>13-يجب ان تتوافر لدى من يقوم بتعليم الصم معلومات كافيه عن .....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ا-كيفية مواجهتهم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ب-كيفية تعليمهم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ج-كيف</w:t>
      </w:r>
      <w:r w:rsidR="00551BB0">
        <w:rPr>
          <w:rFonts w:asciiTheme="minorBidi" w:hAnsiTheme="minorBidi" w:hint="cs"/>
          <w:sz w:val="28"/>
          <w:szCs w:val="28"/>
          <w:rtl/>
          <w:lang w:bidi="ar-OM"/>
        </w:rPr>
        <w:t>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ة </w:t>
      </w:r>
      <w:r w:rsidR="00551BB0" w:rsidRPr="00F90B29">
        <w:rPr>
          <w:rFonts w:asciiTheme="minorBidi" w:hAnsiTheme="minorBidi" w:hint="cs"/>
          <w:sz w:val="28"/>
          <w:szCs w:val="28"/>
          <w:rtl/>
          <w:lang w:bidi="ar-OM"/>
        </w:rPr>
        <w:t>العناية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بهم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6C43C4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د-كيفية التواصل معهم</w:t>
      </w:r>
      <w:r w:rsidRPr="006C43C4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E93423">
        <w:rPr>
          <w:rFonts w:asciiTheme="minorBidi" w:hAnsiTheme="minorBidi"/>
          <w:b/>
          <w:bCs/>
          <w:sz w:val="28"/>
          <w:szCs w:val="28"/>
          <w:rtl/>
          <w:lang w:bidi="ar-OM"/>
        </w:rPr>
        <w:t>14-يعد حدوث تحسن لغوي و.....للطفل من مشكلات المعين السمعي لدى الاطفال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ا-وجداني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E93423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ب-اجتماعي</w:t>
      </w:r>
      <w:r w:rsidRPr="00E93423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ج-اقتصادي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د-سمعي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845F32">
        <w:rPr>
          <w:rFonts w:asciiTheme="minorBidi" w:hAnsiTheme="minorBidi"/>
          <w:b/>
          <w:bCs/>
          <w:sz w:val="28"/>
          <w:szCs w:val="28"/>
          <w:rtl/>
          <w:lang w:bidi="ar-OM"/>
        </w:rPr>
        <w:t>15- يعني اع</w:t>
      </w:r>
      <w:r w:rsidR="00E93423" w:rsidRPr="00845F32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</w:t>
      </w:r>
      <w:r w:rsidRPr="00845F32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دة </w:t>
      </w:r>
      <w:r w:rsidR="00E93423" w:rsidRPr="00845F32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التأهيل</w:t>
      </w:r>
      <w:r w:rsidRPr="00845F32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اعداد الفرد للقيام بعمل ..... نتيجة اصابته او قصور او عجز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E93423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ا-عجز عن القيام به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 xml:space="preserve">ب-الشخص غي مصاب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ج-؟؟؟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د-روتيني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7D3741">
        <w:rPr>
          <w:rFonts w:asciiTheme="minorBidi" w:hAnsiTheme="minorBidi"/>
          <w:b/>
          <w:bCs/>
          <w:sz w:val="28"/>
          <w:szCs w:val="28"/>
          <w:rtl/>
          <w:lang w:bidi="ar-OM"/>
        </w:rPr>
        <w:t>16-يتعلم الاطفال الصم لغتهم</w:t>
      </w:r>
      <w:r w:rsidR="00845F32" w:rsidRPr="007D3741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</w:t>
      </w:r>
      <w:r w:rsidRPr="007D3741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تحت شروط اذ يجدون </w:t>
      </w:r>
      <w:r w:rsidR="00845F32" w:rsidRPr="007D3741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صعوبة</w:t>
      </w:r>
      <w:r w:rsidRPr="007D3741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في الحصول على </w:t>
      </w:r>
      <w:r w:rsidR="00845F32" w:rsidRPr="007D3741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الخبرة</w:t>
      </w:r>
      <w:r w:rsidRPr="007D3741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و...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ا-التفكير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</w:t>
      </w:r>
      <w:r w:rsidR="00845F32" w:rsidRPr="00F90B29">
        <w:rPr>
          <w:rFonts w:asciiTheme="minorBidi" w:hAnsiTheme="minorBidi" w:hint="cs"/>
          <w:sz w:val="28"/>
          <w:szCs w:val="28"/>
          <w:rtl/>
          <w:lang w:bidi="ar-OM"/>
        </w:rPr>
        <w:t>الكتابة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785E26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ج-الوعي</w:t>
      </w:r>
      <w:r w:rsidRPr="00785E26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د-الانتباه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C718FE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17-ان وجود الاطفال المعاقين سمعيا بالمدارس </w:t>
      </w:r>
      <w:r w:rsidR="00C718FE" w:rsidRPr="00C718FE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العادية</w:t>
      </w:r>
      <w:r w:rsidRPr="00C718FE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سيتيح لهم فرصه كبيره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لانتشار...العاديين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ا-لغة الجسم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ب-لغة الوجه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ج-لغة الكلام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C718FE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 xml:space="preserve">د-لغة </w:t>
      </w:r>
      <w:r w:rsidR="00C718FE" w:rsidRPr="00C718FE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الإشارة</w:t>
      </w:r>
      <w:r w:rsidRPr="00C718FE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A868B9">
        <w:rPr>
          <w:rFonts w:asciiTheme="minorBidi" w:hAnsiTheme="minorBidi"/>
          <w:b/>
          <w:bCs/>
          <w:sz w:val="28"/>
          <w:szCs w:val="28"/>
          <w:rtl/>
          <w:lang w:bidi="ar-OM"/>
        </w:rPr>
        <w:t>18-</w:t>
      </w:r>
      <w:r w:rsidRPr="00DD0B2C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يرى بعض العلماء ان الصم وضعاف السمع يتمتعون بمستويات </w:t>
      </w:r>
      <w:r w:rsidR="00DD0B2C" w:rsidRPr="00DD0B2C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عالية</w:t>
      </w:r>
      <w:r w:rsidRPr="00DD0B2C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من .....اكثر من</w:t>
      </w:r>
      <w:r w:rsidRPr="00A868B9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اقرانهم السامعين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ا-التفكير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</w:t>
      </w:r>
      <w:proofErr w:type="spellStart"/>
      <w:r w:rsidRPr="00F90B29">
        <w:rPr>
          <w:rFonts w:asciiTheme="minorBidi" w:hAnsiTheme="minorBidi"/>
          <w:sz w:val="28"/>
          <w:szCs w:val="28"/>
          <w:rtl/>
          <w:lang w:bidi="ar-OM"/>
        </w:rPr>
        <w:t>الكتابه</w:t>
      </w:r>
      <w:proofErr w:type="spellEnd"/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4C2925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 xml:space="preserve">ج-الاتصال </w:t>
      </w:r>
      <w:r w:rsidRPr="004C2925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د-التذكر</w:t>
      </w:r>
    </w:p>
    <w:p w:rsidR="00A868B9" w:rsidRDefault="00A868B9" w:rsidP="000B11DC">
      <w:pPr>
        <w:rPr>
          <w:rFonts w:asciiTheme="minorBidi" w:hAnsiTheme="minorBidi"/>
          <w:sz w:val="28"/>
          <w:szCs w:val="28"/>
          <w:rtl/>
          <w:lang w:bidi="ar-OM"/>
        </w:rPr>
      </w:pPr>
    </w:p>
    <w:p w:rsidR="00A868B9" w:rsidRDefault="00A868B9" w:rsidP="000B11DC">
      <w:pPr>
        <w:rPr>
          <w:rFonts w:asciiTheme="minorBidi" w:hAnsiTheme="minorBidi"/>
          <w:sz w:val="28"/>
          <w:szCs w:val="28"/>
          <w:rtl/>
          <w:lang w:bidi="ar-OM"/>
        </w:rPr>
      </w:pPr>
    </w:p>
    <w:p w:rsidR="00AF256B" w:rsidRDefault="00F90B29" w:rsidP="006109A4">
      <w:pPr>
        <w:rPr>
          <w:rFonts w:asciiTheme="minorBidi" w:hAnsiTheme="minorBidi"/>
          <w:sz w:val="28"/>
          <w:szCs w:val="28"/>
          <w:rtl/>
          <w:lang w:bidi="ar-OM"/>
        </w:rPr>
      </w:pPr>
      <w:r w:rsidRPr="008F6CB0">
        <w:rPr>
          <w:rFonts w:asciiTheme="minorBidi" w:hAnsiTheme="minorBidi"/>
          <w:b/>
          <w:bCs/>
          <w:sz w:val="28"/>
          <w:szCs w:val="28"/>
          <w:rtl/>
          <w:lang w:bidi="ar-OM"/>
        </w:rPr>
        <w:lastRenderedPageBreak/>
        <w:br/>
        <w:t>19-ان عملية دمج المعاقين سمعيا تستلزم استخدام اسلوب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8F6CB0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 xml:space="preserve">ا-تدريجي </w:t>
      </w:r>
      <w:r w:rsidRPr="008F6CB0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="003B14B0">
        <w:rPr>
          <w:rFonts w:asciiTheme="minorBidi" w:hAnsiTheme="minorBidi"/>
          <w:sz w:val="28"/>
          <w:szCs w:val="28"/>
          <w:rtl/>
          <w:lang w:bidi="ar-OM"/>
        </w:rPr>
        <w:t>ب-انتقالي سريع</w:t>
      </w:r>
      <w:r w:rsidR="003B14B0">
        <w:rPr>
          <w:rFonts w:asciiTheme="minorBidi" w:hAnsiTheme="minorBidi"/>
          <w:sz w:val="28"/>
          <w:szCs w:val="28"/>
          <w:rtl/>
          <w:lang w:bidi="ar-OM"/>
        </w:rPr>
        <w:br/>
        <w:t>ج-بطيء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د-اندفاعي</w:t>
      </w:r>
      <w:r w:rsidRPr="00AB7D67">
        <w:rPr>
          <w:rFonts w:asciiTheme="minorBidi" w:hAnsiTheme="minorBidi"/>
          <w:b/>
          <w:bCs/>
          <w:sz w:val="28"/>
          <w:szCs w:val="28"/>
          <w:rtl/>
          <w:lang w:bidi="ar-OM"/>
        </w:rPr>
        <w:br/>
        <w:t xml:space="preserve">20-تعد الاذن </w:t>
      </w:r>
      <w:r w:rsidR="00AB7D67" w:rsidRPr="00AB7D67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البشرية</w:t>
      </w:r>
      <w:r w:rsidRPr="00AB7D67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ادق تحليلا واعمق تمييزا للتكوينات ........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</w:t>
      </w:r>
      <w:r w:rsidR="00AB7D67" w:rsidRPr="00F90B29">
        <w:rPr>
          <w:rFonts w:asciiTheme="minorBidi" w:hAnsiTheme="minorBidi" w:hint="cs"/>
          <w:sz w:val="28"/>
          <w:szCs w:val="28"/>
          <w:rtl/>
          <w:lang w:bidi="ar-OM"/>
        </w:rPr>
        <w:t>الضوئية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="00AB7D67">
        <w:rPr>
          <w:rFonts w:asciiTheme="minorBidi" w:hAnsiTheme="minorBidi" w:hint="cs"/>
          <w:sz w:val="28"/>
          <w:szCs w:val="28"/>
          <w:rtl/>
          <w:lang w:bidi="ar-OM"/>
        </w:rPr>
        <w:t>ب-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الحسيه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EA4360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</w:t>
      </w:r>
      <w:r w:rsidR="00AB7D67" w:rsidRPr="00EA4360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الصوتية</w:t>
      </w:r>
      <w:r w:rsidRPr="00EA4360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د-</w:t>
      </w:r>
      <w:r w:rsidR="00AB7D67" w:rsidRPr="00F90B29">
        <w:rPr>
          <w:rFonts w:asciiTheme="minorBidi" w:hAnsiTheme="minorBidi" w:hint="cs"/>
          <w:sz w:val="28"/>
          <w:szCs w:val="28"/>
          <w:rtl/>
          <w:lang w:bidi="ar-OM"/>
        </w:rPr>
        <w:t>الفكرية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91208C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21- اللغة بشكل عام ما هي الا صياغه للمعلومات في عدة اشكال منها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 xml:space="preserve">ا-انفعال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ب-صراخ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ج-توافق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91208C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د-رموز ملموسه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970D23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22-لا يستجيب الكثير من الاطفال </w:t>
      </w:r>
      <w:r w:rsidR="00B34254" w:rsidRPr="00970D23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لأي</w:t>
      </w:r>
      <w:r w:rsidRPr="00970D23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منبه صوتي مهما كانت قوته لعدة ساعات وقد تصل لعدة دقائق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6109A4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ا-</w:t>
      </w:r>
      <w:r w:rsidR="00D7391D" w:rsidRPr="006109A4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 xml:space="preserve"> </w:t>
      </w:r>
      <w:r w:rsidR="006109A4" w:rsidRPr="006109A4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السائل الأمنيوتي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ج-السائل الخلوي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 xml:space="preserve">د- السائل </w:t>
      </w:r>
      <w:r w:rsidR="006109A4" w:rsidRPr="006109A4">
        <w:rPr>
          <w:rFonts w:asciiTheme="minorBidi" w:hAnsiTheme="minorBidi"/>
          <w:sz w:val="28"/>
          <w:szCs w:val="28"/>
          <w:rtl/>
          <w:lang w:bidi="ar-OM"/>
        </w:rPr>
        <w:t>الرايزيسي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82681D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23-يعتبر الكلام احد اشكال </w:t>
      </w:r>
      <w:r w:rsidR="00970D23" w:rsidRPr="0082681D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اللغة</w:t>
      </w:r>
      <w:r w:rsidRPr="0082681D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عند...... بالرموز </w:t>
      </w:r>
      <w:r w:rsidR="00970D23" w:rsidRPr="0082681D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المنطوقة</w:t>
      </w:r>
      <w:r w:rsidRPr="0082681D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او </w:t>
      </w:r>
      <w:r w:rsidR="00970D23" w:rsidRPr="0082681D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المرئية</w:t>
      </w:r>
      <w:r w:rsidRPr="0082681D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او </w:t>
      </w:r>
      <w:r w:rsidR="00970D23" w:rsidRPr="0082681D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المكتوبة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1-النتباه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3918A8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ب-تعبيرنا</w:t>
      </w:r>
      <w:r w:rsidRPr="003918A8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ج-</w:t>
      </w:r>
      <w:r w:rsidR="00970D23" w:rsidRPr="00F90B29">
        <w:rPr>
          <w:rFonts w:asciiTheme="minorBidi" w:hAnsiTheme="minorBidi" w:hint="cs"/>
          <w:sz w:val="28"/>
          <w:szCs w:val="28"/>
          <w:rtl/>
          <w:lang w:bidi="ar-OM"/>
        </w:rPr>
        <w:t>المواجهة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د-التذكر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D02959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24-يعتمد الكلام الصوتي على .... الى درجة تعد الرئتان </w:t>
      </w:r>
      <w:r w:rsidR="00D02959" w:rsidRPr="00D02959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والقصبة</w:t>
      </w:r>
      <w:r w:rsidRPr="00D02959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D02959" w:rsidRPr="00D02959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الهوائية</w:t>
      </w:r>
      <w:r w:rsidRPr="00D02959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واعضاء الكلام </w:t>
      </w:r>
      <w:r w:rsidR="00D02959" w:rsidRPr="00D02959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الأولية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ا-الهضم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ب-الابصار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716A00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ج-التنفس</w:t>
      </w:r>
      <w:r w:rsidRPr="00716A00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د- اللمس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1F71C0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25-يتعلم الطفل في العمر </w:t>
      </w:r>
      <w:r w:rsidR="00633C78" w:rsidRPr="001F71C0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ما بين</w:t>
      </w:r>
      <w:r w:rsidRPr="001F71C0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2-6 سنوات حوالي .....يوميا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ا-15 كلمه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ب-20 كلمه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633C78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ج-10 كلمات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د-5 كلمات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243BB3">
        <w:rPr>
          <w:rFonts w:asciiTheme="minorBidi" w:hAnsiTheme="minorBidi"/>
          <w:b/>
          <w:bCs/>
          <w:sz w:val="28"/>
          <w:szCs w:val="28"/>
          <w:rtl/>
          <w:lang w:bidi="ar-OM"/>
        </w:rPr>
        <w:lastRenderedPageBreak/>
        <w:t>26-تتركب الاذن الوسطى</w:t>
      </w:r>
      <w:r w:rsidR="00243BB3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</w:t>
      </w:r>
      <w:r w:rsidRPr="00243BB3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من 3 ......صغيره تبدا </w:t>
      </w:r>
      <w:r w:rsidR="00243BB3" w:rsidRPr="00243BB3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بالمطرقة</w:t>
      </w:r>
      <w:r w:rsidRPr="00243BB3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وتتصل با؟؟؟ بالركاب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ا-قنوات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 xml:space="preserve">ب-موجات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 xml:space="preserve">ج-ممرات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27537C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د-عظيمات</w:t>
      </w:r>
      <w:r w:rsidRPr="0027537C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D24019">
        <w:rPr>
          <w:rFonts w:asciiTheme="minorBidi" w:hAnsiTheme="minorBidi"/>
          <w:b/>
          <w:bCs/>
          <w:sz w:val="28"/>
          <w:szCs w:val="28"/>
          <w:rtl/>
          <w:lang w:bidi="ar-OM"/>
        </w:rPr>
        <w:t>27-يحدث فقدان السمع التوصيلي نتيجة اصابة احد اعضاء الاذن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</w:t>
      </w:r>
      <w:r w:rsidR="00D24019" w:rsidRPr="00F90B29">
        <w:rPr>
          <w:rFonts w:asciiTheme="minorBidi" w:hAnsiTheme="minorBidi" w:hint="cs"/>
          <w:sz w:val="28"/>
          <w:szCs w:val="28"/>
          <w:rtl/>
          <w:lang w:bidi="ar-OM"/>
        </w:rPr>
        <w:t>الخارجية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فقط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ب-الوسطى فقط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</w:t>
      </w:r>
      <w:r w:rsidR="00D24019" w:rsidRPr="00F90B29">
        <w:rPr>
          <w:rFonts w:asciiTheme="minorBidi" w:hAnsiTheme="minorBidi" w:hint="cs"/>
          <w:sz w:val="28"/>
          <w:szCs w:val="28"/>
          <w:rtl/>
          <w:lang w:bidi="ar-OM"/>
        </w:rPr>
        <w:t>الداخلية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فقط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D24019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</w:t>
      </w:r>
      <w:r w:rsidR="00D24019" w:rsidRPr="00D24019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الخارجية</w:t>
      </w:r>
      <w:r w:rsidRPr="00D24019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 xml:space="preserve"> والوسطى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EF14A7">
        <w:rPr>
          <w:rFonts w:asciiTheme="minorBidi" w:hAnsiTheme="minorBidi"/>
          <w:b/>
          <w:bCs/>
          <w:sz w:val="28"/>
          <w:szCs w:val="28"/>
          <w:rtl/>
          <w:lang w:bidi="ar-OM"/>
        </w:rPr>
        <w:t>28-يعتبر الاطفال الصم اقل كفاءه في تعلم اللغة وسرعة.....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1-تحدثها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ب-الوعي بها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EF14A7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ج-تحصيلها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د-ادراكها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366E37">
        <w:rPr>
          <w:rFonts w:asciiTheme="minorBidi" w:hAnsiTheme="minorBidi"/>
          <w:b/>
          <w:bCs/>
          <w:sz w:val="28"/>
          <w:szCs w:val="28"/>
          <w:rtl/>
          <w:lang w:bidi="ar-OM"/>
        </w:rPr>
        <w:t>29-لعملية الاتصال اهداف عده منها....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ا-اهداف اقتصاديه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CF6155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 اهداف معرفيه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اهداف نفسيه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 اهداف انسانيه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6351D7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30-يقوم جهاز الدهليز في الاذن </w:t>
      </w:r>
      <w:r w:rsidR="00CF6155" w:rsidRPr="006351D7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الداخلية</w:t>
      </w:r>
      <w:r w:rsidRPr="006351D7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بحفظ..... الجسم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ا-اتجاه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ب-صورة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6351D7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ج-توازن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د-درجة حراره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046A31">
        <w:rPr>
          <w:rFonts w:asciiTheme="minorBidi" w:hAnsiTheme="minorBidi"/>
          <w:b/>
          <w:bCs/>
          <w:sz w:val="28"/>
          <w:szCs w:val="28"/>
          <w:rtl/>
          <w:lang w:bidi="ar-OM"/>
        </w:rPr>
        <w:t>31- للاتصال مهارات كثيره يجب تنميتها لدى الاطفال منها......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ا-مهارات النقد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ب-مهارات الصوت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046A31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ج-مهارات التحدث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</w:t>
      </w:r>
      <w:r w:rsidR="00C65818" w:rsidRPr="00F90B29">
        <w:rPr>
          <w:rFonts w:asciiTheme="minorBidi" w:hAnsiTheme="minorBidi" w:hint="cs"/>
          <w:sz w:val="28"/>
          <w:szCs w:val="28"/>
          <w:rtl/>
          <w:lang w:bidi="ar-OM"/>
        </w:rPr>
        <w:t>الجاذبية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AF256B">
        <w:rPr>
          <w:rFonts w:asciiTheme="minorBidi" w:hAnsiTheme="minorBidi"/>
          <w:b/>
          <w:bCs/>
          <w:sz w:val="28"/>
          <w:szCs w:val="28"/>
          <w:rtl/>
          <w:lang w:bidi="ar-OM"/>
        </w:rPr>
        <w:t>32-تمثل عتبة السمع......سماع الاصوات لدى الاطفال او حتى الكبار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ا-درجه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ب-نهاية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ج-مقدار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AF256B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د-بداية</w:t>
      </w:r>
    </w:p>
    <w:p w:rsidR="00AF256B" w:rsidRDefault="00AF256B" w:rsidP="006109A4">
      <w:pPr>
        <w:rPr>
          <w:rFonts w:asciiTheme="minorBidi" w:hAnsiTheme="minorBidi"/>
          <w:sz w:val="28"/>
          <w:szCs w:val="28"/>
          <w:rtl/>
          <w:lang w:bidi="ar-OM"/>
        </w:rPr>
      </w:pPr>
    </w:p>
    <w:p w:rsidR="00AD2764" w:rsidRDefault="00F90B29" w:rsidP="00AD2764">
      <w:pPr>
        <w:rPr>
          <w:rtl/>
        </w:rPr>
      </w:pPr>
      <w:r w:rsidRPr="00F90B29">
        <w:rPr>
          <w:rFonts w:asciiTheme="minorBidi" w:hAnsiTheme="minorBidi"/>
          <w:sz w:val="28"/>
          <w:szCs w:val="28"/>
          <w:rtl/>
          <w:lang w:bidi="ar-OM"/>
        </w:rPr>
        <w:lastRenderedPageBreak/>
        <w:br/>
      </w:r>
      <w:r w:rsidRPr="009F4A21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33-الصوره </w:t>
      </w:r>
      <w:r w:rsidR="009F4A21" w:rsidRPr="009F4A21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المأخوذة</w:t>
      </w:r>
      <w:r w:rsidRPr="009F4A21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عن الشخص الاصم انه الشخص الذي يتكلم بيديه و....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لغة المعنى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ب-لغة التخيل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ج-الفاظه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9F4A21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 xml:space="preserve">د-ايماءاته </w:t>
      </w:r>
      <w:r w:rsidR="009F4A21" w:rsidRPr="009F4A21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الوجهية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BC57D1">
        <w:rPr>
          <w:rFonts w:asciiTheme="minorBidi" w:hAnsiTheme="minorBidi"/>
          <w:b/>
          <w:bCs/>
          <w:sz w:val="28"/>
          <w:szCs w:val="28"/>
          <w:rtl/>
          <w:lang w:bidi="ar-OM"/>
        </w:rPr>
        <w:t>34-تتقاسم الاسر</w:t>
      </w:r>
      <w:r w:rsidR="00BC57D1" w:rsidRPr="00BC57D1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</w:t>
      </w:r>
      <w:r w:rsidRPr="00BC57D1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عوامل مشتركه في وجود طفل اصم منها ضغوط تتمثل ف؟؟؟؟ فيها الطفل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على الطفل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</w:t>
      </w:r>
      <w:r w:rsidR="00BC57D1" w:rsidRPr="00F90B29">
        <w:rPr>
          <w:rFonts w:asciiTheme="minorBidi" w:hAnsiTheme="minorBidi" w:hint="cs"/>
          <w:sz w:val="28"/>
          <w:szCs w:val="28"/>
          <w:rtl/>
          <w:lang w:bidi="ar-OM"/>
        </w:rPr>
        <w:t>الإعاقة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</w:t>
      </w:r>
      <w:r w:rsidR="00BC57D1" w:rsidRPr="00F90B29">
        <w:rPr>
          <w:rFonts w:asciiTheme="minorBidi" w:hAnsiTheme="minorBidi" w:hint="cs"/>
          <w:sz w:val="28"/>
          <w:szCs w:val="28"/>
          <w:rtl/>
          <w:lang w:bidi="ar-OM"/>
        </w:rPr>
        <w:t>القسوة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ج-الضغوط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BC57D1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</w:t>
      </w:r>
      <w:r w:rsidR="00BC57D1" w:rsidRPr="00BC57D1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الحماية</w:t>
      </w:r>
      <w:r w:rsidRPr="00BC57D1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A73383">
        <w:rPr>
          <w:rFonts w:asciiTheme="minorBidi" w:hAnsiTheme="minorBidi"/>
          <w:b/>
          <w:bCs/>
          <w:sz w:val="28"/>
          <w:szCs w:val="28"/>
          <w:rtl/>
          <w:lang w:bidi="ar-OM"/>
        </w:rPr>
        <w:t>35-أي برنامج مدرسي يستبعد او يغفل دور الاسر(الوالدين)والتعاون هو برنامج..... لا يمكن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</w:t>
      </w:r>
      <w:r w:rsidRPr="00A73383">
        <w:rPr>
          <w:rFonts w:asciiTheme="minorBidi" w:hAnsiTheme="minorBidi"/>
          <w:b/>
          <w:bCs/>
          <w:sz w:val="28"/>
          <w:szCs w:val="28"/>
          <w:rtl/>
          <w:lang w:bidi="ar-OM"/>
        </w:rPr>
        <w:t>ان يحقق اهدافه بدمج الطفل المعوق سمعيا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ا-ايجابي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ب-متميز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ج-فعال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43684F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د-قاصر</w:t>
      </w:r>
      <w:r w:rsidRPr="0043684F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AD2764">
        <w:rPr>
          <w:rFonts w:asciiTheme="minorBidi" w:hAnsiTheme="minorBidi"/>
          <w:b/>
          <w:bCs/>
          <w:sz w:val="28"/>
          <w:szCs w:val="28"/>
          <w:rtl/>
          <w:lang w:bidi="ar-OM"/>
        </w:rPr>
        <w:t>36</w:t>
      </w:r>
      <w:r w:rsidR="00AD2764" w:rsidRPr="00AD2764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تسبب الطبيعية المتبقية للإصابة السمعية غير الثابتة للطفل المعاق في عدم قدرته على تكوين الواعي</w:t>
      </w:r>
      <w:r w:rsidR="00AD2764">
        <w:rPr>
          <w:rFonts w:hint="cs"/>
          <w:rtl/>
        </w:rPr>
        <w:t xml:space="preserve"> </w:t>
      </w:r>
    </w:p>
    <w:p w:rsidR="008E3020" w:rsidRDefault="00021D76" w:rsidP="008E3020">
      <w:pPr>
        <w:rPr>
          <w:rFonts w:asciiTheme="minorBidi" w:hAnsiTheme="minorBidi"/>
          <w:sz w:val="28"/>
          <w:szCs w:val="28"/>
          <w:rtl/>
          <w:lang w:bidi="ar-OM"/>
        </w:rPr>
      </w:pPr>
      <w:r w:rsidRPr="00F90B29">
        <w:rPr>
          <w:rFonts w:asciiTheme="minorBidi" w:hAnsiTheme="minorBidi"/>
          <w:sz w:val="28"/>
          <w:szCs w:val="28"/>
          <w:rtl/>
          <w:lang w:bidi="ar-OM"/>
        </w:rPr>
        <w:t>ا-</w:t>
      </w:r>
      <w:r>
        <w:rPr>
          <w:rFonts w:asciiTheme="minorBidi" w:hAnsiTheme="minorBidi" w:hint="cs"/>
          <w:sz w:val="28"/>
          <w:szCs w:val="28"/>
          <w:rtl/>
          <w:lang w:bidi="ar-OM"/>
        </w:rPr>
        <w:t>الكفاء</w:t>
      </w:r>
      <w:r w:rsidR="008E3020">
        <w:rPr>
          <w:rFonts w:asciiTheme="minorBidi" w:hAnsiTheme="minorBidi" w:hint="cs"/>
          <w:sz w:val="28"/>
          <w:szCs w:val="28"/>
          <w:rtl/>
          <w:lang w:bidi="ar-OM"/>
        </w:rPr>
        <w:t>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021D76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</w:t>
      </w:r>
      <w:r w:rsidRPr="00021D76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الذاكرة</w:t>
      </w:r>
      <w:r w:rsidRPr="00021D76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ج-</w:t>
      </w:r>
      <w:r>
        <w:rPr>
          <w:rFonts w:asciiTheme="minorBidi" w:hAnsiTheme="minorBidi" w:hint="cs"/>
          <w:sz w:val="28"/>
          <w:szCs w:val="28"/>
          <w:rtl/>
          <w:lang w:bidi="ar-OM"/>
        </w:rPr>
        <w:t>العمليات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</w:t>
      </w:r>
      <w:r>
        <w:rPr>
          <w:rFonts w:asciiTheme="minorBidi" w:hAnsiTheme="minorBidi" w:hint="cs"/>
          <w:sz w:val="28"/>
          <w:szCs w:val="28"/>
          <w:rtl/>
          <w:lang w:bidi="ar-OM"/>
        </w:rPr>
        <w:t>الادراكات</w:t>
      </w:r>
      <w:r w:rsidR="00F90B29"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="00F90B29" w:rsidRPr="008E3020">
        <w:rPr>
          <w:rFonts w:asciiTheme="minorBidi" w:hAnsiTheme="minorBidi"/>
          <w:b/>
          <w:bCs/>
          <w:sz w:val="28"/>
          <w:szCs w:val="28"/>
          <w:rtl/>
          <w:lang w:bidi="ar-OM"/>
        </w:rPr>
        <w:t>37-يجب ان يلتحق الطلاب المعاقين سمعيه ببرنامج سمعي تشخيصي</w:t>
      </w:r>
      <w:r w:rsidR="008E3020" w:rsidRPr="008E3020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علاجي اجراء والتقييم المستوى سمع كل طالب اولا قبل التحاقه بالبرنامج التعليمي الاكاديمي</w:t>
      </w:r>
      <w:r w:rsidR="00F90B29" w:rsidRPr="00F90B29">
        <w:rPr>
          <w:rFonts w:asciiTheme="minorBidi" w:hAnsiTheme="minorBidi"/>
          <w:sz w:val="28"/>
          <w:szCs w:val="28"/>
          <w:rtl/>
          <w:lang w:bidi="ar-OM"/>
        </w:rPr>
        <w:br/>
        <w:t>ا-التقويم</w:t>
      </w:r>
      <w:r w:rsidR="00F90B29"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="00F90B29" w:rsidRPr="008E3020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ب-التشخيص</w:t>
      </w:r>
      <w:r w:rsidR="00F90B29" w:rsidRPr="00F90B29">
        <w:rPr>
          <w:rFonts w:asciiTheme="minorBidi" w:hAnsiTheme="minorBidi"/>
          <w:sz w:val="28"/>
          <w:szCs w:val="28"/>
          <w:rtl/>
          <w:lang w:bidi="ar-OM"/>
        </w:rPr>
        <w:br/>
        <w:t>ج-التقدير</w:t>
      </w:r>
      <w:r w:rsidR="00F90B29" w:rsidRPr="00F90B29">
        <w:rPr>
          <w:rFonts w:asciiTheme="minorBidi" w:hAnsiTheme="minorBidi"/>
          <w:sz w:val="28"/>
          <w:szCs w:val="28"/>
          <w:rtl/>
          <w:lang w:bidi="ar-OM"/>
        </w:rPr>
        <w:br/>
        <w:t>د-الكشف</w:t>
      </w:r>
      <w:r w:rsidR="00F90B29"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="00F90B29" w:rsidRPr="00BF31D7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38-يمثل الاطفال المعاقين سمعيا فئه غير متجانسه لعوامل منها.....حدوث </w:t>
      </w:r>
      <w:r w:rsidR="00BF31D7" w:rsidRPr="00BF31D7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الإعاقة</w:t>
      </w:r>
      <w:r w:rsidR="00F90B29" w:rsidRPr="00BF31D7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BF31D7" w:rsidRPr="00BF31D7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السمعية</w:t>
      </w:r>
      <w:r w:rsidR="00F90B29" w:rsidRPr="00F90B29">
        <w:rPr>
          <w:rFonts w:asciiTheme="minorBidi" w:hAnsiTheme="minorBidi"/>
          <w:sz w:val="28"/>
          <w:szCs w:val="28"/>
          <w:rtl/>
          <w:lang w:bidi="ar-OM"/>
        </w:rPr>
        <w:br/>
        <w:t>ا-اتجاه</w:t>
      </w:r>
      <w:r w:rsidR="00F90B29"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="00F90B29" w:rsidRPr="00BF31D7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ب-تاريخ</w:t>
      </w:r>
      <w:r w:rsidR="00F90B29" w:rsidRPr="00F90B29">
        <w:rPr>
          <w:rFonts w:asciiTheme="minorBidi" w:hAnsiTheme="minorBidi"/>
          <w:sz w:val="28"/>
          <w:szCs w:val="28"/>
          <w:rtl/>
          <w:lang w:bidi="ar-OM"/>
        </w:rPr>
        <w:br/>
        <w:t>ج-اسباب</w:t>
      </w:r>
      <w:r w:rsidR="00F90B29" w:rsidRPr="00F90B29">
        <w:rPr>
          <w:rFonts w:asciiTheme="minorBidi" w:hAnsiTheme="minorBidi"/>
          <w:sz w:val="28"/>
          <w:szCs w:val="28"/>
          <w:rtl/>
          <w:lang w:bidi="ar-OM"/>
        </w:rPr>
        <w:br/>
        <w:t>د-مشكله</w:t>
      </w:r>
    </w:p>
    <w:p w:rsidR="008E3020" w:rsidRDefault="008E3020" w:rsidP="00021D76">
      <w:pPr>
        <w:rPr>
          <w:rFonts w:asciiTheme="minorBidi" w:hAnsiTheme="minorBidi"/>
          <w:sz w:val="28"/>
          <w:szCs w:val="28"/>
          <w:rtl/>
          <w:lang w:bidi="ar-OM"/>
        </w:rPr>
      </w:pPr>
    </w:p>
    <w:p w:rsidR="002E61A5" w:rsidRDefault="00F90B29" w:rsidP="009F7256">
      <w:pPr>
        <w:rPr>
          <w:rFonts w:asciiTheme="minorBidi" w:hAnsiTheme="minorBidi"/>
          <w:sz w:val="28"/>
          <w:szCs w:val="28"/>
          <w:rtl/>
          <w:lang w:bidi="ar-OM"/>
        </w:rPr>
      </w:pPr>
      <w:r w:rsidRPr="00754723">
        <w:rPr>
          <w:rFonts w:asciiTheme="minorBidi" w:hAnsiTheme="minorBidi"/>
          <w:b/>
          <w:bCs/>
          <w:sz w:val="28"/>
          <w:szCs w:val="28"/>
          <w:rtl/>
          <w:lang w:bidi="ar-OM"/>
        </w:rPr>
        <w:lastRenderedPageBreak/>
        <w:br/>
        <w:t xml:space="preserve">39-تمثل الاعاقة </w:t>
      </w:r>
      <w:r w:rsidR="00754723" w:rsidRPr="00754723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السمعية</w:t>
      </w:r>
      <w:r w:rsidRPr="00754723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754723" w:rsidRPr="00754723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البسيطة</w:t>
      </w:r>
      <w:r w:rsidRPr="00754723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نسبة فقد سمعي مقدارها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754723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ا-40%</w:t>
      </w:r>
      <w:r w:rsidRPr="00754723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ب-56-70</w:t>
      </w:r>
      <w:r w:rsidR="00754723" w:rsidRPr="00F90B29">
        <w:rPr>
          <w:rFonts w:asciiTheme="minorBidi" w:hAnsiTheme="minorBidi"/>
          <w:sz w:val="28"/>
          <w:szCs w:val="28"/>
          <w:lang w:bidi="ar-OM"/>
        </w:rPr>
        <w:t>db.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ج-52%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د-26-40</w:t>
      </w:r>
      <w:r w:rsidR="00754723" w:rsidRPr="00F90B29">
        <w:rPr>
          <w:rFonts w:asciiTheme="minorBidi" w:hAnsiTheme="minorBidi"/>
          <w:sz w:val="28"/>
          <w:szCs w:val="28"/>
          <w:lang w:bidi="ar-OM"/>
        </w:rPr>
        <w:t>db.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B55778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40قد يعاني الاطفال الصم من ....تعلم معاني الكلمات اذا </w:t>
      </w:r>
      <w:r w:rsidR="00465582" w:rsidRPr="00B55778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ما ستخدم</w:t>
      </w:r>
      <w:r w:rsidRPr="00B55778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معهم </w:t>
      </w:r>
      <w:r w:rsidR="00B55778" w:rsidRPr="00B55778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اللغة لفظية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ا-سهوله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B55778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</w:t>
      </w:r>
      <w:r w:rsidR="00465582" w:rsidRPr="00B55778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صعوبة</w:t>
      </w:r>
      <w:r w:rsidRPr="00B55778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ج-</w:t>
      </w:r>
      <w:r w:rsidR="00465582" w:rsidRPr="00F90B29">
        <w:rPr>
          <w:rFonts w:asciiTheme="minorBidi" w:hAnsiTheme="minorBidi" w:hint="cs"/>
          <w:sz w:val="28"/>
          <w:szCs w:val="28"/>
          <w:rtl/>
          <w:lang w:bidi="ar-OM"/>
        </w:rPr>
        <w:t>ضرورة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د-كافة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180F69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41-تصنف الاعاقات </w:t>
      </w:r>
      <w:r w:rsidR="00662BAD" w:rsidRPr="00180F69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السمعية</w:t>
      </w:r>
      <w:r w:rsidRPr="00180F69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من حيث تاريخ حدوثها الى اطفال متحدثي..... واطفال غير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متحدثي لها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 xml:space="preserve">ا-اللغة </w:t>
      </w:r>
      <w:r w:rsidR="00662BAD" w:rsidRPr="00F90B29">
        <w:rPr>
          <w:rFonts w:asciiTheme="minorBidi" w:hAnsiTheme="minorBidi" w:hint="cs"/>
          <w:sz w:val="28"/>
          <w:szCs w:val="28"/>
          <w:rtl/>
          <w:lang w:bidi="ar-OM"/>
        </w:rPr>
        <w:t>العربية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 xml:space="preserve">ب-اللغة </w:t>
      </w:r>
      <w:r w:rsidR="00662BAD" w:rsidRPr="00F90B29">
        <w:rPr>
          <w:rFonts w:asciiTheme="minorBidi" w:hAnsiTheme="minorBidi" w:hint="cs"/>
          <w:sz w:val="28"/>
          <w:szCs w:val="28"/>
          <w:rtl/>
          <w:lang w:bidi="ar-OM"/>
        </w:rPr>
        <w:t>الشفهية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180F69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 xml:space="preserve">ج-اللغة </w:t>
      </w:r>
      <w:r w:rsidR="00662BAD" w:rsidRPr="00180F69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الصوتية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 xml:space="preserve">د-لغة </w:t>
      </w:r>
      <w:r w:rsidR="00662BAD" w:rsidRPr="00F90B29">
        <w:rPr>
          <w:rFonts w:asciiTheme="minorBidi" w:hAnsiTheme="minorBidi" w:hint="cs"/>
          <w:sz w:val="28"/>
          <w:szCs w:val="28"/>
          <w:rtl/>
          <w:lang w:bidi="ar-OM"/>
        </w:rPr>
        <w:t>الإشارة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BB136D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42يعد..... من القواعد </w:t>
      </w:r>
      <w:r w:rsidR="00BB136D" w:rsidRPr="00BB136D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الأساسية</w:t>
      </w:r>
      <w:r w:rsidRPr="00BB136D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لتعليم اللغة</w:t>
      </w:r>
      <w:r w:rsidR="00BB136D" w:rsidRPr="00BB136D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للأطفال</w:t>
      </w:r>
      <w:r w:rsidRPr="00BB136D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المعاقين سمعيا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BB136D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ا-النمو العاطفي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ب-النمو الانفعالي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ج-النمو المعرفي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 xml:space="preserve">د-نمو </w:t>
      </w:r>
      <w:r w:rsidR="00BB136D" w:rsidRPr="00F90B29">
        <w:rPr>
          <w:rFonts w:asciiTheme="minorBidi" w:hAnsiTheme="minorBidi" w:hint="cs"/>
          <w:sz w:val="28"/>
          <w:szCs w:val="28"/>
          <w:rtl/>
          <w:lang w:bidi="ar-OM"/>
        </w:rPr>
        <w:t>الحنجرة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590641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43-يعتبر اصابة الام بالالتهاب.... من العوامل </w:t>
      </w:r>
      <w:r w:rsidR="00590641" w:rsidRPr="00590641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المسببة</w:t>
      </w:r>
      <w:r w:rsidRPr="00590641">
        <w:rPr>
          <w:rFonts w:asciiTheme="minorBidi" w:hAnsiTheme="minorBidi"/>
          <w:b/>
          <w:bCs/>
          <w:sz w:val="28"/>
          <w:szCs w:val="28"/>
          <w:rtl/>
          <w:lang w:bidi="ar-OM"/>
        </w:rPr>
        <w:t>؟؟؟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ا-الليمفاوي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ب-الرئوي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ج-؟؟؟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590641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</w:t>
      </w:r>
      <w:r w:rsidR="00590641" w:rsidRPr="00590641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السحائي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2E61A5">
        <w:rPr>
          <w:rFonts w:asciiTheme="minorBidi" w:hAnsiTheme="minorBidi"/>
          <w:b/>
          <w:bCs/>
          <w:sz w:val="28"/>
          <w:szCs w:val="28"/>
          <w:rtl/>
          <w:lang w:bidi="ar-OM"/>
        </w:rPr>
        <w:t>44-تتنوع نواحي القصور لدى الشخص المعوق سمعيا فقد تشمل مشكلات في جوانب</w:t>
      </w:r>
      <w:r w:rsidR="009F7256" w:rsidRPr="002E61A5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</w:t>
      </w:r>
      <w:r w:rsidRPr="002E61A5">
        <w:rPr>
          <w:rFonts w:asciiTheme="minorBidi" w:hAnsiTheme="minorBidi"/>
          <w:b/>
          <w:bCs/>
          <w:sz w:val="28"/>
          <w:szCs w:val="28"/>
          <w:rtl/>
          <w:lang w:bidi="ar-OM"/>
        </w:rPr>
        <w:t>....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</w:t>
      </w:r>
      <w:r w:rsidR="009F7256" w:rsidRPr="00F90B29">
        <w:rPr>
          <w:rFonts w:asciiTheme="minorBidi" w:hAnsiTheme="minorBidi" w:hint="cs"/>
          <w:sz w:val="28"/>
          <w:szCs w:val="28"/>
          <w:rtl/>
          <w:lang w:bidi="ar-OM"/>
        </w:rPr>
        <w:t>الثقافية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</w:t>
      </w:r>
      <w:r w:rsidR="009F7256" w:rsidRPr="00F90B29">
        <w:rPr>
          <w:rFonts w:asciiTheme="minorBidi" w:hAnsiTheme="minorBidi" w:hint="cs"/>
          <w:sz w:val="28"/>
          <w:szCs w:val="28"/>
          <w:rtl/>
          <w:lang w:bidi="ar-OM"/>
        </w:rPr>
        <w:t>الترفيهية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</w:t>
      </w:r>
      <w:r w:rsidR="009F7256" w:rsidRPr="00F90B29">
        <w:rPr>
          <w:rFonts w:asciiTheme="minorBidi" w:hAnsiTheme="minorBidi" w:hint="cs"/>
          <w:sz w:val="28"/>
          <w:szCs w:val="28"/>
          <w:rtl/>
          <w:lang w:bidi="ar-OM"/>
        </w:rPr>
        <w:t>الاقتصادية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9F7256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</w:t>
      </w:r>
      <w:r w:rsidR="009F7256" w:rsidRPr="009F7256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المهنية</w:t>
      </w:r>
    </w:p>
    <w:p w:rsidR="002E61A5" w:rsidRDefault="002E61A5" w:rsidP="009F7256">
      <w:pPr>
        <w:rPr>
          <w:rFonts w:asciiTheme="minorBidi" w:hAnsiTheme="minorBidi"/>
          <w:sz w:val="28"/>
          <w:szCs w:val="28"/>
          <w:rtl/>
          <w:lang w:bidi="ar-OM"/>
        </w:rPr>
      </w:pPr>
    </w:p>
    <w:p w:rsidR="002E61A5" w:rsidRDefault="002E61A5" w:rsidP="009F7256">
      <w:pPr>
        <w:rPr>
          <w:rFonts w:asciiTheme="minorBidi" w:hAnsiTheme="minorBidi"/>
          <w:sz w:val="28"/>
          <w:szCs w:val="28"/>
          <w:rtl/>
          <w:lang w:bidi="ar-OM"/>
        </w:rPr>
      </w:pPr>
    </w:p>
    <w:p w:rsidR="002E61A5" w:rsidRDefault="002E61A5" w:rsidP="009F7256">
      <w:pPr>
        <w:rPr>
          <w:rFonts w:asciiTheme="minorBidi" w:hAnsiTheme="minorBidi"/>
          <w:sz w:val="28"/>
          <w:szCs w:val="28"/>
          <w:rtl/>
          <w:lang w:bidi="ar-OM"/>
        </w:rPr>
      </w:pPr>
    </w:p>
    <w:p w:rsidR="00AD32EE" w:rsidRDefault="00F90B29" w:rsidP="008D4FA4">
      <w:pPr>
        <w:rPr>
          <w:rFonts w:asciiTheme="minorBidi" w:hAnsiTheme="minorBidi"/>
          <w:sz w:val="28"/>
          <w:szCs w:val="28"/>
          <w:rtl/>
          <w:lang w:bidi="ar-OM"/>
        </w:rPr>
      </w:pPr>
      <w:r w:rsidRPr="00F90B29">
        <w:rPr>
          <w:rFonts w:asciiTheme="minorBidi" w:hAnsiTheme="minorBidi"/>
          <w:sz w:val="28"/>
          <w:szCs w:val="28"/>
          <w:rtl/>
          <w:lang w:bidi="ar-OM"/>
        </w:rPr>
        <w:lastRenderedPageBreak/>
        <w:br/>
      </w:r>
      <w:r w:rsidRPr="002E61A5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45-يعد تكوين كمية كبيرة من .... الاذن في قناة السمع </w:t>
      </w:r>
      <w:r w:rsidR="002E61A5" w:rsidRPr="002E61A5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بالأذن</w:t>
      </w:r>
      <w:r w:rsidRPr="002E61A5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2E61A5" w:rsidRPr="002E61A5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الخارجية</w:t>
      </w:r>
      <w:r w:rsidRPr="002E61A5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من العوامل </w:t>
      </w:r>
      <w:r w:rsidR="002E61A5" w:rsidRPr="002E61A5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المسببة</w:t>
      </w:r>
      <w:r w:rsidRPr="002E61A5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2E61A5" w:rsidRPr="002E61A5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للإعاقة</w:t>
      </w:r>
      <w:r w:rsidRPr="002E61A5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بعد </w:t>
      </w:r>
      <w:r w:rsidR="002E61A5" w:rsidRPr="002E61A5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الولادة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2E61A5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ا-صماخ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ب-صماغ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ج-اصباغ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د-صمغ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DB5D92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46-من شروط القبول بمدارس الصم وضعاف السمع بقاء الطفل المستجد </w:t>
      </w:r>
      <w:r w:rsidR="00DB5D92" w:rsidRPr="00DB5D92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بالمدرسة</w:t>
      </w:r>
      <w:r w:rsidRPr="00DB5D92">
        <w:rPr>
          <w:rFonts w:asciiTheme="minorBidi" w:hAnsiTheme="minorBidi"/>
          <w:b/>
          <w:bCs/>
          <w:sz w:val="28"/>
          <w:szCs w:val="28"/>
          <w:rtl/>
          <w:lang w:bidi="ar-OM"/>
        </w:rPr>
        <w:t>........لضمان وجود ثبات انفعالي مقبول لديه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DB5D92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ا-15يوم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ب-20يوم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ج-3 اسابيع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د-شهر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8D582C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47-يعد وجود عيوب خلقيه.......... من الاسباب التي تصيب الاذن </w:t>
      </w:r>
      <w:r w:rsidR="008D582C" w:rsidRPr="008D582C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الداخلية</w:t>
      </w:r>
      <w:r w:rsidRPr="008D582C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بعد </w:t>
      </w:r>
      <w:r w:rsidR="008D582C" w:rsidRPr="008D582C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الولادة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</w:t>
      </w:r>
      <w:r w:rsidR="008D582C" w:rsidRPr="00F90B29">
        <w:rPr>
          <w:rFonts w:asciiTheme="minorBidi" w:hAnsiTheme="minorBidi" w:hint="cs"/>
          <w:sz w:val="28"/>
          <w:szCs w:val="28"/>
          <w:rtl/>
          <w:lang w:bidi="ar-OM"/>
        </w:rPr>
        <w:t>الطبلة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ب-بالدهليز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</w:t>
      </w:r>
      <w:r w:rsidR="008D582C" w:rsidRPr="00F90B29">
        <w:rPr>
          <w:rFonts w:asciiTheme="minorBidi" w:hAnsiTheme="minorBidi" w:hint="cs"/>
          <w:sz w:val="28"/>
          <w:szCs w:val="28"/>
          <w:rtl/>
          <w:lang w:bidi="ar-OM"/>
        </w:rPr>
        <w:t>بالركاب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8D582C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</w:t>
      </w:r>
      <w:r w:rsidR="008D582C" w:rsidRPr="008D582C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بالقوقعة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8D4FA4">
        <w:rPr>
          <w:rFonts w:asciiTheme="minorBidi" w:hAnsiTheme="minorBidi"/>
          <w:b/>
          <w:bCs/>
          <w:sz w:val="28"/>
          <w:szCs w:val="28"/>
          <w:rtl/>
          <w:lang w:bidi="ar-OM"/>
        </w:rPr>
        <w:t>48-يعد قبول الاطفال الصم وضعاف السمع ممن لديهم فقدان سمعي في الاذن؟؟؟؟؟ شروط القبول بمدارس الصم وضعاف السمع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ا-50-75</w:t>
      </w:r>
      <w:r w:rsidR="008D4FA4" w:rsidRPr="00F90B29">
        <w:rPr>
          <w:rFonts w:asciiTheme="minorBidi" w:hAnsiTheme="minorBidi"/>
          <w:sz w:val="28"/>
          <w:szCs w:val="28"/>
          <w:lang w:bidi="ar-OM"/>
        </w:rPr>
        <w:t>db.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 xml:space="preserve">ب-80-85 </w:t>
      </w:r>
      <w:r w:rsidR="008D4FA4" w:rsidRPr="00F90B29">
        <w:rPr>
          <w:rFonts w:asciiTheme="minorBidi" w:hAnsiTheme="minorBidi"/>
          <w:sz w:val="28"/>
          <w:szCs w:val="28"/>
          <w:lang w:bidi="ar-OM"/>
        </w:rPr>
        <w:t>db.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8D4FA4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ج-50-</w:t>
      </w:r>
      <w:r w:rsidR="008D4FA4" w:rsidRPr="008D4FA4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120</w:t>
      </w:r>
      <w:r w:rsidRPr="008D4FA4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 xml:space="preserve"> </w:t>
      </w:r>
      <w:r w:rsidR="008D4FA4" w:rsidRPr="008D4FA4">
        <w:rPr>
          <w:rFonts w:asciiTheme="minorBidi" w:hAnsiTheme="minorBidi"/>
          <w:color w:val="FF0000"/>
          <w:sz w:val="28"/>
          <w:szCs w:val="28"/>
          <w:u w:val="single"/>
          <w:lang w:bidi="ar-OM"/>
        </w:rPr>
        <w:t>db.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د-20-</w:t>
      </w:r>
      <w:r w:rsidR="008D4FA4">
        <w:rPr>
          <w:rFonts w:asciiTheme="minorBidi" w:hAnsiTheme="minorBidi" w:hint="cs"/>
          <w:sz w:val="28"/>
          <w:szCs w:val="28"/>
          <w:rtl/>
          <w:lang w:bidi="ar-OM"/>
        </w:rPr>
        <w:t>120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</w:t>
      </w:r>
      <w:r w:rsidR="008D4FA4" w:rsidRPr="00F90B29">
        <w:rPr>
          <w:rFonts w:asciiTheme="minorBidi" w:hAnsiTheme="minorBidi"/>
          <w:sz w:val="28"/>
          <w:szCs w:val="28"/>
          <w:lang w:bidi="ar-OM"/>
        </w:rPr>
        <w:t>db.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AD32EE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49-يتسم التدخل المبكر في </w:t>
      </w:r>
      <w:r w:rsidR="00D22498" w:rsidRPr="00AD32EE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الإعاقة</w:t>
      </w:r>
      <w:r w:rsidRPr="00AD32EE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D22498" w:rsidRPr="00AD32EE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السمعية</w:t>
      </w:r>
      <w:r w:rsidRPr="00AD32EE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بطابع......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D22498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ا-اصلاح علاجي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ب-تقييمي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ج-وقائي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د-طبي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AD32EE">
        <w:rPr>
          <w:rFonts w:asciiTheme="minorBidi" w:hAnsiTheme="minorBidi"/>
          <w:b/>
          <w:bCs/>
          <w:sz w:val="28"/>
          <w:szCs w:val="28"/>
          <w:rtl/>
          <w:lang w:bidi="ar-OM"/>
        </w:rPr>
        <w:t>50-تعتبر رعاية الام الحامل والتحكم في الاسباب التي تؤدي الى حالات.....؟؟؟؟؟؟المستوى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</w:t>
      </w:r>
      <w:r w:rsidRPr="00AD32EE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الاول للوقاية من الاعاقات </w:t>
      </w:r>
      <w:r w:rsidR="00AD32EE" w:rsidRPr="00AD32EE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</w:t>
      </w:r>
      <w:r w:rsidR="00AD32EE" w:rsidRPr="00F90B29">
        <w:rPr>
          <w:rFonts w:asciiTheme="minorBidi" w:hAnsiTheme="minorBidi" w:hint="cs"/>
          <w:sz w:val="28"/>
          <w:szCs w:val="28"/>
          <w:rtl/>
          <w:lang w:bidi="ar-OM"/>
        </w:rPr>
        <w:t>الإعاقة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AD32EE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</w:t>
      </w:r>
      <w:r w:rsidR="00AD32EE" w:rsidRPr="00AD32EE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الولادة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 xml:space="preserve">ج-الحمل 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</w:t>
      </w:r>
      <w:r w:rsidR="00AD32EE" w:rsidRPr="00F90B29">
        <w:rPr>
          <w:rFonts w:asciiTheme="minorBidi" w:hAnsiTheme="minorBidi" w:hint="cs"/>
          <w:sz w:val="28"/>
          <w:szCs w:val="28"/>
          <w:rtl/>
          <w:lang w:bidi="ar-OM"/>
        </w:rPr>
        <w:t>الحصبة</w:t>
      </w:r>
    </w:p>
    <w:p w:rsidR="00AD32EE" w:rsidRDefault="00AD32EE" w:rsidP="008D4FA4">
      <w:pPr>
        <w:rPr>
          <w:rFonts w:asciiTheme="minorBidi" w:hAnsiTheme="minorBidi"/>
          <w:sz w:val="28"/>
          <w:szCs w:val="28"/>
          <w:rtl/>
          <w:lang w:bidi="ar-OM"/>
        </w:rPr>
      </w:pPr>
    </w:p>
    <w:p w:rsidR="004926AD" w:rsidRDefault="00F90B29" w:rsidP="00434C75">
      <w:pPr>
        <w:rPr>
          <w:rFonts w:asciiTheme="minorBidi" w:hAnsiTheme="minorBidi" w:hint="cs"/>
          <w:sz w:val="28"/>
          <w:szCs w:val="28"/>
          <w:rtl/>
          <w:lang w:bidi="ar-OM"/>
        </w:rPr>
      </w:pPr>
      <w:r w:rsidRPr="00F90B29">
        <w:rPr>
          <w:rFonts w:asciiTheme="minorBidi" w:hAnsiTheme="minorBidi"/>
          <w:sz w:val="28"/>
          <w:szCs w:val="28"/>
          <w:rtl/>
          <w:lang w:bidi="ar-OM"/>
        </w:rPr>
        <w:lastRenderedPageBreak/>
        <w:br/>
      </w:r>
      <w:r w:rsidRPr="005277F2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51-تستخدم مدارس الصم وضعاف السمع نفس ...... المتبع في المدارس </w:t>
      </w:r>
      <w:r w:rsidR="00FB7487" w:rsidRPr="005277F2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العادية</w:t>
      </w:r>
      <w:r w:rsidRPr="005277F2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سواء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</w:t>
      </w:r>
      <w:r w:rsidR="005277F2" w:rsidRPr="005277F2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الابتدائية</w:t>
      </w:r>
      <w:r w:rsidRPr="005277F2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او </w:t>
      </w:r>
      <w:r w:rsidR="005277F2" w:rsidRPr="005277F2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الإعدادية</w:t>
      </w:r>
      <w:r w:rsidRPr="005277F2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او </w:t>
      </w:r>
      <w:r w:rsidR="005277F2" w:rsidRPr="005277F2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الثانوية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ا-القبول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ب-التخطيط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EB7C1A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ج-المنهج</w:t>
      </w:r>
      <w:r w:rsidRPr="00EB7C1A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د-البرنامج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D6110F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52-يمثل المحور الافقي لبطاقة قياس </w:t>
      </w:r>
      <w:r w:rsidR="009638D2" w:rsidRPr="00D6110F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السمع: الترددات</w:t>
      </w:r>
      <w:r w:rsidRPr="00D6110F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9638D2" w:rsidRPr="00D6110F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الصوتية</w:t>
      </w:r>
      <w:r w:rsidRPr="00D6110F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9638D2" w:rsidRPr="00D6110F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النقية</w:t>
      </w:r>
      <w:r w:rsidRPr="00D6110F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التي تتراوح ما بين.....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ا-500-4000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ب-10-120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ج-250-8000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D6110F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د-125-8000</w:t>
      </w:r>
      <w:r w:rsidRPr="00D6110F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3C57AD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53-تعد عملية الاتصال عملية......مبنيه على احداث وعلاقات متغيره </w:t>
      </w:r>
      <w:r w:rsidR="00817E1E" w:rsidRPr="003C57AD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ومستمرة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="00434C75">
        <w:rPr>
          <w:rFonts w:asciiTheme="minorBidi" w:hAnsiTheme="minorBidi" w:hint="cs"/>
          <w:sz w:val="28"/>
          <w:szCs w:val="28"/>
          <w:rtl/>
          <w:lang w:bidi="ar-OM"/>
        </w:rPr>
        <w:t>ا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-فرديه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ب-نظريه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</w:t>
      </w:r>
      <w:proofErr w:type="spellStart"/>
      <w:r w:rsidRPr="00F90B29">
        <w:rPr>
          <w:rFonts w:asciiTheme="minorBidi" w:hAnsiTheme="minorBidi"/>
          <w:sz w:val="28"/>
          <w:szCs w:val="28"/>
          <w:rtl/>
          <w:lang w:bidi="ar-OM"/>
        </w:rPr>
        <w:t>استاتيكيه</w:t>
      </w:r>
      <w:proofErr w:type="spellEnd"/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817E1E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</w:t>
      </w:r>
      <w:r w:rsidR="00817E1E" w:rsidRPr="00817E1E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دينامية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EF14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54-تعتمد طريقة الهمس في قياس </w:t>
      </w:r>
      <w:r w:rsidR="00EF1486" w:rsidRPr="00EF1486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القدرة</w:t>
      </w:r>
      <w:r w:rsidRPr="00EF14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EF1486" w:rsidRPr="00EF1486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السمعية</w:t>
      </w:r>
      <w:r w:rsidRPr="00EF1486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للطفل على اصدارات صوت همس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</w:t>
      </w:r>
      <w:r w:rsidRPr="008A611C">
        <w:rPr>
          <w:rFonts w:asciiTheme="minorBidi" w:hAnsiTheme="minorBidi"/>
          <w:b/>
          <w:bCs/>
          <w:sz w:val="28"/>
          <w:szCs w:val="28"/>
          <w:rtl/>
          <w:lang w:bidi="ar-OM"/>
        </w:rPr>
        <w:t>خافت..... مباشره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ا-امام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ب-في مواجهة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EF1486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ج-خلف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د-بجانب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5F15E1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55-تلعب العوامل........ دورا كبيرا في تقليل اثار </w:t>
      </w:r>
      <w:r w:rsidR="005F15E1" w:rsidRPr="005F15E1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الإعاقة</w:t>
      </w:r>
      <w:r w:rsidRPr="005F15E1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5F15E1" w:rsidRPr="005F15E1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السمعية</w:t>
      </w:r>
      <w:r w:rsidRPr="005F15E1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5F15E1" w:rsidRPr="005F15E1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السلبية</w:t>
      </w:r>
      <w:r w:rsidRPr="005F15E1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على الطفل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</w:t>
      </w:r>
      <w:r w:rsidR="005F15E1" w:rsidRPr="00F90B29">
        <w:rPr>
          <w:rFonts w:asciiTheme="minorBidi" w:hAnsiTheme="minorBidi" w:hint="cs"/>
          <w:sz w:val="28"/>
          <w:szCs w:val="28"/>
          <w:rtl/>
          <w:lang w:bidi="ar-OM"/>
        </w:rPr>
        <w:t>الإنسانية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</w:t>
      </w:r>
      <w:r w:rsidR="005F15E1" w:rsidRPr="00F90B29">
        <w:rPr>
          <w:rFonts w:asciiTheme="minorBidi" w:hAnsiTheme="minorBidi" w:hint="cs"/>
          <w:sz w:val="28"/>
          <w:szCs w:val="28"/>
          <w:rtl/>
          <w:lang w:bidi="ar-OM"/>
        </w:rPr>
        <w:t>الاجتماعية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5F15E1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</w:t>
      </w:r>
      <w:r w:rsidR="005F15E1" w:rsidRPr="005F15E1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البيئية</w:t>
      </w:r>
      <w:r w:rsidRPr="005F15E1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د-</w:t>
      </w:r>
      <w:r w:rsidR="005F15E1" w:rsidRPr="00F90B29">
        <w:rPr>
          <w:rFonts w:asciiTheme="minorBidi" w:hAnsiTheme="minorBidi" w:hint="cs"/>
          <w:sz w:val="28"/>
          <w:szCs w:val="28"/>
          <w:rtl/>
          <w:lang w:bidi="ar-OM"/>
        </w:rPr>
        <w:t>الانفعالية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6D5B5B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56-لا يختلف ذكاء الطفل الاصم عن زميله عادي السمع اذا ما توفر له كل .... </w:t>
      </w:r>
      <w:r w:rsidR="0055423B" w:rsidRPr="006D5B5B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البيئية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ا-الفروق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5D6EF3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ب-الخبرات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ج-المهارات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د-القدرات</w:t>
      </w:r>
    </w:p>
    <w:p w:rsidR="004926AD" w:rsidRDefault="004926AD" w:rsidP="00434C75">
      <w:pPr>
        <w:rPr>
          <w:rFonts w:asciiTheme="minorBidi" w:hAnsiTheme="minorBidi" w:hint="cs"/>
          <w:sz w:val="28"/>
          <w:szCs w:val="28"/>
          <w:rtl/>
          <w:lang w:bidi="ar-OM"/>
        </w:rPr>
      </w:pPr>
    </w:p>
    <w:p w:rsidR="008A6FD4" w:rsidRDefault="00F90B29" w:rsidP="00DE167C">
      <w:pPr>
        <w:rPr>
          <w:rFonts w:asciiTheme="minorBidi" w:hAnsiTheme="minorBidi" w:hint="cs"/>
          <w:sz w:val="28"/>
          <w:szCs w:val="28"/>
          <w:rtl/>
          <w:lang w:bidi="ar-OM"/>
        </w:rPr>
      </w:pPr>
      <w:r w:rsidRPr="00AF2819">
        <w:rPr>
          <w:rFonts w:asciiTheme="minorBidi" w:hAnsiTheme="minorBidi"/>
          <w:b/>
          <w:bCs/>
          <w:sz w:val="28"/>
          <w:szCs w:val="28"/>
          <w:rtl/>
          <w:lang w:bidi="ar-OM"/>
        </w:rPr>
        <w:lastRenderedPageBreak/>
        <w:br/>
        <w:t xml:space="preserve">57-يرجع تنوع البرامج.... </w:t>
      </w:r>
      <w:r w:rsidR="006D5B5B" w:rsidRPr="00AF2819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المعدة</w:t>
      </w:r>
      <w:r w:rsidRPr="00AF2819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6D5B5B" w:rsidRPr="00AF2819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للأطفال</w:t>
      </w:r>
      <w:r w:rsidRPr="00AF2819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المعاقين سمعيا واسرهم لتحقيق هدف دمج هؤلاء الاطفال</w:t>
      </w:r>
      <w:r w:rsidRPr="00AF2819">
        <w:rPr>
          <w:rFonts w:asciiTheme="minorBidi" w:hAnsiTheme="minorBidi"/>
          <w:b/>
          <w:bCs/>
          <w:sz w:val="28"/>
          <w:szCs w:val="28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ا-</w:t>
      </w:r>
      <w:r w:rsidR="006D5B5B" w:rsidRPr="00F90B29">
        <w:rPr>
          <w:rFonts w:asciiTheme="minorBidi" w:hAnsiTheme="minorBidi" w:hint="cs"/>
          <w:sz w:val="28"/>
          <w:szCs w:val="28"/>
          <w:rtl/>
          <w:lang w:bidi="ar-OM"/>
        </w:rPr>
        <w:t>الاقتصادية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ب-؟؟؟؟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AF2819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</w:t>
      </w:r>
      <w:r w:rsidR="006D5B5B" w:rsidRPr="00AF2819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التربوية</w:t>
      </w:r>
      <w:r w:rsidRPr="00AF2819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د-</w:t>
      </w:r>
      <w:r w:rsidR="006D5B5B" w:rsidRPr="00F90B29">
        <w:rPr>
          <w:rFonts w:asciiTheme="minorBidi" w:hAnsiTheme="minorBidi" w:hint="cs"/>
          <w:sz w:val="28"/>
          <w:szCs w:val="28"/>
          <w:rtl/>
          <w:lang w:bidi="ar-OM"/>
        </w:rPr>
        <w:t>اللغوية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F87278">
        <w:rPr>
          <w:rFonts w:asciiTheme="minorBidi" w:hAnsiTheme="minorBidi"/>
          <w:b/>
          <w:bCs/>
          <w:sz w:val="28"/>
          <w:szCs w:val="28"/>
          <w:rtl/>
          <w:lang w:bidi="ar-OM"/>
        </w:rPr>
        <w:t>58-يعرف الاطفال الصم بانهم اولئك اللذين يولدون فاقدون للسمع</w:t>
      </w:r>
      <w:r w:rsidR="00F87278" w:rsidRPr="00F87278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</w:t>
      </w:r>
      <w:r w:rsidRPr="00F87278">
        <w:rPr>
          <w:rFonts w:asciiTheme="minorBidi" w:hAnsiTheme="minorBidi"/>
          <w:b/>
          <w:bCs/>
          <w:sz w:val="28"/>
          <w:szCs w:val="28"/>
          <w:rtl/>
          <w:lang w:bidi="ar-OM"/>
        </w:rPr>
        <w:br/>
        <w:t>تماما او فقدوا حاسة السمع بدرجه</w:t>
      </w:r>
      <w:r w:rsidR="00F87278" w:rsidRPr="00F87278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لا عاقة بناء</w:t>
      </w:r>
      <w:r w:rsidRPr="00F87278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لديهم</w:t>
      </w:r>
      <w:r w:rsidRPr="00F87278">
        <w:rPr>
          <w:rFonts w:asciiTheme="minorBidi" w:hAnsiTheme="minorBidi"/>
          <w:b/>
          <w:bCs/>
          <w:sz w:val="28"/>
          <w:szCs w:val="28"/>
          <w:rtl/>
          <w:lang w:bidi="ar-OM"/>
        </w:rPr>
        <w:br/>
      </w:r>
      <w:r w:rsidRPr="00F87278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 xml:space="preserve">ا-الكلام </w:t>
      </w:r>
      <w:r w:rsidR="00F87278" w:rsidRPr="00F87278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واللغة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ب-الافكار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ج-الكلام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د-اللغة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6B5F59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59-يجب ان يتضمن برنامج اعادة </w:t>
      </w:r>
      <w:r w:rsidR="006B5F59" w:rsidRPr="006B5F59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التأهيل</w:t>
      </w:r>
      <w:r w:rsidRPr="006B5F59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الاكاديمي للطفل المعوق سمعيا على معلومات يتم الحصول عليها من خلال عمليات تقويم وقياس الادراك... له لمساعدته على تحسين عمليات السمع والاستماع</w:t>
      </w:r>
      <w:r w:rsidRPr="006B5F59">
        <w:rPr>
          <w:rFonts w:asciiTheme="minorBidi" w:hAnsiTheme="minorBidi"/>
          <w:b/>
          <w:bCs/>
          <w:sz w:val="28"/>
          <w:szCs w:val="28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ا-النفسي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ب-المدرسي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6B5F59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ج-التخاطبي</w:t>
      </w:r>
      <w:r w:rsidRPr="006B5F59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د-الاجتماعي</w:t>
      </w:r>
      <w:r w:rsidRPr="00920B35">
        <w:rPr>
          <w:rFonts w:asciiTheme="minorBidi" w:hAnsiTheme="minorBidi"/>
          <w:b/>
          <w:bCs/>
          <w:sz w:val="28"/>
          <w:szCs w:val="28"/>
          <w:rtl/>
          <w:lang w:bidi="ar-OM"/>
        </w:rPr>
        <w:br/>
        <w:t xml:space="preserve">60-يغلب على معظم مواقف الاتصال التي يشارك فيها الافراد الصم استخدامهم.... </w:t>
      </w:r>
      <w:r w:rsidR="004500BF" w:rsidRPr="00920B35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والكتابة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ا-الشفاه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ب-لغة الرموز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4500BF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 xml:space="preserve">ج-لغة </w:t>
      </w:r>
      <w:r w:rsidR="004500BF" w:rsidRPr="004500BF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الإشارة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د-لغة الجسم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B773CC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61-يجب ان يتضمن برنامج اعادة </w:t>
      </w:r>
      <w:r w:rsidR="00920B35" w:rsidRPr="00B773CC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التأهيل</w:t>
      </w:r>
      <w:r w:rsidRPr="00B773CC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التعليمي والاكاديمي </w:t>
      </w:r>
      <w:r w:rsidR="00920B35" w:rsidRPr="00B773CC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للأطفال</w:t>
      </w:r>
      <w:r w:rsidRPr="00B773CC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المعاقين سمعيا الاهتمام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920B35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 xml:space="preserve">ا-بالقراءة </w:t>
      </w:r>
      <w:r w:rsidR="00920B35" w:rsidRPr="00920B35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والكتابة</w:t>
      </w:r>
      <w:r w:rsidRPr="00920B35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ب-بالرياضيات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ج-بالعلوم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 xml:space="preserve">د-بالدراسات </w:t>
      </w:r>
      <w:r w:rsidR="00920B35" w:rsidRPr="00F90B29">
        <w:rPr>
          <w:rFonts w:asciiTheme="minorBidi" w:hAnsiTheme="minorBidi" w:hint="cs"/>
          <w:sz w:val="28"/>
          <w:szCs w:val="28"/>
          <w:rtl/>
          <w:lang w:bidi="ar-OM"/>
        </w:rPr>
        <w:t>الاجتماعية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5A3627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62-يعاني الطفل الاصم في تحصيله </w:t>
      </w:r>
      <w:r w:rsidR="005A3627" w:rsidRPr="005A3627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اللغة</w:t>
      </w:r>
      <w:r w:rsidRPr="005A3627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5A3627" w:rsidRPr="005A3627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العربية</w:t>
      </w:r>
      <w:r w:rsidRPr="005A3627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من </w:t>
      </w:r>
      <w:r w:rsidR="005A3627" w:rsidRPr="005A3627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صعوبة</w:t>
      </w:r>
      <w:r w:rsidRPr="005A3627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في استخدام ادوات... بين الجمل لذا فهو يتناول قطعه </w:t>
      </w:r>
      <w:r w:rsidR="005A3627" w:rsidRPr="005A3627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الكتابة</w:t>
      </w:r>
      <w:r w:rsidRPr="005A3627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جمله بعد الاخرى</w:t>
      </w:r>
      <w:r w:rsidRPr="005A3627">
        <w:rPr>
          <w:rFonts w:asciiTheme="minorBidi" w:hAnsiTheme="minorBidi"/>
          <w:b/>
          <w:bCs/>
          <w:sz w:val="28"/>
          <w:szCs w:val="28"/>
          <w:rtl/>
          <w:lang w:bidi="ar-OM"/>
        </w:rPr>
        <w:br/>
      </w:r>
      <w:r w:rsidR="0050758D">
        <w:rPr>
          <w:rFonts w:asciiTheme="minorBidi" w:hAnsiTheme="minorBidi" w:hint="cs"/>
          <w:sz w:val="28"/>
          <w:szCs w:val="28"/>
          <w:rtl/>
          <w:lang w:bidi="ar-OM"/>
        </w:rPr>
        <w:t xml:space="preserve">  ا-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النفي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39710D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ب-الربط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ج-النسخ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د-النصب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785774">
        <w:rPr>
          <w:rFonts w:asciiTheme="minorBidi" w:hAnsiTheme="minorBidi"/>
          <w:b/>
          <w:bCs/>
          <w:sz w:val="28"/>
          <w:szCs w:val="28"/>
          <w:rtl/>
          <w:lang w:bidi="ar-OM"/>
        </w:rPr>
        <w:lastRenderedPageBreak/>
        <w:t xml:space="preserve">63-يعتبر وجود </w:t>
      </w:r>
      <w:r w:rsidR="00785774" w:rsidRPr="00785774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القدرة</w:t>
      </w:r>
      <w:r w:rsidRPr="00785774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785774" w:rsidRPr="00785774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والمهارة</w:t>
      </w:r>
      <w:r w:rsidRPr="00785774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في اجراء عملية التقويم.......واللغوي والتشخيصي من الشروط</w:t>
      </w:r>
      <w:r w:rsidR="00785774" w:rsidRPr="00785774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</w:t>
      </w:r>
      <w:r w:rsidR="00785774" w:rsidRPr="00785774">
        <w:rPr>
          <w:rFonts w:asciiTheme="minorBidi" w:hAnsiTheme="minorBidi"/>
          <w:b/>
          <w:bCs/>
          <w:sz w:val="28"/>
          <w:szCs w:val="28"/>
          <w:rtl/>
          <w:lang w:bidi="ar-OM"/>
        </w:rPr>
        <w:t>الواجب توافرها في المعلم الفعال لتعليم الصم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ا-النفسي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ب-الوجداني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785774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ج-التحصيلي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د-الانفعالي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DE167C">
        <w:rPr>
          <w:rFonts w:asciiTheme="minorBidi" w:hAnsiTheme="minorBidi"/>
          <w:b/>
          <w:bCs/>
          <w:sz w:val="28"/>
          <w:szCs w:val="28"/>
          <w:rtl/>
          <w:lang w:bidi="ar-OM"/>
        </w:rPr>
        <w:t>64-يؤثر الصمم المكتسب في تشكيل نمط ........... الاسري الذي يعيش فيه الطفل المعاق سمعيا مع افراد اسرته السامعين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DE167C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ا-المناخ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ب-التنافس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ج-التعاون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د-العجز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F234D8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65-تعكس الخصائص </w:t>
      </w:r>
      <w:r w:rsidR="00F234D8" w:rsidRPr="00F234D8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السلبية</w:t>
      </w:r>
      <w:r w:rsidRPr="00F234D8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لدى الطفل المعاق سمعيا اساليب..... سالبه اكثر مما تعكس</w:t>
      </w:r>
      <w:r w:rsidR="000457CF" w:rsidRPr="00F234D8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</w:t>
      </w:r>
      <w:r w:rsidRPr="00F234D8">
        <w:rPr>
          <w:rFonts w:asciiTheme="minorBidi" w:hAnsiTheme="minorBidi"/>
          <w:b/>
          <w:bCs/>
          <w:sz w:val="28"/>
          <w:szCs w:val="28"/>
          <w:rtl/>
          <w:lang w:bidi="ar-OM"/>
        </w:rPr>
        <w:t>على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t xml:space="preserve"> </w:t>
      </w:r>
      <w:r w:rsidRPr="00F234D8">
        <w:rPr>
          <w:rFonts w:asciiTheme="minorBidi" w:hAnsiTheme="minorBidi"/>
          <w:b/>
          <w:bCs/>
          <w:sz w:val="28"/>
          <w:szCs w:val="28"/>
          <w:rtl/>
          <w:lang w:bidi="ar-OM"/>
        </w:rPr>
        <w:t>قدراته على السمع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ا-وجدانيه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ب-توافقيه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ج-تكيفيه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0457CF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</w:t>
      </w:r>
      <w:r w:rsidR="000457CF" w:rsidRPr="000457CF">
        <w:rPr>
          <w:rFonts w:asciiTheme="minorBidi" w:hAnsiTheme="minorBidi" w:hint="cs"/>
          <w:color w:val="FF0000"/>
          <w:sz w:val="28"/>
          <w:szCs w:val="28"/>
          <w:u w:val="single"/>
          <w:rtl/>
          <w:lang w:bidi="ar-OM"/>
        </w:rPr>
        <w:t>تربوية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F75979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66-يعد......من المؤشرات </w:t>
      </w:r>
      <w:r w:rsidR="00F75979" w:rsidRPr="00F75979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الدالة</w:t>
      </w:r>
      <w:r w:rsidRPr="00F75979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على وجود اعاقه سمعيه لدى الاطفال من عمر سنه فاكثرا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F75979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ا-طلب تكرار الكلام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</w:t>
      </w:r>
      <w:r w:rsidR="00F75979" w:rsidRPr="00F90B29">
        <w:rPr>
          <w:rFonts w:asciiTheme="minorBidi" w:hAnsiTheme="minorBidi" w:hint="cs"/>
          <w:sz w:val="28"/>
          <w:szCs w:val="28"/>
          <w:rtl/>
          <w:lang w:bidi="ar-OM"/>
        </w:rPr>
        <w:t>العدوانية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</w:t>
      </w:r>
      <w:r w:rsidR="00F75979" w:rsidRPr="00F90B29">
        <w:rPr>
          <w:rFonts w:asciiTheme="minorBidi" w:hAnsiTheme="minorBidi" w:hint="cs"/>
          <w:sz w:val="28"/>
          <w:szCs w:val="28"/>
          <w:rtl/>
          <w:lang w:bidi="ar-OM"/>
        </w:rPr>
        <w:t>الاستقلالية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د-التحكم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4F0F40">
        <w:rPr>
          <w:rFonts w:asciiTheme="minorBidi" w:hAnsiTheme="minorBidi"/>
          <w:b/>
          <w:bCs/>
          <w:sz w:val="28"/>
          <w:szCs w:val="28"/>
          <w:rtl/>
          <w:lang w:bidi="ar-OM"/>
        </w:rPr>
        <w:t>67-يعتبر المعين السمعي وسيله.... السمع لدى الطفل المعاق سمعيا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ا-العلاج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4F0F40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ب-لتحسين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ج-لتنمية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د-لكفاءة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8A6FD4">
        <w:rPr>
          <w:rFonts w:asciiTheme="minorBidi" w:hAnsiTheme="minorBidi"/>
          <w:b/>
          <w:bCs/>
          <w:sz w:val="28"/>
          <w:szCs w:val="28"/>
          <w:rtl/>
          <w:lang w:bidi="ar-OM"/>
        </w:rPr>
        <w:t>68-يجب اذا اردنا التواصل</w:t>
      </w:r>
      <w:r w:rsidR="004F1ACF" w:rsidRPr="008A6FD4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 xml:space="preserve"> </w:t>
      </w:r>
      <w:r w:rsidRPr="008A6FD4">
        <w:rPr>
          <w:rFonts w:asciiTheme="minorBidi" w:hAnsiTheme="minorBidi"/>
          <w:b/>
          <w:bCs/>
          <w:sz w:val="28"/>
          <w:szCs w:val="28"/>
          <w:rtl/>
          <w:lang w:bidi="ar-OM"/>
        </w:rPr>
        <w:t>مع الطفل المعوق سمعيا بالكلام الصوتي ان...اصوات الطفل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ا-نشير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4F1ACF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ب-نتحدث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ج-نكتسب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د-نقلد</w:t>
      </w:r>
    </w:p>
    <w:p w:rsidR="008A6FD4" w:rsidRDefault="008A6FD4" w:rsidP="00DE167C">
      <w:pPr>
        <w:rPr>
          <w:rFonts w:asciiTheme="minorBidi" w:hAnsiTheme="minorBidi" w:hint="cs"/>
          <w:sz w:val="28"/>
          <w:szCs w:val="28"/>
          <w:rtl/>
          <w:lang w:bidi="ar-OM"/>
        </w:rPr>
      </w:pPr>
    </w:p>
    <w:p w:rsidR="008A6FD4" w:rsidRDefault="008A6FD4" w:rsidP="00DE167C">
      <w:pPr>
        <w:rPr>
          <w:rFonts w:asciiTheme="minorBidi" w:hAnsiTheme="minorBidi" w:hint="cs"/>
          <w:sz w:val="28"/>
          <w:szCs w:val="28"/>
          <w:rtl/>
          <w:lang w:bidi="ar-OM"/>
        </w:rPr>
      </w:pPr>
    </w:p>
    <w:p w:rsidR="00917061" w:rsidRDefault="00F90B29" w:rsidP="00DE167C">
      <w:pPr>
        <w:rPr>
          <w:rFonts w:hint="cs"/>
          <w:rtl/>
          <w:lang w:bidi="ar-OM"/>
        </w:rPr>
      </w:pPr>
      <w:r w:rsidRPr="00F90B29">
        <w:rPr>
          <w:rFonts w:asciiTheme="minorBidi" w:hAnsiTheme="minorBidi"/>
          <w:sz w:val="28"/>
          <w:szCs w:val="28"/>
          <w:rtl/>
          <w:lang w:bidi="ar-OM"/>
        </w:rPr>
        <w:lastRenderedPageBreak/>
        <w:br/>
      </w:r>
      <w:r w:rsidRPr="004D2330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69-تستخدم المعينات </w:t>
      </w:r>
      <w:r w:rsidR="008A6FD4" w:rsidRPr="004D2330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السمعية</w:t>
      </w:r>
      <w:r w:rsidRPr="004D2330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</w:t>
      </w:r>
      <w:r w:rsidR="008A6FD4" w:rsidRPr="004D2330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الجماعية</w:t>
      </w:r>
      <w:r w:rsidRPr="004D2330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في ........... الخاص بضعاف السمع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ا-المنزل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ب-النادي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ج-النشاط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9C302F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د-الفصل الدراسي</w:t>
      </w:r>
      <w:r w:rsidRPr="009C302F">
        <w:rPr>
          <w:rFonts w:asciiTheme="minorBidi" w:hAnsiTheme="minorBidi"/>
          <w:b/>
          <w:bCs/>
          <w:sz w:val="28"/>
          <w:szCs w:val="28"/>
          <w:rtl/>
          <w:lang w:bidi="ar-OM"/>
        </w:rPr>
        <w:br/>
        <w:t xml:space="preserve">70-تعد الاهداف </w:t>
      </w:r>
      <w:r w:rsidR="009C302F" w:rsidRPr="009C302F">
        <w:rPr>
          <w:rFonts w:asciiTheme="minorBidi" w:hAnsiTheme="minorBidi" w:hint="cs"/>
          <w:b/>
          <w:bCs/>
          <w:sz w:val="28"/>
          <w:szCs w:val="28"/>
          <w:rtl/>
          <w:lang w:bidi="ar-OM"/>
        </w:rPr>
        <w:t>الترويحية</w:t>
      </w:r>
      <w:r w:rsidRPr="009C302F">
        <w:rPr>
          <w:rFonts w:asciiTheme="minorBidi" w:hAnsiTheme="minorBidi"/>
          <w:b/>
          <w:bCs/>
          <w:sz w:val="28"/>
          <w:szCs w:val="28"/>
          <w:rtl/>
          <w:lang w:bidi="ar-OM"/>
        </w:rPr>
        <w:t xml:space="preserve"> من ........... الاتصال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ا-اشكال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  <w:t>ب-لغة</w:t>
      </w:r>
      <w:r w:rsidRPr="00F90B29">
        <w:rPr>
          <w:rFonts w:asciiTheme="minorBidi" w:hAnsiTheme="minorBidi"/>
          <w:sz w:val="28"/>
          <w:szCs w:val="28"/>
          <w:rtl/>
          <w:lang w:bidi="ar-OM"/>
        </w:rPr>
        <w:br/>
      </w:r>
      <w:r w:rsidRPr="009C302F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t>ج-اهداف</w:t>
      </w:r>
      <w:r w:rsidRPr="009C302F">
        <w:rPr>
          <w:rFonts w:asciiTheme="minorBidi" w:hAnsiTheme="minorBidi"/>
          <w:color w:val="FF0000"/>
          <w:sz w:val="28"/>
          <w:szCs w:val="28"/>
          <w:u w:val="single"/>
          <w:rtl/>
          <w:lang w:bidi="ar-OM"/>
        </w:rPr>
        <w:br/>
      </w:r>
      <w:r w:rsidRPr="00F90B29">
        <w:rPr>
          <w:rFonts w:asciiTheme="minorBidi" w:hAnsiTheme="minorBidi"/>
          <w:sz w:val="28"/>
          <w:szCs w:val="28"/>
          <w:rtl/>
          <w:lang w:bidi="ar-OM"/>
        </w:rPr>
        <w:t>د-مرحل</w:t>
      </w:r>
      <w:bookmarkStart w:id="0" w:name="_GoBack"/>
      <w:bookmarkEnd w:id="0"/>
    </w:p>
    <w:p w:rsidR="00C40624" w:rsidRDefault="00C40624" w:rsidP="00DE167C">
      <w:pPr>
        <w:rPr>
          <w:rFonts w:hint="cs"/>
          <w:rtl/>
          <w:lang w:bidi="ar-OM"/>
        </w:rPr>
      </w:pPr>
    </w:p>
    <w:p w:rsidR="00C40624" w:rsidRPr="007609B1" w:rsidRDefault="00C40624" w:rsidP="00DE167C">
      <w:pPr>
        <w:rPr>
          <w:rFonts w:hint="cs"/>
          <w:color w:val="7030A0"/>
          <w:sz w:val="24"/>
          <w:szCs w:val="24"/>
          <w:rtl/>
          <w:lang w:bidi="ar-OM"/>
        </w:rPr>
      </w:pPr>
    </w:p>
    <w:tbl>
      <w:tblPr>
        <w:tblpPr w:leftFromText="187" w:rightFromText="187" w:vertAnchor="text" w:tblpXSpec="right" w:tblpY="1"/>
        <w:bidiVisual/>
        <w:tblW w:w="5000" w:type="pct"/>
        <w:tblLook w:val="04A0" w:firstRow="1" w:lastRow="0" w:firstColumn="1" w:lastColumn="0" w:noHBand="0" w:noVBand="1"/>
      </w:tblPr>
      <w:tblGrid>
        <w:gridCol w:w="8522"/>
      </w:tblGrid>
      <w:tr w:rsidR="007609B1" w:rsidRPr="007609B1" w:rsidTr="00E433AC">
        <w:trPr>
          <w:trHeight w:val="151"/>
        </w:trPr>
        <w:tc>
          <w:tcPr>
            <w:tcW w:w="500" w:type="pct"/>
            <w:noWrap/>
            <w:vAlign w:val="center"/>
          </w:tcPr>
          <w:p w:rsidR="006D5F6C" w:rsidRPr="007609B1" w:rsidRDefault="006D5F6C" w:rsidP="00E433AC">
            <w:pPr>
              <w:pStyle w:val="a3"/>
              <w:rPr>
                <w:rFonts w:asciiTheme="majorHAnsi" w:hAnsiTheme="majorHAnsi"/>
                <w:bCs/>
                <w:color w:val="7030A0"/>
                <w:sz w:val="24"/>
                <w:szCs w:val="24"/>
              </w:rPr>
            </w:pPr>
            <w:r w:rsidRPr="007609B1">
              <w:rPr>
                <w:rFonts w:asciiTheme="majorHAnsi" w:hAnsiTheme="majorHAnsi" w:hint="cs"/>
                <w:bCs/>
                <w:color w:val="7030A0"/>
                <w:sz w:val="24"/>
                <w:szCs w:val="24"/>
                <w:rtl/>
                <w:lang w:val="ar-SA"/>
              </w:rPr>
              <w:t>لا تنسون</w:t>
            </w:r>
            <w:r w:rsidRPr="007609B1">
              <w:rPr>
                <w:rFonts w:asciiTheme="majorHAnsi" w:hAnsiTheme="majorHAnsi" w:hint="eastAsia"/>
                <w:bCs/>
                <w:color w:val="7030A0"/>
                <w:sz w:val="24"/>
                <w:szCs w:val="24"/>
                <w:rtl/>
                <w:lang w:val="ar-SA"/>
              </w:rPr>
              <w:t>ا</w:t>
            </w:r>
            <w:r w:rsidRPr="007609B1">
              <w:rPr>
                <w:rFonts w:asciiTheme="majorHAnsi" w:hAnsiTheme="majorHAnsi" w:hint="cs"/>
                <w:bCs/>
                <w:color w:val="7030A0"/>
                <w:sz w:val="24"/>
                <w:szCs w:val="24"/>
                <w:rtl/>
                <w:lang w:val="ar-SA"/>
              </w:rPr>
              <w:t xml:space="preserve"> من صالح دعائكم , بالتوفيق للجميع</w:t>
            </w:r>
          </w:p>
        </w:tc>
      </w:tr>
    </w:tbl>
    <w:p w:rsidR="00C40624" w:rsidRPr="007609B1" w:rsidRDefault="00C40624" w:rsidP="00DE167C">
      <w:pPr>
        <w:rPr>
          <w:rFonts w:hint="cs"/>
          <w:color w:val="7030A0"/>
          <w:sz w:val="24"/>
          <w:szCs w:val="24"/>
          <w:rtl/>
          <w:lang w:bidi="ar-OM"/>
        </w:rPr>
      </w:pPr>
    </w:p>
    <w:p w:rsidR="006D5F6C" w:rsidRPr="006D5F6C" w:rsidRDefault="006D5F6C" w:rsidP="00DE167C">
      <w:pPr>
        <w:rPr>
          <w:b/>
          <w:bCs/>
          <w:sz w:val="28"/>
          <w:szCs w:val="28"/>
          <w:lang w:bidi="ar-OM"/>
        </w:rPr>
      </w:pPr>
      <w:r w:rsidRPr="007609B1">
        <w:rPr>
          <w:rFonts w:hint="cs"/>
          <w:b/>
          <w:bCs/>
          <w:color w:val="7030A0"/>
          <w:sz w:val="24"/>
          <w:szCs w:val="24"/>
          <w:rtl/>
          <w:lang w:bidi="ar-OM"/>
        </w:rPr>
        <w:t>إحسان</w:t>
      </w:r>
    </w:p>
    <w:sectPr w:rsidR="006D5F6C" w:rsidRPr="006D5F6C" w:rsidSect="003C7D6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B29"/>
    <w:rsid w:val="00021D76"/>
    <w:rsid w:val="000457CF"/>
    <w:rsid w:val="00046A31"/>
    <w:rsid w:val="000B11DC"/>
    <w:rsid w:val="000C1DA6"/>
    <w:rsid w:val="00180F69"/>
    <w:rsid w:val="001F71C0"/>
    <w:rsid w:val="00243BB3"/>
    <w:rsid w:val="0027537C"/>
    <w:rsid w:val="002E61A5"/>
    <w:rsid w:val="00340BA6"/>
    <w:rsid w:val="00350CA6"/>
    <w:rsid w:val="00366E37"/>
    <w:rsid w:val="003918A8"/>
    <w:rsid w:val="00392C90"/>
    <w:rsid w:val="0039710D"/>
    <w:rsid w:val="003B14B0"/>
    <w:rsid w:val="003C57AD"/>
    <w:rsid w:val="003C7D69"/>
    <w:rsid w:val="0043210F"/>
    <w:rsid w:val="00434C75"/>
    <w:rsid w:val="0043684F"/>
    <w:rsid w:val="004500BF"/>
    <w:rsid w:val="00465582"/>
    <w:rsid w:val="004926AD"/>
    <w:rsid w:val="004C2925"/>
    <w:rsid w:val="004D2330"/>
    <w:rsid w:val="004E68AC"/>
    <w:rsid w:val="004F0F40"/>
    <w:rsid w:val="004F1ACF"/>
    <w:rsid w:val="0050758D"/>
    <w:rsid w:val="005277F2"/>
    <w:rsid w:val="00541923"/>
    <w:rsid w:val="00551BB0"/>
    <w:rsid w:val="0055423B"/>
    <w:rsid w:val="005818E8"/>
    <w:rsid w:val="00590641"/>
    <w:rsid w:val="005A3627"/>
    <w:rsid w:val="005D6EF3"/>
    <w:rsid w:val="005E7023"/>
    <w:rsid w:val="005F15E1"/>
    <w:rsid w:val="006109A4"/>
    <w:rsid w:val="00611301"/>
    <w:rsid w:val="00633C78"/>
    <w:rsid w:val="006351D7"/>
    <w:rsid w:val="00662BAD"/>
    <w:rsid w:val="006B5F59"/>
    <w:rsid w:val="006C43C4"/>
    <w:rsid w:val="006D5B5B"/>
    <w:rsid w:val="006D5F6C"/>
    <w:rsid w:val="00716A00"/>
    <w:rsid w:val="007202EE"/>
    <w:rsid w:val="0073371A"/>
    <w:rsid w:val="00734E86"/>
    <w:rsid w:val="00754723"/>
    <w:rsid w:val="007609B1"/>
    <w:rsid w:val="00785774"/>
    <w:rsid w:val="00785E26"/>
    <w:rsid w:val="007D3741"/>
    <w:rsid w:val="00817E1E"/>
    <w:rsid w:val="0082681D"/>
    <w:rsid w:val="00845F32"/>
    <w:rsid w:val="0089620B"/>
    <w:rsid w:val="008A611C"/>
    <w:rsid w:val="008A6FD4"/>
    <w:rsid w:val="008D4FA4"/>
    <w:rsid w:val="008D582C"/>
    <w:rsid w:val="008E3020"/>
    <w:rsid w:val="008F6CB0"/>
    <w:rsid w:val="0091208C"/>
    <w:rsid w:val="00917061"/>
    <w:rsid w:val="00920B35"/>
    <w:rsid w:val="009638D2"/>
    <w:rsid w:val="00970D23"/>
    <w:rsid w:val="009B5502"/>
    <w:rsid w:val="009C302F"/>
    <w:rsid w:val="009D55E4"/>
    <w:rsid w:val="009D774C"/>
    <w:rsid w:val="009E1512"/>
    <w:rsid w:val="009F4A21"/>
    <w:rsid w:val="009F7256"/>
    <w:rsid w:val="00A73383"/>
    <w:rsid w:val="00A868B9"/>
    <w:rsid w:val="00AB7D67"/>
    <w:rsid w:val="00AD2764"/>
    <w:rsid w:val="00AD32EE"/>
    <w:rsid w:val="00AF256B"/>
    <w:rsid w:val="00AF2819"/>
    <w:rsid w:val="00B15EC3"/>
    <w:rsid w:val="00B34254"/>
    <w:rsid w:val="00B55778"/>
    <w:rsid w:val="00B66858"/>
    <w:rsid w:val="00B773CC"/>
    <w:rsid w:val="00B85A81"/>
    <w:rsid w:val="00B91AA2"/>
    <w:rsid w:val="00BB136D"/>
    <w:rsid w:val="00BC57D1"/>
    <w:rsid w:val="00BF31D7"/>
    <w:rsid w:val="00C40624"/>
    <w:rsid w:val="00C65818"/>
    <w:rsid w:val="00C718FE"/>
    <w:rsid w:val="00C8318D"/>
    <w:rsid w:val="00C86CA7"/>
    <w:rsid w:val="00CF53E0"/>
    <w:rsid w:val="00CF6155"/>
    <w:rsid w:val="00D02959"/>
    <w:rsid w:val="00D22498"/>
    <w:rsid w:val="00D24019"/>
    <w:rsid w:val="00D6110F"/>
    <w:rsid w:val="00D7391D"/>
    <w:rsid w:val="00DB5D92"/>
    <w:rsid w:val="00DD0B2C"/>
    <w:rsid w:val="00DE167C"/>
    <w:rsid w:val="00E93423"/>
    <w:rsid w:val="00EA4360"/>
    <w:rsid w:val="00EB7C1A"/>
    <w:rsid w:val="00EF1486"/>
    <w:rsid w:val="00EF14A7"/>
    <w:rsid w:val="00F1498F"/>
    <w:rsid w:val="00F234D8"/>
    <w:rsid w:val="00F40018"/>
    <w:rsid w:val="00F75979"/>
    <w:rsid w:val="00F87278"/>
    <w:rsid w:val="00F90B29"/>
    <w:rsid w:val="00FA0296"/>
    <w:rsid w:val="00FB7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">
    <w:name w:val="st1"/>
    <w:basedOn w:val="a0"/>
    <w:rsid w:val="00D7391D"/>
  </w:style>
  <w:style w:type="paragraph" w:styleId="a3">
    <w:name w:val="No Spacing"/>
    <w:link w:val="Char"/>
    <w:uiPriority w:val="1"/>
    <w:qFormat/>
    <w:rsid w:val="006D5F6C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6D5F6C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">
    <w:name w:val="st1"/>
    <w:basedOn w:val="a0"/>
    <w:rsid w:val="00D7391D"/>
  </w:style>
  <w:style w:type="paragraph" w:styleId="a3">
    <w:name w:val="No Spacing"/>
    <w:link w:val="Char"/>
    <w:uiPriority w:val="1"/>
    <w:qFormat/>
    <w:rsid w:val="006D5F6C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6D5F6C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12</Pages>
  <Words>1370</Words>
  <Characters>7809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Mohamed Abdullah Almobarek</cp:lastModifiedBy>
  <cp:revision>196</cp:revision>
  <dcterms:created xsi:type="dcterms:W3CDTF">2012-10-14T00:24:00Z</dcterms:created>
  <dcterms:modified xsi:type="dcterms:W3CDTF">2012-10-14T07:34:00Z</dcterms:modified>
</cp:coreProperties>
</file>