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07" w:rsidRPr="00BD42B5" w:rsidRDefault="00245C07" w:rsidP="000F5CA2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·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1 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من مواصفات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الأستراتيجيه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الشمول,ويقصد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بها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: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1.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تضمين جميع المواقف </w:t>
      </w:r>
      <w:proofErr w:type="spellStart"/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والأحتمالات</w:t>
      </w:r>
      <w:proofErr w:type="spellEnd"/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المتوقعه في الموقف التعليمي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2.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مراعاة الفروق الفردية بين الطلبه لتتناسب الجميع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3.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استغلال جميع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الأمكانات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الماديه المتاحة في المدرسه للوصول الى الأهداف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المنشوده</w:t>
      </w:r>
      <w:proofErr w:type="spellEnd"/>
    </w:p>
    <w:p w:rsidR="00245C07" w:rsidRPr="00BD42B5" w:rsidRDefault="00245C07" w:rsidP="00D3407A">
      <w:pPr>
        <w:rPr>
          <w:rFonts w:ascii="Arial" w:hAnsi="Arial"/>
          <w:b/>
          <w:bCs/>
          <w:sz w:val="26"/>
          <w:szCs w:val="26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6"/>
          <w:szCs w:val="26"/>
          <w:shd w:val="clear" w:color="auto" w:fill="F6F6F6"/>
        </w:rPr>
        <w:t>4-</w:t>
      </w:r>
      <w:r w:rsidRPr="00BD42B5">
        <w:rPr>
          <w:rFonts w:ascii="Arial" w:hAnsi="Arial"/>
          <w:b/>
          <w:bCs/>
          <w:sz w:val="26"/>
          <w:szCs w:val="26"/>
          <w:shd w:val="clear" w:color="auto" w:fill="F6F6F6"/>
          <w:rtl/>
        </w:rPr>
        <w:t xml:space="preserve"> جميع ماسبق </w:t>
      </w:r>
      <w:proofErr w:type="spellStart"/>
      <w:r w:rsidRPr="00BD42B5">
        <w:rPr>
          <w:rFonts w:ascii="Arial" w:hAnsi="Arial"/>
          <w:b/>
          <w:bCs/>
          <w:sz w:val="26"/>
          <w:szCs w:val="26"/>
          <w:shd w:val="clear" w:color="auto" w:fill="F6F6F6"/>
          <w:rtl/>
        </w:rPr>
        <w:t>.</w:t>
      </w:r>
      <w:proofErr w:type="spellEnd"/>
    </w:p>
    <w:p w:rsidR="00245C07" w:rsidRPr="00BD42B5" w:rsidRDefault="00245C07" w:rsidP="000F5CA2">
      <w:pPr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·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2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مجموعه من المسلمات او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الأفتراضات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بعضها يصف طبيعة الماده التي سوف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ندرسهاوالبعض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الأخريتصل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بعمليتي تعليمها وتعلمها,هذا التعريف ينطبق على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....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  <w:t>1.</w:t>
      </w:r>
      <w:r w:rsidRPr="00F02E71">
        <w:rPr>
          <w:rStyle w:val="apple-converted-space"/>
          <w:rFonts w:ascii="Arial" w:hAnsi="Arial" w:cs="Arial"/>
          <w:b/>
          <w:bCs/>
          <w:color w:val="FF0000"/>
          <w:sz w:val="24"/>
          <w:szCs w:val="24"/>
          <w:shd w:val="clear" w:color="auto" w:fill="F6F6F6"/>
        </w:rPr>
        <w:t> </w:t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مدخل التدريس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2.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اسلوب التدريس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3.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استراتيجيه التدريس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4.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طريقة التدريس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·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3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التعبيرات اللغويه ,الحركات الجسميه,تعبيرات الوجه,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الأنفعالات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,تغير الصوت ستشكل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: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1.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مدخل التدريس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  <w:t>2.</w:t>
      </w:r>
      <w:r w:rsidRPr="00F02E71">
        <w:rPr>
          <w:rStyle w:val="apple-converted-space"/>
          <w:rFonts w:ascii="Arial" w:hAnsi="Arial" w:cs="Arial"/>
          <w:b/>
          <w:bCs/>
          <w:color w:val="FF0000"/>
          <w:sz w:val="24"/>
          <w:szCs w:val="24"/>
          <w:shd w:val="clear" w:color="auto" w:fill="F6F6F6"/>
        </w:rPr>
        <w:t> </w:t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اسلوب التدريس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3.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استراتيجية التدريس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4.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طريقة التدريس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·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</w:p>
    <w:p w:rsidR="00245C07" w:rsidRPr="00BD42B5" w:rsidRDefault="00245C07" w:rsidP="000F5CA2">
      <w:pPr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-4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التصور الذهني للموقف التعليمي من قبل المعلم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والأنشطه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المرتبط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به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قبل الشروع في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تنفيد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الدرس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هوجزء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من عملية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: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1.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ادارة الصف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  <w:t>2.</w:t>
      </w:r>
      <w:r w:rsidRPr="00F02E71">
        <w:rPr>
          <w:rStyle w:val="apple-converted-space"/>
          <w:rFonts w:ascii="Arial" w:hAnsi="Arial" w:cs="Arial"/>
          <w:b/>
          <w:bCs/>
          <w:color w:val="FF0000"/>
          <w:sz w:val="24"/>
          <w:szCs w:val="24"/>
          <w:shd w:val="clear" w:color="auto" w:fill="F6F6F6"/>
        </w:rPr>
        <w:t> </w:t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التخطيط للدرس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3.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اعداد الأهداف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4.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جميع ماسبق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·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</w:p>
    <w:p w:rsidR="00245C07" w:rsidRPr="00BD42B5" w:rsidRDefault="00245C07" w:rsidP="000F5CA2">
      <w:pPr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-5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من متطلبات التخطيط الدراسي معرفة الطلاب التي تشمل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: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1.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معتقداتهم وشعورهم نحو المادة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2.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اسمائهم,اعمارهم,المستوى المعيشي لأسرهم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  <w:t>3.</w:t>
      </w:r>
      <w:r w:rsidRPr="00F02E71">
        <w:rPr>
          <w:rStyle w:val="apple-converted-space"/>
          <w:rFonts w:ascii="Arial" w:hAnsi="Arial" w:cs="Arial"/>
          <w:b/>
          <w:bCs/>
          <w:color w:val="FF0000"/>
          <w:sz w:val="24"/>
          <w:szCs w:val="24"/>
          <w:shd w:val="clear" w:color="auto" w:fill="F6F6F6"/>
        </w:rPr>
        <w:t> </w:t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انماط تعلمهم,ذكائهم,المفاهيم </w:t>
      </w:r>
      <w:proofErr w:type="spellStart"/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الخاطئه</w:t>
      </w:r>
      <w:proofErr w:type="spellEnd"/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لديهم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4.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جميع ماسبق</w:t>
      </w:r>
    </w:p>
    <w:p w:rsidR="00245C07" w:rsidRPr="00BD42B5" w:rsidRDefault="00245C07" w:rsidP="000F5CA2">
      <w:pPr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</w:pP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-6 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تتسم الأهداف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الأستراتيجية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بأنها أهداف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: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1.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قصيرة المدى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2.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متوسطة المدى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  <w:t>3.</w:t>
      </w:r>
      <w:r w:rsidRPr="00F02E71">
        <w:rPr>
          <w:rStyle w:val="apple-converted-space"/>
          <w:rFonts w:ascii="Arial" w:hAnsi="Arial" w:cs="Arial"/>
          <w:b/>
          <w:bCs/>
          <w:color w:val="FF0000"/>
          <w:sz w:val="24"/>
          <w:szCs w:val="24"/>
          <w:shd w:val="clear" w:color="auto" w:fill="F6F6F6"/>
        </w:rPr>
        <w:t> </w:t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طويلة المدى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4.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لاتوجد اجابات صحيحة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·</w:t>
      </w:r>
    </w:p>
    <w:p w:rsidR="00245C07" w:rsidRPr="00BD42B5" w:rsidRDefault="00245C07" w:rsidP="000F5CA2">
      <w:pPr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</w:pP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-7 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نموذج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هاربرت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للخطة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التدريسيه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,يمثل في الخطوات التاليه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: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  <w:t>1.</w:t>
      </w:r>
      <w:r w:rsidRPr="00F02E71">
        <w:rPr>
          <w:rStyle w:val="apple-converted-space"/>
          <w:rFonts w:ascii="Arial" w:hAnsi="Arial" w:cs="Arial"/>
          <w:b/>
          <w:bCs/>
          <w:color w:val="FF0000"/>
          <w:sz w:val="24"/>
          <w:szCs w:val="24"/>
          <w:shd w:val="clear" w:color="auto" w:fill="F6F6F6"/>
        </w:rPr>
        <w:t> </w:t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التمهيد-العرض-الربط-التطبيق-التعميم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lastRenderedPageBreak/>
        <w:t>2.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التمهيد-التطبيق-الربط-العرض-التعميم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3.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التمهيد-العرض-التعميم-الربط-التطبيق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4.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التمهيد-العرض-التطبيق-الربط-التعميم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·</w:t>
      </w:r>
    </w:p>
    <w:p w:rsidR="00245C07" w:rsidRPr="00BD42B5" w:rsidRDefault="00245C07" w:rsidP="000F5CA2">
      <w:pPr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</w:pP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-8 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نموذج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هاربت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يلقي الضوء الأكبر في التدريس على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: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1.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المتعلم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  <w:t>2.</w:t>
      </w:r>
      <w:r w:rsidRPr="00F02E71">
        <w:rPr>
          <w:rStyle w:val="apple-converted-space"/>
          <w:rFonts w:ascii="Arial" w:hAnsi="Arial" w:cs="Arial"/>
          <w:b/>
          <w:bCs/>
          <w:color w:val="FF0000"/>
          <w:sz w:val="24"/>
          <w:szCs w:val="24"/>
          <w:shd w:val="clear" w:color="auto" w:fill="F6F6F6"/>
        </w:rPr>
        <w:t> </w:t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المعلم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3.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الإدارة المدرسيه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4.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لاتوجداجابه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صحيحه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فالمعلم عليه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دوريعادل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ماعلى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المتعلم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·</w:t>
      </w:r>
    </w:p>
    <w:p w:rsidR="00245C07" w:rsidRPr="00BD42B5" w:rsidRDefault="00245C07" w:rsidP="000F5CA2">
      <w:pPr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</w:pP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-9 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ان يطبق الطالب خطوات القسمة المطوله على المسائل التي ستقدم له بنسبة نجاح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تفوق90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%وفي فتره زمنيه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لاتتجاوز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10 دقائق,هذا الهدف يصنف بأنه من اهداف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: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1.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التربيه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2.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المجتمع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3.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الماده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  <w:t>4.</w:t>
      </w:r>
      <w:r w:rsidRPr="00F02E71">
        <w:rPr>
          <w:rStyle w:val="apple-converted-space"/>
          <w:rFonts w:ascii="Arial" w:hAnsi="Arial" w:cs="Arial"/>
          <w:b/>
          <w:bCs/>
          <w:color w:val="FF0000"/>
          <w:sz w:val="24"/>
          <w:szCs w:val="24"/>
          <w:shd w:val="clear" w:color="auto" w:fill="F6F6F6"/>
        </w:rPr>
        <w:t> </w:t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الدرس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·</w:t>
      </w:r>
    </w:p>
    <w:p w:rsidR="00245C07" w:rsidRPr="00BD42B5" w:rsidRDefault="00245C07" w:rsidP="000F5CA2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-10 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طرائق التدريس التي تعتمد على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تفريد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التعليم ترتكز على دور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: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1.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المعلم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2.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الأدارة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المدرسيه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  <w:t>3.</w:t>
      </w:r>
      <w:r w:rsidRPr="00F02E71">
        <w:rPr>
          <w:rStyle w:val="apple-converted-space"/>
          <w:rFonts w:ascii="Arial" w:hAnsi="Arial" w:cs="Arial"/>
          <w:b/>
          <w:bCs/>
          <w:color w:val="FF0000"/>
          <w:sz w:val="24"/>
          <w:szCs w:val="24"/>
          <w:shd w:val="clear" w:color="auto" w:fill="F6F6F6"/>
        </w:rPr>
        <w:t> </w:t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المتعلم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4.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جميع ماسبق</w:t>
      </w:r>
      <w:r w:rsidRPr="00BD42B5">
        <w:rPr>
          <w:rFonts w:ascii="Arial" w:hAnsi="Arial"/>
          <w:b/>
          <w:bCs/>
          <w:sz w:val="24"/>
          <w:szCs w:val="24"/>
        </w:rPr>
        <w:br/>
      </w:r>
    </w:p>
    <w:p w:rsidR="00245C07" w:rsidRPr="00BD42B5" w:rsidRDefault="00245C07" w:rsidP="000F5CA2">
      <w:pPr>
        <w:rPr>
          <w:rFonts w:ascii="Arial" w:hAnsi="Arial"/>
          <w:b/>
          <w:bCs/>
          <w:sz w:val="24"/>
          <w:szCs w:val="24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-11·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"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المعلم الجيد هو الذي يستخدم اسلوب المحاوله والخطأ حتى يتوصل الى طريقه التدريس الجيده",هذا الإجراء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: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1.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صحيح تماما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2.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صحيح الى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حدما</w:t>
      </w:r>
      <w:proofErr w:type="spellEnd"/>
      <w:r w:rsidRPr="00BD42B5">
        <w:rPr>
          <w:rFonts w:ascii="Arial" w:hAnsi="Arial"/>
          <w:b/>
          <w:bCs/>
          <w:sz w:val="24"/>
          <w:szCs w:val="24"/>
        </w:rPr>
        <w:br/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  <w:t>3.</w:t>
      </w:r>
      <w:r w:rsidRPr="00F02E71">
        <w:rPr>
          <w:rStyle w:val="apple-converted-space"/>
          <w:rFonts w:ascii="Arial" w:hAnsi="Arial" w:cs="Arial"/>
          <w:b/>
          <w:bCs/>
          <w:color w:val="FF0000"/>
          <w:sz w:val="24"/>
          <w:szCs w:val="24"/>
          <w:shd w:val="clear" w:color="auto" w:fill="F6F6F6"/>
        </w:rPr>
        <w:t> </w:t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خطأ تماما</w:t>
      </w:r>
      <w:r>
        <w:rPr>
          <w:rFonts w:ascii="Arial" w:hAnsi="Arial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rtl/>
        </w:rPr>
        <w:t>(</w:t>
      </w:r>
      <w:proofErr w:type="spellEnd"/>
      <w:r>
        <w:rPr>
          <w:rFonts w:ascii="Arial" w:hAnsi="Arial"/>
          <w:b/>
          <w:bCs/>
          <w:sz w:val="24"/>
          <w:szCs w:val="24"/>
          <w:rtl/>
        </w:rPr>
        <w:t xml:space="preserve"> هذا الجواب </w:t>
      </w:r>
      <w:proofErr w:type="spellStart"/>
      <w:r>
        <w:rPr>
          <w:rFonts w:ascii="Arial" w:hAnsi="Arial"/>
          <w:b/>
          <w:bCs/>
          <w:sz w:val="24"/>
          <w:szCs w:val="24"/>
          <w:rtl/>
        </w:rPr>
        <w:t>مالقيت</w:t>
      </w:r>
      <w:proofErr w:type="spellEnd"/>
      <w:r>
        <w:rPr>
          <w:rFonts w:ascii="Arial" w:hAnsi="Arial"/>
          <w:b/>
          <w:bCs/>
          <w:sz w:val="24"/>
          <w:szCs w:val="24"/>
          <w:rtl/>
        </w:rPr>
        <w:t xml:space="preserve"> له حل </w:t>
      </w:r>
      <w:proofErr w:type="spellStart"/>
      <w:r>
        <w:rPr>
          <w:rFonts w:ascii="Arial" w:hAnsi="Arial"/>
          <w:b/>
          <w:bCs/>
          <w:sz w:val="24"/>
          <w:szCs w:val="24"/>
          <w:rtl/>
        </w:rPr>
        <w:t>بالملزمه</w:t>
      </w:r>
      <w:proofErr w:type="spellEnd"/>
      <w:r>
        <w:rPr>
          <w:rFonts w:ascii="Arial" w:hAnsi="Arial"/>
          <w:b/>
          <w:bCs/>
          <w:sz w:val="24"/>
          <w:szCs w:val="24"/>
          <w:rtl/>
        </w:rPr>
        <w:t xml:space="preserve"> ولا مر علي بس اتوقع الجواب 1 </w:t>
      </w:r>
      <w:proofErr w:type="spellStart"/>
      <w:r>
        <w:rPr>
          <w:rFonts w:ascii="Arial" w:hAnsi="Arial"/>
          <w:b/>
          <w:bCs/>
          <w:sz w:val="24"/>
          <w:szCs w:val="24"/>
          <w:rtl/>
        </w:rPr>
        <w:t>لانه</w:t>
      </w:r>
      <w:proofErr w:type="spellEnd"/>
      <w:r>
        <w:rPr>
          <w:rFonts w:ascii="Arial" w:hAnsi="Arial"/>
          <w:b/>
          <w:bCs/>
          <w:sz w:val="24"/>
          <w:szCs w:val="24"/>
          <w:rtl/>
        </w:rPr>
        <w:t xml:space="preserve"> صح يجرب لين يوصل للحل </w:t>
      </w:r>
      <w:proofErr w:type="spellStart"/>
      <w:r>
        <w:rPr>
          <w:rFonts w:ascii="Arial" w:hAnsi="Arial"/>
          <w:b/>
          <w:bCs/>
          <w:sz w:val="24"/>
          <w:szCs w:val="24"/>
          <w:rtl/>
        </w:rPr>
        <w:t>الصح</w:t>
      </w:r>
      <w:proofErr w:type="spellEnd"/>
      <w:r>
        <w:rPr>
          <w:rFonts w:ascii="Arial" w:hAnsi="Arial"/>
          <w:b/>
          <w:bCs/>
          <w:sz w:val="24"/>
          <w:szCs w:val="24"/>
          <w:rtl/>
        </w:rPr>
        <w:t xml:space="preserve"> احسن من انه يجلس على طريقة واحده </w:t>
      </w:r>
      <w:proofErr w:type="spellStart"/>
      <w:r>
        <w:rPr>
          <w:rFonts w:ascii="Arial" w:hAnsi="Arial"/>
          <w:b/>
          <w:bCs/>
          <w:sz w:val="24"/>
          <w:szCs w:val="24"/>
          <w:rtl/>
        </w:rPr>
        <w:t>لاتناسب</w:t>
      </w:r>
      <w:proofErr w:type="spellEnd"/>
      <w:r>
        <w:rPr>
          <w:rFonts w:ascii="Arial" w:hAnsi="Arial"/>
          <w:b/>
          <w:bCs/>
          <w:sz w:val="24"/>
          <w:szCs w:val="24"/>
          <w:rtl/>
        </w:rPr>
        <w:t xml:space="preserve"> الطلاب</w:t>
      </w:r>
      <w:proofErr w:type="spellStart"/>
      <w:r>
        <w:rPr>
          <w:rFonts w:ascii="Arial" w:hAnsi="Arial"/>
          <w:b/>
          <w:bCs/>
          <w:sz w:val="24"/>
          <w:szCs w:val="24"/>
          <w:rtl/>
        </w:rPr>
        <w:t>)</w:t>
      </w:r>
      <w:proofErr w:type="spellEnd"/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4.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خطأ الى حد ما</w:t>
      </w:r>
    </w:p>
    <w:p w:rsidR="00245C07" w:rsidRPr="00BD42B5" w:rsidRDefault="00245C07" w:rsidP="000F5CA2">
      <w:pPr>
        <w:rPr>
          <w:rFonts w:ascii="Arial" w:hAnsi="Arial"/>
          <w:b/>
          <w:bCs/>
          <w:sz w:val="24"/>
          <w:szCs w:val="24"/>
          <w:rtl/>
        </w:rPr>
      </w:pP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·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-12 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من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معاير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طريقة التدريس الجيده انها تكون اقتصاديه ,وهذا يعني توفير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: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1.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الوقت على المعلم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2.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الجهد على المعلم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3.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التجهيزات اللازم ان يوفره المعلم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  <w:t>4.</w:t>
      </w:r>
      <w:r w:rsidRPr="00F02E71">
        <w:rPr>
          <w:rStyle w:val="apple-converted-space"/>
          <w:rFonts w:ascii="Arial" w:hAnsi="Arial" w:cs="Arial"/>
          <w:b/>
          <w:bCs/>
          <w:color w:val="FF0000"/>
          <w:sz w:val="24"/>
          <w:szCs w:val="24"/>
          <w:shd w:val="clear" w:color="auto" w:fill="F6F6F6"/>
        </w:rPr>
        <w:t> </w:t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جميع </w:t>
      </w:r>
      <w:proofErr w:type="spellStart"/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الأجابات</w:t>
      </w:r>
      <w:proofErr w:type="spellEnd"/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خاطئه</w:t>
      </w:r>
      <w:proofErr w:type="spellEnd"/>
      <w:r>
        <w:rPr>
          <w:rFonts w:ascii="Arial" w:hAnsi="Arial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rtl/>
        </w:rPr>
        <w:t>(</w:t>
      </w:r>
      <w:proofErr w:type="spellEnd"/>
      <w:r>
        <w:rPr>
          <w:rFonts w:ascii="Arial" w:hAnsi="Arial"/>
          <w:b/>
          <w:bCs/>
          <w:sz w:val="24"/>
          <w:szCs w:val="24"/>
          <w:rtl/>
        </w:rPr>
        <w:t xml:space="preserve"> اتوقع هنا خطأ مطبعي المفروض جميعها صح </w:t>
      </w:r>
      <w:proofErr w:type="spellStart"/>
      <w:r>
        <w:rPr>
          <w:rFonts w:ascii="Arial" w:hAnsi="Arial"/>
          <w:b/>
          <w:bCs/>
          <w:sz w:val="24"/>
          <w:szCs w:val="24"/>
          <w:rtl/>
        </w:rPr>
        <w:t>واذا</w:t>
      </w:r>
      <w:proofErr w:type="spellEnd"/>
      <w:r>
        <w:rPr>
          <w:rFonts w:ascii="Arial" w:hAnsi="Arial"/>
          <w:b/>
          <w:bCs/>
          <w:sz w:val="24"/>
          <w:szCs w:val="24"/>
          <w:rtl/>
        </w:rPr>
        <w:t xml:space="preserve"> الدكتور مصر انها جميعها خطأ نختار التجهيزات</w:t>
      </w:r>
      <w:proofErr w:type="spellStart"/>
      <w:r>
        <w:rPr>
          <w:rFonts w:ascii="Arial" w:hAnsi="Arial"/>
          <w:b/>
          <w:bCs/>
          <w:sz w:val="24"/>
          <w:szCs w:val="24"/>
          <w:rtl/>
        </w:rPr>
        <w:t>)</w:t>
      </w:r>
      <w:proofErr w:type="spellEnd"/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-13·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استشعار الطالب بأهمية الدرس الذي سيقدم له هي احد الخطوات الرئيسيه في نموذج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هاربرت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,وهي خطوة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: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  <w:t>1.</w:t>
      </w:r>
      <w:r w:rsidRPr="00F02E71">
        <w:rPr>
          <w:rStyle w:val="apple-converted-space"/>
          <w:rFonts w:ascii="Arial" w:hAnsi="Arial" w:cs="Arial"/>
          <w:b/>
          <w:bCs/>
          <w:color w:val="FF0000"/>
          <w:sz w:val="24"/>
          <w:szCs w:val="24"/>
          <w:shd w:val="clear" w:color="auto" w:fill="F6F6F6"/>
        </w:rPr>
        <w:t> </w:t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التمهيد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lastRenderedPageBreak/>
        <w:t>2.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العرض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3.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التطبيق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4.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الربط</w:t>
      </w:r>
    </w:p>
    <w:p w:rsidR="00245C07" w:rsidRPr="00BD42B5" w:rsidRDefault="00245C07" w:rsidP="000F5CA2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·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-14 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اهداف الدرس يجب ان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 xml:space="preserve"> :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1.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تصب في المستويات الدنيا للتفكير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2.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تصب في المستويات العليا من التفكير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  <w:t>3.</w:t>
      </w:r>
      <w:r w:rsidRPr="00F02E71">
        <w:rPr>
          <w:rStyle w:val="apple-converted-space"/>
          <w:rFonts w:ascii="Arial" w:hAnsi="Arial" w:cs="Arial"/>
          <w:b/>
          <w:bCs/>
          <w:color w:val="FF0000"/>
          <w:sz w:val="24"/>
          <w:szCs w:val="24"/>
          <w:shd w:val="clear" w:color="auto" w:fill="F6F6F6"/>
        </w:rPr>
        <w:t> </w:t>
      </w: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تصب في جميع مستويات التفكير</w:t>
      </w:r>
      <w:r w:rsidRPr="00BD42B5">
        <w:rPr>
          <w:rFonts w:ascii="Arial" w:hAnsi="Arial"/>
          <w:b/>
          <w:bCs/>
          <w:sz w:val="24"/>
          <w:szCs w:val="24"/>
        </w:rPr>
        <w:br/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</w:rPr>
        <w:t>4.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6F6F6"/>
        </w:rPr>
        <w:t> 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لاتوجد اجابه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صحيحه</w:t>
      </w:r>
      <w:proofErr w:type="spellEnd"/>
    </w:p>
    <w:p w:rsidR="00245C07" w:rsidRPr="00BD42B5" w:rsidRDefault="00245C07" w:rsidP="000F5CA2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15-تتجسد تطبيقات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الفلسفه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الواقعيه في اعتبار ان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F02E71" w:rsidRDefault="00245C07" w:rsidP="00013B31">
      <w:pPr>
        <w:pStyle w:val="a8"/>
        <w:numPr>
          <w:ilvl w:val="0"/>
          <w:numId w:val="1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المعلم مكمن المعرفه والمتعلم متلقي </w:t>
      </w:r>
      <w:proofErr w:type="spellStart"/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للمعرفه</w:t>
      </w:r>
      <w:proofErr w:type="spellEnd"/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013B31">
      <w:pPr>
        <w:pStyle w:val="a8"/>
        <w:numPr>
          <w:ilvl w:val="0"/>
          <w:numId w:val="1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المتعلم لديه كم من القدرات الكافيه للحصول على المعرفه بالاعتماد على نفسه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013B31">
      <w:pPr>
        <w:pStyle w:val="a8"/>
        <w:numPr>
          <w:ilvl w:val="0"/>
          <w:numId w:val="1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المعلم موجه للموقف التعليمي والمتعلم مكتشف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للمعرفه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013B31">
      <w:pPr>
        <w:pStyle w:val="a8"/>
        <w:numPr>
          <w:ilvl w:val="0"/>
          <w:numId w:val="1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الحقائق متغيره وليست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ثابته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لذا يتعلم الطلاب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مايحتاجون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اليه لا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مايقرره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الاخرون عليهم </w:t>
      </w:r>
    </w:p>
    <w:p w:rsidR="00245C07" w:rsidRPr="00BD42B5" w:rsidRDefault="00245C07" w:rsidP="00013B31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16-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أي من العبارات التاليه لا يعد من مميزات طريقة المحاضره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F02E71" w:rsidRDefault="00245C07" w:rsidP="00013B31">
      <w:pPr>
        <w:pStyle w:val="a8"/>
        <w:numPr>
          <w:ilvl w:val="0"/>
          <w:numId w:val="2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تعزيز التواصل بين المعلم وطلابه </w:t>
      </w:r>
      <w:proofErr w:type="spellStart"/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013B31">
      <w:pPr>
        <w:pStyle w:val="a8"/>
        <w:numPr>
          <w:ilvl w:val="0"/>
          <w:numId w:val="2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تنمية حب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القراءه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013B31">
      <w:pPr>
        <w:pStyle w:val="a8"/>
        <w:numPr>
          <w:ilvl w:val="0"/>
          <w:numId w:val="2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تقديم الكم المعرفي اللازم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013B31">
      <w:pPr>
        <w:pStyle w:val="a8"/>
        <w:numPr>
          <w:ilvl w:val="0"/>
          <w:numId w:val="2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عدم الحاجه إلى تجهيزات أو إمكانات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خاصه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013B31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17-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تستند طريقة المناقشه والحوار في مبادئها على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الفلسفه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المثاليه التي تؤكد على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F02E71" w:rsidRDefault="00245C07" w:rsidP="00B00E1A">
      <w:pPr>
        <w:pStyle w:val="a8"/>
        <w:numPr>
          <w:ilvl w:val="0"/>
          <w:numId w:val="3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المعاني </w:t>
      </w:r>
      <w:proofErr w:type="spellStart"/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كامنه</w:t>
      </w:r>
      <w:proofErr w:type="spellEnd"/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فطريه في الانسان ويمكن توليدها من عقل المتعلم </w:t>
      </w:r>
    </w:p>
    <w:p w:rsidR="00245C07" w:rsidRPr="00BD42B5" w:rsidRDefault="00245C07" w:rsidP="00B00E1A">
      <w:pPr>
        <w:pStyle w:val="a8"/>
        <w:numPr>
          <w:ilvl w:val="0"/>
          <w:numId w:val="3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المعرفه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ثابته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ووظيفة المعلم نقل تلك المعرفه </w:t>
      </w:r>
    </w:p>
    <w:p w:rsidR="00245C07" w:rsidRPr="00BD42B5" w:rsidRDefault="00245C07" w:rsidP="00B00E1A">
      <w:pPr>
        <w:pStyle w:val="a8"/>
        <w:numPr>
          <w:ilvl w:val="0"/>
          <w:numId w:val="3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الكبار هم الاكثر خبره وعليهم  تحديد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مايحتاجونه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الصغار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B00E1A">
      <w:pPr>
        <w:pStyle w:val="a8"/>
        <w:numPr>
          <w:ilvl w:val="0"/>
          <w:numId w:val="3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المعرفه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ثابته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ووظيفة المعلم نقل تلك المعرفه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كما ان المعلم هو الاكثر خبره لذا فهو المسئول عن تعلم طلابه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2C64C3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18-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التلوث البيئي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2C64C3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الهدف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ان يحدد الطلاب أنواع التلوث البيئي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2C64C3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طريقة التدريس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يقوم المعلم بعرض مجموعه من الصور ثم يبدأ بطرح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اسئله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متسلسله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وموجهه نحو تحقيق الهدف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المذكزر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اعلاه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هذه الطريقه تسمى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BD42B5" w:rsidRDefault="00245C07" w:rsidP="00FE22E5">
      <w:pPr>
        <w:pStyle w:val="a8"/>
        <w:numPr>
          <w:ilvl w:val="0"/>
          <w:numId w:val="4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المحاضره </w:t>
      </w:r>
    </w:p>
    <w:p w:rsidR="00245C07" w:rsidRPr="00F02E71" w:rsidRDefault="00245C07" w:rsidP="00FE22E5">
      <w:pPr>
        <w:pStyle w:val="a8"/>
        <w:numPr>
          <w:ilvl w:val="0"/>
          <w:numId w:val="4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F02E71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lastRenderedPageBreak/>
        <w:t xml:space="preserve">المناقشه والحوار </w:t>
      </w:r>
    </w:p>
    <w:p w:rsidR="00245C07" w:rsidRPr="00BD42B5" w:rsidRDefault="00245C07" w:rsidP="00FE22E5">
      <w:pPr>
        <w:pStyle w:val="a8"/>
        <w:numPr>
          <w:ilvl w:val="0"/>
          <w:numId w:val="4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الاستقرائيه</w:t>
      </w:r>
      <w:proofErr w:type="spellEnd"/>
    </w:p>
    <w:p w:rsidR="00245C07" w:rsidRPr="00BD42B5" w:rsidRDefault="00245C07" w:rsidP="00FE22E5">
      <w:pPr>
        <w:pStyle w:val="a8"/>
        <w:numPr>
          <w:ilvl w:val="0"/>
          <w:numId w:val="4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الاستنتاجيه</w:t>
      </w:r>
      <w:proofErr w:type="spellEnd"/>
    </w:p>
    <w:p w:rsidR="00245C07" w:rsidRPr="00BD42B5" w:rsidRDefault="00245C07" w:rsidP="000F5CA2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19-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من عيوب طريقة المناقشه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BD42B5" w:rsidRDefault="00245C07" w:rsidP="00FE22E5">
      <w:pPr>
        <w:pStyle w:val="a8"/>
        <w:numPr>
          <w:ilvl w:val="0"/>
          <w:numId w:val="5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تنمي لدى التلميذ مهارات اجتماعيه </w:t>
      </w:r>
    </w:p>
    <w:p w:rsidR="00245C07" w:rsidRPr="00BD42B5" w:rsidRDefault="00245C07" w:rsidP="00FE22E5">
      <w:pPr>
        <w:pStyle w:val="a8"/>
        <w:numPr>
          <w:ilvl w:val="0"/>
          <w:numId w:val="5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تزيد من اجابية التلميذ في العمليه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التعليميه</w:t>
      </w:r>
      <w:proofErr w:type="spellEnd"/>
    </w:p>
    <w:p w:rsidR="00245C07" w:rsidRPr="00BD42B5" w:rsidRDefault="00245C07" w:rsidP="00FE22E5">
      <w:pPr>
        <w:pStyle w:val="a8"/>
        <w:numPr>
          <w:ilvl w:val="0"/>
          <w:numId w:val="5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تنمي لدى التلميذ مفهوم الذات</w:t>
      </w:r>
    </w:p>
    <w:p w:rsidR="00245C07" w:rsidRPr="002D792B" w:rsidRDefault="00245C07" w:rsidP="00FE22E5">
      <w:pPr>
        <w:pStyle w:val="a8"/>
        <w:numPr>
          <w:ilvl w:val="0"/>
          <w:numId w:val="5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تتطلب معلمين ذوي مهارات عاليه في إدارة الحوار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FE22E5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20-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لتفعيل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طريقة المناقشه والحوار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يجب على المعلم أن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2D792B" w:rsidRDefault="00245C07" w:rsidP="00AF1EA7">
      <w:pPr>
        <w:pStyle w:val="a8"/>
        <w:numPr>
          <w:ilvl w:val="0"/>
          <w:numId w:val="6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يحرر الطلاب من الخوف من الوقوع في الأخطاء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AF1EA7">
      <w:pPr>
        <w:pStyle w:val="a8"/>
        <w:numPr>
          <w:ilvl w:val="0"/>
          <w:numId w:val="6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يؤكد على ان الطالب سيحاسب على كل خطأ يرتكبه</w:t>
      </w:r>
    </w:p>
    <w:p w:rsidR="00245C07" w:rsidRPr="00BD42B5" w:rsidRDefault="00245C07" w:rsidP="00AF1EA7">
      <w:pPr>
        <w:pStyle w:val="a8"/>
        <w:numPr>
          <w:ilvl w:val="0"/>
          <w:numId w:val="6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يعلق على إجابات الطلاب فيثني على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الإجابه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الصحيحه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ويحذر من تقديم الإجابات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الخاطئه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AF1EA7">
      <w:pPr>
        <w:pStyle w:val="a8"/>
        <w:numPr>
          <w:ilvl w:val="0"/>
          <w:numId w:val="6"/>
        </w:num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يسمح للطلاب التندر على إجابات بعضهم البعض لإضفاء جو من المرح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AF1EA7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21-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أي من هذه التوصيات يجب الاخذ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بها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لتفعيل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طريقة المحاضره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BD42B5" w:rsidRDefault="00245C07" w:rsidP="00AF1EA7">
      <w:pPr>
        <w:pStyle w:val="a8"/>
        <w:numPr>
          <w:ilvl w:val="0"/>
          <w:numId w:val="7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الحرص على استخدام نبرة صوت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ثابته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BD42B5" w:rsidRDefault="00245C07" w:rsidP="00AF1EA7">
      <w:pPr>
        <w:pStyle w:val="a8"/>
        <w:numPr>
          <w:ilvl w:val="0"/>
          <w:numId w:val="7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استخدام مفردات لغويه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جديده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2D792B" w:rsidRDefault="00245C07" w:rsidP="00AF1EA7">
      <w:pPr>
        <w:pStyle w:val="a8"/>
        <w:numPr>
          <w:ilvl w:val="0"/>
          <w:numId w:val="7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تعزيز التواصل الحسي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(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حركة اليدين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تعابير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الوجه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الوقوف داخل الفصل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...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.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)</w:t>
      </w:r>
      <w:proofErr w:type="spellEnd"/>
    </w:p>
    <w:p w:rsidR="00245C07" w:rsidRPr="00BD42B5" w:rsidRDefault="00245C07" w:rsidP="00AF1EA7">
      <w:pPr>
        <w:pStyle w:val="a8"/>
        <w:numPr>
          <w:ilvl w:val="0"/>
          <w:numId w:val="7"/>
        </w:num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التأكيد على عدم مشاركة الطلاب لكي لا يتم قطع حديث المعلم وتعطيل ترابط الافكار </w:t>
      </w:r>
    </w:p>
    <w:p w:rsidR="00245C07" w:rsidRPr="00BD42B5" w:rsidRDefault="00245C07" w:rsidP="000F5CA2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22-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يستخدم المعلم طريقة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الاثاره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العشوائيه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لتدريس مفهوم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"الخليه"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من خلال اختيار الكلمه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العشوائيه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"المنزل",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ماهو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التسلسل الإجرائي الصحيح لتطبيق هذه الطريقه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BD42B5" w:rsidRDefault="00245C07" w:rsidP="0094120C">
      <w:pPr>
        <w:pStyle w:val="a8"/>
        <w:numPr>
          <w:ilvl w:val="0"/>
          <w:numId w:val="8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تحديد الخصائص والعلاقات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المرتبطه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بمفهوم المنزل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ربط تلك الخصائص والعلاقات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بالخليه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الاستنتاج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6351F6">
      <w:pPr>
        <w:pStyle w:val="a8"/>
        <w:numPr>
          <w:ilvl w:val="0"/>
          <w:numId w:val="8"/>
        </w:num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تحديد الخصائص والعلاقات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المرتبطه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بمفهوم المنزل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ربط تلك الخصائص والعلاقات بعضها البعض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الاستنتاج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6351F6">
      <w:pPr>
        <w:pStyle w:val="a8"/>
        <w:numPr>
          <w:ilvl w:val="0"/>
          <w:numId w:val="8"/>
        </w:num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تحديد الخصائص والعلاقات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المرتبطه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بمفهوم المنزل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مقارنة تلك الخصائص بعضها ببعض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الاستنتاج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6351F6">
      <w:pPr>
        <w:pStyle w:val="a8"/>
        <w:numPr>
          <w:ilvl w:val="0"/>
          <w:numId w:val="8"/>
        </w:num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تحديد الخصائص والعلاقات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المرتبطه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بمفهوم المنزل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تحديد الخصائص الغير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مرتبطه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بمفهوم المنزل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الاستنتاج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6351F6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lastRenderedPageBreak/>
        <w:t>23-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أي من هذه العبارات لا تنطبق على طريقة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الإثاره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العشوائيه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BD42B5" w:rsidRDefault="00245C07" w:rsidP="006351F6">
      <w:pPr>
        <w:pStyle w:val="a8"/>
        <w:numPr>
          <w:ilvl w:val="0"/>
          <w:numId w:val="9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إكساب الطلاب مهارات التواصل</w:t>
      </w:r>
    </w:p>
    <w:p w:rsidR="00245C07" w:rsidRPr="00BD42B5" w:rsidRDefault="00245C07" w:rsidP="006351F6">
      <w:pPr>
        <w:pStyle w:val="a8"/>
        <w:numPr>
          <w:ilvl w:val="0"/>
          <w:numId w:val="9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إثارة التفكير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للطلبه</w:t>
      </w:r>
      <w:proofErr w:type="spellEnd"/>
    </w:p>
    <w:p w:rsidR="00245C07" w:rsidRPr="00BD42B5" w:rsidRDefault="00245C07" w:rsidP="006351F6">
      <w:pPr>
        <w:pStyle w:val="a8"/>
        <w:numPr>
          <w:ilvl w:val="0"/>
          <w:numId w:val="9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تفعيل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دور المتعلم</w:t>
      </w:r>
    </w:p>
    <w:p w:rsidR="00245C07" w:rsidRPr="002D792B" w:rsidRDefault="00245C07" w:rsidP="006351F6">
      <w:pPr>
        <w:pStyle w:val="a8"/>
        <w:numPr>
          <w:ilvl w:val="0"/>
          <w:numId w:val="9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اختصار الوقت لكونها لا تستلزم وقت مفتوح لتحقيق الهدف</w:t>
      </w:r>
    </w:p>
    <w:p w:rsidR="00245C07" w:rsidRPr="00BD42B5" w:rsidRDefault="00245C07" w:rsidP="00BD5DBB">
      <w:pPr>
        <w:tabs>
          <w:tab w:val="left" w:pos="4376"/>
        </w:tabs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24-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تستخدم طريقة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الإثاره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العشوائيه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لتدريس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ab/>
      </w:r>
    </w:p>
    <w:p w:rsidR="00245C07" w:rsidRPr="00BD42B5" w:rsidRDefault="00245C07" w:rsidP="00AB1641">
      <w:pPr>
        <w:pStyle w:val="a8"/>
        <w:numPr>
          <w:ilvl w:val="0"/>
          <w:numId w:val="10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المفاهيم (مثل مفهوم الجذور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)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AB1641">
      <w:pPr>
        <w:pStyle w:val="a8"/>
        <w:numPr>
          <w:ilvl w:val="0"/>
          <w:numId w:val="10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المهارات العمليه (مثل خطوات تشغيل الكمبيوتر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)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BD42B5" w:rsidRDefault="00245C07" w:rsidP="00AB1641">
      <w:pPr>
        <w:pStyle w:val="a8"/>
        <w:numPr>
          <w:ilvl w:val="0"/>
          <w:numId w:val="10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حل المشكلات (مثل الامن الغذائي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)</w:t>
      </w:r>
      <w:proofErr w:type="spellEnd"/>
    </w:p>
    <w:p w:rsidR="00245C07" w:rsidRPr="002D792B" w:rsidRDefault="00245C07" w:rsidP="00AB1641">
      <w:pPr>
        <w:pStyle w:val="a8"/>
        <w:numPr>
          <w:ilvl w:val="0"/>
          <w:numId w:val="10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جميع ماسبق</w:t>
      </w:r>
    </w:p>
    <w:p w:rsidR="00245C07" w:rsidRPr="00BD42B5" w:rsidRDefault="00245C07" w:rsidP="00AB1641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25-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يمكن تنفيذ طريقة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الإثاره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العشوائيه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في التدريس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بإستخدام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الاسلوب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BD42B5" w:rsidRDefault="00245C07" w:rsidP="00AB1641">
      <w:pPr>
        <w:pStyle w:val="a8"/>
        <w:numPr>
          <w:ilvl w:val="0"/>
          <w:numId w:val="11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الجماعي</w:t>
      </w:r>
    </w:p>
    <w:p w:rsidR="00245C07" w:rsidRPr="00BD42B5" w:rsidRDefault="00245C07" w:rsidP="00AB1641">
      <w:pPr>
        <w:pStyle w:val="a8"/>
        <w:numPr>
          <w:ilvl w:val="0"/>
          <w:numId w:val="11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الفردي </w:t>
      </w:r>
    </w:p>
    <w:p w:rsidR="00245C07" w:rsidRPr="002D792B" w:rsidRDefault="00245C07" w:rsidP="00AB1641">
      <w:pPr>
        <w:pStyle w:val="a8"/>
        <w:numPr>
          <w:ilvl w:val="0"/>
          <w:numId w:val="11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الفردي الجماعي</w:t>
      </w:r>
    </w:p>
    <w:p w:rsidR="00245C07" w:rsidRPr="00BD42B5" w:rsidRDefault="00245C07" w:rsidP="00AB1641">
      <w:pPr>
        <w:pStyle w:val="a8"/>
        <w:numPr>
          <w:ilvl w:val="0"/>
          <w:numId w:val="11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الغير مصنف</w:t>
      </w:r>
    </w:p>
    <w:p w:rsidR="00245C07" w:rsidRPr="00BD42B5" w:rsidRDefault="00245C07" w:rsidP="00AB1641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26-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تعتمد الطريقة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الاستقصائيه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في التدريس على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الفلسفه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البرجماتيه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(جون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ديوي)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التي تؤكد على اهمية صياغة التدريس في صوره أنشطه لتحقيق مضمون هذه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الفلسفه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وهو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BD42B5" w:rsidRDefault="00245C07" w:rsidP="00AB1641">
      <w:pPr>
        <w:pStyle w:val="a8"/>
        <w:numPr>
          <w:ilvl w:val="0"/>
          <w:numId w:val="12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التعلم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بالمشاهده</w:t>
      </w:r>
      <w:proofErr w:type="spellEnd"/>
    </w:p>
    <w:p w:rsidR="00245C07" w:rsidRPr="00BD42B5" w:rsidRDefault="00245C07" w:rsidP="00AB1641">
      <w:pPr>
        <w:pStyle w:val="a8"/>
        <w:numPr>
          <w:ilvl w:val="0"/>
          <w:numId w:val="12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التعلم بالاستماع</w:t>
      </w:r>
    </w:p>
    <w:p w:rsidR="00245C07" w:rsidRPr="002D792B" w:rsidRDefault="00245C07" w:rsidP="00AB1641">
      <w:pPr>
        <w:pStyle w:val="a8"/>
        <w:numPr>
          <w:ilvl w:val="0"/>
          <w:numId w:val="12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التعلم بالعمل</w:t>
      </w:r>
    </w:p>
    <w:p w:rsidR="00245C07" w:rsidRPr="00BD42B5" w:rsidRDefault="00245C07" w:rsidP="00AB1641">
      <w:pPr>
        <w:pStyle w:val="a8"/>
        <w:numPr>
          <w:ilvl w:val="0"/>
          <w:numId w:val="12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التعلم بالتكرار</w:t>
      </w:r>
    </w:p>
    <w:p w:rsidR="00245C07" w:rsidRPr="00BD42B5" w:rsidRDefault="00245C07" w:rsidP="00AB1641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27-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تتدرج خطوات الاستقصاء وفق التسلسل التالي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2D792B" w:rsidRDefault="00245C07" w:rsidP="00AB1641">
      <w:pPr>
        <w:pStyle w:val="a8"/>
        <w:numPr>
          <w:ilvl w:val="0"/>
          <w:numId w:val="13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الإحساس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بالمشكله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تحديد المشكله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وضع الفرضيات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فحص الفرضيات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النتيجه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المناقشه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801E81">
      <w:pPr>
        <w:pStyle w:val="a8"/>
        <w:numPr>
          <w:ilvl w:val="0"/>
          <w:numId w:val="13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الإحساس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بالمشكله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وضع الفرضيات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تحديد المشكله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فحص الفرضيات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النتيجه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المناقشه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801E81">
      <w:pPr>
        <w:pStyle w:val="a8"/>
        <w:numPr>
          <w:ilvl w:val="0"/>
          <w:numId w:val="13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تحديد المشكله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الإحساس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بالمشكله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وضع الفرضيات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فحص الفرضيات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النتيجه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المناقشه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AB1641">
      <w:pPr>
        <w:pStyle w:val="a8"/>
        <w:numPr>
          <w:ilvl w:val="0"/>
          <w:numId w:val="13"/>
        </w:num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لا توجد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إجابه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صحيحه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0F5CA2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28-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لنجاح العملية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الاستقصائيه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يجب ان يكون الموقف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2D792B" w:rsidRDefault="00245C07" w:rsidP="00801E81">
      <w:pPr>
        <w:pStyle w:val="a8"/>
        <w:numPr>
          <w:ilvl w:val="0"/>
          <w:numId w:val="14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lastRenderedPageBreak/>
        <w:t xml:space="preserve">مثيراً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بالنسبه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للطلبه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</w:p>
    <w:p w:rsidR="00245C07" w:rsidRPr="00BD42B5" w:rsidRDefault="00245C07" w:rsidP="00801E81">
      <w:pPr>
        <w:pStyle w:val="a8"/>
        <w:numPr>
          <w:ilvl w:val="0"/>
          <w:numId w:val="14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معتاداً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بالنسبه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للطلبه</w:t>
      </w:r>
      <w:proofErr w:type="spellEnd"/>
    </w:p>
    <w:p w:rsidR="00245C07" w:rsidRPr="00BD42B5" w:rsidRDefault="00245C07" w:rsidP="00801E81">
      <w:pPr>
        <w:pStyle w:val="a8"/>
        <w:numPr>
          <w:ilvl w:val="0"/>
          <w:numId w:val="14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خيالياً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بالنسبه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للطلبه</w:t>
      </w:r>
      <w:proofErr w:type="spellEnd"/>
    </w:p>
    <w:p w:rsidR="00245C07" w:rsidRPr="00BD42B5" w:rsidRDefault="00245C07" w:rsidP="00801E81">
      <w:pPr>
        <w:pStyle w:val="a8"/>
        <w:numPr>
          <w:ilvl w:val="0"/>
          <w:numId w:val="14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لا توجد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إجاله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صحيحه</w:t>
      </w:r>
      <w:proofErr w:type="spellEnd"/>
    </w:p>
    <w:p w:rsidR="00245C07" w:rsidRPr="00BD42B5" w:rsidRDefault="00245C07" w:rsidP="00801E81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29-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الطريقه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الاستقصائيه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تستلزم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2D792B" w:rsidRDefault="00245C07" w:rsidP="0034340B">
      <w:pPr>
        <w:pStyle w:val="a8"/>
        <w:numPr>
          <w:ilvl w:val="0"/>
          <w:numId w:val="15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تدريب الطلبه على بعض المهارات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القبليه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كالملاحظه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وتنظيم المعلومات </w:t>
      </w:r>
    </w:p>
    <w:p w:rsidR="00245C07" w:rsidRPr="00BD42B5" w:rsidRDefault="00245C07" w:rsidP="0034340B">
      <w:pPr>
        <w:pStyle w:val="a8"/>
        <w:numPr>
          <w:ilvl w:val="0"/>
          <w:numId w:val="15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تدريب المعلم على مهارات عرض المعلومات وترتيبها في صورة جداول ورسوم بيانيه</w:t>
      </w:r>
    </w:p>
    <w:p w:rsidR="00245C07" w:rsidRPr="00BD42B5" w:rsidRDefault="00245C07" w:rsidP="0034340B">
      <w:pPr>
        <w:pStyle w:val="a8"/>
        <w:numPr>
          <w:ilvl w:val="0"/>
          <w:numId w:val="15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تدريب المتعلم على سرعة إنجاز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المهمه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وبنسبة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مقبوله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من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الأخطلء</w:t>
      </w:r>
      <w:proofErr w:type="spellEnd"/>
    </w:p>
    <w:p w:rsidR="00245C07" w:rsidRPr="00BD42B5" w:rsidRDefault="00245C07" w:rsidP="0034340B">
      <w:pPr>
        <w:pStyle w:val="a8"/>
        <w:numPr>
          <w:ilvl w:val="0"/>
          <w:numId w:val="15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لا توجد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إجاله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صحيحه</w:t>
      </w:r>
      <w:proofErr w:type="spellEnd"/>
    </w:p>
    <w:p w:rsidR="00245C07" w:rsidRPr="00BD42B5" w:rsidRDefault="00245C07" w:rsidP="0034340B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30-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في مرحلة فحص الفرضيات (الطريقه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الاستقصائيه)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يقوم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BD42B5" w:rsidRDefault="00245C07" w:rsidP="00B76D0F">
      <w:pPr>
        <w:pStyle w:val="a8"/>
        <w:numPr>
          <w:ilvl w:val="0"/>
          <w:numId w:val="16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المعلم بتقديم البيانات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اللازمه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للطالب لتحديد الفرض الصحيح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B76D0F">
      <w:pPr>
        <w:pStyle w:val="a8"/>
        <w:numPr>
          <w:ilvl w:val="0"/>
          <w:numId w:val="16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المعلم ببيان الفرض الصحيح من خلال الشرح الذي سيقدمه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2D792B" w:rsidRDefault="00245C07" w:rsidP="00B76D0F">
      <w:pPr>
        <w:pStyle w:val="a8"/>
        <w:numPr>
          <w:ilvl w:val="0"/>
          <w:numId w:val="16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المتعلم بالحصول على البيانات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اللازمه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من مصادر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مختلفه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لتحديد الفرض الصحيح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B76D0F">
      <w:pPr>
        <w:pStyle w:val="a8"/>
        <w:numPr>
          <w:ilvl w:val="0"/>
          <w:numId w:val="16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لا توجد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إجابه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صحيحه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F7444E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31-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الطريقة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الاستقصائيه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مناسبه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في تدريس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BD42B5" w:rsidRDefault="00245C07" w:rsidP="00F7444E">
      <w:pPr>
        <w:pStyle w:val="a8"/>
        <w:numPr>
          <w:ilvl w:val="0"/>
          <w:numId w:val="17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المراحل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الدراسيه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المتقدمه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كالمتوسطه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والثانويه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F7444E">
      <w:pPr>
        <w:pStyle w:val="a8"/>
        <w:numPr>
          <w:ilvl w:val="0"/>
          <w:numId w:val="17"/>
        </w:num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المراحل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الدراسيه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الاوليه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كالروضه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والإبتدائيه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2D792B" w:rsidRDefault="00245C07" w:rsidP="00F7444E">
      <w:pPr>
        <w:pStyle w:val="a8"/>
        <w:numPr>
          <w:ilvl w:val="0"/>
          <w:numId w:val="17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جميع المراحل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الدراسيه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F7444E">
      <w:pPr>
        <w:pStyle w:val="a8"/>
        <w:numPr>
          <w:ilvl w:val="0"/>
          <w:numId w:val="17"/>
        </w:num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المراحل الجامعيه فقط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F7444E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32-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التعلم بالاكتشاف يعتمد على استخدام المصادر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BD42B5" w:rsidRDefault="00245C07" w:rsidP="00F7444E">
      <w:pPr>
        <w:pStyle w:val="a8"/>
        <w:numPr>
          <w:ilvl w:val="0"/>
          <w:numId w:val="18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العقليه (توظيف المهارات العقليه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)</w:t>
      </w:r>
      <w:proofErr w:type="spellEnd"/>
    </w:p>
    <w:p w:rsidR="00245C07" w:rsidRPr="00BD42B5" w:rsidRDefault="00245C07" w:rsidP="00F7444E">
      <w:pPr>
        <w:pStyle w:val="a8"/>
        <w:numPr>
          <w:ilvl w:val="0"/>
          <w:numId w:val="18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الفيزيائيه (الامكانات والتجهيزات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المتاحه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–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الاشياء الحسيه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)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2D792B" w:rsidRDefault="00245C07" w:rsidP="00F7444E">
      <w:pPr>
        <w:pStyle w:val="a8"/>
        <w:numPr>
          <w:ilvl w:val="0"/>
          <w:numId w:val="18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العقليه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والفيزيائيه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F7444E">
      <w:pPr>
        <w:pStyle w:val="a8"/>
        <w:numPr>
          <w:ilvl w:val="0"/>
          <w:numId w:val="18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النفسيه (التنبؤ بالحل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)</w:t>
      </w:r>
      <w:proofErr w:type="spellEnd"/>
    </w:p>
    <w:p w:rsidR="00245C07" w:rsidRPr="00BD42B5" w:rsidRDefault="00245C07" w:rsidP="00F7444E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33-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في الاكتشاف الموجه يتم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2D792B" w:rsidRDefault="00245C07" w:rsidP="00807FF8">
      <w:pPr>
        <w:pStyle w:val="a8"/>
        <w:numPr>
          <w:ilvl w:val="0"/>
          <w:numId w:val="19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إعطاء المتعلم توجيهات تساعد في سير خطوات الاكتشاف</w:t>
      </w:r>
    </w:p>
    <w:p w:rsidR="00245C07" w:rsidRPr="00BD42B5" w:rsidRDefault="00245C07" w:rsidP="00807FF8">
      <w:pPr>
        <w:pStyle w:val="a8"/>
        <w:numPr>
          <w:ilvl w:val="0"/>
          <w:numId w:val="19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ترك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الحريه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للمتعلم في التخطيط وتوجيه سير خطواتها كما يراه مناسباً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807FF8">
      <w:pPr>
        <w:pStyle w:val="a8"/>
        <w:numPr>
          <w:ilvl w:val="0"/>
          <w:numId w:val="19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lastRenderedPageBreak/>
        <w:t xml:space="preserve">قيام المعلم بإجراء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التجربه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أمام الطلاب وإعادة توجيههم لإجراء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التجربه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وفق الخطوات التي أتبعها </w:t>
      </w:r>
    </w:p>
    <w:p w:rsidR="00245C07" w:rsidRPr="00BD42B5" w:rsidRDefault="00245C07" w:rsidP="00807FF8">
      <w:pPr>
        <w:pStyle w:val="a8"/>
        <w:numPr>
          <w:ilvl w:val="0"/>
          <w:numId w:val="19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لا توجد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إجابه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صحيحه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807FF8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34-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الاستقراء هو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BD42B5" w:rsidRDefault="00245C07" w:rsidP="00807FF8">
      <w:pPr>
        <w:pStyle w:val="a8"/>
        <w:numPr>
          <w:ilvl w:val="0"/>
          <w:numId w:val="20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تتبع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الامثله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وتفحصها للتعرف على وجوه الشبه والخلاف للتوصل لتحديد القاعد هاو القانون </w:t>
      </w:r>
    </w:p>
    <w:p w:rsidR="00245C07" w:rsidRPr="00BD42B5" w:rsidRDefault="00245C07" w:rsidP="00807FF8">
      <w:pPr>
        <w:pStyle w:val="a8"/>
        <w:numPr>
          <w:ilvl w:val="0"/>
          <w:numId w:val="20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انتقال العقل من الحوادث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الجزئيه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إلى القواعد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والاحكام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الكليه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التي تنظم الحوادث والحالات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807FF8">
      <w:pPr>
        <w:pStyle w:val="a8"/>
        <w:numPr>
          <w:ilvl w:val="0"/>
          <w:numId w:val="20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تبدأ بتعليم الجزئيات وتنتهي بالكليات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2D792B" w:rsidRDefault="00245C07" w:rsidP="00807FF8">
      <w:pPr>
        <w:pStyle w:val="a8"/>
        <w:numPr>
          <w:ilvl w:val="0"/>
          <w:numId w:val="20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جميع الاجابات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صحيحه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4A6E4C">
      <w:pPr>
        <w:rPr>
          <w:rFonts w:ascii="Arial" w:hAnsi="Arial"/>
          <w:b/>
          <w:bCs/>
          <w:sz w:val="24"/>
          <w:szCs w:val="24"/>
          <w:shd w:val="clear" w:color="auto" w:fill="F6F6F6"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35-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يقوم معلم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اللغه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العربيه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بتقديم عدد من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الامثله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عن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حمع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المذكر السالم (ذهب </w:t>
      </w:r>
      <w:r w:rsidRPr="00BD42B5">
        <w:rPr>
          <w:rFonts w:ascii="Arial" w:hAnsi="Arial"/>
          <w:b/>
          <w:bCs/>
          <w:sz w:val="24"/>
          <w:szCs w:val="24"/>
          <w:u w:val="single"/>
          <w:shd w:val="clear" w:color="auto" w:fill="F6F6F6"/>
          <w:rtl/>
        </w:rPr>
        <w:t>المعلمون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إلى الرحله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نجح </w:t>
      </w:r>
      <w:r w:rsidRPr="00BD42B5">
        <w:rPr>
          <w:rFonts w:ascii="Arial" w:hAnsi="Arial"/>
          <w:b/>
          <w:bCs/>
          <w:sz w:val="24"/>
          <w:szCs w:val="24"/>
          <w:u w:val="single"/>
          <w:shd w:val="clear" w:color="auto" w:fill="F6F6F6"/>
          <w:rtl/>
        </w:rPr>
        <w:t>المهندسون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في الاختبار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استخدام </w:t>
      </w:r>
      <w:r w:rsidRPr="00BD42B5">
        <w:rPr>
          <w:rFonts w:ascii="Arial" w:hAnsi="Arial"/>
          <w:b/>
          <w:bCs/>
          <w:sz w:val="24"/>
          <w:szCs w:val="24"/>
          <w:u w:val="single"/>
          <w:shd w:val="clear" w:color="auto" w:fill="F6F6F6"/>
          <w:rtl/>
        </w:rPr>
        <w:t>المشاهدون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بالبرامج العلميه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...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بعد دراسة الموقع الإعرابي للكلمات التي تحتها خط وتحديد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الخاصيه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التي تجمعها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قام المعلم بتقديم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الامثله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الإضافيه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التاليه (استدعى المدير </w:t>
      </w:r>
      <w:r w:rsidRPr="00BD42B5">
        <w:rPr>
          <w:rFonts w:ascii="Arial" w:hAnsi="Arial"/>
          <w:b/>
          <w:bCs/>
          <w:sz w:val="24"/>
          <w:szCs w:val="24"/>
          <w:u w:val="single"/>
          <w:shd w:val="clear" w:color="auto" w:fill="F6F6F6"/>
          <w:rtl/>
        </w:rPr>
        <w:t>المعلمين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إلى غرفته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ناقش </w:t>
      </w:r>
      <w:r w:rsidRPr="00BD42B5">
        <w:rPr>
          <w:rFonts w:ascii="Arial" w:hAnsi="Arial"/>
          <w:b/>
          <w:bCs/>
          <w:sz w:val="24"/>
          <w:szCs w:val="24"/>
          <w:u w:val="single"/>
          <w:shd w:val="clear" w:color="auto" w:fill="F6F6F6"/>
          <w:rtl/>
        </w:rPr>
        <w:t>المعلمون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امور المدرسه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كرم المسئول </w:t>
      </w:r>
      <w:r w:rsidRPr="00BD42B5">
        <w:rPr>
          <w:rFonts w:ascii="Arial" w:hAnsi="Arial"/>
          <w:b/>
          <w:bCs/>
          <w:sz w:val="24"/>
          <w:szCs w:val="24"/>
          <w:u w:val="single"/>
          <w:shd w:val="clear" w:color="auto" w:fill="F6F6F6"/>
          <w:rtl/>
        </w:rPr>
        <w:t>المهندسين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في حفل بهيج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اثنى </w:t>
      </w:r>
      <w:r w:rsidRPr="00BD42B5">
        <w:rPr>
          <w:rFonts w:ascii="Arial" w:hAnsi="Arial"/>
          <w:b/>
          <w:bCs/>
          <w:sz w:val="24"/>
          <w:szCs w:val="24"/>
          <w:u w:val="single"/>
          <w:shd w:val="clear" w:color="auto" w:fill="F6F6F6"/>
          <w:rtl/>
        </w:rPr>
        <w:t>المهندسون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على مديرهم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)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أي من العبارات التاليه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صحيحه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..</w:t>
      </w:r>
      <w:proofErr w:type="spellEnd"/>
    </w:p>
    <w:p w:rsidR="00245C07" w:rsidRPr="00BD42B5" w:rsidRDefault="00245C07" w:rsidP="00D76BF3">
      <w:pPr>
        <w:pStyle w:val="a8"/>
        <w:numPr>
          <w:ilvl w:val="0"/>
          <w:numId w:val="21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التعرف على وجوه الشبه لتحديد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القاعده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التي تحكم هذه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الامثله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BD42B5" w:rsidRDefault="00245C07" w:rsidP="00D76BF3">
      <w:pPr>
        <w:pStyle w:val="a8"/>
        <w:numPr>
          <w:ilvl w:val="0"/>
          <w:numId w:val="21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rtl/>
        </w:rPr>
        <w:t xml:space="preserve">التعرف على وجوه الاختلاف لتأكيد </w:t>
      </w:r>
      <w:proofErr w:type="spellStart"/>
      <w:r w:rsidRPr="00BD42B5">
        <w:rPr>
          <w:rFonts w:ascii="Arial" w:hAnsi="Arial"/>
          <w:b/>
          <w:bCs/>
          <w:sz w:val="24"/>
          <w:szCs w:val="24"/>
          <w:rtl/>
        </w:rPr>
        <w:t>القاعده</w:t>
      </w:r>
      <w:proofErr w:type="spellEnd"/>
      <w:r w:rsidRPr="00BD42B5">
        <w:rPr>
          <w:rFonts w:ascii="Arial" w:hAnsi="Arial"/>
          <w:b/>
          <w:bCs/>
          <w:sz w:val="24"/>
          <w:szCs w:val="24"/>
          <w:rtl/>
        </w:rPr>
        <w:t xml:space="preserve"> التي تم الوصول لها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BD42B5" w:rsidRDefault="00245C07" w:rsidP="00D76BF3">
      <w:pPr>
        <w:pStyle w:val="a8"/>
        <w:numPr>
          <w:ilvl w:val="0"/>
          <w:numId w:val="21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rtl/>
        </w:rPr>
        <w:t>-</w:t>
      </w:r>
      <w:proofErr w:type="spellEnd"/>
      <w:r w:rsidRPr="00BD42B5">
        <w:rPr>
          <w:rFonts w:ascii="Arial" w:hAnsi="Arial"/>
          <w:b/>
          <w:bCs/>
          <w:sz w:val="24"/>
          <w:szCs w:val="24"/>
          <w:rtl/>
        </w:rPr>
        <w:t xml:space="preserve"> تدريب الطلاب على تصنيف </w:t>
      </w:r>
      <w:proofErr w:type="spellStart"/>
      <w:r w:rsidRPr="00BD42B5">
        <w:rPr>
          <w:rFonts w:ascii="Arial" w:hAnsi="Arial"/>
          <w:b/>
          <w:bCs/>
          <w:sz w:val="24"/>
          <w:szCs w:val="24"/>
          <w:rtl/>
        </w:rPr>
        <w:t>الامثله</w:t>
      </w:r>
      <w:proofErr w:type="spellEnd"/>
      <w:r w:rsidRPr="00BD42B5">
        <w:rPr>
          <w:rFonts w:ascii="Arial" w:hAnsi="Arial"/>
          <w:b/>
          <w:bCs/>
          <w:sz w:val="24"/>
          <w:szCs w:val="24"/>
          <w:rtl/>
        </w:rPr>
        <w:t xml:space="preserve"> الى منتمية والغير منتمية</w:t>
      </w: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لبلورة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القاعده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التي تحكم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الامثله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التي تم عرضها اولاً </w:t>
      </w:r>
    </w:p>
    <w:p w:rsidR="00245C07" w:rsidRPr="002D792B" w:rsidRDefault="00245C07" w:rsidP="00D76BF3">
      <w:pPr>
        <w:pStyle w:val="a8"/>
        <w:numPr>
          <w:ilvl w:val="0"/>
          <w:numId w:val="21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rtl/>
        </w:rPr>
        <w:t xml:space="preserve">جميع الاجابات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rtl/>
        </w:rPr>
        <w:t>صحيحه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rtl/>
        </w:rPr>
        <w:t xml:space="preserve"> </w:t>
      </w:r>
    </w:p>
    <w:p w:rsidR="00245C07" w:rsidRPr="00BD42B5" w:rsidRDefault="00245C07" w:rsidP="00D76BF3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36-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من مميزات الطريقه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الاستقرائيه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تعويد المتعلم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2D792B" w:rsidRDefault="00245C07" w:rsidP="00D76BF3">
      <w:pPr>
        <w:pStyle w:val="a8"/>
        <w:numPr>
          <w:ilvl w:val="0"/>
          <w:numId w:val="22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الاعتماد على نفسه </w:t>
      </w:r>
    </w:p>
    <w:p w:rsidR="00245C07" w:rsidRPr="00BD42B5" w:rsidRDefault="00245C07" w:rsidP="00D76BF3">
      <w:pPr>
        <w:pStyle w:val="a8"/>
        <w:numPr>
          <w:ilvl w:val="0"/>
          <w:numId w:val="22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الاعتماد على المعلم كمصدر موثوق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به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للمعلومه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BD42B5" w:rsidRDefault="00245C07" w:rsidP="00D76BF3">
      <w:pPr>
        <w:pStyle w:val="a8"/>
        <w:numPr>
          <w:ilvl w:val="0"/>
          <w:numId w:val="22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الاعتماد على زملائه </w:t>
      </w:r>
    </w:p>
    <w:p w:rsidR="00245C07" w:rsidRPr="00BD42B5" w:rsidRDefault="00245C07" w:rsidP="00D76BF3">
      <w:pPr>
        <w:pStyle w:val="a8"/>
        <w:numPr>
          <w:ilvl w:val="0"/>
          <w:numId w:val="22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rtl/>
        </w:rPr>
        <w:t xml:space="preserve">جميع الاجابات </w:t>
      </w:r>
      <w:proofErr w:type="spellStart"/>
      <w:r w:rsidRPr="00BD42B5">
        <w:rPr>
          <w:rFonts w:ascii="Arial" w:hAnsi="Arial"/>
          <w:b/>
          <w:bCs/>
          <w:sz w:val="24"/>
          <w:szCs w:val="24"/>
          <w:rtl/>
        </w:rPr>
        <w:t>صحيحه</w:t>
      </w:r>
      <w:proofErr w:type="spellEnd"/>
      <w:r w:rsidRPr="00BD42B5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245C07" w:rsidRPr="00BD42B5" w:rsidRDefault="00245C07" w:rsidP="00D76BF3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37-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انتقال العقل من قواعد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واحكام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عامه مسلم بصحتها إلى حكم خاص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يمثل مضمون الطريقه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1C6FCB">
      <w:pPr>
        <w:pStyle w:val="a8"/>
        <w:numPr>
          <w:ilvl w:val="0"/>
          <w:numId w:val="23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الاستقصائيه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BD42B5" w:rsidRDefault="00245C07" w:rsidP="001C6FCB">
      <w:pPr>
        <w:pStyle w:val="a8"/>
        <w:numPr>
          <w:ilvl w:val="0"/>
          <w:numId w:val="23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الاستقرائيه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BD42B5" w:rsidRDefault="00245C07" w:rsidP="001C6FCB">
      <w:pPr>
        <w:pStyle w:val="a8"/>
        <w:numPr>
          <w:ilvl w:val="0"/>
          <w:numId w:val="23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التكامليه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2D792B" w:rsidRDefault="00245C07" w:rsidP="001C6FCB">
      <w:pPr>
        <w:pStyle w:val="a8"/>
        <w:numPr>
          <w:ilvl w:val="0"/>
          <w:numId w:val="23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الاستنتاجيه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</w:p>
    <w:p w:rsidR="00245C07" w:rsidRPr="00BD42B5" w:rsidRDefault="00245C07" w:rsidP="001C6FCB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lastRenderedPageBreak/>
        <w:t>38-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يقوم معلم الرياضيات بشرح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القاعده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التاليه: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(مجموع زوايا الشكل الرباعي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يساوي360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)ْ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وبعدها طلب من كل طالب أن يرسم أي شكل رباعي يعرفه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ومن ثم يطلب من كل طالب أن يحدد مدى انطباق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قاعده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التي تم شرحها على الشكل الرباعي المرسوم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هذه الطريقه تسمى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BD42B5" w:rsidRDefault="00245C07" w:rsidP="00F96309">
      <w:pPr>
        <w:pStyle w:val="a8"/>
        <w:numPr>
          <w:ilvl w:val="0"/>
          <w:numId w:val="24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الاستقصائيه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BD42B5" w:rsidRDefault="00245C07" w:rsidP="00F96309">
      <w:pPr>
        <w:pStyle w:val="a8"/>
        <w:numPr>
          <w:ilvl w:val="0"/>
          <w:numId w:val="24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الاستقرائيه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BD42B5" w:rsidRDefault="00245C07" w:rsidP="00F96309">
      <w:pPr>
        <w:pStyle w:val="a8"/>
        <w:numPr>
          <w:ilvl w:val="0"/>
          <w:numId w:val="24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التكامليه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2D792B" w:rsidRDefault="00245C07" w:rsidP="00F96309">
      <w:pPr>
        <w:pStyle w:val="a8"/>
        <w:numPr>
          <w:ilvl w:val="0"/>
          <w:numId w:val="24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الاستنتاجيه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</w:p>
    <w:p w:rsidR="00245C07" w:rsidRPr="00BD42B5" w:rsidRDefault="00245C07" w:rsidP="00F96309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39-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من مميزات الطريقه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الاستنتاجيه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2D792B" w:rsidRDefault="00245C07" w:rsidP="00F96309">
      <w:pPr>
        <w:pStyle w:val="a8"/>
        <w:numPr>
          <w:ilvl w:val="0"/>
          <w:numId w:val="25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اقتصاديه من حيث الوقت </w:t>
      </w:r>
    </w:p>
    <w:p w:rsidR="00245C07" w:rsidRPr="00BD42B5" w:rsidRDefault="00245C07" w:rsidP="00F96309">
      <w:pPr>
        <w:pStyle w:val="a8"/>
        <w:numPr>
          <w:ilvl w:val="0"/>
          <w:numId w:val="25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تثبيت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المعلومه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(القاعد او القانون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)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لدى المتعلم </w:t>
      </w:r>
    </w:p>
    <w:p w:rsidR="00245C07" w:rsidRPr="00BD42B5" w:rsidRDefault="00245C07" w:rsidP="00F96309">
      <w:pPr>
        <w:pStyle w:val="a8"/>
        <w:numPr>
          <w:ilvl w:val="0"/>
          <w:numId w:val="25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انها تعود الطالب ليكون متعلماً مستقلاً </w:t>
      </w:r>
    </w:p>
    <w:p w:rsidR="00245C07" w:rsidRPr="00BD42B5" w:rsidRDefault="00245C07" w:rsidP="00F96309">
      <w:pPr>
        <w:pStyle w:val="a8"/>
        <w:numPr>
          <w:ilvl w:val="0"/>
          <w:numId w:val="25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تنمي جواب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متعدده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للتفكير كالتفكير الناقد والتركيب </w:t>
      </w:r>
    </w:p>
    <w:p w:rsidR="00245C07" w:rsidRPr="00BD42B5" w:rsidRDefault="00245C07" w:rsidP="00F96309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40-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من عيوب الطريقه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الاستنتاجيه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BD42B5" w:rsidRDefault="00245C07" w:rsidP="00F96309">
      <w:pPr>
        <w:pStyle w:val="a8"/>
        <w:numPr>
          <w:ilvl w:val="0"/>
          <w:numId w:val="26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تقلل من تواصل الطالب بالمعلم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2D792B" w:rsidRDefault="00245C07" w:rsidP="00F96309">
      <w:pPr>
        <w:pStyle w:val="a8"/>
        <w:numPr>
          <w:ilvl w:val="0"/>
          <w:numId w:val="26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تبعد الطلاب عن اكتشاف القواعد العامه بأنفسهم </w:t>
      </w:r>
    </w:p>
    <w:p w:rsidR="00245C07" w:rsidRPr="00BD42B5" w:rsidRDefault="00245C07" w:rsidP="00F96309">
      <w:pPr>
        <w:pStyle w:val="a8"/>
        <w:numPr>
          <w:ilvl w:val="0"/>
          <w:numId w:val="26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تصلح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للاعداد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الصغيره من الطلبه </w:t>
      </w:r>
    </w:p>
    <w:p w:rsidR="00245C07" w:rsidRPr="00BD42B5" w:rsidRDefault="00245C07" w:rsidP="00F96309">
      <w:pPr>
        <w:pStyle w:val="a8"/>
        <w:numPr>
          <w:ilvl w:val="0"/>
          <w:numId w:val="26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جميع الاجابات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صحيحه</w:t>
      </w:r>
      <w:proofErr w:type="spellEnd"/>
    </w:p>
    <w:p w:rsidR="00245C07" w:rsidRPr="00BD42B5" w:rsidRDefault="00245C07" w:rsidP="00F96309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41-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في التدريس باللعب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يجب ان تتوفر العناصر التاليه في اللعبه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2D792B" w:rsidRDefault="00245C07" w:rsidP="00F96309">
      <w:pPr>
        <w:pStyle w:val="a8"/>
        <w:numPr>
          <w:ilvl w:val="0"/>
          <w:numId w:val="27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الادوار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القوانين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الاهداف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الطقوس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اللغه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المعيار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F96309">
      <w:pPr>
        <w:pStyle w:val="a8"/>
        <w:numPr>
          <w:ilvl w:val="0"/>
          <w:numId w:val="27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الادوار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عدد اللاعبين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التحدي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الطقوس معايير النجاح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F96309">
      <w:pPr>
        <w:pStyle w:val="a8"/>
        <w:numPr>
          <w:ilvl w:val="0"/>
          <w:numId w:val="27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التشويق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السلامه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الطقوس الاهداف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.</w:t>
      </w:r>
      <w:proofErr w:type="spellEnd"/>
    </w:p>
    <w:p w:rsidR="00245C07" w:rsidRPr="00BD42B5" w:rsidRDefault="00245C07" w:rsidP="00F96309">
      <w:pPr>
        <w:pStyle w:val="a8"/>
        <w:numPr>
          <w:ilvl w:val="0"/>
          <w:numId w:val="27"/>
        </w:num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الارتباط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بالماده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العلميه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المساحه الكافيه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الطقوس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العدد الكافي من اللاعبين</w:t>
      </w:r>
    </w:p>
    <w:p w:rsidR="00245C07" w:rsidRPr="00BD42B5" w:rsidRDefault="00245C07" w:rsidP="001C6FCB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42-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التدريس باللعب:</w:t>
      </w:r>
    </w:p>
    <w:p w:rsidR="00245C07" w:rsidRPr="00BD42B5" w:rsidRDefault="00245C07" w:rsidP="00EE3F52">
      <w:pPr>
        <w:pStyle w:val="a8"/>
        <w:numPr>
          <w:ilvl w:val="0"/>
          <w:numId w:val="28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اسلوب جماعي او فردي يعتمد على المعلم </w:t>
      </w:r>
    </w:p>
    <w:p w:rsidR="00245C07" w:rsidRPr="002D792B" w:rsidRDefault="00245C07" w:rsidP="00EE3F52">
      <w:pPr>
        <w:pStyle w:val="a8"/>
        <w:numPr>
          <w:ilvl w:val="0"/>
          <w:numId w:val="28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سلوك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حقيقي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في موقف مصطنع </w:t>
      </w:r>
    </w:p>
    <w:p w:rsidR="00245C07" w:rsidRPr="00BD42B5" w:rsidRDefault="00245C07" w:rsidP="00EE3F52">
      <w:pPr>
        <w:pStyle w:val="a8"/>
        <w:numPr>
          <w:ilvl w:val="0"/>
          <w:numId w:val="28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موقف مصطنع يركز على تنمية المهارات العقليه ويغفل الاتجاهات والميول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الايجابيه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BD42B5" w:rsidRDefault="00245C07" w:rsidP="00EE3F52">
      <w:pPr>
        <w:pStyle w:val="a8"/>
        <w:numPr>
          <w:ilvl w:val="0"/>
          <w:numId w:val="28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جميع الاجابات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صحيحه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BD42B5" w:rsidRDefault="00245C07" w:rsidP="00EE3F52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lastRenderedPageBreak/>
        <w:t>43-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التدريس باللعب وتمثيل الادوار يتلخص في المراحل التاليه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:</w:t>
      </w:r>
      <w:proofErr w:type="spellEnd"/>
    </w:p>
    <w:p w:rsidR="00245C07" w:rsidRPr="00BD42B5" w:rsidRDefault="00245C07" w:rsidP="00EE3F52">
      <w:pPr>
        <w:pStyle w:val="a8"/>
        <w:numPr>
          <w:ilvl w:val="0"/>
          <w:numId w:val="29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كتابة دور المتعلم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قيام المتعلم بأداء الدور </w:t>
      </w:r>
    </w:p>
    <w:p w:rsidR="00245C07" w:rsidRPr="002D792B" w:rsidRDefault="00245C07" w:rsidP="00EE3F52">
      <w:pPr>
        <w:pStyle w:val="a8"/>
        <w:numPr>
          <w:ilvl w:val="0"/>
          <w:numId w:val="29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إعداد دور المتعلم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تمثبل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المتعلم للدور </w:t>
      </w:r>
      <w:proofErr w:type="spellStart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>,</w:t>
      </w:r>
      <w:proofErr w:type="spellEnd"/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6F6F6"/>
          <w:rtl/>
        </w:rPr>
        <w:t xml:space="preserve"> تقويم ناتج التعلم </w:t>
      </w:r>
    </w:p>
    <w:p w:rsidR="00245C07" w:rsidRPr="00BD42B5" w:rsidRDefault="00245C07" w:rsidP="00EE3F52">
      <w:pPr>
        <w:pStyle w:val="a8"/>
        <w:numPr>
          <w:ilvl w:val="0"/>
          <w:numId w:val="29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تحديد الميول المراد تنميتها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مشاهدة عرض تمثيلي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,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تقويم ناتج التعلم </w:t>
      </w:r>
    </w:p>
    <w:p w:rsidR="00245C07" w:rsidRPr="00BD42B5" w:rsidRDefault="00245C07" w:rsidP="00EE3F52">
      <w:pPr>
        <w:pStyle w:val="a8"/>
        <w:numPr>
          <w:ilvl w:val="0"/>
          <w:numId w:val="29"/>
        </w:num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لاتوجد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إجابه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صحيحه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</w:p>
    <w:p w:rsidR="00245C07" w:rsidRPr="00BD42B5" w:rsidRDefault="00245C07" w:rsidP="001C6FCB">
      <w:pPr>
        <w:rPr>
          <w:rFonts w:ascii="Arial" w:hAnsi="Arial"/>
          <w:b/>
          <w:bCs/>
          <w:sz w:val="24"/>
          <w:szCs w:val="24"/>
          <w:shd w:val="clear" w:color="auto" w:fill="FFFFFF"/>
          <w:rtl/>
        </w:rPr>
      </w:pP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>44-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6F6F6"/>
          <w:rtl/>
        </w:rPr>
        <w:t xml:space="preserve"> </w:t>
      </w:r>
      <w:r w:rsidRPr="00BD42B5">
        <w:rPr>
          <w:rFonts w:ascii="Arial" w:hAnsi="Arial"/>
          <w:b/>
          <w:bCs/>
          <w:sz w:val="24"/>
          <w:szCs w:val="24"/>
          <w:shd w:val="clear" w:color="auto" w:fill="FFFFFF"/>
          <w:rtl/>
        </w:rPr>
        <w:t xml:space="preserve"> أي من المميزات التالية لا تنطبق على طريقة التدريس باللعب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FFFFF"/>
          <w:rtl/>
        </w:rPr>
        <w:t>(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FFFFF"/>
          <w:rtl/>
        </w:rPr>
        <w:t xml:space="preserve"> تمثيل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FFFFF"/>
          <w:rtl/>
        </w:rPr>
        <w:t>الادور)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FFFFF"/>
          <w:rtl/>
        </w:rPr>
        <w:t>:</w:t>
      </w:r>
      <w:proofErr w:type="spellEnd"/>
    </w:p>
    <w:p w:rsidR="00245C07" w:rsidRPr="00BD42B5" w:rsidRDefault="00245C07" w:rsidP="00EE3F52">
      <w:pPr>
        <w:pStyle w:val="a8"/>
        <w:numPr>
          <w:ilvl w:val="0"/>
          <w:numId w:val="30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FFFFF"/>
          <w:rtl/>
        </w:rPr>
        <w:t xml:space="preserve">علاج </w:t>
      </w:r>
      <w:proofErr w:type="spellStart"/>
      <w:r w:rsidRPr="00BD42B5">
        <w:rPr>
          <w:rFonts w:ascii="Arial" w:hAnsi="Arial"/>
          <w:b/>
          <w:bCs/>
          <w:sz w:val="24"/>
          <w:szCs w:val="24"/>
          <w:shd w:val="clear" w:color="auto" w:fill="FFFFFF"/>
          <w:rtl/>
        </w:rPr>
        <w:t>المظاهرالانطواية</w:t>
      </w:r>
      <w:proofErr w:type="spellEnd"/>
      <w:r w:rsidRPr="00BD42B5">
        <w:rPr>
          <w:rFonts w:ascii="Arial" w:hAnsi="Arial"/>
          <w:b/>
          <w:bCs/>
          <w:sz w:val="24"/>
          <w:szCs w:val="24"/>
          <w:shd w:val="clear" w:color="auto" w:fill="FFFFFF"/>
          <w:rtl/>
        </w:rPr>
        <w:t xml:space="preserve"> لدى الطلاب</w:t>
      </w:r>
    </w:p>
    <w:p w:rsidR="00245C07" w:rsidRPr="00BD42B5" w:rsidRDefault="00245C07" w:rsidP="00EE3F52">
      <w:pPr>
        <w:pStyle w:val="a8"/>
        <w:numPr>
          <w:ilvl w:val="0"/>
          <w:numId w:val="30"/>
        </w:numPr>
        <w:rPr>
          <w:rFonts w:ascii="Arial" w:hAnsi="Arial"/>
          <w:b/>
          <w:bCs/>
          <w:sz w:val="24"/>
          <w:szCs w:val="24"/>
          <w:shd w:val="clear" w:color="auto" w:fill="F6F6F6"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FFFFF"/>
          <w:rtl/>
        </w:rPr>
        <w:t>اكساب الطلاب الطلاقة في الكلام</w:t>
      </w:r>
      <w:r w:rsidRPr="00BD42B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</w:p>
    <w:p w:rsidR="00245C07" w:rsidRPr="002D792B" w:rsidRDefault="00245C07" w:rsidP="00EE3F52">
      <w:pPr>
        <w:pStyle w:val="a8"/>
        <w:numPr>
          <w:ilvl w:val="0"/>
          <w:numId w:val="30"/>
        </w:numPr>
        <w:rPr>
          <w:rFonts w:ascii="Arial" w:hAnsi="Arial"/>
          <w:b/>
          <w:bCs/>
          <w:color w:val="FF0000"/>
          <w:sz w:val="24"/>
          <w:szCs w:val="24"/>
          <w:shd w:val="clear" w:color="auto" w:fill="F6F6F6"/>
        </w:rPr>
      </w:pPr>
      <w:r w:rsidRPr="002D792B">
        <w:rPr>
          <w:rFonts w:ascii="Arial" w:hAnsi="Arial"/>
          <w:b/>
          <w:bCs/>
          <w:color w:val="FF0000"/>
          <w:sz w:val="24"/>
          <w:szCs w:val="24"/>
          <w:shd w:val="clear" w:color="auto" w:fill="FFFFFF"/>
          <w:rtl/>
        </w:rPr>
        <w:t>اضفاء روح المرح على الموقف التعليمي</w:t>
      </w:r>
      <w:r w:rsidRPr="002D792B">
        <w:rPr>
          <w:rStyle w:val="apple-converted-space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 </w:t>
      </w:r>
    </w:p>
    <w:p w:rsidR="00245C07" w:rsidRPr="00BD42B5" w:rsidRDefault="00245C07" w:rsidP="00EE3F52">
      <w:pPr>
        <w:pStyle w:val="a8"/>
        <w:numPr>
          <w:ilvl w:val="0"/>
          <w:numId w:val="30"/>
        </w:num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  <w:r w:rsidRPr="00BD42B5">
        <w:rPr>
          <w:rFonts w:ascii="Arial" w:hAnsi="Arial"/>
          <w:b/>
          <w:bCs/>
          <w:sz w:val="24"/>
          <w:szCs w:val="24"/>
          <w:shd w:val="clear" w:color="auto" w:fill="FFFFFF"/>
          <w:rtl/>
        </w:rPr>
        <w:t>تحقيق الاهداف المعرفية بصورة فاعله</w:t>
      </w:r>
    </w:p>
    <w:p w:rsidR="00245C07" w:rsidRPr="00BD42B5" w:rsidRDefault="00245C07" w:rsidP="002D792B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45-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الموضوعات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التالية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لايمكن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تدريسة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بطريقة</w:t>
      </w:r>
      <w:r w:rsidRPr="00BD42B5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اللعب</w:t>
      </w:r>
      <w:r>
        <w:rPr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بالادوار</w:t>
      </w:r>
      <w:proofErr w:type="spellEnd"/>
    </w:p>
    <w:p w:rsidR="00245C07" w:rsidRPr="002D792B" w:rsidRDefault="00245C07" w:rsidP="00576E06">
      <w:pPr>
        <w:pStyle w:val="a8"/>
        <w:numPr>
          <w:ilvl w:val="0"/>
          <w:numId w:val="31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2D792B">
        <w:rPr>
          <w:rFonts w:hint="cs"/>
          <w:b/>
          <w:bCs/>
          <w:color w:val="FF0000"/>
          <w:sz w:val="24"/>
          <w:szCs w:val="24"/>
          <w:rtl/>
        </w:rPr>
        <w:t>استخدام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الالعاب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والمحاكاة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والتمثيليات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في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رياض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الاطفال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فقط</w:t>
      </w:r>
    </w:p>
    <w:p w:rsidR="00245C07" w:rsidRPr="00BD42B5" w:rsidRDefault="00245C07" w:rsidP="00576E06">
      <w:pPr>
        <w:pStyle w:val="a8"/>
        <w:numPr>
          <w:ilvl w:val="0"/>
          <w:numId w:val="31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استخدام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الالعاب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والمحاكاة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والتمثيليات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جميع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المراحل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الدراسية</w:t>
      </w:r>
    </w:p>
    <w:p w:rsidR="00245C07" w:rsidRPr="00BD42B5" w:rsidRDefault="00245C07" w:rsidP="00576E06">
      <w:pPr>
        <w:pStyle w:val="a8"/>
        <w:numPr>
          <w:ilvl w:val="0"/>
          <w:numId w:val="32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استخدام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الالعاب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والمحاكاة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والتمثيليات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بما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يتناسب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أهداف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الدرس</w:t>
      </w:r>
    </w:p>
    <w:p w:rsidR="00245C07" w:rsidRPr="00BD42B5" w:rsidRDefault="00245C07" w:rsidP="00576E06">
      <w:pPr>
        <w:pStyle w:val="a8"/>
        <w:numPr>
          <w:ilvl w:val="0"/>
          <w:numId w:val="33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استخدام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الالعاب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والمحاكاة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والتمثيليات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لتعزيز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التواصل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بين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الطلبة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46-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الموضوعات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التالية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لايمكن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تدريسة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بطريقة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المشروع</w:t>
      </w:r>
    </w:p>
    <w:p w:rsidR="00245C07" w:rsidRPr="002D792B" w:rsidRDefault="00245C07" w:rsidP="00576E06">
      <w:pPr>
        <w:pStyle w:val="a8"/>
        <w:numPr>
          <w:ilvl w:val="0"/>
          <w:numId w:val="34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2D792B">
        <w:rPr>
          <w:rFonts w:hint="cs"/>
          <w:b/>
          <w:bCs/>
          <w:color w:val="FF0000"/>
          <w:sz w:val="24"/>
          <w:szCs w:val="24"/>
          <w:rtl/>
        </w:rPr>
        <w:t>الأمانة</w:t>
      </w:r>
    </w:p>
    <w:p w:rsidR="00245C07" w:rsidRPr="00BD42B5" w:rsidRDefault="00245C07" w:rsidP="00576E06">
      <w:pPr>
        <w:pStyle w:val="a8"/>
        <w:numPr>
          <w:ilvl w:val="0"/>
          <w:numId w:val="34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النظافة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السلامة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المرورية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التلوث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الهوائي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47-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سبب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اختيار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الاجابة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السابقة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2D792B" w:rsidRDefault="00245C07" w:rsidP="00576E06">
      <w:pPr>
        <w:pStyle w:val="a8"/>
        <w:numPr>
          <w:ilvl w:val="0"/>
          <w:numId w:val="35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2D792B">
        <w:rPr>
          <w:rFonts w:hint="cs"/>
          <w:b/>
          <w:bCs/>
          <w:color w:val="FF0000"/>
          <w:sz w:val="24"/>
          <w:szCs w:val="24"/>
          <w:rtl/>
        </w:rPr>
        <w:t>صعوبة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تحويل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النظري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إلى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انجاز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عملي</w:t>
      </w:r>
    </w:p>
    <w:p w:rsidR="00245C07" w:rsidRPr="00BD42B5" w:rsidRDefault="00245C07" w:rsidP="00576E06">
      <w:pPr>
        <w:pStyle w:val="a8"/>
        <w:numPr>
          <w:ilvl w:val="0"/>
          <w:numId w:val="35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صعوبة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تحديد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المهام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يمكن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يقوم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بها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كل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طالب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صعوبة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تحديد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وقت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محدد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لانجاز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المشروع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لتشعبة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صعوبة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تحديد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أهداف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المشروع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لتشعبها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48-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بعد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تقديم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المشروع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قبل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الطلبة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تأتي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عملية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التقويم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تتمثل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قيام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المعلم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2D792B" w:rsidRDefault="00245C07" w:rsidP="00576E06">
      <w:pPr>
        <w:pStyle w:val="a8"/>
        <w:numPr>
          <w:ilvl w:val="0"/>
          <w:numId w:val="36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2D792B">
        <w:rPr>
          <w:rFonts w:hint="cs"/>
          <w:b/>
          <w:bCs/>
          <w:color w:val="FF0000"/>
          <w:sz w:val="24"/>
          <w:szCs w:val="24"/>
          <w:rtl/>
        </w:rPr>
        <w:t>الاطلاع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على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ما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2D792B">
        <w:rPr>
          <w:rFonts w:hint="cs"/>
          <w:b/>
          <w:bCs/>
          <w:color w:val="FF0000"/>
          <w:sz w:val="24"/>
          <w:szCs w:val="24"/>
          <w:rtl/>
        </w:rPr>
        <w:t>انجزة</w:t>
      </w:r>
      <w:proofErr w:type="spellEnd"/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الطلاب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وتقديم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التغذية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الراجعة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لهم</w:t>
      </w:r>
    </w:p>
    <w:p w:rsidR="00245C07" w:rsidRPr="00BD42B5" w:rsidRDefault="00245C07" w:rsidP="00576E06">
      <w:pPr>
        <w:pStyle w:val="a8"/>
        <w:numPr>
          <w:ilvl w:val="0"/>
          <w:numId w:val="36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lastRenderedPageBreak/>
        <w:t>الاطلاع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ما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انجزة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الطلاب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ورصد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الدرجة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تناسب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الجهد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المبذول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جمع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المشاريع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وتخزينها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غرفة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المصادر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جمع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المشاريع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وعرضها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مدير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المدرسة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ليتم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تكريم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أصحاب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المشاريع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المميزة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49-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مميزات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طريقة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التدريس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بالمشروع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2D792B" w:rsidRDefault="00245C07" w:rsidP="00576E06">
      <w:pPr>
        <w:pStyle w:val="a8"/>
        <w:numPr>
          <w:ilvl w:val="0"/>
          <w:numId w:val="37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2D792B">
        <w:rPr>
          <w:rFonts w:hint="cs"/>
          <w:b/>
          <w:bCs/>
          <w:color w:val="FF0000"/>
          <w:sz w:val="24"/>
          <w:szCs w:val="24"/>
          <w:rtl/>
        </w:rPr>
        <w:t>تعزيز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2D792B">
        <w:rPr>
          <w:rFonts w:hint="cs"/>
          <w:b/>
          <w:bCs/>
          <w:color w:val="FF0000"/>
          <w:sz w:val="24"/>
          <w:szCs w:val="24"/>
          <w:rtl/>
        </w:rPr>
        <w:t>الثقه</w:t>
      </w:r>
      <w:proofErr w:type="spellEnd"/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بالنفس</w:t>
      </w:r>
    </w:p>
    <w:p w:rsidR="00245C07" w:rsidRPr="00BD42B5" w:rsidRDefault="00245C07" w:rsidP="00576E06">
      <w:pPr>
        <w:pStyle w:val="a8"/>
        <w:numPr>
          <w:ilvl w:val="0"/>
          <w:numId w:val="37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الاعتماد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المعلم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كمصدر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موثوق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به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للمعلومة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اعتماد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المتعلم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زملائه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جميع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الاجابات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صحيحة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50-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لتفعيل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دور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التدريس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بالمشروع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يجب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يكثر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المعلم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2D792B" w:rsidRDefault="00245C07" w:rsidP="00576E06">
      <w:pPr>
        <w:pStyle w:val="a8"/>
        <w:numPr>
          <w:ilvl w:val="0"/>
          <w:numId w:val="38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2D792B">
        <w:rPr>
          <w:rFonts w:hint="cs"/>
          <w:b/>
          <w:bCs/>
          <w:color w:val="FF0000"/>
          <w:sz w:val="24"/>
          <w:szCs w:val="24"/>
          <w:rtl/>
        </w:rPr>
        <w:t>التدريب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2D792B">
        <w:rPr>
          <w:rFonts w:hint="cs"/>
          <w:b/>
          <w:bCs/>
          <w:color w:val="FF0000"/>
          <w:sz w:val="24"/>
          <w:szCs w:val="24"/>
          <w:rtl/>
        </w:rPr>
        <w:t>والنمذجة</w:t>
      </w:r>
      <w:proofErr w:type="spellEnd"/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والتقليل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من</w:t>
      </w:r>
      <w:r w:rsidRPr="002D792B">
        <w:rPr>
          <w:b/>
          <w:bCs/>
          <w:color w:val="FF0000"/>
          <w:sz w:val="24"/>
          <w:szCs w:val="24"/>
          <w:rtl/>
        </w:rPr>
        <w:t xml:space="preserve"> </w:t>
      </w:r>
      <w:r w:rsidRPr="002D792B">
        <w:rPr>
          <w:rFonts w:hint="cs"/>
          <w:b/>
          <w:bCs/>
          <w:color w:val="FF0000"/>
          <w:sz w:val="24"/>
          <w:szCs w:val="24"/>
          <w:rtl/>
        </w:rPr>
        <w:t>التلقين</w:t>
      </w:r>
    </w:p>
    <w:p w:rsidR="00245C07" w:rsidRPr="00BD42B5" w:rsidRDefault="00245C07" w:rsidP="00576E06">
      <w:pPr>
        <w:pStyle w:val="a8"/>
        <w:numPr>
          <w:ilvl w:val="0"/>
          <w:numId w:val="38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تقديم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المعلومات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والتقليل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التدريب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والنمذجة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تقديم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خبراتة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وتجاربة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ليستفيد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منها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الطلبة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التقييم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المعتمد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الحفظ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والتقليل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التقييم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المعتمد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الاداء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51-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التعاوني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يجب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تتشكل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المجموعات</w:t>
      </w:r>
    </w:p>
    <w:p w:rsidR="00245C07" w:rsidRPr="00BD42B5" w:rsidRDefault="00245C07" w:rsidP="00576E06">
      <w:pPr>
        <w:pStyle w:val="a8"/>
        <w:numPr>
          <w:ilvl w:val="0"/>
          <w:numId w:val="39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بشكل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متجانس</w:t>
      </w:r>
    </w:p>
    <w:p w:rsidR="00245C07" w:rsidRPr="00A1248D" w:rsidRDefault="00245C07" w:rsidP="00576E06">
      <w:pPr>
        <w:pStyle w:val="a8"/>
        <w:numPr>
          <w:ilvl w:val="0"/>
          <w:numId w:val="39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A1248D">
        <w:rPr>
          <w:rFonts w:hint="cs"/>
          <w:b/>
          <w:bCs/>
          <w:color w:val="FF0000"/>
          <w:sz w:val="24"/>
          <w:szCs w:val="24"/>
          <w:rtl/>
        </w:rPr>
        <w:t>بشكل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عشوائي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بشكل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مقصود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بشكل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يضمن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تنوع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المستوى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العلمي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لأفراد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المجموعة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52-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التعاوني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يقوم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المعلم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بعمل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العديد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المهام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ومنها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A1248D" w:rsidRDefault="00245C07" w:rsidP="00576E06">
      <w:pPr>
        <w:pStyle w:val="a8"/>
        <w:numPr>
          <w:ilvl w:val="0"/>
          <w:numId w:val="40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A1248D">
        <w:rPr>
          <w:rFonts w:hint="cs"/>
          <w:b/>
          <w:bCs/>
          <w:color w:val="FF0000"/>
          <w:sz w:val="24"/>
          <w:szCs w:val="24"/>
          <w:rtl/>
        </w:rPr>
        <w:t>التجول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بين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مجموعات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لغرض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التوجيه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A1248D">
        <w:rPr>
          <w:rFonts w:hint="cs"/>
          <w:b/>
          <w:bCs/>
          <w:color w:val="FF0000"/>
          <w:sz w:val="24"/>
          <w:szCs w:val="24"/>
          <w:rtl/>
        </w:rPr>
        <w:t>والارشاد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40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التجول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بين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مجموعات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لمعرفة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الاعضاء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الفاعلين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والغير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فاعلين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التجول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بين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مجموعات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لمعرفة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الطلاب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الذين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قد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يتسببون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احداث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نوع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الصخب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والفوضى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لاتوجد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اجابة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صحيحة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53-</w:t>
      </w:r>
      <w:proofErr w:type="spellEnd"/>
      <w:r w:rsidRPr="00BD42B5">
        <w:rPr>
          <w:b/>
          <w:bCs/>
          <w:sz w:val="24"/>
          <w:szCs w:val="24"/>
          <w:rtl/>
        </w:rPr>
        <w:t xml:space="preserve"> 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التعاوني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تشكل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مجموعات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ثابتة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الطلبة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تعمل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مدار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فصل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دراسي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يعد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إجراء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41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خاطئا</w:t>
      </w:r>
      <w:r w:rsidRPr="00BD42B5">
        <w:rPr>
          <w:b/>
          <w:bCs/>
          <w:sz w:val="24"/>
          <w:szCs w:val="24"/>
          <w:rtl/>
        </w:rPr>
        <w:t xml:space="preserve"> ً</w:t>
      </w:r>
    </w:p>
    <w:p w:rsidR="00245C07" w:rsidRPr="00A1248D" w:rsidRDefault="00245C07" w:rsidP="00576E06">
      <w:pPr>
        <w:pStyle w:val="a8"/>
        <w:numPr>
          <w:ilvl w:val="0"/>
          <w:numId w:val="41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A1248D">
        <w:rPr>
          <w:rFonts w:hint="cs"/>
          <w:b/>
          <w:bCs/>
          <w:color w:val="FF0000"/>
          <w:sz w:val="24"/>
          <w:szCs w:val="24"/>
          <w:rtl/>
        </w:rPr>
        <w:t>سليما</w:t>
      </w:r>
      <w:r w:rsidRPr="00A1248D">
        <w:rPr>
          <w:b/>
          <w:bCs/>
          <w:color w:val="FF0000"/>
          <w:sz w:val="24"/>
          <w:szCs w:val="24"/>
          <w:rtl/>
        </w:rPr>
        <w:t xml:space="preserve"> ً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خاطئا</w:t>
      </w:r>
      <w:r w:rsidRPr="00BD42B5">
        <w:rPr>
          <w:b/>
          <w:bCs/>
          <w:sz w:val="24"/>
          <w:szCs w:val="24"/>
          <w:rtl/>
        </w:rPr>
        <w:t xml:space="preserve"> ً </w:t>
      </w:r>
      <w:r w:rsidRPr="00BD42B5">
        <w:rPr>
          <w:rFonts w:hint="cs"/>
          <w:b/>
          <w:bCs/>
          <w:sz w:val="24"/>
          <w:szCs w:val="24"/>
          <w:rtl/>
        </w:rPr>
        <w:t>بصورة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عامة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وسليما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حالات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خاصة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lastRenderedPageBreak/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لايمكن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الحكم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عليه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54-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التعاوني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سيكون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التقييم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وفق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التالي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A1248D" w:rsidRDefault="00245C07" w:rsidP="00576E06">
      <w:pPr>
        <w:pStyle w:val="a8"/>
        <w:numPr>
          <w:ilvl w:val="0"/>
          <w:numId w:val="42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A1248D">
        <w:rPr>
          <w:rFonts w:hint="cs"/>
          <w:b/>
          <w:bCs/>
          <w:color w:val="FF0000"/>
          <w:sz w:val="24"/>
          <w:szCs w:val="24"/>
          <w:rtl/>
        </w:rPr>
        <w:t>تقييم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المجموعة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بصورة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مشتركة</w:t>
      </w:r>
    </w:p>
    <w:p w:rsidR="00245C07" w:rsidRPr="00BD42B5" w:rsidRDefault="00245C07" w:rsidP="00576E06">
      <w:pPr>
        <w:pStyle w:val="a8"/>
        <w:numPr>
          <w:ilvl w:val="0"/>
          <w:numId w:val="42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يقيم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كل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فرد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أفراد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المجموعة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تقيم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المجموعة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بصورة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مشتركة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ويقيم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الفرد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بصورة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منفردة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،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ويكون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التقييم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النهائي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هو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متوسط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التقييمين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يمكن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للمعلم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اختيار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الصيغة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يراها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مناسبة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الخيارات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السابقة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،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لذا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فجميع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الإجابات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السابقة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صحيحة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55-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التعاوني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يجب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يحرص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المعلم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43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إيجاد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نوع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التنافس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بين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افراد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المجموعة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الواحدة</w:t>
      </w:r>
    </w:p>
    <w:p w:rsidR="00245C07" w:rsidRPr="00A1248D" w:rsidRDefault="00245C07" w:rsidP="00576E06">
      <w:pPr>
        <w:pStyle w:val="a8"/>
        <w:numPr>
          <w:ilvl w:val="0"/>
          <w:numId w:val="43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A1248D">
        <w:rPr>
          <w:rFonts w:hint="cs"/>
          <w:b/>
          <w:bCs/>
          <w:color w:val="FF0000"/>
          <w:sz w:val="24"/>
          <w:szCs w:val="24"/>
          <w:rtl/>
        </w:rPr>
        <w:t>إيجاد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نوع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من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التنافس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بين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المجموعات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التنويع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صيغ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التنافس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بحيث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تستهدف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التنافس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بين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افراد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المجموعة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والتنافس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بين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المجموعات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عدم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تشجيع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أنشطه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تنافسية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سواء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كان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ذلك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بين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افراد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المجموعة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الواحدة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او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بين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المجموعات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56-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التعاوني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يجب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يقوم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المعلم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بـ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A1248D" w:rsidRDefault="00245C07" w:rsidP="00576E06">
      <w:pPr>
        <w:pStyle w:val="a8"/>
        <w:numPr>
          <w:ilvl w:val="0"/>
          <w:numId w:val="44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A1248D">
        <w:rPr>
          <w:rFonts w:hint="cs"/>
          <w:b/>
          <w:bCs/>
          <w:color w:val="FF0000"/>
          <w:sz w:val="24"/>
          <w:szCs w:val="24"/>
          <w:rtl/>
        </w:rPr>
        <w:t>تخصيص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وقت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معين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لأداء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المجموعة</w:t>
      </w:r>
    </w:p>
    <w:p w:rsidR="00245C07" w:rsidRPr="00BD42B5" w:rsidRDefault="00245C07" w:rsidP="00576E06">
      <w:pPr>
        <w:pStyle w:val="a8"/>
        <w:numPr>
          <w:ilvl w:val="0"/>
          <w:numId w:val="44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اعطاء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وقت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مفتوح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للطلبة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ليتمكنوا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انجاز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المهمة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أكمل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وجه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إعطاء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وقت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محدد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إذا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كانت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المهام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محددة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،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وإعطاء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وقت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مفتوح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إذا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كانت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المهام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متشعبة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إعطاء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وقت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مفتوح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يتم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تحديده</w:t>
      </w:r>
      <w:r w:rsidRPr="00BD42B5">
        <w:rPr>
          <w:b/>
          <w:bCs/>
          <w:sz w:val="24"/>
          <w:szCs w:val="24"/>
          <w:rtl/>
        </w:rPr>
        <w:t xml:space="preserve">  </w:t>
      </w:r>
      <w:r w:rsidRPr="00BD42B5">
        <w:rPr>
          <w:rFonts w:hint="cs"/>
          <w:b/>
          <w:bCs/>
          <w:sz w:val="24"/>
          <w:szCs w:val="24"/>
          <w:rtl/>
        </w:rPr>
        <w:t>متى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ما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راى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المعلم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ذلك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r w:rsidRPr="00BD42B5">
        <w:rPr>
          <w:b/>
          <w:bCs/>
          <w:sz w:val="24"/>
          <w:szCs w:val="24"/>
          <w:rtl/>
        </w:rPr>
        <w:t xml:space="preserve">57 </w:t>
      </w:r>
      <w:proofErr w:type="spellStart"/>
      <w:r w:rsidRPr="00BD42B5">
        <w:rPr>
          <w:b/>
          <w:bCs/>
          <w:sz w:val="24"/>
          <w:szCs w:val="24"/>
          <w:rtl/>
        </w:rPr>
        <w:t>–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مميزات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التاوني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تعزيز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المسئولية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الفردية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تعني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A1248D" w:rsidRDefault="00245C07" w:rsidP="00576E06">
      <w:pPr>
        <w:pStyle w:val="a8"/>
        <w:numPr>
          <w:ilvl w:val="0"/>
          <w:numId w:val="45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A1248D">
        <w:rPr>
          <w:rFonts w:hint="cs"/>
          <w:b/>
          <w:bCs/>
          <w:color w:val="FF0000"/>
          <w:sz w:val="24"/>
          <w:szCs w:val="24"/>
          <w:rtl/>
        </w:rPr>
        <w:t>كل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عضو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في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الجماعة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مسئول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عن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النتيجة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النهائية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لعمل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مجموعته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A1248D">
        <w:rPr>
          <w:b/>
          <w:bCs/>
          <w:color w:val="FF0000"/>
          <w:sz w:val="24"/>
          <w:szCs w:val="24"/>
          <w:rtl/>
        </w:rPr>
        <w:t>.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45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كل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عضو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الجماعة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مسئول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العمل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الذي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أوكل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القياه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به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كل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عضو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الجماعة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مسئول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النتيجة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النهائية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لعمل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مجموعته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وبقية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المجموعات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جميع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الإجابات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السابقة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صحيحة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58-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التعاوني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يتعلم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الطلاب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حزمة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المهارات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الاجتماعية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هذه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الحزم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تعكس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سيتعلمه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الطلاب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مهارات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اجتماعية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46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الثبات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الرأي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،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الالتزام</w:t>
      </w:r>
    </w:p>
    <w:p w:rsidR="00245C07" w:rsidRPr="00BD42B5" w:rsidRDefault="00245C07" w:rsidP="00576E06">
      <w:pPr>
        <w:pStyle w:val="a8"/>
        <w:numPr>
          <w:ilvl w:val="0"/>
          <w:numId w:val="46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القيادة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،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المحاباة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القيادة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A1248D">
        <w:rPr>
          <w:rFonts w:hint="cs"/>
          <w:b/>
          <w:bCs/>
          <w:color w:val="FF0000"/>
          <w:sz w:val="24"/>
          <w:szCs w:val="24"/>
          <w:rtl/>
        </w:rPr>
        <w:t>،</w:t>
      </w:r>
      <w:proofErr w:type="spellEnd"/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اتخذا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القرار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A1248D">
        <w:rPr>
          <w:rFonts w:hint="cs"/>
          <w:b/>
          <w:bCs/>
          <w:color w:val="FF0000"/>
          <w:sz w:val="24"/>
          <w:szCs w:val="24"/>
          <w:rtl/>
        </w:rPr>
        <w:t>،</w:t>
      </w:r>
      <w:proofErr w:type="spellEnd"/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إدارة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الصراع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جميع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الإجابات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السابقة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صحيحة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lastRenderedPageBreak/>
        <w:t>59-</w:t>
      </w:r>
      <w:proofErr w:type="spellEnd"/>
      <w:r w:rsidRPr="00BD42B5">
        <w:rPr>
          <w:b/>
          <w:bCs/>
          <w:sz w:val="24"/>
          <w:szCs w:val="24"/>
          <w:rtl/>
        </w:rPr>
        <w:t xml:space="preserve">  </w:t>
      </w:r>
      <w:r w:rsidRPr="00BD42B5">
        <w:rPr>
          <w:rFonts w:hint="cs"/>
          <w:b/>
          <w:bCs/>
          <w:sz w:val="24"/>
          <w:szCs w:val="24"/>
          <w:rtl/>
        </w:rPr>
        <w:t>صورة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ذهنية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ترتبط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بأسم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محددة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بمجموعة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الخصائص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،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هذا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تمثيل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يعرف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A1248D" w:rsidRDefault="00245C07" w:rsidP="00576E06">
      <w:pPr>
        <w:pStyle w:val="a8"/>
        <w:numPr>
          <w:ilvl w:val="0"/>
          <w:numId w:val="47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A1248D">
        <w:rPr>
          <w:rFonts w:hint="cs"/>
          <w:b/>
          <w:bCs/>
          <w:color w:val="FF0000"/>
          <w:sz w:val="24"/>
          <w:szCs w:val="24"/>
          <w:rtl/>
        </w:rPr>
        <w:t>المفهوم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A1248D">
        <w:rPr>
          <w:b/>
          <w:bCs/>
          <w:color w:val="FF0000"/>
          <w:sz w:val="24"/>
          <w:szCs w:val="24"/>
          <w:rtl/>
        </w:rPr>
        <w:t>.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47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الحقيقة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.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المسلمة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.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المبدأ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.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60-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المبرمج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هو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أحد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اساليب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التعلم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48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الجماعي</w:t>
      </w:r>
    </w:p>
    <w:p w:rsidR="00245C07" w:rsidRPr="00A1248D" w:rsidRDefault="00245C07" w:rsidP="00576E06">
      <w:pPr>
        <w:pStyle w:val="a8"/>
        <w:numPr>
          <w:ilvl w:val="0"/>
          <w:numId w:val="48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A1248D">
        <w:rPr>
          <w:rFonts w:hint="cs"/>
          <w:b/>
          <w:bCs/>
          <w:color w:val="FF0000"/>
          <w:sz w:val="24"/>
          <w:szCs w:val="24"/>
          <w:rtl/>
        </w:rPr>
        <w:t>لفردي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الفردي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والجماعي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الغير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مصنفه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61-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يستند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المبرمج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نظرية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النفس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التالية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A1248D" w:rsidRDefault="00245C07" w:rsidP="00576E06">
      <w:pPr>
        <w:pStyle w:val="a8"/>
        <w:numPr>
          <w:ilvl w:val="0"/>
          <w:numId w:val="49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A1248D">
        <w:rPr>
          <w:rFonts w:hint="cs"/>
          <w:b/>
          <w:bCs/>
          <w:color w:val="FF0000"/>
          <w:sz w:val="24"/>
          <w:szCs w:val="24"/>
          <w:rtl/>
        </w:rPr>
        <w:t>السلوكية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A1248D">
        <w:rPr>
          <w:b/>
          <w:bCs/>
          <w:color w:val="FF0000"/>
          <w:sz w:val="24"/>
          <w:szCs w:val="24"/>
          <w:rtl/>
        </w:rPr>
        <w:t>.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49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البنائية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.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الجشتلطية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.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جميع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الإجابات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صحيحة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62-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العبارات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التالية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لاتنطبق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أهداف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المبرمج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50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إدراك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جميع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جوانب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الموقف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التعليمي</w:t>
      </w:r>
    </w:p>
    <w:p w:rsidR="00245C07" w:rsidRPr="00BD42B5" w:rsidRDefault="00245C07" w:rsidP="00576E06">
      <w:pPr>
        <w:pStyle w:val="a8"/>
        <w:numPr>
          <w:ilvl w:val="0"/>
          <w:numId w:val="50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المرونة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وفقا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لإمكانيات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الدراسة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والتحصيلية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.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إمكانية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A1248D">
        <w:rPr>
          <w:rFonts w:hint="cs"/>
          <w:b/>
          <w:bCs/>
          <w:color w:val="FF0000"/>
          <w:sz w:val="24"/>
          <w:szCs w:val="24"/>
          <w:rtl/>
        </w:rPr>
        <w:t>الاستعاة</w:t>
      </w:r>
      <w:proofErr w:type="spellEnd"/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بالزملاء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في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انجاز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المهمة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A1248D">
        <w:rPr>
          <w:b/>
          <w:bCs/>
          <w:color w:val="FF0000"/>
          <w:sz w:val="24"/>
          <w:szCs w:val="24"/>
          <w:rtl/>
        </w:rPr>
        <w:t>.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جميع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الاجابات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صحيحة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r w:rsidRPr="00BD42B5">
        <w:rPr>
          <w:b/>
          <w:bCs/>
          <w:sz w:val="24"/>
          <w:szCs w:val="24"/>
          <w:rtl/>
        </w:rPr>
        <w:t xml:space="preserve">63 </w:t>
      </w:r>
      <w:proofErr w:type="spellStart"/>
      <w:r w:rsidRPr="00BD42B5">
        <w:rPr>
          <w:b/>
          <w:bCs/>
          <w:sz w:val="24"/>
          <w:szCs w:val="24"/>
          <w:rtl/>
        </w:rPr>
        <w:t>–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الاسلوب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التفريعي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المبرمج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يعتمد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علي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51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تحليل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المادة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المقدمة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اطر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بحيث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يتضمن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لإطار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سؤال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يجيب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عليه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الطالب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،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وتكون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الإجابة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الصحيحة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بداية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الإطار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الذي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يليه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.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51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تحليل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المادة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المقدمة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اطر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بحيث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يتضمن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لإطار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سؤال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يجيب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عليه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الطالب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،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فإذا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كانت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إجابته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صحيحة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ينتقل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إلى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الإطار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الذي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بعدة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وإذا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كانت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إجابته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خاطئة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يظل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الإطار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نفسة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.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تحليل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المادة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المقدمة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في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اطر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بحيث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يتضمن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لإطار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سؤال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يجيب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عليه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الطالب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A1248D">
        <w:rPr>
          <w:rFonts w:hint="cs"/>
          <w:b/>
          <w:bCs/>
          <w:color w:val="FF0000"/>
          <w:sz w:val="24"/>
          <w:szCs w:val="24"/>
          <w:rtl/>
        </w:rPr>
        <w:t>،</w:t>
      </w:r>
      <w:proofErr w:type="spellEnd"/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فإذا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كانت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إجابته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صحيحة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ينتقل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إلى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الإطار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الذي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بعدة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وإذا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كانت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إجابته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خاطئة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ينتقل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إلى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إطار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علاجي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.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lastRenderedPageBreak/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تحليل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المادة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المقدمة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إطر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بحيث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تتضمن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تلك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الأطر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المادة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العلمية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دون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الطلب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منهم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والإجابة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تساؤل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.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64-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مميزات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المبرمج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A1248D" w:rsidRDefault="00245C07" w:rsidP="00576E06">
      <w:pPr>
        <w:pStyle w:val="a8"/>
        <w:numPr>
          <w:ilvl w:val="0"/>
          <w:numId w:val="52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A1248D">
        <w:rPr>
          <w:rFonts w:hint="cs"/>
          <w:b/>
          <w:bCs/>
          <w:color w:val="FF0000"/>
          <w:sz w:val="24"/>
          <w:szCs w:val="24"/>
          <w:rtl/>
        </w:rPr>
        <w:t>مراعاة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الفروق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الفردية</w:t>
      </w:r>
    </w:p>
    <w:p w:rsidR="00245C07" w:rsidRPr="00BD42B5" w:rsidRDefault="00245C07" w:rsidP="00576E06">
      <w:pPr>
        <w:pStyle w:val="a8"/>
        <w:numPr>
          <w:ilvl w:val="0"/>
          <w:numId w:val="52"/>
        </w:numPr>
        <w:ind w:left="-383" w:firstLine="0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مناسبتة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للأعداد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الصغيرة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الطلبة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التفاعل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بين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الطالب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والمعلم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.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جميع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الإجابات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صحيحة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.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65-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هذه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العبارات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تنطبق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مبادئ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المبرمج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A1248D" w:rsidRDefault="00245C07" w:rsidP="00576E06">
      <w:pPr>
        <w:pStyle w:val="a8"/>
        <w:numPr>
          <w:ilvl w:val="0"/>
          <w:numId w:val="53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A1248D">
        <w:rPr>
          <w:rFonts w:hint="cs"/>
          <w:b/>
          <w:bCs/>
          <w:color w:val="FF0000"/>
          <w:sz w:val="24"/>
          <w:szCs w:val="24"/>
          <w:rtl/>
        </w:rPr>
        <w:t>تحليل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المهمة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التعليمية</w:t>
      </w:r>
    </w:p>
    <w:p w:rsidR="00245C07" w:rsidRPr="00BD42B5" w:rsidRDefault="00245C07" w:rsidP="00576E06">
      <w:pPr>
        <w:pStyle w:val="a8"/>
        <w:numPr>
          <w:ilvl w:val="0"/>
          <w:numId w:val="53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تقديم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التغذية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الراجعة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بصورة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مباشرة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وفورية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تقديم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التعزيز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المناسب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بعد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نجاح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المتعلم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تحقيق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جميع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الأهداف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المحددة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.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التقويم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الذاتي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للتعلم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.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66-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يقصد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بعد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،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عدم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وجود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القيود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الجغرافية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بين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المتعلمين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والمرشدين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ويستعاض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عنها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بوسيلة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تقنية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تمثل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54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المذياع</w:t>
      </w:r>
    </w:p>
    <w:p w:rsidR="00245C07" w:rsidRPr="00BD42B5" w:rsidRDefault="00245C07" w:rsidP="00576E06">
      <w:pPr>
        <w:pStyle w:val="a8"/>
        <w:numPr>
          <w:ilvl w:val="0"/>
          <w:numId w:val="54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التلفاز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الانترنت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جميع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الاجابات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صحيحة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67-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يستند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بعد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إلى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الأبحاث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الخاصة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بالقراءة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والكلام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،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والتى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تؤكد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الفرد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يمكن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يقرأ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أو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يستمع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إلى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حديث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بسرعة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55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b/>
          <w:bCs/>
          <w:sz w:val="24"/>
          <w:szCs w:val="24"/>
          <w:rtl/>
        </w:rPr>
        <w:t xml:space="preserve">100 </w:t>
      </w:r>
      <w:proofErr w:type="spellStart"/>
      <w:r w:rsidRPr="00BD42B5">
        <w:rPr>
          <w:b/>
          <w:bCs/>
          <w:sz w:val="24"/>
          <w:szCs w:val="24"/>
          <w:rtl/>
        </w:rPr>
        <w:t>–</w:t>
      </w:r>
      <w:proofErr w:type="spellEnd"/>
      <w:r w:rsidRPr="00BD42B5">
        <w:rPr>
          <w:b/>
          <w:bCs/>
          <w:sz w:val="24"/>
          <w:szCs w:val="24"/>
          <w:rtl/>
        </w:rPr>
        <w:t xml:space="preserve"> 150 </w:t>
      </w:r>
      <w:r w:rsidRPr="00BD42B5">
        <w:rPr>
          <w:rFonts w:hint="cs"/>
          <w:b/>
          <w:bCs/>
          <w:sz w:val="24"/>
          <w:szCs w:val="24"/>
          <w:rtl/>
        </w:rPr>
        <w:t>كلمة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الدقيقة</w:t>
      </w:r>
    </w:p>
    <w:p w:rsidR="00245C07" w:rsidRPr="00BD42B5" w:rsidRDefault="00245C07" w:rsidP="00576E06">
      <w:pPr>
        <w:pStyle w:val="a8"/>
        <w:numPr>
          <w:ilvl w:val="0"/>
          <w:numId w:val="55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b/>
          <w:bCs/>
          <w:sz w:val="24"/>
          <w:szCs w:val="24"/>
          <w:rtl/>
        </w:rPr>
        <w:t xml:space="preserve">150 </w:t>
      </w:r>
      <w:proofErr w:type="spellStart"/>
      <w:r w:rsidRPr="00BD42B5">
        <w:rPr>
          <w:b/>
          <w:bCs/>
          <w:sz w:val="24"/>
          <w:szCs w:val="24"/>
          <w:rtl/>
        </w:rPr>
        <w:t>–</w:t>
      </w:r>
      <w:proofErr w:type="spellEnd"/>
      <w:r w:rsidRPr="00BD42B5">
        <w:rPr>
          <w:b/>
          <w:bCs/>
          <w:sz w:val="24"/>
          <w:szCs w:val="24"/>
          <w:rtl/>
        </w:rPr>
        <w:t xml:space="preserve"> 200 </w:t>
      </w:r>
      <w:r w:rsidRPr="00BD42B5">
        <w:rPr>
          <w:rFonts w:hint="cs"/>
          <w:b/>
          <w:bCs/>
          <w:sz w:val="24"/>
          <w:szCs w:val="24"/>
          <w:rtl/>
        </w:rPr>
        <w:t>كلمة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الدقيقة</w:t>
      </w:r>
    </w:p>
    <w:p w:rsidR="00245C07" w:rsidRPr="00A1248D" w:rsidRDefault="00245C07" w:rsidP="00576E06">
      <w:pPr>
        <w:pStyle w:val="a8"/>
        <w:numPr>
          <w:ilvl w:val="0"/>
          <w:numId w:val="56"/>
        </w:numPr>
        <w:ind w:left="-383" w:firstLine="0"/>
        <w:rPr>
          <w:b/>
          <w:bCs/>
          <w:color w:val="FF0000"/>
          <w:sz w:val="24"/>
          <w:szCs w:val="24"/>
          <w:rtl/>
        </w:rPr>
      </w:pPr>
      <w:r w:rsidRPr="00A1248D">
        <w:rPr>
          <w:b/>
          <w:bCs/>
          <w:color w:val="FF0000"/>
          <w:sz w:val="24"/>
          <w:szCs w:val="24"/>
          <w:rtl/>
        </w:rPr>
        <w:t xml:space="preserve">250 </w:t>
      </w:r>
      <w:proofErr w:type="spellStart"/>
      <w:r w:rsidRPr="00A1248D">
        <w:rPr>
          <w:b/>
          <w:bCs/>
          <w:color w:val="FF0000"/>
          <w:sz w:val="24"/>
          <w:szCs w:val="24"/>
          <w:rtl/>
        </w:rPr>
        <w:t>–</w:t>
      </w:r>
      <w:proofErr w:type="spellEnd"/>
      <w:r w:rsidRPr="00A1248D">
        <w:rPr>
          <w:b/>
          <w:bCs/>
          <w:color w:val="FF0000"/>
          <w:sz w:val="24"/>
          <w:szCs w:val="24"/>
          <w:rtl/>
        </w:rPr>
        <w:t xml:space="preserve"> 300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كلمة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في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الدقيقة</w:t>
      </w:r>
    </w:p>
    <w:p w:rsidR="00245C07" w:rsidRPr="00BD42B5" w:rsidRDefault="00245C07" w:rsidP="00576E06">
      <w:pPr>
        <w:pStyle w:val="a8"/>
        <w:numPr>
          <w:ilvl w:val="0"/>
          <w:numId w:val="57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b/>
          <w:bCs/>
          <w:sz w:val="24"/>
          <w:szCs w:val="24"/>
          <w:rtl/>
        </w:rPr>
        <w:t xml:space="preserve">300 </w:t>
      </w:r>
      <w:proofErr w:type="spellStart"/>
      <w:r w:rsidRPr="00BD42B5">
        <w:rPr>
          <w:b/>
          <w:bCs/>
          <w:sz w:val="24"/>
          <w:szCs w:val="24"/>
          <w:rtl/>
        </w:rPr>
        <w:t>–</w:t>
      </w:r>
      <w:proofErr w:type="spellEnd"/>
      <w:r w:rsidRPr="00BD42B5">
        <w:rPr>
          <w:b/>
          <w:bCs/>
          <w:sz w:val="24"/>
          <w:szCs w:val="24"/>
          <w:rtl/>
        </w:rPr>
        <w:t xml:space="preserve"> 350 </w:t>
      </w:r>
      <w:r w:rsidRPr="00BD42B5">
        <w:rPr>
          <w:rFonts w:hint="cs"/>
          <w:b/>
          <w:bCs/>
          <w:sz w:val="24"/>
          <w:szCs w:val="24"/>
          <w:rtl/>
        </w:rPr>
        <w:t>كلمة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الدقيقة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68-</w:t>
      </w:r>
      <w:proofErr w:type="spellEnd"/>
      <w:r w:rsidRPr="00BD42B5">
        <w:rPr>
          <w:b/>
          <w:bCs/>
          <w:sz w:val="24"/>
          <w:szCs w:val="24"/>
          <w:rtl/>
        </w:rPr>
        <w:t xml:space="preserve"> 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بعد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يجب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يكون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تفاعليا</w:t>
      </w:r>
      <w:r w:rsidRPr="00BD42B5">
        <w:rPr>
          <w:b/>
          <w:bCs/>
          <w:sz w:val="24"/>
          <w:szCs w:val="24"/>
          <w:rtl/>
        </w:rPr>
        <w:t xml:space="preserve"> ً </w:t>
      </w:r>
      <w:r w:rsidRPr="00BD42B5">
        <w:rPr>
          <w:rFonts w:hint="cs"/>
          <w:b/>
          <w:bCs/>
          <w:sz w:val="24"/>
          <w:szCs w:val="24"/>
          <w:rtl/>
        </w:rPr>
        <w:t>من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خلال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58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العرض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البصري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ب</w:t>
      </w:r>
      <w:r w:rsidRPr="00BD42B5">
        <w:rPr>
          <w:b/>
          <w:bCs/>
          <w:sz w:val="24"/>
          <w:szCs w:val="24"/>
          <w:rtl/>
        </w:rPr>
        <w:t>-</w:t>
      </w:r>
      <w:r w:rsidRPr="00BD42B5">
        <w:rPr>
          <w:rFonts w:hint="cs"/>
          <w:b/>
          <w:bCs/>
          <w:sz w:val="24"/>
          <w:szCs w:val="24"/>
          <w:rtl/>
        </w:rPr>
        <w:t>العرض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السمعي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 </w:t>
      </w:r>
      <w:r w:rsidRPr="00BD42B5">
        <w:rPr>
          <w:rFonts w:hint="cs"/>
          <w:b/>
          <w:bCs/>
          <w:sz w:val="24"/>
          <w:szCs w:val="24"/>
          <w:rtl/>
        </w:rPr>
        <w:t>الأنشطة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العملية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lastRenderedPageBreak/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جميع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الإجابات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صحيحة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69-</w:t>
      </w:r>
      <w:proofErr w:type="spellEnd"/>
      <w:r w:rsidRPr="00BD42B5">
        <w:rPr>
          <w:b/>
          <w:bCs/>
          <w:sz w:val="24"/>
          <w:szCs w:val="24"/>
          <w:rtl/>
        </w:rPr>
        <w:t xml:space="preserve"> 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بعد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جامعة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الملك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فيصل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يتوافق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مع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59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نظام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بعد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التزامني</w:t>
      </w:r>
    </w:p>
    <w:p w:rsidR="00245C07" w:rsidRPr="00BD42B5" w:rsidRDefault="00245C07" w:rsidP="00576E06">
      <w:pPr>
        <w:pStyle w:val="a8"/>
        <w:numPr>
          <w:ilvl w:val="0"/>
          <w:numId w:val="59"/>
        </w:numPr>
        <w:ind w:left="-383" w:firstLine="0"/>
        <w:rPr>
          <w:b/>
          <w:bCs/>
          <w:sz w:val="24"/>
          <w:szCs w:val="24"/>
          <w:rtl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ب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نظام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بعد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اللاتزامني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نظام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التعليم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عن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بعد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التزامني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A1248D">
        <w:rPr>
          <w:rFonts w:hint="cs"/>
          <w:b/>
          <w:bCs/>
          <w:color w:val="FF0000"/>
          <w:sz w:val="24"/>
          <w:szCs w:val="24"/>
          <w:rtl/>
        </w:rPr>
        <w:t>واللاتزامني</w:t>
      </w:r>
      <w:proofErr w:type="spellEnd"/>
    </w:p>
    <w:p w:rsidR="00245C07" w:rsidRPr="00BD42B5" w:rsidRDefault="00245C07" w:rsidP="00F22028">
      <w:pPr>
        <w:ind w:left="-383"/>
        <w:rPr>
          <w:b/>
          <w:bCs/>
          <w:sz w:val="24"/>
          <w:szCs w:val="24"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د</w:t>
      </w:r>
      <w:r w:rsidRPr="00BD42B5">
        <w:rPr>
          <w:b/>
          <w:bCs/>
          <w:sz w:val="24"/>
          <w:szCs w:val="24"/>
          <w:rtl/>
        </w:rPr>
        <w:t>-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لاتوجد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اجابة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صحيحة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  <w:rtl/>
        </w:rPr>
      </w:pPr>
      <w:proofErr w:type="spellStart"/>
      <w:r w:rsidRPr="00BD42B5">
        <w:rPr>
          <w:b/>
          <w:bCs/>
          <w:sz w:val="24"/>
          <w:szCs w:val="24"/>
          <w:rtl/>
        </w:rPr>
        <w:t>70-</w:t>
      </w:r>
      <w:proofErr w:type="spellEnd"/>
      <w:r w:rsidRPr="00BD42B5">
        <w:rPr>
          <w:b/>
          <w:bCs/>
          <w:sz w:val="24"/>
          <w:szCs w:val="24"/>
          <w:rtl/>
        </w:rPr>
        <w:t xml:space="preserve">  </w:t>
      </w:r>
      <w:r w:rsidRPr="00BD42B5">
        <w:rPr>
          <w:rFonts w:hint="cs"/>
          <w:b/>
          <w:bCs/>
          <w:sz w:val="24"/>
          <w:szCs w:val="24"/>
          <w:rtl/>
        </w:rPr>
        <w:t>تنحصر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وسائل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نقل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المعلومات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غي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التعليم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عن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بعد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في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التالي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b/>
          <w:bCs/>
          <w:sz w:val="24"/>
          <w:szCs w:val="24"/>
          <w:rtl/>
        </w:rPr>
        <w:t>:</w:t>
      </w:r>
      <w:proofErr w:type="spellEnd"/>
    </w:p>
    <w:p w:rsidR="00245C07" w:rsidRPr="00BD42B5" w:rsidRDefault="00245C07" w:rsidP="00576E06">
      <w:pPr>
        <w:pStyle w:val="a8"/>
        <w:numPr>
          <w:ilvl w:val="0"/>
          <w:numId w:val="60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الصوتيات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والمرئيات</w:t>
      </w:r>
    </w:p>
    <w:p w:rsidR="00245C07" w:rsidRPr="00BD42B5" w:rsidRDefault="00245C07" w:rsidP="00576E06">
      <w:pPr>
        <w:pStyle w:val="a8"/>
        <w:numPr>
          <w:ilvl w:val="0"/>
          <w:numId w:val="60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الصوتيات</w:t>
      </w:r>
      <w:r w:rsidRPr="00BD42B5">
        <w:rPr>
          <w:b/>
          <w:bCs/>
          <w:sz w:val="24"/>
          <w:szCs w:val="24"/>
          <w:rtl/>
        </w:rPr>
        <w:t xml:space="preserve"> </w:t>
      </w:r>
      <w:proofErr w:type="spellStart"/>
      <w:r w:rsidRPr="00BD42B5">
        <w:rPr>
          <w:rFonts w:hint="cs"/>
          <w:b/>
          <w:bCs/>
          <w:sz w:val="24"/>
          <w:szCs w:val="24"/>
          <w:rtl/>
        </w:rPr>
        <w:t>والرمئيات</w:t>
      </w:r>
      <w:proofErr w:type="spellEnd"/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والحاسبات</w:t>
      </w:r>
    </w:p>
    <w:p w:rsidR="00245C07" w:rsidRPr="00BD42B5" w:rsidRDefault="00245C07" w:rsidP="00576E06">
      <w:pPr>
        <w:pStyle w:val="a8"/>
        <w:numPr>
          <w:ilvl w:val="0"/>
          <w:numId w:val="60"/>
        </w:numPr>
        <w:ind w:left="-383" w:firstLine="0"/>
        <w:rPr>
          <w:b/>
          <w:bCs/>
          <w:sz w:val="24"/>
          <w:szCs w:val="24"/>
        </w:rPr>
      </w:pPr>
      <w:proofErr w:type="spellStart"/>
      <w:r w:rsidRPr="00BD42B5">
        <w:rPr>
          <w:rFonts w:hint="cs"/>
          <w:b/>
          <w:bCs/>
          <w:sz w:val="24"/>
          <w:szCs w:val="24"/>
          <w:rtl/>
        </w:rPr>
        <w:t>ج</w:t>
      </w:r>
      <w:r w:rsidRPr="00A1248D">
        <w:rPr>
          <w:b/>
          <w:bCs/>
          <w:color w:val="FF0000"/>
          <w:sz w:val="24"/>
          <w:szCs w:val="24"/>
          <w:rtl/>
        </w:rPr>
        <w:t>-</w:t>
      </w:r>
      <w:proofErr w:type="spellEnd"/>
      <w:r w:rsidRPr="00A1248D">
        <w:rPr>
          <w:b/>
          <w:bCs/>
          <w:color w:val="FF0000"/>
          <w:sz w:val="24"/>
          <w:szCs w:val="24"/>
          <w:rtl/>
        </w:rPr>
        <w:t xml:space="preserve"> 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الصوتيات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A1248D">
        <w:rPr>
          <w:rFonts w:hint="cs"/>
          <w:b/>
          <w:bCs/>
          <w:color w:val="FF0000"/>
          <w:sz w:val="24"/>
          <w:szCs w:val="24"/>
          <w:rtl/>
        </w:rPr>
        <w:t>والرمئيات</w:t>
      </w:r>
      <w:proofErr w:type="spellEnd"/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والحاسبات</w:t>
      </w:r>
      <w:r w:rsidRPr="00A1248D">
        <w:rPr>
          <w:b/>
          <w:bCs/>
          <w:color w:val="FF0000"/>
          <w:sz w:val="24"/>
          <w:szCs w:val="24"/>
          <w:rtl/>
        </w:rPr>
        <w:t xml:space="preserve"> </w:t>
      </w:r>
      <w:r w:rsidRPr="00A1248D">
        <w:rPr>
          <w:rFonts w:hint="cs"/>
          <w:b/>
          <w:bCs/>
          <w:color w:val="FF0000"/>
          <w:sz w:val="24"/>
          <w:szCs w:val="24"/>
          <w:rtl/>
        </w:rPr>
        <w:t>والمطبوعات</w:t>
      </w:r>
    </w:p>
    <w:p w:rsidR="00245C07" w:rsidRPr="00BD42B5" w:rsidRDefault="00245C07" w:rsidP="00576E06">
      <w:pPr>
        <w:pStyle w:val="a8"/>
        <w:numPr>
          <w:ilvl w:val="0"/>
          <w:numId w:val="61"/>
        </w:numPr>
        <w:ind w:left="-383" w:firstLine="0"/>
        <w:rPr>
          <w:b/>
          <w:bCs/>
          <w:sz w:val="24"/>
          <w:szCs w:val="24"/>
          <w:rtl/>
        </w:rPr>
      </w:pPr>
      <w:r w:rsidRPr="00BD42B5">
        <w:rPr>
          <w:rFonts w:hint="cs"/>
          <w:b/>
          <w:bCs/>
          <w:sz w:val="24"/>
          <w:szCs w:val="24"/>
          <w:rtl/>
        </w:rPr>
        <w:t>لاتوجد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اجابة</w:t>
      </w:r>
      <w:r w:rsidRPr="00BD42B5">
        <w:rPr>
          <w:b/>
          <w:bCs/>
          <w:sz w:val="24"/>
          <w:szCs w:val="24"/>
          <w:rtl/>
        </w:rPr>
        <w:t xml:space="preserve"> </w:t>
      </w:r>
      <w:r w:rsidRPr="00BD42B5">
        <w:rPr>
          <w:rFonts w:hint="cs"/>
          <w:b/>
          <w:bCs/>
          <w:sz w:val="24"/>
          <w:szCs w:val="24"/>
          <w:rtl/>
        </w:rPr>
        <w:t>صحيحة</w:t>
      </w:r>
    </w:p>
    <w:p w:rsidR="00245C07" w:rsidRPr="00BD42B5" w:rsidRDefault="00245C07" w:rsidP="00F22028">
      <w:pPr>
        <w:ind w:left="-383"/>
        <w:rPr>
          <w:b/>
          <w:bCs/>
          <w:sz w:val="24"/>
          <w:szCs w:val="24"/>
        </w:rPr>
      </w:pPr>
    </w:p>
    <w:p w:rsidR="00245C07" w:rsidRPr="00BD42B5" w:rsidRDefault="00245C07" w:rsidP="001C6FCB">
      <w:pPr>
        <w:rPr>
          <w:rFonts w:ascii="Arial" w:hAnsi="Arial"/>
          <w:b/>
          <w:bCs/>
          <w:sz w:val="24"/>
          <w:szCs w:val="24"/>
          <w:shd w:val="clear" w:color="auto" w:fill="F6F6F6"/>
          <w:rtl/>
        </w:rPr>
      </w:pPr>
    </w:p>
    <w:p w:rsidR="00245C07" w:rsidRPr="000805A6" w:rsidRDefault="00245C07" w:rsidP="006E160E">
      <w:pPr>
        <w:jc w:val="center"/>
        <w:rPr>
          <w:rFonts w:ascii="Arial" w:hAnsi="Arial"/>
          <w:color w:val="FF0000"/>
          <w:sz w:val="27"/>
          <w:szCs w:val="27"/>
          <w:u w:val="single"/>
          <w:shd w:val="clear" w:color="auto" w:fill="FFFFFF"/>
          <w:rtl/>
        </w:rPr>
      </w:pPr>
      <w:r w:rsidRPr="000805A6">
        <w:rPr>
          <w:rFonts w:ascii="Arial" w:hAnsi="Arial"/>
          <w:color w:val="FF0000"/>
          <w:sz w:val="27"/>
          <w:szCs w:val="27"/>
          <w:u w:val="single"/>
          <w:shd w:val="clear" w:color="auto" w:fill="FFFFFF"/>
          <w:rtl/>
        </w:rPr>
        <w:t>الواجب الاول</w:t>
      </w:r>
    </w:p>
    <w:p w:rsidR="00245C07" w:rsidRPr="000805A6" w:rsidRDefault="00245C07" w:rsidP="006E160E">
      <w:pPr>
        <w:jc w:val="center"/>
        <w:rPr>
          <w:rFonts w:ascii="Arial" w:hAnsi="Arial"/>
          <w:color w:val="000000"/>
          <w:sz w:val="27"/>
          <w:szCs w:val="27"/>
          <w:rtl/>
        </w:rPr>
      </w:pP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السؤال الأول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: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في درس العلوم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(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الخلية النباتية و الخلية الحيوانية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)،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قام الاستاذ محمد بعرض نموذجين أحدهما لخلية نباتية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والاخر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لخلية حيوانية ومن ثم طلب من جميع الطلبة تسجيل الفرق بين الخليتين ومن ثم بدأ الاستماع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لاجابات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الطلبة كلا على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حدة،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أما الاستاذ أحمد فقد قام أيضا بعرض نموذجين أحدهما لخلية نباتية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والاخر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لخلية حيوانية ومن ثم قام بتوزيع الطلاب في مجموعات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صغيرة،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ومن ثم طلب من كل مجموعة تسجيل الفرق بين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الخليتين،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وبعدها بدأ الاستماع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لاجابات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كل مجموعة من خلال ممثلها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في هذه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الحالة،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نستطيع القول بأن الاستاذ محمد و الاستاذ أحمد قد كانا متشابهين في تدريسهما من حيث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: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ت‌استراتيجية التدريس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أ‌مدخل التدريس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ب‌طريقة التدريس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ث‌اسلوب التدريس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السؤال الثاني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:</w:t>
      </w:r>
      <w:r w:rsidRPr="000805A6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بالرجوع الى السؤال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السابق،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نستطيع القول بأن الاستاذ محمد و الاستاذ أحمد قد كانا مختلفين في تدريسهما من حيث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: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ب‌طريقة التدريس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lastRenderedPageBreak/>
        <w:t>ث‌اسلوب التدريس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أ‌مدخل التدريس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ت‌استراتيجية التدريس</w:t>
      </w:r>
    </w:p>
    <w:p w:rsidR="00245C07" w:rsidRPr="000805A6" w:rsidRDefault="00245C07" w:rsidP="006E160E">
      <w:pPr>
        <w:jc w:val="center"/>
        <w:rPr>
          <w:rFonts w:ascii="Arial" w:hAnsi="Arial"/>
          <w:color w:val="FF0000"/>
          <w:sz w:val="27"/>
          <w:szCs w:val="27"/>
          <w:u w:val="single"/>
          <w:rtl/>
        </w:rPr>
      </w:pP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السؤال الثالث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:</w:t>
      </w:r>
      <w:r w:rsidRPr="000805A6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التخطيط للتدريس يستلزم معرفة المخطط لأهداف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التربية،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ويقصد بأهداف التربية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 :</w:t>
      </w:r>
      <w:r w:rsidRPr="000805A6">
        <w:rPr>
          <w:rFonts w:ascii="Arial" w:hAnsi="Arial"/>
          <w:sz w:val="27"/>
          <w:szCs w:val="27"/>
        </w:rPr>
        <w:br/>
      </w:r>
      <w:r w:rsidRPr="000805A6">
        <w:rPr>
          <w:rFonts w:ascii="Arial" w:hAnsi="Arial"/>
          <w:sz w:val="27"/>
          <w:szCs w:val="27"/>
          <w:shd w:val="clear" w:color="auto" w:fill="FFFFFF"/>
          <w:rtl/>
        </w:rPr>
        <w:t>ث‌تلك الاهداف التي تعكس فلسفة المدرسة ويمكن تحقيقها من خلال بعض الدروس المقررة</w:t>
      </w:r>
      <w:r w:rsidRPr="000805A6">
        <w:rPr>
          <w:rFonts w:ascii="Arial" w:hAnsi="Arial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ت‌تلك الاهداف التي ترتبط بمضمون الدرس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نفسة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80"/>
          <w:sz w:val="27"/>
          <w:szCs w:val="27"/>
          <w:shd w:val="clear" w:color="auto" w:fill="FFFFFF"/>
        </w:rPr>
        <w:br/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أ‌تلك الاهداف التي تعكس فلسفة التعليم وتشترك فيها جميع المواد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ب‌تلك الاهداف التي تعكس فلسفة المادة وتشترك فيها جميع الدروس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br/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=======================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br/>
      </w:r>
      <w:r w:rsidRPr="000805A6">
        <w:rPr>
          <w:rFonts w:ascii="Arial" w:hAnsi="Arial"/>
          <w:color w:val="FF0000"/>
          <w:sz w:val="27"/>
          <w:szCs w:val="27"/>
          <w:u w:val="single"/>
          <w:shd w:val="clear" w:color="auto" w:fill="FFFFFF"/>
          <w:rtl/>
        </w:rPr>
        <w:t>الواجب 2</w:t>
      </w:r>
    </w:p>
    <w:p w:rsidR="00245C07" w:rsidRPr="000805A6" w:rsidRDefault="00245C07" w:rsidP="006E160E">
      <w:pPr>
        <w:jc w:val="center"/>
        <w:rPr>
          <w:rFonts w:ascii="Arial" w:hAnsi="Arial"/>
          <w:color w:val="FF0000"/>
          <w:sz w:val="27"/>
          <w:szCs w:val="27"/>
          <w:u w:val="single"/>
          <w:shd w:val="clear" w:color="auto" w:fill="FFFFFF"/>
          <w:rtl/>
        </w:rPr>
      </w:pP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السؤال الأول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:</w:t>
      </w:r>
      <w:r w:rsidRPr="000805A6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الفلسفة المثالية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(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فلسفة أفلاطون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)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تدعم طريقة المناقشة و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الحوار،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كونها تعتبر أن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: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المعرفة ثابتة ووظيفة المعلم نقل تلك المعرفة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 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المعاني كامنة فطرية في الإنسان ويمكن توليدها من عقل المتعلم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t>.</w:t>
      </w:r>
      <w:r w:rsidRPr="000805A6">
        <w:rPr>
          <w:rStyle w:val="apple-converted-space"/>
          <w:rFonts w:ascii="Arial" w:hAnsi="Arial" w:cs="Arial"/>
          <w:color w:val="FF0000"/>
          <w:sz w:val="27"/>
          <w:szCs w:val="27"/>
          <w:shd w:val="clear" w:color="auto" w:fill="FFFFFF"/>
        </w:rPr>
        <w:t> 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الكبار هم الأكثر خبرة وعليهم تحديد ما يحتاجه الصغار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المعرفة ثابتة ووظيفة المعلم نقل تلك المعرفة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كما أن المعلم هو الأكثر خبرة لذا فهو المسئول عن تعلم طلابه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السؤال الثاني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:</w:t>
      </w:r>
      <w:r w:rsidRPr="000805A6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أي من هذه العبارات تنطبق على طريقة الإثارة العشوائية في التدريس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: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إكساب الطلاب مهارات التواصل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اختصار الوقت لكونها لا تستلزم وقت مفتوح لتحقيق الهدف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تعتمد على المعلم وتقلل من دور المتعلم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مناسبة لتدريس الطلبة في المرحلة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الثانوية،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إلا أنها غير مناسبة لتدريس الطلبة في المرحلة الابتدائية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السؤال الثالث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: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تستلزم الطريقة الاستقصائية التدريب على مجموعة من المهارات القبلية للقيام بالاستقصاء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بنجاح،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أي من هذه العبارات تمثل الإجابة الصحيحة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: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تدريب المعلم على ضبط الفصل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تدريب المتعلم على سرعة انجاز المهمة وبنسبة مقبولة من الأخطاء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تدريب المعلم على مهارات عرض المعلومات وترتيبها في صورة جداول ورسوم بيانية</w:t>
      </w:r>
      <w:r w:rsidRPr="000805A6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تدريب الطلبة على بعض المهارات كالملاحظة و تنظيم المعلومات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br/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====================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br/>
      </w:r>
      <w:r w:rsidRPr="000805A6">
        <w:rPr>
          <w:rFonts w:ascii="Arial" w:hAnsi="Arial"/>
          <w:color w:val="FF0000"/>
          <w:sz w:val="27"/>
          <w:szCs w:val="27"/>
          <w:u w:val="single"/>
          <w:shd w:val="clear" w:color="auto" w:fill="FFFFFF"/>
          <w:rtl/>
        </w:rPr>
        <w:t>الواجب 3</w:t>
      </w:r>
    </w:p>
    <w:p w:rsidR="00245C07" w:rsidRPr="000805A6" w:rsidRDefault="00245C07" w:rsidP="006E160E">
      <w:pPr>
        <w:jc w:val="center"/>
        <w:rPr>
          <w:rFonts w:ascii="Arial" w:hAnsi="Arial"/>
          <w:color w:val="000000"/>
          <w:sz w:val="27"/>
          <w:szCs w:val="27"/>
          <w:rtl/>
        </w:rPr>
      </w:pPr>
      <w:r w:rsidRPr="000805A6">
        <w:rPr>
          <w:rFonts w:ascii="Arial" w:hAnsi="Arial"/>
          <w:sz w:val="27"/>
          <w:szCs w:val="27"/>
          <w:shd w:val="clear" w:color="auto" w:fill="FFFFFF"/>
          <w:rtl/>
        </w:rPr>
        <w:lastRenderedPageBreak/>
        <w:t>السؤال الاول</w:t>
      </w:r>
      <w:r w:rsidRPr="000805A6">
        <w:rPr>
          <w:rFonts w:ascii="Arial" w:hAnsi="Arial"/>
          <w:sz w:val="27"/>
          <w:szCs w:val="27"/>
          <w:shd w:val="clear" w:color="auto" w:fill="FFFFFF"/>
        </w:rPr>
        <w:t>:</w:t>
      </w:r>
      <w:r w:rsidRPr="000805A6">
        <w:rPr>
          <w:rFonts w:ascii="Arial" w:hAnsi="Arial"/>
          <w:sz w:val="27"/>
          <w:szCs w:val="27"/>
        </w:rPr>
        <w:br/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t xml:space="preserve">- 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 xml:space="preserve">الخطوة </w:t>
      </w:r>
      <w:proofErr w:type="spellStart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الأولى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: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يقدم المعلم لموضوع الدرس وهو المثنى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 xml:space="preserve">الخطوة </w:t>
      </w:r>
      <w:proofErr w:type="spellStart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الثانية: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يكتب المعلم الأمثلة التالية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1- 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ذهب الطالبان الى المدرسة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2- 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سلم المعلم الطالبينِ الجائزة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3- 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وصل الكتابان الى المكتبة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4- 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أشترى الطالب الكتابين من المكتبة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proofErr w:type="spellStart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االخطوة</w:t>
      </w:r>
      <w:proofErr w:type="spellEnd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الثالثة: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يطلب المعلم من الطلاب تحديد نوعية العلاقات بين الأسماء التي تحتها خط ودلالتها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 xml:space="preserve">الخطوة </w:t>
      </w:r>
      <w:proofErr w:type="spellStart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الرابعة: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يطلب المعلم من الطلاب صياغة تعريف للمثنى في ضوء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دراستة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للأمثلة السابقة (اسم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لحقته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ألف ونون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مكسورة،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في حالة الرفع. وياء ونون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مكسورة،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في حالة النصب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والجرّ،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ليدلّ على اثنين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.)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 xml:space="preserve">الخطوة </w:t>
      </w:r>
      <w:proofErr w:type="spellStart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الخامسة: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يقدم المعلم مجموعة أخرى من الأمثلة المنتمية وغير المنتمية بطريقة غير مرتبة ويطلب من التلاميذ تصنيفها إلى أمثلة منتمية للمفهوم وأخرى غير منتمية مع ذكر الأسباب</w:t>
      </w:r>
    </w:p>
    <w:p w:rsidR="00245C07" w:rsidRPr="000805A6" w:rsidRDefault="00245C07" w:rsidP="006E160E">
      <w:pPr>
        <w:jc w:val="center"/>
        <w:rPr>
          <w:rFonts w:ascii="Arial" w:hAnsi="Arial"/>
          <w:color w:val="000000"/>
          <w:sz w:val="27"/>
          <w:szCs w:val="27"/>
          <w:rtl/>
        </w:rPr>
      </w:pP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 xml:space="preserve">في ضوء دراستك لطرق </w:t>
      </w:r>
      <w:proofErr w:type="spellStart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التدريس،</w:t>
      </w:r>
      <w:proofErr w:type="spellEnd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 xml:space="preserve"> حدد طريقة التدريس التي تتبع الخطوات السابقة</w:t>
      </w:r>
      <w:r w:rsidRPr="000805A6">
        <w:rPr>
          <w:rFonts w:ascii="Arial" w:hAnsi="Arial"/>
          <w:color w:val="FF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الطريقة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الاستنتاجية</w:t>
      </w:r>
      <w:proofErr w:type="spellEnd"/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t>)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 xml:space="preserve"> الطريقة الاستقرائية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t xml:space="preserve"> ( 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الطريقة المعتمدة على الإثارة العشوائية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طريقة المناقشة والحوار</w:t>
      </w:r>
    </w:p>
    <w:p w:rsidR="00245C07" w:rsidRPr="000805A6" w:rsidRDefault="00245C07" w:rsidP="006E160E">
      <w:pPr>
        <w:jc w:val="center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sz w:val="27"/>
          <w:szCs w:val="27"/>
          <w:shd w:val="clear" w:color="auto" w:fill="FFFFFF"/>
          <w:rtl/>
        </w:rPr>
        <w:t>السؤال الثاني</w:t>
      </w:r>
      <w:r w:rsidRPr="000805A6">
        <w:rPr>
          <w:rFonts w:ascii="Arial" w:hAnsi="Arial"/>
          <w:sz w:val="27"/>
          <w:szCs w:val="27"/>
          <w:shd w:val="clear" w:color="auto" w:fill="FFFFFF"/>
        </w:rPr>
        <w:t>:</w:t>
      </w:r>
      <w:r w:rsidRPr="000805A6">
        <w:rPr>
          <w:rFonts w:ascii="Arial" w:hAnsi="Arial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2 - 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في التعلم الفردي يتم تقييم الطلاب بناءً على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t>)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محكات</w:t>
      </w:r>
      <w:proofErr w:type="spellEnd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 xml:space="preserve"> ومعايير موضوعة مسبقا ً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t>(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منحنى مدرج من الأفضل إلى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الأسوء</w:t>
      </w:r>
      <w:proofErr w:type="spellEnd"/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معايير يضعها الطلاب لكي يلتزموا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بها</w:t>
      </w:r>
      <w:proofErr w:type="spellEnd"/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جميع الإجابات صحيحة</w:t>
      </w:r>
      <w:r w:rsidRPr="000805A6">
        <w:rPr>
          <w:rFonts w:ascii="Arial" w:hAnsi="Arial"/>
          <w:color w:val="000000"/>
          <w:sz w:val="27"/>
          <w:szCs w:val="27"/>
        </w:rPr>
        <w:br/>
      </w:r>
    </w:p>
    <w:p w:rsidR="00245C07" w:rsidRPr="000805A6" w:rsidRDefault="00245C07" w:rsidP="006E160E">
      <w:pPr>
        <w:jc w:val="center"/>
        <w:rPr>
          <w:rFonts w:ascii="Arial" w:hAnsi="Arial"/>
          <w:color w:val="000000"/>
          <w:sz w:val="27"/>
          <w:szCs w:val="27"/>
          <w:rtl/>
        </w:rPr>
      </w:pPr>
      <w:r w:rsidRPr="000805A6">
        <w:rPr>
          <w:rFonts w:ascii="Arial" w:hAnsi="Arial"/>
          <w:sz w:val="27"/>
          <w:szCs w:val="27"/>
          <w:shd w:val="clear" w:color="auto" w:fill="FFFFFF"/>
          <w:rtl/>
        </w:rPr>
        <w:t>السؤال الثالث</w:t>
      </w:r>
      <w:r w:rsidRPr="000805A6">
        <w:rPr>
          <w:rFonts w:ascii="Arial" w:hAnsi="Arial"/>
          <w:sz w:val="27"/>
          <w:szCs w:val="27"/>
          <w:shd w:val="clear" w:color="auto" w:fill="FFFFFF"/>
        </w:rPr>
        <w:t>:</w:t>
      </w:r>
      <w:r w:rsidRPr="000805A6">
        <w:rPr>
          <w:rFonts w:ascii="Arial" w:hAnsi="Arial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3 - 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بناء على معرفتك بمعايير اختيار المشروع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 (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التدريس بالمشروع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 (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,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اختر المشروع المناسب الذي يفي بتلك المتطلبات من القائمة التالية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حركة الأجرام السماوية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–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الثالث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ابتدائي–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أسبوع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t>)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 xml:space="preserve"> التنوع البيئي </w:t>
      </w:r>
      <w:proofErr w:type="spellStart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–</w:t>
      </w:r>
      <w:proofErr w:type="spellEnd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 xml:space="preserve"> الثالث ابتدائي </w:t>
      </w:r>
      <w:proofErr w:type="spellStart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–</w:t>
      </w:r>
      <w:proofErr w:type="spellEnd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 xml:space="preserve"> أسبوع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0805A6">
        <w:rPr>
          <w:rFonts w:ascii="Arial" w:hAnsi="Arial"/>
          <w:color w:val="FF0000"/>
          <w:sz w:val="27"/>
          <w:szCs w:val="27"/>
          <w:rtl/>
        </w:rPr>
        <w:t>)</w:t>
      </w:r>
      <w:proofErr w:type="spellEnd"/>
      <w:r w:rsidRPr="000805A6">
        <w:rPr>
          <w:rFonts w:ascii="Arial" w:hAnsi="Arial"/>
          <w:color w:val="FF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الحيوانات الثديية و الغير ثديية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–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الثاني ابتدائي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–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حصة واحدة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جميع الاجابات صحيحة</w:t>
      </w:r>
    </w:p>
    <w:p w:rsidR="00245C07" w:rsidRPr="000805A6" w:rsidRDefault="00245C07" w:rsidP="006E160E">
      <w:pPr>
        <w:jc w:val="center"/>
        <w:rPr>
          <w:rFonts w:ascii="Arial" w:hAnsi="Arial"/>
          <w:sz w:val="27"/>
          <w:szCs w:val="27"/>
          <w:rtl/>
        </w:rPr>
      </w:pPr>
      <w:r w:rsidRPr="000805A6">
        <w:rPr>
          <w:rFonts w:ascii="Arial" w:hAnsi="Arial"/>
          <w:color w:val="000000"/>
          <w:sz w:val="27"/>
          <w:szCs w:val="27"/>
        </w:rPr>
        <w:lastRenderedPageBreak/>
        <w:br/>
      </w:r>
      <w:r w:rsidRPr="000805A6">
        <w:rPr>
          <w:rFonts w:ascii="Arial" w:hAnsi="Arial"/>
          <w:sz w:val="27"/>
          <w:szCs w:val="27"/>
          <w:shd w:val="clear" w:color="auto" w:fill="FFFFFF"/>
          <w:rtl/>
        </w:rPr>
        <w:t>السؤال الرابع</w:t>
      </w:r>
      <w:r w:rsidRPr="000805A6">
        <w:rPr>
          <w:rFonts w:ascii="Arial" w:hAnsi="Arial"/>
          <w:sz w:val="27"/>
          <w:szCs w:val="27"/>
          <w:shd w:val="clear" w:color="auto" w:fill="FFFFFF"/>
        </w:rPr>
        <w:t>:</w:t>
      </w:r>
      <w:r w:rsidRPr="000805A6">
        <w:rPr>
          <w:rFonts w:ascii="Arial" w:hAnsi="Arial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4 -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المادة: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الجغرافيا</w:t>
      </w:r>
      <w:r w:rsidRPr="000805A6">
        <w:rPr>
          <w:rFonts w:ascii="Arial" w:hAnsi="Arial"/>
          <w:color w:val="000000"/>
          <w:sz w:val="27"/>
          <w:szCs w:val="27"/>
        </w:rPr>
        <w:br/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الدرس: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عمان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أهداف الدرس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: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أن يصف الطالب مناخ دولة عمان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أن يحدد الطالب ملامح السطح في دولة عمان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أن يحدد الطالب المدن الرئيسة في دولة عمان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أن يبين الطالب أهمية ثلاث مدن رئيسية في دولة عمان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طريقة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التدريس: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التدريس باللعب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سيقسم المعلم الطلاب في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مجموعات،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ومن ثم سيطلب منهم قراءة الدرس قراءة </w:t>
      </w:r>
      <w:proofErr w:type="spellStart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متأنية،</w:t>
      </w:r>
      <w:proofErr w:type="spellEnd"/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ومن ثم سيطلب منهم تأليف نص حواري وتوزيع أدوار النص عليهم لتحقيق الأهداف السابقة</w:t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</w:rPr>
        <w:t>.</w:t>
      </w:r>
      <w:r w:rsidRPr="000805A6">
        <w:rPr>
          <w:rFonts w:ascii="Arial" w:hAnsi="Arial"/>
          <w:color w:val="000000"/>
          <w:sz w:val="27"/>
          <w:szCs w:val="27"/>
        </w:rPr>
        <w:br/>
      </w:r>
      <w:proofErr w:type="spellStart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>ماهو</w:t>
      </w:r>
      <w:proofErr w:type="spellEnd"/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 xml:space="preserve"> نوع لعب الأدوار الذي أتبعة المعلم في المثال السابق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لعب الأدوار المقيد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>لعب الأدوار المبني على نص غير حواري</w:t>
      </w:r>
      <w:r w:rsidRPr="000805A6">
        <w:rPr>
          <w:rFonts w:ascii="Arial" w:hAnsi="Arial"/>
          <w:color w:val="000000"/>
          <w:sz w:val="27"/>
          <w:szCs w:val="27"/>
        </w:rPr>
        <w:br/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t xml:space="preserve">) 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  <w:rtl/>
        </w:rPr>
        <w:t xml:space="preserve"> لعب الأدوار الحر</w:t>
      </w:r>
      <w:r w:rsidRPr="000805A6">
        <w:rPr>
          <w:rFonts w:ascii="Arial" w:hAnsi="Arial"/>
          <w:color w:val="FF0000"/>
          <w:sz w:val="27"/>
          <w:szCs w:val="27"/>
          <w:shd w:val="clear" w:color="auto" w:fill="FFFFFF"/>
        </w:rPr>
        <w:t xml:space="preserve"> (</w:t>
      </w:r>
    </w:p>
    <w:p w:rsidR="00245C07" w:rsidRPr="000805A6" w:rsidRDefault="00245C07" w:rsidP="006E160E">
      <w:pPr>
        <w:jc w:val="center"/>
        <w:rPr>
          <w:rFonts w:ascii="Arial" w:hAnsi="Arial"/>
          <w:b/>
          <w:bCs/>
          <w:sz w:val="27"/>
          <w:szCs w:val="27"/>
          <w:shd w:val="clear" w:color="auto" w:fill="F6F6F6"/>
          <w:rtl/>
        </w:rPr>
      </w:pPr>
    </w:p>
    <w:p w:rsidR="00245C07" w:rsidRPr="00BD42B5" w:rsidRDefault="00245C07" w:rsidP="006E160E">
      <w:pPr>
        <w:tabs>
          <w:tab w:val="left" w:pos="6686"/>
        </w:tabs>
      </w:pPr>
    </w:p>
    <w:sectPr w:rsidR="00245C07" w:rsidRPr="00BD42B5" w:rsidSect="00DE53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CB" w:rsidRDefault="00385FCB" w:rsidP="00DD65B6">
      <w:pPr>
        <w:spacing w:after="0" w:line="240" w:lineRule="auto"/>
      </w:pPr>
      <w:r>
        <w:separator/>
      </w:r>
    </w:p>
  </w:endnote>
  <w:endnote w:type="continuationSeparator" w:id="0">
    <w:p w:rsidR="00385FCB" w:rsidRDefault="00385FCB" w:rsidP="00DD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Spec="right" w:tblpY="1"/>
      <w:bidiVisual/>
      <w:tblW w:w="5000" w:type="pct"/>
      <w:tblLook w:val="00A0"/>
    </w:tblPr>
    <w:tblGrid>
      <w:gridCol w:w="3000"/>
      <w:gridCol w:w="2522"/>
      <w:gridCol w:w="3000"/>
    </w:tblGrid>
    <w:tr w:rsidR="00245C07" w:rsidRPr="00C2339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45C07" w:rsidRDefault="00245C07">
          <w:pPr>
            <w:pStyle w:val="a5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45C07" w:rsidRPr="00C23391" w:rsidRDefault="00245C07" w:rsidP="00C13006">
          <w:pPr>
            <w:pStyle w:val="a7"/>
            <w:rPr>
              <w:rFonts w:ascii="Cambria" w:hAnsi="Cambria"/>
              <w:bCs/>
              <w:sz w:val="24"/>
              <w:szCs w:val="24"/>
            </w:rPr>
          </w:pPr>
          <w:r w:rsidRPr="00C23391">
            <w:rPr>
              <w:rFonts w:hint="eastAsia"/>
              <w:bCs/>
              <w:sz w:val="24"/>
              <w:szCs w:val="24"/>
              <w:rtl/>
              <w:lang w:val="ar-SA"/>
            </w:rPr>
            <w:t>بالتوفيق</w:t>
          </w:r>
          <w:r w:rsidRPr="00C23391">
            <w:rPr>
              <w:bCs/>
              <w:sz w:val="24"/>
              <w:szCs w:val="24"/>
              <w:rtl/>
              <w:lang w:val="ar-SA"/>
            </w:rPr>
            <w:t xml:space="preserve"> </w:t>
          </w:r>
          <w:r w:rsidRPr="00C23391">
            <w:rPr>
              <w:rFonts w:hint="eastAsia"/>
              <w:bCs/>
              <w:sz w:val="24"/>
              <w:szCs w:val="24"/>
              <w:rtl/>
              <w:lang w:val="ar-SA"/>
            </w:rPr>
            <w:t>للجميع</w:t>
          </w:r>
          <w:r w:rsidRPr="00C23391">
            <w:rPr>
              <w:bCs/>
              <w:sz w:val="24"/>
              <w:szCs w:val="24"/>
              <w:rtl/>
              <w:lang w:val="ar-SA"/>
            </w:rPr>
            <w:t xml:space="preserve"> </w:t>
          </w:r>
          <w:proofErr w:type="spellStart"/>
          <w:r w:rsidRPr="00C23391">
            <w:rPr>
              <w:bCs/>
              <w:sz w:val="24"/>
              <w:szCs w:val="24"/>
              <w:rtl/>
              <w:lang w:val="ar-SA"/>
            </w:rPr>
            <w:t>,,,</w:t>
          </w:r>
          <w:proofErr w:type="spellEnd"/>
          <w:r w:rsidRPr="00C23391">
            <w:rPr>
              <w:bCs/>
              <w:sz w:val="24"/>
              <w:szCs w:val="24"/>
              <w:rtl/>
              <w:lang w:val="ar-SA"/>
            </w:rPr>
            <w:t xml:space="preserve"> </w:t>
          </w:r>
          <w:r w:rsidR="00C13006">
            <w:rPr>
              <w:rFonts w:hint="cs"/>
              <w:bCs/>
              <w:sz w:val="24"/>
              <w:szCs w:val="24"/>
              <w:rtl/>
            </w:rPr>
            <w:t xml:space="preserve">أبو فيصل </w:t>
          </w:r>
          <w:r w:rsidRPr="00C23391">
            <w:rPr>
              <w:bCs/>
              <w:sz w:val="24"/>
              <w:szCs w:val="24"/>
              <w:rtl/>
              <w:lang w:val="ar-SA"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45C07" w:rsidRDefault="00245C07">
          <w:pPr>
            <w:pStyle w:val="a5"/>
            <w:rPr>
              <w:rFonts w:ascii="Cambria" w:hAnsi="Cambria" w:cs="Times New Roman"/>
              <w:b/>
              <w:bCs/>
            </w:rPr>
          </w:pPr>
        </w:p>
      </w:tc>
    </w:tr>
    <w:tr w:rsidR="00245C07" w:rsidRPr="00C2339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45C07" w:rsidRDefault="00245C07">
          <w:pPr>
            <w:pStyle w:val="a5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245C07" w:rsidRDefault="00245C07">
          <w:pPr>
            <w:pStyle w:val="a5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45C07" w:rsidRDefault="00245C07">
          <w:pPr>
            <w:pStyle w:val="a5"/>
            <w:rPr>
              <w:rFonts w:ascii="Cambria" w:hAnsi="Cambria" w:cs="Times New Roman"/>
              <w:b/>
              <w:bCs/>
            </w:rPr>
          </w:pPr>
        </w:p>
      </w:tc>
    </w:tr>
  </w:tbl>
  <w:p w:rsidR="00245C07" w:rsidRDefault="00245C07">
    <w:pPr>
      <w:pStyle w:val="a6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CB" w:rsidRDefault="00385FCB" w:rsidP="00DD65B6">
      <w:pPr>
        <w:spacing w:after="0" w:line="240" w:lineRule="auto"/>
      </w:pPr>
      <w:r>
        <w:separator/>
      </w:r>
    </w:p>
  </w:footnote>
  <w:footnote w:type="continuationSeparator" w:id="0">
    <w:p w:rsidR="00385FCB" w:rsidRDefault="00385FCB" w:rsidP="00DD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07" w:rsidRPr="00463A6A" w:rsidRDefault="00245C07">
    <w:pPr>
      <w:pStyle w:val="a5"/>
      <w:pBdr>
        <w:between w:val="single" w:sz="4" w:space="1" w:color="4F81BD"/>
      </w:pBdr>
      <w:spacing w:line="276" w:lineRule="auto"/>
      <w:jc w:val="center"/>
      <w:rPr>
        <w:b/>
        <w:bCs/>
        <w:sz w:val="24"/>
        <w:szCs w:val="24"/>
      </w:rPr>
    </w:pPr>
    <w:proofErr w:type="spellStart"/>
    <w:r w:rsidRPr="00463A6A">
      <w:rPr>
        <w:rFonts w:hint="cs"/>
        <w:b/>
        <w:bCs/>
        <w:sz w:val="24"/>
        <w:szCs w:val="24"/>
        <w:rtl/>
      </w:rPr>
      <w:t>اسئله</w:t>
    </w:r>
    <w:proofErr w:type="spellEnd"/>
    <w:r w:rsidRPr="00463A6A">
      <w:rPr>
        <w:b/>
        <w:bCs/>
        <w:sz w:val="24"/>
        <w:szCs w:val="24"/>
        <w:rtl/>
      </w:rPr>
      <w:t xml:space="preserve"> </w:t>
    </w:r>
    <w:r w:rsidRPr="00463A6A">
      <w:rPr>
        <w:rFonts w:hint="cs"/>
        <w:b/>
        <w:bCs/>
        <w:sz w:val="24"/>
        <w:szCs w:val="24"/>
        <w:rtl/>
      </w:rPr>
      <w:t>اختبار</w:t>
    </w:r>
    <w:r w:rsidRPr="00463A6A">
      <w:rPr>
        <w:b/>
        <w:bCs/>
        <w:sz w:val="24"/>
        <w:szCs w:val="24"/>
        <w:rtl/>
      </w:rPr>
      <w:t xml:space="preserve"> </w:t>
    </w:r>
    <w:r w:rsidRPr="00463A6A">
      <w:rPr>
        <w:rFonts w:hint="cs"/>
        <w:b/>
        <w:bCs/>
        <w:sz w:val="24"/>
        <w:szCs w:val="24"/>
        <w:rtl/>
      </w:rPr>
      <w:t>استراتيجيات</w:t>
    </w:r>
    <w:r w:rsidRPr="00463A6A">
      <w:rPr>
        <w:b/>
        <w:bCs/>
        <w:sz w:val="24"/>
        <w:szCs w:val="24"/>
        <w:rtl/>
      </w:rPr>
      <w:t xml:space="preserve"> </w:t>
    </w:r>
    <w:r w:rsidRPr="00463A6A">
      <w:rPr>
        <w:rFonts w:hint="cs"/>
        <w:b/>
        <w:bCs/>
        <w:sz w:val="24"/>
        <w:szCs w:val="24"/>
        <w:rtl/>
      </w:rPr>
      <w:t>التدريس</w:t>
    </w:r>
    <w:r w:rsidRPr="00463A6A">
      <w:rPr>
        <w:b/>
        <w:bCs/>
        <w:sz w:val="24"/>
        <w:szCs w:val="24"/>
        <w:rtl/>
      </w:rPr>
      <w:t xml:space="preserve"> </w:t>
    </w:r>
    <w:r w:rsidRPr="00463A6A">
      <w:rPr>
        <w:rFonts w:hint="cs"/>
        <w:b/>
        <w:bCs/>
        <w:sz w:val="24"/>
        <w:szCs w:val="24"/>
        <w:rtl/>
      </w:rPr>
      <w:t>من</w:t>
    </w:r>
    <w:r w:rsidRPr="00463A6A">
      <w:rPr>
        <w:b/>
        <w:bCs/>
        <w:sz w:val="24"/>
        <w:szCs w:val="24"/>
        <w:rtl/>
      </w:rPr>
      <w:t xml:space="preserve"> </w:t>
    </w:r>
    <w:proofErr w:type="spellStart"/>
    <w:r w:rsidRPr="00463A6A">
      <w:rPr>
        <w:rFonts w:hint="cs"/>
        <w:b/>
        <w:bCs/>
        <w:sz w:val="24"/>
        <w:szCs w:val="24"/>
        <w:rtl/>
      </w:rPr>
      <w:t>الاصليه</w:t>
    </w:r>
    <w:proofErr w:type="spellEnd"/>
    <w:r w:rsidRPr="00463A6A">
      <w:rPr>
        <w:b/>
        <w:bCs/>
        <w:sz w:val="24"/>
        <w:szCs w:val="24"/>
        <w:rtl/>
      </w:rPr>
      <w:t xml:space="preserve"> </w:t>
    </w:r>
    <w:proofErr w:type="spellStart"/>
    <w:r w:rsidRPr="00463A6A">
      <w:rPr>
        <w:b/>
        <w:bCs/>
        <w:sz w:val="24"/>
        <w:szCs w:val="24"/>
        <w:rtl/>
      </w:rPr>
      <w:t>,,,,</w:t>
    </w:r>
    <w:proofErr w:type="spellEnd"/>
  </w:p>
  <w:p w:rsidR="00245C07" w:rsidRDefault="00245C07">
    <w:pPr>
      <w:pStyle w:val="a5"/>
      <w:pBdr>
        <w:between w:val="single" w:sz="4" w:space="1" w:color="4F81BD"/>
      </w:pBdr>
      <w:spacing w:line="276" w:lineRule="auto"/>
      <w:jc w:val="center"/>
    </w:pPr>
    <w:proofErr w:type="spellStart"/>
    <w:r w:rsidRPr="00463A6A">
      <w:rPr>
        <w:b/>
        <w:bCs/>
        <w:sz w:val="24"/>
        <w:szCs w:val="24"/>
        <w:rtl/>
      </w:rPr>
      <w:t>1433</w:t>
    </w:r>
    <w:r w:rsidRPr="00463A6A">
      <w:rPr>
        <w:rFonts w:hint="cs"/>
        <w:b/>
        <w:bCs/>
        <w:sz w:val="24"/>
        <w:szCs w:val="24"/>
        <w:rtl/>
      </w:rPr>
      <w:t>هـ</w:t>
    </w:r>
    <w:proofErr w:type="spellEnd"/>
  </w:p>
  <w:p w:rsidR="00245C07" w:rsidRDefault="00245C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873"/>
    <w:multiLevelType w:val="hybridMultilevel"/>
    <w:tmpl w:val="E89AF57C"/>
    <w:lvl w:ilvl="0" w:tplc="366671A2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00797"/>
    <w:multiLevelType w:val="hybridMultilevel"/>
    <w:tmpl w:val="9A985D08"/>
    <w:lvl w:ilvl="0" w:tplc="3D0C8848">
      <w:start w:val="8"/>
      <w:numFmt w:val="arabicAlpha"/>
      <w:lvlText w:val="%1-"/>
      <w:lvlJc w:val="left"/>
      <w:pPr>
        <w:ind w:left="144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3755035"/>
    <w:multiLevelType w:val="hybridMultilevel"/>
    <w:tmpl w:val="EB6064C0"/>
    <w:lvl w:ilvl="0" w:tplc="E29E8BBA">
      <w:start w:val="5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3C6735E"/>
    <w:multiLevelType w:val="hybridMultilevel"/>
    <w:tmpl w:val="1298C728"/>
    <w:lvl w:ilvl="0" w:tplc="348070FC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31D9B"/>
    <w:multiLevelType w:val="hybridMultilevel"/>
    <w:tmpl w:val="C22E0FAC"/>
    <w:lvl w:ilvl="0" w:tplc="C4883D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717E8B"/>
    <w:multiLevelType w:val="hybridMultilevel"/>
    <w:tmpl w:val="05004474"/>
    <w:lvl w:ilvl="0" w:tplc="5BFC368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245295"/>
    <w:multiLevelType w:val="hybridMultilevel"/>
    <w:tmpl w:val="11B23CA2"/>
    <w:lvl w:ilvl="0" w:tplc="D9EE3E3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9F2C6E"/>
    <w:multiLevelType w:val="hybridMultilevel"/>
    <w:tmpl w:val="21BA2AAE"/>
    <w:lvl w:ilvl="0" w:tplc="0F5E05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557498"/>
    <w:multiLevelType w:val="hybridMultilevel"/>
    <w:tmpl w:val="03B21172"/>
    <w:lvl w:ilvl="0" w:tplc="801638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9101E0"/>
    <w:multiLevelType w:val="hybridMultilevel"/>
    <w:tmpl w:val="7B46A79A"/>
    <w:lvl w:ilvl="0" w:tplc="32A429C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49B33A4"/>
    <w:multiLevelType w:val="hybridMultilevel"/>
    <w:tmpl w:val="1C8A5E74"/>
    <w:lvl w:ilvl="0" w:tplc="5DE0CD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D1D20"/>
    <w:multiLevelType w:val="hybridMultilevel"/>
    <w:tmpl w:val="26C6DEAE"/>
    <w:lvl w:ilvl="0" w:tplc="B88C54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581850"/>
    <w:multiLevelType w:val="hybridMultilevel"/>
    <w:tmpl w:val="5A06080E"/>
    <w:lvl w:ilvl="0" w:tplc="2E2254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8B69E3"/>
    <w:multiLevelType w:val="hybridMultilevel"/>
    <w:tmpl w:val="D17E8552"/>
    <w:lvl w:ilvl="0" w:tplc="B526FF6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302C11"/>
    <w:multiLevelType w:val="hybridMultilevel"/>
    <w:tmpl w:val="BEC40D72"/>
    <w:lvl w:ilvl="0" w:tplc="F43E9A66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972CCB"/>
    <w:multiLevelType w:val="hybridMultilevel"/>
    <w:tmpl w:val="D0F4CEA2"/>
    <w:lvl w:ilvl="0" w:tplc="EB0E1952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6C15D6"/>
    <w:multiLevelType w:val="hybridMultilevel"/>
    <w:tmpl w:val="C4F0A614"/>
    <w:lvl w:ilvl="0" w:tplc="873CB0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F3400A"/>
    <w:multiLevelType w:val="hybridMultilevel"/>
    <w:tmpl w:val="6DC468D8"/>
    <w:lvl w:ilvl="0" w:tplc="91E6B21C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196675"/>
    <w:multiLevelType w:val="hybridMultilevel"/>
    <w:tmpl w:val="BB5C406C"/>
    <w:lvl w:ilvl="0" w:tplc="8A3E00F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AD2099"/>
    <w:multiLevelType w:val="hybridMultilevel"/>
    <w:tmpl w:val="E18EB01A"/>
    <w:lvl w:ilvl="0" w:tplc="C5EC69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DB0FC9"/>
    <w:multiLevelType w:val="hybridMultilevel"/>
    <w:tmpl w:val="4B32489E"/>
    <w:lvl w:ilvl="0" w:tplc="0A385572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2C7279"/>
    <w:multiLevelType w:val="hybridMultilevel"/>
    <w:tmpl w:val="11928FC4"/>
    <w:lvl w:ilvl="0" w:tplc="214818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9D4762"/>
    <w:multiLevelType w:val="hybridMultilevel"/>
    <w:tmpl w:val="75B289DE"/>
    <w:lvl w:ilvl="0" w:tplc="996A1434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2D65EA"/>
    <w:multiLevelType w:val="hybridMultilevel"/>
    <w:tmpl w:val="F39EB6C6"/>
    <w:lvl w:ilvl="0" w:tplc="782A61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C93E8E"/>
    <w:multiLevelType w:val="hybridMultilevel"/>
    <w:tmpl w:val="8D7EC782"/>
    <w:lvl w:ilvl="0" w:tplc="7E4ED8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277231"/>
    <w:multiLevelType w:val="hybridMultilevel"/>
    <w:tmpl w:val="EDAC99F2"/>
    <w:lvl w:ilvl="0" w:tplc="662E5950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F769D1"/>
    <w:multiLevelType w:val="hybridMultilevel"/>
    <w:tmpl w:val="26B2C944"/>
    <w:lvl w:ilvl="0" w:tplc="810E65C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342254F"/>
    <w:multiLevelType w:val="hybridMultilevel"/>
    <w:tmpl w:val="951A6970"/>
    <w:lvl w:ilvl="0" w:tplc="2604A9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3A15495"/>
    <w:multiLevelType w:val="hybridMultilevel"/>
    <w:tmpl w:val="DA2208F4"/>
    <w:lvl w:ilvl="0" w:tplc="50AAFE14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46723EF"/>
    <w:multiLevelType w:val="hybridMultilevel"/>
    <w:tmpl w:val="46CC5330"/>
    <w:lvl w:ilvl="0" w:tplc="E8B29BB0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58D2E1E"/>
    <w:multiLevelType w:val="hybridMultilevel"/>
    <w:tmpl w:val="6368EEB8"/>
    <w:lvl w:ilvl="0" w:tplc="2388925C">
      <w:start w:val="1"/>
      <w:numFmt w:val="decimal"/>
      <w:lvlText w:val="%1-"/>
      <w:lvlJc w:val="left"/>
      <w:pPr>
        <w:ind w:left="5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1">
    <w:nsid w:val="37654B87"/>
    <w:multiLevelType w:val="hybridMultilevel"/>
    <w:tmpl w:val="898A1286"/>
    <w:lvl w:ilvl="0" w:tplc="7E867DB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DA53348"/>
    <w:multiLevelType w:val="hybridMultilevel"/>
    <w:tmpl w:val="27762DE8"/>
    <w:lvl w:ilvl="0" w:tplc="EB9C4B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637F03"/>
    <w:multiLevelType w:val="hybridMultilevel"/>
    <w:tmpl w:val="65D04EAA"/>
    <w:lvl w:ilvl="0" w:tplc="EFC4E3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577722"/>
    <w:multiLevelType w:val="hybridMultilevel"/>
    <w:tmpl w:val="048E0310"/>
    <w:lvl w:ilvl="0" w:tplc="D278F672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3F3F92"/>
    <w:multiLevelType w:val="hybridMultilevel"/>
    <w:tmpl w:val="609E1E7C"/>
    <w:lvl w:ilvl="0" w:tplc="2CCCDC56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26A0DDA"/>
    <w:multiLevelType w:val="hybridMultilevel"/>
    <w:tmpl w:val="48184F3E"/>
    <w:lvl w:ilvl="0" w:tplc="A7E0BA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33044CB"/>
    <w:multiLevelType w:val="hybridMultilevel"/>
    <w:tmpl w:val="4B32489E"/>
    <w:lvl w:ilvl="0" w:tplc="0A385572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6D34B4B"/>
    <w:multiLevelType w:val="hybridMultilevel"/>
    <w:tmpl w:val="8F0E87FE"/>
    <w:lvl w:ilvl="0" w:tplc="A8C62D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9534231"/>
    <w:multiLevelType w:val="hybridMultilevel"/>
    <w:tmpl w:val="A91E7EFE"/>
    <w:lvl w:ilvl="0" w:tplc="FB5ED5D4">
      <w:start w:val="5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B1101E2"/>
    <w:multiLevelType w:val="hybridMultilevel"/>
    <w:tmpl w:val="AE88269C"/>
    <w:lvl w:ilvl="0" w:tplc="4F0AB1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F7045C8"/>
    <w:multiLevelType w:val="hybridMultilevel"/>
    <w:tmpl w:val="1F34680A"/>
    <w:lvl w:ilvl="0" w:tplc="EA44B25C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1F14FB5"/>
    <w:multiLevelType w:val="hybridMultilevel"/>
    <w:tmpl w:val="57446736"/>
    <w:lvl w:ilvl="0" w:tplc="0A385572">
      <w:start w:val="8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6C1653B"/>
    <w:multiLevelType w:val="hybridMultilevel"/>
    <w:tmpl w:val="5BD8D9F6"/>
    <w:lvl w:ilvl="0" w:tplc="F0FEC56C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81E4E46"/>
    <w:multiLevelType w:val="hybridMultilevel"/>
    <w:tmpl w:val="F59AB8E4"/>
    <w:lvl w:ilvl="0" w:tplc="B32072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8771E9F"/>
    <w:multiLevelType w:val="hybridMultilevel"/>
    <w:tmpl w:val="910E6FAA"/>
    <w:lvl w:ilvl="0" w:tplc="509AA3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0724647"/>
    <w:multiLevelType w:val="hybridMultilevel"/>
    <w:tmpl w:val="4B32489E"/>
    <w:lvl w:ilvl="0" w:tplc="0A385572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1775A41"/>
    <w:multiLevelType w:val="hybridMultilevel"/>
    <w:tmpl w:val="37007B9A"/>
    <w:lvl w:ilvl="0" w:tplc="2D9E7B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1BD5EF1"/>
    <w:multiLevelType w:val="hybridMultilevel"/>
    <w:tmpl w:val="50C89B5C"/>
    <w:lvl w:ilvl="0" w:tplc="1CE24E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28710E2"/>
    <w:multiLevelType w:val="hybridMultilevel"/>
    <w:tmpl w:val="8630658A"/>
    <w:lvl w:ilvl="0" w:tplc="9FE6E07C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29367D6"/>
    <w:multiLevelType w:val="hybridMultilevel"/>
    <w:tmpl w:val="84FEA1FE"/>
    <w:lvl w:ilvl="0" w:tplc="874AA22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4107A10"/>
    <w:multiLevelType w:val="hybridMultilevel"/>
    <w:tmpl w:val="FBF6B362"/>
    <w:lvl w:ilvl="0" w:tplc="C3763EB4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471047F"/>
    <w:multiLevelType w:val="hybridMultilevel"/>
    <w:tmpl w:val="7B96ABB6"/>
    <w:lvl w:ilvl="0" w:tplc="58BA6C56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6505D20"/>
    <w:multiLevelType w:val="hybridMultilevel"/>
    <w:tmpl w:val="89446C6A"/>
    <w:lvl w:ilvl="0" w:tplc="D9423772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9024614"/>
    <w:multiLevelType w:val="hybridMultilevel"/>
    <w:tmpl w:val="5CA0D262"/>
    <w:lvl w:ilvl="0" w:tplc="EFB0BD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B2E1567"/>
    <w:multiLevelType w:val="hybridMultilevel"/>
    <w:tmpl w:val="51E67926"/>
    <w:lvl w:ilvl="0" w:tplc="91D292B2">
      <w:start w:val="8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D301343"/>
    <w:multiLevelType w:val="hybridMultilevel"/>
    <w:tmpl w:val="DF4265D2"/>
    <w:lvl w:ilvl="0" w:tplc="F66888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3625184"/>
    <w:multiLevelType w:val="hybridMultilevel"/>
    <w:tmpl w:val="7398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52E4995"/>
    <w:multiLevelType w:val="hybridMultilevel"/>
    <w:tmpl w:val="4C4099F0"/>
    <w:lvl w:ilvl="0" w:tplc="F56835A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83D1690"/>
    <w:multiLevelType w:val="hybridMultilevel"/>
    <w:tmpl w:val="CDB889FA"/>
    <w:lvl w:ilvl="0" w:tplc="801891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E124F80"/>
    <w:multiLevelType w:val="hybridMultilevel"/>
    <w:tmpl w:val="C3CA98EA"/>
    <w:lvl w:ilvl="0" w:tplc="8140D78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32"/>
  </w:num>
  <w:num w:numId="3">
    <w:abstractNumId w:val="19"/>
  </w:num>
  <w:num w:numId="4">
    <w:abstractNumId w:val="54"/>
  </w:num>
  <w:num w:numId="5">
    <w:abstractNumId w:val="40"/>
  </w:num>
  <w:num w:numId="6">
    <w:abstractNumId w:val="27"/>
  </w:num>
  <w:num w:numId="7">
    <w:abstractNumId w:val="11"/>
  </w:num>
  <w:num w:numId="8">
    <w:abstractNumId w:val="4"/>
  </w:num>
  <w:num w:numId="9">
    <w:abstractNumId w:val="36"/>
  </w:num>
  <w:num w:numId="10">
    <w:abstractNumId w:val="47"/>
  </w:num>
  <w:num w:numId="11">
    <w:abstractNumId w:val="7"/>
  </w:num>
  <w:num w:numId="12">
    <w:abstractNumId w:val="5"/>
  </w:num>
  <w:num w:numId="13">
    <w:abstractNumId w:val="45"/>
  </w:num>
  <w:num w:numId="14">
    <w:abstractNumId w:val="23"/>
  </w:num>
  <w:num w:numId="15">
    <w:abstractNumId w:val="30"/>
  </w:num>
  <w:num w:numId="16">
    <w:abstractNumId w:val="12"/>
  </w:num>
  <w:num w:numId="17">
    <w:abstractNumId w:val="24"/>
  </w:num>
  <w:num w:numId="18">
    <w:abstractNumId w:val="6"/>
  </w:num>
  <w:num w:numId="19">
    <w:abstractNumId w:val="16"/>
  </w:num>
  <w:num w:numId="20">
    <w:abstractNumId w:val="60"/>
  </w:num>
  <w:num w:numId="21">
    <w:abstractNumId w:val="9"/>
  </w:num>
  <w:num w:numId="22">
    <w:abstractNumId w:val="10"/>
  </w:num>
  <w:num w:numId="23">
    <w:abstractNumId w:val="8"/>
  </w:num>
  <w:num w:numId="24">
    <w:abstractNumId w:val="21"/>
  </w:num>
  <w:num w:numId="25">
    <w:abstractNumId w:val="31"/>
  </w:num>
  <w:num w:numId="26">
    <w:abstractNumId w:val="48"/>
  </w:num>
  <w:num w:numId="27">
    <w:abstractNumId w:val="56"/>
  </w:num>
  <w:num w:numId="28">
    <w:abstractNumId w:val="59"/>
  </w:num>
  <w:num w:numId="29">
    <w:abstractNumId w:val="33"/>
  </w:num>
  <w:num w:numId="30">
    <w:abstractNumId w:val="44"/>
  </w:num>
  <w:num w:numId="31">
    <w:abstractNumId w:val="26"/>
  </w:num>
  <w:num w:numId="32">
    <w:abstractNumId w:val="39"/>
  </w:num>
  <w:num w:numId="33">
    <w:abstractNumId w:val="55"/>
  </w:num>
  <w:num w:numId="34">
    <w:abstractNumId w:val="38"/>
  </w:num>
  <w:num w:numId="35">
    <w:abstractNumId w:val="51"/>
  </w:num>
  <w:num w:numId="36">
    <w:abstractNumId w:val="14"/>
  </w:num>
  <w:num w:numId="37">
    <w:abstractNumId w:val="29"/>
  </w:num>
  <w:num w:numId="38">
    <w:abstractNumId w:val="25"/>
  </w:num>
  <w:num w:numId="39">
    <w:abstractNumId w:val="22"/>
  </w:num>
  <w:num w:numId="40">
    <w:abstractNumId w:val="43"/>
  </w:num>
  <w:num w:numId="41">
    <w:abstractNumId w:val="52"/>
  </w:num>
  <w:num w:numId="42">
    <w:abstractNumId w:val="34"/>
  </w:num>
  <w:num w:numId="43">
    <w:abstractNumId w:val="58"/>
  </w:num>
  <w:num w:numId="44">
    <w:abstractNumId w:val="49"/>
  </w:num>
  <w:num w:numId="45">
    <w:abstractNumId w:val="28"/>
  </w:num>
  <w:num w:numId="46">
    <w:abstractNumId w:val="18"/>
  </w:num>
  <w:num w:numId="47">
    <w:abstractNumId w:val="15"/>
  </w:num>
  <w:num w:numId="48">
    <w:abstractNumId w:val="3"/>
  </w:num>
  <w:num w:numId="49">
    <w:abstractNumId w:val="17"/>
  </w:num>
  <w:num w:numId="50">
    <w:abstractNumId w:val="35"/>
  </w:num>
  <w:num w:numId="51">
    <w:abstractNumId w:val="50"/>
  </w:num>
  <w:num w:numId="52">
    <w:abstractNumId w:val="13"/>
  </w:num>
  <w:num w:numId="53">
    <w:abstractNumId w:val="0"/>
  </w:num>
  <w:num w:numId="54">
    <w:abstractNumId w:val="41"/>
  </w:num>
  <w:num w:numId="55">
    <w:abstractNumId w:val="53"/>
  </w:num>
  <w:num w:numId="56">
    <w:abstractNumId w:val="2"/>
  </w:num>
  <w:num w:numId="57">
    <w:abstractNumId w:val="1"/>
  </w:num>
  <w:num w:numId="58">
    <w:abstractNumId w:val="46"/>
  </w:num>
  <w:num w:numId="59">
    <w:abstractNumId w:val="20"/>
  </w:num>
  <w:num w:numId="60">
    <w:abstractNumId w:val="37"/>
  </w:num>
  <w:num w:numId="61">
    <w:abstractNumId w:val="4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CA2"/>
    <w:rsid w:val="00013B31"/>
    <w:rsid w:val="00030B50"/>
    <w:rsid w:val="00037842"/>
    <w:rsid w:val="00045822"/>
    <w:rsid w:val="000805A6"/>
    <w:rsid w:val="000F5CA2"/>
    <w:rsid w:val="001C6FCB"/>
    <w:rsid w:val="00207D69"/>
    <w:rsid w:val="00245C07"/>
    <w:rsid w:val="002C64C3"/>
    <w:rsid w:val="002C6964"/>
    <w:rsid w:val="002D792B"/>
    <w:rsid w:val="002E028E"/>
    <w:rsid w:val="002E51C8"/>
    <w:rsid w:val="003237DD"/>
    <w:rsid w:val="0034340B"/>
    <w:rsid w:val="00385FCB"/>
    <w:rsid w:val="003D442B"/>
    <w:rsid w:val="00447CD7"/>
    <w:rsid w:val="00463A6A"/>
    <w:rsid w:val="004A6E4C"/>
    <w:rsid w:val="00576E06"/>
    <w:rsid w:val="006351F6"/>
    <w:rsid w:val="006E160E"/>
    <w:rsid w:val="00793379"/>
    <w:rsid w:val="00801E81"/>
    <w:rsid w:val="00807FF8"/>
    <w:rsid w:val="008656C8"/>
    <w:rsid w:val="008A54EF"/>
    <w:rsid w:val="008E6ACA"/>
    <w:rsid w:val="0094120C"/>
    <w:rsid w:val="00A0724B"/>
    <w:rsid w:val="00A1248D"/>
    <w:rsid w:val="00AB1641"/>
    <w:rsid w:val="00AF1EA7"/>
    <w:rsid w:val="00B00E1A"/>
    <w:rsid w:val="00B174D0"/>
    <w:rsid w:val="00B53925"/>
    <w:rsid w:val="00B76D0F"/>
    <w:rsid w:val="00B77B48"/>
    <w:rsid w:val="00BD42B5"/>
    <w:rsid w:val="00BD5DBB"/>
    <w:rsid w:val="00C13006"/>
    <w:rsid w:val="00C23391"/>
    <w:rsid w:val="00CF29AE"/>
    <w:rsid w:val="00D20F12"/>
    <w:rsid w:val="00D3407A"/>
    <w:rsid w:val="00D5014B"/>
    <w:rsid w:val="00D76BF3"/>
    <w:rsid w:val="00D95166"/>
    <w:rsid w:val="00DD65B6"/>
    <w:rsid w:val="00DE5348"/>
    <w:rsid w:val="00E938B1"/>
    <w:rsid w:val="00EE3F52"/>
    <w:rsid w:val="00F02E71"/>
    <w:rsid w:val="00F22028"/>
    <w:rsid w:val="00F7444E"/>
    <w:rsid w:val="00F96309"/>
    <w:rsid w:val="00FB1201"/>
    <w:rsid w:val="00FC450F"/>
    <w:rsid w:val="00FE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D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F5CA2"/>
    <w:rPr>
      <w:rFonts w:cs="Times New Roman"/>
    </w:rPr>
  </w:style>
  <w:style w:type="character" w:styleId="Hyperlink">
    <w:name w:val="Hyperlink"/>
    <w:basedOn w:val="a0"/>
    <w:uiPriority w:val="99"/>
    <w:semiHidden/>
    <w:rsid w:val="000F5CA2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0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0F5CA2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99"/>
    <w:qFormat/>
    <w:rsid w:val="00DD65B6"/>
    <w:rPr>
      <w:rFonts w:cs="Times New Roman"/>
      <w:b/>
      <w:bCs/>
    </w:rPr>
  </w:style>
  <w:style w:type="paragraph" w:styleId="a5">
    <w:name w:val="header"/>
    <w:basedOn w:val="a"/>
    <w:link w:val="Char0"/>
    <w:uiPriority w:val="99"/>
    <w:rsid w:val="00DD6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locked/>
    <w:rsid w:val="00DD65B6"/>
    <w:rPr>
      <w:rFonts w:cs="Times New Roman"/>
    </w:rPr>
  </w:style>
  <w:style w:type="paragraph" w:styleId="a6">
    <w:name w:val="footer"/>
    <w:basedOn w:val="a"/>
    <w:link w:val="Char1"/>
    <w:uiPriority w:val="99"/>
    <w:semiHidden/>
    <w:rsid w:val="00DD6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locked/>
    <w:rsid w:val="00DD65B6"/>
    <w:rPr>
      <w:rFonts w:cs="Times New Roman"/>
    </w:rPr>
  </w:style>
  <w:style w:type="paragraph" w:styleId="a7">
    <w:name w:val="No Spacing"/>
    <w:link w:val="Char2"/>
    <w:uiPriority w:val="99"/>
    <w:qFormat/>
    <w:rsid w:val="00DD65B6"/>
    <w:pPr>
      <w:bidi/>
    </w:pPr>
    <w:rPr>
      <w:rFonts w:eastAsia="Times New Roman"/>
      <w:sz w:val="22"/>
      <w:szCs w:val="22"/>
    </w:rPr>
  </w:style>
  <w:style w:type="character" w:customStyle="1" w:styleId="Char2">
    <w:name w:val="بلا تباعد Char"/>
    <w:basedOn w:val="a0"/>
    <w:link w:val="a7"/>
    <w:uiPriority w:val="99"/>
    <w:locked/>
    <w:rsid w:val="00DD65B6"/>
    <w:rPr>
      <w:rFonts w:eastAsia="Times New Roman"/>
      <w:sz w:val="22"/>
      <w:szCs w:val="22"/>
      <w:lang w:val="en-US" w:eastAsia="en-US" w:bidi="ar-SA"/>
    </w:rPr>
  </w:style>
  <w:style w:type="paragraph" w:styleId="a8">
    <w:name w:val="List Paragraph"/>
    <w:basedOn w:val="a"/>
    <w:uiPriority w:val="99"/>
    <w:qFormat/>
    <w:rsid w:val="00013B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3006</Words>
  <Characters>17140</Characters>
  <Application>Microsoft Office Word</Application>
  <DocSecurity>0</DocSecurity>
  <Lines>142</Lines>
  <Paragraphs>40</Paragraphs>
  <ScaleCrop>false</ScaleCrop>
  <Company/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اسئله اختبار استراتيجيات التدريس من الاصليه ,,,,</dc:title>
  <dc:subject/>
  <dc:creator>USER</dc:creator>
  <cp:keywords/>
  <dc:description/>
  <cp:lastModifiedBy>Sony 3.10</cp:lastModifiedBy>
  <cp:revision>5</cp:revision>
  <dcterms:created xsi:type="dcterms:W3CDTF">2012-02-28T20:27:00Z</dcterms:created>
  <dcterms:modified xsi:type="dcterms:W3CDTF">2012-11-23T18:54:00Z</dcterms:modified>
</cp:coreProperties>
</file>