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B9B" w:rsidRDefault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نموذج اختبار البناء والتطوير لعام 1432مع الاجوبة :</w:t>
      </w:r>
    </w:p>
    <w:p w:rsidR="00D161F6" w:rsidRDefault="00D161F6">
      <w:pPr>
        <w:rPr>
          <w:color w:val="000000" w:themeColor="text1"/>
          <w:sz w:val="28"/>
          <w:szCs w:val="28"/>
          <w:rtl/>
        </w:rPr>
      </w:pPr>
    </w:p>
    <w:p w:rsidR="00D161F6" w:rsidRDefault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1-مستوى التحليل في تصنيف بلوم هو قدره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إعادة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باسلوبة الخاص .</w:t>
      </w:r>
    </w:p>
    <w:p w:rsidR="00D161F6" w:rsidRPr="009D59E8" w:rsidRDefault="00D161F6" w:rsidP="00D161F6">
      <w:pPr>
        <w:rPr>
          <w:color w:val="000000" w:themeColor="text1"/>
          <w:sz w:val="24"/>
          <w:szCs w:val="24"/>
          <w:rtl/>
        </w:rPr>
      </w:pPr>
      <w:r w:rsidRPr="009D59E8">
        <w:rPr>
          <w:rFonts w:hint="cs"/>
          <w:color w:val="000000" w:themeColor="text1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9D59E8" w:rsidRDefault="00D161F6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ج-تفكيك الفكرة للمعلومة التي تعلمها الى مكوناتها الرئيسية. </w:t>
      </w:r>
    </w:p>
    <w:p w:rsidR="00D161F6" w:rsidRPr="00D161F6" w:rsidRDefault="00D161F6" w:rsidP="00D161F6">
      <w:pPr>
        <w:rPr>
          <w:color w:val="000000" w:themeColor="text1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</w:t>
      </w:r>
      <w:r w:rsidRPr="00D161F6">
        <w:rPr>
          <w:rFonts w:hint="cs"/>
          <w:color w:val="000000" w:themeColor="text1"/>
          <w:rtl/>
        </w:rPr>
        <w:t xml:space="preserve"> .</w:t>
      </w: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2-مستوى التطبيق في تصنيف بلوم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>هو قدرة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إعادة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باسلوب خاص .</w:t>
      </w:r>
    </w:p>
    <w:p w:rsidR="00D161F6" w:rsidRPr="00F33118" w:rsidRDefault="00D161F6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3-مستوى التقويم في تصنيف بلوم هو قدره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أ-اعادة طرح للمعلومة التي تعلمها 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بأسلوب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خاص 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ب-استخدام المعلومة 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أو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28111A" w:rsidRPr="00AD2A52" w:rsidRDefault="00D161F6" w:rsidP="0028111A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د-الحكم على مدى صحة المعلومة التي تعلمها.</w:t>
      </w:r>
    </w:p>
    <w:p w:rsidR="0028111A" w:rsidRDefault="0028111A" w:rsidP="0028111A">
      <w:pPr>
        <w:rPr>
          <w:color w:val="000000" w:themeColor="text1"/>
          <w:sz w:val="28"/>
          <w:szCs w:val="28"/>
          <w:rtl/>
        </w:rPr>
      </w:pPr>
    </w:p>
    <w:p w:rsidR="00D161F6" w:rsidRDefault="0028111A" w:rsidP="0028111A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</w:t>
      </w:r>
      <w:r w:rsidR="00D161F6">
        <w:rPr>
          <w:rFonts w:hint="cs"/>
          <w:color w:val="000000" w:themeColor="text1"/>
          <w:sz w:val="28"/>
          <w:szCs w:val="28"/>
          <w:rtl/>
        </w:rPr>
        <w:t>-مستوى الفهم في تصنيف بلوم هو</w:t>
      </w:r>
      <w:r w:rsidR="00DB7AA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161F6">
        <w:rPr>
          <w:rFonts w:hint="cs"/>
          <w:color w:val="000000" w:themeColor="text1"/>
          <w:sz w:val="28"/>
          <w:szCs w:val="28"/>
          <w:rtl/>
        </w:rPr>
        <w:t>قدرة المتعلم على :</w:t>
      </w:r>
    </w:p>
    <w:p w:rsidR="00D161F6" w:rsidRPr="00F33118" w:rsidRDefault="00D161F6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أ-</w:t>
      </w:r>
      <w:r w:rsidR="00DB7AA4" w:rsidRPr="00F33118">
        <w:rPr>
          <w:rFonts w:hint="cs"/>
          <w:color w:val="FF0000"/>
          <w:sz w:val="24"/>
          <w:szCs w:val="24"/>
          <w:rtl/>
        </w:rPr>
        <w:t>إعادة</w:t>
      </w:r>
      <w:r w:rsidRPr="00F33118">
        <w:rPr>
          <w:rFonts w:hint="cs"/>
          <w:color w:val="FF0000"/>
          <w:sz w:val="24"/>
          <w:szCs w:val="24"/>
          <w:rtl/>
        </w:rPr>
        <w:t xml:space="preserve"> طرح للمعلومة التي تعلمها باسلوب خاص 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5- يقصد بالبناء ضمن خطوات تطوير المنهج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التأكد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على ارتباط المحتوى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بأهداف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المنهج 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ب-الاهتمام بتنمية قدرات المتعلم للاستفادة من المحتوى في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حياته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اليومية .</w:t>
      </w:r>
    </w:p>
    <w:p w:rsidR="0028111A" w:rsidRPr="002965D8" w:rsidRDefault="0028111A" w:rsidP="00D161F6">
      <w:pPr>
        <w:rPr>
          <w:color w:val="FF0000"/>
          <w:sz w:val="24"/>
          <w:szCs w:val="24"/>
          <w:rtl/>
        </w:rPr>
      </w:pPr>
      <w:r w:rsidRPr="002965D8">
        <w:rPr>
          <w:rFonts w:hint="cs"/>
          <w:color w:val="FF0000"/>
          <w:sz w:val="24"/>
          <w:szCs w:val="24"/>
          <w:rtl/>
        </w:rPr>
        <w:t xml:space="preserve">ج-اختيار المحتوى الذي يحقق </w:t>
      </w:r>
      <w:r w:rsidR="00DB7AA4" w:rsidRPr="002965D8">
        <w:rPr>
          <w:rFonts w:hint="cs"/>
          <w:color w:val="FF0000"/>
          <w:sz w:val="24"/>
          <w:szCs w:val="24"/>
          <w:rtl/>
        </w:rPr>
        <w:t>أهداف</w:t>
      </w:r>
      <w:r w:rsidRPr="002965D8">
        <w:rPr>
          <w:rFonts w:hint="cs"/>
          <w:color w:val="FF0000"/>
          <w:sz w:val="24"/>
          <w:szCs w:val="24"/>
          <w:rtl/>
        </w:rPr>
        <w:t xml:space="preserve"> المنهج المراد تطويره.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6- يقصد بمفهوم المنهج كبرنامج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ا-اتجاهات المتعلم نحو البيئة .</w:t>
      </w:r>
    </w:p>
    <w:p w:rsidR="0028111A" w:rsidRPr="00BE75F6" w:rsidRDefault="0028111A" w:rsidP="00D161F6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ب-جميع المقررات الدراسية التي تقدم للطالب .</w:t>
      </w:r>
    </w:p>
    <w:p w:rsidR="0028111A" w:rsidRPr="00BE75F6" w:rsidRDefault="0028111A" w:rsidP="00D161F6">
      <w:pPr>
        <w:rPr>
          <w:color w:val="000000" w:themeColor="text1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>ج-مهارات التفكير .</w:t>
      </w:r>
      <w:r w:rsidR="00BE75F6" w:rsidRPr="00BE75F6">
        <w:rPr>
          <w:rFonts w:hint="cs"/>
          <w:color w:val="FF0000"/>
          <w:sz w:val="24"/>
          <w:szCs w:val="24"/>
          <w:rtl/>
        </w:rPr>
        <w:t>*</w:t>
      </w:r>
    </w:p>
    <w:p w:rsid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د-المجال الذي يتنافس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فيه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الطلاب 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7-يقصد بثقافة المجتمع :</w:t>
      </w:r>
    </w:p>
    <w:p w:rsidR="0028111A" w:rsidRPr="009D59E8" w:rsidRDefault="0028111A" w:rsidP="00D161F6">
      <w:pPr>
        <w:rPr>
          <w:color w:val="FF0000"/>
          <w:sz w:val="28"/>
          <w:szCs w:val="28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ا-كل ماورثناه من الاباء </w:t>
      </w:r>
      <w:r w:rsidR="00DB7AA4" w:rsidRPr="009D59E8">
        <w:rPr>
          <w:rFonts w:hint="cs"/>
          <w:color w:val="FF0000"/>
          <w:sz w:val="24"/>
          <w:szCs w:val="24"/>
          <w:rtl/>
        </w:rPr>
        <w:t>والأجداد</w:t>
      </w:r>
      <w:r w:rsidRPr="009D59E8">
        <w:rPr>
          <w:rFonts w:hint="cs"/>
          <w:color w:val="FF0000"/>
          <w:sz w:val="24"/>
          <w:szCs w:val="24"/>
          <w:rtl/>
        </w:rPr>
        <w:t xml:space="preserve">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أساليب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العيش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ج-العادات والتقاليد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  <w:r w:rsidRPr="0028111A">
        <w:rPr>
          <w:rFonts w:hint="cs"/>
          <w:color w:val="000000" w:themeColor="text1"/>
          <w:sz w:val="24"/>
          <w:szCs w:val="24"/>
          <w:rtl/>
        </w:rPr>
        <w:t>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د-المهارات اللغة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وأساليب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العيش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8-يقصد بالمستوى السياسي عند تخطيط المنهج في :</w:t>
      </w:r>
    </w:p>
    <w:p w:rsidR="0028111A" w:rsidRPr="00A82F02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الإدارة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العامة للتربية والتعليم .</w:t>
      </w:r>
    </w:p>
    <w:p w:rsidR="0028111A" w:rsidRPr="009D59E8" w:rsidRDefault="0028111A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ب-اللجنة العليا لسياسة التعليم .</w:t>
      </w:r>
    </w:p>
    <w:p w:rsidR="0028111A" w:rsidRPr="00A82F02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ج-وزاره التربية والتعليم .</w:t>
      </w:r>
    </w:p>
    <w:p w:rsid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د-المعلم </w:t>
      </w:r>
      <w:r w:rsidR="00A82F02" w:rsidRPr="00A82F02">
        <w:rPr>
          <w:rFonts w:hint="cs"/>
          <w:color w:val="000000" w:themeColor="text1"/>
          <w:sz w:val="24"/>
          <w:szCs w:val="24"/>
          <w:rtl/>
        </w:rPr>
        <w:t>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9-يقصد </w:t>
      </w:r>
      <w:r w:rsidR="00DB7AA4">
        <w:rPr>
          <w:rFonts w:hint="cs"/>
          <w:color w:val="000000" w:themeColor="text1"/>
          <w:sz w:val="28"/>
          <w:szCs w:val="28"/>
          <w:rtl/>
        </w:rPr>
        <w:t>باختيار</w:t>
      </w:r>
      <w:r>
        <w:rPr>
          <w:rFonts w:hint="cs"/>
          <w:color w:val="000000" w:themeColor="text1"/>
          <w:sz w:val="28"/>
          <w:szCs w:val="28"/>
          <w:rtl/>
        </w:rPr>
        <w:t xml:space="preserve"> محتوى المنهج الدراسي :</w:t>
      </w:r>
    </w:p>
    <w:p w:rsidR="00A82F02" w:rsidRPr="00A82F02" w:rsidRDefault="00A82F02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ا-اختيار وسائل تقويم التحصيل الدراسي .</w:t>
      </w:r>
    </w:p>
    <w:p w:rsidR="00A82F02" w:rsidRPr="00BE75F6" w:rsidRDefault="00A82F02" w:rsidP="00D161F6">
      <w:pPr>
        <w:rPr>
          <w:color w:val="000000" w:themeColor="text1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 xml:space="preserve">ب-اختيار </w:t>
      </w:r>
      <w:r w:rsidR="00DB7AA4" w:rsidRPr="00BE75F6">
        <w:rPr>
          <w:rFonts w:hint="cs"/>
          <w:color w:val="000000" w:themeColor="text1"/>
          <w:sz w:val="24"/>
          <w:szCs w:val="24"/>
          <w:rtl/>
        </w:rPr>
        <w:t>أهداف</w:t>
      </w:r>
      <w:r w:rsidRPr="00BE75F6">
        <w:rPr>
          <w:rFonts w:hint="cs"/>
          <w:color w:val="000000" w:themeColor="text1"/>
          <w:sz w:val="24"/>
          <w:szCs w:val="24"/>
          <w:rtl/>
        </w:rPr>
        <w:t xml:space="preserve"> المنهج الدراسي </w:t>
      </w:r>
      <w:r w:rsidRPr="00BE75F6">
        <w:rPr>
          <w:rFonts w:hint="cs"/>
          <w:color w:val="FF0000"/>
          <w:sz w:val="24"/>
          <w:szCs w:val="24"/>
          <w:rtl/>
        </w:rPr>
        <w:t>.</w:t>
      </w:r>
      <w:r w:rsidR="00BE75F6" w:rsidRPr="00BE75F6">
        <w:rPr>
          <w:rFonts w:hint="cs"/>
          <w:color w:val="FF0000"/>
          <w:sz w:val="24"/>
          <w:szCs w:val="24"/>
          <w:rtl/>
        </w:rPr>
        <w:t>*</w:t>
      </w:r>
    </w:p>
    <w:p w:rsidR="00A82F02" w:rsidRPr="00BE75F6" w:rsidRDefault="00A82F02" w:rsidP="00D161F6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 xml:space="preserve">ج-اختيار كل مايمكن استخدامه في التدريس لتحقيق </w:t>
      </w:r>
      <w:r w:rsidR="00DB7AA4" w:rsidRPr="00BE75F6">
        <w:rPr>
          <w:rFonts w:hint="cs"/>
          <w:color w:val="FF0000"/>
          <w:sz w:val="24"/>
          <w:szCs w:val="24"/>
          <w:rtl/>
        </w:rPr>
        <w:t>أهداف</w:t>
      </w:r>
      <w:r w:rsidRPr="00BE75F6">
        <w:rPr>
          <w:rFonts w:hint="cs"/>
          <w:color w:val="FF0000"/>
          <w:sz w:val="24"/>
          <w:szCs w:val="24"/>
          <w:rtl/>
        </w:rPr>
        <w:t xml:space="preserve"> المنهج الدراسي 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د-تحديد فئه الطلاب التي لن يقدم لها المنهج 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10-يعني مفهوم القياس ب:</w:t>
      </w:r>
    </w:p>
    <w:p w:rsidR="00A82F02" w:rsidRPr="00A82F02" w:rsidRDefault="00A82F02" w:rsidP="00A82F02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طريقة التقويم 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أهداف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التقويم 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ج-النواحي الكمية التي تمهد لعملية التقويم .</w:t>
      </w:r>
    </w:p>
    <w:p w:rsid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أسلوب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تنفيذ التقويم 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11-يعني مفهوم التطوير الشامل للمنهج مايلي: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ا-بناء مختلف عناصر المنهج 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ب-التركيز على ميول المتعلمين ونشاطهم.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ج-اجراء تعديلات وتحسينات على بعض عناصر المنهج بهدف تحسين مستوى العملية التعليمية .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د-اجراء تعديلات وتحسينات على جميع عناصر المنهج بهدف تحسين مستوى العملية التعليمة.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12-من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منهج المواد المنفصلة :</w:t>
      </w:r>
    </w:p>
    <w:p w:rsidR="00A82F02" w:rsidRPr="00BE75F6" w:rsidRDefault="00A82F02" w:rsidP="00A82F02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أ-منهج المواد المتكاملة .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>ب-منهج النشاط</w:t>
      </w:r>
      <w:r w:rsidRPr="00A215EB">
        <w:rPr>
          <w:rFonts w:hint="cs"/>
          <w:color w:val="FF0000"/>
          <w:sz w:val="24"/>
          <w:szCs w:val="24"/>
          <w:rtl/>
        </w:rPr>
        <w:t xml:space="preserve"> .</w:t>
      </w:r>
      <w:r w:rsidR="00BE75F6">
        <w:rPr>
          <w:rFonts w:hint="cs"/>
          <w:color w:val="FF0000"/>
          <w:sz w:val="24"/>
          <w:szCs w:val="24"/>
          <w:rtl/>
        </w:rPr>
        <w:t>*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د-المنهج المهني 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13-</w:t>
      </w:r>
      <w:r w:rsidR="00896A47">
        <w:rPr>
          <w:rFonts w:hint="cs"/>
          <w:color w:val="000000" w:themeColor="text1"/>
          <w:sz w:val="28"/>
          <w:szCs w:val="28"/>
          <w:rtl/>
        </w:rPr>
        <w:t>من النقد الموجهة للمناهج الحالية في مدارسنا 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ا-الاهتمام بالنمو الشامل للمتعلم اكثر من غيرة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ب-الاهتمام بالنمو المعرفي للمتعلم اكثر من غيرة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ج-الاهتمام بتكوين العادات والميول الايجابية لدى المتعلم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د-الاهتمام بتوجية سلوك المتعلم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14-من انواع البيئة الاجتماعية التي يجب </w:t>
      </w:r>
      <w:r w:rsidR="00DB7AA4">
        <w:rPr>
          <w:rFonts w:hint="cs"/>
          <w:color w:val="000000" w:themeColor="text1"/>
          <w:sz w:val="28"/>
          <w:szCs w:val="28"/>
          <w:rtl/>
        </w:rPr>
        <w:t>إن</w:t>
      </w:r>
      <w:r>
        <w:rPr>
          <w:rFonts w:hint="cs"/>
          <w:color w:val="000000" w:themeColor="text1"/>
          <w:sz w:val="28"/>
          <w:szCs w:val="28"/>
          <w:rtl/>
        </w:rPr>
        <w:t xml:space="preserve"> يعتني بها المنهج: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ا-بيئة الشواطئ والجبال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ب-بيئة </w:t>
      </w:r>
      <w:r w:rsidR="00DB7AA4" w:rsidRPr="00896A47">
        <w:rPr>
          <w:rFonts w:hint="cs"/>
          <w:color w:val="000000" w:themeColor="text1"/>
          <w:sz w:val="24"/>
          <w:szCs w:val="24"/>
          <w:rtl/>
        </w:rPr>
        <w:t>الأودية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ج-البيئة الطبيعية التي يعيش فيها الطالب .</w:t>
      </w:r>
    </w:p>
    <w:p w:rsidR="00896A47" w:rsidRPr="00DA5C20" w:rsidRDefault="00896A47" w:rsidP="00A82F02">
      <w:pPr>
        <w:ind w:left="360"/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د-مجتمع الحي الذي يتعامل معه الطالب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15-يعد مناهج الاندماج شكلا 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ا-منهج المواد الدراسية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ب-منهج النشاط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د-منهج مقرر الرياضيات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16-يعني التقويم التراكمي ب 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ا-تقويم تحصيل المتعلم في نهاية الدرس .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ب-تقويم تحصيل المتعلم خلال سير الدرس.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ج-تقويم تحصيل المتعلم خلال سير الدرس .</w:t>
      </w:r>
    </w:p>
    <w:p w:rsid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د-تقويم قدرة المعلم على طرح الاسئله خلال سير الدرس.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17-يعني المجال الوجداني للاهداف ب: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ا-نواتج التعلم المعرفية .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ب-نواتج التعلم الانفعالية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ج-نواتج التعلم المهارية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د-نواتج التعلم التقنية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18-</w:t>
      </w:r>
      <w:r w:rsidR="005F7C2F">
        <w:rPr>
          <w:rFonts w:hint="cs"/>
          <w:color w:val="000000" w:themeColor="text1"/>
          <w:sz w:val="28"/>
          <w:szCs w:val="28"/>
          <w:rtl/>
        </w:rPr>
        <w:t>التنظيم السيكولوجي لمحتوى المنهج هو :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 xml:space="preserve">ا-تنظيم المحتوى وفق التسلسل المنطقي </w:t>
      </w:r>
      <w:r w:rsidR="00DB7AA4" w:rsidRPr="005F7C2F">
        <w:rPr>
          <w:rFonts w:hint="cs"/>
          <w:color w:val="000000" w:themeColor="text1"/>
          <w:sz w:val="24"/>
          <w:szCs w:val="24"/>
          <w:rtl/>
        </w:rPr>
        <w:t>للمادة</w:t>
      </w:r>
      <w:r w:rsidRPr="005F7C2F">
        <w:rPr>
          <w:rFonts w:hint="cs"/>
          <w:color w:val="000000" w:themeColor="text1"/>
          <w:sz w:val="24"/>
          <w:szCs w:val="24"/>
          <w:rtl/>
        </w:rPr>
        <w:t xml:space="preserve"> العلمية .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>ب-تنظيم المحتوى وفق الاتجاهات السياسية السائدة .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 xml:space="preserve">ج- تنظيم المنهج وفق </w:t>
      </w:r>
      <w:r w:rsidR="00DB7AA4" w:rsidRPr="005F7C2F">
        <w:rPr>
          <w:rFonts w:hint="cs"/>
          <w:color w:val="000000" w:themeColor="text1"/>
          <w:sz w:val="24"/>
          <w:szCs w:val="24"/>
          <w:rtl/>
        </w:rPr>
        <w:t>إمكانات</w:t>
      </w:r>
      <w:r w:rsidRPr="005F7C2F">
        <w:rPr>
          <w:rFonts w:hint="cs"/>
          <w:color w:val="000000" w:themeColor="text1"/>
          <w:sz w:val="24"/>
          <w:szCs w:val="24"/>
          <w:rtl/>
        </w:rPr>
        <w:t xml:space="preserve"> المدرسة .</w:t>
      </w:r>
    </w:p>
    <w:p w:rsidR="005F7C2F" w:rsidRPr="00B85E86" w:rsidRDefault="005F7C2F" w:rsidP="00A82F02">
      <w:pPr>
        <w:ind w:left="360"/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د-تنظيم المحتوى وفق خبرات الطلاب واحتياجات نموهم.</w:t>
      </w:r>
    </w:p>
    <w:p w:rsidR="005F7C2F" w:rsidRDefault="005F7C2F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19-</w:t>
      </w:r>
      <w:r w:rsidR="004235E4">
        <w:rPr>
          <w:rFonts w:hint="cs"/>
          <w:color w:val="000000" w:themeColor="text1"/>
          <w:sz w:val="28"/>
          <w:szCs w:val="28"/>
          <w:rtl/>
        </w:rPr>
        <w:t>التنظيم النطقي للمنهج هو :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ا-تنظيم المحتوى وفق التسلسل المنطقي للمادة العلمية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ب-تنظيم المحتوى وفق التسلسل المنطقي لحاجات المجتمع 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 تنظيم المحتوى وفق التسلسل المنطقي لحاجات المتعلم 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د-تنظيم المحتوى وفق التسلسل المنطقي لحاجات المدرسة وظروفها.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20-الوصف </w:t>
      </w:r>
      <w:r w:rsidR="00DB7AA4">
        <w:rPr>
          <w:rFonts w:hint="cs"/>
          <w:color w:val="000000" w:themeColor="text1"/>
          <w:sz w:val="28"/>
          <w:szCs w:val="28"/>
          <w:rtl/>
        </w:rPr>
        <w:t>أولي</w:t>
      </w:r>
      <w:r>
        <w:rPr>
          <w:rFonts w:hint="cs"/>
          <w:color w:val="000000" w:themeColor="text1"/>
          <w:sz w:val="28"/>
          <w:szCs w:val="28"/>
          <w:rtl/>
        </w:rPr>
        <w:t xml:space="preserve"> خطوات تطوير المنهج ونقصد بها :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ا-وصف البيئة الاجتماعية للطلاب .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ب-وصف الوضع الراهن للمنهج  المراد تطويره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ج-العادات والتقاليد التي ورثناها عن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الإباء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والأجداد</w:t>
      </w:r>
      <w:r w:rsidRPr="004235E4">
        <w:rPr>
          <w:rFonts w:hint="cs"/>
          <w:color w:val="000000" w:themeColor="text1"/>
          <w:sz w:val="24"/>
          <w:szCs w:val="24"/>
          <w:rtl/>
        </w:rPr>
        <w:t>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د-وصف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إمكانات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المدرسة التي سيطبق فيها المنهج المطور 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21-الربط العرضي هو :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ا-ربط محتوى الدرس </w:t>
      </w:r>
      <w:r w:rsidR="00DB7AA4" w:rsidRPr="00A215EB">
        <w:rPr>
          <w:rFonts w:hint="cs"/>
          <w:color w:val="FF0000"/>
          <w:sz w:val="24"/>
          <w:szCs w:val="24"/>
          <w:rtl/>
        </w:rPr>
        <w:t>بأمور</w:t>
      </w:r>
      <w:r w:rsidRPr="00A215EB">
        <w:rPr>
          <w:rFonts w:hint="cs"/>
          <w:color w:val="FF0000"/>
          <w:sz w:val="24"/>
          <w:szCs w:val="24"/>
          <w:rtl/>
        </w:rPr>
        <w:t xml:space="preserve"> خارجية كلما سمحت الفرصة وبشكل عشوائي.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ب-عدم 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 كلما دعت الحاجة ,وبشكل منظم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ج- مجموعه من النشاطات داخل المدرسة وخارجها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إعادة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تنظيم مفردات المقرر بحيث يكمل بعضها بعض 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22- الربط المنظم هو :</w:t>
      </w:r>
    </w:p>
    <w:p w:rsidR="004235E4" w:rsidRPr="004235E4" w:rsidRDefault="004235E4" w:rsidP="004235E4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ا-ربط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كلما سمحت الفرصة وبشكل عشوائي.</w:t>
      </w:r>
    </w:p>
    <w:p w:rsidR="004235E4" w:rsidRDefault="004235E4" w:rsidP="004235E4">
      <w:pPr>
        <w:ind w:left="360"/>
        <w:rPr>
          <w:color w:val="000000" w:themeColor="text1"/>
          <w:sz w:val="28"/>
          <w:szCs w:val="28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ب-عدم 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 كلما دعت الحاجة</w:t>
      </w:r>
    </w:p>
    <w:p w:rsidR="004235E4" w:rsidRPr="00695064" w:rsidRDefault="004235E4" w:rsidP="004235E4">
      <w:pPr>
        <w:ind w:left="360"/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</w:t>
      </w:r>
      <w:r w:rsidR="00695064" w:rsidRPr="00695064">
        <w:rPr>
          <w:rFonts w:hint="cs"/>
          <w:color w:val="000000" w:themeColor="text1"/>
          <w:sz w:val="24"/>
          <w:szCs w:val="24"/>
          <w:rtl/>
        </w:rPr>
        <w:t>مجموعه من النشاطات داخل المدرسة وخارجها .</w:t>
      </w:r>
    </w:p>
    <w:p w:rsidR="00695064" w:rsidRPr="00A215EB" w:rsidRDefault="00695064" w:rsidP="00695064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د-تنظيم مفردات </w:t>
      </w:r>
      <w:r w:rsidR="00DB7AA4" w:rsidRPr="00A215EB">
        <w:rPr>
          <w:rFonts w:hint="cs"/>
          <w:color w:val="FF0000"/>
          <w:sz w:val="24"/>
          <w:szCs w:val="24"/>
          <w:rtl/>
        </w:rPr>
        <w:t>المقرر لتنسجم</w:t>
      </w:r>
      <w:r w:rsidRPr="00A215EB">
        <w:rPr>
          <w:rFonts w:hint="cs"/>
          <w:color w:val="FF0000"/>
          <w:sz w:val="24"/>
          <w:szCs w:val="24"/>
          <w:rtl/>
        </w:rPr>
        <w:t xml:space="preserve"> مع موضوعات المقررات </w:t>
      </w:r>
      <w:r w:rsidR="00DB7AA4" w:rsidRPr="00A215EB">
        <w:rPr>
          <w:rFonts w:hint="cs"/>
          <w:color w:val="FF0000"/>
          <w:sz w:val="24"/>
          <w:szCs w:val="24"/>
          <w:rtl/>
        </w:rPr>
        <w:t>الأخرى</w:t>
      </w:r>
      <w:r w:rsidRPr="00A215EB">
        <w:rPr>
          <w:rFonts w:hint="cs"/>
          <w:color w:val="FF0000"/>
          <w:sz w:val="24"/>
          <w:szCs w:val="24"/>
          <w:rtl/>
        </w:rPr>
        <w:t xml:space="preserve"> ويكمل بعضها بعض 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23-المدخل البيئي من مداخل منهج المواد المتكاملة ,ويقصد بة :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ا-تنظيم المنهج وفق خبرات الطلاب التربوية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 xml:space="preserve">ب-تنظيم المنهج وفق التسلسل المنطقي </w:t>
      </w:r>
      <w:r w:rsidR="00DB7AA4" w:rsidRPr="00695064">
        <w:rPr>
          <w:rFonts w:hint="cs"/>
          <w:color w:val="000000" w:themeColor="text1"/>
          <w:sz w:val="24"/>
          <w:szCs w:val="24"/>
          <w:rtl/>
        </w:rPr>
        <w:t>للمادة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العلمية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 xml:space="preserve">ج-تنظيم المنهج بهدف </w:t>
      </w:r>
      <w:r w:rsidR="00DB7AA4" w:rsidRPr="00695064">
        <w:rPr>
          <w:rFonts w:hint="cs"/>
          <w:color w:val="000000" w:themeColor="text1"/>
          <w:sz w:val="24"/>
          <w:szCs w:val="24"/>
          <w:rtl/>
        </w:rPr>
        <w:t>إيجاد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توافق بين الجوانب العلمية التطبيقية للمنهج.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د-تنظيم المنهج وفق الاحتياجات البيئية للمجتمع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24-تتبع </w:t>
      </w:r>
      <w:r w:rsidR="00DB7AA4">
        <w:rPr>
          <w:rFonts w:hint="cs"/>
          <w:color w:val="000000" w:themeColor="text1"/>
          <w:sz w:val="28"/>
          <w:szCs w:val="28"/>
          <w:rtl/>
        </w:rPr>
        <w:t>أهمية</w:t>
      </w:r>
      <w:r>
        <w:rPr>
          <w:rFonts w:hint="cs"/>
          <w:color w:val="000000" w:themeColor="text1"/>
          <w:sz w:val="28"/>
          <w:szCs w:val="28"/>
          <w:rtl/>
        </w:rPr>
        <w:t xml:space="preserve"> تنمية المهارات الحسية والحركية للمتعلمين من كونها :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ا-تساهم في تنميتهم الشاملة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ب-تساهم في تنميتهم معرفيا.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ج-تساهم في تنميتهم وجدانيا .</w:t>
      </w:r>
    </w:p>
    <w:p w:rsidR="00695064" w:rsidRPr="00A215EB" w:rsidRDefault="00695064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 تساهم في تنميتهم مهاريا.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25-التكامل الراسي من معايير محتوى المنهج الجيد ويقصد بة :</w:t>
      </w:r>
    </w:p>
    <w:p w:rsidR="00695064" w:rsidRPr="009E2DBB" w:rsidRDefault="00695064" w:rsidP="00695064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695064" w:rsidRPr="009E2DBB" w:rsidRDefault="00695064" w:rsidP="00695064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695064" w:rsidRPr="00AD2A52" w:rsidRDefault="00695064" w:rsidP="00695064">
      <w:pPr>
        <w:rPr>
          <w:color w:val="000000" w:themeColor="text1"/>
          <w:sz w:val="24"/>
          <w:szCs w:val="24"/>
          <w:rtl/>
        </w:rPr>
      </w:pPr>
      <w:r w:rsidRPr="00AD2A52">
        <w:rPr>
          <w:rFonts w:hint="cs"/>
          <w:color w:val="000000" w:themeColor="text1"/>
          <w:sz w:val="24"/>
          <w:szCs w:val="24"/>
          <w:rtl/>
        </w:rPr>
        <w:t xml:space="preserve">ج-صياغة محتوى جميع المقررات في تخصص دراسي محدد ليكمل بعضها البعض </w:t>
      </w:r>
      <w:r w:rsidR="00DB7AA4" w:rsidRPr="00AD2A52">
        <w:rPr>
          <w:rFonts w:hint="cs"/>
          <w:color w:val="000000" w:themeColor="text1"/>
          <w:sz w:val="24"/>
          <w:szCs w:val="24"/>
          <w:rtl/>
        </w:rPr>
        <w:t>الأخر</w:t>
      </w:r>
      <w:r w:rsidRPr="00AD2A52">
        <w:rPr>
          <w:rFonts w:hint="cs"/>
          <w:color w:val="000000" w:themeColor="text1"/>
          <w:sz w:val="24"/>
          <w:szCs w:val="24"/>
          <w:rtl/>
        </w:rPr>
        <w:t>.</w:t>
      </w:r>
    </w:p>
    <w:p w:rsidR="00695064" w:rsidRPr="00AD2A52" w:rsidRDefault="00695064" w:rsidP="00695064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د-تكرار تقديم المحتوى من عام </w:t>
      </w:r>
      <w:r w:rsidR="00DB7AA4" w:rsidRPr="00AD2A52">
        <w:rPr>
          <w:rFonts w:hint="cs"/>
          <w:color w:val="FF0000"/>
          <w:sz w:val="24"/>
          <w:szCs w:val="24"/>
          <w:rtl/>
        </w:rPr>
        <w:t>لأخر</w:t>
      </w:r>
      <w:r w:rsidRPr="00AD2A52">
        <w:rPr>
          <w:rFonts w:hint="cs"/>
          <w:color w:val="FF0000"/>
          <w:sz w:val="24"/>
          <w:szCs w:val="24"/>
          <w:rtl/>
        </w:rPr>
        <w:t xml:space="preserve"> ولكن بصوره </w:t>
      </w:r>
      <w:r w:rsidR="00DB7AA4" w:rsidRPr="00AD2A52">
        <w:rPr>
          <w:rFonts w:hint="cs"/>
          <w:color w:val="FF0000"/>
          <w:sz w:val="24"/>
          <w:szCs w:val="24"/>
          <w:rtl/>
        </w:rPr>
        <w:t>أعمق</w:t>
      </w:r>
      <w:r w:rsidRPr="00AD2A52">
        <w:rPr>
          <w:rFonts w:hint="cs"/>
          <w:color w:val="FF0000"/>
          <w:sz w:val="24"/>
          <w:szCs w:val="24"/>
          <w:rtl/>
        </w:rPr>
        <w:t xml:space="preserve"> من السابق .</w:t>
      </w:r>
    </w:p>
    <w:p w:rsidR="00695064" w:rsidRDefault="009E2DBB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26-التكامل </w:t>
      </w:r>
      <w:r w:rsidR="00DB7AA4">
        <w:rPr>
          <w:rFonts w:hint="cs"/>
          <w:color w:val="000000" w:themeColor="text1"/>
          <w:sz w:val="28"/>
          <w:szCs w:val="28"/>
          <w:rtl/>
        </w:rPr>
        <w:t>الأفقي</w:t>
      </w:r>
      <w:r>
        <w:rPr>
          <w:rFonts w:hint="cs"/>
          <w:color w:val="000000" w:themeColor="text1"/>
          <w:sz w:val="28"/>
          <w:szCs w:val="28"/>
          <w:rtl/>
        </w:rPr>
        <w:t xml:space="preserve"> من معايير محتوى المنهج الجيد ويقصد بة :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9E2DBB" w:rsidRPr="00AD2A52" w:rsidRDefault="009E2DBB" w:rsidP="009E2DBB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ج-صياغة محتوى جميع المقررات في تخصص دراسي محدد ليكمل بعضها البعض 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د-تكرار تقديم المحتوى من عا</w:t>
      </w:r>
      <w:r>
        <w:rPr>
          <w:rFonts w:hint="cs"/>
          <w:color w:val="000000" w:themeColor="text1"/>
          <w:sz w:val="24"/>
          <w:szCs w:val="24"/>
          <w:rtl/>
        </w:rPr>
        <w:t xml:space="preserve">م </w:t>
      </w:r>
      <w:r w:rsidR="00DB7AA4">
        <w:rPr>
          <w:rFonts w:hint="cs"/>
          <w:color w:val="000000" w:themeColor="text1"/>
          <w:sz w:val="24"/>
          <w:szCs w:val="24"/>
          <w:rtl/>
        </w:rPr>
        <w:t>لأخر</w:t>
      </w:r>
      <w:r>
        <w:rPr>
          <w:rFonts w:hint="cs"/>
          <w:color w:val="000000" w:themeColor="text1"/>
          <w:sz w:val="24"/>
          <w:szCs w:val="24"/>
          <w:rtl/>
        </w:rPr>
        <w:t xml:space="preserve"> ولكن بصوره </w:t>
      </w:r>
      <w:r w:rsidR="00DB7AA4">
        <w:rPr>
          <w:rFonts w:hint="cs"/>
          <w:color w:val="000000" w:themeColor="text1"/>
          <w:sz w:val="24"/>
          <w:szCs w:val="24"/>
          <w:rtl/>
        </w:rPr>
        <w:t>أعمق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9E2DBB" w:rsidRDefault="009E2DBB" w:rsidP="009E2DB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27-تعتبر التربية البيئية :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9E2DBB">
        <w:rPr>
          <w:rFonts w:hint="cs"/>
          <w:color w:val="000000" w:themeColor="text1"/>
          <w:sz w:val="24"/>
          <w:szCs w:val="24"/>
          <w:rtl/>
        </w:rPr>
        <w:t>مسالة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فردية تهم بعض </w:t>
      </w:r>
      <w:r w:rsidR="00DB7AA4" w:rsidRPr="009E2DBB">
        <w:rPr>
          <w:rFonts w:hint="cs"/>
          <w:color w:val="000000" w:themeColor="text1"/>
          <w:sz w:val="24"/>
          <w:szCs w:val="24"/>
          <w:rtl/>
        </w:rPr>
        <w:t>الإفراد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ب-تعلم للفرد في المدرسة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ج-تعلم من خلال مقررات العلوم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د-مسالة وطنية تهم جميع شرائح المجتمع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28-</w:t>
      </w:r>
      <w:r w:rsidRPr="009E2DBB">
        <w:rPr>
          <w:rFonts w:hint="cs"/>
          <w:color w:val="000000" w:themeColor="text1"/>
          <w:sz w:val="24"/>
          <w:szCs w:val="24"/>
          <w:rtl/>
        </w:rPr>
        <w:t>.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ترى نظرية الذكاءات المتعددة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إن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مصمم المنهج يجب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إن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يأخذ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في الاعتبار :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ا-تساوي المتعلمين في الذكاء اللغوي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ب-بعض الطلاب ليس لديهم أي ذكاء لغوي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ج-</w:t>
      </w:r>
      <w:r w:rsidR="00DB7AA4">
        <w:rPr>
          <w:rFonts w:hint="cs"/>
          <w:color w:val="000000" w:themeColor="text1"/>
          <w:sz w:val="24"/>
          <w:szCs w:val="24"/>
          <w:rtl/>
        </w:rPr>
        <w:t>إمكانية</w:t>
      </w:r>
      <w:r>
        <w:rPr>
          <w:rFonts w:hint="cs"/>
          <w:color w:val="000000" w:themeColor="text1"/>
          <w:sz w:val="24"/>
          <w:szCs w:val="24"/>
          <w:rtl/>
        </w:rPr>
        <w:t xml:space="preserve"> تطوير الذكاء اللغوي مستقبلا عن غيرة من الذكاءات الاخرى .</w:t>
      </w:r>
    </w:p>
    <w:p w:rsidR="009E2DBB" w:rsidRPr="00C15365" w:rsidRDefault="009E2DBB" w:rsidP="009E2DBB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د-الذكاء اللغوي موجود لدى الجميع ولكن يتفاوت مستواه من شخص </w:t>
      </w:r>
      <w:r w:rsidR="00DB7AA4" w:rsidRPr="00C15365">
        <w:rPr>
          <w:rFonts w:hint="cs"/>
          <w:color w:val="FF0000"/>
          <w:sz w:val="24"/>
          <w:szCs w:val="24"/>
          <w:rtl/>
        </w:rPr>
        <w:t>إلى</w:t>
      </w:r>
      <w:r w:rsidRPr="00C15365">
        <w:rPr>
          <w:rFonts w:hint="cs"/>
          <w:color w:val="FF0000"/>
          <w:sz w:val="24"/>
          <w:szCs w:val="24"/>
          <w:rtl/>
        </w:rPr>
        <w:t xml:space="preserve"> </w:t>
      </w:r>
      <w:r w:rsidR="00DB7AA4" w:rsidRPr="00C15365">
        <w:rPr>
          <w:rFonts w:hint="cs"/>
          <w:color w:val="FF0000"/>
          <w:sz w:val="24"/>
          <w:szCs w:val="24"/>
          <w:rtl/>
        </w:rPr>
        <w:t>أخر</w:t>
      </w:r>
      <w:r w:rsidRPr="00C15365">
        <w:rPr>
          <w:rFonts w:hint="cs"/>
          <w:color w:val="FF0000"/>
          <w:sz w:val="24"/>
          <w:szCs w:val="24"/>
          <w:rtl/>
        </w:rPr>
        <w:t xml:space="preserve"> .</w:t>
      </w:r>
    </w:p>
    <w:p w:rsidR="009E2DBB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29-تركز </w:t>
      </w:r>
      <w:r w:rsidR="00DB7AA4">
        <w:rPr>
          <w:rFonts w:hint="cs"/>
          <w:color w:val="000000" w:themeColor="text1"/>
          <w:sz w:val="28"/>
          <w:szCs w:val="28"/>
          <w:rtl/>
        </w:rPr>
        <w:t>الأهداف</w:t>
      </w:r>
      <w:r>
        <w:rPr>
          <w:rFonts w:hint="cs"/>
          <w:color w:val="000000" w:themeColor="text1"/>
          <w:sz w:val="28"/>
          <w:szCs w:val="28"/>
          <w:rtl/>
        </w:rPr>
        <w:t xml:space="preserve"> الوجدانية على تنمية المتعلمين وجدانيا من خلال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ا-توعيتهم ببعض معتقدات المجتمع وقيمة واتجاهاته .</w:t>
      </w:r>
    </w:p>
    <w:p w:rsidR="00B05B72" w:rsidRPr="00A215EB" w:rsidRDefault="00B05B72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</w:t>
      </w:r>
      <w:r w:rsidR="00DB7AA4" w:rsidRPr="00A215EB">
        <w:rPr>
          <w:rFonts w:hint="cs"/>
          <w:color w:val="FF0000"/>
          <w:sz w:val="24"/>
          <w:szCs w:val="24"/>
          <w:rtl/>
        </w:rPr>
        <w:t>إعدادهم</w:t>
      </w:r>
      <w:r w:rsidRPr="00A215EB">
        <w:rPr>
          <w:rFonts w:hint="cs"/>
          <w:color w:val="FF0000"/>
          <w:sz w:val="24"/>
          <w:szCs w:val="24"/>
          <w:rtl/>
        </w:rPr>
        <w:t xml:space="preserve"> لتبني قيم المجتمع واتجاهاتة ومعتقداته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ج-التركيز على النواحي المهارية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د-التركيز على النواحي المعرفية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30-الاستمرارية من معايير المحتوى الجيد ويقصد بها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ا-شمول المحتوى لجميع جوانب المقرر الدراسي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 xml:space="preserve">ب-تقديم المحتوى في سنوات دراسية متتابعة بصورة </w:t>
      </w:r>
      <w:r w:rsidR="00DB7AA4" w:rsidRPr="00B85E86">
        <w:rPr>
          <w:rFonts w:hint="cs"/>
          <w:color w:val="FF0000"/>
          <w:sz w:val="24"/>
          <w:szCs w:val="24"/>
          <w:rtl/>
        </w:rPr>
        <w:t>أكثر</w:t>
      </w:r>
      <w:r w:rsidRPr="00B85E86">
        <w:rPr>
          <w:rFonts w:hint="cs"/>
          <w:color w:val="FF0000"/>
          <w:sz w:val="24"/>
          <w:szCs w:val="24"/>
          <w:rtl/>
        </w:rPr>
        <w:t xml:space="preserve"> عمقا كلما تقدمنا في السلم الدراسي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 شمول المحتوى لجميع النواحي المراد تقويمها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د-شمول المحتوى لجميع النواحي المراد تقديمها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31-</w:t>
      </w:r>
      <w:r w:rsidR="00DB7AA4">
        <w:rPr>
          <w:rFonts w:hint="cs"/>
          <w:color w:val="000000" w:themeColor="text1"/>
          <w:sz w:val="28"/>
          <w:szCs w:val="28"/>
          <w:rtl/>
        </w:rPr>
        <w:t>الإبداع</w:t>
      </w:r>
      <w:r>
        <w:rPr>
          <w:rFonts w:hint="cs"/>
          <w:color w:val="000000" w:themeColor="text1"/>
          <w:sz w:val="28"/>
          <w:szCs w:val="28"/>
          <w:rtl/>
        </w:rPr>
        <w:t xml:space="preserve"> في تطوير المنهج الدراسي هو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إعادة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صياغة المنهج الحالي بم يساهم في تنمية المتعلمين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إبداعيا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Pr="00A215EB" w:rsidRDefault="00B05B72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</w:t>
      </w:r>
      <w:r w:rsidR="00DB7AA4" w:rsidRPr="00A215EB">
        <w:rPr>
          <w:rFonts w:hint="cs"/>
          <w:color w:val="FF0000"/>
          <w:sz w:val="24"/>
          <w:szCs w:val="24"/>
          <w:rtl/>
        </w:rPr>
        <w:t>إيجاد</w:t>
      </w:r>
      <w:r w:rsidRPr="00A215EB">
        <w:rPr>
          <w:rFonts w:hint="cs"/>
          <w:color w:val="FF0000"/>
          <w:sz w:val="24"/>
          <w:szCs w:val="24"/>
          <w:rtl/>
        </w:rPr>
        <w:t xml:space="preserve"> الحلول المثالية للمشاكل التي يعاني منها المنهج الحالي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ج-الاهتمام ببرامج المبدعين في المدرسة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 xml:space="preserve">د-تطوير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أهداف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المنهج بصورة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إبداعية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32-</w:t>
      </w:r>
      <w:r w:rsidR="00236E5D">
        <w:rPr>
          <w:rFonts w:hint="cs"/>
          <w:color w:val="000000" w:themeColor="text1"/>
          <w:sz w:val="28"/>
          <w:szCs w:val="28"/>
          <w:rtl/>
        </w:rPr>
        <w:t>محتوى المنهج يقصد بة :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ا-مادة المنهج العلمية المكتوبة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ب-موضوعات الكتاب المدرسي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ج-المنهج الخفي الذي يؤثر في تعلم التلاميذ .</w:t>
      </w:r>
    </w:p>
    <w:p w:rsidR="00236E5D" w:rsidRPr="00C15365" w:rsidRDefault="00236E5D" w:rsidP="00695064">
      <w:pPr>
        <w:rPr>
          <w:color w:val="FF0000"/>
          <w:sz w:val="28"/>
          <w:szCs w:val="28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د-كل مايؤثر في تعلم التلاميذ في </w:t>
      </w:r>
      <w:r w:rsidR="00DB7AA4" w:rsidRPr="00C15365">
        <w:rPr>
          <w:rFonts w:hint="cs"/>
          <w:color w:val="FF0000"/>
          <w:sz w:val="24"/>
          <w:szCs w:val="24"/>
          <w:rtl/>
        </w:rPr>
        <w:t>إثناء</w:t>
      </w:r>
      <w:r w:rsidRPr="00C15365">
        <w:rPr>
          <w:rFonts w:hint="cs"/>
          <w:color w:val="FF0000"/>
          <w:sz w:val="24"/>
          <w:szCs w:val="24"/>
          <w:rtl/>
        </w:rPr>
        <w:t xml:space="preserve"> الدراسة</w:t>
      </w:r>
      <w:r w:rsidRPr="00C15365">
        <w:rPr>
          <w:rFonts w:hint="cs"/>
          <w:color w:val="FF0000"/>
          <w:sz w:val="28"/>
          <w:szCs w:val="28"/>
          <w:rtl/>
        </w:rPr>
        <w:t xml:space="preserve"> .</w:t>
      </w:r>
    </w:p>
    <w:p w:rsidR="00236E5D" w:rsidRDefault="00236E5D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33-التطوير بالاضافة يتم بهدف :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ا-استبدال معلومات خاطئة بخرى صحيحة .</w:t>
      </w:r>
    </w:p>
    <w:p w:rsidR="00236E5D" w:rsidRPr="008D0D3F" w:rsidRDefault="00236E5D" w:rsidP="00695064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ب-</w:t>
      </w:r>
      <w:r w:rsidR="00DB7AA4" w:rsidRPr="008D0D3F">
        <w:rPr>
          <w:rFonts w:hint="cs"/>
          <w:color w:val="FF0000"/>
          <w:sz w:val="24"/>
          <w:szCs w:val="24"/>
          <w:rtl/>
        </w:rPr>
        <w:t>إعطاء</w:t>
      </w:r>
      <w:r w:rsidRPr="008D0D3F">
        <w:rPr>
          <w:rFonts w:hint="cs"/>
          <w:color w:val="FF0000"/>
          <w:sz w:val="24"/>
          <w:szCs w:val="24"/>
          <w:rtl/>
        </w:rPr>
        <w:t xml:space="preserve"> مزيد من التوضيح لبعض المواضيع في المنهج الحالي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ج-اختصار المنهاج الطويلة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236E5D">
        <w:rPr>
          <w:rFonts w:hint="cs"/>
          <w:color w:val="000000" w:themeColor="text1"/>
          <w:sz w:val="24"/>
          <w:szCs w:val="24"/>
          <w:rtl/>
        </w:rPr>
        <w:t>أعاده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ترتيب موضوعات المنهج الحالي .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34-التطوير بالاستبدال شكل 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ا-تقويم المنهج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ب-تنفيذ المنهج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ج-التخطيط لبناء المنهج .</w:t>
      </w:r>
    </w:p>
    <w:p w:rsidR="00236E5D" w:rsidRPr="008D0D3F" w:rsidRDefault="00236E5D" w:rsidP="00236E5D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د-تحسين وضع المنهج .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35-يعد قصور المناهج </w:t>
      </w:r>
      <w:r w:rsidR="00DB7AA4">
        <w:rPr>
          <w:rFonts w:hint="cs"/>
          <w:color w:val="000000" w:themeColor="text1"/>
          <w:sz w:val="28"/>
          <w:szCs w:val="28"/>
          <w:rtl/>
        </w:rPr>
        <w:t>الحالية</w:t>
      </w:r>
      <w:r>
        <w:rPr>
          <w:rFonts w:hint="cs"/>
          <w:color w:val="000000" w:themeColor="text1"/>
          <w:sz w:val="28"/>
          <w:szCs w:val="28"/>
          <w:rtl/>
        </w:rPr>
        <w:t xml:space="preserve"> من :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ا-معوقات عملية تطوير المناهج الحالية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ب-مبررات الحاجة الملحة لتطوير المناهج الحالية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ج-عناصر بناء المناهج الحالية وتطويرها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 xml:space="preserve">د-حالات مواكبة التطورات المعاصرة 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36-يعتبر </w:t>
      </w:r>
      <w:r w:rsidR="00DB7AA4">
        <w:rPr>
          <w:rFonts w:hint="cs"/>
          <w:color w:val="000000" w:themeColor="text1"/>
          <w:sz w:val="28"/>
          <w:szCs w:val="28"/>
          <w:rtl/>
        </w:rPr>
        <w:t>آدا</w:t>
      </w:r>
      <w:r>
        <w:rPr>
          <w:rFonts w:hint="cs"/>
          <w:color w:val="000000" w:themeColor="text1"/>
          <w:sz w:val="28"/>
          <w:szCs w:val="28"/>
          <w:rtl/>
        </w:rPr>
        <w:t xml:space="preserve"> صلاه الجمعة من خصوصيات :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ا-الرجل الروسي .</w:t>
      </w:r>
    </w:p>
    <w:p w:rsidR="00236E5D" w:rsidRPr="00171609" w:rsidRDefault="00236E5D" w:rsidP="00236E5D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ب-الرجل المسلم .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ج- الرجل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الأوربي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د-الرجل الصيني .</w:t>
      </w:r>
    </w:p>
    <w:p w:rsidR="000B7D22" w:rsidRDefault="000B7D22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37-يشترط لصحة صياغة الهدف السلوكي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ا-يعبر عن سلوك ملحوظ متوقع من المعلم والمتعلم .</w:t>
      </w:r>
    </w:p>
    <w:p w:rsidR="000B7D22" w:rsidRPr="00A01D85" w:rsidRDefault="000B7D22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ب-يعبر عن سلوك ملحوظ متوقع من المتعلم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ج-يحتوي على صور بيانية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د-يعبر عن سلوك ملحوظ متوقع من المعلم .</w:t>
      </w:r>
    </w:p>
    <w:p w:rsidR="000B7D22" w:rsidRDefault="000B7D22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38-يدل مفهوم المنهج كخبرات مكتسبة على تقديم المنهج في صوره :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ا-مجموعه من القيم والاتجاهات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Pr="00A01D85" w:rsidRDefault="000B7D22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 xml:space="preserve">ب-مجموعه من الخبرات والمهارات تقدم للمتعلم في </w:t>
      </w:r>
      <w:r w:rsidR="00DB7AA4" w:rsidRPr="00A01D85">
        <w:rPr>
          <w:rFonts w:hint="cs"/>
          <w:color w:val="FF0000"/>
          <w:sz w:val="24"/>
          <w:szCs w:val="24"/>
          <w:rtl/>
        </w:rPr>
        <w:t>إثناء</w:t>
      </w:r>
      <w:r w:rsidRPr="00A01D85">
        <w:rPr>
          <w:rFonts w:hint="cs"/>
          <w:color w:val="FF0000"/>
          <w:sz w:val="24"/>
          <w:szCs w:val="24"/>
          <w:rtl/>
        </w:rPr>
        <w:t xml:space="preserve"> الدراسة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ج-مجموعه من المعارف والعلوم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د-مجموعه من النشاطات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39-يدل مفهوم دلالة محتوى المنهج على مدى :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</w:t>
      </w:r>
      <w:r w:rsidRPr="00A01D85">
        <w:rPr>
          <w:rFonts w:hint="cs"/>
          <w:color w:val="FF0000"/>
          <w:sz w:val="24"/>
          <w:szCs w:val="24"/>
          <w:rtl/>
        </w:rPr>
        <w:t>-اهتمام المنهج بتنمية قدرات المتعلم للاستفادة من المحتوى في حياته اليومية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ب-حداثة المحتوى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ج-ارتباط المحتوى بالتقنيات الحديثة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40-يحدد موضوع التقييم في ضوء :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ا-طريقه التقويم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أهداف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التقويم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ج-محتوى التقويم .</w:t>
      </w:r>
    </w:p>
    <w:p w:rsidR="000B7D22" w:rsidRPr="00A01D85" w:rsidRDefault="000B7D22" w:rsidP="000B7D22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د-محتوى التقويم وطريقة تقديمه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41-</w:t>
      </w:r>
      <w:r w:rsidR="001B54C4">
        <w:rPr>
          <w:rFonts w:hint="cs"/>
          <w:color w:val="000000" w:themeColor="text1"/>
          <w:sz w:val="28"/>
          <w:szCs w:val="28"/>
          <w:rtl/>
        </w:rPr>
        <w:t xml:space="preserve">يحتاج مخطط المنهج </w:t>
      </w:r>
      <w:r w:rsidR="00DB7AA4">
        <w:rPr>
          <w:rFonts w:hint="cs"/>
          <w:color w:val="000000" w:themeColor="text1"/>
          <w:sz w:val="28"/>
          <w:szCs w:val="28"/>
          <w:rtl/>
        </w:rPr>
        <w:t>إلى</w:t>
      </w:r>
      <w:r w:rsidR="001B54C4">
        <w:rPr>
          <w:rFonts w:hint="cs"/>
          <w:color w:val="000000" w:themeColor="text1"/>
          <w:sz w:val="28"/>
          <w:szCs w:val="28"/>
          <w:rtl/>
        </w:rPr>
        <w:t xml:space="preserve"> معرفة :</w:t>
      </w:r>
    </w:p>
    <w:p w:rsidR="001B54C4" w:rsidRPr="001B54C4" w:rsidRDefault="001B54C4" w:rsidP="001B54C4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ثقافة المجتمع وحاجات المتعلم فقط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ب-حاجات المتعلم فقط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ج-فلسفة المجتمع فقط .</w:t>
      </w:r>
    </w:p>
    <w:p w:rsidR="001B54C4" w:rsidRPr="00171609" w:rsidRDefault="001B54C4" w:rsidP="001B54C4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د-ثقافة المجتمع وفلسفة ,وحاجات المتعلم ,</w:t>
      </w:r>
      <w:r w:rsidR="00DB7AA4" w:rsidRPr="00171609">
        <w:rPr>
          <w:rFonts w:hint="cs"/>
          <w:color w:val="FF0000"/>
          <w:sz w:val="24"/>
          <w:szCs w:val="24"/>
          <w:rtl/>
        </w:rPr>
        <w:t>وأخر</w:t>
      </w:r>
      <w:r w:rsidRPr="00171609">
        <w:rPr>
          <w:rFonts w:hint="cs"/>
          <w:color w:val="FF0000"/>
          <w:sz w:val="24"/>
          <w:szCs w:val="24"/>
          <w:rtl/>
        </w:rPr>
        <w:t xml:space="preserve"> التطورات العلمية في مجال المنهج المستهدف </w:t>
      </w:r>
    </w:p>
    <w:p w:rsidR="001B54C4" w:rsidRDefault="001B54C4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42-يتم تطوير المنهج بالاستبدال من خلال: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ا-حذف بعض المعلومات من المنهج الحالي الانتهاء صلاحيتها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1B54C4">
        <w:rPr>
          <w:rFonts w:hint="cs"/>
          <w:color w:val="000000" w:themeColor="text1"/>
          <w:sz w:val="24"/>
          <w:szCs w:val="24"/>
          <w:rtl/>
        </w:rPr>
        <w:t>إضافة</w:t>
      </w:r>
      <w:r w:rsidRPr="001B54C4">
        <w:rPr>
          <w:rFonts w:hint="cs"/>
          <w:color w:val="000000" w:themeColor="text1"/>
          <w:sz w:val="24"/>
          <w:szCs w:val="24"/>
          <w:rtl/>
        </w:rPr>
        <w:t xml:space="preserve"> معلومات جديدة نظرا للاهميتها .</w:t>
      </w:r>
    </w:p>
    <w:p w:rsidR="001B54C4" w:rsidRPr="00A01D85" w:rsidRDefault="001B54C4" w:rsidP="001B54C4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ج-</w:t>
      </w:r>
      <w:r w:rsidR="00DB7AA4" w:rsidRPr="00A01D85">
        <w:rPr>
          <w:rFonts w:hint="cs"/>
          <w:color w:val="FF0000"/>
          <w:sz w:val="24"/>
          <w:szCs w:val="24"/>
          <w:rtl/>
        </w:rPr>
        <w:t>إحلال</w:t>
      </w:r>
      <w:r w:rsidRPr="00A01D85">
        <w:rPr>
          <w:rFonts w:hint="cs"/>
          <w:color w:val="FF0000"/>
          <w:sz w:val="24"/>
          <w:szCs w:val="24"/>
          <w:rtl/>
        </w:rPr>
        <w:t xml:space="preserve"> معلومات جديدة محل </w:t>
      </w:r>
      <w:r w:rsidR="00DB7AA4" w:rsidRPr="00A01D85">
        <w:rPr>
          <w:rFonts w:hint="cs"/>
          <w:color w:val="FF0000"/>
          <w:sz w:val="24"/>
          <w:szCs w:val="24"/>
          <w:rtl/>
        </w:rPr>
        <w:t>أخرى</w:t>
      </w:r>
      <w:r w:rsidRPr="00A01D85">
        <w:rPr>
          <w:rFonts w:hint="cs"/>
          <w:color w:val="FF0000"/>
          <w:sz w:val="24"/>
          <w:szCs w:val="24"/>
          <w:rtl/>
        </w:rPr>
        <w:t xml:space="preserve"> قديمة لكون الجديدة </w:t>
      </w:r>
      <w:r w:rsidR="00DB7AA4" w:rsidRPr="00A01D85">
        <w:rPr>
          <w:rFonts w:hint="cs"/>
          <w:color w:val="FF0000"/>
          <w:sz w:val="24"/>
          <w:szCs w:val="24"/>
          <w:rtl/>
        </w:rPr>
        <w:t>أكثر</w:t>
      </w:r>
      <w:r w:rsidRPr="00A01D85">
        <w:rPr>
          <w:rFonts w:hint="cs"/>
          <w:color w:val="FF0000"/>
          <w:sz w:val="24"/>
          <w:szCs w:val="24"/>
          <w:rtl/>
        </w:rPr>
        <w:t xml:space="preserve"> نفعا للمتعلم .</w:t>
      </w:r>
    </w:p>
    <w:p w:rsid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د-تصحيح معلومات موجودة نظرا لثبوت عدم دقتها .</w:t>
      </w:r>
    </w:p>
    <w:p w:rsidR="00B6099E" w:rsidRDefault="00B6099E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43-يتكون المنهج من العناصر التالية :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.</w:t>
      </w:r>
    </w:p>
    <w:p w:rsidR="00B6099E" w:rsidRPr="00C15365" w:rsidRDefault="00B6099E" w:rsidP="001B54C4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</w:t>
      </w:r>
      <w:r w:rsidR="008073A7" w:rsidRPr="00C15365">
        <w:rPr>
          <w:rFonts w:hint="cs"/>
          <w:color w:val="FF0000"/>
          <w:sz w:val="24"/>
          <w:szCs w:val="24"/>
          <w:rtl/>
        </w:rPr>
        <w:t>الأهداف</w:t>
      </w:r>
      <w:r w:rsidRPr="00C15365">
        <w:rPr>
          <w:rFonts w:hint="cs"/>
          <w:color w:val="FF0000"/>
          <w:sz w:val="24"/>
          <w:szCs w:val="24"/>
          <w:rtl/>
        </w:rPr>
        <w:t xml:space="preserve"> والمحتوى وطرق التدريس والتقويم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ج- 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والتقويم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وطرق التدريس .</w:t>
      </w:r>
    </w:p>
    <w:p w:rsidR="00B6099E" w:rsidRDefault="00B6099E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44-يتسم محتوى مقرر النحو بالشمول عندما :</w:t>
      </w:r>
    </w:p>
    <w:p w:rsidR="00B6099E" w:rsidRPr="00B85E86" w:rsidRDefault="00B6099E" w:rsidP="001B54C4">
      <w:pPr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B6099E" w:rsidRPr="00B85E86" w:rsidRDefault="00B6099E" w:rsidP="001B54C4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000000" w:themeColor="text1"/>
          <w:sz w:val="24"/>
          <w:szCs w:val="24"/>
          <w:rtl/>
        </w:rPr>
        <w:t xml:space="preserve">ج-يركز على </w:t>
      </w:r>
      <w:r w:rsidR="008073A7" w:rsidRPr="00B85E86">
        <w:rPr>
          <w:rFonts w:hint="cs"/>
          <w:color w:val="000000" w:themeColor="text1"/>
          <w:sz w:val="24"/>
          <w:szCs w:val="24"/>
          <w:rtl/>
        </w:rPr>
        <w:t>الأساسيات</w:t>
      </w:r>
      <w:r w:rsidRPr="00B85E86">
        <w:rPr>
          <w:rFonts w:hint="cs"/>
          <w:color w:val="000000" w:themeColor="text1"/>
          <w:sz w:val="24"/>
          <w:szCs w:val="24"/>
          <w:rtl/>
        </w:rPr>
        <w:t xml:space="preserve"> في علم النحو.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د-يهتم بحداثه المعلومات ودقتها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45-يتسم محتوى مقرر الكيمياء بالعمق عندما :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B6099E" w:rsidRPr="008D0D3F" w:rsidRDefault="00B6099E" w:rsidP="00B6099E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 xml:space="preserve">ج-يركز على </w:t>
      </w:r>
      <w:r w:rsidR="008073A7" w:rsidRPr="008D0D3F">
        <w:rPr>
          <w:rFonts w:hint="cs"/>
          <w:color w:val="FF0000"/>
          <w:sz w:val="24"/>
          <w:szCs w:val="24"/>
          <w:rtl/>
        </w:rPr>
        <w:t>الأساسيات</w:t>
      </w:r>
      <w:r w:rsidRPr="008D0D3F">
        <w:rPr>
          <w:rFonts w:hint="cs"/>
          <w:color w:val="FF0000"/>
          <w:sz w:val="24"/>
          <w:szCs w:val="24"/>
          <w:rtl/>
        </w:rPr>
        <w:t xml:space="preserve"> في علم الكيمياء.</w:t>
      </w:r>
    </w:p>
    <w:p w:rsid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د-يهتم 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بحداثة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المعلومات ودقتها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46-يتساوى جميع </w:t>
      </w:r>
      <w:r w:rsidR="008073A7">
        <w:rPr>
          <w:rFonts w:hint="cs"/>
          <w:color w:val="000000" w:themeColor="text1"/>
          <w:sz w:val="28"/>
          <w:szCs w:val="28"/>
          <w:rtl/>
        </w:rPr>
        <w:t>الإفراد</w:t>
      </w:r>
      <w:r>
        <w:rPr>
          <w:rFonts w:hint="cs"/>
          <w:color w:val="000000" w:themeColor="text1"/>
          <w:sz w:val="28"/>
          <w:szCs w:val="28"/>
          <w:rtl/>
        </w:rPr>
        <w:t xml:space="preserve"> في مرحلة عمرية معينة في :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ا-سرعة نموهم في مختلف الجوانب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ب-سرعة نموهم العقلي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ج-سرعة نموهم الجسمي .</w:t>
      </w:r>
    </w:p>
    <w:p w:rsidR="00B6099E" w:rsidRPr="00171609" w:rsidRDefault="00B6099E" w:rsidP="00B6099E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د-وجود فروق فردية تميز كل واحد منهم عن غيرة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47-</w:t>
      </w:r>
      <w:r w:rsidR="00D0449D">
        <w:rPr>
          <w:rFonts w:hint="cs"/>
          <w:color w:val="000000" w:themeColor="text1"/>
          <w:sz w:val="28"/>
          <w:szCs w:val="28"/>
          <w:rtl/>
        </w:rPr>
        <w:t xml:space="preserve">يتخذ منهج النشاط </w:t>
      </w:r>
      <w:r w:rsidR="008073A7">
        <w:rPr>
          <w:rFonts w:hint="cs"/>
          <w:color w:val="000000" w:themeColor="text1"/>
          <w:sz w:val="28"/>
          <w:szCs w:val="28"/>
          <w:rtl/>
        </w:rPr>
        <w:t>إشكالا</w:t>
      </w:r>
      <w:r w:rsidR="00D0449D">
        <w:rPr>
          <w:rFonts w:hint="cs"/>
          <w:color w:val="000000" w:themeColor="text1"/>
          <w:sz w:val="28"/>
          <w:szCs w:val="28"/>
          <w:rtl/>
        </w:rPr>
        <w:t xml:space="preserve"> مختلفة منها :</w:t>
      </w:r>
    </w:p>
    <w:p w:rsidR="00D0449D" w:rsidRPr="00A01D85" w:rsidRDefault="00D0449D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ا-منهج النشاط القائم على حاجات المتعلمين وميولهم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ب-منهج النشاط القائم على حاجات المعلم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ج-منهج النشاط القائم على حاجات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إدارة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المدرسة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د- منهج النشاط القائم على حاجات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إدارة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التربية والتعليم 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48-يبدا بناء المنهج المدرسي في ضوء :</w:t>
      </w:r>
    </w:p>
    <w:p w:rsidR="00D0449D" w:rsidRPr="00A01D85" w:rsidRDefault="00D0449D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</w:t>
      </w:r>
      <w:r w:rsidR="008073A7" w:rsidRPr="00A01D85">
        <w:rPr>
          <w:rFonts w:hint="cs"/>
          <w:color w:val="FF0000"/>
          <w:sz w:val="24"/>
          <w:szCs w:val="24"/>
          <w:rtl/>
        </w:rPr>
        <w:t>الأهداف</w:t>
      </w:r>
      <w:r w:rsidRPr="00A01D85">
        <w:rPr>
          <w:rFonts w:hint="cs"/>
          <w:color w:val="FF0000"/>
          <w:sz w:val="24"/>
          <w:szCs w:val="24"/>
          <w:rtl/>
        </w:rPr>
        <w:t xml:space="preserve"> المراد تحقيقها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ب-نتائج تقويم ثم تحصيل المتعلم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ج-المحتوى المراد تقديمه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د-طرق تدريس للازمه لتنفيذ المنهج.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49-من خصائص مفهوم المنهج كخبرات مكتسبة :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ا-النظر لجميع الطلاب على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إنهم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يتمتعون بقدرات متساوية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ب-استخدام طريقة تدريس واحدة ,انطلاقا من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مبدأ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العدالة بين جميع الطلاب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ج-مراعاة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إن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تكون الخبرات متصلة والاهتمام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بالكيف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لا بالكم .</w:t>
      </w:r>
    </w:p>
    <w:p w:rsidR="00D0449D" w:rsidRPr="006C4805" w:rsidRDefault="00D0449D" w:rsidP="00B6099E">
      <w:pPr>
        <w:rPr>
          <w:color w:val="FF0000"/>
          <w:sz w:val="24"/>
          <w:szCs w:val="24"/>
          <w:rtl/>
        </w:rPr>
      </w:pPr>
      <w:r w:rsidRPr="006C4805">
        <w:rPr>
          <w:rFonts w:hint="cs"/>
          <w:color w:val="FF0000"/>
          <w:sz w:val="24"/>
          <w:szCs w:val="24"/>
          <w:rtl/>
        </w:rPr>
        <w:t xml:space="preserve">د-التركيز على </w:t>
      </w:r>
      <w:r w:rsidR="008073A7" w:rsidRPr="006C4805">
        <w:rPr>
          <w:rFonts w:hint="cs"/>
          <w:color w:val="FF0000"/>
          <w:sz w:val="24"/>
          <w:szCs w:val="24"/>
          <w:rtl/>
        </w:rPr>
        <w:t>أهمية</w:t>
      </w:r>
      <w:r w:rsidRPr="006C4805">
        <w:rPr>
          <w:rFonts w:hint="cs"/>
          <w:color w:val="FF0000"/>
          <w:sz w:val="24"/>
          <w:szCs w:val="24"/>
          <w:rtl/>
        </w:rPr>
        <w:t xml:space="preserve"> </w:t>
      </w:r>
      <w:r w:rsidR="008073A7" w:rsidRPr="006C4805">
        <w:rPr>
          <w:rFonts w:hint="cs"/>
          <w:color w:val="FF0000"/>
          <w:sz w:val="24"/>
          <w:szCs w:val="24"/>
          <w:rtl/>
        </w:rPr>
        <w:t>إتقان</w:t>
      </w:r>
      <w:r w:rsidRPr="006C4805">
        <w:rPr>
          <w:rFonts w:hint="cs"/>
          <w:color w:val="FF0000"/>
          <w:sz w:val="24"/>
          <w:szCs w:val="24"/>
          <w:rtl/>
        </w:rPr>
        <w:t xml:space="preserve"> الطلاب للمادة العلمية 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50-من تنظيمات المنهج القديمة :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ا-منهج النشاط.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ب-منهج المواد المنفصلة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د- المنهج القائم على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أساس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حل المشكلات .</w:t>
      </w:r>
    </w:p>
    <w:p w:rsidR="00D0449D" w:rsidRDefault="00D0449D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51-</w:t>
      </w:r>
      <w:r w:rsidR="00CE7A29">
        <w:rPr>
          <w:rFonts w:hint="cs"/>
          <w:color w:val="000000" w:themeColor="text1"/>
          <w:sz w:val="28"/>
          <w:szCs w:val="28"/>
          <w:rtl/>
        </w:rPr>
        <w:t xml:space="preserve">من </w:t>
      </w:r>
      <w:r w:rsidR="008073A7">
        <w:rPr>
          <w:rFonts w:hint="cs"/>
          <w:color w:val="000000" w:themeColor="text1"/>
          <w:sz w:val="28"/>
          <w:szCs w:val="28"/>
          <w:rtl/>
        </w:rPr>
        <w:t>أهداف</w:t>
      </w:r>
      <w:r w:rsidR="00CE7A29">
        <w:rPr>
          <w:rFonts w:hint="cs"/>
          <w:color w:val="000000" w:themeColor="text1"/>
          <w:sz w:val="28"/>
          <w:szCs w:val="28"/>
          <w:rtl/>
        </w:rPr>
        <w:t xml:space="preserve"> التربية البيئية :</w:t>
      </w:r>
    </w:p>
    <w:p w:rsidR="00CE7A29" w:rsidRPr="00EC11AA" w:rsidRDefault="00CE7A29" w:rsidP="00D0449D">
      <w:pPr>
        <w:rPr>
          <w:sz w:val="24"/>
          <w:szCs w:val="24"/>
          <w:rtl/>
        </w:rPr>
      </w:pPr>
      <w:r w:rsidRPr="00EC11AA">
        <w:rPr>
          <w:rFonts w:hint="cs"/>
          <w:sz w:val="24"/>
          <w:szCs w:val="24"/>
          <w:rtl/>
        </w:rPr>
        <w:t>ا-تنمية الوعي البيئي لدى المتعلم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ب-تكوين المهارات والقيم والاتجاهات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اللازمة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لتعامل المعلم مع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بيئته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بإيجابية</w:t>
      </w:r>
      <w:r w:rsidRPr="00CE7A29">
        <w:rPr>
          <w:rFonts w:hint="cs"/>
          <w:color w:val="000000" w:themeColor="text1"/>
          <w:sz w:val="24"/>
          <w:szCs w:val="24"/>
          <w:rtl/>
        </w:rPr>
        <w:t>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ج-تنمية المهارات والقيم والاتجاهات اللازمة لتعامل المتعلم مع </w:t>
      </w:r>
      <w:r w:rsidR="008073A7" w:rsidRPr="00EC11AA">
        <w:rPr>
          <w:rFonts w:hint="cs"/>
          <w:color w:val="FF0000"/>
          <w:sz w:val="24"/>
          <w:szCs w:val="24"/>
          <w:rtl/>
        </w:rPr>
        <w:t>بيئته</w:t>
      </w:r>
      <w:r w:rsidRPr="00EC11AA">
        <w:rPr>
          <w:rFonts w:hint="cs"/>
          <w:color w:val="FF0000"/>
          <w:sz w:val="24"/>
          <w:szCs w:val="24"/>
          <w:rtl/>
        </w:rPr>
        <w:t xml:space="preserve"> </w:t>
      </w:r>
      <w:r w:rsidR="008073A7" w:rsidRPr="00EC11AA">
        <w:rPr>
          <w:rFonts w:hint="cs"/>
          <w:color w:val="FF0000"/>
          <w:sz w:val="24"/>
          <w:szCs w:val="24"/>
          <w:rtl/>
        </w:rPr>
        <w:t>بإيجابية</w:t>
      </w:r>
      <w:r w:rsidRPr="00EC11AA">
        <w:rPr>
          <w:rFonts w:hint="cs"/>
          <w:color w:val="FF0000"/>
          <w:sz w:val="24"/>
          <w:szCs w:val="24"/>
          <w:rtl/>
        </w:rPr>
        <w:t xml:space="preserve">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د-تنمية مواهب المعلم بشكل عام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52-نقصد بمفهوم التخطيط عند تطوير المنهج :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ا-التخطيط ثم التصميم ثم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الإبداع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ثم البناء.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ب-اقتراح خطة واضحة ومحددة لخطوات سير برنامج التطوير </w:t>
      </w:r>
      <w:proofErr w:type="spellStart"/>
      <w:r w:rsidRPr="00EC11AA">
        <w:rPr>
          <w:rFonts w:hint="cs"/>
          <w:color w:val="FF0000"/>
          <w:sz w:val="24"/>
          <w:szCs w:val="24"/>
          <w:rtl/>
        </w:rPr>
        <w:t>او</w:t>
      </w:r>
      <w:proofErr w:type="spellEnd"/>
      <w:r w:rsidRPr="00EC11AA">
        <w:rPr>
          <w:rFonts w:hint="cs"/>
          <w:color w:val="FF0000"/>
          <w:sz w:val="24"/>
          <w:szCs w:val="24"/>
          <w:rtl/>
        </w:rPr>
        <w:t xml:space="preserve"> التعديل.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ج-وصف الحلول المقترحة لمشاكل المنهج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د-وصف الخطة المقترحة لتطوير المنهج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53-النضج العقلي للمتعلم هو :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ا-التغيرات الداخلية في جسم المتعلم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ب-نضج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أعضاء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جسم المتعلم ذات العلاقة بالتعلم 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ج-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إدراك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المتعلم لمبادئ التعليم الجيد.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د-نضج الوظائف العقلية للمتعلم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54-</w:t>
      </w:r>
      <w:r w:rsidR="00D416E3">
        <w:rPr>
          <w:rFonts w:hint="cs"/>
          <w:color w:val="000000" w:themeColor="text1"/>
          <w:sz w:val="28"/>
          <w:szCs w:val="28"/>
          <w:rtl/>
        </w:rPr>
        <w:t>المنهج الخفي في التعليم هو العام هو :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 xml:space="preserve">ا-الخبرات </w:t>
      </w:r>
      <w:r w:rsidR="008073A7" w:rsidRPr="00D416E3">
        <w:rPr>
          <w:rFonts w:hint="cs"/>
          <w:color w:val="000000" w:themeColor="text1"/>
          <w:sz w:val="24"/>
          <w:szCs w:val="24"/>
          <w:rtl/>
        </w:rPr>
        <w:t>التعليمة</w:t>
      </w:r>
      <w:r w:rsidRPr="00D416E3">
        <w:rPr>
          <w:rFonts w:hint="cs"/>
          <w:color w:val="000000" w:themeColor="text1"/>
          <w:sz w:val="24"/>
          <w:szCs w:val="24"/>
          <w:rtl/>
        </w:rPr>
        <w:t xml:space="preserve"> التي تخطط لها المدرسة .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ب-الخبرات الخفية للمتعلم .</w:t>
      </w:r>
    </w:p>
    <w:p w:rsidR="00D416E3" w:rsidRPr="00F84A29" w:rsidRDefault="00D416E3" w:rsidP="00D0449D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ج-الخبرات التي يكتسبها المتعلم من المدرسة دونما تخطيط مسبق من قبل المدرسة.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د-الخبرات الاقتصادية للمتعلم .</w:t>
      </w: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55-من وسائل اختيار محتوى المقرر تحليل محتوى المادة العليمة ومن عيوب هذا التحليل: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ا-اعتماد المسح العلمي كوسيلة لاختيار المحتوى 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ب-يتم التحليل من خلال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خبير متخصص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بهدف اختيار المحتوى .</w:t>
      </w:r>
    </w:p>
    <w:p w:rsidR="00D416E3" w:rsidRPr="00F84A29" w:rsidRDefault="00D416E3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 xml:space="preserve">ج-ما يناسب الكبار من </w:t>
      </w:r>
      <w:r w:rsidR="008073A7" w:rsidRPr="00F84A29">
        <w:rPr>
          <w:rFonts w:hint="cs"/>
          <w:color w:val="FF0000"/>
          <w:sz w:val="24"/>
          <w:szCs w:val="24"/>
          <w:rtl/>
        </w:rPr>
        <w:t>أنشطه</w:t>
      </w:r>
      <w:r w:rsidRPr="00F84A29">
        <w:rPr>
          <w:rFonts w:hint="cs"/>
          <w:color w:val="FF0000"/>
          <w:sz w:val="24"/>
          <w:szCs w:val="24"/>
          <w:rtl/>
        </w:rPr>
        <w:t xml:space="preserve"> ومهارات قد </w:t>
      </w:r>
      <w:r w:rsidR="008073A7" w:rsidRPr="00F84A29">
        <w:rPr>
          <w:rFonts w:hint="cs"/>
          <w:color w:val="FF0000"/>
          <w:sz w:val="24"/>
          <w:szCs w:val="24"/>
          <w:rtl/>
        </w:rPr>
        <w:t>لأتناسب</w:t>
      </w:r>
      <w:r w:rsidRPr="00F84A29">
        <w:rPr>
          <w:rFonts w:hint="cs"/>
          <w:color w:val="FF0000"/>
          <w:sz w:val="24"/>
          <w:szCs w:val="24"/>
          <w:rtl/>
        </w:rPr>
        <w:t xml:space="preserve"> الصغار 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د-مسح البحوث والدراسات السابقة .</w:t>
      </w: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56-من معوقات تشخيص التغيرات في سلوك المتعلم :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ا-عدم تحقيق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اعلي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قدر ممكن من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الأهداف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416E3" w:rsidRPr="00F84A29" w:rsidRDefault="00D416E3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 xml:space="preserve">ب-غموض بعض </w:t>
      </w:r>
      <w:r w:rsidR="008073A7" w:rsidRPr="00F84A29">
        <w:rPr>
          <w:rFonts w:hint="cs"/>
          <w:color w:val="FF0000"/>
          <w:sz w:val="24"/>
          <w:szCs w:val="24"/>
          <w:rtl/>
        </w:rPr>
        <w:t>أهداف</w:t>
      </w:r>
      <w:r w:rsidRPr="00F84A29">
        <w:rPr>
          <w:rFonts w:hint="cs"/>
          <w:color w:val="FF0000"/>
          <w:sz w:val="24"/>
          <w:szCs w:val="24"/>
          <w:rtl/>
        </w:rPr>
        <w:t xml:space="preserve"> الدرس وصعوبة ملاحظه نتائجها.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ج-ملاحظه المعلم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إن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بعضا من طلابة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إبطا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من غيرهم .</w:t>
      </w:r>
    </w:p>
    <w:p w:rsidR="00ED5358" w:rsidRDefault="00D416E3" w:rsidP="00ED5358">
      <w:pPr>
        <w:rPr>
          <w:color w:val="000000" w:themeColor="text1"/>
          <w:sz w:val="28"/>
          <w:szCs w:val="28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د- تعرف المعلم على نقاط القوة </w:t>
      </w:r>
      <w:r w:rsidR="00ED5358" w:rsidRPr="00ED5358">
        <w:rPr>
          <w:rFonts w:hint="cs"/>
          <w:color w:val="000000" w:themeColor="text1"/>
          <w:sz w:val="24"/>
          <w:szCs w:val="24"/>
          <w:rtl/>
        </w:rPr>
        <w:t>والضعف في ادائة</w:t>
      </w:r>
      <w:r w:rsidR="00ED5358"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ED5358" w:rsidRDefault="00ED5358" w:rsidP="00ED5358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57-من معايير اختيار الموضوعات الرئيسية للمنهج الدراسي :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ا-تركيز على الجانب المعرفي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ب-مناسبتها للوقت المخصص للدراسة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ج-اعتمادها على رائي الخبراء فقط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د-قصر تركيزها على الجوانب المهارية .</w:t>
      </w:r>
    </w:p>
    <w:p w:rsidR="00ED5358" w:rsidRDefault="00ED5358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58-من مزايا منهج المواد الدراسية :</w:t>
      </w:r>
    </w:p>
    <w:p w:rsidR="00ED5358" w:rsidRPr="00F84A29" w:rsidRDefault="00ED5358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ا-سهولة بنائه وتطويره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ب-اهتمامه بنشاط المتعلم في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إثناء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الدرس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اهتمامه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بالوسائل التعليمة في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إثناء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الدرس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د-اهتمامه بالمادة الدراسية  والمعرفة النظرية .</w:t>
      </w:r>
    </w:p>
    <w:p w:rsidR="00ED5358" w:rsidRDefault="00ED5358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59-من مزايا المنهج المحوري </w:t>
      </w:r>
      <w:r w:rsidR="008073A7">
        <w:rPr>
          <w:rFonts w:hint="cs"/>
          <w:color w:val="000000" w:themeColor="text1"/>
          <w:sz w:val="28"/>
          <w:szCs w:val="28"/>
          <w:rtl/>
        </w:rPr>
        <w:t>أنة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ED5358" w:rsidRPr="00DA5C20" w:rsidRDefault="00ED5358" w:rsidP="00D416E3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ا-يسمح بتنويع مصادر الخبرة التعليمية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ب-طول الفترة الزمنية اللازمة للدراسة المحورية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 .</w:t>
      </w:r>
    </w:p>
    <w:p w:rsidR="00F373D9" w:rsidRDefault="00F373D9" w:rsidP="00D416E3">
      <w:pPr>
        <w:rPr>
          <w:color w:val="000000" w:themeColor="text1"/>
          <w:sz w:val="28"/>
          <w:szCs w:val="28"/>
          <w:rtl/>
        </w:rPr>
      </w:pPr>
    </w:p>
    <w:p w:rsidR="00F373D9" w:rsidRDefault="00F373D9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60-من مبادئ تطوير المنهج :</w:t>
      </w:r>
    </w:p>
    <w:p w:rsidR="00F373D9" w:rsidRPr="00DA5C20" w:rsidRDefault="00F373D9" w:rsidP="00F373D9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</w:t>
      </w:r>
      <w:r w:rsidR="008073A7" w:rsidRPr="00DA5C20">
        <w:rPr>
          <w:rFonts w:hint="cs"/>
          <w:color w:val="FF0000"/>
          <w:sz w:val="24"/>
          <w:szCs w:val="24"/>
          <w:rtl/>
        </w:rPr>
        <w:t>إن</w:t>
      </w:r>
      <w:r w:rsidRPr="00DA5C20">
        <w:rPr>
          <w:rFonts w:hint="cs"/>
          <w:color w:val="FF0000"/>
          <w:sz w:val="24"/>
          <w:szCs w:val="24"/>
          <w:rtl/>
        </w:rPr>
        <w:t xml:space="preserve"> يتسم التطوير بالاستمرارية 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ب-تطوير كل عنصر من عناصر المنهج على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حده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ج-الاكتفاء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بآراء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الخبراء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تجاه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مدى الحاجة للتطوير.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د-اعتبار المنهج المدرسي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أداة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لتطوير بعض جوانب السلوك وتعديله .</w:t>
      </w:r>
    </w:p>
    <w:p w:rsidR="00F373D9" w:rsidRDefault="00F373D9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61-من فوائد تقويم التحصيل الدراسي للطالب </w:t>
      </w:r>
      <w:r w:rsidR="008073A7">
        <w:rPr>
          <w:rFonts w:hint="cs"/>
          <w:color w:val="000000" w:themeColor="text1"/>
          <w:sz w:val="28"/>
          <w:szCs w:val="28"/>
          <w:rtl/>
        </w:rPr>
        <w:t>أنة</w:t>
      </w:r>
      <w:r>
        <w:rPr>
          <w:rFonts w:hint="cs"/>
          <w:color w:val="000000" w:themeColor="text1"/>
          <w:sz w:val="28"/>
          <w:szCs w:val="28"/>
          <w:rtl/>
        </w:rPr>
        <w:t xml:space="preserve"> يساعدنا في :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ا-تطوير الجهاز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الإداري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خارج المدرسة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ب-تشخيص صعوبات التعلم لدى المتعلم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ج- قياس مدى استيعاب الطلاب لبعض مفردات المقرر الدراسي .</w:t>
      </w:r>
    </w:p>
    <w:p w:rsidR="00F373D9" w:rsidRPr="00DA5C20" w:rsidRDefault="00F373D9" w:rsidP="00F373D9">
      <w:pPr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د-تشخيص صعوبات التعلم لدى المتعلم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F373D9" w:rsidRDefault="00F373D9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62- من عيوب منهج النشاط :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ا-مراعاة الفروق الفردية بين الطلاب 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إتاحة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الفرصة للنمو المتكامل للمتعلم.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ج-مساهمته في نمو شخصية المتعلم 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د-عدم توافر شروط الاستمرارية والتتابع فيه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F373D9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63-من عيوب منهج المواد الدراسية :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ا-سهولة بناءة وتطويره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كونه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اقل تنظيمات المنهج كلفة مادية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لاحتاج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إلى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معلم ذو كفاءة عالية .</w:t>
      </w: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د-تركيزه على المادة الدراسية والمعرفة النظرية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64-من عيوب المنهج المحوري :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أنة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يسمح بتنويع مصادر الخبرة التعليمية .</w:t>
      </w:r>
    </w:p>
    <w:p w:rsidR="0094075A" w:rsidRPr="00EC11AA" w:rsidRDefault="0094075A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ب-طول الفترة الزمنية اللازمة للدراسة المحورية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65-يهدف تقويم تحصيل الطلاب الدراسي بشكل مباشر وفوري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ا-تقويم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المشرف على التقويم .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ب-تقويم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الإدارة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العامة للتربية والتعليم .</w:t>
      </w:r>
    </w:p>
    <w:p w:rsidR="0094075A" w:rsidRPr="00EC11AA" w:rsidRDefault="0094075A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ج-تقويم </w:t>
      </w:r>
      <w:r w:rsidR="008073A7" w:rsidRPr="00EC11AA">
        <w:rPr>
          <w:rFonts w:hint="cs"/>
          <w:color w:val="FF0000"/>
          <w:sz w:val="24"/>
          <w:szCs w:val="24"/>
          <w:rtl/>
        </w:rPr>
        <w:t>أداء</w:t>
      </w:r>
      <w:r w:rsidRPr="00EC11AA">
        <w:rPr>
          <w:rFonts w:hint="cs"/>
          <w:color w:val="FF0000"/>
          <w:sz w:val="24"/>
          <w:szCs w:val="24"/>
          <w:rtl/>
        </w:rPr>
        <w:t xml:space="preserve"> الطلاب في تعلمهم لمقرر دراسي محدد.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د-تقويم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وزارة التربية والتعليم 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66-</w:t>
      </w:r>
      <w:r w:rsidR="006E4F13">
        <w:rPr>
          <w:rFonts w:hint="cs"/>
          <w:color w:val="000000" w:themeColor="text1"/>
          <w:sz w:val="28"/>
          <w:szCs w:val="28"/>
          <w:rtl/>
        </w:rPr>
        <w:t>يهتم منهج الاندماج بمايلي :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ا-دمج المواد الدراسية في مجال معين في كتاب واحد.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ب-جميع المواد الدراسية في مجال معين في كتاب واحد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ج-تقديم المواد الدراسية في مجال معين في وقت واحد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د-عرض المواد الدراسية في مجال معين في وقت واحد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67-ينادي </w:t>
      </w:r>
      <w:r w:rsidR="008073A7">
        <w:rPr>
          <w:rFonts w:hint="cs"/>
          <w:color w:val="000000" w:themeColor="text1"/>
          <w:sz w:val="28"/>
          <w:szCs w:val="28"/>
          <w:rtl/>
        </w:rPr>
        <w:t>أصحاب</w:t>
      </w:r>
      <w:r>
        <w:rPr>
          <w:rFonts w:hint="cs"/>
          <w:color w:val="000000" w:themeColor="text1"/>
          <w:sz w:val="28"/>
          <w:szCs w:val="28"/>
          <w:rtl/>
        </w:rPr>
        <w:t xml:space="preserve"> مفهوم المعرفة المنهجية بان يركز التعليم على :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ا-تنمية مكتسبات المتعلم المعرفية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ب-تنمية مكتسبات المتعلم الحسابية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ج-تنمية مهارت التعلم الذاتي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 تنمية مكتسبات المتعلم الاجتماعية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68-يمكن تلخيص مفهوم المنهج الحديث في العبارة التالية :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ا-المقررات الدراسية التي تقدم للطالب.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ب-البيانات والمعلومات الواردة في الكتب الدراسية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ج-المجال الذي يتنافس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فيه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الطلاب لتعلم معلومة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أو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مهارة معينة .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د-كل مايؤثر في تعلم التلاميذ خلال فترة دراستهم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69-</w:t>
      </w:r>
      <w:r w:rsidR="00C4700A">
        <w:rPr>
          <w:rFonts w:hint="cs"/>
          <w:color w:val="000000" w:themeColor="text1"/>
          <w:sz w:val="28"/>
          <w:szCs w:val="28"/>
          <w:rtl/>
        </w:rPr>
        <w:t>يمثل منهج المجالات الواسعة محاولة لتطوير: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ا-منهج النشاط .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ب-المنهج المحوري .</w:t>
      </w:r>
    </w:p>
    <w:p w:rsidR="00C4700A" w:rsidRPr="00EC11AA" w:rsidRDefault="00C4700A" w:rsidP="00C4700A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ج-منهج المواد المنفصلة .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د-منهج التعليم الذاتي .</w:t>
      </w:r>
    </w:p>
    <w:p w:rsidR="00C4700A" w:rsidRPr="00C4700A" w:rsidRDefault="00C4700A" w:rsidP="00C4700A">
      <w:pPr>
        <w:rPr>
          <w:color w:val="000000" w:themeColor="text1"/>
          <w:sz w:val="28"/>
          <w:szCs w:val="28"/>
          <w:rtl/>
        </w:rPr>
      </w:pPr>
    </w:p>
    <w:p w:rsidR="0094075A" w:rsidRDefault="00C4700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70-يمثل المنهج الممتحن  للمقرر </w:t>
      </w:r>
      <w:r w:rsidR="008073A7">
        <w:rPr>
          <w:rFonts w:hint="cs"/>
          <w:color w:val="000000" w:themeColor="text1"/>
          <w:sz w:val="28"/>
          <w:szCs w:val="28"/>
          <w:rtl/>
        </w:rPr>
        <w:t>الأدب</w:t>
      </w:r>
      <w:r>
        <w:rPr>
          <w:rFonts w:hint="cs"/>
          <w:color w:val="000000" w:themeColor="text1"/>
          <w:sz w:val="28"/>
          <w:szCs w:val="28"/>
          <w:rtl/>
        </w:rPr>
        <w:t xml:space="preserve"> للصف </w:t>
      </w:r>
      <w:r w:rsidR="008073A7">
        <w:rPr>
          <w:rFonts w:hint="cs"/>
          <w:color w:val="000000" w:themeColor="text1"/>
          <w:sz w:val="28"/>
          <w:szCs w:val="28"/>
          <w:rtl/>
        </w:rPr>
        <w:t>الأول</w:t>
      </w:r>
      <w:r>
        <w:rPr>
          <w:rFonts w:hint="cs"/>
          <w:color w:val="000000" w:themeColor="text1"/>
          <w:sz w:val="28"/>
          <w:szCs w:val="28"/>
          <w:rtl/>
        </w:rPr>
        <w:t xml:space="preserve"> الثانوي الفصل </w:t>
      </w:r>
      <w:r w:rsidR="008073A7">
        <w:rPr>
          <w:rFonts w:hint="cs"/>
          <w:color w:val="000000" w:themeColor="text1"/>
          <w:sz w:val="28"/>
          <w:szCs w:val="28"/>
          <w:rtl/>
        </w:rPr>
        <w:t>الأول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C4700A" w:rsidRPr="004724C9" w:rsidRDefault="00C4700A" w:rsidP="00F373D9">
      <w:pPr>
        <w:rPr>
          <w:color w:val="FF0000"/>
          <w:sz w:val="24"/>
          <w:szCs w:val="24"/>
          <w:rtl/>
        </w:rPr>
      </w:pPr>
      <w:r w:rsidRPr="004724C9">
        <w:rPr>
          <w:rFonts w:hint="cs"/>
          <w:color w:val="FF0000"/>
          <w:sz w:val="24"/>
          <w:szCs w:val="24"/>
          <w:rtl/>
        </w:rPr>
        <w:t xml:space="preserve">ا-جميع المواضيع التي صيغت منها </w:t>
      </w:r>
      <w:r w:rsidR="008073A7" w:rsidRPr="004724C9">
        <w:rPr>
          <w:rFonts w:hint="cs"/>
          <w:color w:val="FF0000"/>
          <w:sz w:val="24"/>
          <w:szCs w:val="24"/>
          <w:rtl/>
        </w:rPr>
        <w:t>أسئلة</w:t>
      </w:r>
      <w:r w:rsidRPr="004724C9">
        <w:rPr>
          <w:rFonts w:hint="cs"/>
          <w:color w:val="FF0000"/>
          <w:sz w:val="24"/>
          <w:szCs w:val="24"/>
          <w:rtl/>
        </w:rPr>
        <w:t xml:space="preserve"> الامتحان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 xml:space="preserve">ب-جميع المواضيع التي تم تدريسها للطلاب  خلال الفصل الدراسي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الأول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 xml:space="preserve">ج-جميع المواضيع التي يشملها كتاب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الأدب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للفصل الدراسي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الأول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>د-جميع الموضيع التي بقي لها اثر سلوك الطالب بعد انتهاء الامتحان .</w:t>
      </w: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D416E3" w:rsidRPr="00D0449D" w:rsidRDefault="00D416E3" w:rsidP="00D0449D">
      <w:pPr>
        <w:rPr>
          <w:color w:val="000000" w:themeColor="text1"/>
          <w:sz w:val="28"/>
          <w:szCs w:val="28"/>
          <w:rtl/>
        </w:rPr>
      </w:pPr>
    </w:p>
    <w:p w:rsidR="00DB7AA4" w:rsidRDefault="00DB7AA4" w:rsidP="00DB7AA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الاسئله من تصوير </w:t>
      </w:r>
      <w:r w:rsidR="008073A7">
        <w:rPr>
          <w:rFonts w:hint="cs"/>
          <w:color w:val="000000" w:themeColor="text1"/>
          <w:sz w:val="28"/>
          <w:szCs w:val="28"/>
          <w:rtl/>
        </w:rPr>
        <w:t>الأخت</w:t>
      </w:r>
      <w:r w:rsidR="002965D8">
        <w:rPr>
          <w:rFonts w:hint="cs"/>
          <w:color w:val="000000" w:themeColor="text1"/>
          <w:sz w:val="28"/>
          <w:szCs w:val="28"/>
          <w:rtl/>
        </w:rPr>
        <w:t xml:space="preserve"> خلود انتساب .</w:t>
      </w:r>
    </w:p>
    <w:p w:rsidR="002965D8" w:rsidRDefault="002965D8" w:rsidP="00DB7AA4">
      <w:pPr>
        <w:rPr>
          <w:color w:val="000000" w:themeColor="text1"/>
          <w:sz w:val="28"/>
          <w:szCs w:val="28"/>
          <w:rtl/>
        </w:rPr>
      </w:pPr>
    </w:p>
    <w:p w:rsidR="002965D8" w:rsidRDefault="002965D8" w:rsidP="00DB7AA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مع تمنياتي لكم بالتوفيق والنجاح:</w:t>
      </w:r>
    </w:p>
    <w:p w:rsidR="002965D8" w:rsidRDefault="002965D8" w:rsidP="00DB7AA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أخوكم(خالد)</w:t>
      </w:r>
    </w:p>
    <w:p w:rsidR="00B6099E" w:rsidRPr="00B6099E" w:rsidRDefault="00B6099E" w:rsidP="00B6099E">
      <w:pPr>
        <w:rPr>
          <w:color w:val="000000" w:themeColor="text1"/>
          <w:sz w:val="28"/>
          <w:szCs w:val="28"/>
          <w:rtl/>
        </w:rPr>
      </w:pPr>
    </w:p>
    <w:p w:rsidR="00B6099E" w:rsidRDefault="00B6099E" w:rsidP="001B54C4">
      <w:pPr>
        <w:rPr>
          <w:color w:val="000000" w:themeColor="text1"/>
          <w:sz w:val="24"/>
          <w:szCs w:val="24"/>
          <w:rtl/>
        </w:rPr>
      </w:pPr>
    </w:p>
    <w:p w:rsidR="00B6099E" w:rsidRPr="001B54C4" w:rsidRDefault="00B6099E" w:rsidP="001B54C4">
      <w:pPr>
        <w:rPr>
          <w:color w:val="000000" w:themeColor="text1"/>
          <w:sz w:val="24"/>
          <w:szCs w:val="24"/>
        </w:rPr>
      </w:pPr>
    </w:p>
    <w:sectPr w:rsidR="00B6099E" w:rsidRPr="001B54C4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947D0"/>
    <w:multiLevelType w:val="hybridMultilevel"/>
    <w:tmpl w:val="1B46AFE8"/>
    <w:lvl w:ilvl="0" w:tplc="7D92D92C">
      <w:start w:val="1"/>
      <w:numFmt w:val="arabicAlpha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>
    <w:nsid w:val="20BE4661"/>
    <w:multiLevelType w:val="hybridMultilevel"/>
    <w:tmpl w:val="9E06E7DC"/>
    <w:lvl w:ilvl="0" w:tplc="D1A09A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7822F5"/>
    <w:multiLevelType w:val="hybridMultilevel"/>
    <w:tmpl w:val="6CB4A9AE"/>
    <w:lvl w:ilvl="0" w:tplc="B9B4B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2C790A"/>
    <w:multiLevelType w:val="hybridMultilevel"/>
    <w:tmpl w:val="F2B499F0"/>
    <w:lvl w:ilvl="0" w:tplc="8E1A16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822985"/>
    <w:multiLevelType w:val="hybridMultilevel"/>
    <w:tmpl w:val="B0FC5D20"/>
    <w:lvl w:ilvl="0" w:tplc="61C4F1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4B0525"/>
    <w:multiLevelType w:val="hybridMultilevel"/>
    <w:tmpl w:val="00DEC106"/>
    <w:lvl w:ilvl="0" w:tplc="6D2A47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3C4332"/>
    <w:multiLevelType w:val="hybridMultilevel"/>
    <w:tmpl w:val="B8B6BA20"/>
    <w:lvl w:ilvl="0" w:tplc="069CEA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EF5225"/>
    <w:multiLevelType w:val="hybridMultilevel"/>
    <w:tmpl w:val="5944D9E6"/>
    <w:lvl w:ilvl="0" w:tplc="7D7097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5068A2"/>
    <w:multiLevelType w:val="hybridMultilevel"/>
    <w:tmpl w:val="1C707A00"/>
    <w:lvl w:ilvl="0" w:tplc="831A09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161F6"/>
    <w:rsid w:val="000B7D22"/>
    <w:rsid w:val="00121B0E"/>
    <w:rsid w:val="00125640"/>
    <w:rsid w:val="00171609"/>
    <w:rsid w:val="001B54C4"/>
    <w:rsid w:val="00236E5D"/>
    <w:rsid w:val="0028111A"/>
    <w:rsid w:val="002965D8"/>
    <w:rsid w:val="002D2B01"/>
    <w:rsid w:val="00356ACB"/>
    <w:rsid w:val="00390FD5"/>
    <w:rsid w:val="004235E4"/>
    <w:rsid w:val="004724C9"/>
    <w:rsid w:val="0050649B"/>
    <w:rsid w:val="00525AAB"/>
    <w:rsid w:val="005F7C2F"/>
    <w:rsid w:val="00695064"/>
    <w:rsid w:val="006C4805"/>
    <w:rsid w:val="006E4F13"/>
    <w:rsid w:val="007F2B9B"/>
    <w:rsid w:val="008073A7"/>
    <w:rsid w:val="0084586D"/>
    <w:rsid w:val="00896A47"/>
    <w:rsid w:val="008D0D3F"/>
    <w:rsid w:val="00922259"/>
    <w:rsid w:val="0094075A"/>
    <w:rsid w:val="009D59E8"/>
    <w:rsid w:val="009E2DBB"/>
    <w:rsid w:val="00A01D85"/>
    <w:rsid w:val="00A215EB"/>
    <w:rsid w:val="00A567BF"/>
    <w:rsid w:val="00A73B13"/>
    <w:rsid w:val="00A82F02"/>
    <w:rsid w:val="00AD2A52"/>
    <w:rsid w:val="00B05B72"/>
    <w:rsid w:val="00B6099E"/>
    <w:rsid w:val="00B85E86"/>
    <w:rsid w:val="00BE75F6"/>
    <w:rsid w:val="00C15365"/>
    <w:rsid w:val="00C4700A"/>
    <w:rsid w:val="00CE7A29"/>
    <w:rsid w:val="00D0449D"/>
    <w:rsid w:val="00D161F6"/>
    <w:rsid w:val="00D416E3"/>
    <w:rsid w:val="00DA5C20"/>
    <w:rsid w:val="00DB7AA4"/>
    <w:rsid w:val="00EC11AA"/>
    <w:rsid w:val="00ED5358"/>
    <w:rsid w:val="00EE56B1"/>
    <w:rsid w:val="00F33118"/>
    <w:rsid w:val="00F373D9"/>
    <w:rsid w:val="00F84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B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1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2234</Words>
  <Characters>12740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19</cp:revision>
  <dcterms:created xsi:type="dcterms:W3CDTF">2011-10-02T12:30:00Z</dcterms:created>
  <dcterms:modified xsi:type="dcterms:W3CDTF">2011-10-14T17:27:00Z</dcterms:modified>
</cp:coreProperties>
</file>