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·1 </w:t>
      </w:r>
      <w:r>
        <w:rPr>
          <w:rFonts w:ascii="Arial" w:eastAsia="Arial" w:hAnsi="Arial" w:cs="Arial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Arial" w:eastAsia="Arial" w:hAnsi="Arial" w:cs="Arial"/>
          <w:b/>
          <w:sz w:val="24"/>
          <w:shd w:val="clear" w:color="auto" w:fill="F6F6F6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  <w:shd w:val="clear" w:color="auto" w:fill="F6F6F6"/>
          <w:rtl/>
        </w:rPr>
        <w:t>مواصفات</w:t>
      </w:r>
      <w:r>
        <w:rPr>
          <w:rFonts w:ascii="Arial" w:eastAsia="Arial" w:hAnsi="Arial" w:cs="Arial"/>
          <w:b/>
          <w:sz w:val="24"/>
          <w:shd w:val="clear" w:color="auto" w:fill="F6F6F6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  <w:shd w:val="clear" w:color="auto" w:fill="F6F6F6"/>
          <w:rtl/>
        </w:rPr>
        <w:t>الأستراتيجيه</w:t>
      </w:r>
      <w:r>
        <w:rPr>
          <w:rFonts w:ascii="Arial" w:eastAsia="Arial" w:hAnsi="Arial" w:cs="Arial"/>
          <w:b/>
          <w:sz w:val="24"/>
          <w:shd w:val="clear" w:color="auto" w:fill="F6F6F6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  <w:shd w:val="clear" w:color="auto" w:fill="F6F6F6"/>
          <w:rtl/>
        </w:rPr>
        <w:t>الشمول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,</w:t>
      </w:r>
      <w:r>
        <w:rPr>
          <w:rFonts w:ascii="Arial" w:eastAsia="Arial" w:hAnsi="Arial" w:cs="Arial"/>
          <w:b/>
          <w:bCs/>
          <w:sz w:val="24"/>
          <w:szCs w:val="24"/>
          <w:shd w:val="clear" w:color="auto" w:fill="F6F6F6"/>
          <w:rtl/>
        </w:rPr>
        <w:t>ويقصد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  <w:shd w:val="clear" w:color="auto" w:fill="F6F6F6"/>
          <w:rtl/>
        </w:rPr>
        <w:t>بها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تضمين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جميع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المواقف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والأحتمالات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المتوقعه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الموقف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التعليمي</w:t>
      </w:r>
      <w:r>
        <w:rPr>
          <w:rFonts w:ascii="Calibri" w:eastAsia="Calibri" w:hAnsi="Calibri" w:cs="Calibri"/>
          <w:b/>
          <w:sz w:val="24"/>
          <w:u w:val="single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مراعاة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الفروق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الفردية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بين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الطلبه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لتتناسب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الجميع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استغلال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جميع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الأمكانات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الماديه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المتاحة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المدرسه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للوصول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الأهداف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المنشوده</w:t>
      </w:r>
    </w:p>
    <w:p w:rsidR="00425DFE" w:rsidRPr="0063467F" w:rsidRDefault="00B67385">
      <w:pPr>
        <w:rPr>
          <w:rFonts w:ascii="Calibri" w:eastAsia="Calibri" w:hAnsi="Calibri"/>
          <w:b/>
          <w:sz w:val="26"/>
          <w:shd w:val="clear" w:color="auto" w:fill="F6F6F6"/>
          <w:rtl/>
        </w:rPr>
      </w:pPr>
      <w:r>
        <w:rPr>
          <w:rFonts w:ascii="Calibri" w:eastAsia="Calibri" w:hAnsi="Calibri" w:cs="Calibri"/>
          <w:b/>
          <w:sz w:val="26"/>
          <w:shd w:val="clear" w:color="auto" w:fill="F6F6F6"/>
        </w:rPr>
        <w:t xml:space="preserve">4- </w:t>
      </w:r>
      <w:r>
        <w:rPr>
          <w:rFonts w:ascii="Calibri" w:eastAsia="Calibri" w:hAnsi="Calibri" w:cs="Times New Roman"/>
          <w:b/>
          <w:bCs/>
          <w:sz w:val="26"/>
          <w:szCs w:val="26"/>
          <w:shd w:val="clear" w:color="auto" w:fill="F6F6F6"/>
          <w:rtl/>
        </w:rPr>
        <w:t>جميع</w:t>
      </w:r>
      <w:r>
        <w:rPr>
          <w:rFonts w:ascii="Calibri" w:eastAsia="Calibri" w:hAnsi="Calibri" w:cs="Calibri"/>
          <w:b/>
          <w:sz w:val="26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6"/>
          <w:szCs w:val="26"/>
          <w:shd w:val="clear" w:color="auto" w:fill="F6F6F6"/>
          <w:rtl/>
        </w:rPr>
        <w:t>ماسبق</w:t>
      </w:r>
      <w:r>
        <w:rPr>
          <w:rFonts w:ascii="Calibri" w:eastAsia="Calibri" w:hAnsi="Calibri" w:cs="Calibri"/>
          <w:b/>
          <w:sz w:val="26"/>
          <w:shd w:val="clear" w:color="auto" w:fill="F6F6F6"/>
        </w:rPr>
        <w:t xml:space="preserve"> .</w:t>
      </w:r>
      <w:proofErr w:type="gramEnd"/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· 2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مجموعه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المسلمات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الأفتراضات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بعضها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يصف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طبيعة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الماده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سوف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ندرسهاوالبعض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الأخريتصل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بعمليتي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تعليمها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وتعلمها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هذا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التعريف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ينطبق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....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مدخل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u w:val="single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اسلوب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استراتيجيه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· 3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التعبيرات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اللغويه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الحركات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الجسميه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تعبيرات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الوجه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الأنفعالات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تغير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الصوت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ستشكل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مدخل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اسلوب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استراتيجية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</w:p>
    <w:p w:rsidR="00425DFE" w:rsidRPr="00E73C7F" w:rsidRDefault="00B67385">
      <w:pPr>
        <w:rPr>
          <w:rFonts w:ascii="Calibri" w:eastAsia="Calibri" w:hAnsi="Calibri"/>
          <w:b/>
          <w:sz w:val="24"/>
          <w:shd w:val="clear" w:color="auto" w:fill="F6F6F6"/>
          <w:rtl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-4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التصور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الذهني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للموقف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التعليمي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قبل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والأنشطه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المرتبط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قبل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الشروع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تنفيد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الدرس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هوجزء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عملية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proofErr w:type="gramEnd"/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ادارة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الصف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 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التخطيط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للدرس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اعداد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الأهداف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جميع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ماسبق</w:t>
      </w:r>
    </w:p>
    <w:p w:rsidR="00425DFE" w:rsidRPr="008A045F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-5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متطلبات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التخطيط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الدراسي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معرفة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الطلاب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تشمل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proofErr w:type="gramEnd"/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معتقداتهم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وشعورهم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نحو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المادة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اسمائهم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اعمارهم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المستوى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المعيشي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لأسرهم</w:t>
      </w:r>
      <w:r>
        <w:rPr>
          <w:rFonts w:ascii="Calibri" w:eastAsia="Calibri" w:hAnsi="Calibri" w:cs="Calibri"/>
          <w:b/>
          <w:sz w:val="24"/>
        </w:rPr>
        <w:br/>
      </w:r>
      <w:r w:rsidRPr="008A045F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3. </w:t>
      </w:r>
      <w:r w:rsidRPr="008A045F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انماط</w:t>
      </w:r>
      <w:r w:rsidRPr="008A045F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A045F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تعلمهم</w:t>
      </w:r>
      <w:r w:rsidRPr="008A045F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,</w:t>
      </w:r>
      <w:r w:rsidRPr="008A045F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ذكائهم</w:t>
      </w:r>
      <w:r w:rsidRPr="008A045F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,</w:t>
      </w:r>
      <w:r w:rsidRPr="008A045F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المفاهيم</w:t>
      </w:r>
      <w:r w:rsidRPr="008A045F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A045F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الخاطئه</w:t>
      </w:r>
      <w:r w:rsidRPr="008A045F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A045F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لديهم</w:t>
      </w:r>
      <w:r w:rsidRPr="008A045F">
        <w:rPr>
          <w:rFonts w:ascii="Calibri" w:eastAsia="Calibri" w:hAnsi="Calibri" w:cs="Calibri"/>
          <w:b/>
          <w:sz w:val="24"/>
          <w:u w:val="single"/>
        </w:rPr>
        <w:br/>
      </w:r>
      <w:r w:rsidRPr="008A045F"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 w:rsidRPr="008A045F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جميع</w:t>
      </w:r>
      <w:r w:rsidRPr="008A045F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A045F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ماسبق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-6 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تتسم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الأهداف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الأستراتيجية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بأنها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أهداف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proofErr w:type="gramEnd"/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قصيرة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المدى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متوسطة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المدى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طويلة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المدى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لاتوجد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اجابات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صحيحة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-7 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نموذج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هاربرت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للخطة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يمثل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الخطوات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التاليه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التمهيد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العرض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الربط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التطبيق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التعميم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التمهيد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التطبيق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الربط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العرض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التعميم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lastRenderedPageBreak/>
        <w:t>3. 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التمهيد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العرض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التعميم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الربط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التطبيق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التمهيد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العرض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التطبيق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الربط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التعميم</w:t>
      </w:r>
    </w:p>
    <w:p w:rsidR="00425DFE" w:rsidRPr="00E73C7F" w:rsidRDefault="00B67385">
      <w:pPr>
        <w:rPr>
          <w:rFonts w:ascii="Calibri" w:eastAsia="Calibri" w:hAnsi="Calibri"/>
          <w:b/>
          <w:sz w:val="24"/>
          <w:shd w:val="clear" w:color="auto" w:fill="F6F6F6"/>
          <w:rtl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-8 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نموذج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هاربت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يلقي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الضوء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الأكبر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proofErr w:type="gramEnd"/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المتعلم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الإدارة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المدرسيه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لاتوجداجابه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دوريعادل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ماعلى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المتعلم</w:t>
      </w:r>
    </w:p>
    <w:p w:rsidR="00425DFE" w:rsidRPr="00E73C7F" w:rsidRDefault="00B67385">
      <w:pPr>
        <w:rPr>
          <w:rFonts w:ascii="Calibri" w:eastAsia="Calibri" w:hAnsi="Calibri"/>
          <w:b/>
          <w:sz w:val="24"/>
          <w:shd w:val="clear" w:color="auto" w:fill="F6F6F6"/>
          <w:rtl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-9 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يطبق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الطالب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خطوات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القسمة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المطوله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المسائل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ستقدم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بنسبة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نجاح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تفوق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90%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فتره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زمنيه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لاتتجاوز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10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دقائق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هذا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الهدف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يصنف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بأنه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اهداف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التربيه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المجتمع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الماده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الدرس</w:t>
      </w:r>
    </w:p>
    <w:p w:rsidR="00425DFE" w:rsidRPr="00E73C7F" w:rsidRDefault="00B67385">
      <w:pPr>
        <w:rPr>
          <w:rFonts w:ascii="Calibri" w:eastAsia="Calibri" w:hAnsi="Calibri"/>
          <w:b/>
          <w:sz w:val="24"/>
          <w:shd w:val="clear" w:color="auto" w:fill="F6F6F6"/>
          <w:rtl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-10 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طرائق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تعتمد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تفريد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التعليم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ترتكز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دور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proofErr w:type="gramEnd"/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الأدارة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المدرسيه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المتعلم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جميع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ماسبق</w:t>
      </w:r>
    </w:p>
    <w:p w:rsidR="00E73C7F" w:rsidRDefault="00B67385" w:rsidP="00E73C7F">
      <w:pPr>
        <w:rPr>
          <w:rFonts w:ascii="Calibri" w:eastAsia="Calibri" w:hAnsi="Calibri"/>
          <w:b/>
          <w:sz w:val="24"/>
          <w:rtl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-11· "</w:t>
      </w:r>
      <w:r w:rsidR="00E73C7F">
        <w:rPr>
          <w:rFonts w:ascii="Calibri" w:eastAsia="Calibri" w:hAnsi="Calibri" w:cs="Calibri"/>
          <w:b/>
          <w:sz w:val="24"/>
          <w:shd w:val="clear" w:color="auto" w:fill="F6F6F6"/>
        </w:rPr>
        <w:t>***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الذي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يستخدم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اسلوب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المحاوله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والخطأ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حتى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يتوصل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الجيده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"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هذا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الإجراء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تماما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حدما</w:t>
      </w:r>
      <w:r>
        <w:rPr>
          <w:rFonts w:ascii="Calibri" w:eastAsia="Calibri" w:hAnsi="Calibri" w:cs="Calibri"/>
          <w:b/>
          <w:sz w:val="24"/>
        </w:rPr>
        <w:br/>
      </w:r>
      <w:r w:rsidRPr="0063467F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3. </w:t>
      </w:r>
      <w:r w:rsidRPr="0063467F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خطأ</w:t>
      </w:r>
      <w:r w:rsidRPr="0063467F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63467F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تماما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خطأ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حد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ما</w:t>
      </w:r>
    </w:p>
    <w:p w:rsidR="00D63AEB" w:rsidRPr="00E73C7F" w:rsidRDefault="00B67385" w:rsidP="00E73C7F">
      <w:pPr>
        <w:rPr>
          <w:rFonts w:ascii="Calibri" w:eastAsia="Calibri" w:hAnsi="Calibri" w:cs="Calibri"/>
          <w:b/>
          <w:sz w:val="24"/>
          <w:rtl/>
        </w:rPr>
      </w:pP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·-12</w:t>
      </w:r>
      <w:r w:rsidR="00E73C7F">
        <w:rPr>
          <w:rFonts w:ascii="Calibri" w:eastAsia="Calibri" w:hAnsi="Calibri" w:cs="Calibri"/>
          <w:b/>
          <w:sz w:val="24"/>
          <w:shd w:val="clear" w:color="auto" w:fill="F6F6F6"/>
        </w:rPr>
        <w:t>***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معاير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الجيده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تكون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اقتصاديه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وهذا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يعني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توفير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</w:t>
      </w:r>
      <w:r w:rsidRPr="0078332E">
        <w:rPr>
          <w:rFonts w:ascii="Calibri" w:eastAsia="Calibri" w:hAnsi="Calibri" w:cs="Calibri"/>
          <w:b/>
          <w:sz w:val="24"/>
          <w:shd w:val="clear" w:color="auto" w:fill="F6F6F6"/>
        </w:rPr>
        <w:t>. </w:t>
      </w:r>
      <w:r w:rsidRPr="0078332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الوقت</w:t>
      </w:r>
      <w:r w:rsidRPr="0078332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78332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 w:rsidRPr="0078332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78332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الجهد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التجهيزات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اللازم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يوفره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</w:t>
      </w:r>
      <w:r w:rsidRPr="0078332E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>. </w:t>
      </w:r>
      <w:r w:rsidRPr="0078332E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جميع</w:t>
      </w:r>
      <w:r w:rsidRPr="0078332E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78332E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الأجابات</w:t>
      </w:r>
      <w:r w:rsidRPr="0078332E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78332E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خاطئه</w:t>
      </w:r>
      <w:r w:rsidR="0078332E">
        <w:rPr>
          <w:rFonts w:ascii="Calibri" w:eastAsia="Calibri" w:hAnsi="Calibri" w:cs="Calibri" w:hint="cs"/>
          <w:b/>
          <w:sz w:val="24"/>
          <w:rtl/>
        </w:rPr>
        <w:t xml:space="preserve"> (</w:t>
      </w:r>
      <w:r w:rsidR="0078332E">
        <w:rPr>
          <w:rFonts w:ascii="Calibri" w:eastAsia="Calibri" w:hAnsi="Calibri" w:cs="Arial" w:hint="cs"/>
          <w:b/>
          <w:sz w:val="24"/>
          <w:rtl/>
        </w:rPr>
        <w:t>المفروض تكون جميع الاجابات صحيحه</w:t>
      </w:r>
      <w:r w:rsidR="0078332E">
        <w:rPr>
          <w:rFonts w:ascii="Calibri" w:eastAsia="Calibri" w:hAnsi="Calibri" w:cs="Calibri" w:hint="cs"/>
          <w:b/>
          <w:sz w:val="24"/>
          <w:rtl/>
        </w:rPr>
        <w:t>)</w:t>
      </w:r>
    </w:p>
    <w:p w:rsidR="00425DFE" w:rsidRPr="00D63AEB" w:rsidRDefault="00B67385" w:rsidP="00D63AEB">
      <w:pPr>
        <w:rPr>
          <w:rFonts w:ascii="Calibri" w:eastAsia="Calibri" w:hAnsi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-13·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استشعار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الطالب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بأهمية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الدرس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الذي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سيقدم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احد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الخطوات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الرئيسيه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نموذج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هاربرت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,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وهي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خطوة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التمهيد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العرض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التطبيق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الربط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</w:rPr>
        <w:lastRenderedPageBreak/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·-14</w:t>
      </w:r>
      <w:r w:rsidR="00E73C7F">
        <w:rPr>
          <w:rFonts w:ascii="Calibri" w:eastAsia="Calibri" w:hAnsi="Calibri" w:cs="Calibri"/>
          <w:b/>
          <w:sz w:val="24"/>
          <w:shd w:val="clear" w:color="auto" w:fill="F6F6F6"/>
        </w:rPr>
        <w:t>***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اهداف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الدرس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يجب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1. 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تصب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المستويات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الدنيا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للتفكير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2. 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تصب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المستويات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العليا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التفكير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3. </w:t>
      </w:r>
      <w:r w:rsidRPr="00DE1DB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تصب</w:t>
      </w:r>
      <w:r w:rsidRPr="00DE1DB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DE1DB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في</w:t>
      </w:r>
      <w:r w:rsidRPr="00DE1DB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DE1DB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جميع</w:t>
      </w:r>
      <w:r w:rsidRPr="00DE1DB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DE1DB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مستويات</w:t>
      </w:r>
      <w:r w:rsidRPr="00DE1DB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DE1DB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التفكير</w:t>
      </w:r>
      <w:r w:rsidRPr="00DE1DB3">
        <w:rPr>
          <w:rFonts w:ascii="Calibri" w:eastAsia="Calibri" w:hAnsi="Calibri" w:cs="Calibri"/>
          <w:b/>
          <w:sz w:val="24"/>
          <w:u w:val="single"/>
        </w:rPr>
        <w:br/>
      </w:r>
      <w:r>
        <w:rPr>
          <w:rFonts w:ascii="Calibri" w:eastAsia="Calibri" w:hAnsi="Calibri" w:cs="Calibri"/>
          <w:b/>
          <w:sz w:val="24"/>
          <w:shd w:val="clear" w:color="auto" w:fill="F6F6F6"/>
        </w:rPr>
        <w:t>4. 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لاتوجد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اجابه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15-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تتجسد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تطبيقات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الفلسفه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الواقعيه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اعتبار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1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مكمن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المعرفه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والمتعلم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متلقي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للمعرفه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.</w:t>
      </w:r>
    </w:p>
    <w:p w:rsidR="00425DFE" w:rsidRDefault="00B67385">
      <w:pPr>
        <w:numPr>
          <w:ilvl w:val="0"/>
          <w:numId w:val="1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لديه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القدرات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الكافيه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للحصول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المعرفه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بالاعتماد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نفسه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موجه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للموقف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التعليمي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والمتعلم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مكتشف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للمعرفه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الحقائق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متغيره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وليست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ثابته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لذا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الطلاب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مايحتاجون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مايقرره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الاخرون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عليهم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16-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العبارات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التاليه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يعد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مميزات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المحاضره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  <w:proofErr w:type="gramEnd"/>
    </w:p>
    <w:p w:rsidR="00425DFE" w:rsidRDefault="00B67385">
      <w:pPr>
        <w:numPr>
          <w:ilvl w:val="0"/>
          <w:numId w:val="2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تعزيز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التواصل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بين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وطلابه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2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تنمية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حب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القراءه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2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تقديم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الكم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المعرفي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اللازم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2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عدم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الحاجه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تجهيزات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إمكانات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خاصه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17-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تستند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المناقشه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والحوار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مبادئها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الفلسفه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المثاليه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تؤكد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Pr="00414828" w:rsidRDefault="00B67385">
      <w:pPr>
        <w:numPr>
          <w:ilvl w:val="0"/>
          <w:numId w:val="3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41482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المعاني</w:t>
      </w:r>
      <w:r w:rsidRPr="0041482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482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كامنه</w:t>
      </w:r>
      <w:r w:rsidRPr="0041482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482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فطريه</w:t>
      </w:r>
      <w:r w:rsidRPr="0041482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482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في</w:t>
      </w:r>
      <w:r w:rsidRPr="0041482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482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الانسان</w:t>
      </w:r>
      <w:r w:rsidRPr="0041482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482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ويمكن</w:t>
      </w:r>
      <w:r w:rsidRPr="0041482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482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توليدها</w:t>
      </w:r>
      <w:r w:rsidRPr="0041482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482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من</w:t>
      </w:r>
      <w:r w:rsidRPr="0041482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482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عقل</w:t>
      </w:r>
      <w:r w:rsidRPr="0041482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482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المتعلم</w:t>
      </w:r>
      <w:r w:rsidRPr="0041482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3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المعرفه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ثابته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ووظيفة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نقل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تلك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المعرفه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3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الكبار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الاكثر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خبره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وعليهم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مايحتاجونه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الصغار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3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المعرفه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ثابته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ووظيفة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نقل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تلك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المعرفه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كما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الاكثر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خبره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لذا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فهو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المسئول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طلابه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18-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التلوث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البيئي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  <w:proofErr w:type="gramEnd"/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الهدف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يحدد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الطلاب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أنواع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التلوث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البيئي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يقوم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بعرض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مجموعه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الصور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ثم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يبدأ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بطرح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اسئله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متسلسله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وموجهه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نحو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تحقيق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الهدف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المذكزر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اعلاه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هذه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تسمى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</w:p>
    <w:p w:rsidR="00425DFE" w:rsidRDefault="00B67385">
      <w:pPr>
        <w:numPr>
          <w:ilvl w:val="0"/>
          <w:numId w:val="4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المحاضره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Pr="000D164F" w:rsidRDefault="00B67385">
      <w:pPr>
        <w:numPr>
          <w:ilvl w:val="0"/>
          <w:numId w:val="4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0D164F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المناقشه</w:t>
      </w:r>
      <w:r w:rsidRPr="000D164F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D164F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والحوار</w:t>
      </w:r>
      <w:r w:rsidRPr="000D164F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4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الاستقرائيه</w:t>
      </w:r>
    </w:p>
    <w:p w:rsidR="00425DFE" w:rsidRDefault="00B67385">
      <w:pPr>
        <w:numPr>
          <w:ilvl w:val="0"/>
          <w:numId w:val="4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lastRenderedPageBreak/>
        <w:t>الاستنتاجيه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19-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عيوب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المناقشه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5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تنمي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لدى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التلميذ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مهارات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اجتماعيه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5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تزيد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اجابية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التلميذ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العمليه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التعليميه</w:t>
      </w:r>
    </w:p>
    <w:p w:rsidR="00425DFE" w:rsidRDefault="00B67385">
      <w:pPr>
        <w:numPr>
          <w:ilvl w:val="0"/>
          <w:numId w:val="5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تنمي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لدى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التلميذ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مفهوم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الذات</w:t>
      </w:r>
    </w:p>
    <w:p w:rsidR="00425DFE" w:rsidRDefault="00B67385">
      <w:pPr>
        <w:numPr>
          <w:ilvl w:val="0"/>
          <w:numId w:val="5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تتطلب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معلمين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ذوي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مهارات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عاليه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إدارة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الحوار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.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20- </w:t>
      </w:r>
      <w:r w:rsidR="00060C81">
        <w:rPr>
          <w:rFonts w:ascii="Calibri" w:eastAsia="Calibri" w:hAnsi="Calibri" w:cs="Calibri"/>
          <w:b/>
          <w:sz w:val="24"/>
          <w:shd w:val="clear" w:color="auto" w:fill="F6F6F6"/>
        </w:rPr>
        <w:t>***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لتفعيل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المناقشه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والحوار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يجب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</w:p>
    <w:p w:rsidR="00425DFE" w:rsidRPr="001E2108" w:rsidRDefault="00B67385">
      <w:pPr>
        <w:numPr>
          <w:ilvl w:val="0"/>
          <w:numId w:val="6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1E210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يحرر</w:t>
      </w:r>
      <w:r w:rsidRPr="001E210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E210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الطلاب</w:t>
      </w:r>
      <w:r w:rsidRPr="001E210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E210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من</w:t>
      </w:r>
      <w:r w:rsidRPr="001E210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E210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الخوف</w:t>
      </w:r>
      <w:r w:rsidRPr="001E210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E210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من</w:t>
      </w:r>
      <w:r w:rsidRPr="001E210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E210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الوقوع</w:t>
      </w:r>
      <w:r w:rsidRPr="001E210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E210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في</w:t>
      </w:r>
      <w:r w:rsidRPr="001E210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E2108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الأخطاء</w:t>
      </w:r>
      <w:r w:rsidRPr="001E2108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6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يؤكد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الطالب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سيحاسب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خطأ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يرتكبه</w:t>
      </w:r>
    </w:p>
    <w:p w:rsidR="00425DFE" w:rsidRDefault="00B67385">
      <w:pPr>
        <w:numPr>
          <w:ilvl w:val="0"/>
          <w:numId w:val="6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يعلق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إجابات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الطلاب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فيثني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الإجابه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الصحيحه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ويحذر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تقديم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الإجابات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الخاطئه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6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يسمح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للطلاب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التندر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إجابات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بعضهم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البعض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لإضفاء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Pr="00891D1D" w:rsidRDefault="00B67385">
      <w:pPr>
        <w:rPr>
          <w:rFonts w:ascii="Calibri" w:eastAsia="Calibri" w:hAnsi="Calibri"/>
          <w:b/>
          <w:sz w:val="24"/>
          <w:shd w:val="clear" w:color="auto" w:fill="F6F6F6"/>
          <w:rtl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21-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هذه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التوصيات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يجب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الاخذ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لتفعيل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المحاضره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7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الحرص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استخدام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نبرة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صوت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ثابته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7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استخدام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مفردات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لغويه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جديده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Pr="00417721" w:rsidRDefault="00B67385">
      <w:pPr>
        <w:numPr>
          <w:ilvl w:val="0"/>
          <w:numId w:val="7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4177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تعزيز</w:t>
      </w:r>
      <w:r w:rsidRPr="004177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77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التواصل</w:t>
      </w:r>
      <w:r w:rsidRPr="004177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77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الحسي</w:t>
      </w:r>
      <w:r w:rsidRPr="004177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( </w:t>
      </w:r>
      <w:r w:rsidRPr="004177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حركة</w:t>
      </w:r>
      <w:r w:rsidRPr="004177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77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اليدين</w:t>
      </w:r>
      <w:r w:rsidRPr="004177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4177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تعابير</w:t>
      </w:r>
      <w:r w:rsidRPr="004177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4177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الوجه</w:t>
      </w:r>
      <w:r w:rsidRPr="004177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4177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الوقوف</w:t>
      </w:r>
      <w:r w:rsidRPr="004177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77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داخل</w:t>
      </w:r>
      <w:r w:rsidRPr="004177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177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الفصل</w:t>
      </w:r>
      <w:r w:rsidRPr="004177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.... )</w:t>
      </w:r>
    </w:p>
    <w:p w:rsidR="00425DFE" w:rsidRDefault="00B67385">
      <w:pPr>
        <w:numPr>
          <w:ilvl w:val="0"/>
          <w:numId w:val="7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التأكيد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عدم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مشاركة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الطلاب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لكي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يتم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قطع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حديث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وتعطيل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ترابط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الافكار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22-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يستخدم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الاثاره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العشوائيه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مفهوم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"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"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خلال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اختيار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الكلمه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العشوائيه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"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المنزل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",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ماهو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التسلسل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الإجرائي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الصحيح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لتطبيق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هذه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Pr="001D6072" w:rsidRDefault="00B67385">
      <w:pPr>
        <w:numPr>
          <w:ilvl w:val="0"/>
          <w:numId w:val="8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تحديد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الخصائص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والعلاقات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المرتبطه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بمفهوم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المنزل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ربط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تلك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الخصائص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والعلاقات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بالخليه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1D607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الاستنتاج</w:t>
      </w:r>
      <w:r w:rsidRPr="001D607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8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الخصائص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والعلاقات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المرتبطه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بمفهوم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المنزل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ربط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تلك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الخصائص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والعلاقات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بعضها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البعض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الاستنتاج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8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الخصائص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والعلاقات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المرتبطه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بمفهوم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المنزل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مقارنة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تلك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الخصائص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بعضها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ببعض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الاستنتاج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8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الخصائص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والعلاقات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المرتبطه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بمفهوم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المنزل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الخصائص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الغير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مرتبطه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بمفهوم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المنزل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الاستنتاج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23-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هذه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العبارات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تنطبق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الإثاره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العشوائيه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9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إكساب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الطلاب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مهارات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التواصل</w:t>
      </w:r>
    </w:p>
    <w:p w:rsidR="00425DFE" w:rsidRDefault="00B67385">
      <w:pPr>
        <w:numPr>
          <w:ilvl w:val="0"/>
          <w:numId w:val="9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lastRenderedPageBreak/>
        <w:t>إثارة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التفكير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للطلبه</w:t>
      </w:r>
    </w:p>
    <w:p w:rsidR="00425DFE" w:rsidRDefault="00B67385">
      <w:pPr>
        <w:numPr>
          <w:ilvl w:val="0"/>
          <w:numId w:val="9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تفعيل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دور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المتعلم</w:t>
      </w:r>
    </w:p>
    <w:p w:rsidR="00425DFE" w:rsidRPr="00484A73" w:rsidRDefault="00B67385">
      <w:pPr>
        <w:numPr>
          <w:ilvl w:val="0"/>
          <w:numId w:val="9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484A7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اختصار</w:t>
      </w:r>
      <w:r w:rsidRPr="00484A7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84A7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الوقت</w:t>
      </w:r>
      <w:r w:rsidRPr="00484A7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84A7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لكونها</w:t>
      </w:r>
      <w:r w:rsidRPr="00484A7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84A7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لا</w:t>
      </w:r>
      <w:r w:rsidRPr="00484A7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84A7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تستلزم</w:t>
      </w:r>
      <w:r w:rsidRPr="00484A7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84A7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وقت</w:t>
      </w:r>
      <w:r w:rsidRPr="00484A7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84A7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مفتوح</w:t>
      </w:r>
      <w:r w:rsidRPr="00484A7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84A7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لتحقيق</w:t>
      </w:r>
      <w:r w:rsidRPr="00484A73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84A73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الهدف</w:t>
      </w:r>
    </w:p>
    <w:p w:rsidR="00425DFE" w:rsidRDefault="00B67385">
      <w:pPr>
        <w:tabs>
          <w:tab w:val="left" w:pos="4376"/>
        </w:tabs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24-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تستخدم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الإثاره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العشوائيه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ab/>
      </w:r>
    </w:p>
    <w:p w:rsidR="00425DFE" w:rsidRDefault="00B67385">
      <w:pPr>
        <w:numPr>
          <w:ilvl w:val="0"/>
          <w:numId w:val="10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المفاهيم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مثل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مفهوم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الجذور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) .</w:t>
      </w:r>
    </w:p>
    <w:p w:rsidR="00425DFE" w:rsidRPr="00891D1D" w:rsidRDefault="00B67385">
      <w:pPr>
        <w:numPr>
          <w:ilvl w:val="0"/>
          <w:numId w:val="10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 w:rsidRPr="00891D1D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المهارات</w:t>
      </w:r>
      <w:r w:rsidRPr="00891D1D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91D1D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العمليه</w:t>
      </w:r>
      <w:r w:rsidRPr="00891D1D"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 w:rsidRPr="00891D1D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مثل</w:t>
      </w:r>
      <w:r w:rsidRPr="00891D1D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91D1D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خطوات</w:t>
      </w:r>
      <w:r w:rsidRPr="00891D1D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91D1D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تشغيل</w:t>
      </w:r>
      <w:r w:rsidRPr="00891D1D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91D1D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الكمبيوتر</w:t>
      </w:r>
      <w:r w:rsidRPr="00891D1D">
        <w:rPr>
          <w:rFonts w:ascii="Calibri" w:eastAsia="Calibri" w:hAnsi="Calibri" w:cs="Calibri"/>
          <w:b/>
          <w:sz w:val="24"/>
          <w:shd w:val="clear" w:color="auto" w:fill="F6F6F6"/>
        </w:rPr>
        <w:t xml:space="preserve">) </w:t>
      </w:r>
    </w:p>
    <w:p w:rsidR="00425DFE" w:rsidRDefault="00B67385">
      <w:pPr>
        <w:numPr>
          <w:ilvl w:val="0"/>
          <w:numId w:val="10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حل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المشكلات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مثل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الغذائي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)</w:t>
      </w:r>
    </w:p>
    <w:p w:rsidR="00425DFE" w:rsidRPr="00891D1D" w:rsidRDefault="00B67385">
      <w:pPr>
        <w:numPr>
          <w:ilvl w:val="0"/>
          <w:numId w:val="10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891D1D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جميع</w:t>
      </w:r>
      <w:r w:rsidRPr="00891D1D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91D1D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ماسبق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25-</w:t>
      </w:r>
      <w:r w:rsidR="00A8232E">
        <w:rPr>
          <w:rFonts w:ascii="Calibri" w:eastAsia="Calibri" w:hAnsi="Calibri" w:cs="Calibri"/>
          <w:b/>
          <w:sz w:val="24"/>
          <w:shd w:val="clear" w:color="auto" w:fill="F6F6F6"/>
        </w:rPr>
        <w:t>***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يمكن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تنفيذ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الإثاره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العشوائيه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بإستخدام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الاسلوب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11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الجماعي</w:t>
      </w:r>
    </w:p>
    <w:p w:rsidR="00425DFE" w:rsidRDefault="00B67385">
      <w:pPr>
        <w:numPr>
          <w:ilvl w:val="0"/>
          <w:numId w:val="11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الفردي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Pr="00400039" w:rsidRDefault="00B67385">
      <w:pPr>
        <w:numPr>
          <w:ilvl w:val="0"/>
          <w:numId w:val="11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400039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الفردي</w:t>
      </w:r>
      <w:r w:rsidRPr="00400039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00039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الجماعي</w:t>
      </w:r>
    </w:p>
    <w:p w:rsidR="00425DFE" w:rsidRDefault="00B67385">
      <w:pPr>
        <w:numPr>
          <w:ilvl w:val="0"/>
          <w:numId w:val="11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الغير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مصنف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26-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تعتمد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الاستقصائيه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الفلسفه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البرجماتيه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ديوي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)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تؤكد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اهمية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صياغة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صوره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أنشطه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لتحقيق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مضمون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هذه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الفلسفه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وهو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12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بالمشاهده</w:t>
      </w:r>
    </w:p>
    <w:p w:rsidR="00425DFE" w:rsidRDefault="00B67385">
      <w:pPr>
        <w:numPr>
          <w:ilvl w:val="0"/>
          <w:numId w:val="12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بالاستماع</w:t>
      </w:r>
    </w:p>
    <w:p w:rsidR="00425DFE" w:rsidRPr="006C62A9" w:rsidRDefault="00B67385">
      <w:pPr>
        <w:numPr>
          <w:ilvl w:val="0"/>
          <w:numId w:val="12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6C62A9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التعلم</w:t>
      </w:r>
      <w:r w:rsidRPr="006C62A9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6C62A9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بالعمل</w:t>
      </w:r>
    </w:p>
    <w:p w:rsidR="00425DFE" w:rsidRDefault="00B67385">
      <w:pPr>
        <w:numPr>
          <w:ilvl w:val="0"/>
          <w:numId w:val="12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بالتكرار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27-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تتدرج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خطوات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الاستقصاء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وفق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التسلسل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التالي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Pr="00227621" w:rsidRDefault="00B67385">
      <w:pPr>
        <w:numPr>
          <w:ilvl w:val="0"/>
          <w:numId w:val="13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2276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الإحساس</w:t>
      </w:r>
      <w:r w:rsidRPr="002276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2276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بالمشكله</w:t>
      </w:r>
      <w:r w:rsidRPr="002276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2276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تحديد</w:t>
      </w:r>
      <w:r w:rsidRPr="002276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2276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المشكله</w:t>
      </w:r>
      <w:r w:rsidRPr="002276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2276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وضع</w:t>
      </w:r>
      <w:r w:rsidRPr="002276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2276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الفرضيات</w:t>
      </w:r>
      <w:r w:rsidRPr="002276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2276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فحص</w:t>
      </w:r>
      <w:r w:rsidRPr="002276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2276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الفرضيات</w:t>
      </w:r>
      <w:r w:rsidRPr="002276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2276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النتيجه</w:t>
      </w:r>
      <w:r w:rsidRPr="002276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22762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المناقشه</w:t>
      </w:r>
      <w:r w:rsidRPr="0022762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3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الإحساس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بالمشكله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وضع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الفرضيات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المشكله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فحص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الفرضيات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النتيجه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المناقشه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3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المشكله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الإحساس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بالمشكله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وضع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الفرضيات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فحص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الفرضيات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النتيجه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المناقشه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3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توجد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إجابه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28-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لنجاح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العملية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الاستقصائيه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يجب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يكون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الموقف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</w:p>
    <w:p w:rsidR="00425DFE" w:rsidRPr="00400134" w:rsidRDefault="00B67385">
      <w:pPr>
        <w:numPr>
          <w:ilvl w:val="0"/>
          <w:numId w:val="14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400134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مثيراً</w:t>
      </w:r>
      <w:r w:rsidRPr="00400134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00134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بالنسبه</w:t>
      </w:r>
      <w:r w:rsidRPr="00400134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00134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للطلبه</w:t>
      </w:r>
      <w:r w:rsidRPr="00400134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14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معتاداً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بالنسبه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للطلبه</w:t>
      </w:r>
    </w:p>
    <w:p w:rsidR="00425DFE" w:rsidRDefault="00B67385">
      <w:pPr>
        <w:numPr>
          <w:ilvl w:val="0"/>
          <w:numId w:val="14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lastRenderedPageBreak/>
        <w:t>خيالياً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بالنسبه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للطلبه</w:t>
      </w:r>
    </w:p>
    <w:p w:rsidR="00425DFE" w:rsidRDefault="00B67385">
      <w:pPr>
        <w:numPr>
          <w:ilvl w:val="0"/>
          <w:numId w:val="14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توجد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إجاله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29-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الاستقصائيه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تستلزم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Pr="00E737F1" w:rsidRDefault="00B67385">
      <w:pPr>
        <w:numPr>
          <w:ilvl w:val="0"/>
          <w:numId w:val="15"/>
        </w:numPr>
        <w:ind w:left="57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E737F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تدريب</w:t>
      </w:r>
      <w:r w:rsidRPr="00E737F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E737F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الطلبه</w:t>
      </w:r>
      <w:r w:rsidRPr="00E737F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E737F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على</w:t>
      </w:r>
      <w:r w:rsidRPr="00E737F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E737F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بعض</w:t>
      </w:r>
      <w:r w:rsidRPr="00E737F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E737F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المهارات</w:t>
      </w:r>
      <w:r w:rsidRPr="00E737F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E737F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القبليه</w:t>
      </w:r>
      <w:r w:rsidRPr="00E737F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E737F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كالملاحظه</w:t>
      </w:r>
      <w:r w:rsidRPr="00E737F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E737F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وتنظيم</w:t>
      </w:r>
      <w:r w:rsidRPr="00E737F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E737F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المعلومات</w:t>
      </w:r>
      <w:r w:rsidRPr="00E737F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15"/>
        </w:numPr>
        <w:ind w:left="57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تدريب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مهارات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عرض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المعلومات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وترتيبها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صورة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جداول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ورسوم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بيانيه</w:t>
      </w:r>
    </w:p>
    <w:p w:rsidR="00425DFE" w:rsidRDefault="00B67385">
      <w:pPr>
        <w:numPr>
          <w:ilvl w:val="0"/>
          <w:numId w:val="15"/>
        </w:numPr>
        <w:ind w:left="57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تدريب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سرعة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إنجاز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المهمه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وبنسبة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مقبوله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الأخطلء</w:t>
      </w:r>
    </w:p>
    <w:p w:rsidR="00425DFE" w:rsidRDefault="00B67385">
      <w:pPr>
        <w:numPr>
          <w:ilvl w:val="0"/>
          <w:numId w:val="15"/>
        </w:numPr>
        <w:ind w:left="57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توجد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إجاله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30-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مرحلة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فحص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الفرضيات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الاستقصائيه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) ,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يقوم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</w:p>
    <w:p w:rsidR="00425DFE" w:rsidRDefault="00B67385">
      <w:pPr>
        <w:numPr>
          <w:ilvl w:val="0"/>
          <w:numId w:val="16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بتقديم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البيانات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اللازمه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للطالب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الفرض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الصحيح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6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ببيان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الفرض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الصحيح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خلال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الشرح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الذي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سيقدمه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Pr="00044332" w:rsidRDefault="00B67385">
      <w:pPr>
        <w:numPr>
          <w:ilvl w:val="0"/>
          <w:numId w:val="16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المتعلم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بالحصول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على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البيانات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اللازمه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من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مصادر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مختلفه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لتحديد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الفرض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04433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الصحيح</w:t>
      </w:r>
      <w:r w:rsidRPr="0004433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6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توجد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إجابه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31-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الاستقصائيه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مناسبه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17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المراحل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الدراسيه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المتقدمه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كالمتوسطه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والثانويه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7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المراحل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الدراسيه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الاوليه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كالروضه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والإبتدائيه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17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 w:rsidRPr="004C58CB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جميع</w:t>
      </w:r>
      <w:r w:rsidRPr="004C58CB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C58CB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المراحل</w:t>
      </w:r>
      <w:r w:rsidRPr="004C58CB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4C58CB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الدراسيه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7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المراحل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الجامعيه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فقط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32-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بالاكتشاف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يعتمد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استخدام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المصادر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18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العقليه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توظيف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المهارات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العقليه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)</w:t>
      </w:r>
    </w:p>
    <w:p w:rsidR="00425DFE" w:rsidRDefault="00B67385">
      <w:pPr>
        <w:numPr>
          <w:ilvl w:val="0"/>
          <w:numId w:val="18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الفيزيائيه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الامكانات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والتجهيزات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المتاحه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–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الاشياء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الحسيه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) </w:t>
      </w:r>
    </w:p>
    <w:p w:rsidR="00425DFE" w:rsidRPr="00791E71" w:rsidRDefault="00B67385">
      <w:pPr>
        <w:numPr>
          <w:ilvl w:val="0"/>
          <w:numId w:val="18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791E7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العقليه</w:t>
      </w:r>
      <w:r w:rsidRPr="00791E7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791E7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والفيزيائيه</w:t>
      </w:r>
      <w:r w:rsidRPr="00791E7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8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النفسيه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التنبؤ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بالحل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)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33-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الاكتشاف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الموجه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يتم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Pr="00844F57" w:rsidRDefault="00B67385">
      <w:pPr>
        <w:numPr>
          <w:ilvl w:val="0"/>
          <w:numId w:val="19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844F57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إعطاء</w:t>
      </w:r>
      <w:r w:rsidRPr="00844F57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44F57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المتعلم</w:t>
      </w:r>
      <w:r w:rsidRPr="00844F57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44F57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توجيهات</w:t>
      </w:r>
      <w:r w:rsidRPr="00844F57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44F57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تساعد</w:t>
      </w:r>
      <w:r w:rsidRPr="00844F57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44F57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في</w:t>
      </w:r>
      <w:r w:rsidRPr="00844F57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44F57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سير</w:t>
      </w:r>
      <w:r w:rsidRPr="00844F57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44F57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خطوات</w:t>
      </w:r>
      <w:r w:rsidRPr="00844F57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844F57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الاكتشاف</w:t>
      </w:r>
    </w:p>
    <w:p w:rsidR="00425DFE" w:rsidRDefault="00B67385">
      <w:pPr>
        <w:numPr>
          <w:ilvl w:val="0"/>
          <w:numId w:val="19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ترك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الحريه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للمتعلم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التخطيط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وتوجيه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سير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خطواتها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كما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يراه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مناسباً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19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قيام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بإجراء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التجربه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أمام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الطلاب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وإعادة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توجيههم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لإجراء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التجربه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وفق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الخطوات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أتبعها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19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lastRenderedPageBreak/>
        <w:t>لا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توجد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إجابه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34-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الاستقراء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20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تتبع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الامثله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وتفحصها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للتعرف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وجوه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الشبه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والخلاف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للتوصل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القاعد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هاو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القانون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0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انتقال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العقل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الحوادث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الجزئيه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القواعد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والاحكام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الكليه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تنظم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الحوادث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والحالات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20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تبدأ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بتعليم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الجزئيات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وتنتهي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بالكليات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Pr="005D2205" w:rsidRDefault="00B67385">
      <w:pPr>
        <w:numPr>
          <w:ilvl w:val="0"/>
          <w:numId w:val="20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5D2205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جميع</w:t>
      </w:r>
      <w:r w:rsidRPr="005D2205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5D2205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الاجابات</w:t>
      </w:r>
      <w:r w:rsidRPr="005D2205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5D2205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صحيحه</w:t>
      </w:r>
      <w:r w:rsidRPr="005D2205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.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35-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يقوم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اللغه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العربيه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بتقديم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عدد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الامثله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حمع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المذكر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السالم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ذهب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المعلمون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الرحله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نجح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المهندسون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الاختبار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استخدام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المشاهدون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بالبرامج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العلميه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....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بعد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دراسة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الموقع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الإعرابي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للكلمات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تحتها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الخاصيه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تجمعها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قام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بتقديم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الامثله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الإضافيه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التاليه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استدعى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المدير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المعلمين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غرفته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ناقش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المعلمون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امور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المدرسه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كرم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المسئول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المهندسين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حفل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بهيج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اثنى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المهندسون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مديرهم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)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العبارات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التاليه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..</w:t>
      </w:r>
    </w:p>
    <w:p w:rsidR="00425DFE" w:rsidRDefault="00B67385">
      <w:pPr>
        <w:numPr>
          <w:ilvl w:val="0"/>
          <w:numId w:val="21"/>
        </w:numPr>
        <w:ind w:left="108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التعرف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وجوه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الشبه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القاعده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تحكم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هذه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الامثله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1"/>
        </w:numPr>
        <w:ind w:left="108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التعرف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وجوه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الاختلاف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لتأكيد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القاعده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الوصول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Pr="008054BE" w:rsidRDefault="00B67385">
      <w:pPr>
        <w:numPr>
          <w:ilvl w:val="0"/>
          <w:numId w:val="21"/>
        </w:numPr>
        <w:ind w:left="108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</w:rPr>
        <w:t xml:space="preserve">-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rtl/>
        </w:rPr>
        <w:t>تدريب</w:t>
      </w:r>
      <w:r w:rsidRPr="008054BE">
        <w:rPr>
          <w:rFonts w:ascii="Calibri" w:eastAsia="Calibri" w:hAnsi="Calibri" w:cs="Calibri"/>
          <w:b/>
          <w:sz w:val="24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rtl/>
        </w:rPr>
        <w:t>الطلاب</w:t>
      </w:r>
      <w:r w:rsidRPr="008054BE">
        <w:rPr>
          <w:rFonts w:ascii="Calibri" w:eastAsia="Calibri" w:hAnsi="Calibri" w:cs="Calibri"/>
          <w:b/>
          <w:sz w:val="24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 w:rsidRPr="008054BE">
        <w:rPr>
          <w:rFonts w:ascii="Calibri" w:eastAsia="Calibri" w:hAnsi="Calibri" w:cs="Calibri"/>
          <w:b/>
          <w:sz w:val="24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rtl/>
        </w:rPr>
        <w:t>تصنيف</w:t>
      </w:r>
      <w:r w:rsidRPr="008054BE">
        <w:rPr>
          <w:rFonts w:ascii="Calibri" w:eastAsia="Calibri" w:hAnsi="Calibri" w:cs="Calibri"/>
          <w:b/>
          <w:sz w:val="24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rtl/>
        </w:rPr>
        <w:t>الامثله</w:t>
      </w:r>
      <w:r w:rsidRPr="008054BE">
        <w:rPr>
          <w:rFonts w:ascii="Calibri" w:eastAsia="Calibri" w:hAnsi="Calibri" w:cs="Calibri"/>
          <w:b/>
          <w:sz w:val="24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rtl/>
        </w:rPr>
        <w:t>الى</w:t>
      </w:r>
      <w:r w:rsidRPr="008054BE">
        <w:rPr>
          <w:rFonts w:ascii="Calibri" w:eastAsia="Calibri" w:hAnsi="Calibri" w:cs="Calibri"/>
          <w:b/>
          <w:sz w:val="24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rtl/>
        </w:rPr>
        <w:t>منتمية</w:t>
      </w:r>
      <w:r w:rsidRPr="008054BE">
        <w:rPr>
          <w:rFonts w:ascii="Calibri" w:eastAsia="Calibri" w:hAnsi="Calibri" w:cs="Calibri"/>
          <w:b/>
          <w:sz w:val="24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rtl/>
        </w:rPr>
        <w:t>والغير</w:t>
      </w:r>
      <w:r w:rsidRPr="008054BE">
        <w:rPr>
          <w:rFonts w:ascii="Calibri" w:eastAsia="Calibri" w:hAnsi="Calibri" w:cs="Calibri"/>
          <w:b/>
          <w:sz w:val="24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rtl/>
        </w:rPr>
        <w:t>منتمية</w:t>
      </w:r>
      <w:r w:rsidRPr="008054B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لبلورة</w:t>
      </w:r>
      <w:r w:rsidRPr="008054B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القاعده</w:t>
      </w:r>
      <w:r w:rsidRPr="008054B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 w:rsidRPr="008054B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تحكم</w:t>
      </w:r>
      <w:r w:rsidRPr="008054B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الامثله</w:t>
      </w:r>
      <w:r w:rsidRPr="008054B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 w:rsidRPr="008054B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تم</w:t>
      </w:r>
      <w:r w:rsidRPr="008054B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عرضها</w:t>
      </w:r>
      <w:r w:rsidRPr="008054B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 w:rsidRPr="008054BE"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اولاً</w:t>
      </w:r>
      <w:r w:rsidRPr="008054BE"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Pr="00E6089A" w:rsidRDefault="00B67385">
      <w:pPr>
        <w:numPr>
          <w:ilvl w:val="0"/>
          <w:numId w:val="21"/>
        </w:numPr>
        <w:ind w:left="108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E6089A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جميع</w:t>
      </w:r>
      <w:r w:rsidRPr="00E6089A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E6089A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الاجابات</w:t>
      </w:r>
      <w:r w:rsidRPr="00E6089A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E6089A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صحيحه</w:t>
      </w:r>
      <w:r w:rsidRPr="00E6089A">
        <w:rPr>
          <w:rFonts w:ascii="Calibri" w:eastAsia="Calibri" w:hAnsi="Calibri" w:cs="Calibri"/>
          <w:b/>
          <w:sz w:val="24"/>
          <w:u w:val="single"/>
        </w:rPr>
        <w:t xml:space="preserve"> 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36-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مميزات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الاستقرائيه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تعويد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</w:p>
    <w:p w:rsidR="00425DFE" w:rsidRPr="00EE754C" w:rsidRDefault="00B67385">
      <w:pPr>
        <w:numPr>
          <w:ilvl w:val="0"/>
          <w:numId w:val="22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EE754C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الاعتماد</w:t>
      </w:r>
      <w:r w:rsidRPr="00EE754C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EE754C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على</w:t>
      </w:r>
      <w:r w:rsidRPr="00EE754C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EE754C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نفسه</w:t>
      </w:r>
      <w:r w:rsidRPr="00EE754C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2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الاعتماد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كمصدر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موثوق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للمعلومه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2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الاعتماد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زملائه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2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الاجابات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صحيحه</w:t>
      </w:r>
      <w:r>
        <w:rPr>
          <w:rFonts w:ascii="Calibri" w:eastAsia="Calibri" w:hAnsi="Calibri" w:cs="Calibri"/>
          <w:b/>
          <w:sz w:val="24"/>
        </w:rPr>
        <w:t xml:space="preserve"> 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37-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انتقال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العقل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قواعد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واحكام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عامه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مسلم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بصحتها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حكم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خاص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يمثل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مضمون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23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الاستقصائيه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3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الاستقرائيه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3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التكامليه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Pr="007A4430" w:rsidRDefault="00B67385">
      <w:pPr>
        <w:numPr>
          <w:ilvl w:val="0"/>
          <w:numId w:val="23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7A4430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الاستنتاجيه</w:t>
      </w:r>
      <w:r w:rsidRPr="007A4430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38-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يقوم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الرياضيات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بشرح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القاعده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التاليه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: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مجموع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زوايا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الشكل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الرباعي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يساوي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360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>)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ْ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وبعدها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طلب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طالب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يرسم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شكل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رباعي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يعرفه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ثم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يطلب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طالب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أن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يحدد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مدى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انطباق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قاعده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شرحها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الشكل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الرباعي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المرسوم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هذه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تسمى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</w:p>
    <w:p w:rsidR="00425DFE" w:rsidRDefault="00B67385">
      <w:pPr>
        <w:numPr>
          <w:ilvl w:val="0"/>
          <w:numId w:val="24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lastRenderedPageBreak/>
        <w:t>الاستقصائيه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4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الاستقرائيه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4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التكامليه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Pr="00C32C41" w:rsidRDefault="00B67385">
      <w:pPr>
        <w:numPr>
          <w:ilvl w:val="0"/>
          <w:numId w:val="24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C32C41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الاستنتاجيه</w:t>
      </w:r>
      <w:r w:rsidRPr="00C32C41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39-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مميزات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الاستنتاجيه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25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اقتصاديه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حيث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الوقت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5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تثبيت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المعلومه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(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القاعد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القانون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)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لدى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5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تعود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الطالب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ليكون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متعلماً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مستقلاً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5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تنمي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جواب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متعدده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للتفكير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كالتفكير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الناقد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والتركيب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40-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عيوب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الطريقه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الاستنتاجيه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26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تقلل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تواصل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الطالب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26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تبعد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الطلاب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عن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اكتشاف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القواعد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العامه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بأنفسهم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6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تصلح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للاعداد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الصغيره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الطلبه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6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جميع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الاجابات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41-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باللعب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يجب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تتوفر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العناصر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التاليه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اللعبه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</w:p>
    <w:p w:rsidR="00425DFE" w:rsidRPr="00586526" w:rsidRDefault="00B67385">
      <w:pPr>
        <w:numPr>
          <w:ilvl w:val="0"/>
          <w:numId w:val="27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586526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الادوار</w:t>
      </w:r>
      <w:r w:rsidRPr="00586526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586526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القوانين</w:t>
      </w:r>
      <w:r w:rsidRPr="00586526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586526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الاهداف</w:t>
      </w:r>
      <w:r w:rsidRPr="00586526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586526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الطقوس</w:t>
      </w:r>
      <w:r w:rsidRPr="00586526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586526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اللغه</w:t>
      </w:r>
      <w:r w:rsidRPr="00586526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586526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المعيار</w:t>
      </w:r>
      <w:r w:rsidRPr="00586526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27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الادوار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عدد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اللاعبين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التحدي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الطقوس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معايير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النجاح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27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التشويق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السلامه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الطقوس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الاهداف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.</w:t>
      </w:r>
    </w:p>
    <w:p w:rsidR="00425DFE" w:rsidRDefault="00B67385">
      <w:pPr>
        <w:numPr>
          <w:ilvl w:val="0"/>
          <w:numId w:val="27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الارتباط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بالماده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العلميه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المساحه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الكافيه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الطقوس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العدد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الكافي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اللاعبين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42-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باللعب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>:</w:t>
      </w:r>
    </w:p>
    <w:p w:rsidR="00425DFE" w:rsidRDefault="00B67385">
      <w:pPr>
        <w:numPr>
          <w:ilvl w:val="0"/>
          <w:numId w:val="28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اسلوب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جماعي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او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فردي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يعتمد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8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سلوك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حقيقي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موقف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مصطنع</w:t>
      </w:r>
      <w:r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8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موقف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مصطنع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يركز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تنمية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المهارات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العقليه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ويغفل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الاتجاهات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والميول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الايجابيه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8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جميع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الاجابات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43-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باللعب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وتمثيل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الادوار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يتلخص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المراحل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التاليه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:</w:t>
      </w:r>
      <w:proofErr w:type="gramEnd"/>
    </w:p>
    <w:p w:rsidR="00425DFE" w:rsidRDefault="00B67385">
      <w:pPr>
        <w:numPr>
          <w:ilvl w:val="0"/>
          <w:numId w:val="29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كتابة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دور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قيام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بأداء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الدور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Pr="00906C52" w:rsidRDefault="00B67385">
      <w:pPr>
        <w:numPr>
          <w:ilvl w:val="0"/>
          <w:numId w:val="29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906C5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lastRenderedPageBreak/>
        <w:t>إعداد</w:t>
      </w:r>
      <w:r w:rsidRPr="00906C5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906C5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دور</w:t>
      </w:r>
      <w:r w:rsidRPr="00906C5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906C5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المتعلم</w:t>
      </w:r>
      <w:r w:rsidRPr="00906C5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906C5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تمثبل</w:t>
      </w:r>
      <w:r w:rsidRPr="00906C5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906C5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المتعلم</w:t>
      </w:r>
      <w:r w:rsidRPr="00906C5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906C5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للدور</w:t>
      </w:r>
      <w:r w:rsidRPr="00906C5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, </w:t>
      </w:r>
      <w:r w:rsidRPr="00906C5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تقويم</w:t>
      </w:r>
      <w:r w:rsidRPr="00906C5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906C5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ناتج</w:t>
      </w:r>
      <w:r w:rsidRPr="00906C5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  <w:r w:rsidRPr="00906C52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6F6F6"/>
          <w:rtl/>
        </w:rPr>
        <w:t>التعلم</w:t>
      </w:r>
      <w:r w:rsidRPr="00906C52">
        <w:rPr>
          <w:rFonts w:ascii="Calibri" w:eastAsia="Calibri" w:hAnsi="Calibri" w:cs="Calibri"/>
          <w:b/>
          <w:sz w:val="24"/>
          <w:u w:val="single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9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تحديد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الميول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المراد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تنميتها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مشاهدة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عرض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تمثيلي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,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تقويم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ناتج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التعلم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numPr>
          <w:ilvl w:val="0"/>
          <w:numId w:val="29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لاتوجد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إجابه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6F6F6"/>
          <w:rtl/>
        </w:rPr>
        <w:t>صحيحه</w:t>
      </w:r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 </w:t>
      </w:r>
    </w:p>
    <w:p w:rsidR="00425DFE" w:rsidRDefault="00B67385">
      <w:pPr>
        <w:rPr>
          <w:rFonts w:ascii="Calibri" w:eastAsia="Calibri" w:hAnsi="Calibri" w:cs="Calibri"/>
          <w:b/>
          <w:sz w:val="24"/>
          <w:shd w:val="clear" w:color="auto" w:fill="FFFFFF"/>
        </w:rPr>
      </w:pPr>
      <w:r>
        <w:rPr>
          <w:rFonts w:ascii="Calibri" w:eastAsia="Calibri" w:hAnsi="Calibri" w:cs="Calibri"/>
          <w:b/>
          <w:sz w:val="24"/>
          <w:shd w:val="clear" w:color="auto" w:fill="F6F6F6"/>
        </w:rPr>
        <w:t>44</w:t>
      </w:r>
      <w:proofErr w:type="gramStart"/>
      <w:r>
        <w:rPr>
          <w:rFonts w:ascii="Calibri" w:eastAsia="Calibri" w:hAnsi="Calibri" w:cs="Calibri"/>
          <w:b/>
          <w:sz w:val="24"/>
          <w:shd w:val="clear" w:color="auto" w:fill="F6F6F6"/>
        </w:rPr>
        <w:t xml:space="preserve">- 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أي</w:t>
      </w:r>
      <w:proofErr w:type="gramEnd"/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من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المميزات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التالية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لا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تنطبق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على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طريقة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التدريس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باللعب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(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تمثيل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الادور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>) :</w:t>
      </w:r>
    </w:p>
    <w:p w:rsidR="00425DFE" w:rsidRDefault="00B67385">
      <w:pPr>
        <w:numPr>
          <w:ilvl w:val="0"/>
          <w:numId w:val="30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علاج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المظاهرالانطواية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لدى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الطلاب</w:t>
      </w:r>
    </w:p>
    <w:p w:rsidR="00425DFE" w:rsidRDefault="00B67385">
      <w:pPr>
        <w:numPr>
          <w:ilvl w:val="0"/>
          <w:numId w:val="30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اكساب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الطلاب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الطلاقة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في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الكلام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> </w:t>
      </w:r>
    </w:p>
    <w:p w:rsidR="00425DFE" w:rsidRPr="001B201E" w:rsidRDefault="00B67385">
      <w:pPr>
        <w:numPr>
          <w:ilvl w:val="0"/>
          <w:numId w:val="30"/>
        </w:numPr>
        <w:ind w:left="720" w:hanging="360"/>
        <w:rPr>
          <w:rFonts w:ascii="Calibri" w:eastAsia="Calibri" w:hAnsi="Calibri" w:cs="Calibri"/>
          <w:b/>
          <w:sz w:val="24"/>
          <w:u w:val="single"/>
          <w:shd w:val="clear" w:color="auto" w:fill="F6F6F6"/>
        </w:rPr>
      </w:pPr>
      <w:r w:rsidRPr="001B201E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FFFFF"/>
          <w:rtl/>
        </w:rPr>
        <w:t>اضفاء</w:t>
      </w:r>
      <w:r w:rsidRPr="001B201E">
        <w:rPr>
          <w:rFonts w:ascii="Calibri" w:eastAsia="Calibri" w:hAnsi="Calibri" w:cs="Calibri"/>
          <w:b/>
          <w:sz w:val="24"/>
          <w:u w:val="single"/>
          <w:shd w:val="clear" w:color="auto" w:fill="FFFFFF"/>
        </w:rPr>
        <w:t xml:space="preserve"> </w:t>
      </w:r>
      <w:r w:rsidRPr="001B201E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FFFFF"/>
          <w:rtl/>
        </w:rPr>
        <w:t>روح</w:t>
      </w:r>
      <w:r w:rsidRPr="001B201E">
        <w:rPr>
          <w:rFonts w:ascii="Calibri" w:eastAsia="Calibri" w:hAnsi="Calibri" w:cs="Calibri"/>
          <w:b/>
          <w:sz w:val="24"/>
          <w:u w:val="single"/>
          <w:shd w:val="clear" w:color="auto" w:fill="FFFFFF"/>
        </w:rPr>
        <w:t xml:space="preserve"> </w:t>
      </w:r>
      <w:r w:rsidRPr="001B201E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FFFFF"/>
          <w:rtl/>
        </w:rPr>
        <w:t>المرح</w:t>
      </w:r>
      <w:r w:rsidRPr="001B201E">
        <w:rPr>
          <w:rFonts w:ascii="Calibri" w:eastAsia="Calibri" w:hAnsi="Calibri" w:cs="Calibri"/>
          <w:b/>
          <w:sz w:val="24"/>
          <w:u w:val="single"/>
          <w:shd w:val="clear" w:color="auto" w:fill="FFFFFF"/>
        </w:rPr>
        <w:t xml:space="preserve"> </w:t>
      </w:r>
      <w:r w:rsidRPr="001B201E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FFFFF"/>
          <w:rtl/>
        </w:rPr>
        <w:t>على</w:t>
      </w:r>
      <w:r w:rsidRPr="001B201E">
        <w:rPr>
          <w:rFonts w:ascii="Calibri" w:eastAsia="Calibri" w:hAnsi="Calibri" w:cs="Calibri"/>
          <w:b/>
          <w:sz w:val="24"/>
          <w:u w:val="single"/>
          <w:shd w:val="clear" w:color="auto" w:fill="FFFFFF"/>
        </w:rPr>
        <w:t xml:space="preserve"> </w:t>
      </w:r>
      <w:r w:rsidRPr="001B201E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FFFFF"/>
          <w:rtl/>
        </w:rPr>
        <w:t>الموقف</w:t>
      </w:r>
      <w:r w:rsidRPr="001B201E">
        <w:rPr>
          <w:rFonts w:ascii="Calibri" w:eastAsia="Calibri" w:hAnsi="Calibri" w:cs="Calibri"/>
          <w:b/>
          <w:sz w:val="24"/>
          <w:u w:val="single"/>
          <w:shd w:val="clear" w:color="auto" w:fill="FFFFFF"/>
        </w:rPr>
        <w:t xml:space="preserve"> </w:t>
      </w:r>
      <w:r w:rsidRPr="001B201E">
        <w:rPr>
          <w:rFonts w:ascii="Calibri" w:eastAsia="Calibri" w:hAnsi="Calibri" w:cs="Times New Roman"/>
          <w:b/>
          <w:bCs/>
          <w:sz w:val="24"/>
          <w:szCs w:val="24"/>
          <w:u w:val="single"/>
          <w:shd w:val="clear" w:color="auto" w:fill="FFFFFF"/>
          <w:rtl/>
        </w:rPr>
        <w:t>التعليمي</w:t>
      </w:r>
      <w:r w:rsidRPr="001B201E">
        <w:rPr>
          <w:rFonts w:ascii="Calibri" w:eastAsia="Calibri" w:hAnsi="Calibri" w:cs="Calibri"/>
          <w:b/>
          <w:sz w:val="24"/>
          <w:u w:val="single"/>
          <w:shd w:val="clear" w:color="auto" w:fill="FFFFFF"/>
        </w:rPr>
        <w:t> </w:t>
      </w:r>
    </w:p>
    <w:p w:rsidR="00425DFE" w:rsidRDefault="00B67385">
      <w:pPr>
        <w:numPr>
          <w:ilvl w:val="0"/>
          <w:numId w:val="30"/>
        </w:numPr>
        <w:ind w:left="720" w:hanging="360"/>
        <w:rPr>
          <w:rFonts w:ascii="Calibri" w:eastAsia="Calibri" w:hAnsi="Calibri" w:cs="Calibri"/>
          <w:b/>
          <w:sz w:val="24"/>
          <w:shd w:val="clear" w:color="auto" w:fill="F6F6F6"/>
        </w:rPr>
      </w:pP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تحقيق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الاهداف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المعرفية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بصورة</w:t>
      </w:r>
      <w:r>
        <w:rPr>
          <w:rFonts w:ascii="Calibri" w:eastAsia="Calibri" w:hAnsi="Calibri" w:cs="Calibri"/>
          <w:b/>
          <w:sz w:val="24"/>
          <w:shd w:val="clear" w:color="auto" w:fill="FFFFFF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shd w:val="clear" w:color="auto" w:fill="FFFFFF"/>
          <w:rtl/>
        </w:rPr>
        <w:t>فاعله</w:t>
      </w:r>
    </w:p>
    <w:p w:rsidR="00425DFE" w:rsidRPr="00F80025" w:rsidRDefault="00B67385">
      <w:pPr>
        <w:ind w:left="-383"/>
        <w:rPr>
          <w:rFonts w:ascii="Calibri" w:eastAsia="Calibri" w:hAnsi="Calibri"/>
          <w:b/>
          <w:sz w:val="24"/>
          <w:rtl/>
        </w:rPr>
      </w:pPr>
      <w:r>
        <w:rPr>
          <w:rFonts w:ascii="Calibri" w:eastAsia="Calibri" w:hAnsi="Calibri" w:cs="Calibri"/>
          <w:b/>
          <w:sz w:val="24"/>
        </w:rPr>
        <w:t xml:space="preserve">45-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الموضوعات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التالية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لايمكن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تدريسة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بطريقة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المشروع</w:t>
      </w:r>
    </w:p>
    <w:p w:rsidR="00425DFE" w:rsidRPr="00082FC7" w:rsidRDefault="00B67385">
      <w:pPr>
        <w:numPr>
          <w:ilvl w:val="0"/>
          <w:numId w:val="31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 w:rsidRPr="00082FC7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استخدام</w:t>
      </w:r>
      <w:r w:rsidRPr="00082FC7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الالعاب</w:t>
      </w:r>
      <w:r w:rsidRPr="00082FC7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والمحاكاة</w:t>
      </w:r>
      <w:r w:rsidRPr="00082FC7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والتمثيليات</w:t>
      </w:r>
      <w:r w:rsidRPr="00082FC7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في</w:t>
      </w:r>
      <w:r w:rsidRPr="00082FC7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رياض</w:t>
      </w:r>
      <w:r w:rsidRPr="00082FC7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الاطفال</w:t>
      </w:r>
      <w:r w:rsidRPr="00082FC7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فقط</w:t>
      </w:r>
    </w:p>
    <w:p w:rsidR="00425DFE" w:rsidRDefault="00B67385">
      <w:pPr>
        <w:numPr>
          <w:ilvl w:val="0"/>
          <w:numId w:val="31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استخدام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الالعاب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والمحاكاة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والتمثيليات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المراحل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الدراسية</w:t>
      </w:r>
    </w:p>
    <w:p w:rsidR="00425DFE" w:rsidRDefault="00B67385">
      <w:pPr>
        <w:numPr>
          <w:ilvl w:val="0"/>
          <w:numId w:val="31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استخدام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الالعاب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والمحاكاة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والتمثيليات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بما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يتناسب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أهداف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الدرس</w:t>
      </w:r>
    </w:p>
    <w:p w:rsidR="00425DFE" w:rsidRPr="00082FC7" w:rsidRDefault="00B67385">
      <w:pPr>
        <w:numPr>
          <w:ilvl w:val="0"/>
          <w:numId w:val="31"/>
        </w:numPr>
        <w:ind w:left="-383"/>
        <w:rPr>
          <w:rFonts w:ascii="Calibri" w:eastAsia="Calibri" w:hAnsi="Calibri" w:cs="Calibri"/>
          <w:b/>
          <w:sz w:val="24"/>
        </w:rPr>
      </w:pPr>
      <w:r w:rsidRPr="00082FC7">
        <w:rPr>
          <w:rFonts w:ascii="Calibri" w:eastAsia="Calibri" w:hAnsi="Calibri" w:cs="Times New Roman"/>
          <w:b/>
          <w:bCs/>
          <w:sz w:val="24"/>
          <w:szCs w:val="24"/>
          <w:rtl/>
        </w:rPr>
        <w:t>استخدام</w:t>
      </w:r>
      <w:r w:rsidRPr="00082FC7">
        <w:rPr>
          <w:rFonts w:ascii="Calibri" w:eastAsia="Calibri" w:hAnsi="Calibri" w:cs="Calibri"/>
          <w:b/>
          <w:sz w:val="24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rtl/>
        </w:rPr>
        <w:t>الالعاب</w:t>
      </w:r>
      <w:r w:rsidRPr="00082FC7">
        <w:rPr>
          <w:rFonts w:ascii="Calibri" w:eastAsia="Calibri" w:hAnsi="Calibri" w:cs="Calibri"/>
          <w:b/>
          <w:sz w:val="24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rtl/>
        </w:rPr>
        <w:t>والمحاكاة</w:t>
      </w:r>
      <w:r w:rsidRPr="00082FC7">
        <w:rPr>
          <w:rFonts w:ascii="Calibri" w:eastAsia="Calibri" w:hAnsi="Calibri" w:cs="Calibri"/>
          <w:b/>
          <w:sz w:val="24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rtl/>
        </w:rPr>
        <w:t>والتمثيليات</w:t>
      </w:r>
      <w:r w:rsidRPr="00082FC7">
        <w:rPr>
          <w:rFonts w:ascii="Calibri" w:eastAsia="Calibri" w:hAnsi="Calibri" w:cs="Calibri"/>
          <w:b/>
          <w:sz w:val="24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rtl/>
        </w:rPr>
        <w:t>لتعزيز</w:t>
      </w:r>
      <w:r w:rsidRPr="00082FC7">
        <w:rPr>
          <w:rFonts w:ascii="Calibri" w:eastAsia="Calibri" w:hAnsi="Calibri" w:cs="Calibri"/>
          <w:b/>
          <w:sz w:val="24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rtl/>
        </w:rPr>
        <w:t>التواصل</w:t>
      </w:r>
      <w:r w:rsidRPr="00082FC7">
        <w:rPr>
          <w:rFonts w:ascii="Calibri" w:eastAsia="Calibri" w:hAnsi="Calibri" w:cs="Calibri"/>
          <w:b/>
          <w:sz w:val="24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rtl/>
        </w:rPr>
        <w:t>بين</w:t>
      </w:r>
      <w:r w:rsidRPr="00082FC7">
        <w:rPr>
          <w:rFonts w:ascii="Calibri" w:eastAsia="Calibri" w:hAnsi="Calibri" w:cs="Calibri"/>
          <w:b/>
          <w:sz w:val="24"/>
        </w:rPr>
        <w:t xml:space="preserve"> </w:t>
      </w:r>
      <w:r w:rsidRPr="00082FC7">
        <w:rPr>
          <w:rFonts w:ascii="Calibri" w:eastAsia="Calibri" w:hAnsi="Calibri" w:cs="Times New Roman"/>
          <w:b/>
          <w:bCs/>
          <w:sz w:val="24"/>
          <w:szCs w:val="24"/>
          <w:rtl/>
        </w:rPr>
        <w:t>الطلبة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46-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الموضوعات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التالية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لايمكن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تدريسة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بطريقة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المشروع</w:t>
      </w:r>
    </w:p>
    <w:p w:rsidR="00425DFE" w:rsidRDefault="00B67385">
      <w:pPr>
        <w:numPr>
          <w:ilvl w:val="0"/>
          <w:numId w:val="32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الأمانة</w:t>
      </w:r>
    </w:p>
    <w:p w:rsidR="00425DFE" w:rsidRDefault="00B67385">
      <w:pPr>
        <w:numPr>
          <w:ilvl w:val="0"/>
          <w:numId w:val="32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النظافة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السلامة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المرورية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التلوث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الهوائي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47-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سبب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اختيار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الاجابة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السابقة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33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صعوبة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تحويل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النظري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إلى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انجاز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عملي</w:t>
      </w:r>
    </w:p>
    <w:p w:rsidR="00425DFE" w:rsidRDefault="00B67385">
      <w:pPr>
        <w:numPr>
          <w:ilvl w:val="0"/>
          <w:numId w:val="33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صعوبة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تحديد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المهام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يمكن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يقوم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بها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طالب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صعوبة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تحديد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وقت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محدد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لانجاز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المشروع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لتشعبة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صعوبة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تحديد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أهداف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المشروع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لتشعبها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48-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تقديم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المشروع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قبل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الطلبة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تأتي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عملية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التقويم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تتمثل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قيام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ب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Pr="004442C3" w:rsidRDefault="00B67385">
      <w:pPr>
        <w:numPr>
          <w:ilvl w:val="0"/>
          <w:numId w:val="34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 w:rsidRPr="004442C3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الاطلاع</w:t>
      </w:r>
      <w:r w:rsidRPr="004442C3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4442C3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على</w:t>
      </w:r>
      <w:r w:rsidRPr="004442C3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4442C3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ما</w:t>
      </w:r>
      <w:r w:rsidRPr="004442C3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4442C3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انجزة</w:t>
      </w:r>
      <w:r w:rsidRPr="004442C3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4442C3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الطلاب</w:t>
      </w:r>
      <w:r w:rsidRPr="004442C3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4442C3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وتقديم</w:t>
      </w:r>
      <w:r w:rsidRPr="004442C3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4442C3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التغذية</w:t>
      </w:r>
      <w:r w:rsidRPr="004442C3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4442C3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الراجعة</w:t>
      </w:r>
      <w:r w:rsidRPr="004442C3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4442C3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لهم</w:t>
      </w:r>
    </w:p>
    <w:p w:rsidR="00425DFE" w:rsidRDefault="00B67385">
      <w:pPr>
        <w:numPr>
          <w:ilvl w:val="0"/>
          <w:numId w:val="34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الاطلاع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انجزة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الطلاب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ورصد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الدرجة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تناسب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الجهد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المبذول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lastRenderedPageBreak/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المشاريع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وتخزينها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غرفة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المصادر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المشاريع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وعرضها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مدير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المدرسة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ليتم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تكريم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أصحاب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المشاريع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المميزة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49-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مميزات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طريقة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التدريس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بالمشروع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35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تعزيز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الثقه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بالنفس</w:t>
      </w:r>
    </w:p>
    <w:p w:rsidR="00425DFE" w:rsidRDefault="00B67385">
      <w:pPr>
        <w:numPr>
          <w:ilvl w:val="0"/>
          <w:numId w:val="35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الاعتماد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كمصدر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موثوق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للمعلومة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اعتماد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المتعلم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زملائه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الاجابات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50-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لتفعيل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دور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التدريس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بالمشروع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يجب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يكثر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Pr="00A5385E" w:rsidRDefault="00B67385">
      <w:pPr>
        <w:numPr>
          <w:ilvl w:val="0"/>
          <w:numId w:val="36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 w:rsidRPr="00A5385E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التدريب</w:t>
      </w:r>
      <w:r w:rsidRPr="00A5385E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A5385E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والنمذجة</w:t>
      </w:r>
      <w:r w:rsidRPr="00A5385E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A5385E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والتقليل</w:t>
      </w:r>
      <w:r w:rsidRPr="00A5385E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A5385E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من</w:t>
      </w:r>
      <w:r w:rsidRPr="00A5385E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A5385E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التلقين</w:t>
      </w:r>
    </w:p>
    <w:p w:rsidR="00425DFE" w:rsidRDefault="00B67385">
      <w:pPr>
        <w:numPr>
          <w:ilvl w:val="0"/>
          <w:numId w:val="36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تقديم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المعلومات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والتقليل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التدريب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والنمذجة</w:t>
      </w:r>
    </w:p>
    <w:p w:rsidR="00425DFE" w:rsidRPr="00A5385E" w:rsidRDefault="00B67385">
      <w:pPr>
        <w:ind w:left="-383"/>
        <w:rPr>
          <w:rFonts w:ascii="Calibri" w:eastAsia="Calibri" w:hAnsi="Calibri" w:cs="Calibri"/>
          <w:b/>
          <w:sz w:val="24"/>
        </w:rPr>
      </w:pPr>
      <w:r w:rsidRPr="00A5385E"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 w:rsidRPr="00A5385E">
        <w:rPr>
          <w:rFonts w:ascii="Calibri" w:eastAsia="Calibri" w:hAnsi="Calibri" w:cs="Calibri"/>
          <w:b/>
          <w:sz w:val="24"/>
        </w:rPr>
        <w:t xml:space="preserve">- </w:t>
      </w:r>
      <w:r w:rsidRPr="00A5385E">
        <w:rPr>
          <w:rFonts w:ascii="Calibri" w:eastAsia="Calibri" w:hAnsi="Calibri" w:cs="Times New Roman"/>
          <w:b/>
          <w:bCs/>
          <w:sz w:val="24"/>
          <w:szCs w:val="24"/>
          <w:rtl/>
        </w:rPr>
        <w:t>تقديم</w:t>
      </w:r>
      <w:r w:rsidRPr="00A5385E">
        <w:rPr>
          <w:rFonts w:ascii="Calibri" w:eastAsia="Calibri" w:hAnsi="Calibri" w:cs="Calibri"/>
          <w:b/>
          <w:sz w:val="24"/>
        </w:rPr>
        <w:t xml:space="preserve"> </w:t>
      </w:r>
      <w:r w:rsidRPr="00A5385E">
        <w:rPr>
          <w:rFonts w:ascii="Calibri" w:eastAsia="Calibri" w:hAnsi="Calibri" w:cs="Times New Roman"/>
          <w:b/>
          <w:bCs/>
          <w:sz w:val="24"/>
          <w:szCs w:val="24"/>
          <w:rtl/>
        </w:rPr>
        <w:t>خبراتة</w:t>
      </w:r>
      <w:r w:rsidRPr="00A5385E">
        <w:rPr>
          <w:rFonts w:ascii="Calibri" w:eastAsia="Calibri" w:hAnsi="Calibri" w:cs="Calibri"/>
          <w:b/>
          <w:sz w:val="24"/>
        </w:rPr>
        <w:t xml:space="preserve"> </w:t>
      </w:r>
      <w:r w:rsidRPr="00A5385E">
        <w:rPr>
          <w:rFonts w:ascii="Calibri" w:eastAsia="Calibri" w:hAnsi="Calibri" w:cs="Times New Roman"/>
          <w:b/>
          <w:bCs/>
          <w:sz w:val="24"/>
          <w:szCs w:val="24"/>
          <w:rtl/>
        </w:rPr>
        <w:t>وتجاربة</w:t>
      </w:r>
      <w:r w:rsidRPr="00A5385E">
        <w:rPr>
          <w:rFonts w:ascii="Calibri" w:eastAsia="Calibri" w:hAnsi="Calibri" w:cs="Calibri"/>
          <w:b/>
          <w:sz w:val="24"/>
        </w:rPr>
        <w:t xml:space="preserve"> </w:t>
      </w:r>
      <w:r w:rsidRPr="00A5385E">
        <w:rPr>
          <w:rFonts w:ascii="Calibri" w:eastAsia="Calibri" w:hAnsi="Calibri" w:cs="Times New Roman"/>
          <w:b/>
          <w:bCs/>
          <w:sz w:val="24"/>
          <w:szCs w:val="24"/>
          <w:rtl/>
        </w:rPr>
        <w:t>ليستفيد</w:t>
      </w:r>
      <w:r w:rsidRPr="00A5385E">
        <w:rPr>
          <w:rFonts w:ascii="Calibri" w:eastAsia="Calibri" w:hAnsi="Calibri" w:cs="Calibri"/>
          <w:b/>
          <w:sz w:val="24"/>
        </w:rPr>
        <w:t xml:space="preserve"> </w:t>
      </w:r>
      <w:r w:rsidRPr="00A5385E">
        <w:rPr>
          <w:rFonts w:ascii="Calibri" w:eastAsia="Calibri" w:hAnsi="Calibri" w:cs="Times New Roman"/>
          <w:b/>
          <w:bCs/>
          <w:sz w:val="24"/>
          <w:szCs w:val="24"/>
          <w:rtl/>
        </w:rPr>
        <w:t>منها</w:t>
      </w:r>
      <w:r w:rsidRPr="00A5385E">
        <w:rPr>
          <w:rFonts w:ascii="Calibri" w:eastAsia="Calibri" w:hAnsi="Calibri" w:cs="Calibri"/>
          <w:b/>
          <w:sz w:val="24"/>
        </w:rPr>
        <w:t xml:space="preserve"> </w:t>
      </w:r>
      <w:r w:rsidRPr="00A5385E">
        <w:rPr>
          <w:rFonts w:ascii="Calibri" w:eastAsia="Calibri" w:hAnsi="Calibri" w:cs="Times New Roman"/>
          <w:b/>
          <w:bCs/>
          <w:sz w:val="24"/>
          <w:szCs w:val="24"/>
          <w:rtl/>
        </w:rPr>
        <w:t>الطلبة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التقييم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المعتمد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الحفظ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والتقليل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التقييم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المعتمد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الاداء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51-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التعاوني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يجب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تتشكل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المجموعات</w:t>
      </w:r>
    </w:p>
    <w:p w:rsidR="00425DFE" w:rsidRDefault="00B67385">
      <w:pPr>
        <w:numPr>
          <w:ilvl w:val="0"/>
          <w:numId w:val="37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بشكل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متجانس</w:t>
      </w:r>
    </w:p>
    <w:p w:rsidR="00425DFE" w:rsidRDefault="00B67385">
      <w:pPr>
        <w:numPr>
          <w:ilvl w:val="0"/>
          <w:numId w:val="37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بشكل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عشوائي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بشكل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مقصود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بشكل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يضمن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تنوع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المستوى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العلمي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لأفراد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المجموعة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52-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التعاوني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يقوم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بعمل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العديد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المهام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ومنها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38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التجول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بين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مجموعات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لغرض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التوجيه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والارشاد</w:t>
      </w:r>
    </w:p>
    <w:p w:rsidR="00425DFE" w:rsidRDefault="00B67385">
      <w:pPr>
        <w:numPr>
          <w:ilvl w:val="0"/>
          <w:numId w:val="38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التجول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مجموعات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لمعرفة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الاعضاء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الفاعلين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والغير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فاعلين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التجول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مجموعات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لمعرفة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الطلاب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الذين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قد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يتسببون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احداث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نوع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الصخب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والفوضى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لاتوجد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اجابة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53-</w:t>
      </w:r>
      <w:r w:rsidR="006D2042">
        <w:rPr>
          <w:rFonts w:ascii="Calibri" w:eastAsia="Calibri" w:hAnsi="Calibri" w:cs="Calibri"/>
          <w:b/>
          <w:sz w:val="24"/>
        </w:rPr>
        <w:t>**</w:t>
      </w:r>
      <w:proofErr w:type="gramStart"/>
      <w:r w:rsidR="006D2042">
        <w:rPr>
          <w:rFonts w:ascii="Calibri" w:eastAsia="Calibri" w:hAnsi="Calibri" w:cs="Calibri"/>
          <w:b/>
          <w:sz w:val="24"/>
        </w:rPr>
        <w:t>*</w:t>
      </w:r>
      <w:r>
        <w:rPr>
          <w:rFonts w:ascii="Calibri" w:eastAsia="Calibri" w:hAnsi="Calibri" w:cs="Calibri"/>
          <w:b/>
          <w:sz w:val="24"/>
        </w:rPr>
        <w:t xml:space="preserve"> 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proofErr w:type="gramEnd"/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التعاوني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تشكل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مجموعات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ثابتة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الطلبة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تعمل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مدار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فصل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دراسي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يعد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إجراء</w:t>
      </w:r>
      <w:r>
        <w:rPr>
          <w:rFonts w:ascii="Calibri" w:eastAsia="Calibri" w:hAnsi="Calibri" w:cs="Calibri"/>
          <w:b/>
          <w:sz w:val="24"/>
        </w:rPr>
        <w:t xml:space="preserve"> :</w:t>
      </w:r>
    </w:p>
    <w:p w:rsidR="00425DFE" w:rsidRPr="00D06AB5" w:rsidRDefault="00B67385">
      <w:pPr>
        <w:numPr>
          <w:ilvl w:val="0"/>
          <w:numId w:val="39"/>
        </w:numPr>
        <w:ind w:left="-383"/>
        <w:rPr>
          <w:rFonts w:ascii="Calibri" w:eastAsia="Calibri" w:hAnsi="Calibri" w:cs="Calibri"/>
          <w:b/>
          <w:sz w:val="24"/>
        </w:rPr>
      </w:pPr>
      <w:r w:rsidRPr="00D06AB5">
        <w:rPr>
          <w:rFonts w:ascii="Calibri" w:eastAsia="Calibri" w:hAnsi="Calibri" w:cs="Times New Roman"/>
          <w:b/>
          <w:bCs/>
          <w:sz w:val="24"/>
          <w:szCs w:val="24"/>
          <w:rtl/>
        </w:rPr>
        <w:t>خاطئا</w:t>
      </w:r>
      <w:r w:rsidRPr="00D06AB5">
        <w:rPr>
          <w:rFonts w:ascii="Calibri" w:eastAsia="Calibri" w:hAnsi="Calibri" w:cs="Calibri"/>
          <w:b/>
          <w:sz w:val="24"/>
        </w:rPr>
        <w:t xml:space="preserve"> </w:t>
      </w:r>
      <w:r w:rsidRPr="00D06AB5">
        <w:rPr>
          <w:rFonts w:ascii="Calibri" w:eastAsia="Calibri" w:hAnsi="Calibri" w:cs="Times New Roman"/>
          <w:b/>
          <w:bCs/>
          <w:sz w:val="24"/>
          <w:szCs w:val="24"/>
          <w:rtl/>
        </w:rPr>
        <w:t>ً</w:t>
      </w:r>
    </w:p>
    <w:p w:rsidR="00425DFE" w:rsidRPr="00D06AB5" w:rsidRDefault="00B67385">
      <w:pPr>
        <w:numPr>
          <w:ilvl w:val="0"/>
          <w:numId w:val="39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 w:rsidRPr="00D06AB5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سليما</w:t>
      </w:r>
      <w:r w:rsidRPr="00D06AB5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D06AB5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ً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خاطئا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ً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بصورة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عامة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وسليما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حالات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خاصة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lastRenderedPageBreak/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لايمكن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الحكم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عليه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54- </w:t>
      </w:r>
      <w:r w:rsidR="006D2042">
        <w:rPr>
          <w:rFonts w:ascii="Calibri" w:eastAsia="Calibri" w:hAnsi="Calibri" w:cs="Calibri"/>
          <w:b/>
          <w:sz w:val="24"/>
        </w:rPr>
        <w:t>***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التعاوني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سيكون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التقييم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وفق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التالي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Pr="0056044B" w:rsidRDefault="00B67385">
      <w:pPr>
        <w:numPr>
          <w:ilvl w:val="0"/>
          <w:numId w:val="40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 w:rsidRPr="0056044B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تقييم</w:t>
      </w:r>
      <w:r w:rsidRPr="0056044B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56044B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المجموعة</w:t>
      </w:r>
      <w:r w:rsidRPr="0056044B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56044B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بصورة</w:t>
      </w:r>
      <w:r w:rsidRPr="0056044B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56044B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مشتركة</w:t>
      </w:r>
    </w:p>
    <w:p w:rsidR="00425DFE" w:rsidRDefault="00B67385">
      <w:pPr>
        <w:numPr>
          <w:ilvl w:val="0"/>
          <w:numId w:val="40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يقيم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فرد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أفراد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المجموعة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تقيم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المجموعة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بصورة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مشتركة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ويقيم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الفرد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بصورة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منفردة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،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ويكون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التقييم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النهائي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هو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متوسط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التقييمين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يمكن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للمعلم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اختيار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الصيغة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يراها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مناسبة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الخيارات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السابقة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،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لذا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الإجابات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السابقة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55-</w:t>
      </w:r>
      <w:r w:rsidR="006D2042">
        <w:rPr>
          <w:rFonts w:ascii="Calibri" w:eastAsia="Calibri" w:hAnsi="Calibri" w:cs="Calibri"/>
          <w:b/>
          <w:sz w:val="24"/>
        </w:rPr>
        <w:t>***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التعاوني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يجب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يحرص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 :</w:t>
      </w:r>
      <w:proofErr w:type="gramEnd"/>
    </w:p>
    <w:p w:rsidR="00425DFE" w:rsidRDefault="00B67385">
      <w:pPr>
        <w:numPr>
          <w:ilvl w:val="0"/>
          <w:numId w:val="41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إيجاد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نوع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التنافس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افراد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المجموعة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الواحدة</w:t>
      </w:r>
    </w:p>
    <w:p w:rsidR="00425DFE" w:rsidRPr="00B6685F" w:rsidRDefault="00B67385">
      <w:pPr>
        <w:numPr>
          <w:ilvl w:val="0"/>
          <w:numId w:val="41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إيجاد</w:t>
      </w:r>
      <w:r w:rsidRPr="00B6685F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نوع</w:t>
      </w:r>
      <w:r w:rsidRPr="00B6685F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من</w:t>
      </w:r>
      <w:r w:rsidRPr="00B6685F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التنافس</w:t>
      </w:r>
      <w:r w:rsidRPr="00B6685F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بين</w:t>
      </w:r>
      <w:r w:rsidRPr="00B6685F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المجموعات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التنويع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صيغ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التنافس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بحيث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تستهدف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التنافس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افراد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المجموعة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والتنافس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المجموعات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عدم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تشجيع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أنشطه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تنافسية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سواء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كان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ذلك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افراد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المجموعة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الواحدة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او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المجموعات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56-</w:t>
      </w:r>
      <w:r w:rsidR="006D2042">
        <w:rPr>
          <w:rFonts w:ascii="Calibri" w:eastAsia="Calibri" w:hAnsi="Calibri" w:cs="Calibri"/>
          <w:b/>
          <w:sz w:val="24"/>
        </w:rPr>
        <w:t>***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التعاوني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يجب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يقوم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ـ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Pr="00B6685F" w:rsidRDefault="00B67385">
      <w:pPr>
        <w:numPr>
          <w:ilvl w:val="0"/>
          <w:numId w:val="42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تخصيص</w:t>
      </w:r>
      <w:r w:rsidRPr="00B6685F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وقت</w:t>
      </w:r>
      <w:r w:rsidRPr="00B6685F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معين</w:t>
      </w:r>
      <w:r w:rsidRPr="00B6685F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لأداء</w:t>
      </w:r>
      <w:r w:rsidRPr="00B6685F">
        <w:rPr>
          <w:rFonts w:ascii="Calibri" w:eastAsia="Calibri" w:hAnsi="Calibri" w:cs="Calibri"/>
          <w:b/>
          <w:sz w:val="24"/>
          <w:u w:val="single"/>
        </w:rPr>
        <w:t xml:space="preserve"> </w:t>
      </w:r>
      <w:r w:rsidRPr="00B6685F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المجموعة</w:t>
      </w:r>
    </w:p>
    <w:p w:rsidR="00425DFE" w:rsidRDefault="00B67385">
      <w:pPr>
        <w:numPr>
          <w:ilvl w:val="0"/>
          <w:numId w:val="42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اعطاء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وقت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مفتوح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للطلبة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ليتمكنوا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انجاز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المهمة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أكمل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وجه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إعطاء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وقت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محدد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إذا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كانت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المهام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محددة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،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وإعطاء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وقت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مفتوح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إذا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كانت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المهام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متشعبة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إعطاء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وقت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مفتوح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يتم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تحديده</w:t>
      </w:r>
      <w:r>
        <w:rPr>
          <w:rFonts w:ascii="Calibri" w:eastAsia="Calibri" w:hAnsi="Calibri" w:cs="Calibri"/>
          <w:b/>
          <w:sz w:val="24"/>
        </w:rPr>
        <w:t xml:space="preserve"> 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متى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راى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المعلم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ذلك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57 –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مميزات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التاوني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تعزيز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المسئولية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الفردية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التى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تعني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43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كل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عضو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في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الجماعة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مسئول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عن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النتيجة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النهائية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لعمل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مجموعته</w:t>
      </w:r>
      <w:r>
        <w:rPr>
          <w:rFonts w:ascii="Calibri" w:eastAsia="Calibri" w:hAnsi="Calibri" w:cs="Calibri"/>
          <w:b/>
          <w:sz w:val="24"/>
          <w:u w:val="single"/>
        </w:rPr>
        <w:t xml:space="preserve"> .</w:t>
      </w:r>
    </w:p>
    <w:p w:rsidR="00425DFE" w:rsidRDefault="00B67385">
      <w:pPr>
        <w:numPr>
          <w:ilvl w:val="0"/>
          <w:numId w:val="43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عضو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الجماعة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مسئول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العمل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الذي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أوكل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القياه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به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عضو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الجماعة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مسئول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النتيجة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النهائية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لعمل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مجموعته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وبقية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المجموعات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الإجابات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السابقة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58-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التعاوني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يتعلم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الطلاب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حزمة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المهارات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الاجتماعية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هذه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الحزم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تعكس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سيتعلمه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الطلاب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مهارات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اجتماعية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44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الثبات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الرأي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،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الالتزام</w:t>
      </w:r>
    </w:p>
    <w:p w:rsidR="00425DFE" w:rsidRDefault="00B67385">
      <w:pPr>
        <w:numPr>
          <w:ilvl w:val="0"/>
          <w:numId w:val="44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القيادة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،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المحاباة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ج</w:t>
      </w:r>
      <w:r>
        <w:rPr>
          <w:rFonts w:ascii="Calibri" w:eastAsia="Calibri" w:hAnsi="Calibri" w:cs="Calibri"/>
          <w:b/>
          <w:sz w:val="24"/>
          <w:u w:val="single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القيادة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،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اتخذا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القرار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،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إدارة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الصراع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الإجابات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السابقة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lastRenderedPageBreak/>
        <w:t>59</w:t>
      </w:r>
      <w:proofErr w:type="gramStart"/>
      <w:r>
        <w:rPr>
          <w:rFonts w:ascii="Calibri" w:eastAsia="Calibri" w:hAnsi="Calibri" w:cs="Calibri"/>
          <w:b/>
          <w:sz w:val="24"/>
        </w:rPr>
        <w:t xml:space="preserve">- 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صورة</w:t>
      </w:r>
      <w:proofErr w:type="gramEnd"/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ذهنية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ترتبط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بأسم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محددة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بمجموعة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الخصائص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،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هذا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تمثيل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يعرف</w:t>
      </w:r>
      <w:r>
        <w:rPr>
          <w:rFonts w:ascii="Calibri" w:eastAsia="Calibri" w:hAnsi="Calibri" w:cs="Calibri"/>
          <w:b/>
          <w:sz w:val="24"/>
        </w:rPr>
        <w:t xml:space="preserve"> :</w:t>
      </w:r>
    </w:p>
    <w:p w:rsidR="00425DFE" w:rsidRDefault="00B67385">
      <w:pPr>
        <w:numPr>
          <w:ilvl w:val="0"/>
          <w:numId w:val="45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المفهوم</w:t>
      </w:r>
      <w:r>
        <w:rPr>
          <w:rFonts w:ascii="Calibri" w:eastAsia="Calibri" w:hAnsi="Calibri" w:cs="Calibri"/>
          <w:b/>
          <w:sz w:val="24"/>
          <w:u w:val="single"/>
        </w:rPr>
        <w:t xml:space="preserve"> .</w:t>
      </w:r>
    </w:p>
    <w:p w:rsidR="00425DFE" w:rsidRDefault="00B67385">
      <w:pPr>
        <w:numPr>
          <w:ilvl w:val="0"/>
          <w:numId w:val="45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الحقيقة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المسلمة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المبدأ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60-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المبرمج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هو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أحد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اساليب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التعلم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46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الجماعي</w:t>
      </w:r>
    </w:p>
    <w:p w:rsidR="00425DFE" w:rsidRDefault="00B67385">
      <w:pPr>
        <w:numPr>
          <w:ilvl w:val="0"/>
          <w:numId w:val="46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لفردي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الفردي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والجماعي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الغير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مصنفه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61-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يستند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المبرمج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نظرية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النفس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التالية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47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السلوكية</w:t>
      </w:r>
      <w:r>
        <w:rPr>
          <w:rFonts w:ascii="Calibri" w:eastAsia="Calibri" w:hAnsi="Calibri" w:cs="Calibri"/>
          <w:b/>
          <w:sz w:val="24"/>
          <w:u w:val="single"/>
        </w:rPr>
        <w:t xml:space="preserve"> .</w:t>
      </w:r>
    </w:p>
    <w:p w:rsidR="00425DFE" w:rsidRDefault="00B67385">
      <w:pPr>
        <w:numPr>
          <w:ilvl w:val="0"/>
          <w:numId w:val="47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البنائية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الجشتلطية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الإجابات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62-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العبارات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التالية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لاتنطبق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أهداف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المبرمج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48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إدراك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جوانب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الموقف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التعليمي</w:t>
      </w:r>
    </w:p>
    <w:p w:rsidR="00425DFE" w:rsidRDefault="00B67385">
      <w:pPr>
        <w:numPr>
          <w:ilvl w:val="0"/>
          <w:numId w:val="48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المرونة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وفقا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لإمكانيات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الدراسة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والتحصيلية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ج</w:t>
      </w:r>
      <w:r>
        <w:rPr>
          <w:rFonts w:ascii="Calibri" w:eastAsia="Calibri" w:hAnsi="Calibri" w:cs="Calibri"/>
          <w:b/>
          <w:sz w:val="24"/>
          <w:u w:val="single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إمكانية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الاستعانة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بالزملاء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في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انجاز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المهمة</w:t>
      </w:r>
      <w:r>
        <w:rPr>
          <w:rFonts w:ascii="Calibri" w:eastAsia="Calibri" w:hAnsi="Calibri" w:cs="Calibri"/>
          <w:b/>
          <w:sz w:val="24"/>
          <w:u w:val="single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الاجابات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63 –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الاسلوب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التفريعي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المبرمج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يعتمد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علي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49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تحليل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المادة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المقدمة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اطر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بحيث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يتضمن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لإطار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سؤال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يجيب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عليه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الطالب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،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وتكون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الإجابة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الصحيحة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بداية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الإطار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الذي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يليه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numPr>
          <w:ilvl w:val="0"/>
          <w:numId w:val="49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تحليل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المادة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المقدمة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اطر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بحيث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يتضمن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لإطار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سؤال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يجيب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عليه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الطالب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،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فإذا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كانت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إجابته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ينتقل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الإطار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الذي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بعدة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وإذا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كانت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إجابته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خاطئة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يظل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الإطار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نفسة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ج</w:t>
      </w:r>
      <w:r>
        <w:rPr>
          <w:rFonts w:ascii="Calibri" w:eastAsia="Calibri" w:hAnsi="Calibri" w:cs="Calibri"/>
          <w:b/>
          <w:sz w:val="24"/>
          <w:u w:val="single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تحليل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المادة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المقدمة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في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اطر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بحيث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يتضمن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لإطار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سؤال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يجيب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عليه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الطالب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،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فإذا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كانت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إجابته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صحيحة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ينتقل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إلى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الإطار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الذي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بعدة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وإذا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كانت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إجابته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خاطئة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ينتقل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إلى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إطار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علاجي</w:t>
      </w:r>
      <w:r>
        <w:rPr>
          <w:rFonts w:ascii="Calibri" w:eastAsia="Calibri" w:hAnsi="Calibri" w:cs="Calibri"/>
          <w:b/>
          <w:sz w:val="24"/>
          <w:u w:val="single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lastRenderedPageBreak/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تحليل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المادة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المقدمة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إطر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بحيث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تتضمن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تلك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الأطر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المادة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العلمية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دون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الطلب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منهم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والإجابة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تساؤل</w:t>
      </w:r>
      <w:r w:rsidR="006D2042">
        <w:rPr>
          <w:rFonts w:ascii="Calibri" w:eastAsia="Calibri" w:hAnsi="Calibri" w:cs="Calibri"/>
          <w:b/>
          <w:sz w:val="24"/>
        </w:rPr>
        <w:t xml:space="preserve"> 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64-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مميزات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المبرمج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50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مراعاة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الفروق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الفردية</w:t>
      </w:r>
    </w:p>
    <w:p w:rsidR="00425DFE" w:rsidRDefault="00B67385">
      <w:pPr>
        <w:numPr>
          <w:ilvl w:val="0"/>
          <w:numId w:val="50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مناسبتة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للأعداد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الصغيرة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الطلبة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التفاعل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الطالب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والمعلم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الإجابات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65-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هذه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العبارات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تنطبق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مبادئ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المبرمج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51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تحليل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المهمة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التعليمية</w:t>
      </w:r>
    </w:p>
    <w:p w:rsidR="00425DFE" w:rsidRDefault="00B67385">
      <w:pPr>
        <w:numPr>
          <w:ilvl w:val="0"/>
          <w:numId w:val="51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تقديم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التغذية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الراجعة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بصورة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مباشرة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وفورية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تقديم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التعزيز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المناسب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نجاح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المتعلم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تحقيق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الأهداف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المحددة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التقويم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الذاتي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للتعلم</w:t>
      </w:r>
      <w:r>
        <w:rPr>
          <w:rFonts w:ascii="Calibri" w:eastAsia="Calibri" w:hAnsi="Calibri" w:cs="Calibri"/>
          <w:b/>
          <w:sz w:val="24"/>
        </w:rPr>
        <w:t xml:space="preserve"> .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66-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يقصد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،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عدم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وجود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القيود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الجغرافية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المتعلمين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والمرشدين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ويستعاض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عنها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بوسيلة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تقنية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تمثل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52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المذياع</w:t>
      </w:r>
    </w:p>
    <w:p w:rsidR="00425DFE" w:rsidRDefault="00B67385">
      <w:pPr>
        <w:numPr>
          <w:ilvl w:val="0"/>
          <w:numId w:val="52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التلفاز</w:t>
      </w:r>
    </w:p>
    <w:p w:rsidR="00425DFE" w:rsidRPr="00825FBC" w:rsidRDefault="00B67385">
      <w:pPr>
        <w:ind w:left="-383"/>
        <w:rPr>
          <w:rFonts w:ascii="Calibri" w:eastAsia="Calibri" w:hAnsi="Calibri" w:cs="Calibri"/>
          <w:b/>
          <w:sz w:val="24"/>
          <w:u w:val="single"/>
        </w:rPr>
      </w:pPr>
      <w:r w:rsidRPr="00825FBC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ج</w:t>
      </w:r>
      <w:r w:rsidRPr="00825FBC">
        <w:rPr>
          <w:rFonts w:ascii="Calibri" w:eastAsia="Calibri" w:hAnsi="Calibri" w:cs="Calibri"/>
          <w:b/>
          <w:sz w:val="24"/>
          <w:u w:val="single"/>
        </w:rPr>
        <w:t xml:space="preserve">- </w:t>
      </w:r>
      <w:r w:rsidRPr="00825FBC"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الانترنت</w:t>
      </w:r>
    </w:p>
    <w:p w:rsidR="00425DFE" w:rsidRPr="007F6323" w:rsidRDefault="00B67385">
      <w:pPr>
        <w:ind w:left="-383"/>
        <w:rPr>
          <w:rFonts w:ascii="Calibri" w:eastAsia="Calibri" w:hAnsi="Calibri" w:cs="Calibri"/>
          <w:b/>
          <w:sz w:val="24"/>
        </w:rPr>
      </w:pPr>
      <w:r w:rsidRPr="007F6323"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 w:rsidRPr="007F6323">
        <w:rPr>
          <w:rFonts w:ascii="Calibri" w:eastAsia="Calibri" w:hAnsi="Calibri" w:cs="Calibri"/>
          <w:b/>
          <w:sz w:val="24"/>
        </w:rPr>
        <w:t xml:space="preserve">- </w:t>
      </w:r>
      <w:r w:rsidRPr="007F6323">
        <w:rPr>
          <w:rFonts w:ascii="Calibri" w:eastAsia="Calibri" w:hAnsi="Calibri" w:cs="Times New Roman"/>
          <w:b/>
          <w:bCs/>
          <w:sz w:val="24"/>
          <w:szCs w:val="24"/>
          <w:rtl/>
        </w:rPr>
        <w:t>جميع</w:t>
      </w:r>
      <w:r w:rsidRPr="007F6323">
        <w:rPr>
          <w:rFonts w:ascii="Calibri" w:eastAsia="Calibri" w:hAnsi="Calibri" w:cs="Calibri"/>
          <w:b/>
          <w:sz w:val="24"/>
        </w:rPr>
        <w:t xml:space="preserve"> </w:t>
      </w:r>
      <w:r w:rsidRPr="007F6323">
        <w:rPr>
          <w:rFonts w:ascii="Calibri" w:eastAsia="Calibri" w:hAnsi="Calibri" w:cs="Times New Roman"/>
          <w:b/>
          <w:bCs/>
          <w:sz w:val="24"/>
          <w:szCs w:val="24"/>
          <w:rtl/>
        </w:rPr>
        <w:t>الاجابات</w:t>
      </w:r>
      <w:r w:rsidRPr="007F6323">
        <w:rPr>
          <w:rFonts w:ascii="Calibri" w:eastAsia="Calibri" w:hAnsi="Calibri" w:cs="Calibri"/>
          <w:b/>
          <w:sz w:val="24"/>
        </w:rPr>
        <w:t xml:space="preserve"> </w:t>
      </w:r>
      <w:r w:rsidRPr="007F6323"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67-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يستند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الأبحاث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الخاصة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بالقراءة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والكلام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،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والتى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تؤكد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الفرد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يمكن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يقرأ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أو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يستمع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إلى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حديث</w:t>
      </w:r>
      <w:r>
        <w:rPr>
          <w:rFonts w:ascii="Calibri" w:eastAsia="Calibri" w:hAnsi="Calibri" w:cs="Calibri"/>
          <w:b/>
          <w:sz w:val="24"/>
        </w:rPr>
        <w:t xml:space="preserve"> </w:t>
      </w:r>
      <w:proofErr w:type="gramStart"/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بسرعة</w:t>
      </w:r>
      <w:r>
        <w:rPr>
          <w:rFonts w:ascii="Calibri" w:eastAsia="Calibri" w:hAnsi="Calibri" w:cs="Calibri"/>
          <w:b/>
          <w:sz w:val="24"/>
        </w:rPr>
        <w:t xml:space="preserve"> :</w:t>
      </w:r>
      <w:proofErr w:type="gramEnd"/>
    </w:p>
    <w:p w:rsidR="00425DFE" w:rsidRDefault="00B67385">
      <w:pPr>
        <w:numPr>
          <w:ilvl w:val="0"/>
          <w:numId w:val="53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100 – 150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كلمة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الدقيقة</w:t>
      </w:r>
    </w:p>
    <w:p w:rsidR="00425DFE" w:rsidRDefault="00B67385">
      <w:pPr>
        <w:numPr>
          <w:ilvl w:val="0"/>
          <w:numId w:val="53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150 – 200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كلمة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الدقيقة</w:t>
      </w:r>
    </w:p>
    <w:p w:rsidR="00425DFE" w:rsidRDefault="00B67385">
      <w:pPr>
        <w:numPr>
          <w:ilvl w:val="0"/>
          <w:numId w:val="53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Calibri"/>
          <w:b/>
          <w:sz w:val="24"/>
          <w:u w:val="single"/>
        </w:rPr>
        <w:t xml:space="preserve">250 – 300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كلمة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في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الدقيقة</w:t>
      </w:r>
    </w:p>
    <w:p w:rsidR="00425DFE" w:rsidRDefault="00B67385">
      <w:pPr>
        <w:numPr>
          <w:ilvl w:val="0"/>
          <w:numId w:val="53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300 – 350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كلمة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الدقيقة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68</w:t>
      </w:r>
      <w:proofErr w:type="gramStart"/>
      <w:r>
        <w:rPr>
          <w:rFonts w:ascii="Calibri" w:eastAsia="Calibri" w:hAnsi="Calibri" w:cs="Calibri"/>
          <w:b/>
          <w:sz w:val="24"/>
        </w:rPr>
        <w:t xml:space="preserve">- 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proofErr w:type="gramEnd"/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يجب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يكون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تفاعليا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ً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خلال</w:t>
      </w:r>
      <w:r>
        <w:rPr>
          <w:rFonts w:ascii="Calibri" w:eastAsia="Calibri" w:hAnsi="Calibri" w:cs="Calibri"/>
          <w:b/>
          <w:sz w:val="24"/>
        </w:rPr>
        <w:t xml:space="preserve"> :</w:t>
      </w:r>
    </w:p>
    <w:p w:rsidR="00425DFE" w:rsidRDefault="00B67385">
      <w:pPr>
        <w:numPr>
          <w:ilvl w:val="0"/>
          <w:numId w:val="54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العرض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البصري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</w:t>
      </w:r>
      <w:r>
        <w:rPr>
          <w:rFonts w:ascii="Calibri" w:eastAsia="Calibri" w:hAnsi="Calibri" w:cs="Calibri"/>
          <w:b/>
          <w:sz w:val="24"/>
        </w:rPr>
        <w:t>-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العرض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السمعي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الأنشطة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العملية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lastRenderedPageBreak/>
        <w:t>د</w:t>
      </w:r>
      <w:r>
        <w:rPr>
          <w:rFonts w:ascii="Calibri" w:eastAsia="Calibri" w:hAnsi="Calibri" w:cs="Calibri"/>
          <w:b/>
          <w:sz w:val="24"/>
          <w:u w:val="single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جميع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الإجابات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صحيحة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69</w:t>
      </w:r>
      <w:proofErr w:type="gramStart"/>
      <w:r>
        <w:rPr>
          <w:rFonts w:ascii="Calibri" w:eastAsia="Calibri" w:hAnsi="Calibri" w:cs="Calibri"/>
          <w:b/>
          <w:sz w:val="24"/>
        </w:rPr>
        <w:t xml:space="preserve">- 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proofErr w:type="gramEnd"/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جامعة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الملك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فيصل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يتوافق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مع</w:t>
      </w:r>
      <w:r>
        <w:rPr>
          <w:rFonts w:ascii="Calibri" w:eastAsia="Calibri" w:hAnsi="Calibri" w:cs="Calibri"/>
          <w:b/>
          <w:sz w:val="24"/>
        </w:rPr>
        <w:t xml:space="preserve"> :</w:t>
      </w:r>
    </w:p>
    <w:p w:rsidR="00425DFE" w:rsidRDefault="00B67385">
      <w:pPr>
        <w:numPr>
          <w:ilvl w:val="0"/>
          <w:numId w:val="55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نظام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التزامني</w:t>
      </w:r>
    </w:p>
    <w:p w:rsidR="00425DFE" w:rsidRDefault="00B67385">
      <w:pPr>
        <w:numPr>
          <w:ilvl w:val="0"/>
          <w:numId w:val="55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نظام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اللاتزامني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ج</w:t>
      </w:r>
      <w:r>
        <w:rPr>
          <w:rFonts w:ascii="Calibri" w:eastAsia="Calibri" w:hAnsi="Calibri" w:cs="Calibri"/>
          <w:b/>
          <w:sz w:val="24"/>
        </w:rPr>
        <w:t xml:space="preserve">- 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نظام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التعليم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عن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بعد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التزامني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واللاتزامني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د</w:t>
      </w:r>
      <w:r>
        <w:rPr>
          <w:rFonts w:ascii="Calibri" w:eastAsia="Calibri" w:hAnsi="Calibri" w:cs="Calibri"/>
          <w:b/>
          <w:sz w:val="24"/>
        </w:rPr>
        <w:t xml:space="preserve">-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لاتوجد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اجابة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</w:p>
    <w:p w:rsidR="00425DFE" w:rsidRDefault="00B67385">
      <w:p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70</w:t>
      </w:r>
      <w:proofErr w:type="gramStart"/>
      <w:r>
        <w:rPr>
          <w:rFonts w:ascii="Calibri" w:eastAsia="Calibri" w:hAnsi="Calibri" w:cs="Calibri"/>
          <w:b/>
          <w:sz w:val="24"/>
        </w:rPr>
        <w:t xml:space="preserve">- 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تنحصر</w:t>
      </w:r>
      <w:proofErr w:type="gramEnd"/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وسائل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نقل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المعلومات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غي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التعليم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عن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بعد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في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التالي</w:t>
      </w:r>
      <w:r>
        <w:rPr>
          <w:rFonts w:ascii="Calibri" w:eastAsia="Calibri" w:hAnsi="Calibri" w:cs="Calibri"/>
          <w:b/>
          <w:sz w:val="24"/>
        </w:rPr>
        <w:t xml:space="preserve"> :</w:t>
      </w:r>
    </w:p>
    <w:p w:rsidR="00425DFE" w:rsidRDefault="00B67385">
      <w:pPr>
        <w:numPr>
          <w:ilvl w:val="0"/>
          <w:numId w:val="56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الصوتيات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والمرئيات</w:t>
      </w:r>
    </w:p>
    <w:p w:rsidR="00425DFE" w:rsidRDefault="00B67385">
      <w:pPr>
        <w:numPr>
          <w:ilvl w:val="0"/>
          <w:numId w:val="56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الصوتيات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والرمئيات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والحاسبات</w:t>
      </w:r>
    </w:p>
    <w:p w:rsidR="00425DFE" w:rsidRDefault="00B67385">
      <w:pPr>
        <w:numPr>
          <w:ilvl w:val="0"/>
          <w:numId w:val="56"/>
        </w:numPr>
        <w:ind w:left="-383"/>
        <w:rPr>
          <w:rFonts w:ascii="Calibri" w:eastAsia="Calibri" w:hAnsi="Calibri" w:cs="Calibri"/>
          <w:b/>
          <w:sz w:val="24"/>
          <w:u w:val="single"/>
        </w:rPr>
      </w:pP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ج</w:t>
      </w:r>
      <w:r>
        <w:rPr>
          <w:rFonts w:ascii="Calibri" w:eastAsia="Calibri" w:hAnsi="Calibri" w:cs="Calibri"/>
          <w:b/>
          <w:sz w:val="24"/>
          <w:u w:val="single"/>
        </w:rPr>
        <w:t xml:space="preserve">- 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الصوتيات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والرمئيات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والحاسبات</w:t>
      </w:r>
      <w:r>
        <w:rPr>
          <w:rFonts w:ascii="Calibri" w:eastAsia="Calibri" w:hAnsi="Calibri" w:cs="Calibri"/>
          <w:b/>
          <w:sz w:val="24"/>
          <w:u w:val="single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u w:val="single"/>
          <w:rtl/>
        </w:rPr>
        <w:t>والمطبوعات</w:t>
      </w:r>
    </w:p>
    <w:p w:rsidR="00425DFE" w:rsidRDefault="00B67385">
      <w:pPr>
        <w:numPr>
          <w:ilvl w:val="0"/>
          <w:numId w:val="56"/>
        </w:numPr>
        <w:ind w:left="-383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  <w:rtl/>
        </w:rPr>
        <w:t>لاتوجد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اجابة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Times New Roman"/>
          <w:b/>
          <w:bCs/>
          <w:sz w:val="24"/>
          <w:szCs w:val="24"/>
          <w:rtl/>
        </w:rPr>
        <w:t>صحيحة</w:t>
      </w:r>
    </w:p>
    <w:p w:rsidR="00425DFE" w:rsidRDefault="00425DFE">
      <w:pPr>
        <w:ind w:left="-383"/>
        <w:rPr>
          <w:rFonts w:ascii="Calibri" w:eastAsia="Calibri" w:hAnsi="Calibri" w:cs="Calibri"/>
          <w:b/>
          <w:sz w:val="24"/>
        </w:rPr>
      </w:pPr>
    </w:p>
    <w:p w:rsidR="00425DFE" w:rsidRDefault="00425DFE">
      <w:pPr>
        <w:rPr>
          <w:rFonts w:ascii="Calibri" w:eastAsia="Calibri" w:hAnsi="Calibri" w:cs="Calibri"/>
          <w:b/>
          <w:sz w:val="24"/>
          <w:shd w:val="clear" w:color="auto" w:fill="F6F6F6"/>
        </w:rPr>
      </w:pPr>
    </w:p>
    <w:p w:rsidR="00425DFE" w:rsidRDefault="00B67385">
      <w:pPr>
        <w:tabs>
          <w:tab w:val="left" w:pos="6686"/>
        </w:tabs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ab/>
      </w:r>
    </w:p>
    <w:sectPr w:rsidR="00425DFE" w:rsidSect="00E8005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0427" w:rsidRDefault="00380427" w:rsidP="00D63AEB">
      <w:pPr>
        <w:spacing w:after="0" w:line="240" w:lineRule="auto"/>
      </w:pPr>
      <w:r>
        <w:separator/>
      </w:r>
    </w:p>
  </w:endnote>
  <w:endnote w:type="continuationSeparator" w:id="0">
    <w:p w:rsidR="00380427" w:rsidRDefault="00380427" w:rsidP="00D63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0427" w:rsidRDefault="00380427" w:rsidP="00D63AEB">
      <w:pPr>
        <w:spacing w:after="0" w:line="240" w:lineRule="auto"/>
      </w:pPr>
      <w:r>
        <w:separator/>
      </w:r>
    </w:p>
  </w:footnote>
  <w:footnote w:type="continuationSeparator" w:id="0">
    <w:p w:rsidR="00380427" w:rsidRDefault="00380427" w:rsidP="00D63A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E22A5"/>
    <w:multiLevelType w:val="multilevel"/>
    <w:tmpl w:val="92961E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8E061C"/>
    <w:multiLevelType w:val="multilevel"/>
    <w:tmpl w:val="1E5281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B42461"/>
    <w:multiLevelType w:val="multilevel"/>
    <w:tmpl w:val="9C9C80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AC45CB"/>
    <w:multiLevelType w:val="multilevel"/>
    <w:tmpl w:val="88D4B5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CD39AC"/>
    <w:multiLevelType w:val="multilevel"/>
    <w:tmpl w:val="554A57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AFE5EB0"/>
    <w:multiLevelType w:val="multilevel"/>
    <w:tmpl w:val="9B94E3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FCC30B7"/>
    <w:multiLevelType w:val="multilevel"/>
    <w:tmpl w:val="14F426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93E12EB"/>
    <w:multiLevelType w:val="multilevel"/>
    <w:tmpl w:val="037884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160235"/>
    <w:multiLevelType w:val="multilevel"/>
    <w:tmpl w:val="B6C88F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BB93943"/>
    <w:multiLevelType w:val="multilevel"/>
    <w:tmpl w:val="15F829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040676D"/>
    <w:multiLevelType w:val="multilevel"/>
    <w:tmpl w:val="0EC88E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182393A"/>
    <w:multiLevelType w:val="multilevel"/>
    <w:tmpl w:val="3D7C2C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440524F"/>
    <w:multiLevelType w:val="multilevel"/>
    <w:tmpl w:val="B1BC24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56B2C0B"/>
    <w:multiLevelType w:val="multilevel"/>
    <w:tmpl w:val="AF6C6B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70F3417"/>
    <w:multiLevelType w:val="multilevel"/>
    <w:tmpl w:val="030052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7797860"/>
    <w:multiLevelType w:val="multilevel"/>
    <w:tmpl w:val="A94448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8C558A8"/>
    <w:multiLevelType w:val="multilevel"/>
    <w:tmpl w:val="B9465E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AE965F6"/>
    <w:multiLevelType w:val="multilevel"/>
    <w:tmpl w:val="C46ACC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E535AFE"/>
    <w:multiLevelType w:val="multilevel"/>
    <w:tmpl w:val="276828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EB33F2B"/>
    <w:multiLevelType w:val="multilevel"/>
    <w:tmpl w:val="4990A1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0A27A27"/>
    <w:multiLevelType w:val="multilevel"/>
    <w:tmpl w:val="F70C0B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5052FC7"/>
    <w:multiLevelType w:val="multilevel"/>
    <w:tmpl w:val="3238D5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6C26E7A"/>
    <w:multiLevelType w:val="multilevel"/>
    <w:tmpl w:val="3AB250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885032D"/>
    <w:multiLevelType w:val="multilevel"/>
    <w:tmpl w:val="2AF678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8E14FA8"/>
    <w:multiLevelType w:val="multilevel"/>
    <w:tmpl w:val="67F6B6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97E5229"/>
    <w:multiLevelType w:val="multilevel"/>
    <w:tmpl w:val="54B29F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D413A44"/>
    <w:multiLevelType w:val="multilevel"/>
    <w:tmpl w:val="FE1E73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D9D68ED"/>
    <w:multiLevelType w:val="multilevel"/>
    <w:tmpl w:val="30EAE8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05259C3"/>
    <w:multiLevelType w:val="multilevel"/>
    <w:tmpl w:val="9576608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0B94A98"/>
    <w:multiLevelType w:val="multilevel"/>
    <w:tmpl w:val="E0ACA2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0F06D82"/>
    <w:multiLevelType w:val="multilevel"/>
    <w:tmpl w:val="EA6007D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3A42EDC"/>
    <w:multiLevelType w:val="multilevel"/>
    <w:tmpl w:val="C6D45E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44844D6A"/>
    <w:multiLevelType w:val="multilevel"/>
    <w:tmpl w:val="258851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458F31F0"/>
    <w:multiLevelType w:val="multilevel"/>
    <w:tmpl w:val="E976198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75257D8"/>
    <w:multiLevelType w:val="multilevel"/>
    <w:tmpl w:val="866C40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7891D1D"/>
    <w:multiLevelType w:val="multilevel"/>
    <w:tmpl w:val="4CD885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78D376F"/>
    <w:multiLevelType w:val="multilevel"/>
    <w:tmpl w:val="AA3A27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90E60AD"/>
    <w:multiLevelType w:val="multilevel"/>
    <w:tmpl w:val="3D16F8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96D1005"/>
    <w:multiLevelType w:val="multilevel"/>
    <w:tmpl w:val="A53EAB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B92766E"/>
    <w:multiLevelType w:val="multilevel"/>
    <w:tmpl w:val="3A4CE2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528875B9"/>
    <w:multiLevelType w:val="multilevel"/>
    <w:tmpl w:val="158E2B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53A9453D"/>
    <w:multiLevelType w:val="multilevel"/>
    <w:tmpl w:val="FDC05E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53F94865"/>
    <w:multiLevelType w:val="multilevel"/>
    <w:tmpl w:val="FFBA32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57FB0BD6"/>
    <w:multiLevelType w:val="multilevel"/>
    <w:tmpl w:val="7FFEB8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58AD210F"/>
    <w:multiLevelType w:val="multilevel"/>
    <w:tmpl w:val="FC0CF0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C6F6678"/>
    <w:multiLevelType w:val="multilevel"/>
    <w:tmpl w:val="A05449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FB977CE"/>
    <w:multiLevelType w:val="multilevel"/>
    <w:tmpl w:val="C5946C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60891FE6"/>
    <w:multiLevelType w:val="multilevel"/>
    <w:tmpl w:val="EB26C2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62D84012"/>
    <w:multiLevelType w:val="multilevel"/>
    <w:tmpl w:val="5F70AF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65373065"/>
    <w:multiLevelType w:val="multilevel"/>
    <w:tmpl w:val="A89CE2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68490F80"/>
    <w:multiLevelType w:val="multilevel"/>
    <w:tmpl w:val="8E3403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6DEC3D3A"/>
    <w:multiLevelType w:val="multilevel"/>
    <w:tmpl w:val="1990E9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74CA41A7"/>
    <w:multiLevelType w:val="multilevel"/>
    <w:tmpl w:val="CD6073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77177ABD"/>
    <w:multiLevelType w:val="multilevel"/>
    <w:tmpl w:val="D2DE1D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78A06C4C"/>
    <w:multiLevelType w:val="multilevel"/>
    <w:tmpl w:val="CB62ED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7B222117"/>
    <w:multiLevelType w:val="multilevel"/>
    <w:tmpl w:val="64F6AD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0"/>
  </w:num>
  <w:num w:numId="3">
    <w:abstractNumId w:val="49"/>
  </w:num>
  <w:num w:numId="4">
    <w:abstractNumId w:val="10"/>
  </w:num>
  <w:num w:numId="5">
    <w:abstractNumId w:val="22"/>
  </w:num>
  <w:num w:numId="6">
    <w:abstractNumId w:val="9"/>
  </w:num>
  <w:num w:numId="7">
    <w:abstractNumId w:val="36"/>
  </w:num>
  <w:num w:numId="8">
    <w:abstractNumId w:val="20"/>
  </w:num>
  <w:num w:numId="9">
    <w:abstractNumId w:val="54"/>
  </w:num>
  <w:num w:numId="10">
    <w:abstractNumId w:val="45"/>
  </w:num>
  <w:num w:numId="11">
    <w:abstractNumId w:val="52"/>
  </w:num>
  <w:num w:numId="12">
    <w:abstractNumId w:val="1"/>
  </w:num>
  <w:num w:numId="13">
    <w:abstractNumId w:val="37"/>
  </w:num>
  <w:num w:numId="14">
    <w:abstractNumId w:val="7"/>
  </w:num>
  <w:num w:numId="15">
    <w:abstractNumId w:val="15"/>
  </w:num>
  <w:num w:numId="16">
    <w:abstractNumId w:val="40"/>
  </w:num>
  <w:num w:numId="17">
    <w:abstractNumId w:val="34"/>
  </w:num>
  <w:num w:numId="18">
    <w:abstractNumId w:val="48"/>
  </w:num>
  <w:num w:numId="19">
    <w:abstractNumId w:val="39"/>
  </w:num>
  <w:num w:numId="20">
    <w:abstractNumId w:val="35"/>
  </w:num>
  <w:num w:numId="21">
    <w:abstractNumId w:val="16"/>
  </w:num>
  <w:num w:numId="22">
    <w:abstractNumId w:val="43"/>
  </w:num>
  <w:num w:numId="23">
    <w:abstractNumId w:val="2"/>
  </w:num>
  <w:num w:numId="24">
    <w:abstractNumId w:val="27"/>
  </w:num>
  <w:num w:numId="25">
    <w:abstractNumId w:val="42"/>
  </w:num>
  <w:num w:numId="26">
    <w:abstractNumId w:val="46"/>
  </w:num>
  <w:num w:numId="27">
    <w:abstractNumId w:val="11"/>
  </w:num>
  <w:num w:numId="28">
    <w:abstractNumId w:val="21"/>
  </w:num>
  <w:num w:numId="29">
    <w:abstractNumId w:val="4"/>
  </w:num>
  <w:num w:numId="30">
    <w:abstractNumId w:val="26"/>
  </w:num>
  <w:num w:numId="31">
    <w:abstractNumId w:val="17"/>
  </w:num>
  <w:num w:numId="32">
    <w:abstractNumId w:val="33"/>
  </w:num>
  <w:num w:numId="33">
    <w:abstractNumId w:val="19"/>
  </w:num>
  <w:num w:numId="34">
    <w:abstractNumId w:val="23"/>
  </w:num>
  <w:num w:numId="35">
    <w:abstractNumId w:val="18"/>
  </w:num>
  <w:num w:numId="36">
    <w:abstractNumId w:val="32"/>
  </w:num>
  <w:num w:numId="37">
    <w:abstractNumId w:val="5"/>
  </w:num>
  <w:num w:numId="38">
    <w:abstractNumId w:val="50"/>
  </w:num>
  <w:num w:numId="39">
    <w:abstractNumId w:val="44"/>
  </w:num>
  <w:num w:numId="40">
    <w:abstractNumId w:val="8"/>
  </w:num>
  <w:num w:numId="41">
    <w:abstractNumId w:val="51"/>
  </w:num>
  <w:num w:numId="42">
    <w:abstractNumId w:val="55"/>
  </w:num>
  <w:num w:numId="43">
    <w:abstractNumId w:val="25"/>
  </w:num>
  <w:num w:numId="44">
    <w:abstractNumId w:val="28"/>
  </w:num>
  <w:num w:numId="45">
    <w:abstractNumId w:val="6"/>
  </w:num>
  <w:num w:numId="46">
    <w:abstractNumId w:val="12"/>
  </w:num>
  <w:num w:numId="47">
    <w:abstractNumId w:val="14"/>
  </w:num>
  <w:num w:numId="48">
    <w:abstractNumId w:val="3"/>
  </w:num>
  <w:num w:numId="49">
    <w:abstractNumId w:val="38"/>
  </w:num>
  <w:num w:numId="50">
    <w:abstractNumId w:val="29"/>
  </w:num>
  <w:num w:numId="51">
    <w:abstractNumId w:val="30"/>
  </w:num>
  <w:num w:numId="52">
    <w:abstractNumId w:val="41"/>
  </w:num>
  <w:num w:numId="53">
    <w:abstractNumId w:val="47"/>
  </w:num>
  <w:num w:numId="54">
    <w:abstractNumId w:val="13"/>
  </w:num>
  <w:num w:numId="55">
    <w:abstractNumId w:val="53"/>
  </w:num>
  <w:num w:numId="56">
    <w:abstractNumId w:val="31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25DFE"/>
    <w:rsid w:val="00037BB1"/>
    <w:rsid w:val="00044332"/>
    <w:rsid w:val="00060C81"/>
    <w:rsid w:val="00082FC7"/>
    <w:rsid w:val="000D164F"/>
    <w:rsid w:val="001A4AA9"/>
    <w:rsid w:val="001B201E"/>
    <w:rsid w:val="001D6072"/>
    <w:rsid w:val="001E2108"/>
    <w:rsid w:val="00227621"/>
    <w:rsid w:val="00235597"/>
    <w:rsid w:val="00380427"/>
    <w:rsid w:val="003F08D8"/>
    <w:rsid w:val="00400039"/>
    <w:rsid w:val="00400134"/>
    <w:rsid w:val="004114BB"/>
    <w:rsid w:val="00414828"/>
    <w:rsid w:val="00417721"/>
    <w:rsid w:val="00420F4D"/>
    <w:rsid w:val="00425DFE"/>
    <w:rsid w:val="004442C3"/>
    <w:rsid w:val="00484A73"/>
    <w:rsid w:val="004C58CB"/>
    <w:rsid w:val="004D1DED"/>
    <w:rsid w:val="0056044B"/>
    <w:rsid w:val="00586526"/>
    <w:rsid w:val="005D2205"/>
    <w:rsid w:val="005E20FA"/>
    <w:rsid w:val="0063467F"/>
    <w:rsid w:val="006A16D3"/>
    <w:rsid w:val="006C62A9"/>
    <w:rsid w:val="006D2042"/>
    <w:rsid w:val="0078332E"/>
    <w:rsid w:val="00784E87"/>
    <w:rsid w:val="00791E71"/>
    <w:rsid w:val="007A0A9C"/>
    <w:rsid w:val="007A4430"/>
    <w:rsid w:val="007F6323"/>
    <w:rsid w:val="008054BE"/>
    <w:rsid w:val="00820E92"/>
    <w:rsid w:val="00821D78"/>
    <w:rsid w:val="00825FBC"/>
    <w:rsid w:val="00844F57"/>
    <w:rsid w:val="00877B85"/>
    <w:rsid w:val="00890E2F"/>
    <w:rsid w:val="00891D1D"/>
    <w:rsid w:val="008A045F"/>
    <w:rsid w:val="008F1059"/>
    <w:rsid w:val="008F7CCF"/>
    <w:rsid w:val="00906C52"/>
    <w:rsid w:val="0096139B"/>
    <w:rsid w:val="009657F5"/>
    <w:rsid w:val="00995382"/>
    <w:rsid w:val="009E3F1D"/>
    <w:rsid w:val="00A50C3F"/>
    <w:rsid w:val="00A5385E"/>
    <w:rsid w:val="00A8232E"/>
    <w:rsid w:val="00AD38B1"/>
    <w:rsid w:val="00B6685F"/>
    <w:rsid w:val="00B67385"/>
    <w:rsid w:val="00BD0111"/>
    <w:rsid w:val="00C32C41"/>
    <w:rsid w:val="00C661E1"/>
    <w:rsid w:val="00C91308"/>
    <w:rsid w:val="00D06AB5"/>
    <w:rsid w:val="00D63AEB"/>
    <w:rsid w:val="00D73429"/>
    <w:rsid w:val="00DE1DB3"/>
    <w:rsid w:val="00E6089A"/>
    <w:rsid w:val="00E737F1"/>
    <w:rsid w:val="00E73C7F"/>
    <w:rsid w:val="00E8005C"/>
    <w:rsid w:val="00EE754C"/>
    <w:rsid w:val="00F7752E"/>
    <w:rsid w:val="00F80025"/>
    <w:rsid w:val="00FA6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05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3A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AEB"/>
  </w:style>
  <w:style w:type="paragraph" w:styleId="Footer">
    <w:name w:val="footer"/>
    <w:basedOn w:val="Normal"/>
    <w:link w:val="FooterChar"/>
    <w:uiPriority w:val="99"/>
    <w:semiHidden/>
    <w:unhideWhenUsed/>
    <w:rsid w:val="00D63A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3AEB"/>
  </w:style>
  <w:style w:type="paragraph" w:styleId="BalloonText">
    <w:name w:val="Balloon Text"/>
    <w:basedOn w:val="Normal"/>
    <w:link w:val="BalloonTextChar"/>
    <w:uiPriority w:val="99"/>
    <w:semiHidden/>
    <w:unhideWhenUsed/>
    <w:rsid w:val="00D63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A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14</Pages>
  <Words>2350</Words>
  <Characters>13401</Characters>
  <Application>Microsoft Office Word</Application>
  <DocSecurity>0</DocSecurity>
  <Lines>111</Lines>
  <Paragraphs>31</Paragraphs>
  <ScaleCrop>false</ScaleCrop>
  <Company/>
  <LinksUpToDate>false</LinksUpToDate>
  <CharactersWithSpaces>15720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الاختبار النهائي لمقرر استراتيجيات التدريس .. تم كتاتبته : موهوبه                الحل : همس التميمي</dc:title>
  <cp:lastModifiedBy>Hams Al-Tmimi</cp:lastModifiedBy>
  <cp:revision>59</cp:revision>
  <dcterms:created xsi:type="dcterms:W3CDTF">2012-03-04T05:07:00Z</dcterms:created>
  <dcterms:modified xsi:type="dcterms:W3CDTF">2012-05-03T15:48:00Z</dcterms:modified>
</cp:coreProperties>
</file>