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7C" w:rsidRPr="002C3FD7" w:rsidRDefault="002C3FD7">
      <w:pPr>
        <w:rPr>
          <w:rFonts w:hint="cs"/>
          <w:color w:val="17365D" w:themeColor="text2" w:themeShade="BF"/>
          <w:sz w:val="24"/>
          <w:szCs w:val="24"/>
        </w:rPr>
      </w:pP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طرق التواصل الشفهي والكلي (2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>)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المحاضرة الأولى .. لمحة سريعة عن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الإعاقة السمعية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مفهوم الإعاقة السمعية : مصطلح يشير إلى القصور السمعي إلى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مستويات متفاوتة .. بين فقدان سمعي خفيف بسيط مروراً بفقد سمعي متوسط ثم فقد سمعي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شديد حاد . لذا يمكن تعريف الإعاقة السمعية بأنها القصور في السمع سواء بصفة دائمة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أو غير مستقرة . كذلك يعرف الخطيب الإعاقة السمعية بأنها تعني انحرافاً في السمع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بحد من القدرة على التواصل السمعي اللفظي . ويعرف عبدالعزيز الشخص المعوق سمعياً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بأنه من حرم من حاسة السمع منذ ولادته أو قبل تعلم الكلام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أسباب الإعاقة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السمعية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الحصة الألمانية : عن طريق الأم وتشكل حوالي 5% ويظهر بشكل نمطي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في شكل فقدان سمعي حسي عصبي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الالتهاب السحاني : التهاب الغشاء السحاني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وبشكل حوالي 9% وهو فيروس يؤثر على النظام العصبي المركزي للأذن الداخلية ويظهر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بصورة نمطية في شكل فقدان سمعي حسي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3-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التهاب الأذن الوسطى : ويشكل حوالي 3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%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وهو عدوى أو تلوث الأذن الوسطى مما يؤدي إلى زيادة تراكم السائل الهلامي خلف طلبة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الأذن . ويظهر بشكل نمطي في صورة فقدان سمعي توصيلي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4-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الوراثة : ويشكل جوالي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13%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أسباب أخرى عند الميلاد وتشكل حوالي 22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%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أسباب غير معروفة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وتشكل حوالي 48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%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وهناك تقسيم أخر لعوامل الإصابة بالإعاقة السمعية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أ‌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العوامل الوراثية : وتشكل حوالي 50% حيث يعتقد أن هناك ما يزيد على 60 ستين نوعاً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من الفقدان السمعي الوراثي تصنف تبعاً لعدة عوامل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الصم المحمول على جنيات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منتحية وهو صمم وراثي ينقل كصفة متنحية وفي هذه الحالة ينتقل الصمم من أبوين عاديين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الصمم المحمول على جينات سائدة في هذه الحالة يؤدي جين واحد إلى معاناة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الطفل من الصمم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3.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الصمم المحمول على الكروموسوم الجنسي . وهو يعتبر أقل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أنواع الصمم حدوثاً ويتأثر به الأطفال الذكور فقط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وتتمثل العوامل البيئية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المسئولة عن الصمم فيما يلي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الصحبة الألمانية والتي تصيب الأم الحامل خلال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الأشهر الثلاثة الأولى وهذا الفيروس يصيب الجهاز العصبي المركزي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الالتهاب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السحائي في هذا الالتهاب تهاجم البكتريا أو الفيروسات الأذن الداخلية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3-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الأطفال المبتسرين حيث تنتشر الإعاقة السمعية بين الأطفال ذوي الوزن المنخفض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4-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التهاب الأذن الوسطى : ويوجد نوعان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أ‌- الالتهاب الأذن الوسطى الحاد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وفيه يتجمع الصديد خلف عشاء الطبلة . وهذا النوع من الالتهاب سهل علاجه طبياً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ب‌- التهاب الأذن الوسطى مزمن : وهو يشبه النوع الأول ولكن الأعراض المرضية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تستمر فترة زمنية طويلة نسبياً أكثر من (12) أسبوعاً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أنواع الفقدان السمعي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ما هو العضو الذي يستقبل الأصوات ؟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العضو هو الأذن ؛ وهي مخصصة لنقل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الموجات السمعية إلى مركز السمع بالمخ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ولكن إذا أصيبت الأذن بأي خلل ماذا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يحدث ؟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سيؤدي إلى إعاقة قدرة الفرد على السمع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وهل الخلل الناتج عن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إصابة جهاز السمع يأخذ شكلاً واحداً ؟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لا ؛ فهو يأخذ أشكالاً متعددة يمكن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توضحيها فيما يلي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أولاً : فقدان السمع التوصيلي : وعادة ما يكون الفقد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السمعي في حالة إصابة الأذن الداخلية أو العصب السمعي أكثر من (70</w:t>
      </w:r>
      <w:proofErr w:type="spellStart"/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>db</w:t>
      </w:r>
      <w:proofErr w:type="spellEnd"/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).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lastRenderedPageBreak/>
        <w:t xml:space="preserve">2.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ثانياً فقدان السمع الحسي عصبي : ومن خصائص الأفراد ذوي الفقدان الحسي العصبي أنهم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يتحدثون بصوت عال ليسمعوا أنفسهم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ثالثاً فقدان السمع المركب (المختلط) : يُطلق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على حدوث اصابة في الأذن الخارجية والوسطى والداخلية فقدان سمعي مختلط ؛ وفي هذه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الحالة يكون القدان السمعي للفرد بين (البسيط المتوسط – الشديد ) وفقاً لطبيعة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الإصابة وشدتها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رابعاً : الفقدان السمعي المركزي : قد تمر الموجات الصوتية من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الأذن الخارجية ؛ إلا أن المركز السمعي بالمخ لا يستطيع تمييز هذه المؤثرات السمعية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أو تفسيرها نتيجة إصابة الجزء المسئول عن السمع في الدماغ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مستويات الفقدان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السمعي : وفقاً لشدة الإعاقة يتضح في : 1- الضعف السمعي 2- الصمم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وهو يصنف في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خمسة مستويات ؛ نوضحها فيما يلي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الإعاقة السمعية البسيطة جداً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2)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الإعاقة السمعية البسيطة : يتراوح مقدار الفقدان السمعي بين (41-55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>db</w:t>
      </w:r>
      <w:proofErr w:type="spellEnd"/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)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؛ وهي تمثل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نسبة فقد سمعي مقدارها (40%) من سمعه الكلي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هل يختلف سمع شخص الذي يعاني من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هذه الإعاقة عن سمع الشخص العادي .... نعم يختلف سمع كل فئة عن الأخرى ؛ لأن الشخص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الذي يعاني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من هذه الدرجة من الإعاقة السمعية يتسم بالأتي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قدرته على سماع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الكلام الصوتي الهادي بدرجه العادية ضعيفة إلى حد ما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يصعب سماع الأصوات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المنخفضة من على مسافة قريبة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3)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الإعاقة السمعية المتوسطة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يتراوح مقدار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الفقدان السمعي بين (56-70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>db</w:t>
      </w:r>
      <w:proofErr w:type="spellEnd"/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)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؛ وهي تمثل نسبة فقد سمعي مقدارها 52% من سمعه الكلي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هل يختلف سمع الشخص الذي يعاني من هذه الإعاقة عن سمع الشخص العادي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نعم يختلف ؛ لأن الشخص الذي يعاني من هذه الدرجة من الإعاقة السمعية يتسم بالآتي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o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قدرته على سماع الكلام الصوتي صعبة إلا إذا كانت بصوت عال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o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يجد صعوبة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بالغة في تعلم الكلام الصوتي بشكل تلقائي وطبيعي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4)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الإعاقة السمعية الشديدة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يتراوح مقدار الفقدان السمعي بين (70-90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>db</w:t>
      </w:r>
      <w:proofErr w:type="spellEnd"/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)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؛ وهي تمثل نسبة فقد سمعي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مقدارها 67% من سمعه الكلي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هل يختلف سمع الشخص الذي يعاني من هذه الإعاقة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عن سمع الشخص العادي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نعم يختلف ؛ لأن الشخص الذي يعاني من هذه الدرجة من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الإعاقة السمعية يتسم بالآتي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o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لا يستطيع الكلام الصوتي إلا بصعوبة بالغة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5)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الإعاقة السمعية الشديدة جداً (الحادة أو العميقة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)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يزداد مقدار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الفقدان السمعي من (91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>db</w:t>
      </w:r>
      <w:proofErr w:type="spellEnd"/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)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فأعلى حتى يتصل إلى (120</w:t>
      </w:r>
      <w:proofErr w:type="spellStart"/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>db</w:t>
      </w:r>
      <w:proofErr w:type="spellEnd"/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)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نهاية التدرج السمعي ؛ فإذا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فقد الفرد مقدار سمعي قدره (91</w:t>
      </w:r>
      <w:proofErr w:type="spellStart"/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>db</w:t>
      </w:r>
      <w:proofErr w:type="spellEnd"/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)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من سمعه الكلي ؛ فإن نسبة الفقد المئوية (84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%)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على الأ4قل من سمه الكلي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هذه الحالة تمثل حالة الصمم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والسؤال الآن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هل يختلف سمع الشخص الذي يعاني من هذه الإعاقة عن سمع الشخص العادي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نعم ؛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لأن الشخص الذي يعاني من هذه الدرجة من الإعاقة السمعية يتسم بالآتي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o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لا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يستطيع سماع الكلام الصوتي العادي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o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لا يستطيع تعلم الكلام الصوتي حتى لو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استخدم المعينات السمعية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o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لديها بقايا سمع يستطيع بها سماع أصوات مثل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(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اختراق حاجز الصو لطائرة ؟، التصفيق الحاد المفاجئ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)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o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ثد يتعلم الكلام الصوتي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باستخدام لغة الشفاه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o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يعتمد تماماً على التواصل غير اللفظي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تركيب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الجهاز السمعي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lastRenderedPageBreak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الأذن هي عضو استقبال الأصوات ؛ ووظيفتها توصيل الموجات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الصوتية للخلايا الحسية بالمخ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وهي تتكون من ثلاثة أجزاء رئيسية هي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أولاً : الأذن الخارجية : تتكون الأذن الخارجية من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صيوان الأذن : يظهر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ذلك الجزء على جانبي الوجه ، ومهمته تجميع الأصوات وتضخيم الأصوات الضعيفة ، وإدخال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تلك الموجات الصوتية إلى قناة الأذن الخارجية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قناة الأذن الخارجية : يبلغ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طول هذه القناة السمعية 2.5 سم وقطرها 0.6 سم ؛ فما وظيفة هذه القناة ؟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وظيفة هذه القناة تمرير الأصوات التي يلتقطها الصيوان لتنتقل إلى غشاء الطلبة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وفي الجزء الخارجي من قناة الأذن توجد غدد صمغية تعمل على حماية طبلة الأذن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بمنع الجراثيم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3.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طبلة الأذن : توجد في الجزء الداخلي من قناة الأذن الخارجية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؛ وهي ذات شكل بيضاوي إلى حد ما ، وسمكها 1/20سم ، وهي تتحرك للأمام والخلف وفقاً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لضغط الهواء ، وأضعف صوت يمكن سماعه يجعل الطبلة تتحرك ، وتقوم الطبلة بنقل الأصوات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وتكبيرها إلى العظيمات الثلاث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ثانياً / الأذن الوسطى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وتتألف الأذن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الوسطى من تجويف يقع بين الأذن الخارجية والأذن الداخلية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تكون الأذن الوسطى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من ثلاث عظميات هي : المطرقة ، السندان . والركاب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المطرقة وهي تتركز على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السطح الداخلي للطبلة ، وتتصل المطرقة بالسندان الذي يتصل بالركاب ، السؤال ما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وظيفة هذه العظميات الثلاث ؟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تقوم هذه العظميات بنقل الذبذبات الصوتية من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لطبلة إلى الأذن الداخلية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كما تتضمن الأذن الوسطى قناة استاكيوس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3.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تحقق قناة استاكيوس توازن الضغط على طبلة الأذن من الجانبين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ثالثاً الأذن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الداخلية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تتكون : من القوقعة ، الدهليز وقنواته الهلالية ، وتبدأ الأذن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الداخلية بنهاية الركاب بجزء يطلق عليه التيه ، ولكن لماذا شمي بالتيه ؟ .. لأنه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يحتوي على ممرات متشابهة وبالغة التعقيد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القوقعة : تشبه الشكل الحلزوني ؛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وفي الجزء الخارجي منها توجد النافذة البيضاوية ، والجزء الداخلي يوجد بها سائل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يعرف باسم السائل المفاوي الداخلية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يوجد في القوقعة عضو الحس السمعي ، وهو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مكون من خلايا شعيرية تصل من (4-6) آلاف وحدة مستقلة ؛ تتكون كل واحدة منها من 4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شعيرات ؛ ولكن ما وظيفة هذه الخلايا الشعيرية ؟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sym w:font="Symbol" w:char="F0A7"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تتحدد وظيفة الخلايا الشعيرية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في تحويل الذبذبات الصوتية الميكانيكية الواصلة من غشاء الطبلة في الأذن الخارجية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إلى العظميات الثلاث في الأذن الوسطى ثم إلى إشارات كهربائية عصبية من خلال القوقعة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للعصب الدهليزي القوقعي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الدهليز : يوجد في هذا الجهاز القنوات الهلالية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الثلاث ؛ ما وظيفة الدهليز ؟ وما فائدة وجوده في الأذن ؟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sym w:font="Symbol" w:char="F0A7"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يقوم جهاز الدهليز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بحفظ التوازن في الجسم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3.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العصب السمعي : يتكون من الألياف العصبية الحسية ،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وما وظيفة العصب السمعي ؟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sym w:font="Symbol" w:char="F0A7"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ينقل العصب السمعي الاهتزازات على شكل إشارات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كهربائية عصبية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ميكانيكية عملية السمع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يستقبل الفرد الصوت : عندما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ترتطم الموجات الصوتية بصيوان الأذن ثم تدخل إلى القناة السمعية ، وتسري بداخليها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حتى ترتطم بغشاء الطبلة المرن لتحركه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مفهوم التواصل وعناصره : الوصول إلى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الشيء أ بلوغه والانتهاء إليه ، اما كلمة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Communication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بالإنجليزية فمشتقة من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الأصل اللاتيني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>Communis</w:t>
      </w:r>
      <w:proofErr w:type="spellEnd"/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ومعناها عام أو شائع أو مألوف . فالتواصل من وجهة نظر عالم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النفس وراين هو نقل انطباع أو تأثير من منقطة إلى أخرى دون النقل لمادة معينة وهو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يشير إلى نقل انطباعات من البيئة إلى الكائن الحي وبالعكس . وفي مجال التربية يعرفه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كبرت ليفي بانه : العملية التي يمكن بواستطها نثل التغير الذي يحدث في إحدى مناطق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المجال السلوكي إلى منطقة أخرى . ويذهب إبراهيم القريوتي إلى : ان التواصل عملية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اشتراك ومشاركة في المعنى من خلال التفاعل الرمزي تتميز بالانتشار في الزمان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والمكان ، فضلاً عن استمراريتها وقابليتها للتنبؤ . ويشير كامل سيسالم أن التواصل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lastRenderedPageBreak/>
        <w:t>يحتوي على عمليتين أساسيتين ، هما الإرسال ، فالإرسال هو القدرة على التعبير عن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الأفكار بكلمات وألفاظ مناسبة يفهما لمستمع ، أما الاستقبال فهو القدرة على فهم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المعلومات التي نتلقاها أو نسمعها من الآخرين ... وعموماً يمكن القول أن التواصل هو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تلك العملية الفنية الشاملة التي تبادل الأفكار والآراء والمشاعر بين الأفراد بشتى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الوسائل والأساليب ... التواصل يتضمن خمسة عناصر وهي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المرسل : هو الشخص الذي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يريد نقل رسالته إلى الآخرين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ولكي يتم نقل الرسالة بصورة فعالة ، لابد من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مراعاة ما يلي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قدرة المرسل على صياغة رسالته بشكل مناسب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تحديد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المرسل للأسلوب أو الشكل أو اللغة المناسبة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المستقبل : هو الشخص المعني بنقل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الرسالة إليه . ويتوقف إدراك المستقبل لرسالة على عوامل من بينها : الخبرات السابقة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–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نوع الوسيلة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حيث أنه قد يتسبب المستقبل في حدوث موقف إشكالي إذا لم تمكنه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قدراته وخبراته من فهم مضمون الرسالة فهما متكاملاً وصحيحاً . كما تؤكد الأطر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النظرية على أنه يجب ألا يقاس نجاح عملية التواصل بما يقمه المرسل من خبرات ولكن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بما يقوم به المستقبل سلوكياً، فسلوك المستقبل هو الواجهة التي تعبر عن نجاح دائرة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التواصل من عدمها أما فيما يتعلق بمجال التواصل مع الصم فإن نجاح عملية التواصل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تعني مدى إدراك الطفل الأصم (المستقبل) لمعلومة ما مقدمة من المدرس (المرسل) في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بيئة الفصل المدرسي . فإن نجاح التواصل تعني إدراك الكفل الأصم لمعلومة مقدمة من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المدرس في بيئة الفصل وبالتالي يجب ألا يقاس نجاح عملية التواصل بما لدى المرسل من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معلومات بل بمدى قدرته على تواصل تلك المعلومات والأفكار بشكل إيجابي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الرسالة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هي فكر يريد المرسل أن يوصل إلى المستقبل ، أو بمعنى أخر هي الهدف الذي تهدف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عملية التواصل إلى تحقيقه . ويتوقف نجاح الرسالة على عدة أسس من أهمها ما يلي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أن يكون مناسبة لمستوى الفئات المستهدفة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أن تراعي ميول وقدرات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الفئات المستهدفة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3-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على المدرس ان يحقق من نجاح رسالته ، ليس من خلال قيمة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المادة العلمية ، أو الفكرة المراد توصيلها لمستقبل ، بقدر ما يبديه المستقبل من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سلوك يدل على فهم مضمون الرسالة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وتشير أدبيات التربية الخاصة إلى أنه يمكن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تصنيف قنوات التواصل إلى نوعين رئيسيين هما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قنوات تواصل لفظية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قنوات تواصل غير لفظية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sym w:font="Symbol" w:char="F076"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أولاً قنوات تواصل لفظية . وتتمثل فيما يلي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o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اللغة : وهي عبارة عن مجموعة من الرموز الصوتية المتفق عليها بين أفراد فئة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معينة . ويذكر فاروق الروسان أن اللغة اللفظية تمثل اللغة المنطوقة والمكتوبة ،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ويعبر عنها بمصطلح اللغة التعبيرية والتي تعرف بأنها تلك اللغة التي تمثل في قدرة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الفرد على نطق اللغة وكتابتها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o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نظائر اللغة : وهي تتمثل في نبرة الصوت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ونغمته ودرجة خشونته أو ليونته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ويمكن للجهاز الصوتي (الحنجرة والأحبال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الصوتية) في الإنسان إنتاج الأصوات اللازمة للكلام في مختلف اللغات بصرف النظر عن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نوعيته ومحتواه . وبالتالي يتضح أن نظائر اللغة قد تكون مفقودة عند الطفل المعاق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سمعياً نظراً لعدم قدرته على سماع الأصوات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sym w:font="Symbol" w:char="F076"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ثانياً : قنوات تواصل غير لفظية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وتتمثل فيما يلي : الجسم وتعبيرات الوجه .. وأيا كانت قنوات التواصل : لفظية أو غير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لفظية فإنها هي الوسيلة الجوهرية للتواصل الاجتماعي ، والعقلي ، والثقافي ، وهي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بصورتها الكتابية تعد السجل الحافل لثقافة النوع الإنساني . لذلك يتوقف نجاح كفاءة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قناة التواصل على وجود مجموعة من الأجهزة العضوية السليمة . وأي خلل في واحد أو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أكثر من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تلك الأجهزة قد يحول دون حدوثها بصورة مناسبة . من هنا يمكن القول : إن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نجاح قناة التواصل في تأدية دورها يتوقف على عدة أسس وهي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o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أن تتلاءم مع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موضوع الحديث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o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أن تخدم ما يسعى المرسل إلى توصيله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lastRenderedPageBreak/>
        <w:t xml:space="preserve">o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أن تكون سهلة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الاستخدام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sym w:font="Symbol" w:char="F076"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التغذية المرجعية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o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وهي معرفة أثر الرسالة على المتلقي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وتحليلها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o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يقصد بها أيضا رد فعل المستقبل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o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عملية تعبيرية تبين مدى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تأثير المستقبل بالرسالة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لذا تشكل التغذية الراجعة عملية وتقويم مستمرة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لفاعلية عناصر التواصل وبالتالي فإن نجاح عملية التغذية بمدى استجابة التلميذ لما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يقوله المدرس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اللغة : مداخلها ، أساليب تعلمها وطرق تنميتها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اللغة هي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نظام من الرموز تمثل أفكارا عن العالم من خلال نظام اصطلاحي (نظام تقليدي مألوف) من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إشارات للتواصل في صورة كلمات تتبع قواعد اللغة (نحوياً صرفياً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)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وفي مجال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الإعاقة السمعية يستخدم الصم نظاماً في صورة حركات اصطلاحية تتبع قواعد اللغة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(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نحوياً) كوسيلتهم في التواصل ويعرف هذا الشكل باسم لغة الإشارة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تعد اللغة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ظاهرة إنسانية لعل من أبرزها وضوحاً أنها تعتمد على التعلم ويعد نموذج كفل الغابة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على أن الطفل يكتسب اللغة من خلال البيسة التي يعيش فيها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مما سبق يتضح أن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الاختلاف الجوهري بين الطفل الأصم والعادي هو أن النظام اللغوي الأولي الذي ينميه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النموذج السمعي / الشفهي قد أعيق بشدة عند الطفل الاسم بسبب تلف في آليات السمع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لذلك يمكن القول أن مشكلة الكلام أو اللغة عند الصم .. ناجمة عن فقر مهارات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الصم اللغوية وضعف نموهم الغوي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وفيما يتعلق بأساليب تنمية اللغة عند الصم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يمكن الإشارة إلى أن أكثر الوسائط اللغوية استخداماً خلال بداية القرن العشرين هو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نظام السجل الخماسي الذي وضعته كاترين باري حيث يلائم هذا النظام اجزاء الجملة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المرتبطة بمكوناتها مثل (الفاعل ، الفعل المفعلو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)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بعد ذلك ظهور سلسلة من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الكتب المدرسية الخاصة بلغة الصم وكانت هذه السلسلة عبارة عن تمارين للحاسة اللغوية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مكونة من اربع كتب قام بوضعها كروبر وآخرون حيث يحتوي كل كتاب على سلسلة من الدروس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اربع صفحات متضمناً ما يلي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قصة بهام فرادات جديدة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التدريب على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كتابة أسئلة إجابات معطاة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3-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أسئلة يجيب عنها الأطفال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>.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وقد تمت مراعاة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السهولة في عرض القصص وتبسيطها ، وقد اعتبرت هذه السلسلة من أوائل الكتب التي تم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إعدادها للأطفال الصم . وأيضا وخلال القرن العشرين نجد إسهامات فتزجرلد في كتابها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اللغة المباشرة للصم والتي تعد امتدادا للطرق البنائية السابقة بل اكثرها انتشاراً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وتتكون هذه الطريقة من ستة أعمدة معنونة بكلمات استفهامية وهي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1-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الفاعل (من،ماذا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)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الفعل وكلمات توضيحية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المفعول المباشر وغير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المباشر (ماذا،من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)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عبارات وكلمات توضح المكان (أين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)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عبارات وكلمات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أخرى معدلة من الفعل الرئيسي (من،كيف،كم مرة،كم عدد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>) .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كلمات وعبارات توضح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الوقت (متى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)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وبالرغم من أن المدخل البنائي للغة كان سائداً في القرنين الثامن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عشر والتاسع إلا أن هناك بعض المحالات التي نادت باستخدام المدخل الطبيعي . ويمكن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تلخيص مداخل تنمية اللغة في فئتين رئيسيتين هما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المداخلة الطبيعية : وهي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الطرق التي تتوازى ع الطرق التي يكتسب بها الأطفال العاديين لغتهم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المداخل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البنائية : تتعامل هذه المادخل مع اللغة تعاملاً تحليلياً أي تركز على الجانب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المعرفي والبنائي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العوامل التي تؤثر في نمو اللغة عند المعوقين سمعياً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الطفل : من حيث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أ‌- العمر عند حدوث الفقد السمعي (قبل تعلم اللغة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/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بعد تعلم اللغة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)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lastRenderedPageBreak/>
        <w:t>ب‌- درجة الفقد السمعي (بسيط ، متوسط ، شديد ، عميق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)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ت‌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سبب الفقد السمعي (وراثة ، امراض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>) .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ث‌- نوع الفقد السمعي (توصيلي ، حسن عصبي ،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مختلط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)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المنزل : من حيث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أ‌- المستوى الثقافي والاقتصادي والاجتماعي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للأسرة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3.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المدرسة (المعهد ؟، البرنامج) : من حيث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أ‌- نوع المدرسة (هل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هو معهد للصم ، أم برنامج لضعاف السمع ضمن المدرسة العادية ) كفائة المعلمين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مظاهر اضطراب اللغة عن المعاقين سمعياً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الابدال - الحذف - الاطالة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قراءة الشفاه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تعرف هذه الطريقة الشفاهية او الاتجاه الشفهي ، والذي بدأ في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أوربا وذلك في الفترة (1700 – 1800) . ويعد بونك دي ليون اول مستخدم لهذه الطريقة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في اسبانيا في القرن ال(16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)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ويعد جون عثمان من اشهر المدافعين عن الطريقة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الشفاهية في التواصل ، بل اطلق عليه أبو الشفاهية وقد تأثر به صموئيل هنكي والذي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اطلق عليه مؤسسة الشفاهية في ألمانيا في القرن (18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)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وهناك اتجاهات تؤكد على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أن الفضل يرجع إلى دليبيه في انتشار الطريقة الشفاهية في التعليم وايضا يعد جراهم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من انصار تعلم الطريقة الشفاهية للصم. وكان متفانياً في عمله لدرجة أنه استطاع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تعليم زوجته الصماء النطق وكذلك طالبات الصماء العمياء هيلين كلير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وحتى نهاية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الستينيات وبداية السبعينيات من القرن العشرين بدأت تتطور الطريقة الشفاهية واصبحت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تعرف باسم الطريقة الشفاهية السمعية وذلك باستخدام (المعينات السمعية) وقد تطورت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هذه الطريقة على يد ابرجولد ستين وعرفت باسم الطريقة السمعية والبصرية الشفاهية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وفي ذات الوقت التواصل اليدوي باي شكل من الاشكال ممنوعاً واستمر هذا الوضع حتى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(1970)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في الولايات المتحدة الأمريكية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تعرف قراءة الشفاه : بأنها فن معرفة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افكار المتكلم بملاحظة حركات فمه ويطلق عليها احياناً قراءة الكلام . ويستخدم مصطلح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قراءة الكلام يوما بعد بدلاً من قراءة الشفاه ، وذلك لأنه من المهم أن نؤكد على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فكرة أن الوجه والرقبة وليس فقط الشفاه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مبررات من الافراد يستطيعون الاستفادة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من الطريقتين . قد يشعر المتكلم بعدم الارتياح عندما ينظر المعاق سمعياً الى فمه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وتعتمد طريقة قراءة الشفاه أو قراءة الكلام على عاملين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الادراك البصري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حيث يتطلب قراءة الكلام قدرة الاصم على رؤية حركة الشفاه واللسان والفكين بسرعة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الادراك اللمسي حيث يتطلب قراءة الكلام قيام الاسم بوضع يده على فم أو انف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او حنجرة المتحدث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مبررات استخدام قراءة الشفاه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ان الاصم لديه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بقايا سمعية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ان لغة الاشارة لا تساعد على التعبير عن المفاهيم المجردة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3-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الصم محاطون بأناس لا يستعملون لغة الاشارة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قراءة الشفاه ، القواعد،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الاسس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تهيئة البيئة المحيطة بالطفل لكي تكون ومعبرة عن التواصل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تشجيع التلقائية على الكلام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3-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المزج المناسب بين الوسائل البصرية والسمعية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والطبية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هناك تسع محددات من وجهة نظر بيرج للتواصل البصري أو تعليمات قراءة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الكلام وهي ما يلي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توجيهات سماع الكلام يجب أن تؤخر حتى يستطيع الطفل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النطق بصورة جيدة للمتحرك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يجب أن ينطوي التدريب على قراءة الكلام على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مثيرات مخفزة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3.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تدريب الطفل على قراءة الشفاء بمرونه اكبر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lastRenderedPageBreak/>
        <w:t xml:space="preserve">4.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يجب أن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يتم تنظيم الجميل بحيث تزيد تدرجياً من حيث الطول ودرجة التعقيد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5.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يجب أن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يتم تدريب الطفل بعد ذلك على قراءة الكلام مع متحدثين اخرين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6.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يتم التدريب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للطفل بعد ذلك على مستوى واسع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7.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يجب ان يشارك الطفل في برنامج (مثل الندوات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)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8.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كل جلسة تدريب يجب أن تشتمل على تدريب سمعي وتوجيهات سمعية بصرية في آن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واحد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اعتبارات توضح يجب الالتزام بها اثناء تدريب الطفل على قراءة الشفاه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تدريب الطفل على نطق الحروف في أول الكلمة وفي وسط الكلمة وفي أخر الكلمة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نطق صوت الحروف مرة بالفتحة ومرة بالضمة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3.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فبل التدريب على نطق صوت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الحرف يكتب الحرف على السبورة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ولتحقيق افضل تدريب على قراءة الشفاه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استغلال البقايا السمعية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كسب تعاطف الآخرين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3.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اهمية ان تتكلم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العينان كما تتكلم الشفتان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4.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اهمية البصر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اعتبارات يجب أن يراعيها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المتكلم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يجب أن يكون</w:t>
      </w:r>
      <w:bookmarkStart w:id="0" w:name="_GoBack"/>
      <w:bookmarkEnd w:id="0"/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 xml:space="preserve"> مصدر الضوء خلف الاصم حتى يسقط على وجه المتكلم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البدء بالكلمات السهلة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3.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مراعاة خصائص الطفل النمائية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ثالثاً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مراحل قراءة الشفاه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أولا: مرحلة التطلع إلى الوجه : وعتمد نجاح هذه المرحلة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على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درجة الربط بين الاصم والمتحدث (تتراوح ما بين 2-5 اقدام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)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درجة إضاءة المكان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ثانياً مرحلة الربط بين (بدء الفهم) : في هذه المرحلة يحدث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ربط بين ما يراه الاصم على الوجه من تعبيرات وبين الموقف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ثالثاً : مرحلة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الفهم اللغوي : وصول الاصم إلى هذه المرحلة دليل على تقدمه في الكلام ورغبته في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زيادة معلوماته . لذلك يجب هد تعلم الاصم النطق والكلام قبل سن الثالثة (تدريب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/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تدخل مبكر ) مراعاة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أنواع التدريب على قراءة الشفاه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قبل البدء في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تدريب قراءة الشفاه لا بد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أن يكون هو نفسه قدوه أو نموذجاً للطفل . مراعاة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الفروق الفردية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اعضاء النطق (اللسان – الشفتان – الحنجرة – الاسنان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)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3.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التنفس (الشهيق – الزفير - الزفير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)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4.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الاستماع (التحدث بصوت منخفض أو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عال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)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أولاً : التدريب الفردي : تشجيع الطفل على التطلع إلى وجه المعلم وذلك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لتشجيعه على التقليد . وفي هذا التدريب يستخدم المعلم الوسائل التعليمية المصاحبة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للموقف ، مثل المجسمات (مجسم منزل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)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ثانياُ : التدريب الروتيني : تشجيع الطفل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على التدريب على نطق الأوامر والاشياء اليومية . وتتمثل هذه الأمور في (امشي – اجلش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–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تعال – ادخل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) .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ثالثاُ : التدريب الجماعي : يتضمن قيام المعلم بتدريب مجموعة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من الاطفال الصم الذين تلقوا تدريباً فردياُ وروتينياً واصبح لديهم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القدرة على نطق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بعض الكلمات والجمل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لنجاح هذه التدريب لابد من مراعاة ما يلي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التجانس بين الاطفال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ألا يزيد عدد الاطفال في الفصل عن (8) اطفال ولا يقل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عن (5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)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3.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ألا يزيد زمن التدريب للطفل عن (8) دقائق لعدم قدرة الأصم على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التركيز وسرعة النسيان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يهدف التدريب على قراءة الشفاه إلى ما يلي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يحص الاصم بما يسمى بذبذبة الحرف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lastRenderedPageBreak/>
        <w:t xml:space="preserve">2.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تبادل الادوار في نطق صوت الحرف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طرق التدريب على قراءة الشفاه هي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طريقة الصوتيات وفيها يهتم المعلم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بتدريب الطفل على نطق حروف الكلمة بهدف تشجيع على إخراج الأصوات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الطريقة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الكلية وهذه الطريقة لا تركز على حروف الكلمة أو حتى الكلمة أو الجملة بل تركز على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الوحدة التي قد تكون قصة قصيرة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طريقة ابراز الاصوات المضخمة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لطريقة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التحليلية وفيها بركز المعاق سمعياً على كل حركه من حركات شفتي المتكلم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الطريقة التركيبية : وفيها يركز المعاق سمعياً على معنى الكلام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العوامل التي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تؤثر في قراءة الشفاه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الاسرة . 2. درجة ذكاء الاصم . 3 اعداد المعلم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وكفاءته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سادسا : القراءة لدى المعاقين سمعياً : في الغالب يأتي الأطفال إلى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بداية مرحلة القراءة بقدر محدود من المعرفة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مستويات النمو للقدرة القرائية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لم يتم التعرف على طبيعة ومدى الإعاقة والمعلومات حول الفروق إلا في العقدين الأول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والثاني من القرن العشرين . وقد وجد أن ما يحصل عليه الأطفال الصم ممن تتراوح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أعمارهم ما بين (14-16) عاماً من درجات في الاختبارات التحصيل يعادل ما يحصل عليه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أطفال السابعة من السامعين من درجات في نفس الاختبار . وفي دراسة أخرى ممن تتراوح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أعمارهم ما بين (10-16) عاماً تبين أن نسبة 8% فقط منهم من يستطيع تخطي المستوى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الرابع في القراءة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المعوقات والمشكلات المرتبطة بها : هنا العديد من الاخطاء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الشائعة في كتابات وقراءات المعاقين سمعياً . وذلك ما هو إلا محصلة لمجموعة من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الاسباب منها ما يلي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ضعف التحليل السمعي . 2. ضعف القدرة على الكلام 3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النطق الخطأ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ويشير كل من احمد اللقاني ، أمير القرشي إلى وجود تصنيف اخر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للمشكلات هي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مشكلات متعلقة بالمكلم : سرعة بطء حركات الشفاه والفك أو عدم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استخدام المتكلم للإشارات وتعبيرات الجسد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مشكلات متعلقة بالبيئة المحيطة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وتشمل عدم ملائمة المسافة بين المتكلم وقارئ الكلام ، وعدم ملائمة الإضاءة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3.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مشكلات متعلقة بقارئ الكلام وتتمثل في وجود المشكلات البصرية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4.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مشكلات تتعلق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بطبيعة الكلام أو النطق تتمثل في وجود عدد من مخارج الحروف لا يتم رؤيتها على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الإطلاق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سابعاً : قراءة الشفاه المميزات والعيوب : من مميزات قراءة الشفاة ما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يلي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تدريب الطفل على الكلام يبعد عنه البكم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إخراج الطفل من حير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الصمت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3.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استغلال البقايا السمعية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من عيوب قراءة الشفاه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سرعة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استقبال الكلام وصعوبة التمييز لبعض الحروف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قد يخفق الطفل في وضع الحرف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المتعلم في كلمة داخل سياق جمله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الخلفية ، المفهوم مبررات الاستخدام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ترجع البدايات الأولى لاستخدام التدريب السمعي على نحو منظم إلى جهود المعلم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الفرنسي (جين إتارد) و (كار هارت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)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وكانت نظرة كار هارت لبرامج التدريب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السمعي تقوم على أنها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o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وسائل تنمي الرغبة عند الطفل المعاق سمعياً في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التواصل مع الآخرين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o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وسائل تشجيع الطفل على التأقلم مع البيئة المليئة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بالأصوات من حلوه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o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أساليب لتنمية المعرفة واللغة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مفهوم التدريب السمعي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lastRenderedPageBreak/>
        <w:t xml:space="preserve">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هو تدريب الفرد الذي يعاني من فقد السمع استخدام البقايا السمعية . وأيضاً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تعليم الفرد التدريب على الاستماع ، ومحاولة استخراج المعنى من المقاطع الصوتية غير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المكتملة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مبررات استخدام التدريب السمعي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وتكمن الاستفادة من حاستي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السمع وان كانت ضعيفة والبصر حيث عند استخدام حاسة البصر مثلا تكون الاخطاء عادة في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الفونيمات التي يكون لها نفس المخرج أو المكان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ثانياً : أهداف التدريب السمعي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يترتب على عدم التدريب السمعي أمور خطيرة ، أهمها تعثر اكتساب اللغة وتدهور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القدرات السمعية لذا يهدف التدريب السمعي إلى ما يلي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الاستفادة من البقايا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السمعية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التدريب على الإصغاء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3.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تطوير مهارات الاستماع والانتباه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للأصوات والتمييز بينها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ويركز البرنامج السمعي على أهمية التشخيص المبكر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لإعاقة السمعية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ثالثاً : التدريب السمعي القواعد الاسم والمهارات الاساسية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يجب على أخصائي النطق والتخاطب أن يأخذ بعين الاعتبار أثناء التدريبات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السمعية مع المعاق سمعياً ما يلي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حاجات الطفل المعاق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المعين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السمعي المناسب لدرجة الفقد السمعي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3.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المتابعة المستمرة لفحص السمع (فحص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دوري كل ستة أشهر على الأقل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)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4.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التدريب على الإصغاء والانصان .. لا يمارس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بشكل صحيح للأسباب الآتية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sym w:font="Symbol" w:char="F0A7"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عدم توفر التقنيات السمعية المناسبة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sym w:font="Symbol" w:char="F0A7"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عدم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الكفاية المهنية لبعض المعلمين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لذلك يفضل أن يشتمل التدريب السمعي على العديد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من المهارات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ادراك الأصوات الهادئة واصوات الضجيج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سماع الأصوات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العامة والمحيطة به . (السيارات – الحيوانات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)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3.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سمع الأصوات اللغوية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والتمييز بينها من حيث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مصدر الصوت (أمام- خلف – يمين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)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صفات الصوت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(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طويل- قصير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)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رابعاً : الجمع بين قراءة الكلام والتدريب السمعي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فقد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ثبت باختيارا احد ضعاف السمع حصوله على 32% على اختبار فهم الكلمات باستخدام الرؤية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فقط ، ثم حصل على 64% عند استخدام السمع فقط بينما حصل على 88 % على نفس الاختبار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عند استخدام البصر والسمع معا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تعليمات قراءة الكلام والتدريب السمعي : هناك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ثلاث قواعد رئيسية يجب إتباعها لقراءة الكلام والتدريب السمعي في الحوار هي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التركيز والانتباه على التفكير في ان الفرد يعبر عن شيء ما أكثر من الكلمات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المفردة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عدم مقاطعة المتحدث قبل الانتهاء من الكلام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3.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فهم لمعنى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بغير التضرر من تشوه الصوت وعدم الشعور بالقلق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مراعاة الفروق الفردية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أهمية استخدام الوسائل المساعدة في تعليم قراءة الشفاه لإخراج الاصوات مثل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(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استخدام الشمعة – قصصات الورق في حرق الفاء أو الملعقة في حرف القاف) . قد تفقد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سماع بعض الكلمات في الحديث الدائر بينك وبين طرف آخر فإنك تحتاج إلى ملء هذه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الفجوة مذا تفعل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انتبه جيداً بعينيك وأذنك للمتحدث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احتفظ بدرجة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مناسبة وحيوية والاهتمام في الحوار حتى وإن كانت هناك صعوبة في الاستماع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3.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كن واثقاً في قدرتك على قراءة الكلام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lastRenderedPageBreak/>
        <w:t xml:space="preserve">4.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ركز نظرك على وجه المتحدث كل الوقت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المتحدث بالنسبة للشخص فاقد السمع أو ضعيف السمع يمثل المذياع لذلك لابد من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اتباع بعض التعليمات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لا تصرخ وبوجه خاص إذا كان المستمع يستعمل معين سمعي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انظر مباشرة إلى المستمع (الذي يحاول قراءة الكلام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)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3.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لا تخفي وجهك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خلف الكتاب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التدريب السمعي : أدواته بيئته المثالية مراحله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يجب على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اخصائي النطق والتخاطب ان تحتوي غرفته على الآتي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proofErr w:type="spellStart"/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>i</w:t>
      </w:r>
      <w:proofErr w:type="spellEnd"/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مرآت (تستخدم فقط اثناء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تصحيح النطق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>) .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ii.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خافض لسان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iii.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شمع وبالونات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iv.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مكعبات خشب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ويجب على اخصائي النطق والنخاطب مراعاة الأمور التالية عند استخدام الادوات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السابقة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proofErr w:type="spellStart"/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>i</w:t>
      </w:r>
      <w:proofErr w:type="spellEnd"/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حالة الطفل (اصم - ضعيف - سمع - عيوب - نطق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)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ii.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طبيعة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الاضطراب الذي يعاني منه (خاف – إضافة – إبدال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)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iii.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حجم المشكلة (شديدة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متوسطة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)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ولنجاح برنامج التدريب السمعي لابد من توافر الخصائص التالية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proofErr w:type="spellStart"/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>i</w:t>
      </w:r>
      <w:proofErr w:type="spellEnd"/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انعدام الضوضاء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ii.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ان تكون العبارات قصيرة ذات مقطع واحد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دور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الأسرة في برامج التدريب السمعي للمعاقين سمعياً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توفير جو نفسي للمعاق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مليء بالحب والتقبل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تنشئة المعاق سمعياً وتربيته في بيئة ناطقة متحدثة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3.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تدريب الوالدين على الطريقة السمعية الشفهية باعتبارها المعلمين الطبيعيين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للطفل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تدريب النطق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مفهوم النطق : النطق عملية يتم من خلالها تشكيل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الأصوات (اللبنات الأولى لعملية الكلام) الصادرة عن الجهاز الصوتي كي تظهر في صورة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رموز تنتظم بصورة معينة وفقاً لأسس وقواعد متفق عليها في البيئة التي يعيش فيها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الفرد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يعرف أيضا النطق بأنه صوت الكلام الصادر عن الطريق تكييف تدفق النفس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المعبر عنه صوتياً أو غير معبر عنه صوتياً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يعرف ايضاُ بأنه إصدار أصوات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الكلام عن طريق تعديل وتغيير ممر هواء الزفير سواء كان محملاً بالأصوات الناتجة عن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اهتزاز الحنجرة والأحبال الصوتية أو غير محمل بها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وتستطيع أذن الفرد العادي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الإحساس بالأصوات التي ترددها بين (20-20000) ذبذبة في الثانية ، لذلك يعد الصوت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البنية الأساسية للاكم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أعضاء النطق والكلام : تعتبر عملية الكلام عملية معقدة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تشترك فيها كثير من الأجهزة الأخرى . وعملية الكلام تتم وفق ثلاث مراحل وهي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مرحلة الاستقبال : ومسئول عنها الجهاز السمعي (الأذن بأجزائها الثلاث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)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باعتبار أن الحواس هي منافذ الإنسان على العالم الخارجي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مرحلة المعالجة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وفي هذه المرحلة تتم معالجة النبضات العصبية التي تم استقبالها في قوقعة الأذن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الداخلية حيث مناطق الاستقبال السمعي (منطقة رقم 37 – 41 – 42 – 44 ) وهذه المناطق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تتصل بعضها ببعض وكذلك بقاعدة المخ عن طريق مجموعة كبيرة من الألياف العصبية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3-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مرحلة الارسال (ممارسة الكلام) وتشمل هذه المرحلة مجموعة من الأجهزة لممارسة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عملية الكلام مثل (الجهاز التنفسي ، الجهاز الصوتي ، جهاز الرنين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)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مكونات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اعضاء النطق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اللسان : هو نسيج عضلي متين قابل للحركة في جميع الاتجاهات ومن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أهم أجزائه نصل اللسان ، حافة اللسان ، مقدمة اللسان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lastRenderedPageBreak/>
        <w:t xml:space="preserve">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الشفتان : وتمثل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الشفتان البوابة أو المنفذ الرئيسي للفم والشفة عبارة عن عضلة تحتوي على شعيرات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دموية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الأسنان : وتسهم في تشكيل الأصوات . وهذا يتضح من خلال أنواع الأصوات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اللغوية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الفك السفلي : يتكون من اطار عظمي صلب ينتهي باللثة والأسنان من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الأمام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-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سقف الحلق : ويتكون سقف الحلق من جزئيين هما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o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سقف الحلق اللب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يمتد من لثة الأسنان العلوية الداخلية الخشنة وحتى سقف الحلق اللبن (الرخو) من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الخلف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o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سقف الحلق الرخو : يتصل بالجمجمة والبلعوم بأربعة عضلات خارجية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أنواع الأصوات : أولا: الأصوات المتحركة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وهي ما اصطلح على تسميتها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بالحركات الهوائية (الفتحة) الضمة – الكسرة ) مثال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ç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قال ، قيل ، يقول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خصائص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الأصوات المتحركة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عدم وجود ما يتعرض خروج الأصوات عند اندفاع الهواء من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الرئتين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أكثر وضوحاً من الأصوات الساكنة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1)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الاهتمام بعملية تنظيم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النفس (شهيق وزفير) وايضا تدريب الشفاه واللسان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الاصوات الساكنة / جميع حروف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اللغة العربية سواكن ما عدا حروف وحركات المد ، وتتميز بأن الهواء الخارج نتيجة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النبضات الصدرية الرؤية يقابله ضيق وعرقلة ملحوظة في مجرى جهاز النطق .. كيف يمكن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التمييز بين الاصوات الساكنة ؟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درجة رنين الصوت : هو عبارة عن درجة اهتزاز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الصوت وقوته . وينقسم إلى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الاصوات الساكنة المجهورة (الصوتية) .. هي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الاصوات التي يهتز معها الوتران الصوتيان اهتزاز منتظماً .. مثال : من الاصوات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الساكنة المجهورة (ب – ج – ض – غ ، .. الخ .. صوت الباء (صوت شفاهي – انفجاري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–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مجهور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)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الاصوات الساكنة المهموسة (لاصوتيه) : وهي اصوات غير مصحوبة بصوت ولا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رنين ، ويسمع الهوا الصادر من الفم اثناء نطقها . .. مثال : الاصوات الساكنة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المهموسة (ث – س – ش – ف – ي .. الخ ) ... صوت السين (س) صوت (لثوي) احتكاكي مهموس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مفهوم المعنيات السمعية وأهميتها : فنحن لا نتكلم إلا ما نسمع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يعرف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المعين السمعي بأنه عبارة عن جهاز ينقل الصوت إلى الأذن وتكبيره لمساعدة المعاق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سمعياً على الاستفادة من البقايا السمعية لديه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يمضي الطفل على الأقل 45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%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من اليوم الدراسي في الاستماع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حوالي 90% من حصيلة الطفل عن طريق الاستماع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والمحادثة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3.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حوالي 80% من الأطفال الذين تتراوح اعمارهم بين (4-10) يعنون من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نسبة ضعف مؤقت بالسمع نتيجة التعرض لنزلات البرد والتهاب الأذن الوسطى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4.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حوالي 30% من الأطفال الذين لديهم مشاكل صعوبات في التعلم والتحصيل لهم تاريخ مرضي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سابق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أجزاء المعين السمعي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الميكروفون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خلايا التكبير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المستقيل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مفتاح التحكم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البطارية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أسس استخدام المعينات السمعية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استخدام المعينات السمعية في وقت مبكر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يجب استبدال البطارية كل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فترة زمنية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العوامل التي تؤثر في اختيار المعين السمعي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lastRenderedPageBreak/>
        <w:t xml:space="preserve">1.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هل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المريض المعاق سمعياً يحتاج السماعة أم لا : وذلك وفق ما يلي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ضعف سمع بسيط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احتياج بسيط وبعض الوقت .. ممتازة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ضعف سمع متوسط ومتوسط الشدة .. احتياج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اكثر من بسيط .. جيدة جداً إلى جيد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ضعف سمع شديد .. احتياج شديد .. بسيطة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ضعف سمع تام .. احتياج تام (الأطفال) .. بسيطة جداً إلى منعدمة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نوع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ضعف السمع : مرض ضعف السمع التوصلي الذي يمكن علاجه جراحياً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3.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ضعف السمع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بالأذنين أو ضعف السمع بأن واحدة : ضعف سمع بالأذنين يحتاج غالباً السماعة الطبية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بينما ضعيف السمع بإذن واحدة يتم تركيب السماعة في ظروف محدودة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4.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نوعية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العمل والمستوى الاجتماعي : المزارع في الريف لا يشعر بضعف السمع البسيط وإذا شعر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به قد يرفض استعمال السماعة بينما موظف البنك أو القاضي أو ما شابه قد يؤدي ضعف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السمع إلى مشاكل كبيرة تحتاج إلى السماعة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أي أنواع السماعات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السماعة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الهواء أم العظم : هي الهواء هي الأساس ولا تستخدم السماعة عن طريق الاهتزاز إلا في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حالات خاصة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سماعة الجيب أم خلف الأذن أم داخل الأذن : السماعة الجيب تفضل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في حالات الاطفال الصغار وخصوصاً الذي لا يستطيعون شراء سماعتين للأذنين وقد تفضل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لبعض كبار السن الذي يجدون صعوبة في التحكم في السماعة التي خلف الأذن ، بينما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السماعة خلف الأذن هي الأكثر شيوعاً في العالم وتفضل في حالات ضعف الأذنين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الاثنين يتم تركيب السماعة بها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•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القاعدة العامة هي السمع بالأذنين ولكن في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بعض الأحيان يفضل أو ينصح واحدة يتم تركيب السماعة في الأذن االكثر تميزاً للكلام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فإن كانتا متشابهيتن يتم تركيب السماعة في الأذنين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أهمية السمع باستخدام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الاذنين معاً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الامان : عندما يسمع الشخص بأذن واحده يجد صعوبة في تحديد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مكان الصوت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تحسي فهم الكلام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3.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مدى أوسع للسمع : الصوت الذي يسمع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بصعوبة عند مسافة 3 متر بإذن واحدة يسمع عن بعد 10 امتار باستخدام الأذنين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4.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سمع مريح : السمع بأذن واحدة مجهد على الاذن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المعينات السمعية المشكلات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والاقتراحات العلاجية : أن صفير السماعة يؤثر على فاعليتها الذي يرجع إىل أحد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الاسباب التالية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: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1.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قالب الاذن غير محكم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2.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عدم تركيب قالب بشكل صحيح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وجيد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  <w:t xml:space="preserve">3.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قالب الاذن صغير على اذن الطفل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.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br/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دمتم بود اخوكم: ابو فهد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Pr="002C3FD7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  <w:rtl/>
        </w:rPr>
        <w:t>ومشعل</w:t>
      </w:r>
    </w:p>
    <w:sectPr w:rsidR="003D237C" w:rsidRPr="002C3FD7" w:rsidSect="00423E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D7"/>
    <w:rsid w:val="002C3FD7"/>
    <w:rsid w:val="003D237C"/>
    <w:rsid w:val="0042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4641</Words>
  <Characters>26454</Characters>
  <Application>Microsoft Office Word</Application>
  <DocSecurity>0</DocSecurity>
  <Lines>220</Lines>
  <Paragraphs>62</Paragraphs>
  <ScaleCrop>false</ScaleCrop>
  <Company/>
  <LinksUpToDate>false</LinksUpToDate>
  <CharactersWithSpaces>31033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2013-05-15T14:45:00Z</dcterms:created>
  <dcterms:modified xsi:type="dcterms:W3CDTF">2013-05-15T14:48:00Z</dcterms:modified>
</cp:coreProperties>
</file>