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28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علل: ظهرت دعوات تشكك في هوية منطقة الخليج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الثقافية؟؟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بسبب قلة المصادر عن تاريخ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الخليج والجزيرة في تلك الفترة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FF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مساحة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الخليج العربي نحو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233,100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كيلومتر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مربع</w:t>
      </w:r>
    </w:p>
    <w:p w:rsidR="00DD1398" w:rsidRPr="00241C21" w:rsidRDefault="00DD1398" w:rsidP="00241C21">
      <w:pPr>
        <w:spacing w:after="36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طوله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965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كيلومتر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.</w:t>
      </w:r>
    </w:p>
    <w:p w:rsidR="00DD1398" w:rsidRPr="00241C21" w:rsidRDefault="00DD1398" w:rsidP="00241C21">
      <w:pPr>
        <w:spacing w:after="36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</w:p>
    <w:p w:rsidR="00DD1398" w:rsidRPr="00241C21" w:rsidRDefault="00DD1398" w:rsidP="00241C21">
      <w:pPr>
        <w:spacing w:after="36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عرضه ما بين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حد أقصى حوالي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370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كيلومتر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إلى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حد أدنى 55 كيلومتر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في مضيق هرمز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.</w:t>
      </w:r>
    </w:p>
    <w:p w:rsidR="00DD1398" w:rsidRPr="00241C21" w:rsidRDefault="00DD1398" w:rsidP="00241C21">
      <w:pPr>
        <w:spacing w:after="36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ولا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يتجاوز عمق الخليج العربي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ع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ن 90 متر إلا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في بعض الأماكن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أما متوسط العمق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فهو 50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متر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ت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رتفع معدلات الملوحه في مياه الخليج العربي لعدة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اسباب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br/>
        <w:t xml:space="preserve">1-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لقلة الامطار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br/>
        <w:t xml:space="preserve">2-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ارتفاع معدلات التبخر نيجة درجات الحرارة العاليه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br/>
        <w:t xml:space="preserve">3-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قلة المياه العذبه المتدفقه اليه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كان مصدر رزق (بنو عامر العقيليين)هو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حماية الطرق التجارية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حتى(القرامطة)اعترفوا بهم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يطل الخليج العربي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عليه ثمان دول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اذكره؟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هي العراق والكويت والسعودية ودولة البحرين وقطر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والإمارات وعمان وإيران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.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استمرت سيطرة الساسانيون على العراق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اربعة قرون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lastRenderedPageBreak/>
        <w:t>كان الفرس فيها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الطبقة الحاكمة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يحوي الخليج العربي على أكثر من 130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جزيرةاذكر اهم هذا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الجزر؟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أكبر هذه الجزر جزيرة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قشم الإيرانية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التي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يستطونها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عرب إيران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ثم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جزيرة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بوبيان الكويتية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وتبلغ مساحتها 863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كم2،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ثم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تأتي بعدها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جزيرة أوال (البحرين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)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وتبلغ 620 كم2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.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يسكن في البحرين الى جانب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العرب------و--------و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الزط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 السيابجة و الفرس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علل الساحل الشرقي للخليج يتتميز الشواطئ بأنها ضيقة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إلى درجة كبيرة جداً، ولا تكبر قليلا إلا عند مصبات الأنهار الصغيرة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؟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بسبب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تركيبته الجبلية، وأغلبه منحدرات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ورد ذكر دلمون في الكتب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المسمارية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DD1398" w:rsidRPr="00241C21" w:rsidTr="00241C21">
        <w:trPr>
          <w:trHeight w:val="2134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ماذا سمى العرب الخليج العربي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؟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سماه العرب "خليج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البصرة" أو "خليج عُمان" أو "خليج البحرين" أو "خليج القطيف" لأن هذه المدن الثلاث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كانت تتخذه منطلقاً للسفن</w:t>
            </w:r>
          </w:p>
        </w:tc>
      </w:tr>
      <w:tr w:rsidR="00DD1398" w:rsidRPr="00241C21" w:rsidTr="00241C21">
        <w:trPr>
          <w:trHeight w:val="20"/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استولوا العيونيين على البحرين من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القرامطة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بمساعدة من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lastRenderedPageBreak/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السلاجقة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واخضعت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جميع القبائل التي تحالفت مع القرامطة سوى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بني عامر) الذين اصبحوا حلفاء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العيونيين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483D8B"/>
          <w:sz w:val="28"/>
          <w:szCs w:val="28"/>
          <w:rtl/>
        </w:rPr>
        <w:t>ممكن تجي</w:t>
      </w:r>
      <w:r w:rsidRPr="00241C21">
        <w:rPr>
          <w:rFonts w:asciiTheme="minorBidi" w:hAnsiTheme="minorBidi"/>
          <w:b/>
          <w:bCs/>
          <w:color w:val="483D8B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483D8B"/>
          <w:sz w:val="28"/>
          <w:szCs w:val="28"/>
          <w:rtl/>
        </w:rPr>
        <w:t>فراغات او توصيل او صح وخطأ</w:t>
      </w:r>
    </w:p>
    <w:p w:rsidR="00DD1398" w:rsidRPr="00241C21" w:rsidRDefault="00DD1398" w:rsidP="00241C21">
      <w:pPr>
        <w:spacing w:after="36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يقول الشيخ بكر أبو زيد في كتابه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"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معجم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المناهي اللفظية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":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  <w:t>«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الخليج الفارسي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: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هذه التسمية الباطلة تاريخاً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وواقعاً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من شعوبية فارس. فكيف يكون الخليج الفارسي وكل ما يحيط به أرض عربية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من لحمة جزيرة العرب وسكانه عرب خلص؟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».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ماهو سبب تسمية (العيونيين)بهذا الاسم؟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نشأتهم في مكان يسمى (بالعيون) على بعد 32كم شمالي مدينة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الهفوف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يتكون الخليج العربي في العصور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الإسلامية من الاقاليم التالية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:</w:t>
      </w:r>
    </w:p>
    <w:p w:rsidR="00DD1398" w:rsidRPr="00241C21" w:rsidRDefault="00DD1398" w:rsidP="00241C21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السواد أو العراق</w:t>
      </w:r>
    </w:p>
    <w:p w:rsidR="00DD1398" w:rsidRPr="00241C21" w:rsidRDefault="00DD1398" w:rsidP="00241C21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إقليم الاحواز</w:t>
      </w:r>
    </w:p>
    <w:p w:rsidR="00DD1398" w:rsidRPr="00241C21" w:rsidRDefault="00DD1398" w:rsidP="00241C21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إقليم البحرين</w:t>
      </w:r>
    </w:p>
    <w:p w:rsidR="00DD1398" w:rsidRPr="00241C21" w:rsidRDefault="00DD1398" w:rsidP="00241C21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إقليم عُمان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العيونيين من بقايا قبيلة_____بني عبد القيس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ويرجع نسب (العصفوريين)الى_____بني عقيل من عامر بن صعصعة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وكان العرب تسمي الساحل الممتد من البصرة إلى عُمان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بالخط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وأحيانا يقال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خط عبد القيس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</w:p>
        </w:tc>
      </w:tr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الظروف السياسية التي عاشها العصفوريين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1)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ظهور المغول واجتياحهم بلاد فارس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والعراق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2)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قيام دولة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المماليك في مصر والشام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lastRenderedPageBreak/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3)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وجود بقايا العيونيين في جزيرة اوال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أوال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واسمها القديم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ترم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(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البحرين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حاليا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)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اتسمت العلاقات العصفورية المملوكية بالطابع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-----------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الايجابي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استمرت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الدولة العصفورية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اكثر من نصف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قرن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من اسباب ضعف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الدولة العصفورية-------و---------و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الخلاف بين الاسرة الحاكمة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تدخل قوى خارجية مثل( امارة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هرمز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وصول تيمور لنك الى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المناطق المجاورة في العراق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DD1398" w:rsidRPr="00241C21" w:rsidRDefault="00DD1398" w:rsidP="00241C21">
            <w:pPr>
              <w:spacing w:after="3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أقدم القبائل التي استوطنت البحرين هي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تنوخ</w:t>
            </w:r>
          </w:p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التنوخ كما أشار ابن الأثير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حلف يضم قضاعة ونمار ولخم، والتنوخ هو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الاستقرار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</w:p>
        </w:tc>
      </w:tr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آخر دولة حكمت البحرين من القبائل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____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الدولة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الجبرية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استمر حكمها اكثر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من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____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قرن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يرجع الجبور ل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_______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بني عامر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العقيليين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مؤسس الدولة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الجبرية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____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زامل بن حسين الجبري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العقيلي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حكمت الدولة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الجبرية في منتصف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____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القرن التاسع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الهجري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</w:p>
        </w:tc>
      </w:tr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DD1398" w:rsidRPr="00241C21" w:rsidRDefault="00DD1398" w:rsidP="00241C21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noProof/>
                <w:color w:val="003E69"/>
                <w:sz w:val="28"/>
                <w:szCs w:val="28"/>
              </w:rPr>
              <w:drawing>
                <wp:inline distT="0" distB="0" distL="0" distR="0">
                  <wp:extent cx="238125" cy="238125"/>
                  <wp:effectExtent l="19050" t="0" r="9525" b="0"/>
                  <wp:docPr id="1" name="صورة 1" descr="سجل اعجابك بهذه المشاركة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سجل اعجابك بهذه المشاركة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DD1398" w:rsidRPr="00241C21" w:rsidRDefault="00DD1398" w:rsidP="00241C21">
            <w:pPr>
              <w:numPr>
                <w:ilvl w:val="0"/>
                <w:numId w:val="3"/>
              </w:numPr>
              <w:spacing w:before="100" w:beforeAutospacing="1"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lastRenderedPageBreak/>
              <w:t>عبدالقيس جاءت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من تهامة وازاحت إياد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والأزد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واصبحت الأولى في البحرين</w:t>
            </w:r>
          </w:p>
          <w:p w:rsidR="00DD1398" w:rsidRPr="00241C21" w:rsidRDefault="00DD1398" w:rsidP="00241C21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البحرين لعبد القيس</w:t>
            </w:r>
          </w:p>
          <w:p w:rsidR="00DD1398" w:rsidRPr="00241C21" w:rsidRDefault="00DD1398" w:rsidP="00241C21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خط عبدالقيس</w:t>
            </w:r>
          </w:p>
          <w:p w:rsidR="00DD1398" w:rsidRPr="00241C21" w:rsidRDefault="00DD1398" w:rsidP="00241C21">
            <w:pPr>
              <w:spacing w:after="3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بكر بن وائل نزلت كاظمة وما بين الحيرة والانبار حققت انتصارا كبيرا في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معركة ذي قار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(605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م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>)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</w:p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</w:p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وفود أهل البحرين على رسول الله صلى الله عليه وسلم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الوفد الأول: سنة 8ﻫ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وعلى رأسه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الاشج وعمر بن عبدالقيس وعادوا ومعهم العلاء</w:t>
            </w:r>
          </w:p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الوفد الثاني سنة 9ﻫ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أو 10ﻫ وعلى رأسه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الجارود بن بشر بن حنش العبدي</w:t>
            </w:r>
          </w:p>
          <w:p w:rsidR="00DD1398" w:rsidRPr="00241C21" w:rsidRDefault="00DD1398" w:rsidP="00241C21">
            <w:pPr>
              <w:spacing w:after="3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  <w:t>(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الأزارقة) فرقة من الخوارج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نشطت بزعامة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نافع بن الأزرق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في البصرة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والاحواز</w:t>
            </w:r>
          </w:p>
        </w:tc>
      </w:tr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عهد القوة والازدهار للدولة الجبرية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في عهد الامير(اجود بن زامل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يلقب الامير اجود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ب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سلطان البحرين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والقطيف والاحساء ورئيس اهل نجد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وصلت الدولة الجبرية لعمان اثناء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الخلاف بين امراء (النبهانية )و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الاباضية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استشهد الامير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اجود اثناء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الغزو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البرتغالي سنة 927هجري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lastRenderedPageBreak/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حاول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نجدة الجبريين وقضى نهائيا على امارتهم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الشيخ راشد بن مغامس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نشرت الدولة الجبرية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المذهب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المالكي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الاسماعيلية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بعد وفاة الإمام جعفر الصادق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(148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ﻫ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>)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انقسمت الشيعة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الإمامية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قسمين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: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الإمامية الموسوية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=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الاثنى عشرية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الإمامية الإسماعيلية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السبعية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من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الاسماعيلية ظهرت القرامطة</w:t>
            </w:r>
          </w:p>
        </w:tc>
      </w:tr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كانت عاصمة عمان عند ظهور الاسلام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صحار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كيف اسلم اهل عمان؟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بدون قتال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اصبح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اميرا على عمان في عهد الرسول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عمرو بن العاص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عاد عمرو الى المدينة بعد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وفاة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lastRenderedPageBreak/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الرسول صى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الله علية وسلم سنة 11هجري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في عهد عمر بن الخطاب كان والي عمان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عثمان بن ابي العاص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تولى الحركة القرمطية انه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"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أبوطاهر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»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استمرت غارات القرامطة على البصرة والكوفة وعلى طريق الحج والهجوم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وعلى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مكة المكرمة سنة 317ﻫ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واقتلاع الحجر الاسود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اصبحت البحرين اقليما من اقاليم الدوله الاسلاميه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تتبع الحجاز ،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في زمن عثمان بن عفان الحقت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بالبصرهـ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واصبحت قبائلها ضمن فتوح البصرهـ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استمرت هذه التبعيه في العصر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الاموي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أوضاع الدولة العباسية في منصف القرن الرابع الهجري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بغداد والبصرة لأمير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الامراء ابن رائق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الحواز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للبريديين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عُمان بيد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الإباضية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فارس واري والجبال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لبني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بويه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الجزيرة الفراتية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للحمدانيين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مصر والشام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للاخشيديين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البحرين واليمامة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للقرامطة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حصل انشقاق في الحركة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القرمطية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زعيم الانشقاق هو الحسن بن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احمد الجنابي (الحسن الاعصم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)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كان هذا الانشقاق مدعوما من قبل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البويهيين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8B0000"/>
          <w:sz w:val="28"/>
          <w:szCs w:val="28"/>
          <w:rtl/>
        </w:rPr>
        <w:t>عوامل ضعف حركه الخوارج في</w:t>
      </w:r>
      <w:r w:rsidRPr="00241C21">
        <w:rPr>
          <w:rFonts w:asciiTheme="minorBidi" w:hAnsiTheme="minorBidi"/>
          <w:b/>
          <w:bCs/>
          <w:color w:val="8B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8B0000"/>
          <w:sz w:val="28"/>
          <w:szCs w:val="28"/>
          <w:rtl/>
        </w:rPr>
        <w:t>الخليج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8C00"/>
          <w:sz w:val="28"/>
          <w:szCs w:val="28"/>
          <w:rtl/>
        </w:rPr>
        <w:t>انشقاق قبيله قيس بن</w:t>
      </w:r>
      <w:r w:rsidRPr="00241C21">
        <w:rPr>
          <w:rFonts w:asciiTheme="minorBidi" w:hAnsiTheme="minorBidi"/>
          <w:b/>
          <w:bCs/>
          <w:color w:val="FF8C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8C00"/>
          <w:sz w:val="28"/>
          <w:szCs w:val="28"/>
          <w:rtl/>
        </w:rPr>
        <w:t>ثعلبه وعلى رأسها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483D8B"/>
          <w:sz w:val="28"/>
          <w:szCs w:val="28"/>
          <w:rtl/>
        </w:rPr>
        <w:t>ابو</w:t>
      </w:r>
      <w:r w:rsidRPr="00241C21">
        <w:rPr>
          <w:rFonts w:asciiTheme="minorBidi" w:hAnsiTheme="minorBidi"/>
          <w:b/>
          <w:bCs/>
          <w:color w:val="483D8B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483D8B"/>
          <w:sz w:val="28"/>
          <w:szCs w:val="28"/>
          <w:rtl/>
        </w:rPr>
        <w:t>فديك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قتل نجدة الحنفي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808000"/>
          <w:sz w:val="28"/>
          <w:szCs w:val="28"/>
          <w:rtl/>
        </w:rPr>
        <w:t>الزبيريون ارسلو حملتين للقضاء</w:t>
      </w:r>
      <w:r w:rsidRPr="00241C21">
        <w:rPr>
          <w:rFonts w:asciiTheme="minorBidi" w:hAnsiTheme="minorBidi"/>
          <w:b/>
          <w:bCs/>
          <w:color w:val="808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808000"/>
          <w:sz w:val="28"/>
          <w:szCs w:val="28"/>
          <w:rtl/>
        </w:rPr>
        <w:t>على الخوارج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8000"/>
          <w:sz w:val="28"/>
          <w:szCs w:val="28"/>
          <w:rtl/>
        </w:rPr>
        <w:t>الحمله التي قضت على</w:t>
      </w:r>
      <w:r w:rsidRPr="00241C21">
        <w:rPr>
          <w:rFonts w:asciiTheme="minorBidi" w:hAnsiTheme="minorBidi"/>
          <w:b/>
          <w:bCs/>
          <w:color w:val="008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8000"/>
          <w:sz w:val="28"/>
          <w:szCs w:val="28"/>
          <w:rtl/>
        </w:rPr>
        <w:t>دوله الخوارج في البحرين قام به الجيش الاموي سنه72هـ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شدهـ الحجاج علىالخوارج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lastRenderedPageBreak/>
              <w:t>إعادة القرامطة للحجر الأسود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سنة 339ﻫ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سقوط دولتهم (469ﻫ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>)</w:t>
            </w:r>
          </w:p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كان القرامطة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يتقاضون ضريبة أو هبات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>(300,000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دينار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)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من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الاخشيديين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في لضمان سلامة القوافل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</w:p>
        </w:tc>
      </w:tr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اهم رموز الاباضية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________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ابو بلال بن مرداس بن عمر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التميمي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توفي في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وقعة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----------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آسك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سنة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61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هجري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كان انتقال الخلافه الى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يزيد بن معاويه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ثم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الاوضاع التي الت اليها الخلافه بعد وفاته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>64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هـ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نقطه تحول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لخصوم الامويين ومنهم الخوارج فقد تجمعت صفوفهم لاسيما بعد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وقعه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الحرهـ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اهم رموز الاباضيه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8B0000"/>
                <w:sz w:val="28"/>
                <w:szCs w:val="28"/>
                <w:rtl/>
              </w:rPr>
              <w:t>ابو بلال بن مرداس بن عمر التميمي</w:t>
            </w:r>
            <w:r w:rsidRPr="00241C21">
              <w:rPr>
                <w:rFonts w:asciiTheme="minorBidi" w:eastAsia="Times New Roman" w:hAnsiTheme="minorBidi"/>
                <w:b/>
                <w:bCs/>
                <w:color w:val="8B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80"/>
                <w:sz w:val="28"/>
                <w:szCs w:val="28"/>
                <w:rtl/>
              </w:rPr>
              <w:t>ابرز ائمه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8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80"/>
                <w:sz w:val="28"/>
                <w:szCs w:val="28"/>
                <w:rtl/>
              </w:rPr>
              <w:t>الخوارج الأوائل والاباضيه اكثر الفرق تأثرا به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8B0000"/>
                <w:sz w:val="28"/>
                <w:szCs w:val="28"/>
                <w:rtl/>
              </w:rPr>
              <w:t>بداء التنظيم السري للدعوه الاباضيه في عهد</w:t>
            </w:r>
            <w:r w:rsidRPr="00241C21">
              <w:rPr>
                <w:rFonts w:asciiTheme="minorBidi" w:eastAsia="Times New Roman" w:hAnsiTheme="minorBidi"/>
                <w:b/>
                <w:bCs/>
                <w:color w:val="8B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جابر بن زيد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تابعي عاصر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معاوبه بن ابي سفيان وتوفي في اخر ايام الخليفه عبدالملك بن مروان هو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عبدالله بن اباض التميمي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اول ماظهر استعمالهم لكلمه الاباضيه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كان في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اواخر القرن الثالث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نفي الامام جابر بن زيد الى عمان على يد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الحجاج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اسباب عدم قتل الحجاج للأمام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جابر بن زيد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العلاقه بين الامام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قبل نفيه اتسمت بالود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كاتب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الحجاج يزيد بن ابي مسلم كان يرى راي الخوارج ويكتم نفسه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..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عرض عليه الحجاج منصب القضاء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قمه النشاط الاباضي كانت في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عهد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الامام ابو عبيده مسلم بن ابي كريمه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ارتبطت الدعوه الاباضيه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بالأزد والمهالبه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كان انتقال الدعوه الاباضيه من الكتمان الى العلن بطيئا ومتدرجا خشيه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انفضاح الامر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في اخر عهد الدوله الامويه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قام الاباضيه بحركات في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حضرموت واليمن لكنها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فشلت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</w:p>
        </w:tc>
      </w:tr>
      <w:tr w:rsidR="00DD1398" w:rsidRPr="00241C21" w:rsidTr="00DD139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DD1398" w:rsidRPr="00241C21" w:rsidRDefault="00DD1398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إقليم البحرين من العيونيين إلى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العثمانيين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دول أو إمارات قبليّة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الإمارة العيونية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الإمارة العصفورية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الإمارة الجروانية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الإمارة الجبرية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متى ظهر استعمال كلمة اباضية لاول مرة؟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في اواخر القرن الثالث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علل:اتخاذهم المنهج السري في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دعوتهم؟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لكي يحافظوا على وجودهم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امام التصفية التي تعرضوا لها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كانت قمة النشاط للتنظيم الاباضي في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عهد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الامام ابو عبيدة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مسلم بن ابي كريمة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صح ام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خطأ.لقب ابي كريمة ب(القفاف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صح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نتيجه الجهود التي بذلتها الدعوه الاباضيه في عمان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بزياده الانصار توافرت الشروط المناسبه سنه 132ه ـلقيام امامه اباضيه حاكمه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تسمى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امامه الظهور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اثمرت جهود العمل السري للدعوه الاباضيه في عمان في اقامه الامامه الاولى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حيث تم اختيار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الجلندي بن مسعود بن جيفر اماما للمسلمين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الاباضيه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شروط مبايعه الامام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في نظرهم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الاسلام دون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القرشيه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ياتي الامام بالشورى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والانتخاب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البيعه تاخذ شكل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العقد بين الامام والرعيه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lastRenderedPageBreak/>
        <w:t>زيد ابن المهلب لم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يتعرض للدعوه الاباضيه بسبب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الرابطه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القبليه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انتهت الامامه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الاباضيه الاولى في عمان بعد عامين على قيامها وعادت عمان الى الخلافه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العباسيه</w:t>
      </w:r>
    </w:p>
    <w:p w:rsidR="00DD1398" w:rsidRPr="00241C21" w:rsidRDefault="00DD1398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يتزامن قيام الامامة الاباضية الثانية مع خلافة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----------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هارون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الرشيد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توفي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الامام الوارث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غرقا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كان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الخروصي يعمل ب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الزراعة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واجه انتشار فرقة القدرية والمرجئة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عبد الملك بن حميد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العلوي</w:t>
      </w:r>
    </w:p>
    <w:p w:rsidR="00DD1398" w:rsidRPr="00241C21" w:rsidRDefault="00DD1398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ظهور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الأمير محمود القلهاتي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في هرمز وازدياد نفوذه في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الخليج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وتحالفه مع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العصفوريين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زاد من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قوتهم</w:t>
      </w:r>
    </w:p>
    <w:p w:rsidR="00DD1398" w:rsidRPr="00241C21" w:rsidRDefault="00DD1398" w:rsidP="00241C21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استمر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الدولة العصفورية أكثر من قرن ونصف</w:t>
      </w:r>
    </w:p>
    <w:p w:rsidR="00DD1398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ماهي الفترة الغامضة من تاريخ عمان؟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هي الواقعة بين القرن الرابع الهجري وبدايات التاسع الهجري</w:t>
      </w:r>
    </w:p>
    <w:p w:rsidR="00205C73" w:rsidRPr="00241C21" w:rsidRDefault="00205C73" w:rsidP="00241C21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الدولة الجروانية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وقد دام حكمه قرابة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ربع قرن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ولم تكن تتمتع بالقوة</w:t>
      </w:r>
    </w:p>
    <w:p w:rsidR="00205C73" w:rsidRPr="00241C21" w:rsidRDefault="00205C73" w:rsidP="00241C21">
      <w:pPr>
        <w:pStyle w:val="ListParagraph"/>
        <w:numPr>
          <w:ilvl w:val="0"/>
          <w:numId w:val="5"/>
        </w:num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الدولة الجبرية هي آخر دولة من دول القبائل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التي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حكمت إقليم البحرين قبل وصول العثمانيين</w:t>
      </w:r>
    </w:p>
    <w:p w:rsidR="00205C73" w:rsidRPr="00241C21" w:rsidRDefault="00205C73" w:rsidP="00241C21">
      <w:pPr>
        <w:pStyle w:val="ListParagraph"/>
        <w:numPr>
          <w:ilvl w:val="0"/>
          <w:numId w:val="5"/>
        </w:numPr>
        <w:spacing w:after="36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</w:p>
    <w:p w:rsidR="00205C73" w:rsidRPr="00241C21" w:rsidRDefault="00205C73" w:rsidP="00241C21">
      <w:pPr>
        <w:pStyle w:val="ListParagraph"/>
        <w:numPr>
          <w:ilvl w:val="0"/>
          <w:numId w:val="5"/>
        </w:num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تعدّ الدولة الجبرية من أهم الدول التي بين الدول التي حكمت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الخليج ا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لعربي في العصور المتأخرة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بسطت نفوذها على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ساحل الخليج وشملت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عمان وهرمز ووصلت غربا إلى نجد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استمر حكمها أكثر من قرن، 820ﻫ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- 931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ﻫ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زعيمهم زامل بن حسين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الجبري العقيلي،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فهو مؤسس الدولة ومن أعماله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: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قضى على آخر أمراء الأسرة الجروانية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أسس كيانا سياسيا جديدا لبني عامر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أبطل تبعية منطقة الاحساء إلى مملكة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هرمز</w:t>
      </w:r>
    </w:p>
    <w:p w:rsidR="00205C73" w:rsidRPr="00241C21" w:rsidRDefault="00205C73" w:rsidP="00241C21">
      <w:pPr>
        <w:pStyle w:val="ListParagraph"/>
        <w:numPr>
          <w:ilvl w:val="0"/>
          <w:numId w:val="5"/>
        </w:num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</w:p>
    <w:p w:rsidR="00205C73" w:rsidRPr="00241C21" w:rsidRDefault="00205C73" w:rsidP="00241C21">
      <w:pPr>
        <w:pStyle w:val="ListParagraph"/>
        <w:numPr>
          <w:ilvl w:val="0"/>
          <w:numId w:val="5"/>
        </w:num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lastRenderedPageBreak/>
        <w:t>لدولة الجبرية، أصبحت هي الحامية لطرق التجارة البرية بين البحرين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والحجاز</w:t>
      </w: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عندما حل خلاف في عمان بين النبهانية والاباضية وقفت الدولة الجبرية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بجانب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الاباضية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مقابل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ضريبة متفق عليها وهي نسبة من الحاصلات الزراعية العمانية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سنويا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205C73" w:rsidRPr="00241C21" w:rsidTr="00205C73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205C73" w:rsidRPr="00241C21" w:rsidRDefault="00205C73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كان عهده من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ابهى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عهود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الأباضيه في عمان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الامام الوارث بن كعب الخروصي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يعد عهده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ازهى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عهود الامامه في عمان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الامام المهنا بن جيفر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اليحمدي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توفي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الامام الواثق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غرقا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</w:p>
        </w:tc>
      </w:tr>
      <w:tr w:rsidR="00205C73" w:rsidRPr="00241C21" w:rsidTr="00205C73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205C73" w:rsidRPr="00241C21" w:rsidRDefault="00205C73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توافرت الشروط المناسبة سنة 132ﻫ لقيام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إمامة إباضية حاكمة تسمى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إمامة الظهور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وفق اصطلاح العلماء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الإباضية ،</w:t>
      </w: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اعقب أجود بن زامل في حكم الدولة الجبرية اولاده حتى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بدأ الغزو البرتغالي لمنطقة الخليج العربي منذ 913ﻫ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حيث نهب البرتغاليون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موانئ عُمان ثم ما لبثوا ان تحالفوا مع مملكة هرمز واحتلوا البحرين سنة 927ﻫ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حيث استشهد الامير مقرن بن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أجود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ميزات الدولة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الجبرية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توحيد مناطق شرق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الجزيرة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مقاومة الاحتلال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البرتغالي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نشر المذهب المالكي</w:t>
      </w: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ارتد اهل بخارى عن الاسلام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2F4F4F"/>
          <w:sz w:val="28"/>
          <w:szCs w:val="28"/>
          <w:rtl/>
        </w:rPr>
        <w:t>ثلاث مرات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ولم يستعمل عليهم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القوهـ والعنف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lastRenderedPageBreak/>
        <w:br/>
      </w:r>
      <w:r w:rsidRPr="00241C21">
        <w:rPr>
          <w:rFonts w:asciiTheme="minorBidi" w:hAnsiTheme="minorBidi"/>
          <w:b/>
          <w:bCs/>
          <w:color w:val="2F4F4F"/>
          <w:sz w:val="28"/>
          <w:szCs w:val="28"/>
          <w:rtl/>
        </w:rPr>
        <w:t>قتيبه بن مسلم</w:t>
      </w:r>
      <w:r w:rsidRPr="00241C21">
        <w:rPr>
          <w:rFonts w:asciiTheme="minorBidi" w:hAnsiTheme="minorBidi"/>
          <w:b/>
          <w:bCs/>
          <w:color w:val="2F4F4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2F4F4F"/>
          <w:sz w:val="28"/>
          <w:szCs w:val="28"/>
          <w:rtl/>
        </w:rPr>
        <w:t>الباهلي</w:t>
      </w: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معركة (جلفار الاولى)بين------و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الخوارج الصفرية و الاباضية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وانتهت بانتصار الاباضية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معركة (جلفار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الثانية)بين-------و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الاباضية و العباسيون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وانتهت بانتصار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العباسيين ومقتل(الامام الجلندي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205C73" w:rsidRPr="00241C21" w:rsidTr="00205C73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205C73" w:rsidRPr="00241C21" w:rsidRDefault="00205C73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عند ظهور الإسلام كان يحكم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عُمان اثنان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عبد و جيفر من بني الجلندي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واتخذا من صحار عاصمة لهم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عبدالله بن إباض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التميمي تابعي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عاصر معاوية بن أبي سفيان وتوفي في أواخر أَيام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عبد الملك بن مروان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فقيه ومن أخص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تلاميذ ابن عباس،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روى عدد من الأحاديث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كان إماما في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التفسير والحديث، وكان له مذهبه الخاص به في الفقه. أما نسبة المذهب الإباضي إليه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فهي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نسبة عرضية كان سببها بعض المواقف الكلامية والسياسية التي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اشتهر بها ابن إباض وتميز بها، فنسب المذهب الإباضي إِليه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قمة نشاط التنظيم الإباضي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كانت في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عهد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8C00"/>
                <w:sz w:val="28"/>
                <w:szCs w:val="28"/>
                <w:rtl/>
              </w:rPr>
              <w:t>الإمام أبو عبيدة مسلم بن أبي كريمة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الملقب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بالقفاف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</w:p>
        </w:tc>
      </w:tr>
      <w:tr w:rsidR="00205C73" w:rsidRPr="00241C21" w:rsidTr="00205C73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205C73" w:rsidRPr="00241C21" w:rsidRDefault="00205C73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205C73" w:rsidRPr="00241C21" w:rsidTr="00205C73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205C73" w:rsidRPr="00241C21" w:rsidRDefault="00205C73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ومن شروط الإمام الإباضية في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نظرهم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: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الإسلام دون القرشية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(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وجوزوا أن يكون عبدا او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حرا نبطيا او قرشيا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)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يأتي الإمام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بالشورى والانتخاب وليس بالنص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والتعيين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FF"/>
                <w:sz w:val="28"/>
                <w:szCs w:val="28"/>
                <w:rtl/>
              </w:rPr>
              <w:t>خلافا للشيعة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الذين يرون الإمام نص من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الله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جهز العباسيون حملة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بقيادة خازم بن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خزيمة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ويبدو ان مهمة خازم كانت مزدوجة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  <w:t xml:space="preserve">-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لضرب الخوارج الصفرية في جزيرة ابن كاوان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ضرب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الاباضية بقيادة الجلندي في عُمان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lastRenderedPageBreak/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وقبل وصول الحملة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العباسية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كان هناك مواجهة بين الخوارج الصفرية والإباضية في جلفار التي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انتهت بنصر الإباضية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ثم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كانت معركة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جلفار الثانية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في بدايتها كان النصر للإباضية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وبعد عدة أيام تمكن العباسيون من قلب المعركة لصالحهم،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وانتهت المعركة بمتقل الإمام الجلندي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</w:p>
        </w:tc>
      </w:tr>
      <w:tr w:rsidR="00205C73" w:rsidRPr="00241C21" w:rsidTr="00205C73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205C73" w:rsidRPr="00241C21" w:rsidRDefault="00205C73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205C73" w:rsidRPr="00241C21" w:rsidTr="00205C73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205C73" w:rsidRPr="00241C21" w:rsidRDefault="00205C73" w:rsidP="00241C21">
            <w:pPr>
              <w:spacing w:after="3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الإمام الوارث بن كعب الخروصي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عهده كان من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أبهى عهود الإباضية في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عمان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توفي الإمام الوارث غرقا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الإمام المهنا بن جيفر اليحمدي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تولى 226ه 237 ه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أبرز مظاهر قوة الدولة في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هذا العهد هو الاسطول البحري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قضى على آخر تمرد لآل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الجلندي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يعدّ عهده من أزهى عهود الإمامة في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عُمان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وينتهي أمر الإمامة على يد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241C21">
              <w:rPr>
                <w:rFonts w:asciiTheme="minorBidi" w:eastAsia="Times New Roman" w:hAnsiTheme="minorBidi"/>
                <w:b/>
                <w:bCs/>
                <w:color w:val="FF0000"/>
                <w:sz w:val="28"/>
                <w:szCs w:val="28"/>
                <w:rtl/>
              </w:rPr>
              <w:t>الغزو البرتغالي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 1034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ﻫ</w:t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br/>
            </w:r>
            <w:r w:rsidRPr="00241C21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</w:rPr>
              <w:t>ولم يحصل خروجهم إلا على يد قبائل اليعاربة</w:t>
            </w:r>
          </w:p>
        </w:tc>
      </w:tr>
      <w:tr w:rsidR="00205C73" w:rsidRPr="00241C21" w:rsidTr="00205C73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205C73" w:rsidRPr="00241C21" w:rsidRDefault="00205C73" w:rsidP="00241C21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إقليم الأحواز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في العصر الإسلامي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الأحواز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أو الأهواز (خوزستان أو عربستان) مجموعة كور عدّده ياقوت فقال إنها عشر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هي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: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سوق الأحواز، ورامهرمز، وأبذج، وعسكر، وتكرم،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وتستر،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وجندياسبور، والسوس، وسرق، ونهر تيري، ومناذر،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وقد اشتهرت بصناعة الانسجة وزراعة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الأرز والقصب،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إلى جانب شهرتها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الفكرية بوصفها تضم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مدينة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جندياسبور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التي تعد من أهم مراكز المراكز الفكرية للعلوم القديمة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والترجمة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8B0000"/>
          <w:sz w:val="28"/>
          <w:szCs w:val="28"/>
        </w:rPr>
        <w:t>--------------------------------------------------------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علل أخذ فتح الأحواز بعض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الوقت وربما أخذت وقتا أطول من غيرها ؟؟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80"/>
          <w:sz w:val="28"/>
          <w:szCs w:val="28"/>
          <w:rtl/>
        </w:rPr>
        <w:lastRenderedPageBreak/>
        <w:t>لم يألف المسلمون الحرب في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  <w:rtl/>
        </w:rPr>
        <w:t>تلك الطبيعة الوعرة كثيرة القنوات والمياه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80"/>
          <w:sz w:val="28"/>
          <w:szCs w:val="28"/>
          <w:rtl/>
        </w:rPr>
        <w:t>والأشجار كما أنهم لأول مرة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  <w:rtl/>
        </w:rPr>
        <w:t>يواجهون مدنا محصنة وقلاعا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8B0000"/>
          <w:sz w:val="28"/>
          <w:szCs w:val="28"/>
        </w:rPr>
        <w:t>----------------------------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معركة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دولاب) المواجهة بين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  <w:rtl/>
        </w:rPr>
        <w:t>أهل البصرة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  <w:rtl/>
        </w:rPr>
        <w:t>والأزارقة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وقد حقق مواجهات المهلب مع الأزارقة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له شهرة واسعة وإن كان ذلك أخذ منه وقتا طويلا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وقد جاءت انتصارات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المهلب لسببين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80"/>
          <w:sz w:val="28"/>
          <w:szCs w:val="28"/>
          <w:rtl/>
        </w:rPr>
        <w:t>الأول: اعتقاده بأنه يحارب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  <w:rtl/>
        </w:rPr>
        <w:t>الباطل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80"/>
          <w:sz w:val="28"/>
          <w:szCs w:val="28"/>
          <w:rtl/>
        </w:rPr>
        <w:t>الثاني: اسلوبه في الحرب الي يعتمد المطاولة وعدم التعجل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80"/>
          <w:sz w:val="28"/>
          <w:szCs w:val="28"/>
        </w:rPr>
        <w:t>-----------------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تسمى الأحواز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دهليز العراق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  <w:rtl/>
        </w:rPr>
        <w:t>أي نقطة العبور إلى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80"/>
          <w:sz w:val="28"/>
          <w:szCs w:val="28"/>
          <w:rtl/>
        </w:rPr>
        <w:t>العراق</w:t>
      </w: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معركة الروضه وقعت سنه 277 هــ بين المؤيدين لامامة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ابن الصلت وبين الامام راشد بن النظر اليحمدي وقعت في تنوف بين نزوى والجبل الاخضر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انتصر الامام راشد وقد فتحت معركة الروضه الباب اما م النزاعات القبلية بين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اليمانية والمضريه وخلفت حاله من الغضب والحنق على الامام راشد انتهت بعزله وتولية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عزان بن تميم سنه 277 هــ</w:t>
      </w: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مميزات الدولة الجبريه,,اعمال زامل الجبري,,الظروف السياسية التي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عاشها العصفوريين,,اسباب نجاح الدعوة الاباضية,,نجاح الاباضية في عمان,,,شروط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الامام عند الاباضية,,,القوى التي سيطرت على عمان في الفترة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الانتقالية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,,</w:t>
      </w:r>
      <w:r w:rsidRPr="00241C21">
        <w:rPr>
          <w:rFonts w:asciiTheme="minorBidi" w:hAnsiTheme="minorBidi"/>
          <w:b/>
          <w:bCs/>
          <w:sz w:val="28"/>
          <w:szCs w:val="28"/>
          <w:rtl/>
        </w:rPr>
        <w:t>اسئلة اوقع مهمه</w:t>
      </w:r>
    </w:p>
    <w:p w:rsidR="00205C73" w:rsidRPr="00241C21" w:rsidRDefault="00205C73" w:rsidP="00241C21">
      <w:pPr>
        <w:spacing w:after="0" w:line="240" w:lineRule="auto"/>
        <w:jc w:val="center"/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</w:pP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  <w:t>عهد القوة والازدهار للدولة الجبرية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t xml:space="preserve"> --------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في عهد الامير(اجود بن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زامل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>)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rtl/>
        </w:rPr>
        <w:t>يلقب الامير اجود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rtl/>
        </w:rPr>
        <w:t>ب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</w:rPr>
        <w:t>------------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>(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سلطان البحرين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والقطيف والاحساء ورئيس اهل نجد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>)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rtl/>
        </w:rPr>
        <w:t>وصلت الدولة الجبرية لعمان اثناء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</w:rPr>
        <w:t>----------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الخلاف بين امراء (النبهانية )و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 xml:space="preserve"> (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الاباضية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>)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rtl/>
        </w:rPr>
        <w:lastRenderedPageBreak/>
        <w:t>استشهد الامير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u w:val="single"/>
        </w:rPr>
        <w:t xml:space="preserve"> 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u w:val="single"/>
          <w:rtl/>
        </w:rPr>
        <w:t>اجود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rtl/>
        </w:rPr>
        <w:t>اثناء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</w:rPr>
        <w:t>---------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الغزو البرتغالي سنة 927هجري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rtl/>
        </w:rPr>
        <w:t>حاول نجدة الجبريين وقضى نهائيا على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rtl/>
        </w:rPr>
        <w:t>امارتهم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</w:rPr>
        <w:t>---------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الشيخ راشد بن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مغامس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rtl/>
        </w:rPr>
        <w:t>نشرت الدولة الجبرية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</w:rPr>
        <w:t xml:space="preserve"> 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rtl/>
        </w:rPr>
        <w:t>المذهب</w:t>
      </w:r>
      <w:r w:rsidRPr="00241C21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</w:rPr>
        <w:t>--------</w:t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>(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المالكي</w:t>
      </w:r>
      <w:r w:rsidRPr="00241C21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>)</w:t>
      </w: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8000"/>
          <w:sz w:val="28"/>
          <w:szCs w:val="28"/>
          <w:rtl/>
        </w:rPr>
        <w:t>عهد القوة والازدهار للدولة الجبرية</w:t>
      </w:r>
      <w:r w:rsidRPr="00241C21">
        <w:rPr>
          <w:rFonts w:asciiTheme="minorBidi" w:hAnsiTheme="minorBidi"/>
          <w:b/>
          <w:bCs/>
          <w:color w:val="008000"/>
          <w:sz w:val="28"/>
          <w:szCs w:val="28"/>
        </w:rPr>
        <w:t xml:space="preserve"> --------</w:t>
      </w:r>
      <w:r w:rsidRPr="00241C21">
        <w:rPr>
          <w:rFonts w:asciiTheme="minorBidi" w:hAnsiTheme="minorBidi"/>
          <w:b/>
          <w:bCs/>
          <w:color w:val="008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8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في عهد الامير(اجود بن زامل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)</w:t>
      </w: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استشهد الامير</w:t>
      </w:r>
      <w:r w:rsidRPr="00241C21">
        <w:rPr>
          <w:rFonts w:asciiTheme="minorBidi" w:hAnsiTheme="minorBidi"/>
          <w:b/>
          <w:bCs/>
          <w:color w:val="2E8B57"/>
          <w:sz w:val="28"/>
          <w:szCs w:val="28"/>
          <w:u w:val="single"/>
        </w:rPr>
        <w:t xml:space="preserve"> </w:t>
      </w:r>
      <w:r w:rsidRPr="00241C21">
        <w:rPr>
          <w:rFonts w:asciiTheme="minorBidi" w:hAnsiTheme="minorBidi"/>
          <w:b/>
          <w:bCs/>
          <w:color w:val="2E8B57"/>
          <w:sz w:val="28"/>
          <w:szCs w:val="28"/>
          <w:u w:val="single"/>
          <w:rtl/>
        </w:rPr>
        <w:t>اجود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>اثناء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t>---------</w:t>
      </w:r>
      <w:r w:rsidRPr="00241C21">
        <w:rPr>
          <w:rFonts w:asciiTheme="minorBidi" w:hAnsiTheme="minorBidi"/>
          <w:b/>
          <w:bCs/>
          <w:color w:val="008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8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8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الغزو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البرتغالي سنة 927هجري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هذا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اللي اقصد مقرن</w:t>
      </w: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sz w:val="28"/>
          <w:szCs w:val="28"/>
          <w:rtl/>
        </w:rPr>
        <w:t>معنى الاحواز هو 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من الحوز وهو ملك الشي او امتلاكه</w:t>
      </w: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بسم الله الرحمن الرحيم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انا اختبرت تاريخ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الخليج العربي في العصر الاسلامي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ولم استطع تصويرها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لكن بعض الاسئلة لازالت عالقة بالذهن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السؤال الاول عن الخليج العربي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مساحته , اقصى عمق . اكبر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الجزر , ولماذا ملوحته شديدة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يعني الخليج العربي ركز عليه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هناك سؤالين بطريقة وصل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الامامة الاولى ............... الدولة الاموية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الامامة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الثانية................. الدولة العباسية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الامامة الثالثة............... الدولة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العثمانية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طبعا جميعها في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الدولة العباسية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الثاني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الاشج المنذر بن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....................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زعيم المرتدين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الحطم العبدي ........................ رسول رسول الله صلى الله عليه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وسلم الى البحرين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العلاء بن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الحضرمي ........... زعيم البحرين وقت الدولة النبوية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وسؤال اخر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خازم بن خزيمة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........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قاتلك المرتدين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بن محصن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البارقي ......... قائد جيش لعمان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الجلندي .......... امام الاباضية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الاولى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الاسماء اكيد بس المقابل مثال فقط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يجيبها بطريقة الجدول ووصل بينها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سؤال عن الدول او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القبائل التي حكمت البحرين وتكتب بالترتيب الزمني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1.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الدولة العباسية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2........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3.....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4.......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5........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6.........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سؤال عن القبائل التي سكنت الاقاليم الاربعة بهالطريقة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عمان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........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البحرين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......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العراق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...........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الاحواز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............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سؤال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lastRenderedPageBreak/>
        <w:t>اذكر اهمية الاحواز للعراق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؟؟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...................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ز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>...................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ز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سطرين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سؤال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اذكر الاقليم التي تتبع له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هذه البلدات ؟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نزوه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............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المشقر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.............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هجر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.............</w:t>
      </w:r>
      <w:r w:rsidRPr="00241C21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ورابعة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FF0000"/>
          <w:sz w:val="28"/>
          <w:szCs w:val="28"/>
          <w:rtl/>
        </w:rPr>
        <w:t>بالعراق نسيت اسمها</w:t>
      </w:r>
    </w:p>
    <w:p w:rsidR="00205C73" w:rsidRPr="00241C21" w:rsidRDefault="00205C73" w:rsidP="00241C21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وفيه أيضاً في السؤال الأول عن الخليج أنه هادي مما جعله بئية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................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وهناك سؤال عن ما يحد الأحواز من الغرب والشرق والجنوب أو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الشمال ( المهم ثلاث جهات طلب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)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على ماذا استدل العرب على تسمية الخليج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العربي بهذا الاسم ؟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على ماذا استدل الفرس على تسمية الخليج الفارسي بهذا الاسم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؟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أذكر ثلاث تسميات للخليج العربي ومن الذي اطلق التسمية ؟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وفي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الخيارات التي ذكرها أخي الكريم البدر تصحيح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: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الأشج المنذر على رأس وفد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البحرين إلى الرسول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خازم بن خزيمة قائد جيش معركة جلفار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وبخصوص سؤال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أذكر سبب ملوحة الخليج العربي الشديد يطلب سببين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: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والجواب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: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قلة الأمطار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.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br/>
      </w:r>
      <w:r w:rsidRPr="00241C21">
        <w:rPr>
          <w:rFonts w:asciiTheme="minorBidi" w:hAnsiTheme="minorBidi"/>
          <w:b/>
          <w:bCs/>
          <w:color w:val="0000FF"/>
          <w:sz w:val="28"/>
          <w:szCs w:val="28"/>
          <w:rtl/>
        </w:rPr>
        <w:t>قلة المياه العذبة المتدفقة إليه</w:t>
      </w:r>
      <w:r w:rsidRPr="00241C21">
        <w:rPr>
          <w:rFonts w:asciiTheme="minorBidi" w:hAnsiTheme="minorBidi"/>
          <w:b/>
          <w:bCs/>
          <w:color w:val="0000FF"/>
          <w:sz w:val="28"/>
          <w:szCs w:val="28"/>
        </w:rPr>
        <w:t xml:space="preserve"> .</w:t>
      </w:r>
    </w:p>
    <w:sectPr w:rsidR="00205C73" w:rsidRPr="00241C21" w:rsidSect="005E478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30E3E"/>
    <w:multiLevelType w:val="multilevel"/>
    <w:tmpl w:val="1ABE6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430000"/>
    <w:multiLevelType w:val="multilevel"/>
    <w:tmpl w:val="3B6AC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96177A6"/>
    <w:multiLevelType w:val="multilevel"/>
    <w:tmpl w:val="C836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9728BA"/>
    <w:multiLevelType w:val="multilevel"/>
    <w:tmpl w:val="3F040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EA05117"/>
    <w:multiLevelType w:val="multilevel"/>
    <w:tmpl w:val="65889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1398"/>
    <w:rsid w:val="001E0940"/>
    <w:rsid w:val="00205C73"/>
    <w:rsid w:val="00241C21"/>
    <w:rsid w:val="005A27FF"/>
    <w:rsid w:val="005E4785"/>
    <w:rsid w:val="00786288"/>
    <w:rsid w:val="00B65F71"/>
    <w:rsid w:val="00DD1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28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39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5C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7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84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51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9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84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1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6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7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35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38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71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56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77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1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7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87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32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0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06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02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68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26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47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9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35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151923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64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8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1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4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75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39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1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08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3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39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6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1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3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78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96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136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32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56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7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22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15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12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0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2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72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9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2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968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8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3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3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7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9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0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7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43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8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4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95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2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1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45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9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13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20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0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67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70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74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6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052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81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93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3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8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7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81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19045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ckfu.org/vb/t457033-3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2283</Words>
  <Characters>13014</Characters>
  <Application>Microsoft Office Word</Application>
  <DocSecurity>0</DocSecurity>
  <Lines>108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Ah Ah</cp:lastModifiedBy>
  <cp:revision>2</cp:revision>
  <dcterms:created xsi:type="dcterms:W3CDTF">2016-04-24T17:25:00Z</dcterms:created>
  <dcterms:modified xsi:type="dcterms:W3CDTF">2016-04-24T17:25:00Z</dcterms:modified>
</cp:coreProperties>
</file>