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713" w:rsidRPr="0070419B" w:rsidRDefault="00273713" w:rsidP="00273713">
      <w:pPr>
        <w:pStyle w:val="1"/>
        <w:jc w:val="center"/>
        <w:rPr>
          <w:sz w:val="32"/>
          <w:szCs w:val="32"/>
          <w:rtl/>
        </w:rPr>
      </w:pPr>
      <w:r w:rsidRPr="0070419B">
        <w:rPr>
          <w:rFonts w:hint="cs"/>
          <w:sz w:val="32"/>
          <w:szCs w:val="32"/>
          <w:rtl/>
        </w:rPr>
        <w:t>أهمية الرياضة لكل عمر</w:t>
      </w:r>
    </w:p>
    <w:p w:rsidR="00273713" w:rsidRPr="0070419B" w:rsidRDefault="00273713" w:rsidP="00273713">
      <w:pPr>
        <w:pStyle w:val="2"/>
        <w:rPr>
          <w:sz w:val="28"/>
          <w:szCs w:val="28"/>
          <w:rtl/>
        </w:rPr>
      </w:pPr>
    </w:p>
    <w:p w:rsidR="00273713" w:rsidRPr="0070419B" w:rsidRDefault="00273713" w:rsidP="00273713">
      <w:pPr>
        <w:pStyle w:val="2"/>
        <w:numPr>
          <w:ilvl w:val="0"/>
          <w:numId w:val="1"/>
        </w:numPr>
        <w:rPr>
          <w:sz w:val="28"/>
          <w:szCs w:val="28"/>
        </w:rPr>
      </w:pPr>
      <w:r w:rsidRPr="0070419B">
        <w:rPr>
          <w:rFonts w:cs="Arial" w:hint="cs"/>
          <w:sz w:val="28"/>
          <w:szCs w:val="28"/>
          <w:rtl/>
        </w:rPr>
        <w:t>الرياضة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وسيلة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ضرورية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لاكتساب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الصحة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والعافية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لكل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إنسان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من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المهد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cs="Arial" w:hint="cs"/>
          <w:sz w:val="28"/>
          <w:szCs w:val="28"/>
          <w:rtl/>
        </w:rPr>
        <w:t>إلى</w:t>
      </w:r>
      <w:r w:rsidRPr="0070419B">
        <w:rPr>
          <w:rFonts w:cs="Arial"/>
          <w:sz w:val="28"/>
          <w:szCs w:val="28"/>
          <w:rtl/>
        </w:rPr>
        <w:t xml:space="preserve"> </w:t>
      </w:r>
      <w:r w:rsidRPr="0070419B">
        <w:rPr>
          <w:rFonts w:hint="cs"/>
          <w:sz w:val="28"/>
          <w:szCs w:val="28"/>
          <w:rtl/>
        </w:rPr>
        <w:t>اللحد.</w:t>
      </w:r>
    </w:p>
    <w:p w:rsidR="00273713" w:rsidRPr="0070419B" w:rsidRDefault="00273713" w:rsidP="00273713">
      <w:pPr>
        <w:pStyle w:val="2"/>
        <w:numPr>
          <w:ilvl w:val="0"/>
          <w:numId w:val="1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مفاهيم المجتمع الخاطئة عن الرياضة (الرياضة لهو ولعب ).</w:t>
      </w:r>
    </w:p>
    <w:p w:rsidR="00273713" w:rsidRPr="0070419B" w:rsidRDefault="00273713" w:rsidP="00273713">
      <w:pPr>
        <w:pStyle w:val="2"/>
        <w:numPr>
          <w:ilvl w:val="0"/>
          <w:numId w:val="1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اعتماد الانسان على الاجهزة والمعدات الالكترونية يجعلنا ننظر نظره جوهرية الى اهمية ممارسة الرياضة اليومية.</w:t>
      </w:r>
    </w:p>
    <w:p w:rsidR="00273713" w:rsidRPr="0070419B" w:rsidRDefault="00273713" w:rsidP="00273713">
      <w:pPr>
        <w:pStyle w:val="2"/>
        <w:numPr>
          <w:ilvl w:val="0"/>
          <w:numId w:val="1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لكل عمر جهد معين في ممارسة الرياضة حتى يتم الحفاظ على قوته البدنية وسلامة اجهزته الحيوية.</w:t>
      </w:r>
    </w:p>
    <w:p w:rsidR="00273713" w:rsidRPr="0070419B" w:rsidRDefault="00273713" w:rsidP="00273713">
      <w:pPr>
        <w:pStyle w:val="2"/>
        <w:numPr>
          <w:ilvl w:val="0"/>
          <w:numId w:val="1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ممارسة الرياضة وفق ظروف الحياة مع مراعاه عادات وتقاليد المجتمع.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1"/>
        <w:jc w:val="center"/>
        <w:rPr>
          <w:sz w:val="32"/>
          <w:szCs w:val="32"/>
          <w:rtl/>
        </w:rPr>
      </w:pPr>
      <w:r w:rsidRPr="0070419B">
        <w:rPr>
          <w:rFonts w:hint="cs"/>
          <w:sz w:val="32"/>
          <w:szCs w:val="32"/>
          <w:rtl/>
        </w:rPr>
        <w:t>الرياضة للأطفال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2"/>
        <w:numPr>
          <w:ilvl w:val="0"/>
          <w:numId w:val="2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اللعب هو حياة الاطفال يكسبه العديد من المعارف والمدارك والخبرات. </w:t>
      </w:r>
    </w:p>
    <w:p w:rsidR="00273713" w:rsidRPr="0070419B" w:rsidRDefault="00273713" w:rsidP="00273713">
      <w:pPr>
        <w:pStyle w:val="2"/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مع قلة المساحات الخضراء وتكدس السكان جعل الاطفال يقضون اغلب اوقاتهم في المنزل مما جعلهم عرضة لأمراض الراحة.</w:t>
      </w:r>
    </w:p>
    <w:p w:rsidR="00273713" w:rsidRPr="0070419B" w:rsidRDefault="00273713" w:rsidP="00273713">
      <w:pPr>
        <w:pStyle w:val="2"/>
        <w:numPr>
          <w:ilvl w:val="0"/>
          <w:numId w:val="2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السمنة بين الاطفال.</w:t>
      </w:r>
    </w:p>
    <w:p w:rsidR="00273713" w:rsidRPr="0070419B" w:rsidRDefault="00273713" w:rsidP="00273713">
      <w:pPr>
        <w:pStyle w:val="2"/>
        <w:numPr>
          <w:ilvl w:val="0"/>
          <w:numId w:val="2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الرياضة واهميتها بالنسبة لنمو الطفل.</w:t>
      </w:r>
    </w:p>
    <w:p w:rsidR="00273713" w:rsidRPr="0070419B" w:rsidRDefault="00273713" w:rsidP="00273713">
      <w:pPr>
        <w:pStyle w:val="2"/>
        <w:numPr>
          <w:ilvl w:val="0"/>
          <w:numId w:val="2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هل الاطفال عرضة للإصابة بأمراض القلب؟</w:t>
      </w:r>
    </w:p>
    <w:p w:rsidR="00273713" w:rsidRPr="0070419B" w:rsidRDefault="00273713" w:rsidP="00273713">
      <w:pPr>
        <w:pStyle w:val="2"/>
        <w:numPr>
          <w:ilvl w:val="0"/>
          <w:numId w:val="2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مفاهيم خاطئة حول تدريب الاطفال تدريبات القوه في الصغر.</w:t>
      </w:r>
    </w:p>
    <w:p w:rsidR="00273713" w:rsidRPr="0070419B" w:rsidRDefault="00273713" w:rsidP="00273713">
      <w:pPr>
        <w:pStyle w:val="a3"/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1"/>
        <w:jc w:val="center"/>
        <w:rPr>
          <w:sz w:val="32"/>
          <w:szCs w:val="32"/>
          <w:rtl/>
        </w:rPr>
      </w:pPr>
      <w:r w:rsidRPr="0070419B">
        <w:rPr>
          <w:rFonts w:hint="cs"/>
          <w:sz w:val="32"/>
          <w:szCs w:val="32"/>
          <w:rtl/>
        </w:rPr>
        <w:lastRenderedPageBreak/>
        <w:t>الرياضة للمراهقين</w:t>
      </w:r>
    </w:p>
    <w:p w:rsidR="00273713" w:rsidRPr="0070419B" w:rsidRDefault="00273713" w:rsidP="00273713">
      <w:pPr>
        <w:pStyle w:val="2"/>
        <w:rPr>
          <w:sz w:val="28"/>
          <w:szCs w:val="28"/>
          <w:rtl/>
        </w:rPr>
      </w:pPr>
    </w:p>
    <w:p w:rsidR="00273713" w:rsidRPr="0070419B" w:rsidRDefault="00273713" w:rsidP="00273713">
      <w:pPr>
        <w:pStyle w:val="2"/>
        <w:numPr>
          <w:ilvl w:val="0"/>
          <w:numId w:val="3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النمو السريع وطفره النمو ( تنمو الاطراف بمعدل اسرع من العضلات)</w:t>
      </w:r>
    </w:p>
    <w:p w:rsidR="00273713" w:rsidRPr="0070419B" w:rsidRDefault="00273713" w:rsidP="00273713">
      <w:pPr>
        <w:pStyle w:val="2"/>
        <w:numPr>
          <w:ilvl w:val="0"/>
          <w:numId w:val="3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تبدأ طفره النمو بين سن 11 الى 17 سنه.</w:t>
      </w:r>
    </w:p>
    <w:p w:rsidR="00273713" w:rsidRPr="0070419B" w:rsidRDefault="00273713" w:rsidP="00273713">
      <w:pPr>
        <w:pStyle w:val="2"/>
        <w:numPr>
          <w:ilvl w:val="0"/>
          <w:numId w:val="3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مزاوله الرياضة للمراهقين امر في غاية الاهمية لتوجيه طاقاتهم نحو عمل صحي ومفيد.</w:t>
      </w:r>
    </w:p>
    <w:p w:rsidR="00273713" w:rsidRPr="0070419B" w:rsidRDefault="00273713" w:rsidP="00273713">
      <w:pPr>
        <w:pStyle w:val="2"/>
        <w:numPr>
          <w:ilvl w:val="0"/>
          <w:numId w:val="3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هذه المرحلة هي افضل مرحلة للانتقاء والتوجيه المبكر للأبطال شرط الممارسة السابقة. 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1"/>
        <w:jc w:val="center"/>
        <w:rPr>
          <w:sz w:val="32"/>
          <w:szCs w:val="32"/>
          <w:rtl/>
        </w:rPr>
      </w:pPr>
      <w:r w:rsidRPr="0070419B">
        <w:rPr>
          <w:rFonts w:hint="cs"/>
          <w:sz w:val="32"/>
          <w:szCs w:val="32"/>
          <w:rtl/>
        </w:rPr>
        <w:t>الرياضة للشباب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2"/>
        <w:numPr>
          <w:ilvl w:val="0"/>
          <w:numId w:val="4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الشباب يبدأ من سن 18 سنه تقريباً.</w:t>
      </w:r>
    </w:p>
    <w:p w:rsidR="00273713" w:rsidRPr="0070419B" w:rsidRDefault="00273713" w:rsidP="00273713">
      <w:pPr>
        <w:pStyle w:val="2"/>
        <w:numPr>
          <w:ilvl w:val="0"/>
          <w:numId w:val="4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المفاهيم الخاطئة في مجتمعنا نحو ممارسة الشباب للرياضة.</w:t>
      </w:r>
    </w:p>
    <w:p w:rsidR="00273713" w:rsidRPr="0070419B" w:rsidRDefault="00273713" w:rsidP="00273713">
      <w:pPr>
        <w:pStyle w:val="2"/>
        <w:numPr>
          <w:ilvl w:val="0"/>
          <w:numId w:val="4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الشباب يعني القوة والرياضة هي افضل الوسائل لإبراز هذه القوه.</w:t>
      </w:r>
    </w:p>
    <w:p w:rsidR="00273713" w:rsidRPr="0070419B" w:rsidRDefault="00273713" w:rsidP="00273713">
      <w:pPr>
        <w:pStyle w:val="2"/>
        <w:numPr>
          <w:ilvl w:val="0"/>
          <w:numId w:val="4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الشباب يعني الانتاج.</w:t>
      </w:r>
    </w:p>
    <w:p w:rsidR="00273713" w:rsidRPr="0070419B" w:rsidRDefault="00273713" w:rsidP="00273713">
      <w:pPr>
        <w:pStyle w:val="2"/>
        <w:numPr>
          <w:ilvl w:val="0"/>
          <w:numId w:val="4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تقليد الغرب في النواحي الايجابية.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1"/>
        <w:jc w:val="center"/>
        <w:rPr>
          <w:sz w:val="32"/>
          <w:szCs w:val="32"/>
          <w:rtl/>
        </w:rPr>
      </w:pPr>
      <w:r w:rsidRPr="0070419B">
        <w:rPr>
          <w:rFonts w:hint="cs"/>
          <w:sz w:val="32"/>
          <w:szCs w:val="32"/>
          <w:rtl/>
        </w:rPr>
        <w:lastRenderedPageBreak/>
        <w:t>الرياضة للبالغين</w:t>
      </w:r>
    </w:p>
    <w:p w:rsidR="00273713" w:rsidRPr="0070419B" w:rsidRDefault="00273713" w:rsidP="00273713">
      <w:pPr>
        <w:pStyle w:val="2"/>
        <w:rPr>
          <w:sz w:val="28"/>
          <w:szCs w:val="28"/>
          <w:rtl/>
        </w:rPr>
      </w:pP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يقصد بالبالغين من هم بين سن 30 الى 60 سنه.</w:t>
      </w: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يبلغ النمو الفسيولوجي والبيولوجي اقصى مداه في حوالي العشرين من العمر ويكون في حاله مستقرة حتى الثلاثين ثم يبدأ بعدها بالانخفاض التدريجي لوظائف اجهزته الحيوية.</w:t>
      </w: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العوامل المؤثرة في الانخفاض:</w:t>
      </w: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الوراثة. </w:t>
      </w: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التغذية. </w:t>
      </w: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طبيعة العمل. </w:t>
      </w: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الامراض. </w:t>
      </w: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اسلوب الحياه اليومية. </w:t>
      </w: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التدخين. </w:t>
      </w:r>
    </w:p>
    <w:p w:rsidR="00273713" w:rsidRPr="0070419B" w:rsidRDefault="00273713" w:rsidP="00273713">
      <w:pPr>
        <w:pStyle w:val="2"/>
        <w:numPr>
          <w:ilvl w:val="0"/>
          <w:numId w:val="5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ممارسة النشاط الرياضي من عدمه.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1"/>
        <w:jc w:val="center"/>
        <w:rPr>
          <w:sz w:val="32"/>
          <w:szCs w:val="32"/>
          <w:rtl/>
        </w:rPr>
      </w:pPr>
      <w:r w:rsidRPr="0070419B">
        <w:rPr>
          <w:rFonts w:hint="cs"/>
          <w:sz w:val="32"/>
          <w:szCs w:val="32"/>
          <w:rtl/>
        </w:rPr>
        <w:t>الرياضة للطلاب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2"/>
        <w:numPr>
          <w:ilvl w:val="0"/>
          <w:numId w:val="6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اخطاء شائعة حول ممارسة الطلاب للرياضة وتأثيرها على المستوى الدراسي للطالب. </w:t>
      </w:r>
    </w:p>
    <w:p w:rsidR="00273713" w:rsidRPr="0070419B" w:rsidRDefault="00273713" w:rsidP="00273713">
      <w:pPr>
        <w:pStyle w:val="2"/>
        <w:numPr>
          <w:ilvl w:val="0"/>
          <w:numId w:val="6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اتجاه المدارس الى الغاء حصص التربية البدنية وتقليص مساحة ملاعب المدرسة.</w:t>
      </w:r>
    </w:p>
    <w:p w:rsidR="00273713" w:rsidRPr="0070419B" w:rsidRDefault="00273713" w:rsidP="00273713">
      <w:pPr>
        <w:pStyle w:val="2"/>
        <w:numPr>
          <w:ilvl w:val="0"/>
          <w:numId w:val="6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عدم ممارسة الرياضة يؤثر بالسلب على التحصيل العلمي.</w:t>
      </w:r>
    </w:p>
    <w:p w:rsidR="00273713" w:rsidRPr="0070419B" w:rsidRDefault="00273713" w:rsidP="00273713">
      <w:pPr>
        <w:pStyle w:val="2"/>
        <w:numPr>
          <w:ilvl w:val="0"/>
          <w:numId w:val="6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انخفاض معدل الدورة الدموية والخمول والاحساس بالصداع الدائم. 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1"/>
        <w:jc w:val="center"/>
        <w:rPr>
          <w:sz w:val="32"/>
          <w:szCs w:val="32"/>
          <w:rtl/>
        </w:rPr>
      </w:pPr>
      <w:r w:rsidRPr="0070419B">
        <w:rPr>
          <w:rFonts w:hint="cs"/>
          <w:sz w:val="32"/>
          <w:szCs w:val="32"/>
          <w:rtl/>
        </w:rPr>
        <w:lastRenderedPageBreak/>
        <w:t>الرياضة لكبار السن</w:t>
      </w:r>
    </w:p>
    <w:p w:rsidR="00273713" w:rsidRPr="0070419B" w:rsidRDefault="00273713" w:rsidP="00273713">
      <w:pPr>
        <w:pStyle w:val="2"/>
        <w:rPr>
          <w:sz w:val="28"/>
          <w:szCs w:val="28"/>
          <w:rtl/>
        </w:rPr>
      </w:pPr>
    </w:p>
    <w:p w:rsidR="00273713" w:rsidRPr="0070419B" w:rsidRDefault="00273713" w:rsidP="00273713">
      <w:pPr>
        <w:pStyle w:val="2"/>
        <w:numPr>
          <w:ilvl w:val="0"/>
          <w:numId w:val="7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لكل منا عمران ( عمر زمني وعمر فسيولوجي ) والعمر الفسيولوجي هو الاهم بالطبع.</w:t>
      </w:r>
    </w:p>
    <w:p w:rsidR="00273713" w:rsidRPr="0070419B" w:rsidRDefault="00273713" w:rsidP="00273713">
      <w:pPr>
        <w:pStyle w:val="2"/>
        <w:numPr>
          <w:ilvl w:val="0"/>
          <w:numId w:val="7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من اهم اهداف الرياضة لكبار السن ( 60 فما فوق ) المحافظة على حالة الاجهزة الداخلية و وحيويتها.</w:t>
      </w:r>
    </w:p>
    <w:p w:rsidR="00273713" w:rsidRPr="0070419B" w:rsidRDefault="00273713" w:rsidP="00273713">
      <w:pPr>
        <w:pStyle w:val="2"/>
        <w:numPr>
          <w:ilvl w:val="0"/>
          <w:numId w:val="7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الرياضة لكبار السن تحمي من العديد من الامراض ( تصلب الشرايين , القلب , السكر , الضغط ) </w:t>
      </w:r>
    </w:p>
    <w:p w:rsidR="00273713" w:rsidRPr="0070419B" w:rsidRDefault="00273713" w:rsidP="00273713">
      <w:pPr>
        <w:pStyle w:val="2"/>
        <w:numPr>
          <w:ilvl w:val="0"/>
          <w:numId w:val="7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ازدياد متوسط العمر ايام الرومان 22 سنة عام 1900 , 47 سنه للأمريكيين الان 85 سنه فالعمر مهما تقدم لا يحول دون اكتساب اللياقة البدنية ( حتى 90 سنه ). 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1"/>
        <w:jc w:val="center"/>
        <w:rPr>
          <w:sz w:val="32"/>
          <w:szCs w:val="32"/>
          <w:rtl/>
        </w:rPr>
      </w:pPr>
      <w:r w:rsidRPr="0070419B">
        <w:rPr>
          <w:rFonts w:hint="cs"/>
          <w:sz w:val="32"/>
          <w:szCs w:val="32"/>
          <w:rtl/>
        </w:rPr>
        <w:t>الرياضة لموظفي المكاتب</w:t>
      </w:r>
    </w:p>
    <w:p w:rsidR="00273713" w:rsidRPr="0070419B" w:rsidRDefault="00273713" w:rsidP="00273713">
      <w:pPr>
        <w:pStyle w:val="2"/>
        <w:rPr>
          <w:sz w:val="28"/>
          <w:szCs w:val="28"/>
          <w:rtl/>
        </w:rPr>
      </w:pPr>
    </w:p>
    <w:p w:rsidR="00273713" w:rsidRPr="0070419B" w:rsidRDefault="00273713" w:rsidP="00273713">
      <w:pPr>
        <w:pStyle w:val="2"/>
        <w:numPr>
          <w:ilvl w:val="0"/>
          <w:numId w:val="8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>الجلوس لساعات طويلة ومدى ضرره على شكل الجسم واجهزه الجسم المختلفة.</w:t>
      </w:r>
    </w:p>
    <w:p w:rsidR="00273713" w:rsidRPr="0070419B" w:rsidRDefault="00273713" w:rsidP="00273713">
      <w:pPr>
        <w:pStyle w:val="2"/>
        <w:numPr>
          <w:ilvl w:val="0"/>
          <w:numId w:val="8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الموظفين احوج الى ممارسة الرياضة والخروج </w:t>
      </w:r>
      <w:proofErr w:type="spellStart"/>
      <w:r w:rsidRPr="0070419B">
        <w:rPr>
          <w:rFonts w:hint="cs"/>
          <w:sz w:val="28"/>
          <w:szCs w:val="28"/>
          <w:rtl/>
        </w:rPr>
        <w:t>للتريض</w:t>
      </w:r>
      <w:proofErr w:type="spellEnd"/>
      <w:r w:rsidRPr="0070419B">
        <w:rPr>
          <w:rFonts w:hint="cs"/>
          <w:sz w:val="28"/>
          <w:szCs w:val="28"/>
          <w:rtl/>
        </w:rPr>
        <w:t xml:space="preserve"> وممارسة بعض التدريبات الخفيفة اثناء العمل. 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273713" w:rsidRPr="0070419B" w:rsidRDefault="00273713" w:rsidP="00273713">
      <w:pPr>
        <w:pStyle w:val="1"/>
        <w:jc w:val="center"/>
        <w:rPr>
          <w:sz w:val="32"/>
          <w:szCs w:val="32"/>
          <w:rtl/>
        </w:rPr>
      </w:pPr>
      <w:r w:rsidRPr="0070419B">
        <w:rPr>
          <w:rFonts w:hint="cs"/>
          <w:sz w:val="32"/>
          <w:szCs w:val="32"/>
          <w:rtl/>
        </w:rPr>
        <w:lastRenderedPageBreak/>
        <w:t>عوامل الامن والسلامة واسس التهيئة البدنية :</w:t>
      </w:r>
    </w:p>
    <w:p w:rsidR="00273713" w:rsidRPr="0070419B" w:rsidRDefault="00273713" w:rsidP="00273713">
      <w:pPr>
        <w:pStyle w:val="2"/>
        <w:rPr>
          <w:sz w:val="28"/>
          <w:szCs w:val="28"/>
          <w:rtl/>
        </w:rPr>
      </w:pP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الاشخاص فوق الاربعين يجب ان يخضعوا لكشف طبي شامل وعمل تخطيط للقلب اثناء الجهد البدني.</w:t>
      </w: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 xml:space="preserve">يجب التوقف عن ممارسة النشاط الرياضي عند الشعور بألم في الصدر او ضيق في التنفس او غثيان يجب استشاره الطبيب. </w:t>
      </w: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ارتداء الملابس القطنية المناسبة التي تمتص العرق.</w:t>
      </w: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 xml:space="preserve">ارتداء الحذاء الرياضي المناسب لأنه لا يؤذي المفاصل ويقلل من الاحتكاك. </w:t>
      </w: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اختيار الوقت المناسب والمكان المناسب لممارسة الرياضة.</w:t>
      </w: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عدم ممارسة النشاط الرياضي بعد تناول الوجبات مباشره والانتظار 3 ساعات على الاقل.</w:t>
      </w: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تعويض السوائل المفقودة باستمرار اثناء وبعد ممارسة النشاط الرياضي.</w:t>
      </w: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البدء بعمل الاحماء والاطالات</w:t>
      </w:r>
      <w:bookmarkStart w:id="0" w:name="_GoBack"/>
      <w:bookmarkEnd w:id="0"/>
      <w:r w:rsidRPr="0070419B">
        <w:rPr>
          <w:rFonts w:hint="cs"/>
          <w:sz w:val="28"/>
          <w:szCs w:val="28"/>
          <w:rtl/>
        </w:rPr>
        <w:t xml:space="preserve"> والانتهاء بالتهدئة. </w:t>
      </w: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البدء بالتدريب منخفض الشده ثم الزيادة التدريجية.</w:t>
      </w:r>
    </w:p>
    <w:p w:rsidR="00273713" w:rsidRPr="0070419B" w:rsidRDefault="00273713" w:rsidP="00273713">
      <w:pPr>
        <w:pStyle w:val="2"/>
        <w:numPr>
          <w:ilvl w:val="0"/>
          <w:numId w:val="9"/>
        </w:numPr>
        <w:rPr>
          <w:sz w:val="28"/>
          <w:szCs w:val="28"/>
          <w:rtl/>
        </w:rPr>
      </w:pPr>
      <w:r w:rsidRPr="0070419B">
        <w:rPr>
          <w:rFonts w:hint="cs"/>
          <w:sz w:val="28"/>
          <w:szCs w:val="28"/>
          <w:rtl/>
        </w:rPr>
        <w:t xml:space="preserve">عند حدوث </w:t>
      </w:r>
      <w:r w:rsidRPr="0070419B">
        <w:rPr>
          <w:rFonts w:cstheme="minorBidi" w:hint="cs"/>
          <w:sz w:val="28"/>
          <w:szCs w:val="28"/>
          <w:rtl/>
        </w:rPr>
        <w:t>أي</w:t>
      </w:r>
      <w:r w:rsidRPr="0070419B">
        <w:rPr>
          <w:rFonts w:hint="cs"/>
          <w:sz w:val="28"/>
          <w:szCs w:val="28"/>
          <w:rtl/>
        </w:rPr>
        <w:t xml:space="preserve"> اعراض مرضية ينصح بالراحة ( يوم الى يومين او حسب استشاره الطبيب ).</w:t>
      </w:r>
    </w:p>
    <w:p w:rsidR="00273713" w:rsidRPr="0070419B" w:rsidRDefault="00273713" w:rsidP="00273713">
      <w:pPr>
        <w:pStyle w:val="2"/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>11-تجنب اخذ الحمام بعد اداء النشاط الرياضي مباشره.</w:t>
      </w:r>
    </w:p>
    <w:p w:rsidR="00273713" w:rsidRPr="0070419B" w:rsidRDefault="00273713" w:rsidP="00273713">
      <w:pPr>
        <w:rPr>
          <w:b/>
          <w:bCs/>
          <w:sz w:val="28"/>
          <w:szCs w:val="28"/>
        </w:rPr>
      </w:pPr>
    </w:p>
    <w:p w:rsidR="00273713" w:rsidRPr="0070419B" w:rsidRDefault="00273713" w:rsidP="00273713">
      <w:pPr>
        <w:pStyle w:val="2"/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 xml:space="preserve">12- الالتزام بتعليمات الطبيب المختص والمداومة على زيارة الطبيب. </w:t>
      </w:r>
    </w:p>
    <w:p w:rsidR="00273713" w:rsidRPr="0070419B" w:rsidRDefault="00273713" w:rsidP="00273713">
      <w:pPr>
        <w:rPr>
          <w:b/>
          <w:bCs/>
          <w:sz w:val="28"/>
          <w:szCs w:val="28"/>
          <w:rtl/>
        </w:rPr>
      </w:pPr>
    </w:p>
    <w:p w:rsidR="000423E9" w:rsidRPr="00273713" w:rsidRDefault="00273713" w:rsidP="00273713">
      <w:pPr>
        <w:pStyle w:val="2"/>
        <w:rPr>
          <w:sz w:val="28"/>
          <w:szCs w:val="28"/>
        </w:rPr>
      </w:pPr>
      <w:r w:rsidRPr="0070419B">
        <w:rPr>
          <w:rFonts w:hint="cs"/>
          <w:sz w:val="28"/>
          <w:szCs w:val="28"/>
          <w:rtl/>
        </w:rPr>
        <w:t xml:space="preserve">س: اذكر 7 عوامل من عوامل الامن والسلامة واسس التهيئة البدنية؟ </w:t>
      </w:r>
    </w:p>
    <w:sectPr w:rsidR="000423E9" w:rsidRPr="00273713" w:rsidSect="003B312C">
      <w:pgSz w:w="11906" w:h="16838"/>
      <w:pgMar w:top="1440" w:right="1800" w:bottom="1440" w:left="1800" w:header="708" w:footer="708" w:gutter="0"/>
      <w:pgBorders w:offsetFrom="page">
        <w:top w:val="thinThickSmallGap" w:sz="24" w:space="24" w:color="17365D" w:themeColor="text2" w:themeShade="BF"/>
        <w:left w:val="thinThickSmallGap" w:sz="24" w:space="24" w:color="17365D" w:themeColor="text2" w:themeShade="BF"/>
        <w:bottom w:val="thickThinSmallGap" w:sz="24" w:space="24" w:color="17365D" w:themeColor="text2" w:themeShade="BF"/>
        <w:right w:val="thickThinSmallGap" w:sz="24" w:space="24" w:color="17365D" w:themeColor="text2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703B1"/>
    <w:multiLevelType w:val="hybridMultilevel"/>
    <w:tmpl w:val="150016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5D141A"/>
    <w:multiLevelType w:val="hybridMultilevel"/>
    <w:tmpl w:val="6F28D2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CE1E9D"/>
    <w:multiLevelType w:val="hybridMultilevel"/>
    <w:tmpl w:val="E72E68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314992"/>
    <w:multiLevelType w:val="hybridMultilevel"/>
    <w:tmpl w:val="2056DE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E763AC"/>
    <w:multiLevelType w:val="hybridMultilevel"/>
    <w:tmpl w:val="B64292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6F397A"/>
    <w:multiLevelType w:val="hybridMultilevel"/>
    <w:tmpl w:val="1E02A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D779DC"/>
    <w:multiLevelType w:val="hybridMultilevel"/>
    <w:tmpl w:val="6398440A"/>
    <w:lvl w:ilvl="0" w:tplc="D86C67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6C6928"/>
    <w:multiLevelType w:val="hybridMultilevel"/>
    <w:tmpl w:val="506EEF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59315A"/>
    <w:multiLevelType w:val="hybridMultilevel"/>
    <w:tmpl w:val="38D813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0"/>
  </w:num>
  <w:num w:numId="5">
    <w:abstractNumId w:val="8"/>
  </w:num>
  <w:num w:numId="6">
    <w:abstractNumId w:val="1"/>
  </w:num>
  <w:num w:numId="7">
    <w:abstractNumId w:val="3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713"/>
    <w:rsid w:val="000423E9"/>
    <w:rsid w:val="00273713"/>
    <w:rsid w:val="00D9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713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737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7371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2737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27371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List Paragraph"/>
    <w:basedOn w:val="a"/>
    <w:uiPriority w:val="34"/>
    <w:qFormat/>
    <w:rsid w:val="002737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713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737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7371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2737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27371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List Paragraph"/>
    <w:basedOn w:val="a"/>
    <w:uiPriority w:val="34"/>
    <w:qFormat/>
    <w:rsid w:val="002737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511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1</cp:revision>
  <dcterms:created xsi:type="dcterms:W3CDTF">2013-10-26T22:10:00Z</dcterms:created>
  <dcterms:modified xsi:type="dcterms:W3CDTF">2013-10-26T22:11:00Z</dcterms:modified>
</cp:coreProperties>
</file>