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B2E" w:rsidRDefault="0046643E" w:rsidP="0046643E">
      <w:pPr>
        <w:pStyle w:val="a3"/>
        <w:rPr>
          <w:rtl/>
        </w:rPr>
      </w:pPr>
      <w:bookmarkStart w:id="0" w:name="_GoBack"/>
      <w:bookmarkEnd w:id="0"/>
      <w:r>
        <w:rPr>
          <w:rFonts w:hint="cs"/>
          <w:rtl/>
        </w:rPr>
        <w:t xml:space="preserve">الذكاءات المتعدده </w:t>
      </w:r>
    </w:p>
    <w:p w:rsidR="0046643E" w:rsidRDefault="0046643E" w:rsidP="0046643E">
      <w:pPr>
        <w:rPr>
          <w:rtl/>
        </w:rPr>
      </w:pPr>
      <w:r>
        <w:rPr>
          <w:noProof/>
        </w:rPr>
        <w:drawing>
          <wp:inline distT="0" distB="0" distL="0" distR="0" wp14:anchorId="6441A096" wp14:editId="44BA850A">
            <wp:extent cx="5276850" cy="222885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010150" cy="638175"/>
            <wp:effectExtent l="0" t="0" r="0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4019550" cy="3482643"/>
            <wp:effectExtent l="0" t="0" r="0" b="381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48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7325" cy="3076575"/>
            <wp:effectExtent l="0" t="0" r="9525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2">
        <w:rPr>
          <w:rFonts w:hint="cs"/>
          <w:noProof/>
        </w:rPr>
        <w:drawing>
          <wp:inline distT="0" distB="0" distL="0" distR="0">
            <wp:extent cx="3781425" cy="409575"/>
            <wp:effectExtent l="0" t="0" r="9525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4CF2">
        <w:rPr>
          <w:rFonts w:hint="cs"/>
          <w:noProof/>
        </w:rPr>
        <w:drawing>
          <wp:inline distT="0" distB="0" distL="0" distR="0">
            <wp:extent cx="5267325" cy="3238500"/>
            <wp:effectExtent l="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499" w:rsidRPr="0046643E" w:rsidRDefault="008A6499" w:rsidP="008A6499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 wp14:anchorId="3722CEC7" wp14:editId="4D63747F">
            <wp:extent cx="5267325" cy="3286125"/>
            <wp:effectExtent l="0" t="0" r="9525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7B78FB8F" wp14:editId="6B578B77">
            <wp:extent cx="5267325" cy="2114550"/>
            <wp:effectExtent l="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188E5170" wp14:editId="26D6FD3F">
            <wp:extent cx="5267325" cy="1638300"/>
            <wp:effectExtent l="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 wp14:anchorId="20BE1F46" wp14:editId="38C27B8D">
            <wp:extent cx="5267325" cy="2314575"/>
            <wp:effectExtent l="0" t="0" r="9525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6850" cy="838200"/>
            <wp:effectExtent l="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4848225" cy="3806819"/>
            <wp:effectExtent l="0" t="0" r="0" b="381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80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67325" cy="1819275"/>
            <wp:effectExtent l="0" t="0" r="9525" b="952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A6499" w:rsidRPr="0046643E" w:rsidSect="008C3F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3E"/>
    <w:rsid w:val="00076B2E"/>
    <w:rsid w:val="00195B68"/>
    <w:rsid w:val="0046643E"/>
    <w:rsid w:val="008A6499"/>
    <w:rsid w:val="008C3F34"/>
    <w:rsid w:val="00A447B7"/>
    <w:rsid w:val="00DB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4664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4664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46643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4664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466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664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4664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4664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46643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4664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466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4664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just.anjle.09@hotmail.com</cp:lastModifiedBy>
  <cp:revision>2</cp:revision>
  <dcterms:created xsi:type="dcterms:W3CDTF">2015-12-03T18:03:00Z</dcterms:created>
  <dcterms:modified xsi:type="dcterms:W3CDTF">2015-12-03T18:03:00Z</dcterms:modified>
</cp:coreProperties>
</file>