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2F2F2" w:themeColor="background1" w:themeShade="F2"/>
  <w:body>
    <w:p w:rsidR="00D571F5" w:rsidRDefault="00D571F5" w:rsidP="00D571F5">
      <w:pPr>
        <w:spacing w:after="0"/>
        <w:ind w:left="31" w:right="4" w:hanging="10"/>
        <w:jc w:val="center"/>
      </w:pPr>
      <w:r>
        <w:rPr>
          <w:rFonts w:ascii="Times New Roman" w:eastAsia="Times New Roman" w:hAnsi="Times New Roman" w:cs="Times New Roman"/>
          <w:b/>
          <w:bCs/>
          <w:color w:val="FF0000"/>
          <w:sz w:val="80"/>
          <w:szCs w:val="80"/>
          <w:rtl/>
        </w:rPr>
        <w:t>الفصل الأول</w:t>
      </w:r>
      <w:r>
        <w:rPr>
          <w:color w:val="FF0000"/>
          <w:sz w:val="80"/>
          <w:szCs w:val="80"/>
          <w:rtl/>
        </w:rPr>
        <w:t xml:space="preserve"> </w:t>
      </w:r>
    </w:p>
    <w:p w:rsidR="00D571F5" w:rsidRDefault="00D571F5" w:rsidP="00D571F5">
      <w:pPr>
        <w:spacing w:after="297"/>
        <w:ind w:left="31" w:hanging="10"/>
        <w:jc w:val="center"/>
      </w:pPr>
      <w:r>
        <w:rPr>
          <w:rFonts w:ascii="Times New Roman" w:eastAsia="Times New Roman" w:hAnsi="Times New Roman" w:cs="Times New Roman"/>
          <w:b/>
          <w:bCs/>
          <w:color w:val="FF0000"/>
          <w:sz w:val="80"/>
          <w:szCs w:val="80"/>
          <w:rtl/>
        </w:rPr>
        <w:t xml:space="preserve">الصحة والتربية الصحية </w:t>
      </w:r>
      <w:r>
        <w:rPr>
          <w:rFonts w:ascii="Times New Roman" w:eastAsia="Times New Roman" w:hAnsi="Times New Roman" w:cs="Times New Roman"/>
          <w:color w:val="FF0000"/>
          <w:sz w:val="80"/>
          <w:szCs w:val="80"/>
          <w:rtl/>
        </w:rPr>
        <w:t xml:space="preserve"> </w:t>
      </w:r>
    </w:p>
    <w:p w:rsidR="00144B43" w:rsidRDefault="00144B43">
      <w:pPr>
        <w:rPr>
          <w:rtl/>
        </w:rPr>
      </w:pPr>
    </w:p>
    <w:p w:rsidR="00D571F5" w:rsidRPr="00D571F5" w:rsidRDefault="00D571F5" w:rsidP="00D571F5">
      <w:pPr>
        <w:spacing w:after="126"/>
        <w:ind w:left="15" w:hanging="10"/>
        <w:jc w:val="left"/>
        <w:rPr>
          <w:sz w:val="32"/>
          <w:szCs w:val="32"/>
        </w:rPr>
      </w:pPr>
      <w:r w:rsidRPr="00D571F5">
        <w:rPr>
          <w:rFonts w:ascii="Arial" w:eastAsia="Arial" w:hAnsi="Arial" w:cs="Arial"/>
          <w:sz w:val="32"/>
          <w:szCs w:val="32"/>
          <w:rtl/>
        </w:rPr>
        <w:t xml:space="preserve">أولا ا: الصحة العامة: </w:t>
      </w:r>
    </w:p>
    <w:p w:rsidR="00D571F5" w:rsidRPr="00D571F5" w:rsidRDefault="00D571F5" w:rsidP="00D571F5">
      <w:pPr>
        <w:spacing w:after="157" w:line="248" w:lineRule="auto"/>
        <w:ind w:right="18" w:firstLine="2"/>
        <w:rPr>
          <w:sz w:val="32"/>
          <w:szCs w:val="32"/>
        </w:rPr>
      </w:pPr>
      <w:r w:rsidRPr="00D571F5">
        <w:rPr>
          <w:noProof/>
          <w:sz w:val="32"/>
          <w:szCs w:val="32"/>
        </w:rPr>
        <mc:AlternateContent>
          <mc:Choice Requires="wpg">
            <w:drawing>
              <wp:anchor distT="0" distB="0" distL="114300" distR="114300" simplePos="0" relativeHeight="251659264" behindDoc="1" locked="0" layoutInCell="1" allowOverlap="1" wp14:anchorId="081E3497" wp14:editId="09D432A4">
                <wp:simplePos x="0" y="0"/>
                <wp:positionH relativeFrom="column">
                  <wp:posOffset>6395085</wp:posOffset>
                </wp:positionH>
                <wp:positionV relativeFrom="paragraph">
                  <wp:posOffset>733238</wp:posOffset>
                </wp:positionV>
                <wp:extent cx="150495" cy="788035"/>
                <wp:effectExtent l="0" t="0" r="0" b="0"/>
                <wp:wrapNone/>
                <wp:docPr id="11416" name="Group 11416"/>
                <wp:cNvGraphicFramePr/>
                <a:graphic xmlns:a="http://schemas.openxmlformats.org/drawingml/2006/main">
                  <a:graphicData uri="http://schemas.microsoft.com/office/word/2010/wordprocessingGroup">
                    <wpg:wgp>
                      <wpg:cNvGrpSpPr/>
                      <wpg:grpSpPr>
                        <a:xfrm>
                          <a:off x="0" y="0"/>
                          <a:ext cx="150495" cy="788035"/>
                          <a:chOff x="0" y="0"/>
                          <a:chExt cx="150495" cy="788035"/>
                        </a:xfrm>
                      </wpg:grpSpPr>
                      <wps:wsp>
                        <wps:cNvPr id="1200" name="Shape 1200"/>
                        <wps:cNvSpPr/>
                        <wps:spPr>
                          <a:xfrm>
                            <a:off x="0" y="0"/>
                            <a:ext cx="150495" cy="788035"/>
                          </a:xfrm>
                          <a:custGeom>
                            <a:avLst/>
                            <a:gdLst/>
                            <a:ahLst/>
                            <a:cxnLst/>
                            <a:rect l="0" t="0" r="0" b="0"/>
                            <a:pathLst>
                              <a:path w="150495" h="788035">
                                <a:moveTo>
                                  <a:pt x="9525" y="0"/>
                                </a:moveTo>
                                <a:lnTo>
                                  <a:pt x="113808" y="760514"/>
                                </a:lnTo>
                                <a:lnTo>
                                  <a:pt x="140716" y="695325"/>
                                </a:lnTo>
                                <a:cubicBezTo>
                                  <a:pt x="141732" y="692912"/>
                                  <a:pt x="144526" y="691769"/>
                                  <a:pt x="146939" y="692785"/>
                                </a:cubicBezTo>
                                <a:cubicBezTo>
                                  <a:pt x="149352" y="693801"/>
                                  <a:pt x="150495" y="696595"/>
                                  <a:pt x="149479" y="699008"/>
                                </a:cubicBezTo>
                                <a:lnTo>
                                  <a:pt x="112776" y="788035"/>
                                </a:lnTo>
                                <a:lnTo>
                                  <a:pt x="53340" y="712216"/>
                                </a:lnTo>
                                <a:cubicBezTo>
                                  <a:pt x="51689" y="710057"/>
                                  <a:pt x="52070" y="707136"/>
                                  <a:pt x="54102" y="705485"/>
                                </a:cubicBezTo>
                                <a:cubicBezTo>
                                  <a:pt x="56134" y="703834"/>
                                  <a:pt x="59182" y="704215"/>
                                  <a:pt x="60833" y="706247"/>
                                </a:cubicBezTo>
                                <a:lnTo>
                                  <a:pt x="104260" y="761749"/>
                                </a:lnTo>
                                <a:lnTo>
                                  <a:pt x="0" y="1270"/>
                                </a:lnTo>
                                <a:lnTo>
                                  <a:pt x="9525" y="0"/>
                                </a:lnTo>
                                <a:close/>
                              </a:path>
                            </a:pathLst>
                          </a:custGeom>
                          <a:ln w="0" cap="flat">
                            <a:miter lim="127000"/>
                          </a:ln>
                        </wps:spPr>
                        <wps:style>
                          <a:lnRef idx="0">
                            <a:srgbClr val="000000">
                              <a:alpha val="0"/>
                            </a:srgbClr>
                          </a:lnRef>
                          <a:fillRef idx="1">
                            <a:srgbClr val="4A7EBB"/>
                          </a:fillRef>
                          <a:effectRef idx="0">
                            <a:scrgbClr r="0" g="0" b="0"/>
                          </a:effectRef>
                          <a:fontRef idx="none"/>
                        </wps:style>
                        <wps:bodyPr/>
                      </wps:wsp>
                    </wpg:wgp>
                  </a:graphicData>
                </a:graphic>
              </wp:anchor>
            </w:drawing>
          </mc:Choice>
          <mc:Fallback>
            <w:pict>
              <v:group w14:anchorId="3B1EB801" id="Group 11416" o:spid="_x0000_s1026" style="position:absolute;left:0;text-align:left;margin-left:503.55pt;margin-top:57.75pt;width:11.85pt;height:62.05pt;z-index:-251657216" coordsize="1504,7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DJCXQMAAMMIAAAOAAAAZHJzL2Uyb0RvYy54bWykVl9v2zgMfz/gvoPh99WSbflP0HRYb7u+&#10;DLfitvsAqiLHBmzLkNQkvU8/irKcuEU7bMuDI0vkj+SPpOjr96ehjw5Sm06N25hekTiSo1C7btxv&#10;4/++/f2uiiNj+bjjvRrlNn6SJn5/8+cf18dpI1PVqn4ndQQgo9kcp23cWjttksSIVg7cXKlJjnDY&#10;KD1wC696n+w0PwL60CcpIUVyVHo3aSWkMbD70R/GN4jfNFLYL01jpI36bQy+WXxqfD64Z3JzzTd7&#10;zae2E7Mb/Be8GHg3gtEF6iO3PHrU3QuooRNaGdXYK6GGRDVNJyTGANFQ8iyaO60eJ4xlvznup4Um&#10;oPYZT78MK/453Ouo20HuaE6LOBr5AGlCy5HfAoqO034Dknd6+jrd63lj799c1KdGD+4f4olOSO7T&#10;Qq482UjAJmUkr1kcCTgqq4pkzJMvWsjQCy3RfnpTLwlGE+fb4spxgjIyZ6bM7zH1teWTxAQYF39g&#10;CgovEIUSEXU7SAvKLSSZjQG+fo+hJVK+EY/G3kmFVPPDZ2N99e7CirdhJU5jWGrogTerf+LW6Tkv&#10;3TI6nnPVLqlyp4M6yG8K5axLWM1SyGfINPh5FujHS0FKs4rAReAyXxBGc8cVyAep8D8hLM1J6SoR&#10;pIuaZWBjLS0eHzpxK/9fWchpmaWzTlrT1NdWAMxZGgBpWdTrw6LO6qBZVsHa2sr6LcDWGQs2IUC6&#10;gp2rHYMoGBQ+5mrRzMtgsyZAjY9wbeUZKzQtSx/EuXte5ZBlWQ416ginaQps/phCRovK+1RSQlh5&#10;6TBLSTnDQW4yhINqwXSxnBLPQklY/hP8sYJmufeRZBUsLxhiNa0CaJ7SFXsFqbJs1ivSHB0FIt4k&#10;j+RpMQdQ0DLHCniVPC8IfGNPvyr2ovxDwkSvjPSEu4bCUl+aDD09t3E/un4Di4LD9Gt6bnGMDJ2F&#10;sdh3A/Qi+OFvF/QE0Nwl5+8VXNmnXrqm7Md/ZQNXOV7AbsPo/cNfvY4O3A0//CE476eWz7tzYcyi&#10;c1cCjtNvur5fICmqriDzD+Wn29sZYRZ2ehLn7qJJvKaYvfHDF0YYBB1GMES2KKFlNdpFf4QPBzRy&#10;Ea1bPqjdEw4jJARufaQGJyXGMU91N4ov31Hq/O1x8x0AAP//AwBQSwMEFAAGAAgAAAAhAD5lZjvh&#10;AAAADQEAAA8AAABkcnMvZG93bnJldi54bWxMj11LwzAUhu8F/0M4gncuyUqn1qZjDPVqCG7C2F3W&#10;nLVlTVKarO3+vWdXendezsP7kS8n27IB+9B4p0DOBDB0pTeNqxT87D6eXoCFqJ3RrXeo4IoBlsX9&#10;Xa4z40f3jcM2VoxMXMi0gjrGLuM8lDVaHWa+Q0e/k++tjiT7iptej2RuWz4XYsGtbhwl1LrDdY3l&#10;eXuxCj5HPa4S+T5szqf19bBLv/YbiUo9PkyrN2ARp/gHw60+VYeCOh39xZnAWtJCPEti6ZJpCuyG&#10;iETQnKOCefK6AF7k/P+K4hcAAP//AwBQSwECLQAUAAYACAAAACEAtoM4kv4AAADhAQAAEwAAAAAA&#10;AAAAAAAAAAAAAAAAW0NvbnRlbnRfVHlwZXNdLnhtbFBLAQItABQABgAIAAAAIQA4/SH/1gAAAJQB&#10;AAALAAAAAAAAAAAAAAAAAC8BAABfcmVscy8ucmVsc1BLAQItABQABgAIAAAAIQDXTDJCXQMAAMMI&#10;AAAOAAAAAAAAAAAAAAAAAC4CAABkcnMvZTJvRG9jLnhtbFBLAQItABQABgAIAAAAIQA+ZWY74QAA&#10;AA0BAAAPAAAAAAAAAAAAAAAAALcFAABkcnMvZG93bnJldi54bWxQSwUGAAAAAAQABADzAAAAxQYA&#10;AAAA&#10;">
                <v:shape id="Shape 1200" o:spid="_x0000_s1027" style="position:absolute;width:1504;height:7880;visibility:visible;mso-wrap-style:square;v-text-anchor:top" coordsize="150495,788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mbzxwAAAN0AAAAPAAAAZHJzL2Rvd25yZXYueG1sRI9Pa8JA&#10;EMXvgt9hmYIXqRsDiqSuoQQCWizFP5feptlpEpqdDdk1Sb+9Wyh4m+G995s323Q0jeipc7VlBctF&#10;BIK4sLrmUsH1kj9vQDiPrLGxTAp+yUG6m062mGg78In6sy9FgLBLUEHlfZtI6YqKDLqFbYmD9m07&#10;gz6sXSl1h0OAm0bGUbSWBmsOFypsKauo+DnfjIJbPM6jr+PxDfOPS7N/X2WH4TNTavY0vr6A8DT6&#10;h/k/vdehfkDC3zdhBLm7AwAA//8DAFBLAQItABQABgAIAAAAIQDb4fbL7gAAAIUBAAATAAAAAAAA&#10;AAAAAAAAAAAAAABbQ29udGVudF9UeXBlc10ueG1sUEsBAi0AFAAGAAgAAAAhAFr0LFu/AAAAFQEA&#10;AAsAAAAAAAAAAAAAAAAAHwEAAF9yZWxzLy5yZWxzUEsBAi0AFAAGAAgAAAAhAHpaZvPHAAAA3QAA&#10;AA8AAAAAAAAAAAAAAAAABwIAAGRycy9kb3ducmV2LnhtbFBLBQYAAAAAAwADALcAAAD7AgAAAAA=&#10;" path="m9525,l113808,760514r26908,-65189c141732,692912,144526,691769,146939,692785v2413,1016,3556,3810,2540,6223l112776,788035,53340,712216v-1651,-2159,-1270,-5080,762,-6731c56134,703834,59182,704215,60833,706247r43427,55502l,1270,9525,xe" fillcolor="#4a7ebb" stroked="f" strokeweight="0">
                  <v:stroke miterlimit="83231f" joinstyle="miter"/>
                  <v:path arrowok="t" textboxrect="0,0,150495,788035"/>
                </v:shape>
              </v:group>
            </w:pict>
          </mc:Fallback>
        </mc:AlternateContent>
      </w:r>
      <w:r w:rsidRPr="00D571F5">
        <w:rPr>
          <w:rFonts w:ascii="Times New Roman" w:eastAsia="Times New Roman" w:hAnsi="Times New Roman" w:cs="Times New Roman"/>
          <w:color w:val="1F497D"/>
          <w:sz w:val="32"/>
          <w:szCs w:val="32"/>
          <w:rtl/>
        </w:rPr>
        <w:t xml:space="preserve">أهمية النشاط البدني لصحة الإنسان العضوية والنفسية، والى خطورة الخمول البدني على صحة الفرد ووظائف أجهزة جسمه </w:t>
      </w:r>
    </w:p>
    <w:p w:rsidR="00D571F5" w:rsidRPr="00D571F5" w:rsidRDefault="00D571F5" w:rsidP="00D571F5">
      <w:pPr>
        <w:bidi w:val="0"/>
        <w:spacing w:after="125"/>
        <w:ind w:right="2"/>
        <w:rPr>
          <w:sz w:val="32"/>
          <w:szCs w:val="32"/>
        </w:rPr>
      </w:pPr>
      <w:r w:rsidRPr="00D571F5">
        <w:rPr>
          <w:rFonts w:ascii="Arial" w:eastAsia="Arial" w:hAnsi="Arial" w:cs="Arial"/>
          <w:color w:val="1F497D"/>
          <w:sz w:val="32"/>
          <w:szCs w:val="32"/>
        </w:rPr>
        <w:t xml:space="preserve"> </w:t>
      </w:r>
    </w:p>
    <w:p w:rsidR="00D571F5" w:rsidRPr="00D571F5" w:rsidRDefault="00D571F5" w:rsidP="00D571F5">
      <w:pPr>
        <w:spacing w:after="126"/>
        <w:ind w:left="2"/>
        <w:jc w:val="left"/>
        <w:rPr>
          <w:rFonts w:cstheme="minorBidi"/>
          <w:sz w:val="32"/>
          <w:szCs w:val="32"/>
          <w:rtl/>
        </w:rPr>
      </w:pPr>
      <w:r w:rsidRPr="00D571F5">
        <w:rPr>
          <w:rFonts w:ascii="Arial" w:eastAsia="Arial" w:hAnsi="Arial" w:cs="Arial"/>
          <w:color w:val="C0504D"/>
          <w:sz w:val="32"/>
          <w:szCs w:val="32"/>
          <w:rtl/>
        </w:rPr>
        <w:t xml:space="preserve">امراض </w:t>
      </w:r>
      <w:proofErr w:type="spellStart"/>
      <w:r w:rsidRPr="00D571F5">
        <w:rPr>
          <w:rFonts w:ascii="Arial" w:eastAsia="Arial" w:hAnsi="Arial" w:cs="Arial"/>
          <w:color w:val="C0504D"/>
          <w:sz w:val="32"/>
          <w:szCs w:val="32"/>
          <w:rtl/>
        </w:rPr>
        <w:t>الراحه</w:t>
      </w:r>
      <w:proofErr w:type="spellEnd"/>
      <w:r w:rsidRPr="00D571F5">
        <w:rPr>
          <w:rFonts w:ascii="Arial" w:eastAsia="Arial" w:hAnsi="Arial" w:cs="Arial"/>
          <w:color w:val="C0504D"/>
          <w:sz w:val="32"/>
          <w:szCs w:val="32"/>
          <w:rtl/>
        </w:rPr>
        <w:t xml:space="preserve"> : </w:t>
      </w:r>
    </w:p>
    <w:p w:rsidR="00D571F5" w:rsidRPr="00D571F5" w:rsidRDefault="00D571F5" w:rsidP="00D571F5">
      <w:pPr>
        <w:spacing w:after="3"/>
        <w:ind w:left="7" w:right="392" w:hanging="7"/>
        <w:rPr>
          <w:sz w:val="32"/>
          <w:szCs w:val="32"/>
        </w:rPr>
      </w:pPr>
      <w:r w:rsidRPr="00D571F5">
        <w:rPr>
          <w:rFonts w:ascii="Arial" w:eastAsia="Arial" w:hAnsi="Arial" w:cs="Arial"/>
          <w:sz w:val="32"/>
          <w:szCs w:val="32"/>
          <w:rtl/>
        </w:rPr>
        <w:t>ومنها أمراض القلب، وداء السكري، والبدانة، وهشاشة العظام</w:t>
      </w:r>
      <w:r w:rsidRPr="00D571F5">
        <w:rPr>
          <w:rFonts w:ascii="Arial" w:eastAsia="Arial" w:hAnsi="Arial" w:cs="Arial"/>
          <w:color w:val="C0504D"/>
          <w:sz w:val="32"/>
          <w:szCs w:val="32"/>
          <w:rtl/>
        </w:rPr>
        <w:t xml:space="preserve"> </w:t>
      </w:r>
    </w:p>
    <w:p w:rsidR="00D571F5" w:rsidRPr="00D571F5" w:rsidRDefault="00D571F5" w:rsidP="00D571F5">
      <w:pPr>
        <w:pStyle w:val="3"/>
        <w:rPr>
          <w:sz w:val="52"/>
          <w:szCs w:val="52"/>
          <w:rtl/>
        </w:rPr>
      </w:pPr>
      <w:r w:rsidRPr="00D571F5">
        <w:rPr>
          <w:sz w:val="52"/>
          <w:szCs w:val="52"/>
          <w:rtl/>
        </w:rPr>
        <w:t xml:space="preserve">مفهوم الصحة </w:t>
      </w:r>
    </w:p>
    <w:p w:rsidR="00D571F5" w:rsidRPr="00D571F5" w:rsidRDefault="00D571F5" w:rsidP="00D571F5">
      <w:pPr>
        <w:bidi w:val="0"/>
        <w:spacing w:after="210"/>
        <w:ind w:right="560"/>
        <w:rPr>
          <w:sz w:val="32"/>
          <w:szCs w:val="32"/>
        </w:rPr>
      </w:pPr>
      <w:r w:rsidRPr="00D571F5">
        <w:rPr>
          <w:rFonts w:ascii="Arial" w:eastAsia="Arial" w:hAnsi="Arial" w:cs="Arial"/>
          <w:sz w:val="32"/>
          <w:szCs w:val="32"/>
        </w:rPr>
        <w:t xml:space="preserve"> </w:t>
      </w:r>
    </w:p>
    <w:p w:rsidR="00D571F5" w:rsidRPr="00D571F5" w:rsidRDefault="00D571F5" w:rsidP="00D571F5">
      <w:pPr>
        <w:spacing w:after="3"/>
        <w:ind w:left="7" w:right="-15" w:hanging="7"/>
        <w:rPr>
          <w:sz w:val="32"/>
          <w:szCs w:val="32"/>
        </w:rPr>
      </w:pPr>
      <w:r w:rsidRPr="00D571F5">
        <w:rPr>
          <w:rFonts w:ascii="Arial" w:eastAsia="Arial" w:hAnsi="Arial" w:cs="Arial"/>
          <w:sz w:val="32"/>
          <w:szCs w:val="32"/>
          <w:rtl/>
        </w:rPr>
        <w:t xml:space="preserve">• عرفت منظمة الصحة العالمية الصحة تعريف </w:t>
      </w:r>
      <w:proofErr w:type="spellStart"/>
      <w:r w:rsidRPr="00D571F5">
        <w:rPr>
          <w:rFonts w:ascii="Arial" w:eastAsia="Arial" w:hAnsi="Arial" w:cs="Arial"/>
          <w:sz w:val="32"/>
          <w:szCs w:val="32"/>
          <w:rtl/>
        </w:rPr>
        <w:t>اا</w:t>
      </w:r>
      <w:proofErr w:type="spellEnd"/>
      <w:r w:rsidRPr="00D571F5">
        <w:rPr>
          <w:rFonts w:ascii="Arial" w:eastAsia="Arial" w:hAnsi="Arial" w:cs="Arial"/>
          <w:sz w:val="32"/>
          <w:szCs w:val="32"/>
          <w:rtl/>
        </w:rPr>
        <w:t xml:space="preserve"> أخذ به كل </w:t>
      </w:r>
    </w:p>
    <w:p w:rsidR="00D571F5" w:rsidRDefault="00D571F5" w:rsidP="00D571F5">
      <w:pPr>
        <w:rPr>
          <w:rtl/>
        </w:rPr>
      </w:pPr>
      <w:r w:rsidRPr="00D571F5">
        <w:rPr>
          <w:rFonts w:ascii="Arial" w:eastAsia="Arial" w:hAnsi="Arial" w:cs="Arial"/>
          <w:sz w:val="32"/>
          <w:szCs w:val="32"/>
          <w:rtl/>
        </w:rPr>
        <w:t>العاملين في مجالات الصحة العامة، وهو ينص على أن الصحة هي: "حالة السلامة والكفاية البدنية والنفسية والاجتماعية، وليست مجرد الخلو من المرض أو العجز</w:t>
      </w:r>
    </w:p>
    <w:p w:rsidR="00D571F5" w:rsidRDefault="00D571F5" w:rsidP="00D571F5">
      <w:pPr>
        <w:rPr>
          <w:rtl/>
        </w:rPr>
      </w:pPr>
    </w:p>
    <w:p w:rsidR="00D571F5" w:rsidRPr="00D571F5" w:rsidRDefault="00D571F5" w:rsidP="00D571F5">
      <w:pPr>
        <w:pStyle w:val="4"/>
        <w:ind w:left="25"/>
        <w:rPr>
          <w:sz w:val="28"/>
          <w:szCs w:val="28"/>
        </w:rPr>
      </w:pPr>
      <w:r w:rsidRPr="00D571F5">
        <w:rPr>
          <w:sz w:val="28"/>
          <w:szCs w:val="28"/>
          <w:rtl/>
        </w:rPr>
        <w:t>السلامة والكفاية البدنية</w:t>
      </w:r>
      <w:r w:rsidRPr="00D571F5">
        <w:rPr>
          <w:color w:val="000000"/>
          <w:sz w:val="28"/>
          <w:szCs w:val="28"/>
          <w:rtl/>
        </w:rPr>
        <w:t xml:space="preserve"> </w:t>
      </w:r>
    </w:p>
    <w:p w:rsidR="00D571F5" w:rsidRPr="00D571F5" w:rsidRDefault="00D571F5" w:rsidP="00D571F5">
      <w:pPr>
        <w:bidi w:val="0"/>
        <w:spacing w:after="0"/>
        <w:ind w:right="214"/>
        <w:jc w:val="center"/>
        <w:rPr>
          <w:sz w:val="28"/>
          <w:szCs w:val="28"/>
        </w:rPr>
      </w:pPr>
      <w:r w:rsidRPr="00D571F5">
        <w:rPr>
          <w:rFonts w:ascii="Times New Roman" w:eastAsia="Times New Roman" w:hAnsi="Times New Roman" w:cs="Times New Roman"/>
          <w:sz w:val="28"/>
          <w:szCs w:val="28"/>
        </w:rPr>
        <w:t xml:space="preserve"> </w:t>
      </w:r>
    </w:p>
    <w:p w:rsidR="00D571F5" w:rsidRPr="00D571F5" w:rsidRDefault="00D571F5" w:rsidP="00D571F5">
      <w:pPr>
        <w:spacing w:after="132" w:line="255" w:lineRule="auto"/>
        <w:ind w:left="6" w:right="169" w:hanging="10"/>
        <w:rPr>
          <w:sz w:val="28"/>
          <w:szCs w:val="28"/>
        </w:rPr>
      </w:pPr>
      <w:proofErr w:type="spellStart"/>
      <w:r w:rsidRPr="00D571F5">
        <w:rPr>
          <w:rFonts w:ascii="Arial" w:eastAsia="Arial" w:hAnsi="Arial" w:cs="Arial"/>
          <w:sz w:val="28"/>
          <w:szCs w:val="28"/>
          <w:rtl/>
        </w:rPr>
        <w:t>هى</w:t>
      </w:r>
      <w:proofErr w:type="spellEnd"/>
      <w:r w:rsidRPr="00D571F5">
        <w:rPr>
          <w:rFonts w:ascii="Arial" w:eastAsia="Arial" w:hAnsi="Arial" w:cs="Arial"/>
          <w:sz w:val="28"/>
          <w:szCs w:val="28"/>
          <w:rtl/>
        </w:rPr>
        <w:t xml:space="preserve"> تنمية الفرد ككل إلى أقصى ما تسمح به حدود قدراته البدنية في كل مرحلة من مراحل العمر ويمكن تفصيل ذلك في الآتي: </w:t>
      </w:r>
    </w:p>
    <w:p w:rsidR="00D571F5" w:rsidRPr="00D571F5" w:rsidRDefault="00D571F5" w:rsidP="00D571F5">
      <w:pPr>
        <w:spacing w:after="183" w:line="255" w:lineRule="auto"/>
        <w:ind w:left="6" w:right="65" w:hanging="10"/>
        <w:rPr>
          <w:sz w:val="32"/>
          <w:szCs w:val="32"/>
        </w:rPr>
      </w:pPr>
      <w:r w:rsidRPr="00D571F5">
        <w:rPr>
          <w:rFonts w:ascii="Arial" w:eastAsia="Arial" w:hAnsi="Arial" w:cs="Arial"/>
          <w:sz w:val="32"/>
          <w:szCs w:val="32"/>
        </w:rPr>
        <w:t>1</w:t>
      </w:r>
      <w:r w:rsidRPr="00D571F5">
        <w:rPr>
          <w:rFonts w:ascii="Arial" w:eastAsia="Arial" w:hAnsi="Arial" w:cs="Arial"/>
          <w:sz w:val="32"/>
          <w:szCs w:val="32"/>
          <w:rtl/>
        </w:rPr>
        <w:t xml:space="preserve">- سلامة وصحة أعضاء وأجهزة الجسم المختلفة والتي تتكون من: </w:t>
      </w:r>
    </w:p>
    <w:p w:rsidR="00D571F5" w:rsidRPr="00D571F5" w:rsidRDefault="00D571F5" w:rsidP="00D571F5">
      <w:pPr>
        <w:tabs>
          <w:tab w:val="center" w:pos="4341"/>
          <w:tab w:val="center" w:pos="5781"/>
          <w:tab w:val="center" w:pos="8951"/>
        </w:tabs>
        <w:spacing w:after="191"/>
        <w:jc w:val="left"/>
        <w:rPr>
          <w:sz w:val="32"/>
          <w:szCs w:val="32"/>
        </w:rPr>
      </w:pPr>
      <w:r w:rsidRPr="00D571F5">
        <w:rPr>
          <w:rFonts w:ascii="Arial" w:eastAsia="Arial" w:hAnsi="Arial" w:cs="Arial"/>
          <w:color w:val="558ED5"/>
          <w:sz w:val="32"/>
          <w:szCs w:val="32"/>
          <w:rtl/>
        </w:rPr>
        <w:t>أ- الهيكل العظمى.</w:t>
      </w:r>
      <w:r w:rsidRPr="00D571F5">
        <w:rPr>
          <w:rFonts w:ascii="Arial" w:eastAsia="Arial" w:hAnsi="Arial" w:cs="Arial"/>
          <w:color w:val="558ED5"/>
          <w:sz w:val="32"/>
          <w:szCs w:val="32"/>
          <w:rtl/>
        </w:rPr>
        <w:tab/>
        <w:t xml:space="preserve"> </w:t>
      </w:r>
      <w:r w:rsidRPr="00D571F5">
        <w:rPr>
          <w:rFonts w:ascii="Arial" w:eastAsia="Arial" w:hAnsi="Arial" w:cs="Arial"/>
          <w:color w:val="558ED5"/>
          <w:sz w:val="32"/>
          <w:szCs w:val="32"/>
          <w:rtl/>
        </w:rPr>
        <w:tab/>
        <w:t xml:space="preserve"> </w:t>
      </w:r>
      <w:r w:rsidRPr="00D571F5">
        <w:rPr>
          <w:rFonts w:ascii="Arial" w:eastAsia="Arial" w:hAnsi="Arial" w:cs="Arial"/>
          <w:color w:val="558ED5"/>
          <w:sz w:val="32"/>
          <w:szCs w:val="32"/>
          <w:rtl/>
        </w:rPr>
        <w:tab/>
        <w:t xml:space="preserve"> ب- الجهاز العضلي. </w:t>
      </w:r>
    </w:p>
    <w:p w:rsidR="00D571F5" w:rsidRPr="00D571F5" w:rsidRDefault="00D571F5" w:rsidP="00D571F5">
      <w:pPr>
        <w:tabs>
          <w:tab w:val="center" w:pos="5781"/>
          <w:tab w:val="center" w:pos="8787"/>
        </w:tabs>
        <w:spacing w:after="119"/>
        <w:jc w:val="left"/>
        <w:rPr>
          <w:sz w:val="32"/>
          <w:szCs w:val="32"/>
        </w:rPr>
      </w:pPr>
      <w:r w:rsidRPr="00D571F5">
        <w:rPr>
          <w:rFonts w:ascii="Arial" w:eastAsia="Arial" w:hAnsi="Arial" w:cs="Arial"/>
          <w:color w:val="558ED5"/>
          <w:sz w:val="32"/>
          <w:szCs w:val="32"/>
          <w:rtl/>
        </w:rPr>
        <w:t xml:space="preserve">ج- الجهاز الدوري. </w:t>
      </w:r>
      <w:r w:rsidRPr="00D571F5">
        <w:rPr>
          <w:rFonts w:ascii="Arial" w:eastAsia="Arial" w:hAnsi="Arial" w:cs="Arial"/>
          <w:color w:val="558ED5"/>
          <w:sz w:val="32"/>
          <w:szCs w:val="32"/>
          <w:rtl/>
        </w:rPr>
        <w:tab/>
        <w:t xml:space="preserve"> </w:t>
      </w:r>
      <w:r w:rsidRPr="00D571F5">
        <w:rPr>
          <w:rFonts w:ascii="Arial" w:eastAsia="Arial" w:hAnsi="Arial" w:cs="Arial"/>
          <w:color w:val="558ED5"/>
          <w:sz w:val="32"/>
          <w:szCs w:val="32"/>
          <w:rtl/>
        </w:rPr>
        <w:tab/>
        <w:t xml:space="preserve"> د- الجهاز التنفسي. </w:t>
      </w:r>
    </w:p>
    <w:p w:rsidR="00D571F5" w:rsidRPr="00D571F5" w:rsidRDefault="00D571F5" w:rsidP="00D571F5">
      <w:pPr>
        <w:spacing w:after="119"/>
        <w:ind w:left="16" w:hanging="10"/>
        <w:jc w:val="left"/>
        <w:rPr>
          <w:sz w:val="32"/>
          <w:szCs w:val="32"/>
        </w:rPr>
      </w:pPr>
      <w:r w:rsidRPr="00D571F5">
        <w:rPr>
          <w:rFonts w:ascii="Arial" w:eastAsia="Arial" w:hAnsi="Arial" w:cs="Arial"/>
          <w:color w:val="558ED5"/>
          <w:sz w:val="32"/>
          <w:szCs w:val="32"/>
          <w:rtl/>
        </w:rPr>
        <w:t xml:space="preserve">ه- الجهاز العصبي. </w:t>
      </w:r>
    </w:p>
    <w:p w:rsidR="00D571F5" w:rsidRPr="00D571F5" w:rsidRDefault="00D571F5" w:rsidP="00D571F5">
      <w:pPr>
        <w:numPr>
          <w:ilvl w:val="0"/>
          <w:numId w:val="1"/>
        </w:numPr>
        <w:spacing w:after="119"/>
        <w:ind w:hanging="695"/>
        <w:jc w:val="left"/>
        <w:rPr>
          <w:sz w:val="32"/>
          <w:szCs w:val="32"/>
        </w:rPr>
      </w:pPr>
      <w:r w:rsidRPr="00D571F5">
        <w:rPr>
          <w:rFonts w:ascii="Arial" w:eastAsia="Arial" w:hAnsi="Arial" w:cs="Arial"/>
          <w:sz w:val="32"/>
          <w:szCs w:val="32"/>
          <w:rtl/>
        </w:rPr>
        <w:t xml:space="preserve">كفاءة الجسم للقيام بوظيفته تحت ظروف العمل المجهدة. </w:t>
      </w:r>
    </w:p>
    <w:p w:rsidR="00D571F5" w:rsidRDefault="00D571F5" w:rsidP="00D571F5">
      <w:pPr>
        <w:numPr>
          <w:ilvl w:val="0"/>
          <w:numId w:val="1"/>
        </w:numPr>
        <w:spacing w:after="119"/>
        <w:ind w:hanging="695"/>
        <w:jc w:val="left"/>
        <w:rPr>
          <w:sz w:val="32"/>
          <w:szCs w:val="32"/>
        </w:rPr>
      </w:pPr>
      <w:r w:rsidRPr="00D571F5">
        <w:rPr>
          <w:rFonts w:ascii="Arial" w:eastAsia="Arial" w:hAnsi="Arial" w:cs="Arial"/>
          <w:sz w:val="32"/>
          <w:szCs w:val="32"/>
          <w:rtl/>
        </w:rPr>
        <w:lastRenderedPageBreak/>
        <w:t>القدرة الحركية على أداء أوجه النشا</w:t>
      </w:r>
      <w:r>
        <w:rPr>
          <w:rFonts w:ascii="Arial" w:eastAsia="Arial" w:hAnsi="Arial" w:cs="Arial" w:hint="cs"/>
          <w:sz w:val="32"/>
          <w:szCs w:val="32"/>
          <w:rtl/>
        </w:rPr>
        <w:t xml:space="preserve">ط </w:t>
      </w:r>
      <w:proofErr w:type="spellStart"/>
      <w:r>
        <w:rPr>
          <w:rFonts w:ascii="Arial" w:eastAsia="Arial" w:hAnsi="Arial" w:cs="Arial" w:hint="cs"/>
          <w:sz w:val="32"/>
          <w:szCs w:val="32"/>
          <w:rtl/>
        </w:rPr>
        <w:t>المختلفه</w:t>
      </w:r>
      <w:proofErr w:type="spellEnd"/>
      <w:r>
        <w:rPr>
          <w:rFonts w:ascii="Arial" w:eastAsia="Arial" w:hAnsi="Arial" w:cs="Arial" w:hint="cs"/>
          <w:sz w:val="32"/>
          <w:szCs w:val="32"/>
          <w:rtl/>
        </w:rPr>
        <w:t xml:space="preserve"> .</w:t>
      </w:r>
    </w:p>
    <w:p w:rsidR="00D571F5" w:rsidRPr="00D571F5" w:rsidRDefault="00D571F5" w:rsidP="00D571F5">
      <w:pPr>
        <w:pStyle w:val="4"/>
        <w:spacing w:line="254" w:lineRule="auto"/>
        <w:ind w:left="1276" w:right="3544"/>
        <w:jc w:val="center"/>
        <w:rPr>
          <w:sz w:val="36"/>
          <w:szCs w:val="36"/>
        </w:rPr>
      </w:pPr>
      <w:r w:rsidRPr="00D571F5">
        <w:rPr>
          <w:rFonts w:ascii="Times New Roman" w:eastAsia="Times New Roman" w:hAnsi="Times New Roman" w:cs="Times New Roman"/>
          <w:b/>
          <w:bCs/>
          <w:sz w:val="36"/>
          <w:szCs w:val="36"/>
          <w:rtl/>
        </w:rPr>
        <w:t>الحركة وجسم الإنسان</w:t>
      </w:r>
      <w:r w:rsidRPr="00D571F5">
        <w:rPr>
          <w:color w:val="000000"/>
          <w:sz w:val="36"/>
          <w:szCs w:val="36"/>
          <w:rtl/>
        </w:rPr>
        <w:t xml:space="preserve"> </w:t>
      </w:r>
    </w:p>
    <w:p w:rsidR="00D571F5" w:rsidRDefault="00D571F5" w:rsidP="00D571F5">
      <w:pPr>
        <w:pStyle w:val="a3"/>
        <w:spacing w:after="119"/>
        <w:ind w:left="567"/>
        <w:jc w:val="left"/>
        <w:rPr>
          <w:sz w:val="28"/>
          <w:szCs w:val="28"/>
          <w:rtl/>
        </w:rPr>
      </w:pPr>
      <w:r w:rsidRPr="00D571F5">
        <w:rPr>
          <w:rFonts w:ascii="Arial" w:eastAsia="Arial" w:hAnsi="Arial" w:cs="Arial"/>
          <w:sz w:val="28"/>
          <w:szCs w:val="28"/>
          <w:rtl/>
        </w:rPr>
        <w:t>• جسم الإنسان مصمم للحركة حيث تتوافر جميع متطلبات الحركة والنشاط وتشمل</w:t>
      </w:r>
    </w:p>
    <w:p w:rsidR="00D571F5" w:rsidRPr="00D571F5" w:rsidRDefault="00D571F5" w:rsidP="00D571F5">
      <w:pPr>
        <w:pStyle w:val="a3"/>
        <w:spacing w:after="119"/>
        <w:ind w:left="567"/>
        <w:jc w:val="left"/>
        <w:rPr>
          <w:sz w:val="28"/>
          <w:szCs w:val="28"/>
        </w:rPr>
      </w:pPr>
    </w:p>
    <w:p w:rsidR="00D571F5" w:rsidRDefault="00D571F5" w:rsidP="00D571F5">
      <w:pPr>
        <w:rPr>
          <w:rtl/>
        </w:rPr>
      </w:pPr>
      <w:r>
        <w:rPr>
          <w:noProof/>
        </w:rPr>
        <mc:AlternateContent>
          <mc:Choice Requires="wpg">
            <w:drawing>
              <wp:inline distT="0" distB="0" distL="0" distR="0" wp14:anchorId="76CF9D04" wp14:editId="15C7A1C2">
                <wp:extent cx="5274310" cy="2437503"/>
                <wp:effectExtent l="0" t="0" r="2540" b="1270"/>
                <wp:docPr id="11470" name="Group 11470"/>
                <wp:cNvGraphicFramePr/>
                <a:graphic xmlns:a="http://schemas.openxmlformats.org/drawingml/2006/main">
                  <a:graphicData uri="http://schemas.microsoft.com/office/word/2010/wordprocessingGroup">
                    <wpg:wgp>
                      <wpg:cNvGrpSpPr/>
                      <wpg:grpSpPr>
                        <a:xfrm>
                          <a:off x="0" y="0"/>
                          <a:ext cx="5274310" cy="2437503"/>
                          <a:chOff x="0" y="0"/>
                          <a:chExt cx="7632700" cy="3527425"/>
                        </a:xfrm>
                      </wpg:grpSpPr>
                      <wps:wsp>
                        <wps:cNvPr id="1543" name="Rectangle 1543"/>
                        <wps:cNvSpPr/>
                        <wps:spPr>
                          <a:xfrm>
                            <a:off x="7383781" y="36627"/>
                            <a:ext cx="150450" cy="508685"/>
                          </a:xfrm>
                          <a:prstGeom prst="rect">
                            <a:avLst/>
                          </a:prstGeom>
                          <a:ln>
                            <a:noFill/>
                          </a:ln>
                        </wps:spPr>
                        <wps:txbx>
                          <w:txbxContent>
                            <w:p w:rsidR="008226C8" w:rsidRDefault="008226C8" w:rsidP="00D571F5">
                              <w:pPr>
                                <w:bidi w:val="0"/>
                                <w:jc w:val="left"/>
                              </w:pPr>
                              <w:r>
                                <w:rPr>
                                  <w:rFonts w:ascii="Arial" w:eastAsia="Arial" w:hAnsi="Arial" w:cs="Arial"/>
                                  <w:sz w:val="64"/>
                                </w:rPr>
                                <w:t xml:space="preserve"> </w:t>
                              </w:r>
                            </w:p>
                          </w:txbxContent>
                        </wps:txbx>
                        <wps:bodyPr horzOverflow="overflow" vert="horz" lIns="0" tIns="0" rIns="0" bIns="0" rtlCol="0">
                          <a:noAutofit/>
                        </wps:bodyPr>
                      </wps:wsp>
                      <pic:pic xmlns:pic="http://schemas.openxmlformats.org/drawingml/2006/picture">
                        <pic:nvPicPr>
                          <pic:cNvPr id="1557" name="Picture 1557"/>
                          <pic:cNvPicPr/>
                        </pic:nvPicPr>
                        <pic:blipFill>
                          <a:blip r:embed="rId7"/>
                          <a:stretch>
                            <a:fillRect/>
                          </a:stretch>
                        </pic:blipFill>
                        <pic:spPr>
                          <a:xfrm>
                            <a:off x="0" y="0"/>
                            <a:ext cx="7632700" cy="3527425"/>
                          </a:xfrm>
                          <a:prstGeom prst="rect">
                            <a:avLst/>
                          </a:prstGeom>
                        </pic:spPr>
                      </pic:pic>
                    </wpg:wgp>
                  </a:graphicData>
                </a:graphic>
              </wp:inline>
            </w:drawing>
          </mc:Choice>
          <mc:Fallback>
            <w:pict>
              <v:group w14:anchorId="76CF9D04" id="Group 11470" o:spid="_x0000_s1026" style="width:415.3pt;height:191.95pt;mso-position-horizontal-relative:char;mso-position-vertical-relative:line" coordsize="76327,352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yfvRyQIAALgGAAAOAAAAZHJzL2Uyb0RvYy54bWykVW1v2yAQ/j5p/wHx&#10;vbUdx3Fkxammda0qTWvVbj+AYGyjYUBA4mS/fge205d06tZ9CDkOuHvuuRevLvadQDtmLFeyxMl5&#10;jBGTVFVcNiX+8f3qbImRdURWRCjJSnxgFl+sP35Y9bpgM9UqUTGDwIi0Ra9L3DqniyiytGUdsedK&#10;MwmHtTIdcbA1TVQZ0oP1TkSzOF5EvTKVNooya0F7ORzidbBf14y627q2zCFRYsDmwmrCuvFrtF6R&#10;ojFEt5yOMMg7UHSES3B6NHVJHEFbw09MdZwaZVXtzqnqIlXXnLIQA0STxC+iuTZqq0MsTdE3+kgT&#10;UPuCp3ebpd92dwbxCnKXzHNgSJIO0hQ8o0EFFPW6KeDmtdEP+s6MimbY+aj3ten8P8SD9oHcw5Fc&#10;tneIgjKb5fM0AQ8UzmbzNM/idKCftpCjk3e0/TK+zBfpLI/Hl6m3M8v8y2hyHHl8Rzi9hlKyj2zZ&#10;/2ProSWahSRYz8HEVjZPJ7LuocqIbARDidcGesLdI1m2sMDbK0zl6TLNlwlGwEm6WMzygZGJsySL&#10;59kYeBYvF8vncZNCG+uumeqQF0psAEkoQ7L7at1A0XTFexfSr1JdcSGGU68B+iaAXnL7zX6MYaOq&#10;AwTcKvPrFpq8FqovsRol7PsenPpTjMSNBKIBq5sEMwmbSTBOfFahEQcYn7ZO1Tzg9I4HbyMeyOB6&#10;pTkt4DcWPkgnqXx7QMArtzUMj0a6v7LREfNzq8+gRzVxfMMFd4cwb4BdD0ru7jj1GfWbp1WR5VNV&#10;wAXvF2oCdMDndNO/89z7/TMzG8G1T4znxssjYBhWL5r9lZiHQXKp6LZj0g2T0TAB2JW0LdcWI1Ow&#10;bsOg0c1NlQxlZp1hjrbeYQ2OfR0PVXE8CCgfgXnMf6hkyPxpz7/Zuf9YwQHOACCIgCeUSxiPID2b&#10;v0/34dbjB2f9G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NztZbt0AAAAFAQAA&#10;DwAAAGRycy9kb3ducmV2LnhtbEyPQUvDQBCF74L/YRmhN7uJwRJjNqUU7akUbAXxNs1Ok9DsbMhu&#10;k/Tfu/Wil4HHe7z3Tb6cTCsG6l1jWUE8j0AQl1Y3XCn4PLw/piCcR9bYWiYFV3KwLO7vcsy0HfmD&#10;hr2vRChhl6GC2vsuk9KVNRl0c9sRB+9ke4M+yL6SuscxlJtWPkXRQhpsOCzU2NG6pvK8vxgFmxHH&#10;VRK/DdvzaX39PjzvvrYxKTV7mFavIDxN/i8MN/yADkVgOtoLaydaBeER/3uDlybRAsRRQZImLyCL&#10;XP6nL34AAAD//wMAUEsDBAoAAAAAAAAAIQDBBErxMi8BADIvAQAUAAAAZHJzL21lZGlhL2ltYWdl&#10;MS5wbmeJUE5HDQoaCgAAAA1JSERSAAABLQAAANYIBgAAAITB1IAAAAABc1JHQgCuzhzpAAAABGdB&#10;TUEAALGPC/xhBQAAAAlwSFlzAAAOwwAADsMBx2+oZAAA/6VJREFUeF7s/QeYZNd1HQqv6q4cujrn&#10;3DM9OUcAg0QQjABzFIMVLFGUZFnO6fP3bNmWn/V+SzItPevJskRJpCRSYgQJIhNhBoMwOfbMdM65&#10;q7ty6v7X2tU10zMASWQQJDdwp0JX3bp3n7PXXvucffZxrFDwVhZe/coykM/nUVJSgpJSx+ofgFwO&#10;cLqAbDaP5eUcPB6+MOEXdNcrJXako3F4QgGAX13OZbFc4oDTWYIMn5fqBBR+0sRRfFbU2rWf+ymU&#10;Zaxkc3BQV5IVNoSjxGmqWdY/jsL7+eU82NHgLHXyQ3lkMhm4XS449PdEGvB67LNZtuGKs/SqTvVt&#10;p7XT6lEUB9vPDj5f4Tl/WtuAOlnJ8PbZRXNUViSVgsfr5R+W2edjCLt8KGUftn5eVKB0Tt3lHSs8&#10;SrDicLBtADfbCCU6IT/DNpWJwOPnaxftgS9lG/o6/1lmO7v4hOZGof7fQHFI3uqgRRso2oaJ6VyG&#10;xMZwuUoJXDmU8gMO2oKpPZdHKp2091weNbDbvpRNJJHOpRGsKOcJBXgZApbTGkpS/ImfgdYaMR1I&#10;QzzYjXL5HJ0EAYiytlOt8D8Zhtqk8Hk9rCCdSMDj9lG51Onqwea0T8TjBDN+pjzINtLJ1p6wCFim&#10;+zWN/9Mm0okUpqfs32nqQ7ojHNExxFHm9qBUn1nmu/EklrMpghs/6KFjcbNvl5bSDtxIxGPw0FH7&#10;5HzoOOCWTfBzWX7PEyCwXf2Zgtp5zpVlgiHbobSk0N5vlPxEgNYyQaiEyi/KChtIQOWS4tW51Yz8&#10;TCweRSIRQzqZsvcDXh/8/iC8riAbiYZjrbGMJBvQGwyYgc3Oz6GissrOWzSNq6D1M5F1UKRjilgS&#10;O76j4H6JYQQqeXN68FIZij4sYMuk4PSoo/N7+n6+BIvTU3TqAXjLw2S3PA89jLEyihld8TCQ0uPq&#10;b9rrn+L2kBpIikyoYsMZPl1KLqDcF+RbZL65FLLxBB0EQYu24fCWoiTghYNRxwopWgmddpJ24aMN&#10;lZCVxRcjCIfKUBoo4/mp4BKftat+qtgEpnGyhTwdu5Ns7o2UnzjQyotVOalWeXRS2GUqdXR4CBOT&#10;YxgZHMLc3AwyaTZiNmvglU5n0NLche4Nm7FlyxZUNjYUWoWHMTQyLYka7Geg9QNEnZeAVdSVCRmX&#10;MSeFgmS1bhkIP7MwO4OpqSnML8xhYW4esaUoAmS7u3bvQXNXp4WHWcYi/kCQBlKCyalpNNTVF6yl&#10;2EvVPmvlxtc/TaKOKZSSbvL8x+ewSDCWWkKQIXcun8Robx9DcbIo6tlHsHL6CVhkWbQafr2Ujw7C&#10;lodBXg6JpQiidNTq+1WVdfBXVLNtSw3cCHfGuETGZAGCseV8lrb3M6b1sqXg0anQ5ZyBkdvNAJ8e&#10;Xsrvu3IJ58+eobfPUdEr8Pk9KKNByJ5i0SgWI1EMj0xjYGgMmwlaH/vEJ9BC4zFD0DntF9REa6Xw&#10;+qfZVtaK9J9nOO50FxzHSjYDh8alzKJ40HmMD/bj+WefwfTk+DUGRsMQ2I0ODdPeHFiMLuHgoVvx&#10;C7/661SuE5GFRZRXVPIc0jePtb30Z8oviFSc5CEV6blGO0r4xKFgLoeRoT6Mj/ShqqIC9XVVCJaH&#10;iDoCLDJeU6ILGX7ZY6CVRTIZhYsh+ejwKNlXFhu2bCMrLlsFLeIjT0vSBRd/z7iXjc0Ux4nfGPmJ&#10;AK2CSKXFRwLWwgx6zp9Dz8VzZFKNCPq88PPQ33OZDFKplIWBiWQWI2OzCJVV4MGHH2UDefEf/tNv&#10;o7m9g4xgEnX19TxbAaSuSeH1z+zmmhjT0gQIASqTiMNNb25MNxHFkaeewPzcFPLUe1V1BcrLy/l5&#10;hiHRmDmZEgLc+PgkTpw6hQsXL6OtYz3+0T/+LWzetReJWBz+UDl/QS5H8jPdXyeGJDykHKlGiinl&#10;m44slhamcOrEc/B4HKitqUBzYx1cIb99OLuc4ecYDsLHr3v4SCa8nOS/msxyYWl2Dlcu9yMYriFw&#10;7eY3CqCln1khiXYZqV42ouBwaBhGr98YEWbdaJFvQSmMYRUBKxaZxfkzpxkOUuleFw83QcsNL8PG&#10;UvoXEWK/pwTVVWE0N9Who60JlZVhrO/uwNLiHL70l1/E/Oy0AVZWMy9XRapaqy79no6fbrGOvKbT&#10;lhZGaYFUAmePP4eZ8WGEPG6s72pBR3MdKkNeVJX50d7eiK1bu1FTHUZ9QyU+/pEP4OMfeh/6e87h&#10;f/z//isGLpyBP6jxEvGC/FVt6zAAs39+Jle7pQ6CiGkok8KVixcwOT5C0pUh+00in47xfdKyHMGJ&#10;TsO1nKYtpI1rrZCuOUsYjYhG0UbKKoNoIsjNzUwgEV0wVqXT6682l/Imy1orfMtKJpuinYgSL9PD&#10;zGNosA/ZdBLd69ehloAUZucPBjyoCofQWF+DpoZ6hEMME2lgVVXlyLFRd27bhn17d+PMmVO4/zv3&#10;8Vz0L07Xz7z6DxHhhkBE4V2xK9nYFsOGmbEhPP/M0yhjSN5QW46WuhrUVIRRVRmyUKUq7IejJIvK&#10;qjI0NdUzXI+grrYSn/jwB7AwM4U/+sLvIb20wDMWDHHl6lH4TZOfduBaVbsmBwuoUoD0dDKBydEh&#10;st4o0gy707FF5BhZ8I3CZyx6p/JWMnyaQTa5yEcpM4vEzLidt76lkUC2goX5WSTiUf6tIEprKQpJ&#10;z+qzN1be8qClEMPvE+2VLDMkvIDokgyg2kKVUt6h1+1EKOBHBY0mTOAKBHwoKysjYFWQOlehmsAm&#10;yltfW4VtWzbj2aNHMD8zs3pOteEL1aQm/mm3GYl0cF3nXR3PeuKxRxEgw/K5Soztevjo87ngZ4jo&#10;qS6Hn21RU1uLmrpqBMm+Nm1ab86lia9vO3gQizOzuO8bX+epCs5IIU3RXPJ8kkwSzH7KG0C+Ik91&#10;5zzEI4boYD/Hchb9fb24dP48qkIhRotZLMeTKEmRZVGnmJwGIgSh+QiQlg4ZIJJ1FeLMLHwaE1MM&#10;qAmWRALPH3kafgv3CwMlyl+U5Gh3bxbtesuDVlE0OxWZncUsDwe9SC7NhqDiSwk5LpcLPq8Ppb4A&#10;Srx+uAlybr72+XzwCNCCfjIvP0IhH9w0Lg0Ua9ZR6RM/kx8thbBCIhRZxkx/LyJzc8iTwTrZsT30&#10;HB4N1GsEVz1O419K9NVsVhmZF0PxKoJYXXUVaquq0ETnURUuw8CVy3Q8MbbgsgWJRUchR+RaTYn4&#10;aQYu9U7joQIv6iSbE/gsY2Sg38ZxM9Eo4gsLcOYyyMfjGO25jL4jRzD9xFNIPn8S6B8ElpbYLFSi&#10;xrly2cIkyvg4ztHpnHruGYLfGeSTcbMlJWkXxVmcLX4TcOstD1qmPHoBzSdMjo1jenKKtJakl+Gh&#10;8lI03qVEUiIUKRcPl5uHFx5vEP5giG97ECpj+EhvX05D8ZMVeN0eXL58efUXfiYvTVYBnv3/1ImT&#10;iEXm4Ba6WEa2MuLZ4W3MpcCcLJFaBqIEx/JyuIJBMt061FVVopEMrKGm2ljz1CTDFZ5UjkTfW77q&#10;8Qun+WkXaVNHKfWo4QxN740ODsCRyWCetpCLJ7CcSiFChjXW14eFkXHExicxe6Ufi2fOIXbxEjA3&#10;DyTIxDIEvVgcl04cx9MErb6LF3HlwnkbchGpkvPIZDUGRnmTWJbkLQ9aCk0KeUIuRCIRLC4uwuPx&#10;2FKRfCZrj9bNSzQ1y0dl4DlccHj8cPlC8PgYwnhd9N7LtszHS9AKkHmNjIzw3G959bzuUiQ6agNS&#10;Kz5bYXhyxVIafG43MqkEUvTySRpPnsZDd83PEbzYLiADsEPCWMfPkN1LpyJ2XE4GtjQ/hytXrtif&#10;S1bbwlIm9KPF42eCZDZFnRHBqRtQxymyp+nRcYwRvCaHR5GILBmI0V2jwhtApS8ID2PsHN8fvnCB&#10;AEYHvcRwkaCV5ncGGFomZudQ5nYhzbZbVlvx3FphUmRY+RWNL7459vHWt8qVEupTbqAEWcboy9kc&#10;Q4dSpJMZA7C8ku50mwonLKdE3p3NxzARDBNdHrd57Sw9iCiyh4bmJgBG+d2fyY+W3CpwyNNbAhzZ&#10;bZTOQ2s4NYCbZGiRSCTskAOxgRitqeL3snQqy5Ytz+/Z8hKfjVEu0ZiUCa8QsI8GxcDEgEzC4N2+&#10;e93xUyoyXmnPlaPTJojMDw3jmQcfteU7Cg2XZuZx5WIPIgSgYCCAmsoq69su6r88EEJVeSV8tJeF&#10;wWFgatrGuaYGBrAci6K1rgZN1dUIM0IpkQ1pIFG/KTtbziNDx6N33gz1/wSA1kqhQy8XkkzFjhQS&#10;JpNJzM0tWByeM33zVpUu7CBCKYvXoUOvNZ1Lr5NNs11oHAxplEdksYc818/kh8qyZqFWZZmAE5mY&#10;sDw4gY+y3xcXIojFCjlZwisbkNKYFkGKLUacs4zIwno3Al4mVVitkE2lyXq9mJ9n6HJV6Nv5UYuH&#10;9LM/ax442U3DZE/SyUhvL448+ihCLi9qwxXwuZwGUNHFJXMaVlCANuL3++EOV1pbtFYTyMiwlscm&#10;gOERpBkKVhLgmghwLvb/kM/Lc/CHLK1oVTSG+bPw8FWIgMrJDp9leMfQQoc6fo7eRxnvOmKxBGN2&#10;evk038+ukFDRd/MzqaWEMap0OsXPM4ykN1HDptNpBNhwL6Yd4V/x+Jmw3xOACrpYxtTEGE4eex5x&#10;gpTGEwVeo6OjWFhYoOozwiSsaDA3k0NWntsp4NK3qWi2X5oMK0P2pQkSfd9NpuUiuOm/vCEVm5v/&#10;mS/R8VPeCOYD9I8Uy/5eFyxHCfv20tQs/LSJoNeHWrKlOEM82UGKrCpN/RroaOVILE6GxlCczCwV&#10;WUB0aBCOdAYhfjdPG8gQ6Nz8bECzh26nTUypwgOhz9aGvlk+460PWlclbxUGnGyMXD5vA7YpGooM&#10;JhpZRIKUN8NQRWkQaozk0oKNmczPRcjKZFDkW8Uwk6wgGAyunvcnX3505xM6vPCQvdhIoVb88yyj&#10;9NRnzp6ik2B453TY2OIEmdciw8UMmVOOBqNpdM1kyTjcjC1TCzNAnKE4v7M4M4M8w8pQKERH5CIx&#10;LiWA0XmomzJEUSikQ79b+OenXAy4+Y/CN7LT+u4utLY2o3+wD/OL80hTl8lMEikyKdmFxqNUBGBC&#10;oWAqSTtxYG46QvwKMlQH5maX7D2tAZ1bWEKWQKhQ3sFQUm2wsuyg8yk4D7WGesGbIT8BTEtOhhqn&#10;145EF7AQjSHKBqyoqubdOXCp9xJS6Rg9xgpWlFyXXsRygg0amSTTmmX4QjYWzcPjK8dSjKEJmVg8&#10;kcaGTVuwcpUSX2seKaxwFJ+9tcX6/erj2qMITD/wUJLhSg4OGoXWqIPhdXW5KgOsFAblKWKtHR0d&#10;OH3yFOILiwQpOhMy21J6eKfYAR2Kb2YeKyPDBC4y4tkpOo8MYpkU0it5pKj/9es2IRtLwVfqxUqS&#10;4KifF3LpIjUm/BYHr2v6XpXiGzceq/KCt2xWgvpWSonPg+rmOuy+9YDlbvkqAqioq0KoogzxVByz&#10;c3MYoxPRMTMzi5PnL2AyksGlwXnE+IXR2ThG53TEMDw1h5MXr6CioYkNWXAXyyultrY3RWejnm+j&#10;KG+CvOWtLp1NFWY0CFoOxvBaeBsqD2NweBjdGzbYeIpmFaMxevMcPY4aOJdENh5BYmkRfl8ZKTND&#10;m8lZRBbjtKNF5Gh4tbW19Payip8OWYWiF5G17xZNZfWRBlNiC9H4GXbsqspKVDMcEWGdmp7FEMFo&#10;dn4BNTU1uHj+PCaGRxllMJTX1yemCFp0IEtLWI5GMdnTAy/bMJ5MYGZuFk6GNlGG9TU1tXC5GJ7Q&#10;y5cYWq2RG16+FUWY+3Jw97rP2gv+o4RPlfthJLHMPutQ2k5ZGe3BhcbWNpvpu9hzGbML86iqr0eM&#10;Yfvg+Bgqquvh9PgxRcd9qXcYM0sJLNJhD0/OYIrRySKdf3l1LfXMNtZv8WfsgQ2sRyejEruEN1je&#10;8qClmcOcGBHDwQ0bNuHmm2/Gth3bUd/YhMHBIauZpez3cHklPOFyuJSrxUYoZRzv9flsoFeMQCGJ&#10;jEshTUVFhR1JhjL2G/bvT66oExSPouieC4cWKxf/utpz9ahJDHvNg553meGfBtZdbgJMiQtl4Qps&#10;3LyVDDaAUFmYnn0GMYbm8aUY0jxUNyubyRDrSrFApzIvx8K/T8/OMLSJEM8iCISCaG5uZgzKIFQ/&#10;qUF8CZ8XFvT8hEhR2Vddx5pDy250rLldaV1iX7NBcYEKEdzpQV1TK8M6hnHpFStAurJSAq+/nA5k&#10;HM8fO4XpmQXMzC/ixOnzOHH2DGZnp+ESSfO7bLWI2+O0dspks0gkkww3W2kvBe+gn1ILOMmwC7O7&#10;9vYbLm/90jQ8tLDZrURFsqjvfutriDHs2LV9C771ja+jrrrC/qbB9TxDGLfbTRtw2QyKgGlF6Q80&#10;wN7+QQwMDfMYRW1DI/777/9PyzbWOFlBQasGc4MUO9BbVX5w48to1krh/nW/xe/YvduLVQOjfh+9&#10;/z488r370NHagNsO7sejD34P2VSMr5txy00HrB2iBKS6ujprj2QsiunpabS2r8MI2dkCQ8FeGthz&#10;p84jTC//3//HH8Hh15gKw5O8ZhsLlpInOy718Jre6g3wAj2vivS69t5s5nv1OUV/1jcViEeX4qhS&#10;ufDlHJbnZ/DVv/xzPHv4cfjdDhzYvZ0Ak8Oli+ewMDmO5uo65Bh9DFy6UrAJ9v1NdC6VleUYm57E&#10;AsP0kZk5ZJ0+nB+YxDcffQzr9t7E5qed6AIcDiyz3UrkQAww1S8KfeONEAfljfu111k02ySlNtQ3&#10;IURGFUukEGXYkcsv45vfvo8g9Ae477vfw7ETp3D/Aw/ha9/4Fp58+lkbKH7kkUfw13/913z/AZy/&#10;cIH2QbUw7HHKw5v8xKjpBaK5v8Kh52ul0BkLCSE6CkZSNJaiwWSUqGXdiN6eAN/Q1AJPoIxh4SIG&#10;Bodxy223YWRsAs8+9zy+/DdfwdjoBEbHJ/DY40/Y61H+TXXlo4kkLl/ptfD+wqUejE9OwBdiiCNm&#10;zPNroa7K2OgiFX5aG11/wW9hkTZvlIL+rx66bz4rHpJiWyh92nTCz5WUV8PnDSKdyCLFQwXeY3QE&#10;Lc3tuO22t6GzawOC5VWooWOuqqtHWXmIoXgJZhZmyMYGqWM36ptbUdvYjI3btqCBz4t5dQIs/aIV&#10;CsqrHDZ7QPFi3kCRRt6yIn0peVTZ8Ol0YVRw9/4DeM8HPoCenh4aUDPaO9ehsqoarS1t2H/wJuzc&#10;vQeVNbWoY6PtP3AQ8wsRnDx91gyppqYOe/btx47tuxjyaHMArXh7S6voNZeieUn3OgR3GfZdm0qn&#10;rmrrmtDW3mFANDgyamG5PLnaYiGyiGoyrHgsie8/9gQOP30Uv/Nf/xudx1H8zd/9Pabm5q1+VjAU&#10;xm1vexu61nfzlA7LrpdRWnoEH2U7Ilzmp34iZA048bCQ3O73+uPFRCoIlgUL7WLJu8uorqhEmT8A&#10;D8Fm4HI/ogtRNNY0oL2lg4yqEuvXr8dNNx/Clq1b8fZ3vRPrN26wcWAtpdq4fTu6t2yHKxDi4w4E&#10;KqqpcF5PiUFVQeQwtCzLfvWNb4TS/0BZff6WlFQqTUbktN1d0qkE4116glIHTjz/PG5mONLR3k7m&#10;pXIodWhuaUF9QwNa2ttwy8234Oa77kbv5SuILEURrqji31vt2LN/P1o6OhnKa5BZ3uWFUmAnasYX&#10;//tbR4pdsXAf+nftHRX/+oOMRuDB/sw+7LDEXD/DlJVMGi6CjQovRhbm0dHZjuqqKpw7cxYXLlzE&#10;M88+w3CwHR/+4Idw+513YdOmLfjO9x7EbCSCKwNDKCFTuOnQbfTybWjrWl/QshkNGR9txWFhiUCL&#10;7+j5W1rUiwr3IPPXvepY+7x4SIrP9Q095sh3FQ+ogB/SSSkHUxfO4/KpUyjzuDAzMYaQ220FAbQc&#10;JxldhEvt5PGg1FWC+tY2dG3aiMraWgyQBTe0tSNX6sb4XBQH77gbm/fdxGtxWnSqayoMvfOX1RBq&#10;eLGwNzBg+4+UN+7XXgeR+jQ+VbiJZYYQZF1soJmxMRu7Ovqswr8pNDe1oru72wbbO9evwz0f+pAN&#10;El84fQpTM7MW0tx8yyFjX9pUIUAvk9Y6LCWv/JRLsYMUoWHto45spsBFBVgmDMe1MkFLdpboDC4w&#10;3Fbo3knG+4lPfgqHCEYf+/gn8Ru//pvYumMHbrn3XrTyb13rurFtx24EGNrf/Y53si2arHqBpABY&#10;SkRV1c2sGc9Pigh4dD9rQWoth7nxXqVlHVKNilq6GRx6wFAtEwc8op9pZJcWEJ2dQsBJ5lsWQnJp&#10;ESN9/UioPlk+h6G+Xh5XbILqIkPyAMPFtvUbMD47h8PPnsCFy31IZJexc+8B/oiqx19/TQZSBlS6&#10;2tV2fwPljf/FG0RAUzx+kGjAUKKkTy1HkCgXSMbgVLkTij6j2UDlVukzWncoeeqpp/D7v//7+Ou/&#10;/SoeeuQx/P3ffR2PfPcB/Mmf/h986lOfwde/+W0MDA3i5MmTuHTpkk2379i9287nVkUIyvUd58W6&#10;0ltXCiyfJlC0mFUpgpIOaViHvV79TPE9n8th7zmUYKrcLYKXh8xXyaRKFK2tqcHliz0YHh62DHnN&#10;1ArUND5V09qOuYERuNx++INh/nwJtm7djmPHTuCLf/lX6CTLklgWPP/TY7FNTKzo3VtH1MfVb4t5&#10;bEXRywzBv6h+5XTazB+fa+GAnhfbQY/asGU5k6TexbJoG/FZvpvi4xz6H7oPJ488jkof24AgFaR9&#10;qHrs9NggQl6XFWNs4hHk897Ll+kEHOgjw5qYjSCz4kRZJcPBUg9D841Yt30HyZs2jlntHvxxcyQC&#10;LG0VV+LiPS3b/fww+32t5U2fPVz78+rMN4qASh3dFuRScgQl5WUJsPR+oRNoQwuFcitILGqxbgaP&#10;P/owRocHMT05gecZKurzn//8523W8LHHHiOLyhGshshunUgkU/jlX/4cdu/djxK3x0LEaDyBYKDs&#10;KjypwxSk8M61K732l7ek3ND6RdMptouBFEOwG9tG+tSGFuxA1ABByE096DuxRRx96gmcP3MM2WTc&#10;Sl3HGZKkYjGcO3fOtqvas2cPz7eCzWS7sWgCO3btwhe/9GUcPXYSpf4AkrTaD338U/gn//bf8pcK&#10;e09q15jCf4V+IK3rWt+cTKGXLmKc6qfF6ggS6U79mA+21Z0epV5FWpK1TaK31AZW241OwKF1O7Zx&#10;BV9nE8grSXpxHrHZeYxeuoLjTz2N+bFxNNXUEuBL+fspTM9M8vN5rO/qQGtTI8NDByIzc+gZHkPz&#10;roPYeuAm9Pb24ot/9ZfYtn03+kfH8Quf/y3seed7+VuF0HCBRE5Lqcr8pTZpuJJN2fkLF00mzLbX&#10;oXuTyF5fzJ5frfCcb/7GFleN4wfcYNErqeHlqbUuTaLOoNBQnb+wlZG6MRVG+ruSTuGRhx+CjzH9&#10;CFmUQOzixYu4++67cft77sHsyAh6+wfQc7kXkcUlPP3Ms/iD//kFNNLza6lCcZdkNUahCQpSgKfC&#10;TJv9lr1TePctL0XDKMoqi7EJZnVItoO1kS12WxUpSe0nhqVaWakEBi/3oOfcaUyMDBGQFrBr21aC&#10;1pK1X7gsiKeffhq33367MeHxsUmEKyrQ1NKBr3/7PvQPDePu996LUrbxBz76SQTJ0qTfPH/DQIu/&#10;79QsJaW44vGtpH/19Rf080JHuyrKMtedicEsU+dKhi5EE3w3Rza1wg8QMJbGxmynnVx0zuruO1JZ&#10;xOaXcPT7TxogtTQ1YG5uDqFQADkyMiVZp+gwVGhxfUc7vE4XJiIxzDgDKAlVWn6qnIqijaq6RvzP&#10;b32HqlXCKqHKw894HMivufRcJg2PW+XIr9d/0V6LJOO1FurvDRxB+wGiRnxBQ64R3XwRtdcqoghY&#10;GnwXYCl3JL7ImJ2nOn/uLB575CEEfF7s2LbFjOQzn/mMfW/8yhVUNzejurLK1hfqqKyuRWVVDfGO&#10;HYNuJKt6T2yMeILuZY2oM11/pUXD+QkQGk+xHQptojBOr3iPBDDz8Ootiid1CKRU7TIVxeJwP4bP&#10;ncKJp5/E+ZPPIx6ZZ+9NY25i3NZ8trY0WXXY/bfdhoMHD6Kqqgp3vOMdxrgGB4bx9JFnMDe7AI/P&#10;j7q6BnR3b0SwrAz5jNqB7c5rUfa1VfN4C4tYiCKHIhsx3bL/ytEa3eJRWrpMJrSs9cnwMhJ2WokF&#10;6nk5gfmLJ3H4K3+BB//8f6H3xFOoKs2iLexFFe3AlY6jyuuEv2QFpWwXJ9urjE4iTqalqqZurwdL&#10;8Rj6+vrQ3z9o60A3b96CttYO9NEmLpw5S9Cbt41zP3rvu639+AYvgvbnpMtgk+eSOeTSeSS08atd&#10;f6GiylreU7RXyevFh9500PpRInZVFA2uS8Syig3vYWPI02uMJKC/p5I4euQp22fv+PPPWhLjFENE&#10;t8uJ9vY2TKgSwTNHMD4+yng9jrmFCNatW0f67rbUCYUfMtoYG9jHUOWnRtQTBFZkRIZW6m86NMAi&#10;JmV1w3kkoohOjGCy7xLGLp7FhWefxvjAJSxNj2FpZhwrKXrziiDDk2qUBXw4eexZVFhFWA8m+npR&#10;U1Vt24fJQDZs2EAG5sTSUoxhe4BGVk6DSFl6igZQSq+OX2mlp3w6r4/mco1l/fhLcQxWUnS+RfDK&#10;Jfk3jQXmBFyqHBoD0lEyKTrLHA+9zixi8IkH8K3f/x0cuf/vEF6JYm9nLbbUBVBdkkKIOvawfdKz&#10;c1hg316cneI5tadkDsGKMBJkRFcYbcyR7QbKKxGqrLFla8MjExhheNjXcwX1dNil/PzkYB/a6ypR&#10;kljE03/yBWBqmNcT4bXpHsiseLidy7ZZiYehoco7Fx2dGNZau5To9eshP7YpD0WU1lhAsT6T2JVE&#10;ja9wI0FgcRGMEpE5NnQGly/14MHvfRdHnnrSduOZoKcvCwWxfft2ghS9fjxOA6qwJSUry5b1g3MX&#10;enDvBz6ElvYOO3c2qzEzt4UjzjXMrijXslWKjz/2uP9DxfaNoFjfKxIZgZS0ozbQgAqfr8SjmJ8c&#10;t7BvamIUkdkZxDUblUki5HfZFm1Wz53hi0Cqkl6+vCyAJx9/nGQigZaWZswxbJEDYeNhYnLS6p35&#10;fCEy2hRm+FyAVV1bj1vvuJONLJpBuvEjg4HiRf94ivqpDokMu8hErA9bqC02qZCPBq6QXA2iMFCL&#10;+5eTeOwv/g96zx2HIzmPdU1V2NCkQfRS9s0cHF4XVkbHkKUTmJuawtLcoum3giCUUf4iw+x8qROn&#10;zl/ghdBpd3ZhXed61PLvUxMzuNI/hEg6i7n5OQz39cBNOvUPPvFhVAa8mJ+ewIVTxzE30I8aAqOT&#10;7Fj14wtjajwdj9LVexMr16NYl0T3Jin87bVtH6U8/FiC1lpaqZsugpQOFfcTgot1KUenhHQ4R8ak&#10;RdF99OS9V3qI9jns2rETMXqX7973Hdz1tjvZyCUYGh6kV1/CyOiIZcJPTms9XAo/9+nPwrnK4iz3&#10;R/lZbAhtm+9aM4Aq+YkDLf2jfri2b5nhyJB4EJQiU5MYHujF+OgQFukgsvTeSkBQtcyAm+1D7xpf&#10;ijAUXOL7BDh+dyWXYUgYsIqZz5H1aiF1VXUVBgYGESoLkcX6MT09y7Z1YykaZ1tMU+WlCIbL4eV3&#10;lHcdqqywYoBmJGz7q6L+IWA1QHttjeK1luJ1i4HoKBq0+utE3xU8862/Q8+Tj6KfYfXS2BByM5NI&#10;z0zBsTQHF0Pvlqogwh4Hgs4cKvlY7uJ9Z8nGFuh49bkgdRShQ5mZR5q6SpMZV9fVY3oxgnaG2Svs&#10;12d7LjP0DrI9wgj6g2hr6YC7xI1oPIny2los8bP1lWEc2rsD29a1k1gtootORtu6jQwPFbo4I5hZ&#10;Opqx8RHM8ncTtDlNK+ZyDGXdjHYoxcmG4j2/1oAleW1Aq2i7L3J916CnIC/8iExGn1p7iOMoBCg8&#10;RhfnGX+n4CUl1bjVIw89gAvnzqCjrYWhoQtXzpy08r49Fy6gr/cyP6syy0tmAH29/aTBw3ju2HF0&#10;dq3D1m3bkCIQeb0+A68Tp07iQx/6CDZs3YYkAc6lhDuCW1aVI6h4Td0LpArpf8VDYqa+KmuM6U2R&#10;og4LV6ZnLybXrntVzxqXopQQpAt/478CAtF7en1NZoB6P3fyOKZHCPZzBJV8BmG/F2F5Xt621g76&#10;qK90fAkxsi6931xfx/MUdpAWC3Z73HjmuecxQSawZ/8+axftmDSvMinjYxjsH0Z/34CtP9y5axf2&#10;HzxABjaLweF+AlyvMTT1fdvBWhdql89/zCD04gb9622K/rJWVt8uyNo/XveHly8Fvk4dMpxdfaPw&#10;sPoyTwdQ7EMGV9RhYnwYTz/6IB7++7/BYt9FTF06j+j4KDx0EH7+3aF9CBkyekvIzLo7EC73o8pP&#10;QKBeM+kEXHTKqkDi8PgAfwhRgkkun0VTcyPCDAnd/Nv5s+excd0G/mAJensH4CZozbNNJmfn0UZb&#10;aO3oQgUB69a330kAWsTi1ASqvGxbtwuV4RDBL41wdQXKaipQ4tYyq6iltYQY5udiDFl7zuP8sWOo&#10;8PvgJRA7NQDHe1QIL6Xqjq0eF/uHVFJUc+GROiuyeCmq+MeXIAKtVzd7aN9Uo0nYeVZ/vHhC/SWT&#10;JRKv5lLp3xxjZw2g2445BAfdpDLaBTxa2PzoYw/TVuK0qZxNqSohNEFAUXio8an/9Dv/BZs3b8Zv&#10;/+f/whAwg97zF3G55xLOX7xg6w5PnT2H6hrG7aSqA4ODNkulBMcd27fhP/2n/4jmxnp6hwxOnz6N&#10;o0eftWTSvXv32/iKPxA0LxEsC8PDDpHmbyoBr5Qgl1Helqew/1shzSLP1/Iw1zOxN1ak4Wv6V5cp&#10;viq2QSaTt+27pHuHhSLqKPwUPefCzDTS0aTNGJU4nDYQHg6HESFoKE9xaX4WJdk49R/h9/M2E6Xl&#10;Hho/fOLwUXSv66JHbsLC9BRPF0PA57LJj8cZEmo86ubbbsfM/BK+8rVvIE4WoLb8xCc/hpamRvRd&#10;vkhmkEVkKY3nj520hbsHbrnZVissxGLIs39kpWtedVNrG/tMKWqqa61ddK9NLZ28dd5HqdfGhlTK&#10;RjObWfa3Ujd1wb6YXr13SeH+KUXFGFPTk2v99uWKAEt7X+vrpcvsB0Xl8w3tRyi3YL+biaNUu93Q&#10;DhJkVN/6uy+juqocHoaFLgJJZ20NKslKM7zvJB1Alt9NlCxjnsBR1b0Onfe8yyqNLtGBTNIRl/EH&#10;wrwP9b6SxgacfOh72LV/r/X1kb4RbGjvxsP3PYaubjpjfmpwYQmnx0YxT5uaZiioYZabd+9mmy9j&#10;LjKBJNu7u6IajaFy7Nu2BTHa32JJFilfKfwNNSgjS66pqiX+8BcXE4hMTGFyfAozZHgXhifR2NWN&#10;e//Rb/L+dbfUgzeAVJa9kZ2oqBL9RS1hrWHjo6vaUcrEjxwCuCZkb47XIDws9gK2lFpPL/l49WIt&#10;bi/8SeVENI0rNqPdnc37iFLSS1wicv/Nl/6SnrcXleVBJBhutLBBmhpqybbmbMecYyeew5VLF3Hb&#10;rbeitrqSkUsScbIqjVuF6HG8NLp+AlVdU5OteZumV5lfWESAnuPAgf1sxPXoudiDI0efxjA/t2PH&#10;dlwkoB17/nlUVpSjkSwh6A+QhS3i8FNP4sTx5/GNb3yD1HsKkYWI1YvSciEZrV33VSnc4xsvUvY1&#10;/ReTMfSO9K9X0rUerVvIUKnrJYYgfZcvYeDyBXrLZ81YBEraKmqeANR78Tz/fgEeRw7OfApNtWG0&#10;NtSxow4hSS87xc9MTo5bDfcdW7bYDGFXZxsdD704mVET2+3SFYUkfiTF5FbHCCNRlbZOY8vmjWhv&#10;bUIjwWthbgEXLl6kw/Bi3boOq9O/bdsmgk8C9fVVtsVbLLJgW7tNjI5iqL8Pcwzrr5w/jzxBz8V+&#10;5K+o5M0SqOjZSwlSim4T/JvXW2gj3X/xuCarehNju/4PL1msP/PQ10tksMXm4Bt6qTaQ3rVTs17l&#10;zhzDLPVawVCvtTqIIJlTV1UlvHSiueiCTWK4NL6VTyOeIHuNx3D2wjkkyKSayyrg2bwNVcEy9NNR&#10;9/UOQpVd3QzFS7WjlNJJnnuW+k2ikywqNsUIJZFFM0PBK0OjGGOfVgrJFYagMTqsXoam+o2JmWHb&#10;INeRSKGmrNzKW08vLmB4cQYtG7pQ09pIElCJEhcjHaUKPfs8LpM5L42OwMHfEiGZmZzA0vAw2vfs&#10;4Q1T5zyHiIhgSceqpk0X1g/1rkBLijPQeukN8NqEh1cviT9c/G0+rnm38DZbcJlIL4alAbzCJ1as&#10;BLJ2rdUgXpetUSMw0Kt88GMfhY+P2iUnpu2n2Pm1LKeuvgEV1TWWAHqZsfrNBw5icGDAxkoUegwO&#10;DdPLOmxcaolGMjg4gJ07dpBJdePIkcP45te/jvPnz5EZJBgafggffP8H8dSTTxCgjqO1rRUdnR1W&#10;6ubUqdP8rTq8573vQTKZwsjoGGpqq1Guiqi6HbIw3YF+89qNv9FS0GFBrgWvkuKzgv75GRunytj4&#10;lDZBHabxL83NoLoiSIZaaaFcLL5IlpvgR9OIMSzfumkdmWkVwTpIllPOv0d4/+WYmp1CjgDYvWE9&#10;yukcxujFPR4nRsdHUBYus/K+A+zE+/YfxFI8iTk6FrVhKxnTEtnA4EA/df4kHcNTNru2Y/sWhocT&#10;ZLUB3PvxD8NBhtG5fzdqGHoEBVoEyhgBcZbX7uLvVgSDSC5GeI0RRLQIu6ICLr+22efNsm8p3yzP&#10;Q1teXa+HtUKd2Bv85/o/vGRRcqv+09fNGIuhDl8oIVMtQ75okxNgtHDsge9ghffS2VyHgJ9Aw37v&#10;Z2gV530sJpfgDPtQ1lgDVzhA5sk+nHcgMx/D0OkeTF0cwDoxnbZ21NH5ttdWIkldHD7yDOYX48jy&#10;XHNLMfbZZoQCZMvzUcTSWdQ0t+ECHbSDjjtFpj1NB6xJkyC7bUdzA7J0SgcP7sco7UcMLJpLoYzn&#10;RtCNDrZveNNGLBAkj/79fXjuoUcRGZmAW92J/SlCZ6W9FKK8twHaWYj3W7tpkzSBZUZB12Z/r6pl&#10;FbSkGQlfGRa89AZ49aBlv1W8gNUGW31afFei5yJcikQ1IM5bQjIRt7EqbaqqcKSCYUc5Q7FL9LpP&#10;H34Ks0Rv1Xefn1/A5q2bsWXfPtv+/lmyonvf934cZngyMzuHm952F/rJlqZmZlBeWW6Duh6GKF6G&#10;biopqzWE6rxT05N47JGHoYoBHo/bFvK+4x3voBFFybh2WNZ8LBrFxPgkUvREt996O7Zu3Yq5uXn0&#10;kN2N0stUEyxbGhtFX+ggSpGzhtGMZvHG32iRZvXbBdPRf2v1bldFZyHT1XhEZGoKg729mB4ft6TF&#10;qnAQ4SA943LGQFzJOAEyng0bOtgWfrKojajtaCos1XE7bFcWFed75vhztoXUXe94J87RAbS1t6OR&#10;DidEkNEA+5nzZzFE7+5UQUWGdEMjo7Zt+4aNGwlAUZw/expzszO2A5IG6j/72U+jgUzuK1/5WwOn&#10;qir2BXb4sRHlE6WxcctmNFVVoYEOTQP8EQKcttBf0k4/8Thm2Q90L54ymo3GkMiCNbRQmEjRlEFB&#10;F9e3El/ZzKgeC++8XLkOtGwQa/VEfCiUv2KoKlbBa5549ihik+xDDKErg16C9QICDJ+mCBbpTBKu&#10;kBcVjXUoaWlACW0hyBZyLTtQ6w3DGUsjOTmPsb4BrLANKxhOgg4lVE0myrD0wpU+sk3qp7WF4Xsl&#10;appaUNexHmdPnYE7XI4h2ldJ2I+TF88y/A+gqjyE/WTIeTqHRob3m9guWtkQqgihp+8y9hw6gB0f&#10;+SC8ZG9DjDhGL15CanQGYd5NC8PEpto6Oq8KhGlvDupbu7QrJ+zI4SNo4TWVsz9YgsrqhNaqSq4d&#10;q2oqsNziuy9N3hCmJdGMXCkvTg2sLYz01zF64oSAK5WyHUMeevBBeAgA9WQ3z5PmPkn288wzz1ip&#10;2Mce+z7OnjyFt7/9Hfjkpz+Liwzx3n3Pvbjtrrs1aIMOhSRNzZYMOkbQaSFjUgXSxx57lGGlF7//&#10;e7+PX/r859HPkGhudpahiM9mwG666SayvFIc5m994uMf42/lsZENePCmAwSqHptl/NznPocxsixd&#10;e4QgKrArD4etqqbuxBrmZSj9tZWilq+Z5bVnq57NPrKMtMY7BhhaTUwwBFlBZSiAMr8L02P9ZJLz&#10;9PweG7NaYmggyp9LJ8h+41hgOJFNR8l6SxDYthl16zuxpbOTRsnPkM08yY7aRP1XEDCGhwdRwc5c&#10;11BPtrqMMYWRBP0EPX49wV4MdpE6FBBt37bVwsj2thYEg36MTZCZHdiDJ77/KNIpbe66hKb6WjqK&#10;ckR5nqNPPI7enguYozPLEPiqyeg0fqZdfeTcVN2jtrwcJXRINh/P/5fpoErJIKULSfHRxF6svnPd&#10;H166XAda+nct01JCLgGrZDmN5dlJHLn/PrQQMDQD6OR76dQiGWEWQ4N9BgA1bY0oVY19OXXFVAzX&#10;VhaTCLtCcEZT8K+UwlXqImuNIEpGXE1W6mDUUd7Yjh033YoTx57D337t69i1dw9qtmzDyvwiRqdn&#10;sex2w8Pzptl+iWySDnob2hoIPBVhPHf0aRy68zbsv+UmPPTAA3QuQ/ilX/0lNL39ToDtvjg6jIe/&#10;9W2kJ+dQkS1Bo78MYY/fUoEUkqrdgnQOfjK3SrFd6v6xJ57Avm074ayp1aAiSmxWXu60IOqT9qoI&#10;WDcUN/xR8vqA1uoFFN+VKP1E6QnawFOzQHl22v7+XjYaQ0KGbcM0phAp/0MPPYCTx5/HJqOYK/i5&#10;T30au3buwgMPPYQ/+l9fQf9gD26//U5s3b0PExOTBJsnSVXZOfibCgu/T4VNsoPv2LYDzfQ6Ap2T&#10;BLvvPXA/Hvre9xhC9vP7h4zxDfb349ZDh7CH59daRNWE37p5iw22/58//T9oam5BD1nf4lIUHR3t&#10;2NC9wabqtcWVAK+9oxPaMabYDG+O6HeLMKXrKLwqXpERCQkdwwT1Mz02zPCqwLA8NLClhWn6zgQ6&#10;aDCbGAbU1FQzTJspADMBzO0uxYVzp/j1uG1R33fqBOZHR9F1083opKdWlrrKJrd3kJnx+6OXLrAd&#10;Bm3LqnmCZMc6tu3oJBmXDw2NTbTDBMM9H1lcyI7o0iLD+BLs2LUdp86cQXVNFduhxsKVDdu2WImb&#10;++/7Di5fOI91DNu7CHAhbejKcH1ybITsrIGG4kUgGMA8wTGWiDHUrdOCPhAhjemtnXa3Z9deFuTG&#10;1y9DZHwat5KrKIwcrrZFifqkQEsbf6Qw1XcJ5wi67ZVlBJ8svIyvvAE3AXyK4JVCfUsjXLpu2kiG&#10;4XQunsJyPIvlBJmisk6iMTu3xq1KyZjStKFpAtfixBSqPWSX1OHGbdtw86Gb0LJ+HcC+66irw9nD&#10;hzGrgX7qMsXwsWvzRjQzJGyuq0cuFrew7h/85q/DWV2BW3buxh0Eq4DY6twUCQAZ8elTqKK+Xaks&#10;PMk8WWKIDqkBgdpqOn6/jZeWMrwsJ+vVhiZNzU1Y4rWP0jF279pjmyGrN5Y4rrHd4mMBxnjo4WXI&#10;awRaqz9efLoqV9/lVRrTYoPkshkbv9Ig/MzUNKorK9hIcfjJhlq6urDAkOG737nPNvn81Kd+zgqW&#10;KWxboXH0XCK1La/C5z7/6zbz10mD2ETDCfG7ToLHOBWlapf6VfXT6ZlpMzTVGH/Pu9+FO++43Tq2&#10;ZikvkakRt/De97wbdQSrGlLaHTt32LT7f/nP/wkPPvwgdu/ejY997OOob2i0ssybNm82kFPqhMZh&#10;lEApg7GBxLU3/gaLPH1BCtdQvJKi7nVEpiYwMTyEdGwJIbcLAR4ZMpmlyBTczhw27dgC1NajxE8m&#10;QH0qv62O4KFt7RfmZtBCI6hvrGe7TOP0hR4E3V7Ubtps9ffXd63HLJlOJjILj9eNbfT0DU1NBhaL&#10;DNVVIdOAhaG/y+1BU0MTusjUMgQkJ730PgKUPLRqkl8iE37bXXehil76u9/8hi1ub2P7+bwedLa0&#10;o7K1HbXUf1d9vW0DpyKNvgAZVyCIBMNbhZ4+GkqZDE8DwmItVIQM5LoWWvviuj+8fCkMxCsYokjf&#10;8hTy0ny02dpsHCcfexjJiVFUM76u9JXCGfIAdWHEJsZsSCPIcNAMXJFkMofkUhIpHplUhiw4AV84&#10;hGWf04BqKraIGbbPvHaQXoyhnPefTSbhZcjpq9PkVMzAREawYd1GjLPNWhk9jLHfz8ejZJ6lWEeH&#10;66d+tpLtVpDdaia5mMybGhvD6NAALp49g54zp5FgCO7QBhdkWBVsQ4FznM5mJrpInccYwmYY5mrb&#10;Po1DlKKprQPPkyg0so1CLS28jkKIqP5Q7Kmr3dJU/3LV/xqB1hrhFRQvrCgCBzEqY1jpFJyagmaD&#10;CqyaGR5oUacYzd9++cv49re/Re8bxSIpsMK9P/zDP8JNBAp/IIT7vvsAqgkwqsUk7/5//YffxsOk&#10;tBpHqaurpVfvwjoCn1iRn+8lU2nMzhEYq6px8y0HGdJV4LnnnzGDec973oNbbrmFIcoOG2OTAZ04&#10;cQLlDC/On79gRvSFP/wrjI8NYOeu3RZ+yDDK2Ll0P5palpfX5hhvNmhd0/i1a7jKsCT09DMT44hM&#10;T6KUTNfPTquB7hzZUwmyyOeTaN60gR03Y+zEXVbBznoOA32DePrIYbzvvfdgalLjfBksCSiWaYoM&#10;VbqaNageJbt3Ekg6LEwIM8wnktiMrKqP9vT2YnJyBr5gyNqutKQUKldTRUM9deK4Jfj6CTCbb7mV&#10;zseH7Tt3wu8LGAv+yle/iicefwL79+1HG8FqWUmM2gPRTa/ORqivrrXxRpVHSfE3vWxztc3C0hJq&#10;+FuuUJnNLpcSoAvyA9roVTbd1dnDwsvC+VZnCx2aCaSuH/nK36Ka/T/MvzXUUUcELtJd5KbGUV7X&#10;wO/wtVYjU5da1TMfiWGa97ZAJ1NeXYlFhnUjs1OIMqz0M1z2hsMIV1Ri3fpu+yliBdIraerAbSGn&#10;NguhxyAw1qHr4M0oowO62NeHbz/4AO2jEzczWqmsb0HFVjorZd8rG5/gBDr66MQ0qrRRMduppjIM&#10;Rz4PbWKsYRztJ5phyJ3QMiGSDw/ByuvII7bE75LdllXV4PLgiG0gs8J2auxmxKRoxECrkK9V7JpS&#10;k55f1dtLlNcFtG4UG14gyoouFxwA36BCIgtzKAuF8ARDuj/+//4/rF+3Hj/3cz+Hh6hYVbecnJyy&#10;GcGDDEWUdPj8sWMMA0K46eZbUEN6e5qGVc64/PLF83x+ymY+gjSAEMFl24F9trZteHCAYV036uu0&#10;GDqHocFBvPe978W7PvQhVNFrLEYW8Vd/+Rf4rX/yLwhEC2RWH7NlPRs2bMQ/+Se/bmxLs5APPvgg&#10;2VWSIU4jjh07jvKqSlLhVtqL4nWp/UVu/A0T/fa1378KWMUekk3j3PFjyDF00nIbRy6D5XTS0kkW&#10;ZqawrrsD3vZO9Xo889hTePi7DxK78vjrL/0NdRmyvKhBtsMOhg9zc4sMwbLYun03XN4gJqfIrgJe&#10;lLA9aS10SgSJinLUdK9HWakL/mAZbSGKnXv2GHsOBIPYQsY6R/bWxlDvlltvwbabDiFDRxUgWJ5m&#10;iKiNRLQGtPdKL4aHR/DNb37HFlXnV0oQ5LU4Gao4K6tsUDqZoTGRxavtM2RdAsZkOm0ltJvonEp5&#10;DTYQrD5X1FFRP0V51U1X4HFXw0P7KQWNSvLIIUsdX3z2GQTIZhpDQTpPMqqKMgOLFYbhCv9yiwnb&#10;nMJbXotLvUP4/tFncbr3CrIuRiVkUN4qskkeLRs60b5hAxrbWy3bPcx+6GG47yjJ0pmk2UeXkOdj&#10;joQgEyfznJwlSyXIk0G1EUC27d6LLtpZeS2BMp1HfHgQZ84ewxLByrUUg5fhqI9OqZROoJK2VU+W&#10;28nfU+Xf2oZ6pPI5RHjeBB9HyOBybHfNREbpKDxsvyjbIJZfwSJDSQdZePvufTQPAqjNsBdCxKIU&#10;1f7mgtYPaHy9naehKGlTSaVazKns8wBjYo0xPfXUYQLJvfjwRz6KNrKkf/C5z2FyZJh6dmKEVFUJ&#10;pR/56MfIhE7h3/y7f4tNm7bSqHIGXnfccQfuuvN21LDx7rvvPltfWFFehiNa7ybKy9+79557bBZQ&#10;NFuD+9ouv4Qe49lnn8Ujjz6CL37xL9mRgvin//SfYmBoBF1kayU0mre97W3opqE2k+aq/vlf/+3f&#10;4PS58zQqFz720U+gVImlZgxvNmhdLzdeSZYdarDvss1ilbKDawMbDzuaCK/ofSs7JREBzzzyOE6d&#10;PofK6jrelhMPPPCIVWM4dPPNxL2chV1tHesRYoje3L6OBlNrS0bG2EYadA6xPVUCaJQh3gpDFx9D&#10;g4rySrKqajqTcgLcDIElY85DFQg2bdmEQGsb5ofHLGP+/u/cj2kawvqubgyzHUZHRtHY1MLQvR67&#10;du3F3HyETPkktBdAdHYBp85csLEyOSqlnaTYRlqKFSO7chCsbC2pzV5RI2tB60Z5lU0nQ9QpzPjs&#10;t/SOjsJAfGk0htN0zFXs/1XsO2GGedYIiUUkIwuYujzE8I4MZsWpKjB44tRpHD13jmFgFP6qCtxy&#10;2y1soy5UNNTCT4ZaGgwQjMmW6TCVgF0a8sJVumJ5bUuxBcTpnEoI1BUVVfA1NrMD8KR0BC4tjyL7&#10;1fulCkVjSWuv1q3r4SQ7S43PID01B080QSek5M9lLPP95ZK8zVIGeK6aji5U8jw59g+ta1Rl2mmy&#10;+CqyxRTZ9xS/u+L1I6LqHL4g1gu0SgvRiIZ4bgStV2I5bxxo5TPsP9asBCxtQ59AGT3y8/Qoh267&#10;Awd4uERp2emW2emmZ2ZsoFspC1focfcfOICDB2/C5StX8Kd/+me4/3vfs6oA1VRmf98VQ3oly33x&#10;z7+I9rZW7Nm7G7sZauzft9cGheURNON3E8+xY+cusqVj+Na37rPZRdUu/5XP/Sre/Z730ig78Rd/&#10;+VdoJIvq6OyiYbNxSJWHBofwu//PH/JaLuEzn/kstu/ZywbPWRz/w+rIvxli9nlVlpFRDk3vJcsJ&#10;Uqjid5dY6kJWy0EYOpUTGHoJVlOzEdQ3tLBdalDLTljJzn333e8g9V+yzP8y6q91yzaMDY1hZHzK&#10;NqBoYEeOLM3jwvnzGKEDCvj9iEaWyK7myQCAi2fPW2KpcrQUVlRUVtKgGDQxHM+mU+g9dQaPPf4k&#10;7rj9bRgfnbDlPHfe8TYScXr0+QWyZKVIJLF3zz60tLTjyJFn8fjhIwS54/CSUR84eIuFrTnGhRnl&#10;Zbm9SBFgBVbGhL0ac5RCCkcRYK6TF7zx8uWq8dkPFGYUi6ClrP0HvvQlVK440MEwzU89grqfmRyF&#10;z+NFRUnQsumvjE/j1MAILs3OY7ksjOG5WRw/Pch734gaMh2l7VgmOftckvpJ8Aej8RhK4xFk44uI&#10;EAS1w3pc7/GeK8oqwZCgABoar2KUovQPzXCWaBOSaJygL5tbQT5FFk7WGmSoXZLOIMXfnpqbwszi&#10;HGaTcWWa2RpQH6+rZIWsluzW6QvhChl4MpnBQiKFUYa0Lv5mxuVnKBtBZUsn1u05QOXQPiwXqwBa&#10;hZYo6EzyctUv0Cp+93WRwgUt2yyTZhf0PJ3Uuj4HYgwR5DHWr9+AvLZz0Saf/FyMYZhGCbZt32GF&#10;y7RxpGb3NpAtKd9o964d+Aef/gzBpsLCDC2gVvb1xZ4ezMxN4777v4v//b//N3p6LsDF8LN5A9lB&#10;wGeZvs0tzZgYG8dXvvIVG0/ZtWsP/tm/+Je268t3v/cA5mlw7/vAhywkHBufEAGhdeesAoEIfyBU&#10;hne/9x6yhbz9zTYmvar+HzOx3kFQJavKiumyf6rvaBY3laZe6clrazUGlcM8PWZ1TT0ZVIetIBga&#10;HreNPrTh6k033cK/1clWVAcIu/fuw+at2+zeteh384GDuOuOO9HJcGyZepmZnqaOJ4mPOVskvY7O&#10;Y8OB/biFrHj7oUPYwmOHpuXraumMA+hqa8dFhvrbt2zFP/z5X8A8GZnWkdaS8S3nVtDZ3oWB/hH4&#10;/Az9GYL09g9jgR5907adtnuPBvtTZF8lCgXZbgrZlUOnBNeCEtQ+13v510rWGp+JdXi9c+13GbcR&#10;yKPEKYZvBGDSU74HTNOwp+cimFpYwJJmpB0uTM7T+Q5N8L5iDCydqK7zo48Oc5ZAlqfzJc3kOVcY&#10;dvvYNiHTnyov+OhYqwmIikpCdBwJtmf/xYsYf/ooaCS2i7fqdmUZfWidqCZhchlFInRqq8UGxsfH&#10;MD48hClGOSo5rsXdclRNTU3waLyQ1heZWcAQ22cumcZ0PInZVA5xpxd9s3RUuRIknX6cvDRAprWM&#10;LcXQULZ/vZauvjJ1vQK5/myvoRQvSMt2HPISZvaFhQ8K/VSMTKGYBlZLeOPK11DDXroygDJ6CFUo&#10;/fyv/bqVldnJjp+MLOLeD38Yn/zkx3HToZuxf/8+dHdvwL6bbrIxpn/1r/6V7V2oInOaddI41MzQ&#10;AM+7DDfZlD8YtAF/1YyXcb373e/Gpz/9aewji3vnBz9sGyn87Ve+iqrqGsv90b588hJ5eqbp2Tmy&#10;jRK00MD89Fg5ItaPC2BJz3bQKi0yeRHR0hnNzmlQWqFcnB1Vq+Z87Oh9l3r43GFZ6z29feZFVYMp&#10;wQ7u9LjpvZdoXLO0tSxDmR6Cl4q+5TExOWYlep/45jdtXWZzYxMCXp9NUKhd1X5ioctLmq6nsM0L&#10;Rld4HllaNMOoJ1vu67lo6wfL2W7LDCErA2WoJWiWB0KoLCdQkWGPDo8gxb+VkrmJCbev67bFv2m2&#10;xQrDlRKyiTTDkmWyDM1WGsi+mBQV9hrK1Yhw9UEVKgo/z/7BPu1xeeHIl2JseALjZKqpKKMJAtQz&#10;ZKKPnDiOpy6eQ4x9bd2mHdjSvRMV7jAy8ym4MyWoDjI007gUJUWg0TIdEQAx2ADv08OQD1U18Da3&#10;oW7DZnQTzFV+RjoUaxq+eAmLmlVPxcl+M/CV5hlBaH+dNFaSZNFV5QxwnGx3hu7E/XBTLVq2bETL&#10;tk02waLdwUvzZG6BMJbTy0jwfpaSOVwYHMYsAfn8+BzS/iqkPeVkiuPonV5A+5bdaNm5p2Dylu5w&#10;bU2sLKbYX4s6e7nyulvddeuxpWy+VNnXKI1EnTtFxNZ256rZ7iHlP37iJCrpoTVGIWD5f//of+GW&#10;t70NKkcTI3hofdlKttD5FxdmcfrkCTz73HP48Mc+iqPPPsOQpR633HITPv2ZnzOjOkaWNn7xgpWs&#10;GR0aRmtbMz772c/i/e9/P5pbW/E//ucf4smHH8GhW2/DRz/+MRzj72/augXlldVY4DVqsXTP5StI&#10;ssFuvuVWawS3x8fXbGQC4o+7JBmKpLMpJLU8h4AjPWrxeYDsU+u/EtSlgMrhctpGqb39fZiYmqQP&#10;cWB0dBj1ZFBVZLUxeudLly7q9lHT2cZwjSBFj18RLqcxjqCHBjhMVuCnIdUR+OUYtPja0ksWtcmI&#10;uhobnz02Q0BU1YeZGeWJreDnqfedG7px7vhxmzCopSFpmdFzZAoZMm3NEGsGd5IsWWOjGQLoPF/X&#10;1NYbiIllqejsEsNQLYAvK6+Eh9dR+M0X6eJrDWZN93zVcvVca37XFyCrIVufmUUqmcX01BxOnDpP&#10;Jj+NLK89V1OBbe9+O9712c9g/botSBOsctMJ+KIOBJc9qAlV0AEEyMRWbM2g2iiqmb6lOBwEj3yW&#10;v0PwYIxs40ig8/Ws24ByRg/17Z1w0zGUZlI0OrG8BENDFReMYjkZoaNguxDMahrqsf7gfrTcehDe&#10;3duA9gbA78IybTBHkFqYmMHi1Dyc2VI01jZT5x4cO38JT5+7iCsTC7g0NoenTl1A/9QCbrn7PXjb&#10;Pe/j7TOMXNFIqla13qhm2c3q8Qr0/+rHtH6A57r6lpI/1X4Er/gCqSqZ1xiNIeAPoIbMxekJIJ7I&#10;smE8GOgbwNNHnjKmdGD/fmOXsWgMs5NT5uFPnTqJKwwFVbpEnl2/8dThpzBCSjtLA1D9pimGfQ+T&#10;ZX35y1+Cn97+I7/wCwgRBONs6MGBIdSSQivVoYvhp2rCb2Lj/t3Xvs6GcFlHjzBEHB0dt9BR6+i0&#10;Dfvv/8EXyCwm8Gu/8Y/4/m5Tt9iYSoC8yK2/8bK24a+7oGVLdVDybslyHk56WAsLlrOoqam0qeqv&#10;ffu7uEidalxokayod2DQSvOuI1i5nCVkPCECVKOtB5UdxhIJJBmqaKauhp4YqRT7fQyNDPfYuJhl&#10;eKg26xsYwNjkpHVwl9eLgBY18++pCNkRAX9ZJVjoqBbYXlMEPTGs8lCQYWWaYUyKv99lY591DFtV&#10;x39oeBTPHTuGUtvFugmVlVXQNLqqhgi0sgReVfaoYft2dnfDT4ZAqkcdXMsPklynnuKLV9GIN7Lb&#10;ZZ5Lb1nCKZ3C8uQM2ei3URojk/R4qK4EZiNzqG5txMaDe3D3b/4yqtevR2wmjicfPIzBk1fQWdEM&#10;TypridPbt29AdXMlvGEvnAQSjbM68yo/7eePuFBCp5qlw1Gag1Wd1bgFfwuTc0hNzlJHqjCaJftU&#10;4UFeXC6J7NI8EjMTjA7Jvl0lcAjgNROeiCI7N4lUbBF5MvISlwvOcAXK4EZpchmBcA0xuAJHj5/E&#10;t558Ar0TBFeGptMLMZTXN+Hue96Pj3z251FB1pekc1S7FwFLKtZRgHK+U9Sbxhz1h5cor/uYlozm&#10;6maaNAoNHIp5TU5Oo1EzG+xoqWSSIOVGNBq3MS4V91PpGc00zszMoZLhxvnz5/GFL3zBxri0FdUy&#10;GyYejSLKkPHjH/sI/vFv/gbufc974WKDtrS0WL7VwvyinWdF+SpUVU1NjdVxOnXqlJWqGe8l+I2N&#10;oL6+Hr/yK79iU/LK1frIRz7ETy9jenIUF86dxXcY/gz1X0FbqypvTiPOa9DCbz9DJ61r/LGQtY1e&#10;7AxigdS1WJWWNGmBswat48mUsRGn24N+grjCOO0JGVQIwvvauWULmmn4iwSXHEEgkU7BUVePGO+1&#10;ku97A34bG9O6wRSBvG7jJmzevQdVW7dCpYL0vW133o472S4baIxDw322QFoVS1T0XHXKysicGmvr&#10;rBRRF5lvS3O9jU8q70elaRReqSRQ97p1yCokSizxWOS72qCBTIP9aG6JYSsZnMYhFzUNTyNZYfur&#10;qF1Ai9p5boXFV21j9bj6RlFehsG8mNjp9M8qcaBfgFPshoAlALlw+iSqCNhKlB6l8+0fHUUFQfeW&#10;d70L3bt3YoX3coaRgqqXVFdXoK2j1UrDTC0toKqhDiMEfqVDlDq98GrLe4Zp9pMEP5UDmqduluQ4&#10;lGtFQqB0ItCppJTnRTubGhrCCFlrhH2XtBYME+BKJJFh1JJlWxnARcm4qE9t5loaDCHQ0gofQ3Cl&#10;liyQEJT4vQQwNqDPjRm201PHj2GJ7LG1qxbJXAoV1WH86j/8RXz2Vz8Pf00124EdhCGxAEsAUwSZ&#10;gurVL/lAUHyl8uqZ1tpOwA5wtXMUW1GuKK/iZUkafBwT4+O0JQfWbyUNpYfUNLW28AoyXBkc7LPB&#10;YS2m/frX/h5/8ed/hnfffbfVcD906FZs2bIVew8dst2fNRgeDoWsLCxjHtxy8CBuPnDAsn2VjPiP&#10;f+M3Lcu9hMqTF8kxDFXhv7Jg0MrL9PX3mjErv0dJko2kyGfI5MQG7rz1Vly6cB5nThzDs2R+UxNj&#10;2MhrUG7Tvr17zNjk2bRDTWH28M0ThWHX9iehvglSVDiPgiWlyaYEupox1NiTGI0GyBsZRgyQ4YQr&#10;quGlQSwtLCIbT6GqLAS/kmYJYGKlChtrmsls6GRm2C4TU7MY4fcUqpUFQnDQQGxWiuysvESTLsso&#10;1xgm2121xIeGh7CN4bavosraqYSf06CwkyAa8joRnZ9GFVlfU3s7stTp2UuXUVVdZ7W0ysvL7HyX&#10;ey5YmSDNAmu7duUZldDjq+RKf1+f7Vv5/o9+BE2d7WhjmKkqHxm2o5hWKQHa+uPafiq51lFfsZiG&#10;pVeSV6fOleOhwbRFggFZ6tTJ5/Dtv/pLbKbDS85oedQsNuzdjpvf/x74tnRgKRmFS/mEx06i3F+G&#10;2aVF9MyMYcnvwLwvhyUn2WdlwBKCWyrIZIX88QycFWE4asOYyMfhDvt5HfxhXoRTEy4CS7a7M+dE&#10;iCx3emzSapnNpGKor6qkyfkRv3AF+YUleEgaVBHDKbbj9MHBz2s3Ks0IZghmaYbmWqdbyvZ1KMeP&#10;rPsEWfk3H38cU4mUjROX+1bwgXfegXV1DbagHQTejMOJtE7J87qpDvVO6WmZ/+m5LX66uuaQ/9jj&#10;S5PXjmnd2CF0UXbwD1IiO4+yyHXhGtSu1+7BpL+KG2VIqhCqzyv0G+jrt0KASXpPZa4LaDxkAwF6&#10;Knn+2HyEMf0CQ5AEw8IReEqcePh738Pv/s7v4JsM8547+gxZbsyW+vzVX36Zp5WC2Dg8NMPVTuMI&#10;M+xTGPKXf/HntpGr2N2W3bvxi7/4C1iYmcXFC+cQ0for0mg9blzXaRtcqnidanOpnpaYjEtbprzg&#10;3t9Ysexnhs4FfVPkwYzd8pGOYnJ8zMaBihsPqGprBZnIwOAowaIBHrfPyrssp7OoLg+juaYOOYaA&#10;MnWxnYHBYTx/+ChByYvOvQdslqqW7LRLKSkM7cRmhnt7kSNwOPkZLXgXG5ohu5qdmsC6tjbLpkZM&#10;GyTwOnlpGbap9unTCgmNjc0zXBqbmizMYtY2EpgCCNIhaYfvifFRzLMN3CUrVu+sq6PdlmbpGrSZ&#10;ayMBtXvjBoQrK1DH9lFzyGwdJQxpNN0uKbaRHovPzdOv6uxViH5LFWPsVGLeWd5rkI5ycQ7HjjyB&#10;+soyeH2lKK8JY/P+7dh+6wH4NrQBjTUIt7diemAETQSsINsoxv627CIEkfQuLNPJIgsnQ+YZhpij&#10;Z3uA+bhVKpUsEqRKy7woZR9UrbEQHbCTfTwXiyI5MYUEGdYCQ/3mKobxbFcfbSxHoCHdQ5yhozOZ&#10;hZ8g5SE7XiFbzU9PIUYmGInEkErnCYMMGzWRQoWtOBl6l2oWfQI9Q72Yof0lkyt09hG2dzma68Mo&#10;o8OaHRnklWmj/mU60lUkkr5X1VxQPV+8DJB6MXltQKsoaztFUQQaFOVLaYOKKMM6LWYuDmLLoDSb&#10;qKRDzSgqFUHg8slPfhK/8Ku/iqauDgtF4vRIUoRmnCZGx3D27FlLEL3//vttd2hl1g8OFhbr6vm/&#10;//f/3hJOSacYqycKGdk0Bi3G3n377fjoZz5jM5N6/3d/93cxcPGiGbZCS31Om1/o+Z133W3gqd9V&#10;hc8UDS7N80mUH/amCzuAZjNJL+zl1YkPPk6pFj6NXp1aDFKpWloYrqRRJeLquUBMzFfZ49qcVu2h&#10;MFypJHI0HR0dBkynjhxBluH1ur17sZN6E6Cp2mtFdZWNMWlmcri/3/SmkFPjklqipfacZ9vZAKUx&#10;uGXMEKAW5mct/aX4d+sDq8A6y3OoreWkdB1qD12rwkclVIrZKcRsbqhBXU0t1netIwat2BiKtKBN&#10;RX+gvEqDWSvqwXbIh/HWlpXerok+Zw4XzzDk67uEirowahor0LShBd17tqB21yagVYu6+fn4EmYX&#10;F/j3RmuHbCxJlkqn4vbCw1vQ6xSdt8vjs4mpKENLGhAdiA9hX5CfCyJAVuMnQJcQgMRelhNpJOcX&#10;EZ9b4DGPeW3owteOdA5esRuGmmlGFslIFMt8vpIiqyIBUMJ3LpUkIKzA7/MU6vuTSXl4OKhXpS3N&#10;Tk1jhDa6QuyrDbhRR0DdvW0zNm1ch7KQj3Y5ws6Yo8PT7OSqrMGD10r1ry1oXRU1pa62AExiNVpq&#10;oc4pIPDQi7p8mt1h+/J9iQxFNX2URLdv9x6rz3Pm+eetBtTRo0dx5swZG59R6VeNwWjPPJWWEQgp&#10;M/5d73qXjVtZGWQyJ60t/Of//J9bSRZakf2uQO17ZGU9PC9/CJ/6lV/Bf/2v/9XOI2OpIgPp7OrC&#10;ww8/jK3bd9LT5w1AD91KkPvEJyydQvehsFISouH+OIhSFhQSqTmVzS5JRiIYGBgww1cSo65bYNXa&#10;2mp/V9VR2zBEABAOW3qDnx11jl5UwCXRGKA+I90pB0jAYkZDCRJESslsQIbj0gLpigqMT4xiLrJg&#10;CbkBgQzD8pHhYTIIfoegomECnhRpGqLWzGkmOBQKw00jVPvr8zXVlXaN+l05ibGJcZuF3M5QX+Ck&#10;JVkhn9sqVIwO9lsdNt2XFrtL8gRn7Xz9OnXsFxX18iyZWwlDKDj5Kp/C+XOnEObrIJlQDUOm2iYy&#10;K4Z0qAjwM7x5gkQ/Iwt/uJLAQOafXSYb8qLSG0AFgUsVFbIM0VSlVRMjPtpMkm2ZIQCRktIRZ+Fj&#10;SOfM8lyaPVSuIx/ddEABtlM527yKrGxhYhqxmXnklOmuC+U5VwhsmWjcwC3FMFH7AXipsbDshHbn&#10;LWM0EeJ10vGwU7ChVkjml5HidwRy9WUubO/swK17dmPf9q1o16J29q+YdsWi4jUJQRy/1ga8xEI9&#10;jDXyKhDstcmIf8EF8ALtPVJLdsxFxvjyvv30xOu1ZkozSfS8KwSFZSlEHZrMq49hhqqMaiZQlUT1&#10;+R306vV19Vi3YaOFDcsEQM2SeIMheEgdqsrLzGvfeeedBipiBgKsD37wgzb46afBKS8oSwamJSdi&#10;ADLg/p4eKjmCS5f7cdttt5MFJvEXf/EXeDe/p90P4zSsX/qlf2i1u3Qduk7lcGkxbmF/RCVtaiE4&#10;O+pr5UJegVBz1B+ZEkPCq5fBTjhOqt53uQdhdj6VJHas5NBKcKlvacYkPaLKSif5uSy9r7z4EkOE&#10;jo4um/0TaVMhRSUvegNe7Lj9Vnj4S2fIbjUBpWFKrf730gsL/FXkTuuCAvwNTVgYbhI4vHQeHo/f&#10;Sl+XV9cWLjaRpFePopLt5xNQEpB0viSZQEfnOpIxsgyeU+VwVHtLi9+1oN1CXF6YFl8rs16TCUG2&#10;ZVtLKyrpbFRCqI4hozZ8cIp1CMD5b2Fl4BopvtCPFp6sPr580Tez7LcrjsLmFVQEI/M0cvNTOPn4&#10;91FHxlLDo9znQlabglTRObTW83O0CzLM2YlJVJVVIh7LYHRoCqlEDo4c2RKZs8bvJifGEGQ7+Mkw&#10;qwhadQzdVdxycnLSQnqNzxpgKZ1BA+pKbaDTdhK/ShmpuvIl8Cj1gBea5P02sA0WBkcRExCy72oj&#10;kuxK1maGnWJUtFG+4Jd1ibwfDe0QXJfmI0jGGSUtxhEh0JWuuNDR2Ir9u3Zg88ZWhMJliI/PYWYx&#10;hpaDB5AjgC+TmbnUBhoT0unopZSjqd0KCi0iSONj4c8vWV6n2cO1iLrMvpu28EIiT93a1oZl2zmY&#10;nVADgVSONrhQI0Wji8aWvv/979t41ac/8yn7nm3SKi9P0bpAhZIKOz3swAofxJ7++I//GF/84hdx&#10;+PBhY0oPPfSQzToKrDSbomtQaKrwUWGLtsnXTGRjY4MxCoGdwqFvfPnLxt5GRcXJRt7/sY/Z1K+m&#10;3LU4V4uArbAZmY1L08Q2NvLmiJkJf75Uo+zFxud16T4VglllUL+Xus1YaFVHlqK/z89FrG6S9hus&#10;YkfWphI6KqoqLTFTrEftonByM3Vx6sknLYxrINvquXDR8t/UloOnTyNPA0pPTdBoloytqs3FjqfY&#10;fgq91XbKy9LvKqNe9ej7L1/BYF8/nc08ZianaG9py8NSCK4+MDjUb/eggoz7DuxXo2NoZMw+E/T5&#10;UUWgqyYj2LZpA5ro0JQbpt/W+KfCylVzMHmZNvGyROf2EPQZPJmda8GywnAldVY63SjLO9DCa80y&#10;HFNJZTkC8wiXezF5qR/evAuEY0wsxTAwNq64Fj46wZJkFmG3z2Z0VZF3cmYWc4k4UppcYP8PkkGt&#10;EKzG6XCXyX4U8hloEViI/qsHn9NBuNiuK7S3NP+u8eMYwS7Lds/zGjP8jK7fqWtSnhedl4ZSiKI8&#10;opaFP8XfXuT5tSelg2bX2dCMrXQuzeFytJPhVinfj/1L+XR+pcWwzznZM7W9XMFtUFZtpOgmXq28&#10;DqBFkRfTmBUftGbJXVpiQKH0Ak1FFwaKyQ6E8AQEPxtHM3HyphqnEngoBAuHykipa9khU5gY6EdK&#10;JTB4blVkOH/6JM6dOGaZ2ZpmP/b8s+i5eB4z05M4yfe/+Y2v8RcYW5MarDAsUfnd2269BXd/6AO4&#10;/Z73YF1XB578/uMWp+/YvxdeMrKf//mfR4INe5KhaBV/lzTKwPKmmw/Z+I0AVcan+kVJNeyPgQi0&#10;1BnMMapvsIPECSAxbWRAliKqvsz7D2icieFslqCR54dVltpN6u8iCGiDhEqySA2NaUZIaQ7ynnII&#10;WkGgwfw0nzc01GPr1m2IsxOfO3fe2kjsVfXF4tTjs888g0sENY1V6Tcnx0atLUaGhsyAVMlykuCj&#10;CrI6ei9dpjoL6RcLNOzLl/mat6B+oGORwDU4NEL7y9iSohoClCZSOtrp3RkiilmoeqlmULXeTtuW&#10;FQ0lq1D0R4j09qqEJ1CKQ6mwhC+DDhrtcgnmB0bhiaYRZuhW7grCk8rDkVBKAq9tKYHp/lEsDkwT&#10;nJYxtZhAlhHEUjprCdZlvgBBhp+lY1YhgDj1Pks9TJNJjs4vIBJPQhtUNNU3IUdwWpqZswz7wjAe&#10;+yvBJ6eUBn5e5cM1dinbU1sq5NYQi444QWyJoaHAa0Vgx34h5y6WnqfNmuOb57nTtEunl22QtRQk&#10;H583MVLy6d5FRgR0ZMVZHlrKCPa7UrEsHnJghc6pa7tBChDwiuT1YVp2kbIgbf+dtvETKa5OJTGI&#10;6lofppDQQQ8q1iSvru2lDt18CybGRvCed70TnR3t+OpXv8rP51FGQJEX1sziHD278oHExLQmUcAj&#10;D6xCfQJFGZBytQQwYlUKJXV+jXnYoO/gIHt0FrcynLzppoP4k//9xzjPUDTJc2idlUJKnUfjZuYV&#10;acnraKgaNxIz0y7VLgKAxhi0ucWbLQIriQAnL0Plo3bXVopJOERAogGoFLFXg/FsByWHur1+zDIc&#10;LKusog2lsMLOXM17jhJstL5Sm3pqLE+sRWsUBU4KSc6cOs2Q3IW9e/fa35XuofEmtZ0+owKPGvuq&#10;Iztr2M7QgY8apyojIzamnEpZwceN3RuwcX03nwfoTGgEB2/G3Xe/01iZNkxQqO5mWJXN53Cu5xIc&#10;PHdDS5sxXEUbDQKvlkab7VTp3xz7kL6rsSyindmChiWu69wvZjivVnROHrklhWUEWrcK+TmsHtn8&#10;xFRh4DuZgZdgpl3LNR5EJZMllcDtEOvykEFl4a2hXfiCyFLf/hBDPtkNIxT1aR9fj0zOoG90HFHe&#10;X5T3pTWMJXT4re2d7PsRY1A0KoYkZD3Us8JoTc5oQb9WO6hvaOhL2RjRJB0M9Zsg2KiI4uLcIhYJ&#10;hln2B2Nn1KWqP4htz87Ms2/w2tlfYsk8hkcnGLIvEaDpCgmMSqdJEKTy8QRD2zjy7GsR1TijWBvQ&#10;Zm+UF77z8uU1Ay3z8pYjopbkCy0ZYTycIXJbiMAbqiCQrJAaZIoLXPnzWoYhoFEIpoWbovhaYqMx&#10;KW1TJUCJMHybYHyv6gzH+VqzSXfccRvWr+/Czp078M/+2T/Bv/t3/wYfIov6pV/6BbzvfffgV3/1&#10;V7B9+1aCopatpGlgDivx/MwzT+P5Jx/H2ZPHjT392q/9mg3ya5Bev68w8Ovf+Fbh+tTKuh1e5559&#10;B3D67HkLeRSaKhFP1/xmC4mKOVmFcjaAThRbVJ0mstssmYjl+fHe62vrkCeD1YJ05ablNfBU6raK&#10;AW6GG25/AAl6WIUwChOfe+45A4M0P68dlDTOpNcCJxfZmGYaaxm+aUZYHj3Kc5eXhS3ki/b3IUkH&#10;ow7c1d6BWrK4NMNAVRoQsIT4WwEyPJ2rf2gYA4efRgkNVExA6+zULmIIKjqYYRMsMVxaiKXR1NZp&#10;KTNyHmGyRDFpLQLWd+YYxqhd1F7LAmmGjK+7rDKFZYGTMYsSTJ47R7LBEIwANTw0ShaUQIx9hT0e&#10;aep8ZngcOQcBeZmOYDaOUbLWzXe+HeGGRgsVl5I0fp2XbamyO8HyCsttm5yPMIScsB13tOmqlpGh&#10;ohwdqhw7t4ABslbN7mqzFSXZqsJFgtFLXEmntL95glCWUU6eOk6wHXXeRTpgt1ubbGh4hrpjGyj8&#10;1J6GCwuLli/X2NqBPl5zT98QxibmbH9JsfTFyAJSdGjabTpH563xR810KjpSI6gNLH9Q9mM2dE1u&#10;ePmyRZp+TcTazwbU7QkRu7ChqTzx8NAgWjXTxA9pVboYlj4mTJCoxrfGAlSXWgPExxlSKESUN1f2&#10;usaclEm9adMG2+I+yFjaOn8gaFPsGmMRk5JRadG0UhiKYYtE41n6m4BThi3qK7osbyI2plQLbTDa&#10;sDqIr62PVB1VdYiUACtpbGw0RmGgxXMYYL2IJ3mjxaUWXL0MlbHOMTQUsyrl8xLqdImhswAizA6p&#10;e1IGeanHD5UpnmJnX6GH3rBxszkPVYjVSISYsUIIzRoKlGw8q6EBu9/+djh5nmmyXIHUPA1Fodn5&#10;M6f5OwvYTBBrpGNaZttopYMWOU9NTEIb5Ho0E0WwWViYMx1qckPicnpsEH3g1ClrEzEMlQCaZLg5&#10;Q9Brau+i0fN+2NYqh6JR/r6BfgO4FAE1K0DgoREJsXHJ1UfzpK+jqNPTabjLNbbJ57wOJbtqiGMf&#10;WXy4vgY9IwOIUqvh5maskKGPL8QwOBtBhNTnyNkL2H3oLsBDxlleiZHZaYaJaZI2XnfJComTl+1W&#10;zvbwYykWp0Mdx9DIhC0U7x0cwvnnnjeQqWWoqJyqMxcv4uzFS1hgn06xvwvcYgSxGJ8HqittE9x5&#10;gmiGTGycNiVml8jkbNsxJf/GCbJ9Z89ZDqTPG6T+XDh19jKZ3gJOnb/C86xgjudUwrFmnefZ5tpw&#10;V/aUIqNUfS3ZmA31GIi/PvLan1mDbuospPaWU0NXr07f3N5eMHJSA92wupNATeGWZIWKVVj3kY98&#10;xADrypUrNATNWsQIOkkbHN978KAB0BxZV4DGc4hGpMHa59hJ1FkuX7pkHVgzjpplaWlrM+osT6Aw&#10;VGsR21pbsX3bNuy/7TbsvPVW3Puxj+M2ApXY1ijBT6GkkhcbmlpIdxluKb+IBqGia5u3bLVpeBNZ&#10;yav2Ga+NaEbP7JNMd3x00PYsTK2Oa2nMR4Cjpu4fHMYYQ408O7grWI5oisDPztq+ZZtlTecIcup0&#10;YlvFsY9tW7diz66dBkrzly8jScakUFGORGNIKmfSR/A69syzGLzSRxByoowAUxbwW/kggaf2AzA9&#10;EgRVv2z7ti0EyvXmcLRByTxZhOqmaWDY+gSdjYw1XFlLew4hTSNbdnrJUNwEvzIM0rh0ncrNEhNU&#10;IrJSKHJqL4mGHgrPXlykr9Wnr0Z0jplYChlaUYx9VEXznjryFCprqtC5YxPW792BUyN9mHfkEWpp&#10;wALvrZ1hc1XnOlyOLKKicz22HbyVZ/Ggi20gcEmzDbU4OsNHFxmSxns18F6SL8X0xCzBfpCgPYQL&#10;vVfw/OnTOPz0UcTiZJtksQoJJ+bmcJmfuTI0YgCjpU6JXBbBimpEqNcUO4qbTHlJkyMMzZMCIrK3&#10;MX6+53If5haivLFSsrconn72BI4+ewobtu5Gx8btmI2mMRWJY5YAGkknECErFHOfIQhH4ykrt6Nl&#10;YpYNYC1Axejhhsb4oW3zEuRVg1ZxTKVwcauXwzdl/PJ46txiKGInAg8TorDYKN0lvTtZFkUGImrb&#10;2tpsA7kONtr+/ftx77332ppCgcUSz6VOPTYyikfuvx9f+tM/xamTJ81Di9GpaoTCSuVdyZMffuIJ&#10;+311cDEGJUQqV0yh4BgBipbIOD7OMHO9HT2XrtgefWIb5RWVjJ7oQSWr97Vv3z5jCXF2BLvx4v2+&#10;iaIrEGgVptyXMU/GqQ1XFTopLHRrupxAobQBbeulKpOlbj9myLhiDLvaOruNTarEckxhAumvwnkt&#10;9dEWbwrBxbik/wsXzlk7aVs2MdehoSGECVCHbrrZBpC1A7STjMGh8a7aWqynQ9F3xWYtU3x+1hix&#10;xsqqyGrlcDQGpmVaCiPLwkEbl1P4r8oGShZN5UvQvWUHSshGIokMQlU17DslGGQ7KX2lmLCsvqbn&#10;a8VGt4r9U3JDc6kLvhrR90NlXnsMel2Yn5pAgL/xoXvfA2fYj9CWdShrqMBSPglf9zosE7jHCOAX&#10;+gcwxj70gU9/lpfntt2wO7s3wsv+ueJmFMLIXSWEtGBdg1FeuFDm8sOZd2JhJmLANTAyjGmy1h46&#10;jIHBESxGkwiFK+GnM9JvXOZvxGlPqWweTupTYV1m2QEvGbaDEYSezzAEXGJ7Xh4YwWWGfxr7CpdV&#10;sI1XbAfrk6cvYHQ6gp33fBQf/fQvYIbANMXQMM7PxRh2LtLuojwWFmOWNhMh01qKEbytNyp1w2YH&#10;KNdg5lUDDuVV52lpFpZ4VBBz93yDDCuvNIZMCgNDA8aSpLQsqaiT6C4/yAiCjVI0thXaDentyRO2&#10;L6GYkyYYZTC1ZF9VNKDnnzmKY8dPGJhItD1YNptEmd+LXbu2E/90ESs4yXM8+OADVm+rgt56dlaF&#10;AhPs2EvYu3cPO3YSly9fwunTp0hnYwxFTzGUnLA1kKodtJHXqlwh/aa2dTdg4iGGp41IhwYGzEC0&#10;159duhjEjdbwBol+laq2cSvTO/U90n8FDupe6/psq38V2yNzjEzPs1PFECyvshBBq6i27NiFyqZ6&#10;WQgWyJ5UMkgA6OD9dXS08NZK0NreiouXL2B8fAJVlZUMCwshgHLnRgaG+XoBdXxf+xQuzEyjjCeY&#10;772Mid4+XLxwkbpleEjWWs7PjDCk0brFy5cvIsrPVhOwFqIpq5ghoFXIqR2btNnq+PQsAQvwl9fg&#10;ljvejvGZeUzxvZpKhjEEqdmpcWzZuh1LiwzzyTS01lBJqk10XLa3JttF4Hhd2xSf2qPyhtT/1vz9&#10;ZYq+rx4/PzeOENvgr37v/0GIbeDJxLE4PYKF8QGyGi8uXunBFoa5AX8QVwgO0Vga+2+5Fe37lM7h&#10;RmQuQlDy4vknHqej0QA6WS/PrmihhODiSPPesiUIMpRWPp7KDcW0IQU/4+P35ydm0EcWPDU1aWNi&#10;s1OziE7OW3HNUHUN6jupk3AZfGUkD8qYX1xCio5E2+0tMayb1vgU9Z6jKubozC4RFPvHZhiqLqOu&#10;uQuH7v0QI5saPP3UEQyPDKGjqx0plTziNZRXV5DlliIREYhlULdtO+rXbWCXUi4jtSsl8bzK09Jk&#10;lmIszWgXZPWPL0Ne+zwtsQ96YA1SZ+j1bCyJaK/dQ2jpBDenHq5K8dLTMWVZL6OGtFobojY21hs7&#10;UEb3BI9//6//tU2H/8LnfgUbdmwzT7xvz17s3bXbWJM2dZUH1+9pnEpLPhTiiZUpBNE6RC31cdNz&#10;b9Kianp2ef+nn37aZgw1jS6mpbBH3nvT5i1WztdmZah4DVIqIVX6PXDg4NXxmGs0880TW7apy+C9&#10;ztHTp5JRpAkA6tyqRKGxH8bbq2s4/WRZZC8MCSpr6tG6vtsmRpbTKdRrzFEuhPeUYNvV1tehm+xA&#10;Y4r1NbVWKkZjh0qBsPFCzWDRW00zvLt4/pwtyG6lgxns78M5S0KlpyV7C5M9DA0PYHJiwipNiE1p&#10;zEy6fvTRR23oQL+hChtqSw0NCGyUE6fxGiUHhxqaUF5VhziNUOygorIG8wxjZAJihWJ9dt0aw1Sb&#10;XPWir6+oGgg5KhorwxhiH4yR3QTY/6bJSueHBzE52AtHLol6hsmPfPtbOP/s84iMjmOZutvFMFHO&#10;QvdQW0vdu9yoqW9AkrrX8InX67FJjTo6mQp3AAEyspDThwp/2GZjbUWD24WZ6Tk65nm2wxQu9Vyh&#10;nfQa6wmHK9jfA+zPQRuvdLPt3S4fyYEHzlI3HVoN+0OQ7DWFmOwkEsWFS304c64Ho+NTBCXaMe9u&#10;A1kuY1XAF8Iv/dqvI04QHSYRcBIAs3RqKbaxavQ7ef0usuF51aCjnZt+rsOj165NXvWZzJmtiuig&#10;0hEUVggUBCACBTMqgpVidLaTntov6217qk7GjiegknEps/0dH/iAdfwvfelL+Jf/8l/it37rt5Bg&#10;I0raN3YbMG3eu9c6a9/lK6itqrYKD/e8+z349Cd/DhVkTdu2boOXygyzkZUv9sB932GHukwDZ5hU&#10;XoFzZ87ab+8+dAg33XabhRca2xL46VpV7E8iw5ch6f7a2tqswyQiDC0FCD8WopK+c6T0V2xdpGo2&#10;SZSbNqAw+cknDRCMObJDqbRyW1c324leN521LHJt+aWt7lWQUSGgwmqtPZM+BNgKvTUFr3BPTNPC&#10;dQEMG1FjVuOjYzZ7pHElr9tjS3F0iPGqH8ipKIyTLtd1d2Pjlk2mb41jahhA424K8XVutWkF+4Ky&#10;3lVRVsMJzWQqqn82vxS31RCBQMgAT0MPYlZa4G1ORqC1KjrP6ykKwVWDijeCp7/2TYQZPuWGRxGk&#10;Htx0xA5tMsFjvxZ086NTFy5jpqcXvc+fxH1//VVMn7uMGMM95XbRS1opJTGeJEN56WmRYJQli/Ss&#10;lNgO02JJ+WSaoaifYXUDGuqbCGBhqzmmDUHamtssrFYpnHV83d7eaQPkY2PjBBIX9R83cFOqg3ZZ&#10;aqE+a2if3hDblN5PRTgb2R6d69ajkmG4CEZjS7v1GY1F73zbO/CO992LKyNjKA34kWO/0eyu0+2n&#10;vfgZiRAECVoKDRVqytZfD3nVoHUVTTUAv5wlvU9anlCaIVmKVLWphZ2OjWoxDAGiOM4gnCIG2MC5&#10;i4qWUoKMx0+cPoO+/iEs0wN8+zvfNcr/8KOP2IyMDGlpfAzRiXFcuXgO//e//dc4d/IY2sgSNMiu&#10;Djs+Pok//H//BF/52repNDca29bhAx/9Odz7wY/hzIVLOPLMs5anctddd2H3np349je/jsjYCKbJ&#10;HjTmpbGcGiXBUgReGgey8JChraVB8LkMbXyysNbNkHft8ZKF5y3A96sS25MumcL87JylCZRSsVpr&#10;WMlwoJqhlBIUey/1kFUexrNHn8bx55+10jq1DfS0HjIZslYHQUn1kvK8Vx+NRx16dHiMAJjG5u4N&#10;OH70ecTZGe+4+RDWd3RghaBWUiJmXElDISPraLbwcGJ82PLcaqpr6bSSxobOne+xyg0yEDmBispa&#10;tvsKFhmGdLS1EmzS6NizFZ2tNB5eg/L5tO1YRUU19Z9DfVsXtOtyB9nxtm07qGLlQ6m2VAUuDQ3D&#10;7Ve5bjIWditl/l+bwVb/WtMg1xlQQe+vuvPz9KVkRFnqPUe26mBfbmco3ECDbyHYVrE/r9Cqz544&#10;hU7e67vvfQ9+/uc+js9+/IM4+sj9+O1/9pt4/Bt/B8QWeEkpdDEkz9GGEskk70eVOVYwTFtIRmPQ&#10;3qGaDJmdnmQUk0ZFqMw2RN24YYM5F6Wl+JVF7/DAnVd0oDFKEgfa4ujoCEO4LOZUIvvKZdrRtG2M&#10;rIXRmvzQYmmBvvq1nJPSWaKJpKVS+AhO9H4FnVK3v/i5zyPLayslWC4QEDNK96CD14yix+tCnsDo&#10;0JgRwbcYGhZ1X1jCI63reOV9/1WOafGH8+womrohTR7s7aHXJf1lTK7NJAQiZXV1hGLRRV4570KN&#10;YdOhfCkcs22Q6FVWqBB16jFS07ve/g5bVSDK+alf+EVspGfWQHJv7yVMj49gaOAKZtgAe7Zvwp03&#10;HcAOeqimxiZcJr09ff4SjaQJo9OL+Pb3HuX3fxklwQpUsxMdfuowqXMGG7o16H4eO3bsoOF0YIGG&#10;okXZWnTcta7bqHWJkgGpXF1HSanDZsVSqSwbxmPPJycn0NjcQhWsaRWqw5JmZUF6qXZR+6zK6qco&#10;+oMO6U1y7S8vV/RbSv947OGHrHyLI5tmWOhkSFfFTpJHKEiPmM8SnIK4xBBbU+daIJ0g+6lvVEjI&#10;6+DPO9jJZXjzMwyz2dkr2Cm19GPHpi1IkzWfZGijpRrVBEExDC87KOigkI0gHZ3jb/P7mZSVsNZd&#10;XRkYwZmLV7AQzaK+uZOOKYg4QVDT4R7qVstaAj528kwUmbkJgqsWXI8TPP0kFCuIJlfgC1aifd0G&#10;lIrxEsBUDWF4aACDY6N0Rm0YmZrEnl3bESHLTObS8Kgabk215R4ptFS2ve5NTSSvb82iR16hdsrR&#10;y4Jce/byRG2YwxSv6fsPUP90Bg568dYOsnHqu+2Ot6GRwO4KBXF5bBDHzp7C8NQIASWOzqZa1JcH&#10;cOzJh3H5+BF0VgZQ2daI8yePFzZVYccj10d0lnqiE1L4reqjniDDYdV6Dwawnf1+y3o5lWcweKUX&#10;PrKp3GIMVIY5cS3iXgk44Qy50L1hHQE0Dhf7QsjrhpeqGertQzKxhBjbIqaig5UVWL9pI2aWFrHC&#10;31Qi62d++XMotSqwMla2O9l2jkD4PNliOFxu9tBQU2tZAOUV5VhaWMC2/XsZuvIHnCVYoRMVkRRE&#10;lKpjqDHYEJpoUNmbgnm8dP1rTOtVgpYsmg8Oxr8MSbTebYpgkicQZclStJOwVzesz+mCyQrkPXL0&#10;Guo2GvRVmRElCCrWVm2g4cFh1DfU4/f/4A/w4Q9/2CoPiAkM9V7G8efIEqiMLZs3kk04MTE8iNH+&#10;XltcrYW5FVV1CFfXM/yuwC//43+GBx58BIefOYZmgot2lDl05514+P7v2BIPDfKLCfYxfIosLOKd&#10;73oXw5gE2rvYuATVQiglDy4l614pUjwBViCgGU5N34shrlW6Q9axBqhubI+C95E+eNjf9M8NH3qp&#10;onPxSJAFzUyMkamU2OaZTXVVBB6GLWwHH3W6tBSxSQSxqqbGFqj21OjIMPp7e3mfPoTJWkrJuhan&#10;JjDSP2iOaGkhgjhDYDG1ZYYTS+zIUR5afaANFjTmspxPIeCmYwp6UU5m56XnnmFIo30OK2oarR2O&#10;nbrAsKPMthubnZmF9gYQQNWw88/MTBA8F6zWv6pLxJNZGmM5HO4AO7uXzqfBmJbCQ81wLqcTDH/8&#10;ZLmTNhOnSZUOGrqxejoj+ncyewJGsIxt4C6QLqpWaipKQdNrAcs6cOHpyxUaXia2iPKmejz5vQcw&#10;y3B1Cx2itrdL0QFU8lFVPMN03O3d6xjitrI9PIiQ5QyT/aockpKwp6kH7YazNDeLEZ5D408qkaY2&#10;yCgcZNs1NTdg07ZNaO5sI7Mh06FNhBmqjw+P27ZtWpPpcXrQwXDOQ+ajxeylAQ9K/B6odLLWnWqn&#10;8fmpKfYRJ8rZ7ioXHiKg+uiAfD7qu74W4apqROmcU+zXtdTlgXvfzxuljqwNRD6W0UqCcPzEcdtw&#10;ubwsQIZHeGUIWcPvqvT2BpIBektTa97BduO3VNjCnkikbgEq/7PB+peh/9cGtHTw//mZGaOpVeyM&#10;AqvxUeXSqDB+0hZIW4YyPaC251JlBAWKGiMqYevY1uW6bj7XzOFXv/oVgpkLt912K+0nTU/yNGnt&#10;Jdxy00Hc+t73oiIcwqx2GOHvJskcKgkePVf66N2HbID5ew89gttvvxP3vv+DGBkdx+/+t9/FB953&#10;D6n1BNrJBC5f6YG2w6+kQT59+BnLEL/7fe9jwwfoCEotLUApANqMVKVydJe6PIVewjCrtU2L0HiY&#10;SwmopnP+I3diH+ZzvbcWvFal8FF9iEfxe4Unr0yowymGZX29F5GKRZBPx9DV2siIY5aMq5Qdf84m&#10;N3S/AlyNAfnZwZXRnGbY3t8/wPArhrDHjeqKMDtdlJeXo66myDrbkaRXVbsGQtLNCiKLi0gyPFFZ&#10;niDfW2H7jLGt+wcGiN9uW0Jy821vs3YYZ8iaZ4juJ4ht3LQNi0tLDP9m7fZVAeL8uTP0YxlLUkxl&#10;8mhs6UBNQzMByYWFxQTD9EbUNNNINZag/sLwr5IOTUUGp2l8DKAIfgRLXru2xtcAdCMNzU+mLGag&#10;OmFS7VoNFx41gyUp/qX415crywR7sbkVPEHQGqUOtOA5T702kRUmqMtQJZ22Ob9SgoUHlaFKtDJc&#10;3tS6HpupkzT5sCvI/rwYxcTMHB+XeB85KEtd1US0pEqAnFZI7vEgQR1Mzs9ghaAlpn/85GkbCM+R&#10;wagctnSW5e0sEtDr21roMPzsInlzsEvzi3DRWWrjkbAW/lOt2h5M3xcjcnl9SJFYRNi+SiTdtvcg&#10;Wrfvoi7pAHLUGUNA6cpHB5WJRnH61HFUksmrEkV1WSVtvwoRtnEnHX9JTQ3vu5R9xmUmYSxLh8RU&#10;LtDS0zcBtGwtnmJaXoGWUgis5MWVutDY0IhRUvmF+QVMTE7ZIOD83LzNkGiQ3UsWoBpaMu40O6KT&#10;3ltrmR77/mP45V/6RTZ8PZ5/9hkb99Ii4HmV+x3oR9+lSxbXKwepgsajMQAlt82TGk9Mz2PHnv3Y&#10;tmsvna3bCtR1dLbjH/3mr+OXf/GXbGZS42MxxfH0Dp2d62wz1pHhMQJfrzEyzeIYsPIaRfflsTV2&#10;p0PqVbgoL6UJB3lONY79RX/kZ1f4dz19sbYovK/m4mGfV6fXm69Q+N0smUb/5Yv0sA6EyEA3dXda&#10;iFhWFmJoF2XndzAUC5B45Y0BSHcCLB/1reTFRQKbwsJ5AtXJ489hnoA3OTWO3Xt38nGS4WSZpT5o&#10;kFbpICu8fu1U3M73Rsl2NZmtwVqx0/nIIjLs+P3DE+gdHEXX+s1kUBnU1JERpTOW7KqNWoNkfaV0&#10;v8pF0iqJMnb69d1b4PaTJTnIDqj/bTt3wxkI2bkho+W1SncVvJ5BMuRsNsNQx2VsUIAVpaFX02jL&#10;aJRSjFiyDmm7KFL19ep+4TsvXQpsQbPlU+z3E4MjyKsviqHW8hp4X/MMvaLxpHwLPCVkPkoFIKqU&#10;ZjWMwP7b1IwNvE9NMlQQdNrWrTfgbe3sxC2HbrcS4++55x6yrG2Yo21MaYkWQS7CNn+KYWGxymj/&#10;yJgt3Vmmk+3auhnLClV55PjDmpH1EgBVlVeheT2vTaWitJmJlYli/9CkRynBP04Hrl2CVlxe3PHO&#10;9zJSogNwFwpFapLGdEVHpU2Rn336MJ9GbRVEDdm6Mp7ktFTkQGk2CtFVDlD6/zECLYcBFmEaOd7I&#10;4cNPoa+vFxfOXUA/H4dHRrFtizb2JKgRAHJUiOrEa42fiptp55ypCTZ0Kk7GpF2nK4w6K8FQa902&#10;7dhGFjFuGdQ11VW8Pcb5ZGV19XUWPwsgj7LhtPr8ttvvwj0f/DA9fAPufv+H2M/ZSAz7tAt1W3sH&#10;mpsaCURkV1RoNDKP79x3Hw0ljPXrum3srLW9yxru0F13s5Gj/B12MHnr4p3yiQiUFoFq0w15wYQW&#10;E5M5ligJUH+U6xIFlme1L+mf66Xw/moL2gt9V4+vQNjw+kG/txSXLpyzMaxEdMFmEqcZblw4c4Ig&#10;4aODcDA09FlSqJsdUouMNUYitjM+JsZK1kh2NTc7hV6G4coTOnHyOIYISFmy3xiBT+kKcct3izIs&#10;S9NZpZBMJKBt2L38DRc7tsr2VJFhZdlx55cScPqC1HcT4rbWVMt1lqxShK1Hpc6bGFapvyzSGJM0&#10;vhjDkvM9vfwuw0+GiV1btmsgh/e5aixsD5Vo1iJi5d5N8R7dtAbNPKZyGsBOM7ypNMahz9uYVuGb&#10;19uLvbr+nVciOkNiJUOdujBB0HjuyNPYvL4bdTXVGJ+YpG4SKKdBqy+q5tksHeqVMz24cvYSFmci&#10;xkKWyaTK6uoRKK9EiN/rpr3U0NmXEUzkPLtvugl+2oWPgK3ifH4CtkoyKRFVNco2bNqKVgJd9/bt&#10;qGxuQuvGbmy7+250MKI4ff5sIa8ulkQF2fLC1LRFN15FPC4tRXOabWqPBm14m2O/XdSibvZ9X3k1&#10;9tx2p81qGmipb692VW3u4mNoujgzhdMnn7O9Eyp5H5q9La+uZlgaQhlZnoX0tryaX32BygVaspPC&#10;fy9VXgPQorCDptmJ5+cZjw8O28D2xg3daKXnsCUIVLBmo7TNusCmpqbWBgm1LizNDpiMLmJmctI8&#10;8BA78OUrl20B7gr/riJ9qsTgYUOFVb98/TrG9F1YnJ5GT08Pjj591PJ/3s5G2khPFG5qIQ2uwaVL&#10;V2hIQYQZpipCEPisY8NW8HWeilU+0be+9W12agfe//4P00iXcfZijxX569qwkd/1828yFHkOwyA2&#10;tvLM6BeKiqfklZBHY9HMjW1IW9Q9zysMezGxt18r0LJzELjoKS9fvEC2NIWFuWlbaJ5XETnVaOJv&#10;qbxJluFXCY1YY0IKD8W8FLKLMWkWUaVnNEaUTBaYWTS+hBBDrzCPrNYwEqCvMASfnqJT4U9O0wCU&#10;ODw4PGwM9RL/psH+3fsPoHvTFnhDYZRX1mMxnmZ4WGE6VhJvmIan6qLG9Hyq407HTRZVXlnHPu7D&#10;5OwifDSALp6jin1JY4ZW+JGhkWrNOy1EKbGKpf19lw3EVDveineSbSnEqdNOT2o/6rVoEPq3eBSs&#10;p/iq0M6vRIwrGDA6zDSfP/osphhZqL976CAcBKuhiTFEojG6Ew0lkAnlS+igCRJknzFedJisqjRU&#10;AKI078HL8N3B9qgk49dyoBWCyTNHj+CMSv7QJnSenPrzxs246+53W+a7xo3f/g9/Cev270P9unVI&#10;LMxYJZJ+tkuatlRXUY3dZGwqmay+qttOZJTUS1aVztF2FxAn6dBC7Rhf5wlazes2okOhIZ1Hlg5F&#10;YbBc5OJClIAatlpbVewbjzzwXQS8bttYV9vt1dGBRNhOdbRVMWQBs+TFQUtP3wzQ4u8VarwvY2R0&#10;2BbJypCVH6VqAYl4gsxFYxmayo7YWJEGhJVR3ULP0Fhfa1Pdy7kcQ8kxy7rWXnZtpJ9HDh8uVA0g&#10;Jb549gz6aJgnjx41BqBZIgGZzrFt+04sLMVx+sRpnD5zHslMDltIuReoYA0OZzKFJR4e0l9NErjJ&#10;OkaGhnm9Y3Zoxfwy0e2e972f90IlU/kKZUp5X1milhI1BVpialKwwhI91/b+Glh28fqdxXG5VbSy&#10;sER9+ob2sJevJWitigajZ6ljXUsoFEBnRwcaGRorVcPrCdj9pQlcEeppIbJkewSqLWoI8tq4tZwd&#10;sVObsLY20dgIzgzdtf4vlU1b3pCta6ODmGSYLyY6S3YrsJnmb5ayk4doeF3dGxlaLtqM68zcIhlW&#10;DtMEIa9f5VaciBL4lAyqMjlKPPUStLSpSX9/H3yBciyXMjyhkYbKq+g8tjDEpfMg49a6z4Ii6Zs1&#10;xkhj02Li+elJAvUk+wKNm/cn4FKtMM0kK/fsKkNbI4VX1/T2KpSvq4GG/9UrqtkfVSrnySeOYIBA&#10;UsfwSBnoWrw8SoDvZeg4RCcyNTNv5YBKqDN3WTkG5ucwrsqg2RzGJqYwo8F39tFmOv0Snu9yzyV+&#10;VuVhfJianbfKDI2tbXTI1ehlHz5+4ozlS23ctMGWbZ2/dAFney7QSZE5kUFFZxZQwe+215GNLsXo&#10;GMiwGDYupRndUNfShHIqNVte6mfISHZU6g/g4B13Iti1nt1Ts5XUI6MJTXSIMXrcpcayK+trcOHU&#10;Cdust5wOS7uBO8niBmjH3QcPmv41Pim5EbSWV0GrYFEvvQ1eE9AqGqa8diPpbDkVvXv3XtQxbtam&#10;A5qZcpknT2OJHmeJyK+kxNm5eZttzCbjaN++xW64rbXFOr8GZpUM+fGPf9zSEhQSaiysvqEOXfQk&#10;KrOiJMcprWPjNWhGa3hsEj4qu9QdsGJx9WRdflXtpKZdjIV0DilHbElZ4DKgUydP48D+gygLl2Pf&#10;gYOoUiKjAVaanlJxvBgWQycNvPO5wEseQjRY4KDlJovz2q/PTZrt5QcKyi8Clo0DFN66KvbSQEvn&#10;0is96s2XLzIaeb8cAUjLkC6cP0/Q0PjhtOVsjYxPwE/GE9LUtC/EzufAzPwi5mgYDnYmXbPKSqs2&#10;vs40uzBrLKuGzEXJnyotrZlWLcHZvnU7Ojo6URYqt5mmlsYWvP0d77IQZj876J59+7Dvpltw7vwF&#10;nsODMV7DmJbdqIIAvbDaxkXDEDvV2FpcY23Ug8ajnjt2gp3baYPJKv9cU9+ELXsPwEFDAEGXyral&#10;O1YpQndtYfgK2yGJgb4rNnTgYMgrBqgB66bmVgNSE1PvNbMoPOpftYHkFSqfUjgDr5kgU8Ifb13X&#10;jX10oJHoEsPcCziqOm3Ly4iQxWZ4zSoHtEB9T7H/p3ifJdTJMllvlCFZgAxLbelReWbaQk1TA9Ka&#10;raUtaIu0GM9Ro9k9MmOtySzjY0NTM/bdfAtu1sw37ejMpR7c/+hDtL9dCJJpRcmgJvv6sUhHEyVY&#10;9pw/R3vIU4+0C9kB1bhAINSaQareZmRVtiZDsNl/x11wVddZSfRSXpMAK55cRtBPR04S4Auwv/M7&#10;kZkJW2JXzX5WX1tvQwiXabv73/kOs6UXMC0d/F2lPEjeFNC6apR8ouoA1XW1plTF39rJI8gOXx4M&#10;EDR8hY4lSsqOlaFnUQijQd9zx4/xphyIEfHrGc/LExw7dhzNDOOOkBo/9OCDaCZrUBij0FGlSRoI&#10;YIl4jGwhC1W27N6wiZ6IXmtyBu+5595Cbg+FersqulQBijp9OQ1ZgHji1Cm0d67j9zfS8Asd3T7D&#10;htOjZgr1PQMsE22+IVal1ysEQN4DQ+MwDUdLlzTWpb8JtK5uVLtG7B0DLT2u/vPCj71kyfLLAiAt&#10;UdJAuByDWJHCi/UbNhuzWoqnyESTNs6UzjFMYejsJIvRmIPuS8tzEuxs41MTeObZZ6jHGdu+S8xN&#10;ofK73/VucyYa0A2zc27atNUysBUajk5O4PzFi5ZbJDZdQYPTDUWicSso6POXWf6dSlOLuZpOaZ5y&#10;ImLXyyt5hnn9NMJq+NkmFTUNqKxTLftWencaBp2D9KkJgIJIX9Qf36uiUxwhaM2Traxn+0/PzJpR&#10;lldWEaxV10mflXKl7xtMg/2t8PfCy1ciha8yNGR/ciodgD8Trm/ELW+7AwfpBDfv2o1Jgk6MwD9A&#10;lnqmrxc9NOjhmRmMU5eDM9PIs4OmZAsMmW1IhICnqq8hAoXY/JnTpxmZ+G3VgH4rRtBzsZ8OD48y&#10;hI8jwe/WN9QSAH3GsGZ4ztMnjmN9Wzt2dm9AYnoOibkFhowRY2LBcAheMuv5mDLXFSV5aFdKqWjB&#10;lNJOyNA2MUpZf+sd/KOboaqPwKMFSwXnL3GbTej5ChJL8zh1/ASqyRr1oXo6MTHM9nVd/KAbKiKo&#10;676OaRlo6YnytIrnemki0HKsvBZrHdaegYq3q7c3+Xjd3/iCLMWW+CTiNouUiEb4VtLWT2mg1keg&#10;a2tv5/26oSoCAojRsRE0EAxVNlnedWJiHG7S1S1kA+MjbLxYjADhJmWuwfj0PA7d9nY0tXUwVFAV&#10;CTIm6kSJnqoyoZBOFFnXqfM9+eST6GjvtNr1tKrCNUo0lqJBd3l1vbR/Jbq3VdG9ZpK8zgFbghQk&#10;Y1GLaMML7a7iVab/DVLEKzuPtTvP/9Lb7DqR99OhU+oUqsU+OTaEkYE+TIwMY4lhdTn1Se9gy5i0&#10;zEa7TEukX4VmYT/DFE8pmujZlY09PDFmXlDjHZMMv7SZgu7tyqVL7PRuHNhzACGeUxUstUKhqaPN&#10;mN7YyIAteNfC3U9/+jPoGxpFguFoc1s39e0ldhQclhJI3LzlknwKy5kUQvTc2vW7nMxh2eVBA8Oi&#10;zTvI1OlEbJDFQEvtVWiHa6J2yOOJ737TMvH3H7zJFoQLuHbs2IUGskLeEA1PTmT1+2v1XGyHV6h7&#10;ydWmlJBpOahnhVHWh9g3UvPz8FYx7E3FLbTWmk2tW9XSKlULUa32hak5q9EeI7itUP/VleVo72jB&#10;zp3b0dDSbBnt/cNDVg67rb2LTqGKgKXM9n50rl9ng/ZHjh1FkBHOxs3dmJocxX1f/QpqCURbGxoQ&#10;TOQwz/A7yPsP+lyobahGiNc0HZunQ3dhfHTSdKMcrct0Qktsyx0334pDP//LNgCPUpUEcl7tZ2oF&#10;8QCbDaTLTEem8dv/8l8gQF23KkN/40YrNnjwnvfCEa5ADiICBHU1lw59jydQzbDCU8HWSxc6Pcer&#10;B60XfLt4dRL+UfGZDN883qroJ+Vl2Ui22ShDkhyBR2NeFy9eMrqt5QTy3FrsTNeDyooyvOsdb7fc&#10;l7GxUUxPjuOBB+7Hgb37rDLD0NAIFevCkaefszyh93/8k/whp756lW3ZRho8t0Ig9WOJ9i4sLCp1&#10;8rIYJBGolM8kMSNbff7iwk6aSxEoRpBk+NuxcRPfYxjAc5SoMqgN0l4vrzVoJdlZ9Kg8LDlC+8WV&#10;HKYJ7JqhHSSLUsa8FlFrE1uV8RHIaBzSw+/42ZsCPs3uOpAkAIvNtrQ1F+r582TLBF+tB5WjyfO5&#10;HMn0xDRDO4Y6ixHsv/kmA8DyoA9nTh1DgIxvjqH8pi3bcOzkOXRv2m7r03gJvEZ6eo+HnyGQ5DM2&#10;NOCmE1FIoRLQkwxnVPRv/6Fb4aQD0piMyqoUGmu1wYpieszhypljePboYWzfttOSZk+fOUtntg1d&#10;agvpX41v+l39fhH8XqHOf6DwemxJmoYIrM+stu8aAyk+k3Uw3oCL/c1BVpwaHceXv/hnOHPsGEqX&#10;6fAIcm63E9UNNZaQqtlBTURMzy9Cxfmqa+tQV9uIts4Oq076f//3/8Z2GcR73/1OfPB970Xf2bN4&#10;/NvfwfzgALqrGJFMT6GM4F0VDjLk15ZlXkRiUarEYWNsCqt9ZUEMT04iR8dx8zveic3v/ygb7IWg&#10;pVvS3dGy7C7oefAnv/vfkGZfayKwav1kQ3sbwps3Ypm/qSRhfVq19O0rOglPkGczKFXmlYDWqx+I&#10;l1h8yp/Wo67AAGr1UpRjo6dsoBUhCAFLYaIaVrMrjE+Qp8dxkv4H6G21kLdOsTHf27x9O+rq6hmW&#10;LGDbtm02OzE4MADtiRiZJ92lV4tE5tFQX4fIYpRxdsCmmdVpxbQEmDYmJe+nS+F1CSQLgFXoQprp&#10;UfUJXaTCVslaoJIx/2AptIQyipXGoTQMhTy2xRi/drXk7Bq5djb+vr3gPz/sJ36I6GsK74w98kXx&#10;l/SbIYZxdQxVuhXKbdpoIbDyf2rrGlFZW8MQqtaMXLoUm1SG85EjT6OfHV0sQFPlKsJoKwCol4sX&#10;LhlTaOE5NEAfYZiuvRJVxO/IkSNkwjWWVJznZxf5vfPnL9g1aDdrzRzmeagumjaOdZPpKkN6haGh&#10;3q9vbLEFuqr/pMTQxtZWlPjYLmK+Oigav5NcryqyWTqgS5d6rKyQqnVoMkcliaqU9mAsWd9YPezL&#10;q2dYfXjVoi6wKsrZ0nb+0qdCKqWJCDgVBLEnmOHn+Fj4ikJlpVhry68sHn/oIcQX5tDJiKKMjsOZ&#10;TaMyFMAQWZImVpS03UjmpHFGZZ4rT/BiTw/8ZQE0NNYiTht54oEH4KDzXEf2tUDHHp2cQm15iKEZ&#10;2S11HqRjsR2BDGzokGlPikCkp3Qui3gqhTKeezuJgK+J4bk8jasQHhaspaA2abXwjvrwCs6fOg0f&#10;z7V98xZ0rutEgPegyRulTpSQnevTPzw8fOnymoxpGVBZ46y+Lopey3JltHrOm1JymgGWvV8Y97GG&#10;01gS0TyTykKF97RIWnG8NgNQRnp7RzvmSfsrRZ1JiQd6L68ylmXbAEObXPT29tNoqiy14aZbDrFP&#10;uOgEeD4X42o2kGacDDD1o/bDur416tfbfFOXZlUn9Ge9+KHC+6an0eByjCymgh3K/Ia8Ox81u+a0&#10;mP6aXDvj6jXonx/1Mz9A9DXNhrp4vfpFXXU+m0eGwKmuoDE1sUsZv3KpwpWVqGtsQis9dMf6bnRu&#10;WIf27m50resy8HDTm2uRdTadtV2KBnr7cO7UWQz2D6KzrYtstxLnL/TYOffffDN2791rYBdkCC6j&#10;qdH4JQ2s78oVO2csHjOnI2ehDS78NBifZsLks6hwXd9SJMooJGCD8Elee6i83EBLWdj2QfUTu7MC&#10;PhRVVWwaN9Gvr++Krafs3LgB8aUojTyEcLVCdX1o7SEpPlLWPH2looq4hfpdYu+8TvbvZbtmRg/8&#10;1xwhm1oOV60kmNIPKzjS2JX8aS6+hKcefgh+nmZDYwMqlHRNZuwn0FSEgmyLSQwODZgz0BKhjXv2&#10;EhjqcenUcfzdN/7eZn3fxvbIRhZx4vEnMXWlD8mZOYQIfssEj0QihmgswggmjQzZtJJfs4mkJUdr&#10;HNdPx2XL6WjHGo/aSLJQSuJgCnd7eT+FVSESqUx3cBW0+KEzKvtEFNrCkF5lcyJk4KNzs6hnqL+y&#10;2jNvnD0sEN43BbRWAUtiKKKjeAm6LRluYU2YGlWXqPc0La1UAoVfVlCf4CEw0wxYliGIQhiFbNFo&#10;xGZVkgwJNSt55fIlW2irKW7VPpfSN7GjKtmzggalcZNgqAxNHYX1ag6Cnj0KMFdBk5fA96S1ggnI&#10;WGQ81u/4WKhtXdDuSwGtyMwkrlzpsXG1xqYG/oazwCzowtxKjLyhSa694m/YC/7zo37mBwp/R2Vo&#10;FPLyJMreFzPSwl3di90hH6//iRXqPG8zpOk0wzKyJX1/nIZRTt1pmZOqkVaT9WrfvZxSEAIhfov/&#10;EazaOjttx5hBhokamNfGIvPsoO0tzbhw7iydSCtBjyyBzECswFgsb1VGq4XmJEY0VoXVGb7P3iC2&#10;zatXVQFtZVbOEKNG41HyIgKB1RB7tZddvQ97VJ+jIY6TVSj/THX8ZQJqN+0fIBZ/Nfy+GoYXz0BZ&#10;8/SVStHBqRvnqWv1HB0SrfrQAL2b96X20Sf1k7pGgZf4V4kjh9nxYTz+vftR6aXTYHt4Gd6XZlU1&#10;IoWgz2OhvfrXsePH8exzzyFIB9DVtQ4ddD5HnjlMvZ+xrfQP7diNNMEqNUvAYh/wU99dBDQtt3K6&#10;CYBskxDZlovXWU59KTt+UbPHjFTksJIE2AztsrmrC17tnEV71GTNMglF8Z50/QUYklUXbGiR7R90&#10;eW1cbpH2mWb7RsncGts7+b0fO9DiVRRDwuuk4Gl0S4Vw7BpYKV/IwIHv2TpEjSWpwY0RkFJTF+p0&#10;Tipdu7VomVCIXlRbSjXUVOPI4SfQS0/u498mp8bYoEkrh7J163YzwHI2jArPkaIp29A6fpa0V4P+&#10;y1SkZmiUFWxXqNCDHYu4ZSKdGp7xr3qrAFq6i6LG7RM8ikKAjau++WU+1+ypz8IUAaSYi7bYuv7z&#10;a1/ZL1x7+opEmfnUZaFf8CWvT8os3ISFpyqtIwC1bfN5FENkMVilaogJTE5PW20xlbnRFl8aZG2s&#10;raMew/ASePt7r1iqitIJ5Fi6NnQbm/v+44/brG5bczOOP3fUJkemxkeharGquqlkUyk3TcaraqcF&#10;xquqthkbhFdun0rVaHONPK9V+vMyxK/REhAqRTXrC7s2FTQvKaqq8Mj+tJy19YxJgp7CWOlcWfvK&#10;IFfZGlOMfbj4WDwDZc3TVyXsz3nqNU8QtX6++rZOr6s3f07ClUuRe9Epa6s1NZfhnSOL6ZEBPPfE&#10;E2irqoKHugnyLGVkpFk65empCRs7bG5tQXMbmQvP9dzzx/Dc4SO2e/hNt99klVVOHX4aILC5E2lU&#10;E5B8tKVMMoEyhod5rWpIxxEgYKliRCmNLCgGxTZUwqpKMSm1ReNcdCdYv3UL3Gx/xv+8SG3bdg20&#10;7LrtKNiFtnzTTjwCQVWu1TDFMtsgkk7asiSPMur56RcDLYXM6rovpxleG9C6Kvrp4s8Xnq+9Tj0K&#10;BPQXxbNSvkQUWZ1d23z9u3/zr/F7//138bW//yr+7P/8KWoZqmzess0+l2TDaVv8XDKGhdlpXL58&#10;HnfdeYeVTdEK+emZGTv/JoIXNcUfK0WGXuTUyRM286XqmpcvncfwYD+W5megZggQCLWrjuYiBGYy&#10;aPOCvL4CYEkK93L9nRQP0umgl+xvnh2ijMyPDVVeYWNaWru4zM6iAfm1Z7r6oig3vn5ZwmsgIAiM&#10;ChfNnqDnfNvCblqFBujlDJRSYsbDf1ZbwR41rZ5aWsK4ZkDJoCp8bup4CSGfC2mGFc1N9TbupS30&#10;T589bdnxquy6TJ3NspN++2tfRVtjLQ7s2UWwy2EbO3zI70edlq/wV7RHoYzUQ5AM+bUBL4E9wFCR&#10;zwOBws7QukYnQyJlu2scSDOIvDBo+QsvmEdB2xK9KrxDWZHzyWOJbHeGxq2aYlqWojBK1QsCmoa3&#10;D6/qxR75tTUnWX14xSKg1LXZYnr7ryC6dzNIc8J6wvdW28L+SFlmn3fwA+N0eucIQl0Ej9IUnbTH&#10;ybDQz/60ZBtWlFB3ceo/llKZ5ltoE1vQ39ODWTJMZy6Ne2+7HYzJMNPbjzCvo5GOO8Pz5Pm3VDbO&#10;I2kVTaoZetfQoasqQ224wnSVJ7iXV1chpj0M2d7az3PDTTcDlQIt2lFJoTy6dR0ehfsi3JgB8y9k&#10;iueffwblGsZhW3cRXEeGhzA0MGgTZMrw510Xvr2qB72UToovdbxUeQ1Aq/hzqxd19VADFp8Vb3T1&#10;4JtXH8nSSkuyBJ4IvvqlPyfIaOPHKCKqXT0zj8cefoR/S+PA3gNwMZbPx2OoLC9DZG4KleEADaIK&#10;3aTItQwXa2tq4WF8HmIjO4j6F0+cwOOPPYaxkSF2rCQ8NFZvaR5eujwtc5gb7cPsxCjKeB4vgUc2&#10;rw0nNbBtA6lkCLp+ZdOLBRQG59VQ8jA66JNW2GFJ3XV/506fh/b9q2F4o81ocyka42roI7GOWxQ9&#10;Lx6vSngCG/cRY9Tjam/Qb66eu/gzuj/DNfuv8Gieg+HAgoB8cgy1IQ+aKrxoqpRuy+itc2QsTjpb&#10;h7HZzvXrrdT1o489ilQsgc7mRvhKUgS9aUsyLCGgtTFE8xCkcjSw5XQGbQyZVbupq70JTfVkwWEf&#10;qmvKaIwuslIfwn43qqvCGB4eRIKGVddQjwqyt4LeyLZo9GLm0rxy+wRwun4BFi+e/6eQmZ82o9MC&#10;eyWsppJplDHU1U5DBX0UeqDAqth6BZMr6MbO9wpFrFXOoXgeXbV+TRxbj/zTtR+xN669dsgI2LfO&#10;PXUYo6fPWlnsltoK/iFLgIrBE/ARHOhUUllMzUewbvNmVLCva4G8O5PDAbZHfmQEETrl9WyfbW0t&#10;CJB5OwmEQTqHPDLWLWKxRYbvTWhhGLii6g/lZNAEthzD+AgjnM69ezB18Tx8bLea1iZUdW8EwrVk&#10;WErmJURRzfyT3Zv6vY1nafcNhfmLY3ji/r/DRjq37MI83Gzz3FIMvWfPY11rK/wN2gmKNsRD6xdX&#10;2JYa/Bfzsv4oXbwMEWhJha9Sii2x9ijIatv8wKPYhYYHLtuW2uvbmnHowB7cdegWtFMJjbW1trB5&#10;enKKnytBWssO2PN27tzJkKWPocgEw5+0DfLKk2eyKVy62IPH7/s2HnvkYSTpbcpIoSvK/Aj4NcVP&#10;ZrFMMFlJwVtCluTUAmOVtF3i+bPw0YDME66KbNrl0ZqxUktgFdvQ8oUcf1Nd3qpVktXNTc9ZgqYW&#10;JDsJmMIzzYYWm9lEFrL6sPZ49cLrFVit1X9BuVflhpfXRBfAkLAkS8aSoaG7GTKyw/v9vG7qJlym&#10;xdV5uEoZ0hB/6xtq8La77sDHP/oR7N25A7lMAnt3bMHdt92Cd/L9/bt3oKG+1lY3VFdUorKq3JZ8&#10;+LVch3osdTIEdGt3GBdZkBfBMjIvApc/7EcDjbWyImTjcVc1wx59jfHykpwF1qpZR+0gbdZEkFKK&#10;gACzlACQ0Xio141RGvN1wi8WwaoIXDpeS9G16dAdFJ9fleIbaw8J72NsaNjKKNczsphjaK29IbO8&#10;R4XHLoKidjqqq6pGmT+IlqZG2zk8TyCKEOi7wuVoZSheTiTw5rIIuBy8fyf7rCY/HFbrzEmEcDCi&#10;0RhXwOO2FR0CSNXUT2iWj7+jZTg14TCikQXkGV5r1l+rFExHVJqNAvFR4bgqhdhaLQLqsaefRC4R&#10;QYahZS0JxciVXsSmZtBB1pWYnS/MQPLLAm8BF1vMFGS3r5OvNvXLEfXyN1fo6YeHxs2Da8paeR7b&#10;VOysuYENVEewWEJf/yVkohELt7S8J0Mvs3XrNgOxwYFhzMzNWgll6WCWod+5c+ds2l5TxcpoV2cX&#10;U3Kw8Zw0ItUiV4155SJpUFoDynxSuB5zxxpzs0tj2FrQqrypliqpmF6BQfG3GI6cOXYc/mAQyl86&#10;fPiwvS9j00LVHy66WusSb64QmRPshCl2XoV+drcagGXY7FQlgYqwVVHQzK0mPLSPZRu9tgoxbqSn&#10;7+u5bLluGviWPt0MB8roycsqyap46IwlHuqLrIEKJAvmozbn1dS7lMx2J0oak9Osn4GUzcMXRCyr&#10;KMWnxTryuvaB06dsgwy1r86hNaa6XlUKkZlcExoO/712th+Hzk+hTvsGBizZWukIWpieSifpPGHh&#10;mp860+xsYLVsUwV1V8v+W822qQqX8bMJWzY0RqY8OjGCGfb/+cV5Rovzll+njVoE8AqZbf3v/KIl&#10;uqq/jo6Po6aOjIpAr8kvJXILyFRgcG3fpC+wQ6I0CdmThUpsK22VH2U0dHlwCFnSuot9fbb2sLZJ&#10;pWn4uWh8tRmkbR3KzaKoIV5h93+T2410kTcUZ6ihDTulMC2mranVWFY3PXsVOjqb8Cf/+4/w67/x&#10;OTz8yIO2ScJ3vnO/jSGJdal+k6oPnDx1xrZyV4b7yPgYAvRG6sA2Q7miZRIFUFIjVtdWo7auzhZ0&#10;KzFSIKjqnCb8vJJbJYoIZSASrTWUaBBf16tSOufPnzfjUUWLHTt20mnKkNgatC6PDHOtrLWWHyfh&#10;Taqwn3bgGWdn1vKdFbaDIYSbnZdeXKVzVQFC44EnTxzH+TOnyAgmLQzRTj1udtbC1vgxTAwOo4fh&#10;yvFzp3Hs7GnEsgRDuWiyYZ3LKJvOTQ+cZFuakvnbEulSY1wCoyJwCcOo8quiP0ksKZkvZIDaqUmF&#10;CmWI2mFJA/HK4lehuoIUvlRsgqL5/FgI7yFBpqj7FMNSUqnAQ4eq4+akD/ZdVWhYmp9DCZXh4YeD&#10;ZP8VdBSq8S6HowRd5Siq76qvq9+qWEAN9VBbXQN3qROJWNycO8m1OWRpWJtjKHFYtif9q6imKZx/&#10;V/kfNZ2uzcj8qtiSJYr6Sf/QmKo7Y45tf4whrrbQnyNQRXhdZy4WHJoqcUjy+m9tYxYb5GXKm952&#10;DpeX4FFL8KG3YAdMpeNkM07cdPNebNq8DhUMHT74oXv4ej96+3sRobfp6OxC57qNaGxuo1evRDnB&#10;R7vktHV08r0m3HnnnXj3u99tjlzBs1iSPLFqCKm2drAsREN0mYFo9kxHzpgWQZQNtzYk8ShupSwz&#10;9reSKqTWmtXUcqN167rR3NKKK3292LZ9u21NduHUqcJOPew0Kg73Yy26Td6rPLU6+9DIMBbp6WcX&#10;FgozrzoCXtOJPH91dSVam+ut/v9SZIYgNoDNG7qt9/dd7rMQ+QqPWYKgMsU8GoT1+7BCA7PeL3ct&#10;50EdKi1Cu8Lo93MEF3l6ORkDLTUcf7Moelp8VZiV5fn4GelXTkq7I2lTkosXL1r7yAhV5E5M4ypF&#10;sMdrbKt4vKlCnag8eZAOVsuoxI7kVMVoFVX4/B4C2bwZfQV1Wc6/eQj4Kxkt/5nAzLgqqmTIjErt&#10;cDhL7FAQJoYaDgWtbn8Z20BlogrJ07SBAMNwP50qHYh0qdw2t7ErmM5UWUWiEkbyHSJMUlY+r81f&#10;6dT4UmPNPZd7cbanl0w6hPrWTgyNz8DLEDdc18g+EEOfVqmwnVS+XKJxLHWDVytvMmjx53lDW7fv&#10;xO7deyw8UCndubkpNDXXEKj24EMfvpesyoObb9mPe+55z2poV4/JyRm07dqHDZs2YdfuvdiyfQc2&#10;bNiA7o2bsXP3LgMQsTI1lGbI/EGlI5TZocx55WxpK/hYVLsxa6at4D1U0kSzXRLVsy86BoWZakBt&#10;k6Sigbr2utqGAq12e7B+/QaGnh4rpubnfSg5ssTGtX68RcuntFmq7imhumgLi7ZwPRsnCxKAkEVp&#10;aY+2gtu7ZzfWHdyPjRu6bPKjjMZWESqjUQQY/fmtXRqaW7Br317cfMdtuPWuOxHm5zTrSwXyXKqI&#10;wF5LlqXpbtWcEusSyKidxA6M2Zpr56Oer0oRYNZ6au0Wrv0st+/czct0Yo7XroKPqvqhFQpiYQXR&#10;efi7BC6dR61bPN5s4Lpw/iz7dIiRxUaywwqCR6k5iXwma5nv2jFHRQaV3lDL8NexyrTUNpoBV/Ve&#10;lRbyEtBcnkLfFaPRuJ/aZH66UN5aOXdKZxEoegliqtmlSRytapC+5CxU1NJLZ641uQWAZxgudQto&#10;VsFGBEAisFOWlRbfz0eTiKZyyGrtaMc6WwqUYJ/ad8stKAtXwOnVgL6DESXBVf3gVUrhCt5MWSlB&#10;RU09Dt16O1rb20yp2jgilY6iqaMJ+/bvQCK5aGFjXX0N2js7DZi0bOcpholuhomlZD69ff08BowF&#10;yevK09Y21BNQnDbWoc1bZXhiZRo7UPavyj67vR77u1Ohyxp1FO1F/aMoRYPRQObD33sQjzz2fRw/&#10;ddqWLAwOD+FCTw9bs2SVtfHzMvobRKcrZLD9eIj2IxR4iIFqfGMusmBVNpZI8ZW1nedrmbqPxqMS&#10;QwIZGUdNdQXaW5utjErb1h3Yeug2tO7aifrGBtQQuMrqqXu2gdgW9D2FmvT8riA7sMJDilXLYBvI&#10;uUhsoN3GSvjCgKvwORmxPfIohutqIJXf2bhpMzZv3WYb+4plDQ8PWzltGUfxvNdLAbiKx5stmjXV&#10;mkxVLdm9e6eFh+qPYvsKeTtaGU0wDNRmFNpZSTsiBdlnwwG/hX6tjCxaWprMNiprKtmG1caIq/m8&#10;ubHeMuprKirRWFOHlvpmOps6eOhEVDurvLaWtuO1goTSl0LRctqO8vWMERP8FAkWVV5KQHQplYfP&#10;nT6nRTZpfmwplYczWI4PfvLTuOdjH0MHicRcIonRqVmUlKlGfgGopG+FuQUWzeMV4tebD1oUjSeJ&#10;lQhw2tq191oHO2CSOkshTXrbvb6LgNNogFZF4PmzP/sz/PZ//B38h//4n/HRD30Mn/vV38C//jf/&#10;Dt8lkLh4Hi89/wLDSHX2qspqCxnr2ttRzXN42Yhy9gnG9gtkdZX8e5CHMn/XgozoudiVzqExr8J7&#10;bC6CrLaompqaMSotIJycnMbw6Lity6skPVaRPTHIqwb2YyxzDD8E8NKtBrDFHFVgT6WL1WPVqTXu&#10;p9kkWwqlHqMlMgQ4Lfn53ne+g8Ez5xAfG0N0aBR9A0OW8MuTooS6VrolI+vCeJZCEuVOkZGKcWkC&#10;KhtL2HiKRIZzNTRfBa0bVVgEMC1Onpmbty3Rzpy7gGMnz1h5FdUKU7WHTdtUh02MeK3wu6thoiHg&#10;my28FlVjXcmmCUolWL95M6Nxn6VueAheyqJXFrvsQnl/AjEVT5SOtCmu9hf1kYGViGWRoSnfUc4l&#10;SEAKsQ3dBDaBm596dbE/qmqp+mREJc+lczK4FB+1UqG5odH6gUQJrUR8AxnzL/LVq+2QJ/VK0SbV&#10;LoGKMP7qK3+P/+u3fweecCWePXUG9z/yBCoam/GRT38a9374Q2pU+67WABelYEevvAFem9I0L0HE&#10;UkRB5V1t9oGiX85mVPedmllJYXqwB+dPP4ODB3Yjv6yNK0iNg2EcO3EGvb0j+MQ/+EU8fv8j+K1/&#10;9JuYHp80fWh/vI6uKpsZ2ckQ8/Of/7wlJapI4MBAH247dCsaOzv4a9IcwSeurc4mbCwgkcyia9tB&#10;Nt5qGCcvkFsmC2Nj0UhtsPcGsZhcoYtpjZ0uk7D7Ko4XqNCd0h1cTg9Pt8YnrNpiQfh9O/T3199v&#10;FMFT1F7XqSaXQWvZxWPfux8b2pqQXJpFZGoEflcel86dwMc/8VGqIleoS0V9xmIpLEZjaGLobUKD&#10;+9Jv/zZOPf28rVFsJCOQ527saMMHPv4xNLAtip50YXjAsqM1e2iJV9FFpOgw5KbnR6dsRmvj1p0Y&#10;n1NxvFKs33cz9aXwhe3CNpGqZTdSoU4ph6I8sHwmjn/xj38DB/buLCzhoWHLwJWeosx6JSZXKk9I&#10;7XpVzzyLtUXx9euvfzFv9XnpXW0hcBYrnBsfxFf//H+g0cMQuacX7z6wD/XbN2PkmcOYmJ1E0BNA&#10;Y0U9bSSHONsuRBYVVBoJnz93/0Nw0MFoKzyXlyEdHWySYKIIQuG8W8MT9BYLM/P8/WXbgNXjD2Js&#10;fg55/v4cQ/LdBw8glibz5Pf8sQjOnD6OWz7wPjzKa9lx7ycRauomCydTsj7PoySnwNNelC4XbLig&#10;S9qVPJOAyf7MNw3tqFt7KDwWT2OiF5Krb7w0IWC/RlUefogUp1JlMMVHNVzhKNyn0+kw2ltGSvu1&#10;v/krrF/XaQOQlYzpVe1hamYWf/Inf4ZvfO2b6GMYqFrgdbV1Nja1ect6Q3Ptq9fb32+bSJYzjlY1&#10;Ti3m7erU+AuZgX5MYMkOrMW6AhrVefJ5y6havm8zItQg4+7CGr7VRrlBCjrWv4VnCqU0HqTEVrE8&#10;D+P3UnaYq4yhKNe9VIsVj9ffaIqia5Le9SjD0Yat2ml4sPcyqsqCtsPxzOQow65RGwNsau8gyGmr&#10;fCe9ayHdROvaKqnHU48/jiceexzjZFhaatPZvQHVBCaF2Qq5Gd+TRUWt+qZmeTUWaCxHoMXPaJst&#10;LczW7tFB/k2JoAsM+VNk3bWqIGvLTHit/G05N03KSoXSltkEX6md7vnwB7Fj3wH4+XmtRNBSF9Vj&#10;U4WLivoXAayiXG2fNe+9jiKd65Dzlu4FYMO9PZge6EFycgxl1HOZ+lJ8CXXbt9A57MbE+YtkYB7b&#10;x1H5gNphRxu/umpqEBufQoRt4aNNaWs15U5pPFgzfnnN2FL/KY0VxpJkcjmqXsuiVpDMkaGRcZXV&#10;1qCpu9uijGwkAj8ZVEMj26+6Ck+fOAFPTROau7dQ8UVwYtvxIOzyUI77qk6lPh1qID2xxuHfpHdT&#10;/bXP6RNXZfXjL1deg4z4Hy0CqWKDFaXobdTpbEtzvqex73xiCV/9my/bbiYNtRqP8pLqx+H1hfDU&#10;4Wdw8eJlbNm0BRVkUSr5Kzb1gY9+hM8DCDHs2L5zFz7y0Y/iE5/8OWzasRMBGsfFngvYtmNbYcpd&#10;v8QGFBNS2oIWc3rpSVT501iVvAOVbYuMf4BGr74rvNE9kXppyYzWG9pgPkHPPsRDOHn1tq9+UVIE&#10;LMlqo76OUtS9HqV7tYkO7aw9Nz7G8JyeluEI/7ck3aXFBTz99BHs2LWLDrQUnroGencXHn/iKdzP&#10;EFyLyk+fPG3gIA+7/6abcefb7zIncur0WRx95hkC3LAxhN4rvVCF2nqGlCUCM11LJm3T+UGGLtq4&#10;QbvDWA17erBsXgP0fnjYntq9yXKG1uiuoC3qXPdAIzZE4/VoAxXVmQrW1JmRazcnMS/9rXACHnpu&#10;bbbmhNc3zOsi0rtASo9F1qX+f+q5o0hODWGh/wqaef0N4TJEZqZQzX7rYPhd5aCziKfhCYSQc/N+&#10;fH6EaqnHinKkp6YxPzmJkJtApzCTOtZQitIdNGZayth7hY5ZSasKNFVhQoMcOQJ7gp8RYAUYElLp&#10;yCwuwU+2psXsjx95EgNkZy1bdqC2sZU69q92Vf5TUoAstYL1eT019ekfHkXdCqh0XKdnyg0vX4m8&#10;RhnxP1wMnHjxYjbFSLToaST6V+VmNZMxMTGl5FwaVgkaWjoQXUrA7ytHZ+dG3PW2d2Jd13pLQN2y&#10;dSv2kdoeuv029kMX1hPINmzcgn/0G7+FD3/i0wiVV/LEDhtrOvb8CSvXUujuNIx0xsZbVJpY4KVH&#10;lcMxJa+KDFseUQuOf5SIRRRE3792DqV6afbxzZainouithBgSeIM95RHo92JtTvO8OCQLUXSLtSL&#10;sThmZyIEDbIiOo5xtk0gWI6bb7mVur/Jqmq4PX7cdMcd2LxrByppZKqk+TaC1x233Y7tbJNmOp5S&#10;6uD8ibO4ckGLyhXc0XjIAmyD3qoalNHxSNeaEFDIKjZus36ZvJXt/uHC9tTYm5Yx8VocPrI5nl+F&#10;Cwl3fL/Q5gWwutY2b4YIrG6UhbkZ5NgG1f4AwnSqTn2GHedJsthTX/l7OEPltuOzZqJVHjtEfZVW&#10;sm8rFPP64GK7uegsvWxTH+3H53Ja6R+/x00n5IKPdqYjwHN7CeAaI5N+VfMrUFFhXlX5d2FV7eVv&#10;X75wAadPnLSlchr/0hCKibq4mNaqXH22FoR4DVqiUzwK3yn86aqs6Yp6+kqt4w1rSXVIGUxR1IhJ&#10;KizJ2N5NZYvKRmkoiYTKmtQCgUoE/BUMGwk4rgBB6x249dY70UL6f+jQIbzrXe8gs9qBnbv3YuvW&#10;3bj7ne9FY/s6npm3VOLGPD3R//jC/zRQWYxEkWMYoo6rWl3q2G5vADWqGaSSsgQ+DbDbd9mQBa9Y&#10;OH6UqByO6HLhuNYY7CvsIDe22hsvRdBaq3s9F1Bodk2zOdNiW2wPzVLNzMxYkubGDVtRQ9aiHXxW&#10;6KsFUBu2bMN773k/yprasGvPAWwls61qqLcBWe2hV11Xj82bt5INb7WNL1xkaRva1iEyxXMyrM/P&#10;zCHHUESf9RLkNNOqWUVdj9IelKel4QSb9bsBbIuit9cCsYesSuxWOV9WSpr3o/ps2r3mGlj9sOON&#10;ETlCSdFhSFLs71mGdC1VVSijfUTnFuAgO01G4zhz5gxOPnOUTjWEAIGror4J3rAmMQjkPFUJmZkg&#10;RdnuJQyjnWRWHurBy46nmUaxJi1rCom1MsTW+JYN3vOzytHSvoly1OzlBljKLzx39myhOgedxRwZ&#10;n1fjmVL1VXUX7kEvr0GYhK8M1Ogs+Kj/CpxM7xc+ce0c176vY83bL1le91a70cMUO5wQX+VDVGJG&#10;Mj07y4Y6ZwOG42NTNkgbaGhjR8xicXwWbes345Of+BTa2joYQrBhGcMrPNywYROamlrQ3NKOGGlu&#10;EXx+7/f+AM89d5LGtwlRdgJl3OtvDoJUNpqw2TGH5Y+skdWOJSZoYe0LXMULZa0B2UwZT/ED7O0H&#10;SOE33ygpgpeBVpwsK+Czwm2qhOlhiCC2+/jjT5ClMvSorkH5xs1wMvyemJrDLI3K6abOGLKoXrkc&#10;yI59e7Bh107Uda1DkMan2S1laXsUKrPtTj53DMnFOAL8XjaZwdICQUtOQmDCvpFLJEzX0rkmU5R7&#10;pecyKF6kXetakW4NAHTwHCpzHY0nbImbm8xDbS8HokftOv0GdPGXJHZPax6VRxYjy3UqR46Mpsof&#10;RD1ZVJb3IiYq4Ojt7bOa9wwdgOYmrBDYNJ6b4zkCldWIaQKIkYNCbG2w4ljR+kvePdntSjYL7SQu&#10;9pUjOUgldCToHBK2q7S2JVMJfsnJp54yZ2VbuzF0VPiqiQ316GsM64d1an1G7SGLIdNafedF5WXZ&#10;xovL696ixUaSccuTFj2Ono+MjiBLIq/SGao+qs++8z3vVV/G6KV+fsnFtupkA0eRp9Jrm1vsM1Lw&#10;yOiQbSQqpqztwnz0uF6BEBX3zOHD+MIXvoD16zttSnxunsa2OqaVWIpicHiEoCc/pVbjoRDPLovq&#10;WOMJX4po6Y6m7k14noJRFU6n077ZshZU14raIU2damlHlTox9aDSLqorrzWESQLPaP8glhliK1Vh&#10;6/Yd5hy0C4y2Xhsdn7T9CBcY3pw6dRKPPvgATjz7rG12EaaRldP5TI5N4LnDR22Zj1/jiPysEiVJ&#10;uw2wGKvbkhuljuh6ihnxNtPGv+u9Gy9fmGvAuwq+qsiqul0+f6GESjJFh0bD1teU9KvHH3a8EaL7&#10;KM6YF5mW8soE0B6GdUFeZzgYsMq3SuVYoA5D1J+TYeGZc+cRZdSgi9XOPeq12oHHxc+7/X7kyYRV&#10;odfSUTQMQqeRzaQIUDH2dTpxgqIqcqgMtgIHzVqG6ey1bdgMnYSGUFRGRmtxW1tbLSm7ksxZuV5s&#10;kBuUdA2Krr6t8Zyr2iywqwLT4k9f+9QLpPiNVyKvA2jpxorHagejyHi8bBzlPqmky7Hnj+LP//SP&#10;MTncj1R0AUP9l/HhD38Q7/3gB7H/poN49vhxK8hfShqrbN8C2K1g48ZuvP0db0dHR4eduwiK2VSC&#10;wFR4rvERsbCysnJ8//vfxzgNTNn2ywwfpthI8nK+IstaEROkR1bho5Jr167fUwXSF0jhdq4+sh8V&#10;EuYoulVdzgtwr/idN0iKHeIFnYJvlKjnMmzQzjGqtzQ5NYLh0Su8V3Z0dlIlbH76U5/Fu975Hhw7&#10;cQIlCuNcJVh2EETodeWdZVwLDLf7+oewsLDI0D7FSK+EhukuhHdkvJFF7V05QI/dgLq6OgMzOaYg&#10;AZLeBRmyXxVn/P+39x5wkp1Xnei/uiuHzrkn55w0I8mKVrAc5YQccITFeDFebDAGHstjbXYfu799&#10;u/yWxYbHwiYMi40xwnKULUu2gq00CpPzdPd0zqmqq6qruur9/+fW7a7uST3ZturM3K5bt2747jnf&#10;id/5zqfFZAcoKOUeytoLsY9IE2k0WYF2ZYALfaKs0CocK6jsDKnLGKMypAJyjTIlZwYULyOc9f7X&#10;GfR8KVWVNnL7lfW3bApDVLrJ0UH2nxyWr1kBXzCAJIXMtAQcvYFweRCeqTQ6jx1H2/EjAN01leUJ&#10;lfuQjCdtUdVIfQPiFEapgsWlLPoZWrczU8puT2KcbnaafJcgrbNeus3kIyFR1UhG+/vR39aBV37y&#10;rAnUEVplfbTEbiNvyYJ78gffJzJ5co68YTwi0AIXCoc41R8Mv9b3RQuHHvqrkUXnWxG4Bwqf+jjr&#10;nEXCQva6bNALuH5s3mSssy9QcqaVMWaPS06ojMUY6ioD+I2PfwT7n/shBtqPoTKssiNEUMCDxpVL&#10;sXHXNnz5n7+KdHIMjUvrMZWewORIL8rowqh8hiXZ6aEk+uhgD4mujqwDM7h59y6sWLGMloEWj62y&#10;yhFiqKNHj9NKG8aePbegrmUJ8rQmpicGsPeZ7yOXGOYLqOQMNVXBZbElxBeAQyi+V2FTSV2XAO4m&#10;fnJjkc6fhSC0F29XAsKxg2eB2uce0aZRUcshE/fwiGb0gwJBpWg6qSg6Ow+ivilC/OXR1nEKd997&#10;H9Zs2ILb7nq9Jct+9+++xJum4K0OY9mqViQzCYwnJ7HnzW/G5ptutpyqfIZOQbbMLDcpkXBFkO5k&#10;FwVcBo3LGjFKGr68fy/qmhqBygrEewbgr6ih7CynSxeicPJbXluUFl1tTbUFj1OTmr/JNpPIObo0&#10;ejHRW26OhRwKYQBlkyvwrIFEHVGYTJ9Cu6inzwttVw4FTAu9RZtZ3NzViKgq9KYzmjRMOmQTxP8I&#10;Xnr8Wwh5UqhqrMR0mEqhKooshco03WjKKuTHM1gSqsHmplZ07nsFT3/76wqCYbq3D2UUTDG6b0ni&#10;bpj3zfClrSLwTDkF4RT8uQDGR0jj8hDi7MeDFDpjlOMdY4N0K6voqvsx1dOPvsPH0bHvACa1eG9D&#10;LTrKspiIhrD5tj049OLzePTP/4xNZnv5XHYijEhYUmCxBzlvLQRaR3doYdPh+E9jlc5ngX8WINwu&#10;K2yFQ5cEuu7KQESaBb2KDuhzDqT9HGLmTJN2dbZjWWsTahpraBr70HOmHTUVUfR2d/LSnLNgJVv2&#10;/N4X8e//03/AiVPHLdM3Q99/nFaUTGslJNbV1RGnk6iur6ZkTGFqTBM9c3iRCJdlpQzihx56CKs2&#10;bMBzzz2HZ5991iw0Kb5pZfyyXT947Ls4fOhVdHQcR0aMwh81/cR9r3Mh1RHGxdvlgEu2KwQX//x0&#10;dwWGbmfXQDEsEH/lGpGjSX/i4H7EQn7833/wu7jjrlsQDvstI9oEnHLUGltt1WiVR/nWV/6ed8jC&#10;X1dJV7zJMuaP0BJWGkn3KweRS2etvrwqv1rFAArGcCyMpauWWblfrUa8cesWNLe28N4+RCsqEafy&#10;8NfUoaqyhgyXNXe/vf006TqEibEhWloSVBJOZHqhSYKKIHfQK0uKhHFdX5dG5/u8drCA9guRTvAp&#10;Ik5QCobWyJRiffmpH2KytxMRormqqgKJTJrWjWKsIQxMTEHrdwZ8QfiydHhpQdWEwhjuo1v+5BOg&#10;iEc1vx8/cZwKYRmmKTTitKS0xqSs1pmshzSbRoKbFgrpHRm1dQj7aPlO0WpS8u3h/fuw9+lnkBmb&#10;QIjt3bxuHZLEdQWVSu/4GJatWIGPvO89eJYu/+N/8UUiku9AulVGK+z1FGhRd5rrvW5fdgSX3tjd&#10;zgcX+/1CcHXytGaf7hJRr6aX8BCJmnHOfRJASXAedrgXn3sGy5cvhWYxqVytn4JslNL+yaeewXFa&#10;Q1q77gc/eAKPPvYD3HPPvURQji5MF0LhEJqbmq30SU9PL7bs3GXzDhWFVQf2U0ipjtUXvvAFE07v&#10;eMc78KY3vYkWwBQOHz5sQ+laLHPv3r3mw8+wozQ31lkMR1NYNLxfptFEag4tnU8lORuDmA/O/DUH&#10;rgT9VwOKnl/4KOYbtV7Wjz7lcim9I0OB/czTTyFGYbJmz1Z4wkGEFbwljXq7+8xtixGfSjno7unG&#10;w1//Z7okE2glzmqo+esamjHI82boUuTTaYwM0b3jPVUvXKNPUr5a7GJkdATLl61UA/COdz9keVr7&#10;n3+BLdG8ugrqYVpockFIHwWIa6prSYsWMl/G3E5NCI5oiJ8MY2Ck4M35XwXy9Gkr4dwwKMa00y53&#10;V6CYpnaVpyYLMJdKwsP+/qW//P8w3NuNNUtbsXZViwkmf4ZuF1/p1f0HsXTJUgSVxkFL00OB440G&#10;MUhrp72rG/V1jVTSjegaHkYFlcfYyRPw8/4qfy3XXSENLbQ7MjFO3vAZvQfpmXhJy1rSL063fJCu&#10;+nQ6g8G+XpqC0zbnsYeuapgKRgubVJBmVeUBjPUO4akfPYUKWsKt27aRFyiSyBsaqY3Q3ZROMSPr&#10;OsLVSy51iXUeoSWmyctMVgYpbfx9L79gNat7+nrQ29VDwZXD8y++yKvLkKDL1tvXj7/9+y9j/bqN&#10;WLF8Jd71rndbFYf+vj6kySgKFi5pXWI5RpPUFiMkoObOjQwO4sSJEyZobr31VhNE8tel/Xfu2mWW&#10;2d/8zd+Y0Fq1ahUF23LU0oWspksi1aHs+6AK8dPS8MjcVtD4nPDTJLSKoNAMl5XcljmH6cpKAHM7&#10;c/IYjhw8RKHlw/IaTZ7V/MIQXYsJ/PCJH5kbfeDQIeLpRQqeYey8SUmmeRw5fASJsUlLZ6hfshwn&#10;DhzE6FC/JaOKwYJ006SElLTqpxW2du06m8C8a/ce/pzDd7/zqCmnTtL8MSqlmkgYdZW0iGMRVJB+&#10;S5YtQfWy5VQyCfRSKfX099tEX58mXZNhVM5GMxW0SIcYU/tz73cjYIHQcj94WLLUNn7VoiqyuDwU&#10;tEef/Qkee+TrqKUrvHXdajRUVyBG19g77UFPZy/6x8fZL1chm5wmN+QRCNPDkOsbC1EQTVLQDNqy&#10;/7FGCqDRUWSpMPKKZ7G/WuC7jC4iaSA+CsWizkK55D3Vg5cUVRWPWEWMFl4ljlGRb1+3wZRNWdiH&#10;ZGrK5vhGNSOBruDG1uVUSKN4/IdPYhO9lYqWVuQz07QC/cYfCvK7qz1dL7guQksFw2TFa+a4zeDn&#10;b6NDfdhHP10lMbLpGUxMxMk0YfzGZz6L219/H5oamvDMMz+xDPeu7h4Kk6StOL1EM96jMZw6dcpG&#10;BHVfWUx1RHIfBd3Q8AjWb9hoCy9oKbEgzehaWmZR5bewHTX1Dbj9ttvx4NvfQfP6JBpqa22pJj/V&#10;4AQ7hKajBGOVbHYhGnJOK0vw0y+03BZZVrneQ+4V3zPe34eXX9pLRkpC8/985RmEaHEOd/fj8MGj&#10;xMspVNJlkyY+dvy4lfnZddMOG9WqqqpBOEjX5NgJ5OmOKKArtz5L90YKRIPdVpeJLr4qYQxReO3c&#10;eRPduaAVapT7Uk3XZ/+Bw3jmqZ+gq6MNuzetQ7Cmgm6PSMRrA3RRLW6VxzQtiAlaYE119bbCsl4s&#10;R0lg1i8/NRBzY7GvJBf3+Qtawa/WNv4pIz60gTj8yl/9N0wNDWDD8uVYRQHhp7tYT3c5OT6FAweP&#10;oJL9WRbRBPu3Ck9m6dLl1B0jAXbLMnS1d2IykaRruJSCI08Xb9SEPL1CJOXVKF5FS1WVR5R8Ojo+&#10;Qcu4gYqiG23tHWhsVBXaGrrho0jwt7fdfx95pxut9HzaO88gTG+jQdZxrBpT5JHlS5ejix7KURoD&#10;ex64Hzk+W96N0obKqaTMrNaLXie4LkJL/1RAT1K5TEKLHbHMM4MXXniO/rXqVWctOL5u40as3riZ&#10;l5RZXSaZsI9TGy9TkT0ir72t3abuaJVkzXEb6O3Dv/k3n2PHnsHQwIAtn6+Rry66kdLussa0yvAw&#10;tbXKIUvCqYpDrLrasrC/+pWvWDmQpvoa+CMRyy2KVlTNuofuvLdzw0+h0CpqgrDvgmUtKYJdkL+H&#10;972K7jNtqFPHHezF6EA3EhNj6O7qJe56KOwrsXvPHqygtg/SElLN8nXr1prrphQVVbjYsH4T4okU&#10;jh85gs7203QBl+CW192GlTt3oJkM2EjraBOVw/qbduMUrbMXXniR/DqDDZu2mDVbW1uP++67H2m6&#10;lLGgh0KJSoX9QykLnqwmsmvdywithzzaSUu1Q9UOyuR6Kuisl5U00LvpGufVbgC4mGaLFvpJTvMM&#10;TPdNxTHUdhpf/Zv/heV1tVhLF7BGgxD0sULeIDpOdFBB92LVls3mymlx4hDdu/7BfvijISRmaHmx&#10;P2YS0zb/VtNxNm7cgPjQMFS5NK+RW/KWLxTBFJWIrfBMq6uMnkY8nqA3MmYDYhVU4MqRnCTuA/xt&#10;7Sp6G7XVSM9k0NvbQ4tqE/KylMu8mOzsNuWzes0qPP38s1hGpV+3fr3hvlxC2JYY47tdRwJcN6Fl&#10;vrDMSR0iYqenp7CflpaWeaJ+tYnGu3butqJlGpRT59y9aw+miLBX9+9HLTVttKICp6itf/LMMzh9&#10;8iQOHzmKU6fb8I1vfJP3L+e9KvDFL/65JUZqlek7X38Pfe4ZhFXPR82h4NQqOWIOEfMomcnmxNWT&#10;GXiC0iBildxXO8UK0vrnddh/doSWrCytQq1YxHh/Lw68+goty3JaSJWYGB2CJ5Ogxp4hLqi1iaMl&#10;1LKxWBWtHo3IedHR0Y7+3n66zUGLLY4Oj9NimrEVbyJ06R7//qPYp2zq/Qcw3NmF559/Ac8+9zx6&#10;qNUP7X3JrKJltJA11WZwcIRkcCajK7+If5CbnkQjXSSdV67RMyqP8clJKqiwWdhpWopJKhutt1hB&#10;t8gUCv+ZgOO/68wzC8DFtFrDlrgN0ad+cr9r5IcW/Q+/+Q20HTyANa2tWEbBFaQS14TnMSrovc+/&#10;hKraOrSsX2tW0/DggOW0DQz0wxuisA76MDEZR3YqgyFaSaPE0+Zt29gVnTSUAOmZ5n5U8xL5qTQI&#10;rU3pUy7d8Ci0FqjWOFA7vbKGCS0tTQirNtrKZTh+/JjlcO246270yCpWnTXivJtGwGoqrQRdx72v&#10;voyb3/CA/E1HYClQJ+Xhvud1AAmt83HlVQMlCxqYa0jgSyrGpE6aJVKVrS59qaC3Jsmq4yboLgYj&#10;MXzmM7+Df/dv/xh33nG3MRXVhrko43TllBl8FxH8pS/9LSR3P/Ebv2GVSz/1qU/hk5/+tD3HLQ2j&#10;wDIfaPsKCscpoDStSBnYitUIxJTltLhUgcAIQcI7uWE/u+C8cY6dUYPUebNAhwb6bKKyFq5VlUwV&#10;lpObYLig0Gqg+zDNzykyRYCu2rrV6yyOsu+lVzDMz2NHjuPgvv1256Tii+vWWx7cj556Gk//+Cf4&#10;7ve+h398+J9w8NBhS+hVgmc3LQjRWWknWvw1HIzQLfWjqoIuCC02JQtLadBn5fc4jZIJ6y6hoB8r&#10;lrUiGZ9EX2+3LfCq95kmPVX6+kaDK7LO20t0gjYqDcWTDrzyMhooVCJ0+wI87uWFmhPY091Hl/sk&#10;qmnJeBQX9JYjRysoRQ2e89KlJ7+o36vumOK31cSb5oq2dXQiQAs4VN+MWFMLgrRwQyo0wGeURei2&#10;k1/O0FpSBZR6uuVputrVlZW0sHwUikO0oNegfkkzUvFxKoi4k+JD3lva3IJcJouTx48iGvVTkU9j&#10;z44tSFLJ9b70PKj1EB8ZZAe7MfxxXWJaqudjA6EFN2Wov5sduZOEqEaK7mGa29ve+U7+Vk7rKOvU&#10;r+b58iobm5qwZes23HX363HHnXdg9+49uPnWWyjI7sRtt99GX3w5tDKxzn/P+96PXbt3275tJqio&#10;2dkBpKFleakagyoPfOUf/gF7du8kESM24iUrIkLTmirdJliXkblM8EmAnQU/G5aW07K8uQNan/GV&#10;vS/aiJxVISUzDPV0op7vLyGeJVO1Ll+JQLTKNPQ0caDUghCF+6YNGxEjTbq7ui0RtH9gGIMjWoTB&#10;z459HE2NTXjr2x7Ebbe9zixipZpo1HDT5i2kc4+NNskSVhKorOIMFU6E98vJ0srEiXefLUoa8IXo&#10;jmj+IPsBu9IkmVVuV5VcU94nEosV3JuAjZJpZZgbi30H04psKS9pHriN0otQ+Bz6yTN45rHv0X2O&#10;oZH4qZJAJz/Iknr4649g2xa61iuWI9ragDEK7sSYFoSYRkLpP7SEp1SfPTmNusp6HGtrQ459fiXd&#10;Q63OXR4MYyKTwUpaRCkq2nrSo76+Hp1nOuGhNVBHgZfkPTWtJ0sBGq2IwuMrw8bNG5H3sfU0vF5+&#10;eZ/RU2XDNQCVSWou8Dj7QRpNy1oQrYzhGD2cWF0dmtkf/DZ3kULuvN7ItYHrYmkJnMBp4UtBCMiy&#10;EZKUP1Sl0TsNa1sPFCL06WwanbASNrY5cwK1ajN3uCnm5L7CeT5JNFvRhN9V/12f69atM+I89dQz&#10;GBoasQEB3VcrygjcLPufGUvLQanB/BYXvrHTO/Xy0/aePpoxymvWvqbWKKvcaoHJPaeAy/H9ZyTk&#10;iaup1DSVSga1VbW47Zbb8Y63vQP3UIFs3rwZy1euRlPLUixdsdpqgQfCFVav/cF3PWT1tY6dOo3D&#10;x45TeWtZKlpYtKJjsUp7rqbvTI5NYpxW3shYnMw7ZHiXOyPm0tSeBM+RslO5nBCPJ8ZJH2kyvpec&#10;xBsNLtqdnnae9mgAhCALVzhXZVItVDExOoL+7i5bPUgeRy2FQaSyAjPso8pin6HrpQEkLYev0uKy&#10;xir5vbu3B37SapKW1gDxl6Ia8lXXoWH5aoxSOUxQmAfr6zBMS3mUllmUhoGEUIy0kfsnXvAQh+I9&#10;f0WY3oUfcVqwWpxlqH8IieExZEiPmtpai3WFwuRLnqMqwnU8f7i/x3lhCmNXOV5vcDn8msK8+W/c&#10;F5GUyKh0BAkt1W93wXXpJC8k37TRCHB6iDaNVhRvOmbSntu5PikMbcY/v8uaUh0tff/MZ38X//IT&#10;nzT3VUJLbREjkbLmQgp+JoSW3v8cIAy4IFN/dHgI2cy0hSGUxa+l0EyYUWgItO5kgG6jEm4lsLSK&#10;So5KorqmluhwVi4SUWR5SugoeVcMVdvYgsHRcRw4cgwDI2Ooqm1ABZlokkzT1dePNHEejkZIBq+V&#10;uC6unFrXqFWY4ujtG8Khw8ctVqZ+IbdU8U0t7KD2qi5aVDlJQ3RJ+A7iFrPc86od9VMG1h/ntpl8&#10;hjs5dHS0sdkzFMDsZ+Pj6Ke7q1Fw5Q4q6baZ1kyArrqWW0uRLloGP221sVTrPmGWqka3NXF9KkO3&#10;kfsjU0n0jcdxoqMX/XT98uEYapYuR9YXxJG2dlBFURBWGf00MyQ1lXYmTlPgqTwzaC2VV1VgkkKr&#10;t38AYyPjGOH9rU/webKYqyrofUTJP2xLQ3UMPe3tDo+of/DNboTgKu7b1wTE+JaNLZDw4r4kviwt&#10;CSNtS1XPR/vy/W0qjoitFVtE7nNB0VFN57ApHYX9c33afAPJIqc8TppmtjKr127caGa0aSAKUpeh&#10;HEmZt3N/VuBcncdpvRObs5gVhZcEjuokJegupNjRlVelvJsIO6ifwkK5PtO8mVILZHGprpaK+WlS&#10;hsJIclG0xl58KoV4Iomm5lZMz3hw+kwvTrSdQVtnN46fPo3Ovj7SkK5KQwNqqPmVW6VFcZVhLwiH&#10;g5bUu23nTahrasEomW98MgFldBstaN1p0MTqRfkD5p6K2VU8ULTxUmHJYrjxUNxDF/RWTfOikNJn&#10;d7fK/6h8zpRl/Y+NDlvV2Nq6aqzftB5hul9puoDTRLI36EeG94oTz1IWEjoqE9RDJaDZGs58whkc&#10;OHESbb19GKZFNTBOd47CrG9iEk/tfQkvKaeOdNMIuOK2CsWI9urjqnCq9An66LbYiFJRFPMqzylk&#10;0I98moQmnZV8rZgnCcGNViKvGR/sB6gAxSMa3b0RUODqawfzGL/wkkKchJY6p1yCpuYGHqW5qd8L&#10;5xdfp6tcAab9S0GVLArdN6U5d4QwLQo9X0O5WjdP6yXqd82416cJWLWDjO7OzP9ZBy0nNT4xyj3N&#10;lczbHMHxUWdxXE3rkEaVpSWzRomIYpgchYKN0NEFl+WjigPqLjpf6Qchdvh0NoOahiasWbuB7kQD&#10;BgZH0NbRTQFE4UOBIkstJG2uSdBmGbO70TXVEldyVbUw7MrVa+la1iFLwdfTO2gFIb3lAaNFnjRQ&#10;xrusKi3nniXNEuNj9h7qJ461pTf86YPZZkk48NsIBZUUsRZkTSYTPJZDgMIpRKFQ21BL6zZHoZWF&#10;VLVitFrJ3E+LKRyOWrmmvt4Bw2vLilUIUQCdGRpGx+AAjp3uxFgijZcPHMUrFFSdQ0OYoMAPV9eY&#10;C5kkPjXlXBVQ6mk1+4hHrShu7fJxYx9XP9iyYSOi/hAGOvuQT7EtfQPIUDHZcmVKHqai00yKHPvO&#10;ABWTXvBGeSLXRWhJwhe+yNyxl1Xnn6ZZqlVwVSrDzAJarApqam6f4ljOfjG4oqt4uzBowrBcTstN&#10;UakOQpSujRbNUCJeiM+WcNIy+gKNbMoaNAb7eQAyv95EC3KaIKD1kqIGT6YSFAh5CqyIuW+qMqAo&#10;hQSW3Oq8NDS/K6dKNd81WqsKDhLqmkKjVXxOnDwNrfNIRW3MoRplI7SGVOV0YGTUYoiK1Wgqiixq&#10;VW1wLG9HWalfqJSM4mbKLzrT2cPvGbqIEdLEb5adh1ayZcKzTbK6VO2TEo6kZ89g+2XF3HiY30vn&#10;faPCyBHfEhROftS44TNCoR+tjJoQ0VxO4cfHT1sNnRaqyzNTNksjiI7OLrS0LkGMwijv9aE8EsID&#10;b30Qf/nf/zt+4zc/iw3btmJwIo5/ePgR/Ocv/BmefXGvlQ6aJl3MuyAOly5daomltq6Bn8xGo0Hu&#10;9gRptrSZrn5FFeJDk5gancT4EJUD8Zxh20FBSDMZKdVC4zVDPT32knKKxLbXG64/ZxKB6vjqtGIC&#10;EUSCTIJCgXaBK6qkmVyY3y0WD+7SRRpB1Hw3wUxWGdtkwkm6Kny2FoBVoFodRUPvsgBNwP6swAWQ&#10;I5dQwspd9nxmxllRW+NuikspOC4aKF6i8LaNgwV81rE1NWRinJ044TCclpqXVSa6WcE+Wj3BSJSC&#10;qdEsLWoBWzC1i66hVsSpokWmdSbVvDx7uNZLnM5qBGva6l/p+UpWVRnnlSvWWpLx2OgE0hRcE3QX&#10;Vc5GtJAimbHJvj4MDRSEluCngEZqQXErikmhfaVmKFaqNQMjFREbmVV/k9KW0m3QYhIhPy1M4jgo&#10;V5JuOW8o4S6ayaUWmyrlR2tTal6mVvDetns3Pvqrv6qq1CijAHv/hz6MP/zcH+GBt7zF8hGPtI9j&#10;jOdNU0FQTxkuFQqRlax4ovgPWpCXPCCFpoGOtctXIxaIYKx/CNPxKaiUU5L0zw2PIkWa5tgeD2mj&#10;Y8rV8qqY4w2AKxdaBYo5H7qd9hzh44LFqnTYavNQU5NwIorK45YTWbpumoJEn2YNSO0IuK89Z7s8&#10;jaos/FFVLSW45qw6kFbm1dL2tI9p6dUas8rimkpMUoEreDpDwea4lC7oaucO11/WXxCIoALGrGXF&#10;rTP3mL1WsRHtS2GoOqVSHpTcazEXWUKybHkTdWblUFnJHdJKlrB0SZ5Wjdy6FGlX5g1gw+bteO/7&#10;PgBNm3rDO9+Ft7z9HQjTFRymsFFC79KVq+k6NpMZZxCnkJObqZFDCT+HDrK4MsbQSolQoHiM1lk6&#10;NYWgn+dG6IayfVp0I5OMWxE75ZVNTtJaVj+6LhbWuZ9xto5wsO/YtHOgo+X5ckuYDbKfKy4nq0cr&#10;Hc2U5ei+xWk9NfBYnq6flvrKIkjBX0lXLkhXzZJDQ3TDSYc8372jtxejtNj6KWQ2bNuF6romBCsr&#10;KNzSpAvpyud/5F/8Kv7rn/8lbrppLV49fALTeS9StEr7R0etaKCUlOKBFvjQwJNW60k6I4rLli9H&#10;dQPpMDlmyi4zmUJ2LI38ZAZTg5MoI9pz02nkqHio8WmpS3lcDzrMB2LZ6UBGibOpMXv4XNtCcKIM&#10;msTqbrw9T5SGzWeVGMiX5KeS2JJxBV3z2LhpB8bHElaDXMIuQ9Xhyc/V43GZ0Dmi+zvbLHuqZ1xk&#10;q6513M9y+fDFv4kbPT40LllBczmM4cFBMiwwNtjLdqfh94oojrUnLLnvrc5x1cC9qbu59ChsC38u&#10;3hzQeWqjcsfczXk9gZbq7+w4g1CAlg2tIg9djwpaOJq8KwEVqyZuKKwz7PTlHi/8xIdWclHdcZ9c&#10;FOJBemUsMYpkLm0LIsxQaG3ecTOqmpbBZ9brDNZs3Yrf+8PP4eOf/A0sXbEGE4kMRifY4ctCdIcq&#10;oLi62hKJxExoyWqSglAS6cTYqC0q2tLciM6TJ5CZmkCATF2ek8CaRJLfp+JjbKPCCX4MKbGR18nN&#10;vPowH//uRhFbtLl0kZK1jlTY5sDwLxeWv4cosJVI2tvZiaaGerrLHnQN0t1b1kzcUoH6ZIX6rIZ7&#10;jS+K9ECc/JHGeGIKg4kJ5GNBTLNf9k2M48TgAEDh/973f5TP91meYyhKxUKXMUUlHwxV481vewh/&#10;/aWv4td++//CofYupL0hZEizcSoPrW4UpWWdofDPj41jsr0XzYEYYlG6qIEcKpfXYTQbt8WOJ+gi&#10;zgxOIdk5gcxoBr08V1ZafX0MiaFTfEGlCBWs3usIV8R9xjjzOeg8QEaygGQOaSJOQVhnGLYGdbX1&#10;JJxWXXEIb4ukklmcruCxz+LNAbeTXFHzHfDIDSpHfUOjmeI+tjNFRrHOahaB83L6q29z4D77KrTh&#10;isBt4/zWFdPFBjX4LtLkUhgSWALVhBfbi++0QIemMJXzGmcjzUywlSFNzarl7zRBtndowDK3I5XO&#10;lBoSy9kIKjukSe533fsGrFi5BiN09RTvor9i1pQC+hpuV1qDYiwSXmqTXCV9r62qtFibKoDkaIXl&#10;NeQvK4OW1UxWiajceI3cW8FsrPSagItPfUoRzP1zj9rxgotaQPXsVZQf/MP2UXBNjIwjORG3gQVz&#10;ywjBcAhRWkmarSArOEt8a3RxZorWDS0fCTBNfM7QIk7RUs7wMUO0jAbicdz/4IOIVTUookLX3qki&#10;KpAbmCSeSDUs37gZH/joL8MTjqGjfwATJISEWlgLYmhEku2O0wPJaik9WlWRWASBqhAq66sRqopg&#10;ksIyy2smxik4hyYwMDjK9mStnfkZ9oeM6p2RDvx+vUE9zvkQ7h38z4PzHF40zLBTGoi43BSfUEcV&#10;8eRjq3yMOq3cQnVIl6gCt0Nca8iT+ZQr5sQPnDra5C6nzQTXehGm3M+rBrph8ebSo7DNHj4HOIwy&#10;1yrT/LYVDtmFjrstt1Cd1dwzxQrpXmnEUDh3LUfRoBj0XYIhQ3op5qV6+MN0MzTiqgzpWSCelDoh&#10;pgzQ/di1Zw/uvPNObNiwwXCp+2T5fAWgFZNRDE3H1Q+0+IRWSEqTceqb6E6SMUbHxuwabebOylVR&#10;NjfPnxVa3D9rkvJVBZcGDjjhCYdBnV9kbc3HVzH7Gir1h/hTPEnJsurPCkFoYRa/L4xItJKW0oyt&#10;V2ADHalpumYTFl/V7AENcsjtC9GyStCiytMSVtWLD370l6zUjMseqv2mNmlKkO6vlcFF+/DSVqxY&#10;uxr7jxyFl3RRtnxe7j/5rbenH1NK4qU7PkUF4a3U8vpBi0Eq7iXlolWNRnPT6EpOoDtFRR6lexl1&#10;BkmUNiQa3Ai4IqoXcHZxMAoSiGUhQ6AOWVFRYYXmJKjUGcUg2vSb4NoLLaf76fk1NXX2qeCnwIbW&#10;NUx/AzTJpYDxBt9B2zymsT98P25icjF/np1TSYXaF54V39A4hUSyWFA0UPzLGFKan9+Vi6PJ43la&#10;aIPDI/RMqtBkK7Xw1gWyCkQrE/YFWLF2DW6743Y7psC93ArRVTjWMlYSoBKGmtirdudp0UUrYmaB&#10;6DkSkhoMsPPYfm1qmyxF1ULXijXXG5zeqNY6mHbUg/vdOSaYxYt2iBel0wgPQVqaAbrpynVTCFer&#10;Pgv/JrgosBTfk4Abp+BSAF0jf9N8Z+VlldEbGYsncdudd6Fl5WpFUiQPeRMaBjxPidNqH8UWacX7&#10;SqAQd3uoPLQUviw15W1NJFMUTI041d5hcWTl2KX5W45W8jQ/lYahyfQamPVTSIWaG5Crr0RWdc9a&#10;m+zaaDBKtz2FvAaybgAsWmgJIQu3xYA6qSuEBOqEYhhpTXVkgSuwXNB3bdcD1DYNzWtJpbqGJrO2&#10;pK0sO3623denLReC8+HfETFz2cn6nG1t4SR35NBVCnI9fKSLrC6NEOp6WzY9q3XxaBlRqOlS0UAW&#10;ktx3HRkam8DadRsQoVvvAAWdhDpP1uisEnadw7RBeJ2G10VjJaP6qZyStBw02ijFJWZUVYlpnpfh&#10;c3xkaKVZVNfWYZQ0UHt1rdogS1Gfqlihyb5iUmV2XxtwFJkL6oazA0ME7TkZbC7G5/q2e5V0rbPP&#10;3/h/VDmAlE5aYScYoMWTkpBRmogsH79ZU4lkGmO0xjStTH1PS9grI15pvd39g3TPA5ik9fWJf/Vp&#10;m/gsMEOH93fXNRRosMRiwcQTTVrsfN2tWLZhHV49fswKDCb5Qqrwq0WO+/isadJvhn1hRnlwivmy&#10;T4SJdwm/OBVD49YNaNi+GbG1K2xFasUlteyrcrhSk8o3u/4wR51LAlGSHw6eLgyk4KzQIsLUYaWV&#10;pe0t3UHUI1wvV3AhqHM4XdFxEWUVaCRFmjFXSAIUFCPKOXIjQS1w7CNBMSnc/dk2Eq8TE87oqTLf&#10;lawpxeEKBIcpRQbHfZRAcxNyteXogpVRaKkCZjhagdVr19loo8AVhAtBx5WbVU6rqaW11aw1KSnV&#10;fTJBKfxS60sQZtke5YZ5aAGq3RVVleY+TSbittiF4mC2ihOfIwVo7g/bqQTZ2Ze+huDiofCtsAm7&#10;6rfu5goxiX+nN9mfQp+eHBs3PClRVJO95QLLMta0pTIKrWkKL7lqkxMJS7lRHxRtJOQTmjTN84Ym&#10;4rj3jW9B69YdCFRVs01qG28uwUUa+YRv7op26hm8szQJwkta8eB734PTff2WkDrtKUeCQrJ1xWq0&#10;d3QjQQGao7uX8XosV09CSwMHEoSd3V2oWroELTu2oHHTBgSpUOKTSUxPppBJ0F2Xteui5jrCBYSW&#10;Q4QLboscdnaJrlWMLeemwBTK0xFh3Y7vdhB1Th2b6yzXBuzueo7QQKIrGK/nqo16thvjcilzbcTq&#10;Apy6oEcWbwvPK3JbF/xyFkhzSylISei9ZjIUHl7HbTR2y8tl1MRyanaVf6HQkOCWhaFUBX4zN2Lj&#10;lm0op3tokXtrg6NwdM+M6qRlpi0vyeaPFmi6bsN6C/6Ojk9aoFhxsQCFmQQYe4EJNK3Go5gWlDTJ&#10;fS262kvrQu6hUiGUGyZhZTO82C5NqFawng/mZo+5Ajg31tQntKk/uP3TAZ5LCyivgLcK7RFXecsn&#10;FJZMDDvnGH3YOP4uBaj2m4tMoaH4le4t4ZXJe21RiqQWoqCwklUsuijdIcH3nJii5UtBt2T1enzs&#10;E5/krXlPCqkJuoqUL4X2kA48rFZq5oISVLWeqFZvV79+4F3vxq6778IZuon943FMpmg9Ryp5f5UY&#10;p3ImPTUTwbLkMzOgakMNFdQgLbHB6SQiFHwtGzch1tjIdtIaj9Nll9BKKhCvNlxfKKbGxUGEsE1f&#10;CvuLEFyu8JGwkqUlrSsmsqkjRR1Cx6VhXND3aw0K5spN0ShiGZlJ5VgktNRRp+L02QtEca0awVyL&#10;Lw19Vwwu/tUoBR1MyzutcFuy8FNKQcyg71oVSVN6RAezWIhfjZwag7LjGv6phRU7MvoSlJPFQ2Qu&#10;D9Zs2Mj78U6F0UfRVbMaREtZUK67T3Fnf2fIlE0K2lPojE3Q5eO1KQq2EF1EBZ8lMHVMuXqa0qOc&#10;sQzvLeGqOJBA12q0UYrMQC4TmV5xrasKBToLinbt3Rxc6Kjw78QGNZqZV76ShLTlH+oc9lcTpBIi&#10;whE3okvupAr6acRcsSdZmZQN/KRrRrdclpbifCrh5MYfZW0qiz7D50+mpvHgLzyElq3baQnRKuL3&#10;WCzkdAEqH16ADN1LtVRY8np8fKyPLneY98wj2NyIhz7yYav80DE4iBT79jBdu2BFFfFOZcVNmffZ&#10;NNvPZ2rkuKoiZm3t6h/SRFFULFmOyvpmPsNP3NMCp8BSXOtGgCmvYiKdBQVGUUF7nWlp/XaFiKPf&#10;dBI/znETCSCNKlmlRCLWtVxchjFLqwjU8Wc7J0HfrwfQtuNfkbzMlt0385ydMpHQlIZhHleHZAej&#10;NeEKA7X/aoCDSd3/PODiVYJVIJyzHciJHjm23AnAZkgftU37WUoZJe7atbSqpCg06CH3z2giYUV6&#10;OAq6jAKEWj0+xU5LwcEjKl2jcUsTSrxXrsyHm265zdYqNKFFjazFECxJ1wTVXPtFP4fR6a4UhNg9&#10;996PQCiC+FQCgWDYLAyVwVEgWCNkaoNKXY/TGlOJm0q6P1qYYYCaXqWyJcyUje8KRT1XI2xXFc6h&#10;fHXEVv0haLUhA0oK1aY6tO8VdJw6hUOvvoznnvwRhrs6iUyeq5G7lHiEn1oyjMeOHNhvfdkEsCpp&#10;0PVS9Ysyut0ZWrAU+aQfrR4qS9U6E/pUOlw18gcovO+67wHc/5YHeS/+QPx7A87I4SzPES8+Xid6&#10;qw8ocVQUkLOaEN/SWl532x141wc/iPahIXQMDMMbq0KSTczNlGNieBKxEK1Znp8fHbdkWGkqTWjv&#10;aO+Ct7IBCERRU99CelSZgBsZHEFDY4s983qDy4PnB3ZuESpHyS/QaJ/QkRNhrHOy3WQEVb2Ui6HN&#10;NZYWmtYyfcU0MpetNE2hE95IsI5piHfaKXdEzKp2inET8Ume5FBGmcsuOIx5paCnn80s84D4NITa&#10;o/lHbaBQyVEjTowMIEPG8OSn4WNzkkpEJJNpqfVQkIohncTQ4AAmx0fZB53l5s1H0534jnLRFNPT&#10;I+Sq2XE+S1aEXEgJOdG4hm5zdV0duUFKRGJNAk330TUXaj9xypsHaVG/+a1vsQqnaVNiAR72mEso&#10;S0sjZfaK3Nen3EIxudIEVONcfUXfJWgt1siT7F2uFNR8dzOYexd3r7wwVcUEJgVSd9tpdHa0Ixjw&#10;YcXSZixvbsAMlVtP+yn64eNI9nej7cghjLW3Gd0SHW2I0oKX5aKcLFlSig1KcI2MjVulDMUNNZKr&#10;1B/loinpVtUgRKOa2nqsXLsWoHVKLWBtcZtrVXfVbVVBtNAdlWOnXZfrIqqjRSVBbYIPfuZ3sfXm&#10;1+FAWxutLT6fwmdiMsnneHDmVIdVsPVU11j+mPIqGxua2eYMkgNjpH0YVcvWoLa5BZ19g/DzneKz&#10;4ZPrC7MSZR7tikCI0w/OdJscJkeGcHz/Pjz2vUfx5GPfs3MUw9By99oWMvOs0OJxdUJ1OAkvaX72&#10;ROe3GwTqmPbObLK5SNR2UTKnOk+GDO2hHTpOhp9OKSBPe4ydy3F91AfmLMKrAbqrc+dzAJ9rjaTA&#10;mUkmMDHQj/a2kzh25DCe+/EP0dl2ikzsQSwSouuQ4JnspBQqXl+ZMVc4GLCMeLVZNBDjaF9zPSW0&#10;JJ7luijYrRVeNPIna0yumoK5LUuXorqp1WmHbfNHhB0QNmmR86/9UugGOk8T05uXr8KOXbtt/UoZ&#10;DOV0w9MUiuofKn0jZac26blW3YCWmUbSVEU2pGktFFxltLgsCVP31PSjqwZzwupcIKa2JbjYVhVN&#10;TE7FzYUaHx5GtLEBS+qqceTVl/AfP/85fO5f/x7++ot/iv/79z6LN966B5/65K+RTgfZ3xWE99l8&#10;QEtpoBWlfCnVwdf8WAlhJdMm4hNI0JWWS6lKrcqbWr9lC4UGn2/9lBs/hV65+mYhulxcIMl8wUX8&#10;6rgKZxK/H/ut30IuHMWZ4TEEtVAuhZevPIDkOK1g7oPPn+Dzx9nPknTB48NxpMZoMY7TFQ7GsOWm&#10;PZikOzzJ9islwqXz9QT3dc8NJIxcIkf96c1zVnBfGk+unUx0LYSqEQsXJKNcOaXzJKyIXft0h96l&#10;LWUq2/GfAlBYQOCRIGLj5YqorXplZfBPm0vsvJeErgtnM+7lgnufBeTQYc1zKQKVlDlNIdXd04np&#10;dAIvPf8sHn/0W8hMjPD8LBlpEMmJMQo3ujO8dFT0opASw4QpuCSwBGq71g4ku1AOOUmJEhoqXeO+&#10;lxSQamzV1DXZd40gGqVnFdOFmV3P9xSES5Z4vO9tb0UFXb/u3j5UUKNP0R3VDIhcxnFZNf4l4aW2&#10;KN6pcILVjqflJUViE7u5b1UQ+MmT7d6XDeYSFt6hQAJ9FL+VUjrUX21/OkXcsO/TysgRj8898zQO&#10;P/EDPPatb2D/C8/BS5ddaxluWb8Wm9asxm17brJl2jRnUgMHXna02oZ6VNXUYJwu5pmubqOH3l2D&#10;C1O06rW6upZkU72xxsZGGlgVaGxSXpyQSTzSLXDRL8tf7S003QE1ngdcwaVVk4IB4pLCURZXiC7f&#10;73zu82gbGrQYlwoKjk/EbfUflW8aVgmdgAdltPwGxkYsvSGEAIa6+pEdGEHz9u2oXr4UB9tPw19J&#10;HjaFen3hok/UckYa9RPk+ZK93T1obmrAbffcjQ3r1psLIaLKJ1eHKwa389snNwkx7YvxTWhdaae7&#10;CqAWqJViIFkVAvnyigNpbps6qfaLwbW23Pe76qDbFt/ahD97I6mlzj8+OoIgLZUtmzbiVz76IXjo&#10;+j3x2KPY+/ST2PfSC/jRD76Hr37ly/jW176C7z/6XRw/etQp6cJOLuaXu6UyMoohyTWWlSnrSSDa&#10;aOqMBpJMeMScelgz5AB1erdZEmiOiygosrAKULyfoHXnVcE53uPue+6xOJGqbMjC0PQhlTXIpjKz&#10;fYN2n7VRzKwAPn+whEmVGdJoo+p4lVlOEW9YYOBrBVrFSDjTO3a2d2Cgr9+UtATLoYOv4r994b/S&#10;HTyM5U2NuP2mXbhj9y7s2b4JN+/YjDtuvQm37N6B1pYGTFAApOXKs9lukF3vImtG/UubFnXN890k&#10;jyOhAKKxMJpamlEeic0hVHiwdybu2SeU4OAoEv0h6DyRhQcluGRh61CIbqIq9qpe2rpbb8Vb3/Ne&#10;7D18GBN0R7Umw/DwKPbv34+x9BRmQj50jPTbJOvVK9dQAWYwMyUFx4bRqlx7626M5NMYmaYy5/tc&#10;bzjPI/nWRb3OLCdZXSSWpoCotIZAFTBjsYgVLFOmtTqdhNe5QDWR1CG1SevbyCHPv9HgtkDtMmCb&#10;IjXVRIzHCgWKcRXXSiu2RVhg+Fx7sAbyofpke1TlQJ1fQr+SrkksHEB/Vzue+dHjaDtxlJ2Vwlcu&#10;lniahOvp6sTo2DA6OjrQ2dlpFqTeSYpGi1dogQi9uhSOhITlaWVnTCj5fQGrp6VH20YBIyxJrGiu&#10;uYMzF4Nng35Rf1DJX0EmnkTL8hV4/b33o6unm5YTBRmfr36jwY+MpqrwuxSh3EYJCx2XZSWxqIC8&#10;nUsGd8tyXxUoilW6MPvO/OOGPMzyoyUyPDBgKwj1EKeD3d1obajFhpXLEWG/jlHYrN2wETft3IY1&#10;q5bz1mx7VjXvte5g2rwTlZ3mTW2kWt8TCb67Uk3oqisVRbykUItwsE3LhMlaLXQ8ks6BQpPFbRJc&#10;897AbTzJo7JZY7biFRUelYWXOFdppg9/+jewdc8eHG/roNXqVN544cUX0cf36xkfwamBLixbvwar&#10;lq3E5OA4aqtr4ZPFR6nbREG84647QB9LT7vuYIsAXejRGXYa+cICIbG1tRUeakExkEx3xUhckPkr&#10;cC2u2XgWwc19kjksM9+E1g2OaQkKtC1M2iaog/r9jjUiBid3Ks/JHflUB1ZHFBS/35XARUmv51Cg&#10;qIaV2iE3TpaWFIlK9tZXV6C+pgrNZJ6GmkqEqSnraqutVG5dXQ1itHL6+npw+vRJYxIFlSWgXGak&#10;oWO0kVJS3SppcJ2j4HAd3RmlPKiNAboNDmWFByeOeTGYVQYEDeJotaU1W7Zg2bJls/1Bd0nSjZG1&#10;oXbZ6C0vi0SiTnY4j0nQxqoqbfTNhCu3a21lCdKywAvgunIDg33o6aYyGBnBxrWrkOfxns4ziI8P&#10;I0mlMnqmAwnyxrLWFrQ2N6EyFmVfSvC9EhQQHixZ0mL9/9iJ41Y3TLxhQttSKDSp3ZlOIxdx244d&#10;RnsBZY2Bg1JnhoDoIcE1i2W3Q+uTm1BUScNinH25vCyABOlbpr7Oa3/r934Pflpzp8+c4Xnq5wn0&#10;jg0iH/Zj7Y4teN3dd0JlisLlQXirakEth0SGwpV0X3/zTnioMN3+cD3hAlznvLnPL9GexzQ7j9ae&#10;k4YeooZ58Sc/wfFjR3Bg/z50dXXMIklVEsplv3LfzFgPO6VcrHScyM6SMMrGDsIvLZt3hOGNBOft&#10;1G7SxDqo2kShoDpGfFcF49Oqpx6n0Jpx8nGMVwrz+q4GONOiHZjtBO4hHeC+FqXQoICYpopMoDIz&#10;bDAm6So20DKsrYoiSIbQqsGxUJCCrIrfy6mkvcbwYn4xh6pkRmKVs66JBCAvMwEmN5G6mK/ltxE+&#10;pSWoRpbeWVhRk/TGWobK2ZPScY+eG2QtTdHC4gPNTPDwnuKyB97xboxOxi3twZIb+S5yP5UPpmRL&#10;rb2oWlJj8Smb5qKl9TWRV1a+0YSWiZbPF8zi7LJBCNB95qZD6a30zhqFFd1nFCCniyeLaGJMsSeN&#10;npfjyPETvEB496GLVsvR/Qcx2k8Xku8jAdbbc8bib/5IAEO0tg7z/OHxCZvDWV1VY1azRgqTdA21&#10;GMgkrc0M7+sLRy3uV7l0CR+vUVw1w/FiHEUgnDs1J2j36rADzgHnswBaxb2SCsjeqUzFHj2W2V63&#10;fgM+9unPICElqIKNzY0UShmr6b9280YMsr/F6QJWrFhCUnvRfuoEJoiHbsoBLcenieySE8LXhWjg&#10;/K7zZkWre/Cy4Py9zQVZWdTAfkr9bkrkA6+8hG888k944blnMDLUjx89+X384PHv8hR1IL0E3QwF&#10;rlW2Ij2JmcQon5LBQG87NYfys6ahNe48NnzLDnEDAnku6MnaJLjkIfj9EeRSwqRKQNfR6sjbasyR&#10;QDlOnziI9MQQf5uxeVfCf3KSmvEyEe+AxJWzuaQQWRU/so2H1E01J9BL/JslQtei7fhxHHz5Zfzo&#10;G4/gWw8/zJNySJKRVGmyQi6VYkhsWED5VBoFpdJYt3YNltA1swqlFB45L4UJtbuyuCfJTJZ6QGZJ&#10;UxClKLQSfHh9Syvpr8RRKiLhh5vElKZ4OHvatD/3HmKM4k0g60gpDkZrxbD8cvsy+IVf/AAZWkP/&#10;FMY8O872qw56kEI1qmqozUuRIgIyVA7K2A6RyRXBqa+vtRpclpvEZwpHIgPJZYLPJYkNBBlGi7cF&#10;wGY5wtq5jzYXbBQ2l0ZucgTldLtHaa12n2yzmQPpVI79uQbJbBn2aSWigRHUVdbCm83jDAXTkVde&#10;wd7nn7P+vnzNCiyhRXb49ClMkB5ZWu8Sxt4AlTc1RjIVt8B8GYX0TDCKbKgSPRMptKzeYLhSaWUp&#10;jgD7ofqp8tRELw2i6J9SSa33COHacfSus/FYJKCzHEoFC2dHY3TZKcC2vf2deP1734fn2ac0Taei&#10;pgb9tN6tkir5NVDDNiGJ+GgfyZ1HiBZ+JekfIv1Gz3Tzjux7eWfSO7uhg0B+ymgUIYwu/CcX1nHy&#10;CzTQD+52ieBwSjHYTVzi5pAao4XBjqsgvFwLxUW0wm9PV7ctJKmkxpdf3osnf/g4JkacREyt6yYk&#10;y6EuVynZkX4kaKloGSshXZqfGCFC1WPObsL1BJfGBU+JdGS72FcbmlrpvkgjjSNWEUJ1RQR91Joa&#10;oVPMQVMZVHztakHh8QbF9NQotJWdpnaVltfSU5PU1C+/8Dwe+drDOLT/AJnjBYzRVXnuJ8/i9MlT&#10;2LJxk7m1fT29ZLA0br35FptXWRmNoJIWmNxexYlUUUHTdby0BKTpU9SyZYEQpvne06RLTb0WHCF4&#10;+HzrF4Tixi0SZBlYd7VuJYyXWfBXiaTrNmxCTR0VBO+nUG+EllQwWknhSkuPLlTTkmWYpEWlkizx&#10;8TGzDG2xWfbJbGFlH93XBBeRqN8XD2L8+ZPNXbBeqYCWhAmFxijxPtjVia72dgx09yIxkbCZFFq8&#10;o7KmHi+9sg/f+95j6Oo4Y+s1/vjpZ/Dic89j+YpViNKtraA13Lxima1lODIxacI54A/ZDIEly1qx&#10;ZMVqTNFPH6c1NUpJXdXQgu033+p0THUOG+nUp/PhQpFscv446HW2wrn6KD5vVkkW0iC2vu42rNm5&#10;E0MUpFO05JX4qpQM1U9L0fiYmqEREihDRVUFKqJhRNlHwrybFrqYSk7SUtf9eEd+CGXFUIxbdwDL&#10;QLsLzl0sOE+7AATlHijuwA6kshmHDx+mL34Cd9x1J1auXkOmmMbE6Bj+/AtfxNe+9jX805e/TLcq&#10;ZQl3alSOL6ZrNNyud8uze8lNmSHj5JR5e4NBSBYh9WmpG2zjjNxCumBymRRrUDxIyy51nGlHQssn&#10;ye0KOol+1wKcjjXXLi87Vs+ZTlt8Q9ZDDTuPYomKCcnN7hsYQk/fAHr7+3Dy5Em0tbVZoFjCScJK&#10;C6vKnJeLqEnTGbrBWhZf+3YPanN9CjRIovdW3FGpH+cEt3GLBN1Pm/sMgYSLPxTClm1brT6Xvmsq&#10;j2KJ2vRdMTUN8qi/aF/3UBwxS8aSBRO3PqZpNHR4yBXqzF4KMwdvGpnUno4Wb/PBOcOxEIvBvqu5&#10;FOzKcP82rdoJKvCWpkaenbclwJQIqpIybV1dCFMAR2mpnOjoxHcee4JWYwYr1qxFJQVyuTdoNfS3&#10;btmBlTymihaaGdC6YgVuvu02WpZVCERVpilKlz2H/uERNJJuS9etZ0PY5mup2KktVm7fiVtuvY2K&#10;IYExuo0K3MdpSVkC7PCorc0Yp6CVKZvTcDMtNE3+1ihvX28P//I4LVEZJEUkNiXiwrw30Dn6bSHS&#10;FwnnwYZ7mJ+6MTtEx/FjlpvV29uPpUuXzy48oFGscpq46mRf/rv/g+7OLhw+dIhSOoDOY8fwzDNP&#10;kVnGUVNTRcPLia2MkPGPnzhqSYezGuQGgeJsLmhIXe0ppytmmOXXrp5OHDlyhESMUxgn8cILzyGu&#10;9AEqqUxq7trLA767LFJt3BeqizBvmzLcVT20p7eLz0tZoqgCwlqzUEHyVWSCRmUpd3fZ6jj/+E8P&#10;4//5D/8er776qgXtJbSUezMwQPOeDB7hu2nF5inFaLiJbloRJkIhrfIxk1MJcyGbWltoKTsJjcY0&#10;bge7jI4mQSPrWp+yuuaEVxl87D9Lli1DjBaW6kwlk2kTzLLMdI0GBLQEvwoDuoJYsUa5yv39vbyX&#10;5lG6WHNA99c9LnWgxMW5vaKaqI2kOXPkqMWsllBg1VZWYJztkdtdS1dqxZrVFFrdaOvuRu/QMAVX&#10;DYK0ppasWmUTnaepB1V+R4t3LFm2HK1LVtCKb0ZDSwvptgRrN21HIFYNP4XWVDZn5X8qauqw59Y7&#10;FI1nA1zcz73LOQY7Lxs0oql7b79pz2xNf9Xt0pxIpUcoJkkUQys3qZyRxbGI11hFNepqap3lxHIZ&#10;S9UQuKQtFlguXEbXOScYWefQcTbkNZWDcODAAfRQk//aJz6BHbt24pX9+/D9738fp0+ftgqkSoSb&#10;ph98mn57W9spHN2/H9979FH6/iksaaGrRZNTC3WqQ2nkRPleztNvLHgpSKezmvTLLxRYNnO/zIP4&#10;wIAxtJhj3fo1uOWWPdi+fStS6Sns3/8qCUU30QYprhIsEFzWHG7TU9RwM1m6hT1oqHeSXrV23qrV&#10;K0wgdff0WepCQ2OzuXPKNPfQZVGFyZWrV1nAet++fRbE3r59OyorY4b2dCrJDukzi0oZ6KFghLTx&#10;2Io4EhSryHSzPfAc4PL0pYBj+fAtKbgs3lS4fx37jpa3UkqDapPLVRWoSKBooFHqo0eP0prsZZv9&#10;qK2rsbhO++k2y23SXZVXVpzkXDxqeTFYiHPrlQV60JXAGJXzrbtvQh3dPNWyX97ahE3r1hgTT8QT&#10;aF6+Ev2j43jp0GEcbutAlkK/vXcQA6OTSNEyyXuUvBukoUKbhC5ZXX0TmpeuQKCiCn2jE1ixfgv8&#10;FAIdPQOopuB4+y+8Fzffez8bw/5lcUAHb7PArxJcVyy8eB8bNef9q1evx0233I5QZR3dXo/NN52i&#10;EtFMCYEsddUwk7WZHhq1WlrZdAaDtMKG+7otXlYMxU3W7oI3uCIw+syDeXdXbYMy7Dtw0EZ42ts7&#10;sGvXTezwGWzdtsPmUDU0NeGzn/0sHrj/Xiuxe+jgQTP3FVOpohujcspyM5QrJIG1UtqmtdWEQY7b&#10;Jff8qwh6VUU0tJ6eU8XBycxWHa0umvxV7KT11K437dmDKra5YeUybNy43pL/xgZpuVjCyNWAAhJm&#10;BVeBYbhp2ahD+1+m8EqgmgJH5rjqS73lLW/BbXQtNE9MS9KnqRV9PK5AapCMdfT4SUuSnaILrnfa&#10;tGkT1pHRVIM9mZxCU30dtm7danWvVEdJ8/8UxNbkdo0eaTrTrEq7gh5n+CwSILJ+tM26i7QaQXdp&#10;GV0lPVeJl0kqDmXryy2UwNJ71LE99g5btmAFz5UQlpLUDA0XV+5zdG9XQF4OmDAobB3s+088/hhO&#10;HD2C0yeOY5CCU8vza0R5cKgfIXofqnU1Spxu3XMzekfHuJ9Ge18/TnX2UAgn+C7qZeWYTKRMwTS2&#10;LMOadRtR29RCS5OuYWUNrbU+VDY24Zd/7ZN46P0foDalsJgVWAU6FIMOXwFdXPD42DblUvj82LHn&#10;VtTQCvQEIpig2zs2Gbcl4ab4KWEly1y1+5VHp9yyrErqjI+h/fgJWudsH/svvXNrl9A3R3UH5ITP&#10;Ntlt/+yBxcMCTJwNYl7FTxSE375jB777/e8hy87WRCbetmO7dfy6hka88Y1vNGHUQrP3ySeftM4m&#10;d1KxCOUXyZWUdpW5qX11MJn5Pw2gFA0RQphWTOf48eM2727ZiuVoaGiw9mrYOz06SqafYj/KY2CQ&#10;lqJSIK62eyvBNbvJcsjZgEeUgmhooN/cOrlNwqkEwid+/V9hzy2vQ2VtnW2aYDs0PIpjJ06aeS+h&#10;tHrNGpvrKXzLUlPMaN26dWYhq9iepuooQ16Z7ztu2o01a9fzuexNV8D4LrgumujtuoUSKK7gslkI&#10;/NDUlpbWpRbr0VxEpUAMa4SQAnUPlcbqNStRtWwJEPShPBah0Ko0ZdjVfcZcNeFLc/dcAeYKrYLs&#10;KQLn99mtcILOPodoQDu9huqKSsToxjZSqCoWONTbT+YsowLbiM7ePrTT2n3Phz6C//fPvohbXn8f&#10;2vuHkJJV5Q/hxOlODGqBD1ovM7ky5Gm5VLLdteSTUGU1qhqacPBEG4bjKXzoV/4l3kqB5YlVmWei&#10;OaCO4GJD3M19IXe7ArBb8J5aQENWXSMtRq1MFaPFPkEBm2V7XX2TopeUoXVeGY0hRoURDkVRW1WN&#10;mWQSZ44f5Rk8UfgvIFARheLm6bCaPw/OOrA4WEijORCyCBMTk1jNTrx56za6FzuxdNkKi2NJKKUp&#10;jZcvX2HnySf/xCc/iTe+6U02HeDb3/0O3YygCSoTfONxq5F0qr0Nzz//vJn9IWXWX2bDrw7QslIA&#10;kXvKfhc6FGdr6zhj7lWMmm/psmXo6DxDzaeYDHDixDEk6LJpPpn5JNcMRPIcDu59Eb09PZbLIxdJ&#10;uJdg/c53voP9Bw/jqR//GOFYBcKRGNZt2optu/Ygoomw7I2PPfFDvl8ezXQjFauSMItFK0251DU2&#10;WBxsdGzCViJWSkGMgu2WW29FHc+35wsx7ia4DFq5lpVAQssVXALbl9lKvGtCfmVNtQlUjWxqmotc&#10;L1lXXioOlSLOK8GXTELp6+SbRUIYpiDX5Ha111YZkrAnSGgpLnapsNDlUlxw/fr1prT7+vosJitF&#10;LCV38MBhw7NG2dZs3oLqVavxb//Ln+KBt78d5ZEIHnvyKbR199iqRIoRqTbZDIVDmtcoH2qQ9zrd&#10;04tXDh3B8vUb8J6P/jL7lI98lYaHCmSmwIPXEoQtpV4Yv1fVobZ1OS3AJciWeRFkXxMtNHCjaiHK&#10;0xQepqn4xth2lagppxAfsxWniXvl7xX1EReVegtnxLIILqMvuVD+uc9//vPaUTzADV6akmKHSlGy&#10;ZjQ6ODGODRs34dixo1hGIaXzDh85ihdfehG//bu/Yy+cpI/rC0awdccuBCiQ9r70Evr7elBJF+tF&#10;Ml57Rxv6Bof44kO4867X401vfYcewhao017BG1wRKGCrek55m1KibO1kfBJdnR3YtnUzvLSiAhUR&#10;vPCTZ5DP0BKhG/kPX/5HfP+xx7FyxSqsVtxHs+8vu/0iq7bC9dKsAhFADJ2ZxpmODrMkvBa0ydJi&#10;qsTeF57DiuXLME7X43RnN7r7BvGHn/s8tm3fQYE6Rb6m653L4zuPfpcaMUzvK2jX9Q30oburG6po&#10;2cWOduToKWzcvhsjpF1zcwt233wzglIkFHQ2lUcuirWn8KfQTLczCgqHLgoSIu7mgocWbpbuUpkC&#10;6ex3lWSSfrpfYiWla6xZuxrLd2wDOcXckgRd20gjLcmebgrcTgrZSpw8cRprKSy0EKnSNzJKmKUA&#10;VAULxej0ODGmnuo8udB6E27cl0Vj71bkughMuOYwSUE1NTmG5378jCmMMlqGmvaSoCWiZFDa3Sij&#10;93D/A2/ERnodGji5+81vxu2332l1348ePcn7eFFbU2fzOBMUumn2swzvP0rGf2n/IcQpoD/6y/8C&#10;LVSQsoS1opF4yqpZ8D3cls9rn97KJOz8o5cKwoIqfWgap2K5NbTo29va0cT+oJHR1WvXknc7DNfy&#10;nCbJH5pCpXij1EJv2wn0nGnD7fe/wRm44W9OuSG6ioWRXI22GhhOdYQb/19O6/+IMCu0JKxk/Tid&#10;SiurpEiYKaveuWLFSmqVA3yJNILKZqdm2U9fP04//q1vfZAWvo/aP2hF5JQsuH7TZtx268247/57&#10;8eq+V+Fh42+74w687/2/iNfddgdaliy3ZZE0dKpXuuSWXzVQORTXEnAYKkXtcer0KTQ21pEG5fj2&#10;N75O5v8OBvv7LUftyJHjdNOGsGXrDmzasZPXqf26/nJAL07S6XqXmdUWdUbZ7fkMTh0/Qc07hYH+&#10;PsSpPGQRKsajNIUhWq6PPv60BbIfes/74a+qwtLWJZbJzn5ouTYvvfyyuYda2l6K5MyZTrSfOQMV&#10;/dtMyzlJN6aK7sDKFatRr1V21BbixNap1JQGlzaF9qmjFYP78+WCxUIE7ORldP187NgJuiLKO6uv&#10;q0FNNAxvTSXK7F32oqmuDuNknL179+KVV1/hdR7DR3VNLdtCehIvegfxh7k2egfC7GsIr7NBK4Li&#10;mYb+BW+ii6kk0hOjeJV4E+6bmoX3MAZosXZQ+OfZ72dokShzf/uunVhHj6RcU5XoG6l4oWq6f/B9&#10;v2jW2iuv7CejZxClUhihl3L4+HEqnC6cohX/yU99GrffeaeRXCO5ebZFrTNxqnfh/mz7C59Ov9EH&#10;/8wdvGTQvTUdyLWGFZNSPpyKBSgJXL+pKOMU+6BqoUVk6VMJmnXv9+HMkf0YoqLZRU/MV1PPtjhl&#10;KUVX3Vt3VSzLEVjum/D9Cm2+1KY7Qutzn/v8QoLJkhpnwxU3SVHyyx05duw4dt20C+3t7dhIofS9&#10;7z9mhd3WbtjAF1ZcotyK82skSh08TKmsKT1r1q5BS2uz1V8PhSMWiEwkM/DRQvFpKo/gUlt+1YA2&#10;FjVjUu9YJi1BrUYr48TJ4xgbHcO+/fvQ3X2GVuYGvOGB+7B+wya8/q67sWXLVlRVVDmrq9Atvnyh&#10;xY6pvmfXEwlGBx1wPhQzUwDUKQqXRFNDHQYHBoi7crocYxT+y3Di9Bm87o47cevr7xHhUE73SoJr&#10;FQXVrpv2YB3djtOk2anTbeb+3XTTbvziBz6A15FJBrRYZz6AZbRUVq5aYy6w0wa1pYzWvixv4mRB&#10;/yiG8/+yeNAaf2ZJ8r+Wj1dO3PDQIOVGFhtu3oPhtlNmrR88dMBSUDp7ujA4NIBDB49gJa2TpS2t&#10;qKEL6bRf7WXbKQQ1o8EVim477XNWaGkjFN7ZGImbY4SR9dg39j77Y5w4dgStFOi8pZMYOjaJSfZ1&#10;5WZ10GUqI3/ce/8DxgtWCYHP18ibFIvq3+/YczPWUim8um8fnvnJs+ii9dY/MoiTZzrwsV/9ON7+&#10;zrfbcw0PpK0sH9WRF98JCs0y8CiG6vqwdpB/3B8vAxSDN3nFW1qRS95LI+g93d20Dp2CmKtWrbQV&#10;kkQP4Vn5dVVUKCEq9dOvvoSBrjOWYNu8aSOlnrNaucUqCbq1VbUqFlrCN/8LzWq6tsWChFaZAqTu&#10;5oL2szT/5LcrsUx5SvLly9ghjh49xmd6LE6llVLkQigPhbyOqFlP1kzehMYjjylnpbKqhu7kMfzv&#10;L/09vvu9H9i6dgpKGlxKi686UAdQ4GrxSWLZcKos7G20orRAwPFjJ/CBD3wQH/ilX8GazdssltHa&#10;upRCa4v59ko8vVJQTMQlp+FNAkzcQ4ZRzXBZS0eolY8dO2Z4k1WrUds0hb/6hkYKNY9N51uFDfXp&#10;QBj1rcvIRJvxpre9A+//8L/A6+6+B1t33Yy77nsjotUN2H/kBK2FfixbvQqNza1keL4/QZacmzqg&#10;FIRrTR+9gxXYo5WvicfKlVNQXpOjVZbmhccfx2OP/wAVVTF88CMfxkMPPYT3vOc9+PTv/h7++I//&#10;HS3GSWTSpEOxYCWDyGuwmRcLwU6b6+vFoKPaDP06wHv2DQ5aHErJn5PETZzCiP6ExXDjqRR2777Z&#10;BjnUXmXXJzJasMPJ+Ne6hVZvP50hLdbj3/zRv8Wf/Ol/wfs+9AH8+m9+Cj9+7ll84EMf1JMstqh0&#10;Dj1XeXiqAOGC0zeuDbhsb1VQxbAUNlW1dXxPelr0tnwBzUXNorauElWkQVk53T4ft2i15AAALxZJ&#10;REFUlYKxuQd+SiQf3/HEkYNsqG6mKTtO7vu8di94icJjLwvYR5yVb1zzUCAJr4CofNitdIE0oqRg&#10;3RNP/ghV1dU4fuIkli5bDq0OLGZPZcRcRe1Sx5DvH4wYIirrG7FpyzZLHbiDFsFNN99CIjvlSm44&#10;0JT3+0PENwW3Sjzy/0qa+Zu2bsXmzVspuDUiRSIlkqhtUG2jCK2AEZumISvoSkD4Up0oh9ROn1Ec&#10;RgjUYptSHMqDEz1kCSlGIpzLTVd6gybeBkMRKgzeg1pDbkqOHUjxLAk/JS+HaRGuJ+637dxto1j/&#10;+c++iM/+/h/gmedfwlq+3yZumtpjwEermqYV2DPmdsDaWdiuNqjbWdez1y63oLYmRSvFQaODz7/w&#10;nI3S7bn3XtQtXwovf1PicjYRN/wcP3IUXbRY8sqOJxbzEmAU4FKsbpdWu8/LJGa1zIXs7ZPXKRtc&#10;QfHb77kf1XS/n391P17ctx89pP046VDXvBTL19AdJP+0NDWjiu6SXU96akk0kdFWgaaSoTSCJ8g+&#10;xt9X0vN46P3vw+sfuN/mW+qYBrWUHiS5m5hKIEgcaNn6NAXgtQY31VDxJ9oZxrdhutqaL6o5ocFI&#10;0GaEVFVrAncEE8SzBJamHwlvmt8a5U36acTQPbN7uXh3VF8RLBhSLNq9JCjc3oHikR0lHUqD6Nhz&#10;zz2HN7/5zVC9aGk6CThpfjGStEswqBEtr3WMZFoan/fil2kSV9aCemTTkqXYSXdl5Uq6IfDS3cnS&#10;WrnxKQ8Kvgt7Hm+ZmeTTU2o8UF1Vi/UbN6OvfxCZeIKMEiK2qHWUGsCOqvwzjSpdKaijCuvaRGRZ&#10;Xqb1KHRUv0out+borV63zipYatpOR2eXBYNlwTbRNRJzyxUS49t8OHEM6RKKxKCFE7TyzXpair/y&#10;a7+O97z/g/jgL30Mv/yrv0bl8TqUK7mQoOcL1B6BrG2FCdzj1wJ0bzU1TemqUU6rckrrSMmtAfa/&#10;1qVLLSfL3BZaOTZySFde5oGXykPD8KpnL6ZXKogsLI9cqgLXnMU0C0Hvymscu8Bpj3qrPmXwioFX&#10;bdqCN771QSoxWtqxaqTZsVWFoY+u9ZmuXry09xXcS0W8gcJf4CsP8rZevpNj+SqXyW7KTW1W/pXR&#10;mfShekEmn6FM81lTVJpGfCdIJBMI+ObmtuoW86BAp9nPKwD3FuJl+0KF2MC+Jm9K0+6U1xcOh9g2&#10;P93JDPuMpmBRuWkWBXlBlVwnx8cwRDdRjC9r2WjroNUBCSwXrjBNqEzaSoJJmzqpdVTuy7SWOyRT&#10;dc2aNfjnf/5nS+hTAPIv//q/41d/7RPmJk3RRC4mtj9Is5z9RkTXqiFeMbvJRlULUFawyvxqNRZV&#10;xbx6E44vF0yjFiAY9pNeajxbzA4jV1AZ4t3dvXwZEowMIw0eovu1pHkJRpS/dRWgmIQSGooRlqs0&#10;DDW08uBEg6efftriiaFwlO5TnbmIYlaBUhjc+IeYXWa7VrlJkmHGKXD9tJIl06aSGezYfQted+fr&#10;LRYXjDgpJzRMzDpTJxMNnY2Wmnz+84JafWWdT6AnCKezOXtsTIBaXopBm6wspRoM95IGtP6hKVYS&#10;brxSLvrOnTstxufiwgRWwecxi/Oi4MxCkABxwX0zE2bE5eqt2/Gx3/oMPv3bv02h/yHccc99GBge&#10;QzuVx0MPvRdvf/e77UUkaFQdQaDYXLmPvBAoR07WupSjHkRQqzIUBlO5lFlUmgCeoVUl4Wxlnfh0&#10;R+66LSne9AM3s1rspCsGuehGe7cDsAkNTY042Xba5rGGaW0pnqXJVZXVFeRdZ9oX6ML62N5oMGAj&#10;3G0nT1BT0MW3Nhrq5oPuXQDt6m0uB8rUYdxNgkodRfu2zDkZYMXKlTZdRNnub33b2yzX6pd+6Zds&#10;X8gLU/OrbTOmLe2e0HpuaVpcmsOWZ8eZ5r5JcW7Op0PDRMKZInRDgY3XKGlaa74Rk7P9nDhQxc0N&#10;6zdjaFhmLzuf6sWEYjTbs5YnZIthXgVwux4faZsBKV5Gjbfr1ttw3xseoJavQi8FaHtXD5k2ZAsS&#10;HDlxynLodu+5mUK13Cxh3U2pGbKUAtSI1VW0tkibNC1eK/5HQaRXlPWm0SxZwoq1m3vAl58r4KgR&#10;7DmBfq1Aa/6xy5FxHQtD6/eR0y2IraJ0mnMoBspQw8eV/S5tmJqmu57G8qUrsGXzRiua19/bx+OO&#10;wJCrLBBDCfTXxfEc4wuEcMXy5rKI9KlNd3Bc9TKkKfhlZa+jp/DAu38BH/2Vj+Ft73wX/uN//hN8&#10;/Ld+i7/5oVI5kVAUYdJmcsopjKnAuoHQGOAf3k512GkLg+oRkbIgecM5R3znowJVzlmSLm6Yyl5T&#10;sNQCbdcCdF+rJS+FpS/sQ64c1JSlMeL01Kv7UMm2TU+OIpeOo6oixK5Jx7ac/MLvZZ4ZBEkAD4XV&#10;UC/7ZjLF19VwhA1JzOJ19kW0FR4y+9slgofS1aHwZcK5Lla75mChPL3cpl4HOOtl2HYS41tf/zrW&#10;rF2BDVu3CGMY6DhjLvOtt9+JhiUreezymXvhIxfiTrEtKRDF3E4eO2ra8MyZM/jxj39sVti73/u+&#10;wrmC+bi98L1vPKh9iv9IM6uD58jAWtxCnDR8pg0/efZJrFy9hIokjRNtJ/CGBx5ARV0jT9SbeDFK&#10;y/PJR79rYYxsuR8P/MIvmkDPTNNToJUvmHtn9UO3LwpPbirB3LFz4stO4jnujzo4z8IpXF94kJSy&#10;jrhnWMisGHieDjlXUWDbme4VzufCS1yYe5erBHqQ9C5RleXjVYYmyId4sxT+g/34T7/5KYSySdxx&#10;+x7seOdbMEN3vLy1mRomjOH4FGpranHgL/4c8c5e9CWzONI/in/9v77M+9ENzvBGZ1VCKbwnfyrY&#10;N/bWl/JeNKjMc78i0AMXbvNBjyjefrpAWk+bwVmN17ysPCJkivExFTZk+2lteWn6+2kSK9nwHC98&#10;SVCMt7NvRWa2kU1nlHPZqrWW9X773ffSJXkP3vzgO+23uW0+XPjePx3guGWOi+aILm7Es4SXLH4b&#10;taY7GI3FcODgPseaslGfMov5aKRTuUQKc6St9De9hkKawxzofD1nThzMCY453J0TX7bD38Uqxi76&#10;LBy3reg4Nx3SW7g/z53nHnA+nDfVNYL5nwsvcberDkKCbsxP4UKOhOFEzaBF6MtkUO3zYby7B5MH&#10;98PqdqYUO0whEuYb5FRtI24LcKi0t+bHZjs6HYmkwRwHwXNQ9CIOti7vvVxslcCFBVhUUFHusZgn&#10;naCbQEtHsSaroS6hdY1B8SxNHBa4cSuN7K5evdo+f9ahuAPaYhVFBzSNfWRYdauyVuFCBQ4dXJAb&#10;SAedr1iLStNIaKl0jV1HmmVssb8SXBQK/V3yxclfd0BTdRRi0FoDcZWJPnSAOJ+BllHTytlBVY1N&#10;JuycqrpaVNVoVfAkDh054tyzOKC1gKeuFEpC61xQjGQygKpWaIBClSkUdJLAcoKW154xJKjcdBR9&#10;ut68O8r0sw7FjGIdvfBV7ylLKxlP0ModQ0UkaoUkbZSQSkMghtE5wpHOd4WWjkmIlWARUMC3Yplu&#10;AF0HNQNABmu91h+ojCIxPoqEEmnL8qTJuHNdKoFoZQzVtTUIV6iEehlOtJ/WzZzb6HZF5C2G8xxe&#10;FJSE1iJA89rEGG4yqQYslHiroOr1ADGhC67QkuD8eQA5VHo7e6uiniyBpMTMgJ/uyfAQMskUlja3&#10;2LqDZhcozdrjjHKLNvocHR11RngIxTgrwUWAqFKQZFZo0aKSctDCKCHidmlLCyrDAZw+epg/Zukh&#10;aqQ2A6STVilE5aS1TH4wGkFfP+mjuUCiaIEE82jrdF+Dy6VQSWhdDMg8AqV/mGsiC8Dcj4xNbr3W&#10;IObVJiEpa0/P1afA/fxZB2LU2dFHYVeWkrkekRjy01mM0IqKkQajqhormlBgKXlTc/UkoCTEi2cp&#10;yEUswUWgCN/zwtvs4yr4Fw4Rt7kMaioiqK+uxEh/L2iCIa/Vy+kmZqYmEYrQ4o+Gbb2BMK2ugdFh&#10;ShXeK+8k7BbJqDk458HFQ0loLQJyFBjKUbNcIlk6Gs3jpwTItQa5hBKYYkoxouJprrv488GYC7qg&#10;mMimMGVt5FQ131UtVEF2rUQUUCXNHK2p7DQ8XqXpKK7lpHNIsLvxPy9/KxilJbgQFHDkGqZanUn4&#10;zVIoxYJBy8Hy0aqV4IpRiE0O9MGngY1MEvFxZ9Vs5WsFKLikQIZHRxwaXkNLtyS0LgaFOJKmlriu&#10;mUuQ62HpuIJRz3afr+fOtuVnGIRFdcCzOqGyzqnhNUM5l87YFBnPDJUELdu6mmrnAgo2rXYuAS6h&#10;JQEuQae4o3AjEi0uufQ1DguElo3mEm+5mSyCfi+qFKvivoRXU30NJseHbeqOlMbUxLhZt+IRrS+g&#10;gZHZxZt5juJk8lMcX+XqQUloXQwoIDTXTZaWBeILgqqqypkBf63BHTGUC+TGaRS/+XmJ2egtJHTm&#10;Ad9ZFUa0GIqPbkvMH0QThdVMMo0ype/LLSdDBVRtgHSQS+jiRGVgXNyUFY9gleDcQAmQTrGPczej&#10;pC31aeJfSeTqezOZLMo1r5JCycvfbC6C5h3S6lUVF/2ugRFZuFKmUu4ujyxmBfLLgZLQuhgUGECM&#10;4Gp1gfavh3v4WgBPIVkzL1QX+rlZS+Kfcq/NbwuQrVSorkz5VhbT4kZO0yiqmEv00TWij6tMCqQr&#10;wUVAC3S4UG4zBHI0pKggSAzNNnBy3Dz0AukGen3QyjxWp6cQd5Sg03Qk5cwZ7m3T3RwBc7WFTElo&#10;LRIkpKTNXZdQ+2Z5leDKQPKn0MEF5tFR2IgZ1Dk1ghUoo1VF4SWry2ozKaalC/VbOGS0ELgCyxVa&#10;JVgcEL3OJzerO0E8Kj5ox9jvTQgRpBykJLS0vqwpSyvR3D1aW2V0BbPTmndI4l1j9JeE1sWgoK5F&#10;PAV7jVAkogLiV6Oe1msa1LnZ2V0hI30+I82teJU+CX5qdj/dPM0j9JMGpuVNsnFj75ULqHNFF93H&#10;dQ11y8JtS3AhEI4KFulszlzBYnJwymOkkVlWmqlACac5xTKLs9O0tCS0VM2FAkvxR79ZagThn5cU&#10;7jgfznlw8VASWosECS0JKrO0SFBlo5eE1lUAChmzngqgqfUCE2QUTl7i3Sb1kmm0YpstwW6lTXTQ&#10;Y/SQm+666grIi1YlobVIKOBIH8XCQAU+5UmYxSXcpp0Fcq3UlEyzsnIaWJo7SQkUTyCdmMJMehpB&#10;8ohpH92wMBBiMsqlRZHAcg9dKpSE1mJBcRUSxLUK3BVZSnCFIBlUsI4EFpsqBNBt9W+lP5gWV71Q&#10;Mol+c2MwFmuRYeC4KqKNuTME3bLotiU4HxRwpI/Z5FK6gSoAGp9KWi6i8uTSUykruRznpwktzfsk&#10;+jXvMzk+gamJSQvKx9wS6gRTRueRTJcrsAQlobVYIAfIPTShxX1b6kpWVwmuGqgjS+ho6Fy1pRxr&#10;K4cZCi2tCqUMectNM0Yjx1CgiSYSdHIR3ZiWoCS0FglFQkubKQqCRmU1IjiVSFp+opYLGxkes3JB&#10;NkGcQkuuo7/Mj+RkHHEKLdEqovmwIoERs3BzhyRXDUpC62Lgdvxyuimuhic3KCjpxl1KcGXgWlb6&#10;aximBeWOBmrec5rCKqVAr7qrGMaNHBP/3lAAHr8qOOlrQWidxSS6rrBbBKXOTzAk5KHEGi//KWQL&#10;+FEerURcK0hTYcxkZuj6pZCiG2iDT9IGluTrWFrpJN3GZAYeXuu1umH8waVB4TPvVivVd276pu0s&#10;Ui0CXvN0U1/WVsDl7Db7AxkqY/WwpVwC0OKVYhbFg91Jy66WL8ElAvGr+K4jqQjctw5JzV5TWWX1&#10;8McSaQxMppDIlWMklUG2LAAVAbQzy71IE+9ZKpPxZBIeMlJ1rNoIaCOSZ5HECDq7p+01DRQkqRkl&#10;h87Ak6YVS8chUB7jDyHUrd6AZCCEXL4cidExeIlzL63dUKAcWQmuck3x8SBN11EW12B3LwVbxuYf&#10;WuF5CSm3xj33FXE0eTjLYLMflwyveaF1PijCLbHkdG9pfzf+oniWytXopOLjJVg8GH7ZA13Z4mCQ&#10;3yiMAnT7tOJQXtU8idsUDyezWhFcq73oTF1Iy4q7WonZ6gKSTq576NDF2XWguKtzX6cVTn2tgr2+&#10;KQxKK2kP/reursq3wTACVbUYHB2FLf6rDPmAD+VKO1HSaCIFrz+Imrp6G02cHI/boIktiqIRE9FB&#10;nkkh7qjceMu210OdQ+7HJUNJaF0CiCFMOPFTZrLVJS8cWyi0dG7J+ro4sJ9L9hgYCrVPplEt/ExG&#10;yYvU0MRlNjdjawvoM2sjuPxBx+nPFAfhHfoU7lOCi4KtxC0xINwXdeEw8b9s+Ur0Dg0jnp7GDHGr&#10;ZdEk1cpUGjs5ZZOkYzU1KFMljvikVUMxS4uQn6aVJVoU3fNqQUloLQJc7e0yh0BD7ApU5hcE493f&#10;S3BxcPtzVmudEdTH3TUXI5GIlZmOT00ZrrXqcpnHa8uiZd2VGKjVtT6fUk80KKIkU3fak2NGlGAx&#10;YPJdFhLxr5Qs+xqLYcv2bRinW5iWdUXLK8dzFF+E1jfVqjzCdcAPf5QKhkLNGw4ipCk/3JcFbDTi&#10;p245Rw5Hm1yJ4CkJrcUCmUJCy6wnMpCEk5ipWJAJ3P2Su7h48BThb6bQ0QOhiC0amqBQEp9oyTQP&#10;mUb4lbXlMES5WbwSWqKFhJbSUnR9ychdHFAVODteIo3/teKZQXkZNmjZtOpqJIjqjDdAiytLr5AW&#10;lCwtWlwzHp5cGUO0vgbloQCmSZdyrWZFkPU1m5pyHrhc4VMSWosAE0Cu6+EcMOYpzg8S6NPdL8Hi&#10;oVxVAwrgpjRo0dbWpUss/cFGF7VkEIWUlqArxrFoIjpImcwKLUKJDosDJwueW+FDFpJZSRINrS1Y&#10;u30nJml+xXN5W6Q2naE2kELw5JFTbKuhDt6KGPI+LyaoQLRgsK3BaesI8ne719WFktBaBFjCIgkg&#10;18NNexCTKBi/0NIqBjfRsQTnB4WmbBlD7ROPqslvQKtqydLltqiIzx80ayvDPxqpkqvoMEPeFhdx&#10;5x5KgM2mpZRgUSBLSwFyGVha2GIOfcKxF7fccw/GKLTGprOYytNN9PmdxUWoSHwh7ofDtpRefDqF&#10;ad6ntrkR6UKul0FhMvzVhBJXLQJc4VMstKTd5ZLo0xVaJe1+6eAmMwpMw5swkpIoQ6CmDtFYJZV2&#10;gC6h1m7UEqd50kBanOcQ94p9KcHUBdcanrWKS3BeEIbUs6WA1XMluIRWAxW8JM7923YhzrMmqDRm&#10;fEH4QzHYJGmygQr/aYm9wbFxTPJ8rdPZ2NxqteJ1P9rEzr0M3BtfOVy9O/2cQ44CSnlZsqxkdYkp&#10;NMVB8RRXWBVregmzElwcvOUFM4vguCoF0NJpxOWGzVvQNziIaEUVMmQWWVxavs2CVvxdVpYsXuFd&#10;U6tcWqgQQQkuDsK4t8xvAosYnQOtDC8aUGHvuvNuvHL0NKYyeSqQIHIJ5WkR98rHyk6jq78XgUgU&#10;5RRa6Qxp4Qk4LmIxPa8ilITWJYAYolhAuUPsJa1+BWCZ0s66h3PAbmkHyhCOxFBVXYvUdBrltLgk&#10;tKZt0q6Ug6wuZ31EWQuyuDTiWILFgtjfmXGoXi1KOL2bYG4dt/IAlm/ZRjcwiizdRS3NZiO87PvZ&#10;PBU4aTIWT2BahPGUU7lUmoXl8IZzK8F8+upJlw9qWQkuArIAXMFko4cUXCKK3MXiuFWxe1gSZJcC&#10;6sTOZhgU6uSn8NNbWYn65habvOv1+8gcWSTThakkBFdxyFW3GQrFKQ9z5CjBuaCAI7en6quhfhZv&#10;VAxUDvWbtiJa34SJNHE/lUJewfgyhwcUkBwbm3CUB91CVfh17sM7zd7HgYXC5nJFV0loLRLEGBJK&#10;JrQI7kiVyzQluBwgLgsZ0+cGdk+6KA1NzbSuZijH6ApmCkLLYS9aXs48xVmh5cIChinBeeB86Df8&#10;STxIMAWwcv1mDI9OIuVOoaJLbgMg2axNqK6qrLaqp35/iJfmjToGvM9sWoUL/PFyBZZgwd1KsBBm&#10;radiwcR9WVmKobjuiaDY0irBJcACtM37StRWVFXBTwWRpYBTMD6d0kw2dd1yix261TfcdAe7QRG5&#10;SnABkBtYNMJne7ME0DdtHmy7aQ/SM3laWk510nQyyb5PJCeSPN+DpqYWB/9SIppTxXvkz1WN3J04&#10;fQUw19oSnBOKhVaxRSUCSWgVW1rFQkvHSkJskXDu2c3iFUIZAtEo6hqbKKBk6Uq5Z3m2rnHwrrQH&#10;Ca5ZS2vupxIsBoq66SzadEyb14fMDNC0bj3qG5sxPq66WSoXVJgMTYuLHd1WTKqIViKfpdtY4Acj&#10;a2GbRw4KLvenyxFhJaG1WCgSWAIxiWpqldzDK4S5AMq5QVKKCmLJkiXOnEOChNeMsuLZ7WXxKo6i&#10;1AfT9EWjtiWdsUhYiKfi7+zaZYoT0jVfu24TBgcHzcqSa6jFLHSuLF8tTlJdUQktZKzpVnYPZ6zk&#10;qkNJaM3CuWW+1cgWmshcEk5uBooWCQ34fn6W8rphYPg9D9hP/OMhQ9Q32LC8RqhMGDlfEKQlEItE&#10;EQ44q/Lk6UK6t9SA1nlB51zg0a8ZkLvGzarC8us8gcAvylwwIURzq2nZMvTS0hqfnkG5P4acR2kp&#10;AaTTGSQz0whGwoZTr7LpMvQNhd/CDfXhxLaczcPnFf18SXA51/wcgXq1u50bZvOtTFbNKBGYQPck&#10;Q5++TCHHLJJJrWqsaSSqTa7znYUWSgLtYsDuZ9mMLrvMdcdZWebzIEsGCFRXobKm1gLBQrEvx2ty&#10;ZUiOJRAq91GB+G0eosfmvAFJMpbnArlajup5jYMElsrIlM3Axz6rzdAuMihzROQhkuxYgMqhpRll&#10;DfUYLvdjJOOjoKLQIpJztLrSyGBGVQBn6C7mMshOq8Ip762LudH+sn90Tey+esTs8y4RdG0JZrvv&#10;2cLLr2kLhZ/z2RlHQOUokOi2ZNLOApWWMrQAbDj4QvCa55j5kD9HV5wVXKpAQAhFYlaeRjjXSjAq&#10;SUBbFxNjYwgHgw7OeY2oKDdFMItm7SzA+dnUfg1CwT0Xqud1Yx3Q5uKM7l8gHME0Ldv+yQTy3jAP&#10;hYBgFMlUGlNU0ktXLHfuR2vX5+fdJLR0qf11QPvaHEvr8ihQElqLAVlbGhUhU9hiFtyXK6Jhdg33&#10;unPfFHh3rauLCq0SLBpc/NbU1Bj+JbSs7C9BeO7p6bFgvDt6KKYoXFKCS4Kz++zstB5CfX09opEK&#10;jI6O2iBUQItY8IQMlcfo2ARqGxt5Fi9Q8q8v6FzssIPB1VISJc5aBJigkhDy+x1hRI6Q0BLzqBCg&#10;K6DcHC5ByTW8+lBXV2c4lrLQJhDu+/r6ZgdGBIp5ldB/9aGaSkMLXmhxC58vQJwHkU1laGGtpqfu&#10;LCmmmKMrqabiyVkrq1hgzSfNpYuyktC6RDABRa5QzEqMI4ZxhZWb4rDwewmuAhCnGiVUXpzwbjim&#10;ZJIVFo/HTbHMCS0H7xcMxJdgUTCb+8v+riTTqqpqTKez3Kg4iGBvQwve+4EP4d4H3oSKmnqeSP7g&#10;eRJe4UIV06tNhpLQWgTIqjIgM1hgngwit1ACrLOzc1bru9aVnVOCqwauEIrQBZRgksIwl5H41nfh&#10;fWRkZLaszZzyKCmNqwYF3La2tqKiooo0yBHviluVIbp0GZbQ2hrVmgmZPCbHx5GITyGrvDq7ag6c&#10;OJa2y6dNSWgtAjxiEDJCmkQxAUWhJI0vH1/xFHMfdV5JaF0TMJwLt8S5YinCr9xBHQvGYpaj1d/f&#10;P1uq2cW/lswvwcXgHDgqOjQb0xL+8x60tCxBY2MzZiyJlDRAOQbbOjE+MWkr8yiEEqM1FolFaWw5&#10;Nzq/eLo8wVUSWhcDV2uTcVSKxtwSMo80fGNjo8W0pPkFrtAquYWLBVcPL9TH88HwW8Ctgu2igRuc&#10;JyFMkI1Tu0tY5fmbi/9CqLEEFwXhVshaQAfJKfV3F7gfCccQjcQsN0s1zsbOdONv/u5v8Y1vfAv7&#10;9x9EJpU091EUSEylzyOWrow/SmS9CLhWVBmZRK7g0qVLzdIqKzDPihUr8OqrrxqjuEJLAk2LXpQs&#10;rqsDsmpTxKdA7omEmI+uIndATYItW7aY0NKSbhrhDQZkATisWILLhALyhM/MdMqRZ2VenDnThVis&#10;Eq1r1yMYiliIRPRRXxc/DAwM2HXKp4uEC3NBrzKUhNZFQBN182SOHDeNXoUqKzE0NIT2EyeMQLK0&#10;FN8yC4ygoLBALsusNVCC84Db/S7cDWVdBYlPgZSBUh/M8iJ+RwcHzTXUvMPTp0/bOaoEUYLFwoVx&#10;n82m52K6BCmMhvomGkvEP3FeQSVy80276XXUE/8n8eJzz8Mf9CEU9CNDF/LciuPK1ElJaC0C5BZK&#10;MKlK6cnDh/Hwww/jq1/9Kp5//nlqnjMWBHZdEmkdF0qW1pVDMukMcghSVAiypjQPUZCg0lDO0Isv&#10;vmijuPv27bPjPp/X9epLcIVg/VoKQr42BZXqaZXR4poaGiNjaNJ0Dre/6X684+0PYklrM44fPSqf&#10;0jxAragoOL+IujzhVRJaiwAtrhCKxXDkyBH81V/9Fb70pS+hra0Nq1atQnNzs7mDEmgCCSp3NLFY&#10;gJXg8iAUmtPyQbqEbk34o3TJv/a1r+GJJ57A8PAw1q5da7jXlB+xgjzHElwMLs7+Pg14GHiQo+IO&#10;BEJ0xScwOjLuzEoYp/DKTCPArt7a2IhEnN8N+Tn4vE5V1GJwZj5ou3xrqyS0LgIKRM4orkVCKOD7&#10;0EMP4fOf/zxuvfVWHDp0yOJcHR0d5ppIKykz2zWnXZexBJcP09M5s3SzZJhsKmWu4AsvvIBvf/vb&#10;+OY3v4kDBw5YnOu+++5DQ0MDjh8/bteVgvCXAhdG1jRxL1DMVjhWSCQQCMIbiWK4vw9Pf+Pr+Ku/&#10;+CJGBnpRocUuNGqYJc8UrN2rTYoSaS8CEkTl0jZer1lOGjG8++67cccdd2DdunWooBUmpnHzhYrB&#10;tbhKcPng95eZsvAGAvAGg6YUYrR6H3zwQfzBH/wB3v3ud9tgyd69e81VdAdOlEdUgqsDrvL12Goh&#10;ZTjT0UWrNo/sxAQC3nL0dLbjwCsvo662GhvXrpaml5vBc2fOaU/N99wvXQSVhNZFwDLgi4LscgOl&#10;+RXLOnjwIO666y68/e1vNwFm7gktMgWLBe5cuBJcPigsKMWhwRBZWs6xGazbtg07qTi2b9+OY8eO&#10;4cknnzS8K3dOYHQrwSWA8HVunAWpkA0oiLq7u9He3m5x3BO0aqM1VVi1YpkJLLmHcglTI0OUcOIZ&#10;iqf5EuqqQImy82A+OkxLuEFIggj21FPPmFvy0ksvmQD7n//jr3H44CEbFtb5GjFU3EXEmtEo1oWI&#10;dg0I+rMK55vxr2XyZcEqwddLt7vcU4bOjjMYbO/AcdLgn7/xCIZpYW3asgXLly81zZ/PzdBFL9zA&#10;gPQTcWYzJR0odf5icPCvLuluArcm/IxcxLI8BvsHMEXlnUmnzDVE0I+G6kpkp+LoOHUchw8dwLHj&#10;h3mNFjPWAiSqMjuftueyvi4FSnQrgPVpdyPFrGKHSzlDk8esKA23NzQ0mUbfTm3f39WD3//Mb+OJ&#10;7z5qZWaTE+MWmFT5mnJqHQP3XkWbRoy1vbaBndlGmpxO7aJD39zN55srW52mhZufyeHogUP4CS2r&#10;p598ihcR55k0vv7Iwzh18hiN4hS8ZSpqp1rmzn2zFGJaGEPJkLZCtQQhj7/m0T8P09Yt5x3R2LcW&#10;ylVZmnJ6DWN9/fjq3/8t1q5YgpNHDqCpphLo6UOszIvWhgak4pOorozi4Ye/SlpN8LIsUnktsKvy&#10;yjlkZtLEOe88Q2WezjgPdEh7SVASWouABH33SWrzYDBsMRMFIiMVMYtlveudb8d999xr1lZ6fBwh&#10;P4lc7iXRkuSWUsrDosBqMBX2C+D25/HxhFlaGgwJxGKYGB3DnptuQk1VNdasWm2jtw0NdXQN4zi4&#10;/2V85e++hHRitCCUHPbzlJWTJLTS+Kl7mbtpK1vr99c4GN7nI9/FvTYtXpGVkMnlbKRWxmpHRxsq&#10;Y2GeQMGTnbY0lPqaWlRURGmZTVn45Cv/8Pfw09z1elTHVP8y8JX7nPgYhRy8AczYAiWXDiWhtQCM&#10;WAtUsCbqKnlRAeFXXnkFjz32GC0AP3bv2WPZ2A2NdWQKD3705BOqGsgrqMlpSpNi3C9iDFe9L7h/&#10;Cc4PlZVOUqmURU97u6WdSOicbmvHiRMnUF9Xg7e9+U14/V13oLamGm2nTuLlvS/yCmp3Wlga/ZXF&#10;VdzRTWjxiFNKuwQLoRgrWpzVkqTLytDV1WWlaZwseC/a6KYPU1FPUFAptpWk9TSZSJJm1Xj0u99H&#10;ii6l1j+cmpwi0pVoXUa+oBCzGs6kCBXJ5fBCSWhdBFJJ+vLq5NyitK6GhkfQ2d1r8RXlrGhSrrRR&#10;JBKy4fbxoX67rrzcRS2FVqGCYwkWDwtleygSMfwqMz5vdeLzlv6g+jM7t2/F5g3rUV9bjab6anzv&#10;29/m8WmkkwnHouK5srokwKTpNQosxiulpBAWCI2FAiFnFikNqlTKRson4wl0nOnCybbTVNbNGE1M&#10;IkxBFoiE0TPQRysrZVZwZiqNb37tEauGWhmpoDHt3FkYVzUO6Ysy3+XNGCkJrfOAq4SDIbl75fCH&#10;orjv3jfgU5/6Tfz+7/8B3vjGN9vvsr52796FARKsuroSP/oRrS0KqfKADzO2qKjAFVwlJrkccFyK&#10;cgyPUqtPJnDo8FHspzt+8OBhWldVVs48nZhAii5ijPSQsHr1xRcQDIdoAcslpGan4JqZme+OlGTW&#10;xSHAfixQmZk3PPAmbN2+E6faO/DNb30HB44cRSKbQayhFr5oCFPs70rzGRkaQkt9PR75x39E+9Hj&#10;dDjIP3TL4xNTmNbyY7yfNhpx5tlcKpSEloGrbub3YgmuLDW5kus0WhKqqsTOPbtx9/1vgLeiCiNj&#10;E0hnprFhwwYTXlVVFZYK8cg//oNdb8xiEX2Be+8Sp5wFQrSRwFnooLhTJuhuuOkLil8pT2vF6tXY&#10;tftmfOzjv4oAXYzsdBpRCqiqWBQToyNYubSV1ta3eIXyJYRv0YBujiysItNC1loJBC5O5o/zzWGK&#10;ypsWbuvKlfj1X/91fPgjH8WWrdvx/Mt70Ts0gLGpOAKhEGKxCIJ+L/rIAy11dfDNzOBP/vg/4Pgr&#10;L1u3VxxMUROBnnO5Ed/yzyu9+zULTmd2wCVRMamIIHP/vKax7VxqDPPHeZ6WEFOOUFOzFhLNkmhR&#10;C1o++eSPsHPnDlRU1/I03V/31Fb8PGdfPv9rF4rwIbw6O/bXxVLA77MjGS0OmptBPD5pP+YocJqo&#10;4eOjQ4jSNRkYHOSxHPr7+lFTV4v9Bw5ZZYjVK1ZZYqoiyKpYIBlmScD2GI+5969dKML/LN6dTxcr&#10;+rTyNOzXsmCrGhqwZedO3HfX3XQXwzjdftwWsaiuqcTgwJC5g9OJFGorK7FuxWrsf/UVDJAmS6lw&#10;qhsboRWr0tksDecyW9lK57vPWgz8EeE1bmnp9S+OAhs9Mcx6kFemteicy1tdIWl+VXtQKoTmIjY1&#10;NdlUh+985zs8XfpE4H66sPD7axWI+wW5Uy4sPKpg8Io1a/HAm96CVfwMhaPoHxxFlrQQ7lWaRotd&#10;NNTX2nJia1evxD/9w1fJSH3ISNCJaJJYhRiXvtqy7q9pmOv/6tILwX7hDybkCcFoDPmkpufwO/fv&#10;uO8NmKZ7mJ2ZRmN9A3zEZ4BCaUVrE3JTCWxZswof/8iH8fyTT+Av//RPkBrq47UUWLkMhZV44PL4&#10;4Nw95jUH50eDiFlcYsajJcU0ZFtG7R0MIRQMW5KppvEoU1ijibt377Zrvv3II4WrFNBPFlZF1j3z&#10;SLvLipfgwoKrwE1y5VSIMRSrwC133o03vPlt2Lx9BybjUxgaGTVFoRFel8FCwQA2rFuDv/jCF3Cm&#10;vcPuMzUx4VSh5TlTU850nxII5vCvPXcTmFHKP4Y3fVd2vC1ewe+BoM1ImGZflvNRXRFDORVDbWUM&#10;zbWVCPs8aKiM4uO//CH84LvfxB/+3u8o+EjBJgtrxhZ1PV9S8YVgrrWvVRBTFBhDcC7dO/uzmMsY&#10;zCjJzzKrsaVRLFlZ0vYaYZH1tX79ehw8cBgvv/iiLQKgqRDKE5LgosNJtyfA+xY9uASzMJ8GDo40&#10;4lSmHLgC/iura9DSugR5uu6p6QyiFdUUbB5bEUZTTGpr6rBmzRpU0U350v/+nzh1+CDCsRiyyZS5&#10;jeGw3+JlJVgkGFGEe/HAXP9vaGrFxHgCExNOHTk/6THQ30uy5dF1pgMvvfgsTh07hgff/CZ0tp3C&#10;//kff81rc8hSeOlulwOXe93PERQIYUOyc+hwjVdXD8yW1Jg9z9n6B4fw3LPP0z+n9iHTiBGUhLp1&#10;y3ar+/Tqq/vRR5/eAfnx0ljOtZnM5YYif55gPj5dEEtom6tJphQFfacQk+Aic4Rr6lHf0IyR8STd&#10;xHLb6hromvA8Wboq1rhx40ZzG7/5yDdwfP8BS1WxgoK8TSRcmFP3GgbLV7sA/mfB7femNNz9ciqH&#10;RoxRaLW1d/G7D/VNzVQwflPSp9vbTInLGtu+fStuu/1Wy/X6wbe+RfrIWnO569JATy/BRWBOcBGM&#10;ki7hPFi9eq0OWHkar9dv1QaOHTuBH/7whxgbm0BXZzeeeeYZvPzSK1b3yVYwIcjKstWrS3BBcN09&#10;gVIfNKTuVHBwaLBm/VZM0ZIdGB7Fme5epNJZDNNdVA3zocERKxkka/hM+2l8/etfR3x8lMjPIa7p&#10;ViW4PJj1OLwoD0QooKpw+EgbhseSiNU0YM3GLVi9cSuWrVmHU2e6oUST46fbsGz5ShNiP/7xj3l9&#10;uU2Cvxzw5F/r477Fb1/gDx1aqANEIsEsC9l1OZw8vA//46//yjS6NLxyg7KZHEbJFF6vDxt4vIzC&#10;qZLuy7IVyy1oLIyn0tO0yPzztVkJLgpKpnblmOIh7Uf209J9BomJScuQb25qwJGDh6yWv5JRy+lS&#10;BkNhUyjj8RR27NqFD374o2iga5mcmkIoEnZu9hoFt6+f1b9dsH6+AHRSof/T38a+vc/jka89jJGh&#10;QYtreelx+L1lNldXK/esXrsWaTJHmSa8kxY1DQ3YftNus5Zd5bNYoBLzvLaF1sI3L1DMJWQxnFto&#10;Ad2nj+PggX2Wq6XSKOvWU0iVkWBEqz8shuCVRmS6N9Tw+k0YV5Kdz+cM+5bg4mDdtMjqEuhbYmwI&#10;L+99wabvKJbSWFeP9rbTVt204/QpVFTXYIoueygSxdDIGGrrGvErH/s41m/bPkfM1ygN3O5/SUKr&#10;+ITZG1B5HDuGibFRSwOqrIiijH29oaVFhAPkhtOymhweQay2lsJKAm3GXPVLEViCktA6J0E0I31O&#10;aDn+/hytZonrXpuniauyHSoUKHOXhMhrzlU5CeL1YiqesACwbjqVSsHnDTiVCwo3PKuTvOZhvrpQ&#10;DEtdVHTQ1CjJLfcMo0Eug8MH9uPxHzyG8dFhVEYiNvQeDgXtuiZqek3b8dLikle5ctVarKVisTRW&#10;agxp/9cqEdwuPF9ozce/E8siuDgqXKT+K/ynpnK0ZAvn6FK5G8RrXqWagk42vYFdr/O4cT89relU&#10;HngvMe2kJLQWvrnhzxFazp7AJWfxnkMwA+X+kECKt5QFg7xohieSWDpuSaiFq4ppI2JPU9N4yUxO&#10;iKsEs+BgfQ4c/M2imzvKzZLwkpXqEd55yvjwEGLRCFKJKR7PI5fNIKxVewx4gvCvC23ontZuZgYe&#10;m9xOKKbNawxcvLpwUaEl4EWzSpenj42lUVWtJfWIWZ2um/J3JaVqVkhiKoFIpIKH8zbKWFFJJV6A&#10;S0V9SWgJ3Lc/B/bOJug5wAh0HkK7cKmUKcEFoZguc6gtooGdUEyTInrogmL6lGhzZXA+/jG+KPq8&#10;TNDAi7vmgvIhw+FwSWiVoAQl+NkBGVoLTIISlKAEJfjpAtVS0/oMrn3lyeU0iFyCEpSgBD99oORi&#10;dxqdRuej0WjJoS9BCUpQghKUoAQluEYA/P+opAlyymXA0gAAAABJRU5ErkJgglBLAQItABQABgAI&#10;AAAAIQCxgme2CgEAABMCAAATAAAAAAAAAAAAAAAAAAAAAABbQ29udGVudF9UeXBlc10ueG1sUEsB&#10;Ai0AFAAGAAgAAAAhADj9If/WAAAAlAEAAAsAAAAAAAAAAAAAAAAAOwEAAF9yZWxzLy5yZWxzUEsB&#10;Ai0AFAAGAAgAAAAhAKfJ+9HJAgAAuAYAAA4AAAAAAAAAAAAAAAAAOgIAAGRycy9lMm9Eb2MueG1s&#10;UEsBAi0AFAAGAAgAAAAhAKomDr68AAAAIQEAABkAAAAAAAAAAAAAAAAALwUAAGRycy9fcmVscy9l&#10;Mm9Eb2MueG1sLnJlbHNQSwECLQAUAAYACAAAACEANztZbt0AAAAFAQAADwAAAAAAAAAAAAAAAAAi&#10;BgAAZHJzL2Rvd25yZXYueG1sUEsBAi0ACgAAAAAAAAAhAMEESvEyLwEAMi8BABQAAAAAAAAAAAAA&#10;AAAALAcAAGRycy9tZWRpYS9pbWFnZTEucG5nUEsFBgAAAAAGAAYAfAEAAJA2AQAAAA==&#10;">
                <v:rect id="Rectangle 1543" o:spid="_x0000_s1027" style="position:absolute;left:73837;top:366;width:1505;height:5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S66xQAAAN0AAAAPAAAAZHJzL2Rvd25yZXYueG1sRE9La8JA&#10;EL4X/A/LCL3VTa0Wk7qK+ECPNhbS3obsNAlmZ0N2NWl/fbcgeJuP7znzZW9qcaXWVZYVPI8iEMS5&#10;1RUXCj5Ou6cZCOeRNdaWScEPOVguBg9zTLTt+J2uqS9ECGGXoILS+yaR0uUlGXQj2xAH7tu2Bn2A&#10;bSF1i10IN7UcR9GrNFhxaCixoXVJ+Tm9GAX7WbP6PNjfrqi3X/vsmMWbU+yVehz2qzcQnnp/F9/c&#10;Bx3mTycv8P9NOEEu/gAAAP//AwBQSwECLQAUAAYACAAAACEA2+H2y+4AAACFAQAAEwAAAAAAAAAA&#10;AAAAAAAAAAAAW0NvbnRlbnRfVHlwZXNdLnhtbFBLAQItABQABgAIAAAAIQBa9CxbvwAAABUBAAAL&#10;AAAAAAAAAAAAAAAAAB8BAABfcmVscy8ucmVsc1BLAQItABQABgAIAAAAIQCifS66xQAAAN0AAAAP&#10;AAAAAAAAAAAAAAAAAAcCAABkcnMvZG93bnJldi54bWxQSwUGAAAAAAMAAwC3AAAA+QIAAAAA&#10;" filled="f" stroked="f">
                  <v:textbox inset="0,0,0,0">
                    <w:txbxContent>
                      <w:p w:rsidR="008226C8" w:rsidRDefault="008226C8" w:rsidP="00D571F5">
                        <w:pPr>
                          <w:bidi w:val="0"/>
                          <w:jc w:val="left"/>
                        </w:pPr>
                        <w:r>
                          <w:rPr>
                            <w:rFonts w:ascii="Arial" w:eastAsia="Arial" w:hAnsi="Arial" w:cs="Arial"/>
                            <w:sz w:val="6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57" o:spid="_x0000_s1028" type="#_x0000_t75" style="position:absolute;width:76327;height:35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TY4wQAAAN0AAAAPAAAAZHJzL2Rvd25yZXYueG1sRE9NawIx&#10;EL0L/ocwQm+aVbCV1ShqW/Ak1Fa8Dptxs7qZLEnUtb/eFAre5vE+Z7ZobS2u5EPlWMFwkIEgLpyu&#10;uFTw8/3Zn4AIEVlj7ZgU3CnAYt7tzDDX7sZfdN3FUqQQDjkqMDE2uZShMGQxDFxDnLij8xZjgr6U&#10;2uMthdtajrLsVVqsODUYbGhtqDjvLlZBtl+Z4E/yEN7tx++EZb21l6FSL712OQURqY1P8b97o9P8&#10;8fgN/r5JJ8j5AwAA//8DAFBLAQItABQABgAIAAAAIQDb4fbL7gAAAIUBAAATAAAAAAAAAAAAAAAA&#10;AAAAAABbQ29udGVudF9UeXBlc10ueG1sUEsBAi0AFAAGAAgAAAAhAFr0LFu/AAAAFQEAAAsAAAAA&#10;AAAAAAAAAAAAHwEAAF9yZWxzLy5yZWxzUEsBAi0AFAAGAAgAAAAhABetNjjBAAAA3QAAAA8AAAAA&#10;AAAAAAAAAAAABwIAAGRycy9kb3ducmV2LnhtbFBLBQYAAAAAAwADALcAAAD1AgAAAAA=&#10;">
                  <v:imagedata r:id="rId8" o:title=""/>
                </v:shape>
                <w10:wrap anchorx="page"/>
                <w10:anchorlock/>
              </v:group>
            </w:pict>
          </mc:Fallback>
        </mc:AlternateContent>
      </w:r>
    </w:p>
    <w:p w:rsidR="00D571F5" w:rsidRPr="00D571F5" w:rsidRDefault="00D571F5" w:rsidP="00D571F5">
      <w:pPr>
        <w:pStyle w:val="5"/>
        <w:ind w:left="25"/>
        <w:rPr>
          <w:sz w:val="32"/>
          <w:szCs w:val="32"/>
        </w:rPr>
      </w:pPr>
      <w:r w:rsidRPr="00D571F5">
        <w:rPr>
          <w:sz w:val="32"/>
          <w:szCs w:val="32"/>
          <w:rtl/>
        </w:rPr>
        <w:t>الثقافة الصحية</w:t>
      </w:r>
      <w:r w:rsidRPr="00D571F5">
        <w:rPr>
          <w:color w:val="000000"/>
          <w:sz w:val="32"/>
          <w:szCs w:val="32"/>
          <w:rtl/>
        </w:rPr>
        <w:t xml:space="preserve"> </w:t>
      </w:r>
    </w:p>
    <w:p w:rsidR="00D571F5" w:rsidRPr="00D571F5" w:rsidRDefault="00D571F5" w:rsidP="00D571F5">
      <w:pPr>
        <w:bidi w:val="0"/>
        <w:spacing w:after="0"/>
        <w:ind w:right="214"/>
        <w:jc w:val="center"/>
        <w:rPr>
          <w:sz w:val="32"/>
          <w:szCs w:val="32"/>
        </w:rPr>
      </w:pPr>
      <w:r w:rsidRPr="00D571F5">
        <w:rPr>
          <w:rFonts w:ascii="Times New Roman" w:eastAsia="Times New Roman" w:hAnsi="Times New Roman" w:cs="Times New Roman"/>
          <w:sz w:val="32"/>
          <w:szCs w:val="32"/>
        </w:rPr>
        <w:t xml:space="preserve"> </w:t>
      </w:r>
    </w:p>
    <w:p w:rsidR="00D571F5" w:rsidRPr="00D571F5" w:rsidRDefault="00D571F5" w:rsidP="00D571F5">
      <w:pPr>
        <w:spacing w:after="128"/>
        <w:ind w:left="544" w:right="578" w:hanging="544"/>
        <w:rPr>
          <w:rFonts w:cstheme="minorBidi"/>
          <w:sz w:val="32"/>
          <w:szCs w:val="32"/>
          <w:rtl/>
        </w:rPr>
      </w:pPr>
      <w:r w:rsidRPr="00D571F5">
        <w:rPr>
          <w:rFonts w:ascii="Arial" w:eastAsia="Arial" w:hAnsi="Arial" w:cs="Arial"/>
          <w:sz w:val="32"/>
          <w:szCs w:val="32"/>
          <w:rtl/>
        </w:rPr>
        <w:t xml:space="preserve">• تعني الثقافة الصحية: "تقديم المعلومات والبيانات والحقائق الصحية التي ترتبط بالصحة والمرض لكافة المواطنين". </w:t>
      </w:r>
    </w:p>
    <w:p w:rsidR="00D571F5" w:rsidRPr="00D571F5" w:rsidRDefault="00D571F5" w:rsidP="00D571F5">
      <w:pPr>
        <w:bidi w:val="0"/>
        <w:spacing w:after="126"/>
        <w:ind w:right="19"/>
        <w:rPr>
          <w:sz w:val="32"/>
          <w:szCs w:val="32"/>
        </w:rPr>
      </w:pPr>
      <w:r w:rsidRPr="00D571F5">
        <w:rPr>
          <w:rFonts w:ascii="Arial" w:eastAsia="Arial" w:hAnsi="Arial" w:cs="Arial"/>
          <w:sz w:val="32"/>
          <w:szCs w:val="32"/>
        </w:rPr>
        <w:t xml:space="preserve"> </w:t>
      </w:r>
    </w:p>
    <w:p w:rsidR="00D571F5" w:rsidRPr="00D571F5" w:rsidRDefault="00D571F5" w:rsidP="00D571F5">
      <w:pPr>
        <w:spacing w:after="126"/>
        <w:ind w:right="845"/>
        <w:rPr>
          <w:sz w:val="32"/>
          <w:szCs w:val="32"/>
        </w:rPr>
      </w:pPr>
      <w:r w:rsidRPr="00D571F5">
        <w:rPr>
          <w:rFonts w:ascii="Arial" w:eastAsia="Arial" w:hAnsi="Arial" w:cs="Arial"/>
          <w:color w:val="FF0000"/>
          <w:sz w:val="32"/>
          <w:szCs w:val="32"/>
          <w:rtl/>
        </w:rPr>
        <w:t xml:space="preserve">ما </w:t>
      </w:r>
      <w:proofErr w:type="spellStart"/>
      <w:r w:rsidRPr="00D571F5">
        <w:rPr>
          <w:rFonts w:ascii="Arial" w:eastAsia="Arial" w:hAnsi="Arial" w:cs="Arial"/>
          <w:color w:val="FF0000"/>
          <w:sz w:val="32"/>
          <w:szCs w:val="32"/>
          <w:rtl/>
        </w:rPr>
        <w:t>هى</w:t>
      </w:r>
      <w:proofErr w:type="spellEnd"/>
      <w:r w:rsidRPr="00D571F5">
        <w:rPr>
          <w:rFonts w:ascii="Arial" w:eastAsia="Arial" w:hAnsi="Arial" w:cs="Arial"/>
          <w:color w:val="FF0000"/>
          <w:sz w:val="32"/>
          <w:szCs w:val="32"/>
          <w:rtl/>
        </w:rPr>
        <w:t xml:space="preserve"> الأهداف الرئيسية التي يسعى إليها التثقيف الصحي ؟ </w:t>
      </w:r>
    </w:p>
    <w:p w:rsidR="00D571F5" w:rsidRPr="00D571F5" w:rsidRDefault="00D571F5" w:rsidP="00D571F5">
      <w:pPr>
        <w:bidi w:val="0"/>
        <w:spacing w:after="123"/>
        <w:ind w:right="19"/>
        <w:rPr>
          <w:sz w:val="32"/>
          <w:szCs w:val="32"/>
        </w:rPr>
      </w:pPr>
      <w:r w:rsidRPr="00D571F5">
        <w:rPr>
          <w:rFonts w:ascii="Arial" w:eastAsia="Arial" w:hAnsi="Arial" w:cs="Arial"/>
          <w:color w:val="FF0000"/>
          <w:sz w:val="32"/>
          <w:szCs w:val="32"/>
        </w:rPr>
        <w:t xml:space="preserve"> </w:t>
      </w:r>
    </w:p>
    <w:p w:rsidR="00D571F5" w:rsidRPr="00D571F5" w:rsidRDefault="00D571F5" w:rsidP="00D571F5">
      <w:pPr>
        <w:spacing w:after="0" w:line="308" w:lineRule="auto"/>
        <w:ind w:right="6549" w:firstLine="1"/>
        <w:rPr>
          <w:sz w:val="32"/>
          <w:szCs w:val="32"/>
        </w:rPr>
      </w:pPr>
      <w:r w:rsidRPr="00D571F5">
        <w:rPr>
          <w:rFonts w:ascii="Times New Roman" w:eastAsia="Times New Roman" w:hAnsi="Times New Roman" w:cs="Times New Roman"/>
          <w:b/>
          <w:bCs/>
          <w:color w:val="1F497D"/>
          <w:sz w:val="32"/>
          <w:szCs w:val="32"/>
          <w:rtl/>
        </w:rPr>
        <w:t xml:space="preserve">ما </w:t>
      </w:r>
      <w:proofErr w:type="spellStart"/>
      <w:r w:rsidRPr="00D571F5">
        <w:rPr>
          <w:rFonts w:ascii="Times New Roman" w:eastAsia="Times New Roman" w:hAnsi="Times New Roman" w:cs="Times New Roman"/>
          <w:b/>
          <w:bCs/>
          <w:color w:val="1F497D"/>
          <w:sz w:val="32"/>
          <w:szCs w:val="32"/>
          <w:rtl/>
        </w:rPr>
        <w:t>هى</w:t>
      </w:r>
      <w:proofErr w:type="spellEnd"/>
      <w:r w:rsidRPr="00D571F5">
        <w:rPr>
          <w:rFonts w:ascii="Times New Roman" w:eastAsia="Times New Roman" w:hAnsi="Times New Roman" w:cs="Times New Roman"/>
          <w:b/>
          <w:bCs/>
          <w:color w:val="1F497D"/>
          <w:sz w:val="32"/>
          <w:szCs w:val="32"/>
          <w:rtl/>
        </w:rPr>
        <w:t xml:space="preserve"> وسائل التثقيف الصحي؟ محاور التثقيف الصحي.</w:t>
      </w:r>
      <w:r w:rsidRPr="00D571F5">
        <w:rPr>
          <w:rFonts w:ascii="Arial" w:eastAsia="Arial" w:hAnsi="Arial" w:cs="Arial"/>
          <w:color w:val="1F497D"/>
          <w:sz w:val="32"/>
          <w:szCs w:val="32"/>
          <w:rtl/>
        </w:rPr>
        <w:t xml:space="preserve"> </w:t>
      </w:r>
    </w:p>
    <w:p w:rsidR="00D571F5" w:rsidRPr="00D571F5" w:rsidRDefault="00D571F5" w:rsidP="00D571F5">
      <w:pPr>
        <w:pStyle w:val="1"/>
        <w:spacing w:after="584"/>
        <w:ind w:left="29"/>
        <w:jc w:val="both"/>
      </w:pPr>
      <w:proofErr w:type="spellStart"/>
      <w:r>
        <w:rPr>
          <w:rFonts w:hint="cs"/>
          <w:rtl/>
        </w:rPr>
        <w:t>العاده</w:t>
      </w:r>
      <w:proofErr w:type="spellEnd"/>
      <w:r>
        <w:rPr>
          <w:rFonts w:hint="cs"/>
          <w:rtl/>
        </w:rPr>
        <w:t xml:space="preserve"> </w:t>
      </w:r>
      <w:proofErr w:type="spellStart"/>
      <w:r>
        <w:rPr>
          <w:rFonts w:hint="cs"/>
          <w:rtl/>
        </w:rPr>
        <w:t>الصحيه</w:t>
      </w:r>
      <w:proofErr w:type="spellEnd"/>
      <w:r>
        <w:rPr>
          <w:rFonts w:hint="cs"/>
          <w:rtl/>
        </w:rPr>
        <w:t xml:space="preserve"> </w:t>
      </w:r>
      <w:proofErr w:type="spellStart"/>
      <w:r>
        <w:rPr>
          <w:rFonts w:hint="cs"/>
          <w:rtl/>
        </w:rPr>
        <w:t>والممارسه</w:t>
      </w:r>
      <w:proofErr w:type="spellEnd"/>
      <w:r>
        <w:rPr>
          <w:rFonts w:hint="cs"/>
          <w:rtl/>
        </w:rPr>
        <w:t xml:space="preserve"> </w:t>
      </w:r>
      <w:proofErr w:type="spellStart"/>
      <w:r>
        <w:rPr>
          <w:rFonts w:hint="cs"/>
          <w:rtl/>
        </w:rPr>
        <w:t>الصحيه</w:t>
      </w:r>
      <w:proofErr w:type="spellEnd"/>
    </w:p>
    <w:p w:rsidR="00D571F5" w:rsidRPr="00D571F5" w:rsidRDefault="00D571F5" w:rsidP="00D571F5">
      <w:pPr>
        <w:spacing w:after="399"/>
        <w:ind w:right="228"/>
        <w:rPr>
          <w:sz w:val="32"/>
          <w:szCs w:val="32"/>
        </w:rPr>
      </w:pPr>
      <w:r>
        <w:rPr>
          <w:rFonts w:ascii="Times New Roman" w:eastAsia="Times New Roman" w:hAnsi="Times New Roman" w:cs="Times New Roman" w:hint="cs"/>
          <w:b/>
          <w:bCs/>
          <w:color w:val="558ED5"/>
          <w:sz w:val="32"/>
          <w:szCs w:val="32"/>
          <w:rtl/>
        </w:rPr>
        <w:t xml:space="preserve">العاد </w:t>
      </w:r>
      <w:proofErr w:type="spellStart"/>
      <w:r>
        <w:rPr>
          <w:rFonts w:ascii="Times New Roman" w:eastAsia="Times New Roman" w:hAnsi="Times New Roman" w:cs="Times New Roman" w:hint="cs"/>
          <w:b/>
          <w:bCs/>
          <w:color w:val="558ED5"/>
          <w:sz w:val="32"/>
          <w:szCs w:val="32"/>
          <w:rtl/>
        </w:rPr>
        <w:t>الصحيه</w:t>
      </w:r>
      <w:proofErr w:type="spellEnd"/>
      <w:r>
        <w:rPr>
          <w:rFonts w:ascii="Times New Roman" w:eastAsia="Times New Roman" w:hAnsi="Times New Roman" w:cs="Times New Roman" w:hint="cs"/>
          <w:b/>
          <w:bCs/>
          <w:color w:val="558ED5"/>
          <w:sz w:val="32"/>
          <w:szCs w:val="32"/>
          <w:rtl/>
        </w:rPr>
        <w:t xml:space="preserve"> </w:t>
      </w:r>
      <w:r w:rsidRPr="00D571F5">
        <w:rPr>
          <w:rFonts w:ascii="Times New Roman" w:eastAsia="Times New Roman" w:hAnsi="Times New Roman" w:cs="Times New Roman"/>
          <w:b/>
          <w:bCs/>
          <w:sz w:val="32"/>
          <w:szCs w:val="32"/>
          <w:rtl/>
        </w:rPr>
        <w:t>هي: "ما يؤديه الفرد بلا تفكير أو شعور نتيجة كثرة تكراره".</w:t>
      </w:r>
      <w:r w:rsidRPr="00D571F5">
        <w:rPr>
          <w:sz w:val="32"/>
          <w:szCs w:val="32"/>
          <w:rtl/>
        </w:rPr>
        <w:t xml:space="preserve"> </w:t>
      </w:r>
    </w:p>
    <w:p w:rsidR="00D571F5" w:rsidRPr="00D571F5" w:rsidRDefault="00D571F5" w:rsidP="00D571F5">
      <w:pPr>
        <w:numPr>
          <w:ilvl w:val="0"/>
          <w:numId w:val="2"/>
        </w:numPr>
        <w:spacing w:after="329"/>
        <w:ind w:hanging="544"/>
        <w:jc w:val="left"/>
        <w:rPr>
          <w:sz w:val="32"/>
          <w:szCs w:val="32"/>
        </w:rPr>
      </w:pPr>
      <w:r w:rsidRPr="00D571F5">
        <w:rPr>
          <w:rFonts w:ascii="Times New Roman" w:eastAsia="Times New Roman" w:hAnsi="Times New Roman" w:cs="Times New Roman"/>
          <w:b/>
          <w:bCs/>
          <w:color w:val="558ED5"/>
          <w:sz w:val="32"/>
          <w:szCs w:val="32"/>
          <w:rtl/>
        </w:rPr>
        <w:lastRenderedPageBreak/>
        <w:t xml:space="preserve">الممارسة الصحية </w:t>
      </w:r>
    </w:p>
    <w:p w:rsidR="00D571F5" w:rsidRPr="00D571F5" w:rsidRDefault="00D571F5" w:rsidP="00D571F5">
      <w:pPr>
        <w:spacing w:after="120"/>
        <w:ind w:left="20"/>
        <w:jc w:val="left"/>
        <w:rPr>
          <w:rFonts w:cstheme="minorBidi"/>
          <w:sz w:val="32"/>
          <w:szCs w:val="32"/>
          <w:rtl/>
        </w:rPr>
      </w:pPr>
      <w:r w:rsidRPr="00D571F5">
        <w:rPr>
          <w:rFonts w:ascii="Times New Roman" w:eastAsia="Times New Roman" w:hAnsi="Times New Roman" w:cs="Times New Roman"/>
          <w:b/>
          <w:bCs/>
          <w:sz w:val="32"/>
          <w:szCs w:val="32"/>
          <w:rtl/>
        </w:rPr>
        <w:t xml:space="preserve">هي: "ما يفعله الفرد عن قصد نابع من تمسكه بقيم معينة« </w:t>
      </w:r>
    </w:p>
    <w:p w:rsidR="00D571F5" w:rsidRPr="00D571F5" w:rsidRDefault="00D571F5" w:rsidP="00D571F5">
      <w:pPr>
        <w:bidi w:val="0"/>
        <w:spacing w:after="152"/>
        <w:ind w:right="20"/>
        <w:rPr>
          <w:sz w:val="32"/>
          <w:szCs w:val="32"/>
        </w:rPr>
      </w:pPr>
      <w:r w:rsidRPr="00D571F5">
        <w:rPr>
          <w:rFonts w:ascii="Times New Roman" w:eastAsia="Times New Roman" w:hAnsi="Times New Roman" w:cs="Times New Roman"/>
          <w:b/>
          <w:sz w:val="32"/>
          <w:szCs w:val="32"/>
        </w:rPr>
        <w:t xml:space="preserve"> </w:t>
      </w:r>
    </w:p>
    <w:p w:rsidR="00D571F5" w:rsidRDefault="00D571F5" w:rsidP="00D571F5">
      <w:pPr>
        <w:spacing w:after="0"/>
        <w:ind w:left="20"/>
        <w:jc w:val="left"/>
        <w:rPr>
          <w:rFonts w:cs="Arial"/>
          <w:sz w:val="32"/>
          <w:szCs w:val="32"/>
          <w:rtl/>
        </w:rPr>
      </w:pPr>
      <w:r w:rsidRPr="00D571F5">
        <w:rPr>
          <w:rFonts w:ascii="Times New Roman" w:eastAsia="Times New Roman" w:hAnsi="Times New Roman" w:cs="Times New Roman"/>
          <w:b/>
          <w:bCs/>
          <w:color w:val="C00000"/>
          <w:sz w:val="32"/>
          <w:szCs w:val="32"/>
          <w:rtl/>
        </w:rPr>
        <w:t>س : تتحول الممارسة الصحية الى عادة صحية مع التكرار؟</w:t>
      </w:r>
      <w:r w:rsidRPr="00D571F5">
        <w:rPr>
          <w:rFonts w:ascii="Arial" w:eastAsia="Arial" w:hAnsi="Arial" w:cs="Arial"/>
          <w:color w:val="C00000"/>
          <w:sz w:val="32"/>
          <w:szCs w:val="32"/>
          <w:rtl/>
        </w:rPr>
        <w:t xml:space="preserve"> </w:t>
      </w:r>
      <w:r>
        <w:rPr>
          <w:rFonts w:cs="Arial" w:hint="cs"/>
          <w:sz w:val="32"/>
          <w:szCs w:val="32"/>
          <w:rtl/>
        </w:rPr>
        <w:t xml:space="preserve">نعم </w:t>
      </w:r>
    </w:p>
    <w:p w:rsidR="00E370DE" w:rsidRDefault="00E370DE" w:rsidP="00D571F5">
      <w:pPr>
        <w:spacing w:after="0"/>
        <w:ind w:left="20"/>
        <w:jc w:val="left"/>
        <w:rPr>
          <w:rFonts w:cs="Arial"/>
          <w:sz w:val="32"/>
          <w:szCs w:val="32"/>
        </w:rPr>
      </w:pPr>
    </w:p>
    <w:p w:rsidR="00E370DE" w:rsidRDefault="00E370DE" w:rsidP="00D571F5">
      <w:pPr>
        <w:spacing w:after="0"/>
        <w:ind w:left="20"/>
        <w:jc w:val="left"/>
        <w:rPr>
          <w:rFonts w:cs="Arial"/>
          <w:sz w:val="32"/>
          <w:szCs w:val="32"/>
          <w:rtl/>
        </w:rPr>
      </w:pPr>
    </w:p>
    <w:p w:rsidR="00E370DE" w:rsidRDefault="00E370DE" w:rsidP="00D571F5">
      <w:pPr>
        <w:spacing w:after="0"/>
        <w:ind w:left="20"/>
        <w:jc w:val="left"/>
        <w:rPr>
          <w:rFonts w:cs="Arial"/>
          <w:sz w:val="32"/>
          <w:szCs w:val="32"/>
          <w:rtl/>
        </w:rPr>
      </w:pPr>
      <w:r>
        <w:rPr>
          <w:rFonts w:cs="Arial" w:hint="cs"/>
          <w:sz w:val="32"/>
          <w:szCs w:val="32"/>
          <w:rtl/>
        </w:rPr>
        <w:t>(صح ام خطا )</w:t>
      </w:r>
    </w:p>
    <w:p w:rsidR="00E370DE" w:rsidRDefault="00E370DE" w:rsidP="00D571F5">
      <w:pPr>
        <w:spacing w:after="0"/>
        <w:ind w:left="20"/>
        <w:jc w:val="left"/>
        <w:rPr>
          <w:rFonts w:cs="Arial"/>
          <w:sz w:val="32"/>
          <w:szCs w:val="32"/>
          <w:rtl/>
        </w:rPr>
      </w:pPr>
    </w:p>
    <w:p w:rsidR="00E370DE" w:rsidRDefault="00E370DE" w:rsidP="00E370DE">
      <w:pPr>
        <w:spacing w:after="0"/>
        <w:ind w:left="20"/>
        <w:jc w:val="left"/>
        <w:rPr>
          <w:rFonts w:ascii="Arial" w:hAnsi="Arial" w:cs="Arial"/>
          <w:sz w:val="32"/>
          <w:szCs w:val="32"/>
          <w:rtl/>
        </w:rPr>
      </w:pPr>
      <w:proofErr w:type="spellStart"/>
      <w:r>
        <w:rPr>
          <w:rFonts w:ascii="Arial" w:hAnsi="Arial" w:cs="Arial" w:hint="cs"/>
          <w:sz w:val="32"/>
          <w:szCs w:val="32"/>
          <w:rtl/>
        </w:rPr>
        <w:t>الاسئله</w:t>
      </w:r>
      <w:proofErr w:type="spellEnd"/>
      <w:r>
        <w:rPr>
          <w:rFonts w:ascii="Arial" w:hAnsi="Arial" w:cs="Arial" w:hint="cs"/>
          <w:sz w:val="32"/>
          <w:szCs w:val="32"/>
          <w:rtl/>
        </w:rPr>
        <w:t xml:space="preserve"> : تتمثل سهوله </w:t>
      </w:r>
      <w:proofErr w:type="spellStart"/>
      <w:r>
        <w:rPr>
          <w:rFonts w:ascii="Arial" w:hAnsi="Arial" w:cs="Arial" w:hint="cs"/>
          <w:sz w:val="32"/>
          <w:szCs w:val="32"/>
          <w:rtl/>
        </w:rPr>
        <w:t>الحركه</w:t>
      </w:r>
      <w:proofErr w:type="spellEnd"/>
      <w:r>
        <w:rPr>
          <w:rFonts w:ascii="Arial" w:hAnsi="Arial" w:cs="Arial" w:hint="cs"/>
          <w:sz w:val="32"/>
          <w:szCs w:val="32"/>
          <w:rtl/>
        </w:rPr>
        <w:t xml:space="preserve"> على محور الارتكاز في الغضاريف ؟</w:t>
      </w:r>
    </w:p>
    <w:p w:rsidR="00E370DE" w:rsidRDefault="00E370DE" w:rsidP="00E370DE">
      <w:pPr>
        <w:spacing w:after="0"/>
        <w:ind w:left="20"/>
        <w:jc w:val="left"/>
        <w:rPr>
          <w:rFonts w:ascii="Arial" w:hAnsi="Arial" w:cs="Arial"/>
          <w:sz w:val="32"/>
          <w:szCs w:val="32"/>
          <w:rtl/>
        </w:rPr>
      </w:pPr>
      <w:r>
        <w:rPr>
          <w:rFonts w:ascii="Arial" w:hAnsi="Arial" w:cs="Arial" w:hint="cs"/>
          <w:sz w:val="32"/>
          <w:szCs w:val="32"/>
          <w:rtl/>
        </w:rPr>
        <w:t xml:space="preserve">        محاور الارتكاز في الانسان تتمثل في المحور العضلي ؟</w:t>
      </w:r>
    </w:p>
    <w:p w:rsidR="00E370DE" w:rsidRDefault="00E370DE" w:rsidP="00E370DE">
      <w:pPr>
        <w:spacing w:after="0"/>
        <w:jc w:val="left"/>
        <w:rPr>
          <w:rFonts w:ascii="Arial" w:hAnsi="Arial" w:cs="Arial"/>
          <w:sz w:val="32"/>
          <w:szCs w:val="32"/>
          <w:rtl/>
        </w:rPr>
      </w:pPr>
      <w:r>
        <w:rPr>
          <w:rFonts w:ascii="Arial" w:hAnsi="Arial" w:cs="Arial" w:hint="cs"/>
          <w:sz w:val="32"/>
          <w:szCs w:val="32"/>
          <w:rtl/>
        </w:rPr>
        <w:t xml:space="preserve">         روافع الانسان تتمثل في الجهاز العضلي ؟</w:t>
      </w:r>
    </w:p>
    <w:p w:rsidR="00E370DE" w:rsidRDefault="00E370DE" w:rsidP="00E370DE">
      <w:pPr>
        <w:spacing w:after="0"/>
        <w:jc w:val="left"/>
        <w:rPr>
          <w:rFonts w:ascii="Arial" w:hAnsi="Arial" w:cs="Arial"/>
          <w:sz w:val="32"/>
          <w:szCs w:val="32"/>
          <w:rtl/>
        </w:rPr>
      </w:pPr>
      <w:r>
        <w:rPr>
          <w:rFonts w:ascii="Arial" w:hAnsi="Arial" w:cs="Arial" w:hint="cs"/>
          <w:sz w:val="32"/>
          <w:szCs w:val="32"/>
          <w:rtl/>
        </w:rPr>
        <w:t xml:space="preserve">     المحاضرات والاتصالات </w:t>
      </w:r>
      <w:proofErr w:type="spellStart"/>
      <w:r>
        <w:rPr>
          <w:rFonts w:ascii="Arial" w:hAnsi="Arial" w:cs="Arial" w:hint="cs"/>
          <w:sz w:val="32"/>
          <w:szCs w:val="32"/>
          <w:rtl/>
        </w:rPr>
        <w:t>المباشره</w:t>
      </w:r>
      <w:proofErr w:type="spellEnd"/>
      <w:r>
        <w:rPr>
          <w:rFonts w:ascii="Arial" w:hAnsi="Arial" w:cs="Arial" w:hint="cs"/>
          <w:sz w:val="32"/>
          <w:szCs w:val="32"/>
          <w:rtl/>
        </w:rPr>
        <w:t xml:space="preserve"> من وسائل التثقيف الصحي ؟</w:t>
      </w:r>
    </w:p>
    <w:p w:rsidR="00E370DE" w:rsidRDefault="00E370DE" w:rsidP="00E370DE">
      <w:pPr>
        <w:spacing w:after="0"/>
        <w:jc w:val="left"/>
        <w:rPr>
          <w:rFonts w:ascii="Arial" w:hAnsi="Arial" w:cs="Arial"/>
          <w:sz w:val="32"/>
          <w:szCs w:val="32"/>
          <w:rtl/>
        </w:rPr>
      </w:pPr>
    </w:p>
    <w:p w:rsidR="00E370DE" w:rsidRDefault="00E370DE" w:rsidP="00E370DE">
      <w:pPr>
        <w:spacing w:after="0"/>
        <w:jc w:val="left"/>
        <w:rPr>
          <w:rFonts w:ascii="Arial" w:hAnsi="Arial" w:cs="Arial"/>
          <w:sz w:val="32"/>
          <w:szCs w:val="32"/>
          <w:rtl/>
        </w:rPr>
      </w:pPr>
    </w:p>
    <w:p w:rsidR="00E370DE" w:rsidRDefault="00E370DE" w:rsidP="00E370DE">
      <w:pPr>
        <w:spacing w:after="0"/>
        <w:jc w:val="left"/>
        <w:rPr>
          <w:rFonts w:ascii="Arial" w:hAnsi="Arial" w:cs="Arial"/>
          <w:sz w:val="32"/>
          <w:szCs w:val="32"/>
          <w:rtl/>
        </w:rPr>
      </w:pPr>
    </w:p>
    <w:p w:rsidR="00D571F5" w:rsidRDefault="00BA0399" w:rsidP="00BA0399">
      <w:pPr>
        <w:jc w:val="center"/>
        <w:rPr>
          <w:rFonts w:ascii="Arial" w:hAnsi="Arial" w:cs="Arial" w:hint="cs"/>
          <w:sz w:val="32"/>
          <w:szCs w:val="32"/>
          <w:rtl/>
        </w:rPr>
      </w:pPr>
      <w:r>
        <w:rPr>
          <w:rFonts w:ascii="Arial" w:hAnsi="Arial" w:cs="Arial" w:hint="cs"/>
          <w:sz w:val="32"/>
          <w:szCs w:val="32"/>
          <w:rtl/>
        </w:rPr>
        <w:t xml:space="preserve">انتهت </w:t>
      </w:r>
      <w:proofErr w:type="spellStart"/>
      <w:r>
        <w:rPr>
          <w:rFonts w:ascii="Arial" w:hAnsi="Arial" w:cs="Arial" w:hint="cs"/>
          <w:sz w:val="32"/>
          <w:szCs w:val="32"/>
          <w:rtl/>
        </w:rPr>
        <w:t>المحاضره</w:t>
      </w:r>
      <w:proofErr w:type="spellEnd"/>
      <w:r>
        <w:rPr>
          <w:rFonts w:ascii="Arial" w:hAnsi="Arial" w:cs="Arial" w:hint="cs"/>
          <w:sz w:val="32"/>
          <w:szCs w:val="32"/>
          <w:rtl/>
        </w:rPr>
        <w:t xml:space="preserve"> الأولى </w:t>
      </w:r>
    </w:p>
    <w:p w:rsidR="00BA0399" w:rsidRDefault="00BA0399" w:rsidP="00BA0399">
      <w:pPr>
        <w:jc w:val="center"/>
        <w:rPr>
          <w:rFonts w:ascii="Arial" w:hAnsi="Arial" w:cs="Arial"/>
          <w:sz w:val="32"/>
          <w:szCs w:val="32"/>
          <w:rtl/>
        </w:rPr>
      </w:pPr>
    </w:p>
    <w:p w:rsidR="00BA0399" w:rsidRPr="00BA0399" w:rsidRDefault="00BA0399" w:rsidP="00BA0399">
      <w:pPr>
        <w:jc w:val="center"/>
        <w:rPr>
          <w:rFonts w:ascii="Arial" w:hAnsi="Arial" w:cs="Arial"/>
          <w:sz w:val="28"/>
          <w:szCs w:val="28"/>
          <w:rtl/>
        </w:rPr>
      </w:pPr>
    </w:p>
    <w:p w:rsidR="00BA0399" w:rsidRPr="00BA0399" w:rsidRDefault="00BA0399" w:rsidP="00BA0399">
      <w:pPr>
        <w:jc w:val="center"/>
        <w:rPr>
          <w:sz w:val="28"/>
          <w:szCs w:val="28"/>
          <w:rtl/>
        </w:rPr>
      </w:pPr>
      <w:r w:rsidRPr="00BA0399">
        <w:rPr>
          <w:sz w:val="28"/>
          <w:szCs w:val="28"/>
          <w:rtl/>
        </w:rPr>
        <w:t xml:space="preserve">   </w:t>
      </w:r>
      <w:proofErr w:type="spellStart"/>
      <w:r w:rsidR="00D866BA" w:rsidRPr="00B7060D">
        <w:rPr>
          <w:rFonts w:hint="cs"/>
          <w:sz w:val="28"/>
          <w:szCs w:val="28"/>
          <w:highlight w:val="red"/>
          <w:rtl/>
        </w:rPr>
        <w:t>المحاضره</w:t>
      </w:r>
      <w:proofErr w:type="spellEnd"/>
      <w:r w:rsidR="00D866BA" w:rsidRPr="00B7060D">
        <w:rPr>
          <w:rFonts w:hint="cs"/>
          <w:sz w:val="28"/>
          <w:szCs w:val="28"/>
          <w:highlight w:val="red"/>
          <w:rtl/>
        </w:rPr>
        <w:t xml:space="preserve"> </w:t>
      </w:r>
      <w:proofErr w:type="spellStart"/>
      <w:r w:rsidR="00D866BA" w:rsidRPr="00B7060D">
        <w:rPr>
          <w:rFonts w:hint="cs"/>
          <w:sz w:val="28"/>
          <w:szCs w:val="28"/>
          <w:highlight w:val="red"/>
          <w:rtl/>
        </w:rPr>
        <w:t>الثانيه</w:t>
      </w:r>
      <w:proofErr w:type="spellEnd"/>
      <w:r w:rsidR="00D866BA" w:rsidRPr="00B7060D">
        <w:rPr>
          <w:rFonts w:hint="cs"/>
          <w:sz w:val="28"/>
          <w:szCs w:val="28"/>
          <w:highlight w:val="red"/>
          <w:rtl/>
        </w:rPr>
        <w:t>:</w:t>
      </w:r>
      <w:r w:rsidR="00D866BA" w:rsidRPr="00B7060D">
        <w:rPr>
          <w:sz w:val="28"/>
          <w:szCs w:val="28"/>
          <w:highlight w:val="red"/>
          <w:rtl/>
        </w:rPr>
        <w:t xml:space="preserve">  </w:t>
      </w:r>
      <w:proofErr w:type="spellStart"/>
      <w:r w:rsidRPr="00B7060D">
        <w:rPr>
          <w:sz w:val="28"/>
          <w:szCs w:val="28"/>
          <w:highlight w:val="red"/>
          <w:rtl/>
        </w:rPr>
        <w:t>الصحه</w:t>
      </w:r>
      <w:proofErr w:type="spellEnd"/>
      <w:r w:rsidRPr="00B7060D">
        <w:rPr>
          <w:sz w:val="28"/>
          <w:szCs w:val="28"/>
          <w:highlight w:val="red"/>
          <w:rtl/>
        </w:rPr>
        <w:t xml:space="preserve"> </w:t>
      </w:r>
      <w:proofErr w:type="spellStart"/>
      <w:r w:rsidRPr="00B7060D">
        <w:rPr>
          <w:sz w:val="28"/>
          <w:szCs w:val="28"/>
          <w:highlight w:val="red"/>
          <w:rtl/>
        </w:rPr>
        <w:t>والتربيه</w:t>
      </w:r>
      <w:proofErr w:type="spellEnd"/>
      <w:r w:rsidRPr="00B7060D">
        <w:rPr>
          <w:sz w:val="28"/>
          <w:szCs w:val="28"/>
          <w:highlight w:val="red"/>
          <w:rtl/>
        </w:rPr>
        <w:t xml:space="preserve"> </w:t>
      </w:r>
      <w:proofErr w:type="spellStart"/>
      <w:r w:rsidRPr="00B7060D">
        <w:rPr>
          <w:sz w:val="28"/>
          <w:szCs w:val="28"/>
          <w:highlight w:val="red"/>
          <w:rtl/>
        </w:rPr>
        <w:t>البدنيه</w:t>
      </w:r>
      <w:proofErr w:type="spellEnd"/>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D866BA">
        <w:rPr>
          <w:sz w:val="28"/>
          <w:szCs w:val="28"/>
          <w:highlight w:val="yellow"/>
          <w:rtl/>
        </w:rPr>
        <w:t>الوعي الصحي :</w:t>
      </w:r>
      <w:r w:rsidRPr="00BA0399">
        <w:rPr>
          <w:sz w:val="28"/>
          <w:szCs w:val="28"/>
          <w:rtl/>
        </w:rPr>
        <w:t xml:space="preserve"> هو المام المواطنين بالمعلومات والحقائق </w:t>
      </w:r>
      <w:proofErr w:type="spellStart"/>
      <w:r w:rsidRPr="00BA0399">
        <w:rPr>
          <w:sz w:val="28"/>
          <w:szCs w:val="28"/>
          <w:rtl/>
        </w:rPr>
        <w:t>الصحيه</w:t>
      </w:r>
      <w:proofErr w:type="spellEnd"/>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وفي هذا الإطار يعُتبر الوعي الصحي هو الممارسة الصحية عن قصد نتيجة الفهم والاقتناع، حيث أن الوعي الصحي يعني أن  تتحول الممارسات الصحية إلى عادات تمارس بلا شعور أو تفكير.</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D866BA">
        <w:rPr>
          <w:sz w:val="28"/>
          <w:szCs w:val="28"/>
          <w:highlight w:val="yellow"/>
          <w:rtl/>
        </w:rPr>
        <w:t>التربية الصحية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lastRenderedPageBreak/>
        <w:t xml:space="preserve">جرت محاولات عديدة لتعريف التربية الصحية من قِبل العاملين في مجال التربية الصحية ومن أهم تلك التعريفات ما يلي: </w:t>
      </w:r>
    </w:p>
    <w:p w:rsidR="00BA0399" w:rsidRPr="00BA0399" w:rsidRDefault="00BA0399" w:rsidP="00BA0399">
      <w:pPr>
        <w:jc w:val="center"/>
        <w:rPr>
          <w:sz w:val="28"/>
          <w:szCs w:val="28"/>
          <w:rtl/>
        </w:rPr>
      </w:pPr>
      <w:r w:rsidRPr="00BA0399">
        <w:rPr>
          <w:sz w:val="28"/>
          <w:szCs w:val="28"/>
          <w:rtl/>
        </w:rPr>
        <w:t xml:space="preserve">"عملية تغيير أفكار وأحاسيس وسلوك الأفراد فيما يتعلق بصحتهم". </w:t>
      </w:r>
    </w:p>
    <w:p w:rsidR="00BA0399" w:rsidRPr="00BA0399" w:rsidRDefault="00BA0399" w:rsidP="00BA0399">
      <w:pPr>
        <w:jc w:val="center"/>
        <w:rPr>
          <w:sz w:val="28"/>
          <w:szCs w:val="28"/>
          <w:rtl/>
        </w:rPr>
      </w:pPr>
      <w:r w:rsidRPr="00BA0399">
        <w:rPr>
          <w:sz w:val="28"/>
          <w:szCs w:val="28"/>
          <w:rtl/>
        </w:rPr>
        <w:t xml:space="preserve">"عملية تزويد أفراد المجتمع بالخبرات اللازمة بهدف التأثير في معلوماتهم واتجاهاتهم وممارستهم فيما يتعلق بالصحة". "عملية تعليم المجتمع كيفية حماية نفسه من الأمراض والمشاكل الصحية التي تظهر في المجتمع".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highlight w:val="yellow"/>
          <w:rtl/>
        </w:rPr>
        <w:t>أهداف التربية الصحية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1-</w:t>
      </w:r>
      <w:r w:rsidRPr="00BA0399">
        <w:rPr>
          <w:sz w:val="28"/>
          <w:szCs w:val="28"/>
          <w:rtl/>
        </w:rPr>
        <w:tab/>
        <w:t xml:space="preserve">العمل على تغيير مفاهيم الأفراد فيما يتعلق بالصحة والمرض ومحاولة أن تكون الصحة هدف ا  لكل منهم. </w:t>
      </w:r>
    </w:p>
    <w:p w:rsidR="00BA0399" w:rsidRPr="00BA0399" w:rsidRDefault="00BA0399" w:rsidP="00BA0399">
      <w:pPr>
        <w:jc w:val="center"/>
        <w:rPr>
          <w:sz w:val="28"/>
          <w:szCs w:val="28"/>
          <w:rtl/>
        </w:rPr>
      </w:pPr>
      <w:r w:rsidRPr="00BA0399">
        <w:rPr>
          <w:sz w:val="28"/>
          <w:szCs w:val="28"/>
          <w:rtl/>
        </w:rPr>
        <w:t>2-</w:t>
      </w:r>
      <w:r w:rsidRPr="00BA0399">
        <w:rPr>
          <w:sz w:val="28"/>
          <w:szCs w:val="28"/>
          <w:rtl/>
        </w:rPr>
        <w:tab/>
        <w:t xml:space="preserve">العمل على تغيير اتجاهات وسلوك وعادات الأفراد لتحسين مستوى صحة الفرد والأسرة والمجتمع بشكل عام. </w:t>
      </w:r>
    </w:p>
    <w:p w:rsidR="00BA0399" w:rsidRPr="00BA0399" w:rsidRDefault="00BA0399" w:rsidP="00BA0399">
      <w:pPr>
        <w:jc w:val="center"/>
        <w:rPr>
          <w:sz w:val="28"/>
          <w:szCs w:val="28"/>
          <w:rtl/>
        </w:rPr>
      </w:pPr>
      <w:r w:rsidRPr="00BA0399">
        <w:rPr>
          <w:sz w:val="28"/>
          <w:szCs w:val="28"/>
          <w:rtl/>
        </w:rPr>
        <w:t>3-</w:t>
      </w:r>
      <w:r w:rsidRPr="00BA0399">
        <w:rPr>
          <w:sz w:val="28"/>
          <w:szCs w:val="28"/>
          <w:rtl/>
        </w:rPr>
        <w:tab/>
        <w:t xml:space="preserve">العمل على تنمية وإنجاح المشروعات الصحية في المجتمع وذلك عن طريق تعاون الافراد مع </w:t>
      </w:r>
      <w:proofErr w:type="spellStart"/>
      <w:r w:rsidRPr="00BA0399">
        <w:rPr>
          <w:sz w:val="28"/>
          <w:szCs w:val="28"/>
          <w:rtl/>
        </w:rPr>
        <w:t>المسوؤلين</w:t>
      </w:r>
      <w:proofErr w:type="spellEnd"/>
      <w:r w:rsidRPr="00BA0399">
        <w:rPr>
          <w:sz w:val="28"/>
          <w:szCs w:val="28"/>
          <w:rtl/>
        </w:rPr>
        <w:t xml:space="preserve"> وتفهيمهم </w:t>
      </w:r>
    </w:p>
    <w:p w:rsidR="00BA0399" w:rsidRPr="00BA0399" w:rsidRDefault="00BA0399" w:rsidP="00BA0399">
      <w:pPr>
        <w:jc w:val="center"/>
        <w:rPr>
          <w:sz w:val="28"/>
          <w:szCs w:val="28"/>
          <w:rtl/>
        </w:rPr>
      </w:pPr>
      <w:r w:rsidRPr="00BA0399">
        <w:rPr>
          <w:sz w:val="28"/>
          <w:szCs w:val="28"/>
          <w:rtl/>
        </w:rPr>
        <w:t>4-</w:t>
      </w:r>
      <w:r w:rsidRPr="00BA0399">
        <w:rPr>
          <w:sz w:val="28"/>
          <w:szCs w:val="28"/>
          <w:rtl/>
        </w:rPr>
        <w:tab/>
        <w:t xml:space="preserve">       العمل على نشر الوعي الصحي بين أفراد المجتمع والذي بدوره سوف يسُاعد على تفهمهم للمسئوليات الملقاة عليهم نحو الاهتمام بصحتهم وصحة المواطنين</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highlight w:val="yellow"/>
          <w:rtl/>
        </w:rPr>
        <w:t>مستويات الصحة</w:t>
      </w:r>
    </w:p>
    <w:p w:rsidR="00BA0399" w:rsidRPr="00BA0399" w:rsidRDefault="00BA0399" w:rsidP="00BA0399">
      <w:pPr>
        <w:jc w:val="center"/>
        <w:rPr>
          <w:sz w:val="28"/>
          <w:szCs w:val="28"/>
          <w:rtl/>
        </w:rPr>
      </w:pPr>
      <w:r w:rsidRPr="00BA0399">
        <w:rPr>
          <w:sz w:val="28"/>
          <w:szCs w:val="28"/>
          <w:rtl/>
        </w:rPr>
        <w:t xml:space="preserve">تعُرف مستويات الصحة على أنها "مدرج قياسي طرفه العلوي </w:t>
      </w:r>
    </w:p>
    <w:p w:rsidR="00BA0399" w:rsidRPr="00BA0399" w:rsidRDefault="00BA0399" w:rsidP="00BA0399">
      <w:pPr>
        <w:jc w:val="center"/>
        <w:rPr>
          <w:sz w:val="28"/>
          <w:szCs w:val="28"/>
          <w:rtl/>
        </w:rPr>
      </w:pPr>
      <w:r w:rsidRPr="00BA0399">
        <w:rPr>
          <w:sz w:val="28"/>
          <w:szCs w:val="28"/>
          <w:rtl/>
        </w:rPr>
        <w:t xml:space="preserve">الصحة المثالية والطرف </w:t>
      </w:r>
    </w:p>
    <w:p w:rsidR="00BA0399" w:rsidRPr="00BA0399" w:rsidRDefault="00BA0399" w:rsidP="00BA0399">
      <w:pPr>
        <w:jc w:val="center"/>
        <w:rPr>
          <w:sz w:val="28"/>
          <w:szCs w:val="28"/>
          <w:rtl/>
        </w:rPr>
      </w:pPr>
      <w:r w:rsidRPr="00BA0399">
        <w:rPr>
          <w:sz w:val="28"/>
          <w:szCs w:val="28"/>
          <w:rtl/>
        </w:rPr>
        <w:t xml:space="preserve">السفلي انعدام الصحة )مستوى الاحتضار(، وما بين الطرفين مستويات متفاوتة من الصحة". </w:t>
      </w:r>
    </w:p>
    <w:p w:rsidR="00BA0399" w:rsidRPr="00BA0399" w:rsidRDefault="00BA0399" w:rsidP="00BA0399">
      <w:pPr>
        <w:jc w:val="center"/>
        <w:rPr>
          <w:sz w:val="28"/>
          <w:szCs w:val="28"/>
          <w:rtl/>
        </w:rPr>
      </w:pPr>
      <w:r w:rsidRPr="00BA0399">
        <w:rPr>
          <w:sz w:val="28"/>
          <w:szCs w:val="28"/>
          <w:rtl/>
        </w:rPr>
        <w:t>1-</w:t>
      </w:r>
      <w:r w:rsidRPr="00BA0399">
        <w:rPr>
          <w:sz w:val="28"/>
          <w:szCs w:val="28"/>
          <w:rtl/>
        </w:rPr>
        <w:tab/>
        <w:t>صحة مثالية .</w:t>
      </w:r>
    </w:p>
    <w:p w:rsidR="00BA0399" w:rsidRPr="00BA0399" w:rsidRDefault="00BA0399" w:rsidP="00BA0399">
      <w:pPr>
        <w:jc w:val="center"/>
        <w:rPr>
          <w:sz w:val="28"/>
          <w:szCs w:val="28"/>
          <w:rtl/>
        </w:rPr>
      </w:pPr>
      <w:r w:rsidRPr="00BA0399">
        <w:rPr>
          <w:sz w:val="28"/>
          <w:szCs w:val="28"/>
          <w:rtl/>
        </w:rPr>
        <w:t>2-</w:t>
      </w:r>
      <w:r w:rsidRPr="00BA0399">
        <w:rPr>
          <w:sz w:val="28"/>
          <w:szCs w:val="28"/>
          <w:rtl/>
        </w:rPr>
        <w:tab/>
        <w:t xml:space="preserve">صحة ايجابية . </w:t>
      </w:r>
    </w:p>
    <w:p w:rsidR="00BA0399" w:rsidRPr="00BA0399" w:rsidRDefault="00BA0399" w:rsidP="00BA0399">
      <w:pPr>
        <w:jc w:val="center"/>
        <w:rPr>
          <w:sz w:val="28"/>
          <w:szCs w:val="28"/>
          <w:rtl/>
        </w:rPr>
      </w:pPr>
      <w:r w:rsidRPr="00BA0399">
        <w:rPr>
          <w:sz w:val="28"/>
          <w:szCs w:val="28"/>
          <w:rtl/>
        </w:rPr>
        <w:t>3-</w:t>
      </w:r>
      <w:r w:rsidRPr="00BA0399">
        <w:rPr>
          <w:sz w:val="28"/>
          <w:szCs w:val="28"/>
          <w:rtl/>
        </w:rPr>
        <w:tab/>
        <w:t xml:space="preserve">السلامة المتوسطة . </w:t>
      </w:r>
    </w:p>
    <w:p w:rsidR="00BA0399" w:rsidRPr="00BA0399" w:rsidRDefault="00BA0399" w:rsidP="00BA0399">
      <w:pPr>
        <w:jc w:val="center"/>
        <w:rPr>
          <w:sz w:val="28"/>
          <w:szCs w:val="28"/>
          <w:rtl/>
        </w:rPr>
      </w:pPr>
      <w:r w:rsidRPr="00BA0399">
        <w:rPr>
          <w:sz w:val="28"/>
          <w:szCs w:val="28"/>
          <w:rtl/>
        </w:rPr>
        <w:t>4-</w:t>
      </w:r>
      <w:r w:rsidRPr="00BA0399">
        <w:rPr>
          <w:sz w:val="28"/>
          <w:szCs w:val="28"/>
          <w:rtl/>
        </w:rPr>
        <w:tab/>
        <w:t xml:space="preserve">المرض غير الظاهر. </w:t>
      </w:r>
    </w:p>
    <w:p w:rsidR="00BA0399" w:rsidRPr="00BA0399" w:rsidRDefault="00BA0399" w:rsidP="00BA0399">
      <w:pPr>
        <w:jc w:val="center"/>
        <w:rPr>
          <w:sz w:val="28"/>
          <w:szCs w:val="28"/>
          <w:rtl/>
        </w:rPr>
      </w:pPr>
      <w:r w:rsidRPr="00BA0399">
        <w:rPr>
          <w:sz w:val="28"/>
          <w:szCs w:val="28"/>
          <w:rtl/>
        </w:rPr>
        <w:t>5-</w:t>
      </w:r>
      <w:r w:rsidRPr="00BA0399">
        <w:rPr>
          <w:sz w:val="28"/>
          <w:szCs w:val="28"/>
          <w:rtl/>
        </w:rPr>
        <w:tab/>
        <w:t>المرض الظاهر</w:t>
      </w:r>
    </w:p>
    <w:p w:rsidR="00BA0399" w:rsidRPr="00BA0399" w:rsidRDefault="00BA0399" w:rsidP="00BA0399">
      <w:pPr>
        <w:jc w:val="center"/>
        <w:rPr>
          <w:sz w:val="28"/>
          <w:szCs w:val="28"/>
          <w:rtl/>
        </w:rPr>
      </w:pPr>
      <w:r w:rsidRPr="00BA0399">
        <w:rPr>
          <w:sz w:val="28"/>
          <w:szCs w:val="28"/>
          <w:rtl/>
        </w:rPr>
        <w:t>6-</w:t>
      </w:r>
      <w:r w:rsidRPr="00BA0399">
        <w:rPr>
          <w:sz w:val="28"/>
          <w:szCs w:val="28"/>
          <w:rtl/>
        </w:rPr>
        <w:tab/>
        <w:t>مستوى الاحتضار</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highlight w:val="yellow"/>
          <w:rtl/>
        </w:rPr>
        <w:lastRenderedPageBreak/>
        <w:t>العوامل التي تحدد مستويات الصحة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1-</w:t>
      </w:r>
      <w:r w:rsidRPr="00BA0399">
        <w:rPr>
          <w:sz w:val="28"/>
          <w:szCs w:val="28"/>
          <w:rtl/>
        </w:rPr>
        <w:tab/>
        <w:t>عوامل تتعلق بالمسببات النوعية للمرض.</w:t>
      </w:r>
    </w:p>
    <w:p w:rsidR="00BA0399" w:rsidRPr="00BA0399" w:rsidRDefault="00BA0399" w:rsidP="00BA0399">
      <w:pPr>
        <w:jc w:val="center"/>
        <w:rPr>
          <w:sz w:val="28"/>
          <w:szCs w:val="28"/>
          <w:rtl/>
        </w:rPr>
      </w:pPr>
      <w:r w:rsidRPr="00BA0399">
        <w:rPr>
          <w:sz w:val="28"/>
          <w:szCs w:val="28"/>
          <w:rtl/>
        </w:rPr>
        <w:t>2-</w:t>
      </w:r>
      <w:r w:rsidRPr="00BA0399">
        <w:rPr>
          <w:sz w:val="28"/>
          <w:szCs w:val="28"/>
          <w:rtl/>
        </w:rPr>
        <w:tab/>
        <w:t xml:space="preserve">عوامل تتعلق بالإنسان العائل المضيف. </w:t>
      </w:r>
    </w:p>
    <w:p w:rsidR="00BA0399" w:rsidRPr="00BA0399" w:rsidRDefault="00BA0399" w:rsidP="00BA0399">
      <w:pPr>
        <w:jc w:val="center"/>
        <w:rPr>
          <w:sz w:val="28"/>
          <w:szCs w:val="28"/>
          <w:rtl/>
        </w:rPr>
      </w:pPr>
      <w:r w:rsidRPr="00BA0399">
        <w:rPr>
          <w:sz w:val="28"/>
          <w:szCs w:val="28"/>
          <w:rtl/>
        </w:rPr>
        <w:t xml:space="preserve">  3 -عوامل تتعلق </w:t>
      </w:r>
      <w:proofErr w:type="spellStart"/>
      <w:r w:rsidRPr="00BA0399">
        <w:rPr>
          <w:sz w:val="28"/>
          <w:szCs w:val="28"/>
          <w:rtl/>
        </w:rPr>
        <w:t>بالبيئه</w:t>
      </w:r>
      <w:proofErr w:type="spellEnd"/>
      <w:r w:rsidRPr="00BA0399">
        <w:rPr>
          <w:sz w:val="28"/>
          <w:szCs w:val="28"/>
          <w:rtl/>
        </w:rPr>
        <w:t>.</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rtl/>
        </w:rPr>
        <w:t>1</w:t>
      </w:r>
      <w:r w:rsidRPr="00BA0399">
        <w:rPr>
          <w:sz w:val="28"/>
          <w:szCs w:val="28"/>
          <w:highlight w:val="yellow"/>
          <w:rtl/>
        </w:rPr>
        <w:t>-عوامل تتعلق بالمسببات النوعية للمرض</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1- العوامل الحيوية </w:t>
      </w:r>
    </w:p>
    <w:p w:rsidR="00BA0399" w:rsidRPr="00BA0399" w:rsidRDefault="00BA0399" w:rsidP="00BA0399">
      <w:pPr>
        <w:jc w:val="center"/>
        <w:rPr>
          <w:sz w:val="28"/>
          <w:szCs w:val="28"/>
          <w:rtl/>
        </w:rPr>
      </w:pPr>
      <w:r w:rsidRPr="00BA0399">
        <w:rPr>
          <w:sz w:val="28"/>
          <w:szCs w:val="28"/>
          <w:rtl/>
        </w:rPr>
        <w:t xml:space="preserve">2-العوامل الغذائية </w:t>
      </w:r>
    </w:p>
    <w:p w:rsidR="00BA0399" w:rsidRPr="00BA0399" w:rsidRDefault="00BA0399" w:rsidP="00BA0399">
      <w:pPr>
        <w:jc w:val="center"/>
        <w:rPr>
          <w:sz w:val="28"/>
          <w:szCs w:val="28"/>
          <w:rtl/>
        </w:rPr>
      </w:pPr>
      <w:r w:rsidRPr="00BA0399">
        <w:rPr>
          <w:sz w:val="28"/>
          <w:szCs w:val="28"/>
          <w:rtl/>
        </w:rPr>
        <w:t xml:space="preserve">3- العوامل </w:t>
      </w:r>
      <w:proofErr w:type="spellStart"/>
      <w:r w:rsidRPr="00BA0399">
        <w:rPr>
          <w:sz w:val="28"/>
          <w:szCs w:val="28"/>
          <w:rtl/>
        </w:rPr>
        <w:t>البيوكيميائية</w:t>
      </w:r>
      <w:proofErr w:type="spellEnd"/>
      <w:r w:rsidRPr="00BA0399">
        <w:rPr>
          <w:sz w:val="28"/>
          <w:szCs w:val="28"/>
          <w:rtl/>
        </w:rPr>
        <w:tab/>
        <w:t xml:space="preserve">  </w:t>
      </w:r>
    </w:p>
    <w:p w:rsidR="00BA0399" w:rsidRPr="00BA0399" w:rsidRDefault="00BA0399" w:rsidP="00BA0399">
      <w:pPr>
        <w:jc w:val="center"/>
        <w:rPr>
          <w:sz w:val="28"/>
          <w:szCs w:val="28"/>
          <w:rtl/>
        </w:rPr>
      </w:pPr>
      <w:r w:rsidRPr="00BA0399">
        <w:rPr>
          <w:sz w:val="28"/>
          <w:szCs w:val="28"/>
          <w:rtl/>
        </w:rPr>
        <w:t xml:space="preserve">4-عوامل طبيعة </w:t>
      </w:r>
    </w:p>
    <w:p w:rsidR="00BA0399" w:rsidRPr="00BA0399" w:rsidRDefault="00BA0399" w:rsidP="00BA0399">
      <w:pPr>
        <w:jc w:val="center"/>
        <w:rPr>
          <w:sz w:val="28"/>
          <w:szCs w:val="28"/>
          <w:rtl/>
        </w:rPr>
      </w:pPr>
      <w:r w:rsidRPr="00BA0399">
        <w:rPr>
          <w:sz w:val="28"/>
          <w:szCs w:val="28"/>
          <w:rtl/>
        </w:rPr>
        <w:t xml:space="preserve">5-العوامل الإنسانية </w:t>
      </w:r>
    </w:p>
    <w:p w:rsidR="00BA0399" w:rsidRPr="00BA0399" w:rsidRDefault="00BA0399" w:rsidP="00BA0399">
      <w:pPr>
        <w:jc w:val="center"/>
        <w:rPr>
          <w:sz w:val="28"/>
          <w:szCs w:val="28"/>
          <w:rtl/>
        </w:rPr>
      </w:pPr>
      <w:r w:rsidRPr="00BA0399">
        <w:rPr>
          <w:sz w:val="28"/>
          <w:szCs w:val="28"/>
          <w:rtl/>
        </w:rPr>
        <w:t xml:space="preserve">6-عوامل وصفية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rtl/>
        </w:rPr>
        <w:t>2</w:t>
      </w:r>
      <w:r w:rsidRPr="00BA0399">
        <w:rPr>
          <w:sz w:val="28"/>
          <w:szCs w:val="28"/>
          <w:highlight w:val="yellow"/>
          <w:rtl/>
        </w:rPr>
        <w:t>-عوامل تتعلق بالإنسان العائل المضيف</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وهذه العوامل تساعد على مقاومة المسببات النوعية، وتتكون من عناصر عديدة منها:</w:t>
      </w:r>
    </w:p>
    <w:p w:rsidR="00BA0399" w:rsidRPr="00BA0399" w:rsidRDefault="00BA0399" w:rsidP="00BA0399">
      <w:pPr>
        <w:pStyle w:val="a3"/>
        <w:numPr>
          <w:ilvl w:val="0"/>
          <w:numId w:val="8"/>
        </w:numPr>
        <w:jc w:val="center"/>
        <w:rPr>
          <w:sz w:val="28"/>
          <w:szCs w:val="28"/>
          <w:rtl/>
        </w:rPr>
      </w:pPr>
      <w:r w:rsidRPr="00BA0399">
        <w:rPr>
          <w:sz w:val="28"/>
          <w:szCs w:val="28"/>
          <w:rtl/>
        </w:rPr>
        <w:t xml:space="preserve">العوامل </w:t>
      </w:r>
      <w:proofErr w:type="spellStart"/>
      <w:r w:rsidRPr="00BA0399">
        <w:rPr>
          <w:sz w:val="28"/>
          <w:szCs w:val="28"/>
          <w:rtl/>
        </w:rPr>
        <w:t>الوارثيه</w:t>
      </w:r>
      <w:proofErr w:type="spellEnd"/>
      <w:r w:rsidRPr="00BA0399">
        <w:rPr>
          <w:sz w:val="28"/>
          <w:szCs w:val="28"/>
          <w:rtl/>
        </w:rPr>
        <w:t xml:space="preserve"> </w:t>
      </w:r>
    </w:p>
    <w:p w:rsidR="00BA0399" w:rsidRPr="00BA0399" w:rsidRDefault="00BA0399" w:rsidP="00BA0399">
      <w:pPr>
        <w:pStyle w:val="a3"/>
        <w:numPr>
          <w:ilvl w:val="0"/>
          <w:numId w:val="8"/>
        </w:numPr>
        <w:jc w:val="center"/>
        <w:rPr>
          <w:sz w:val="28"/>
          <w:szCs w:val="28"/>
          <w:rtl/>
        </w:rPr>
      </w:pPr>
      <w:r w:rsidRPr="00BA0399">
        <w:rPr>
          <w:sz w:val="28"/>
          <w:szCs w:val="28"/>
          <w:rtl/>
        </w:rPr>
        <w:t xml:space="preserve">العوامل </w:t>
      </w:r>
      <w:proofErr w:type="spellStart"/>
      <w:r w:rsidRPr="00BA0399">
        <w:rPr>
          <w:sz w:val="28"/>
          <w:szCs w:val="28"/>
          <w:rtl/>
        </w:rPr>
        <w:t>الاجتماعيه</w:t>
      </w:r>
      <w:proofErr w:type="spellEnd"/>
    </w:p>
    <w:p w:rsidR="00BA0399" w:rsidRPr="00BA0399" w:rsidRDefault="00BA0399" w:rsidP="00BA0399">
      <w:pPr>
        <w:pStyle w:val="a3"/>
        <w:numPr>
          <w:ilvl w:val="0"/>
          <w:numId w:val="8"/>
        </w:numPr>
        <w:jc w:val="center"/>
        <w:rPr>
          <w:sz w:val="28"/>
          <w:szCs w:val="28"/>
          <w:rtl/>
        </w:rPr>
      </w:pPr>
      <w:r w:rsidRPr="00BA0399">
        <w:rPr>
          <w:sz w:val="28"/>
          <w:szCs w:val="28"/>
          <w:rtl/>
        </w:rPr>
        <w:t xml:space="preserve">العوامل </w:t>
      </w:r>
      <w:proofErr w:type="spellStart"/>
      <w:r w:rsidRPr="00BA0399">
        <w:rPr>
          <w:sz w:val="28"/>
          <w:szCs w:val="28"/>
          <w:rtl/>
        </w:rPr>
        <w:t>الوظيفيه</w:t>
      </w:r>
      <w:proofErr w:type="spellEnd"/>
    </w:p>
    <w:p w:rsidR="00BA0399" w:rsidRPr="00BA0399" w:rsidRDefault="00BA0399" w:rsidP="00BA0399">
      <w:pPr>
        <w:pStyle w:val="a3"/>
        <w:numPr>
          <w:ilvl w:val="0"/>
          <w:numId w:val="8"/>
        </w:numPr>
        <w:jc w:val="center"/>
        <w:rPr>
          <w:sz w:val="28"/>
          <w:szCs w:val="28"/>
          <w:rtl/>
        </w:rPr>
      </w:pPr>
      <w:r w:rsidRPr="00BA0399">
        <w:rPr>
          <w:sz w:val="28"/>
          <w:szCs w:val="28"/>
          <w:rtl/>
        </w:rPr>
        <w:t>العمر</w:t>
      </w:r>
    </w:p>
    <w:p w:rsidR="00BA0399" w:rsidRPr="00BA0399" w:rsidRDefault="00BA0399" w:rsidP="00BA0399">
      <w:pPr>
        <w:jc w:val="center"/>
        <w:rPr>
          <w:sz w:val="28"/>
          <w:szCs w:val="28"/>
          <w:rtl/>
        </w:rPr>
      </w:pPr>
      <w:r w:rsidRPr="00BA0399">
        <w:rPr>
          <w:sz w:val="28"/>
          <w:szCs w:val="28"/>
          <w:highlight w:val="yellow"/>
          <w:rtl/>
        </w:rPr>
        <w:t>3-عوامل تتعلق بالبيئة</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وتعُرف بأنها "العوامل الخارجية التي تؤثر في الإنسان العائل للمرض وتتكون من مجالات عديدة".  </w:t>
      </w:r>
    </w:p>
    <w:p w:rsidR="00BA0399" w:rsidRPr="00BA0399" w:rsidRDefault="00BA0399" w:rsidP="00BA0399">
      <w:pPr>
        <w:jc w:val="center"/>
        <w:rPr>
          <w:sz w:val="28"/>
          <w:szCs w:val="28"/>
          <w:rtl/>
        </w:rPr>
      </w:pPr>
      <w:r w:rsidRPr="00BA0399">
        <w:rPr>
          <w:sz w:val="28"/>
          <w:szCs w:val="28"/>
          <w:rtl/>
        </w:rPr>
        <w:lastRenderedPageBreak/>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البيئة الطبيعية.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البيئة البيولوجية. </w:t>
      </w:r>
    </w:p>
    <w:p w:rsidR="00BA0399" w:rsidRPr="00BA0399" w:rsidRDefault="00BA0399" w:rsidP="00BA0399">
      <w:pPr>
        <w:jc w:val="center"/>
        <w:rPr>
          <w:sz w:val="28"/>
          <w:szCs w:val="28"/>
          <w:rtl/>
        </w:rPr>
      </w:pPr>
      <w:r w:rsidRPr="00BA0399">
        <w:rPr>
          <w:sz w:val="28"/>
          <w:szCs w:val="28"/>
          <w:rtl/>
        </w:rPr>
        <w:t>البيئة الاجتماعية والثقافية</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highlight w:val="yellow"/>
          <w:rtl/>
        </w:rPr>
        <w:t>الرياضة للصحة والوقاية من الأمراض</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تطور البشرية والتقدم التكنولوجي واعتماد الإنسان على الآلات </w:t>
      </w:r>
    </w:p>
    <w:p w:rsidR="00BA0399" w:rsidRPr="00BA0399" w:rsidRDefault="00BA0399" w:rsidP="00BA0399">
      <w:pPr>
        <w:jc w:val="center"/>
        <w:rPr>
          <w:sz w:val="28"/>
          <w:szCs w:val="28"/>
          <w:rtl/>
        </w:rPr>
      </w:pPr>
      <w:r w:rsidRPr="00BA0399">
        <w:rPr>
          <w:sz w:val="28"/>
          <w:szCs w:val="28"/>
          <w:rtl/>
        </w:rPr>
        <w:t xml:space="preserve">والمعدات الحديثة واختفاء الأعمال اليدوية  أدى ذلك إلى عدم </w:t>
      </w:r>
    </w:p>
    <w:p w:rsidR="00BA0399" w:rsidRPr="00BA0399" w:rsidRDefault="00BA0399" w:rsidP="00BA0399">
      <w:pPr>
        <w:jc w:val="center"/>
        <w:rPr>
          <w:sz w:val="28"/>
          <w:szCs w:val="28"/>
          <w:rtl/>
        </w:rPr>
      </w:pPr>
      <w:r w:rsidRPr="00BA0399">
        <w:rPr>
          <w:sz w:val="28"/>
          <w:szCs w:val="28"/>
          <w:rtl/>
        </w:rPr>
        <w:t xml:space="preserve">اعتماد الإنسان على حركة عضلاته وبدنه .وتسبب ذلك في بعض الإمراض مثل فقر الدم ، القلب ، السكر ، اضطراب </w:t>
      </w:r>
    </w:p>
    <w:p w:rsidR="00BA0399" w:rsidRPr="00BA0399" w:rsidRDefault="00BA0399" w:rsidP="00BA0399">
      <w:pPr>
        <w:jc w:val="center"/>
        <w:rPr>
          <w:sz w:val="28"/>
          <w:szCs w:val="28"/>
          <w:rtl/>
        </w:rPr>
      </w:pPr>
      <w:r w:rsidRPr="00BA0399">
        <w:rPr>
          <w:sz w:val="28"/>
          <w:szCs w:val="28"/>
          <w:rtl/>
        </w:rPr>
        <w:t xml:space="preserve">الدورتين الدموية والتنفسية .وتعتبر هذه الإمراض اشد خطرا على الإنسان من تلك الأوبئة التي عرفها الإنسان من قبل . </w:t>
      </w:r>
    </w:p>
    <w:p w:rsidR="00BA0399" w:rsidRPr="00BA0399" w:rsidRDefault="00BA0399" w:rsidP="00BA0399">
      <w:pPr>
        <w:jc w:val="center"/>
        <w:rPr>
          <w:sz w:val="28"/>
          <w:szCs w:val="28"/>
          <w:rtl/>
        </w:rPr>
      </w:pPr>
      <w:r w:rsidRPr="00BA0399">
        <w:rPr>
          <w:sz w:val="28"/>
          <w:szCs w:val="28"/>
          <w:rtl/>
        </w:rPr>
        <w:t>•</w:t>
      </w:r>
      <w:r w:rsidRPr="00BA0399">
        <w:rPr>
          <w:sz w:val="28"/>
          <w:szCs w:val="28"/>
          <w:rtl/>
        </w:rPr>
        <w:tab/>
        <w:t>دلت بعض الإحصائيات ان الذين ماتوا بسبب أمراض القلب 42</w:t>
      </w:r>
    </w:p>
    <w:p w:rsidR="00BA0399" w:rsidRPr="00BA0399" w:rsidRDefault="00BA0399" w:rsidP="00BA0399">
      <w:pPr>
        <w:jc w:val="center"/>
        <w:rPr>
          <w:sz w:val="28"/>
          <w:szCs w:val="28"/>
          <w:rtl/>
        </w:rPr>
      </w:pPr>
      <w:r w:rsidRPr="00BA0399">
        <w:rPr>
          <w:sz w:val="28"/>
          <w:szCs w:val="28"/>
          <w:rtl/>
        </w:rPr>
        <w:t>% وبسبب أمراض الشرايين التاجية للقلب 48 % وذلك من كل الذين ماتوا بشتى أسباب الموت الأخرى</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highlight w:val="yellow"/>
          <w:rtl/>
        </w:rPr>
        <w:t>دور التهيئة البدنية في الوقاية من أمراض عدم الحركة :</w:t>
      </w:r>
    </w:p>
    <w:p w:rsidR="00BA0399" w:rsidRPr="00BA0399" w:rsidRDefault="00BA0399" w:rsidP="00BA0399">
      <w:pPr>
        <w:pStyle w:val="a3"/>
        <w:numPr>
          <w:ilvl w:val="0"/>
          <w:numId w:val="6"/>
        </w:numPr>
        <w:jc w:val="center"/>
        <w:rPr>
          <w:sz w:val="28"/>
          <w:szCs w:val="28"/>
          <w:rtl/>
        </w:rPr>
      </w:pPr>
      <w:r w:rsidRPr="00BA0399">
        <w:rPr>
          <w:sz w:val="28"/>
          <w:szCs w:val="28"/>
          <w:rtl/>
        </w:rPr>
        <w:t>رفه كفاءه الجهاز الدوري .</w:t>
      </w:r>
    </w:p>
    <w:p w:rsidR="00BA0399" w:rsidRPr="00BA0399" w:rsidRDefault="00BA0399" w:rsidP="00BA0399">
      <w:pPr>
        <w:pStyle w:val="a3"/>
        <w:numPr>
          <w:ilvl w:val="0"/>
          <w:numId w:val="6"/>
        </w:numPr>
        <w:jc w:val="center"/>
        <w:rPr>
          <w:sz w:val="28"/>
          <w:szCs w:val="28"/>
          <w:rtl/>
        </w:rPr>
      </w:pPr>
      <w:r w:rsidRPr="00BA0399">
        <w:rPr>
          <w:sz w:val="28"/>
          <w:szCs w:val="28"/>
          <w:rtl/>
        </w:rPr>
        <w:t>تقويه العضلات .</w:t>
      </w:r>
    </w:p>
    <w:p w:rsidR="00BA0399" w:rsidRPr="00BA0399" w:rsidRDefault="00BA0399" w:rsidP="00BA0399">
      <w:pPr>
        <w:pStyle w:val="a3"/>
        <w:numPr>
          <w:ilvl w:val="0"/>
          <w:numId w:val="6"/>
        </w:numPr>
        <w:jc w:val="center"/>
        <w:rPr>
          <w:sz w:val="28"/>
          <w:szCs w:val="28"/>
          <w:rtl/>
        </w:rPr>
      </w:pPr>
      <w:r w:rsidRPr="00BA0399">
        <w:rPr>
          <w:sz w:val="28"/>
          <w:szCs w:val="28"/>
          <w:rtl/>
        </w:rPr>
        <w:t>رفع كفاءه الجهاز الدوري .</w:t>
      </w:r>
    </w:p>
    <w:p w:rsidR="00BA0399" w:rsidRPr="00BA0399" w:rsidRDefault="00BA0399" w:rsidP="00BA0399">
      <w:pPr>
        <w:pStyle w:val="a3"/>
        <w:numPr>
          <w:ilvl w:val="0"/>
          <w:numId w:val="6"/>
        </w:numPr>
        <w:jc w:val="center"/>
        <w:rPr>
          <w:sz w:val="28"/>
          <w:szCs w:val="28"/>
          <w:rtl/>
        </w:rPr>
      </w:pPr>
      <w:r w:rsidRPr="00BA0399">
        <w:rPr>
          <w:sz w:val="28"/>
          <w:szCs w:val="28"/>
          <w:rtl/>
        </w:rPr>
        <w:t>بناء العظام وتقويتها.</w:t>
      </w:r>
    </w:p>
    <w:p w:rsidR="00BA0399" w:rsidRPr="00BA0399" w:rsidRDefault="00BA0399" w:rsidP="00BA0399">
      <w:pPr>
        <w:pStyle w:val="a3"/>
        <w:numPr>
          <w:ilvl w:val="0"/>
          <w:numId w:val="6"/>
        </w:numPr>
        <w:jc w:val="center"/>
        <w:rPr>
          <w:sz w:val="28"/>
          <w:szCs w:val="28"/>
          <w:rtl/>
        </w:rPr>
      </w:pPr>
      <w:r w:rsidRPr="00BA0399">
        <w:rPr>
          <w:sz w:val="28"/>
          <w:szCs w:val="28"/>
          <w:rtl/>
        </w:rPr>
        <w:t xml:space="preserve">زياده قوه </w:t>
      </w:r>
      <w:proofErr w:type="spellStart"/>
      <w:r w:rsidRPr="00BA0399">
        <w:rPr>
          <w:sz w:val="28"/>
          <w:szCs w:val="28"/>
          <w:rtl/>
        </w:rPr>
        <w:t>ومرونه</w:t>
      </w:r>
      <w:proofErr w:type="spellEnd"/>
      <w:r w:rsidRPr="00BA0399">
        <w:rPr>
          <w:sz w:val="28"/>
          <w:szCs w:val="28"/>
          <w:rtl/>
        </w:rPr>
        <w:t xml:space="preserve"> </w:t>
      </w:r>
      <w:proofErr w:type="spellStart"/>
      <w:r w:rsidRPr="00BA0399">
        <w:rPr>
          <w:sz w:val="28"/>
          <w:szCs w:val="28"/>
          <w:rtl/>
        </w:rPr>
        <w:t>الاربطه</w:t>
      </w:r>
      <w:proofErr w:type="spellEnd"/>
      <w:r w:rsidRPr="00BA0399">
        <w:rPr>
          <w:sz w:val="28"/>
          <w:szCs w:val="28"/>
          <w:rtl/>
        </w:rPr>
        <w:t xml:space="preserve"> .</w:t>
      </w:r>
    </w:p>
    <w:p w:rsidR="00BA0399" w:rsidRPr="00BA0399" w:rsidRDefault="00BA0399" w:rsidP="00BA0399">
      <w:pPr>
        <w:pStyle w:val="a3"/>
        <w:numPr>
          <w:ilvl w:val="0"/>
          <w:numId w:val="6"/>
        </w:numPr>
        <w:jc w:val="center"/>
        <w:rPr>
          <w:sz w:val="28"/>
          <w:szCs w:val="28"/>
          <w:rtl/>
        </w:rPr>
      </w:pPr>
      <w:r w:rsidRPr="00BA0399">
        <w:rPr>
          <w:sz w:val="28"/>
          <w:szCs w:val="28"/>
          <w:rtl/>
        </w:rPr>
        <w:t xml:space="preserve">زياده صرف </w:t>
      </w:r>
      <w:proofErr w:type="spellStart"/>
      <w:r w:rsidRPr="00BA0399">
        <w:rPr>
          <w:sz w:val="28"/>
          <w:szCs w:val="28"/>
          <w:rtl/>
        </w:rPr>
        <w:t>الطاقه</w:t>
      </w:r>
      <w:proofErr w:type="spellEnd"/>
      <w:r w:rsidRPr="00BA0399">
        <w:rPr>
          <w:sz w:val="28"/>
          <w:szCs w:val="28"/>
          <w:rtl/>
        </w:rPr>
        <w:t xml:space="preserve"> ( تقليل الوزن) </w:t>
      </w:r>
    </w:p>
    <w:p w:rsidR="00BA0399" w:rsidRPr="00BA0399" w:rsidRDefault="00BA0399" w:rsidP="00BA0399">
      <w:pPr>
        <w:pStyle w:val="a3"/>
        <w:numPr>
          <w:ilvl w:val="0"/>
          <w:numId w:val="6"/>
        </w:numPr>
        <w:jc w:val="center"/>
        <w:rPr>
          <w:sz w:val="28"/>
          <w:szCs w:val="28"/>
          <w:rtl/>
        </w:rPr>
      </w:pPr>
      <w:r w:rsidRPr="00BA0399">
        <w:rPr>
          <w:sz w:val="28"/>
          <w:szCs w:val="28"/>
          <w:rtl/>
        </w:rPr>
        <w:t>تخفيف التوتر والقلق.</w:t>
      </w:r>
    </w:p>
    <w:p w:rsidR="00BA0399" w:rsidRPr="00BA0399" w:rsidRDefault="00BA0399" w:rsidP="00BA0399">
      <w:pPr>
        <w:ind w:firstLine="60"/>
        <w:jc w:val="center"/>
        <w:rPr>
          <w:sz w:val="28"/>
          <w:szCs w:val="28"/>
          <w:rtl/>
        </w:rPr>
      </w:pPr>
    </w:p>
    <w:p w:rsidR="00BA0399" w:rsidRPr="00BA0399" w:rsidRDefault="00BA0399" w:rsidP="00BA0399">
      <w:pPr>
        <w:jc w:val="center"/>
        <w:rPr>
          <w:sz w:val="28"/>
          <w:szCs w:val="28"/>
          <w:rtl/>
        </w:rPr>
      </w:pPr>
      <w:r w:rsidRPr="00BA0399">
        <w:rPr>
          <w:sz w:val="28"/>
          <w:szCs w:val="28"/>
          <w:highlight w:val="yellow"/>
          <w:rtl/>
        </w:rPr>
        <w:t xml:space="preserve">أجسامنا خلقت </w:t>
      </w:r>
      <w:proofErr w:type="spellStart"/>
      <w:r w:rsidRPr="00BA0399">
        <w:rPr>
          <w:sz w:val="28"/>
          <w:szCs w:val="28"/>
          <w:highlight w:val="yellow"/>
          <w:rtl/>
        </w:rPr>
        <w:t>للحركه</w:t>
      </w:r>
      <w:proofErr w:type="spellEnd"/>
      <w:r w:rsidRPr="00BA0399">
        <w:rPr>
          <w:sz w:val="28"/>
          <w:szCs w:val="28"/>
          <w:rtl/>
        </w:rPr>
        <w:t xml:space="preserve"> </w:t>
      </w:r>
    </w:p>
    <w:p w:rsidR="00BA0399" w:rsidRPr="00BA0399" w:rsidRDefault="00BA0399" w:rsidP="00BA0399">
      <w:pPr>
        <w:jc w:val="center"/>
        <w:rPr>
          <w:sz w:val="28"/>
          <w:szCs w:val="28"/>
          <w:rtl/>
        </w:rPr>
      </w:pPr>
    </w:p>
    <w:p w:rsidR="00BA0399" w:rsidRPr="00BA0399" w:rsidRDefault="00BA0399" w:rsidP="00BA0399">
      <w:pPr>
        <w:pStyle w:val="a3"/>
        <w:numPr>
          <w:ilvl w:val="0"/>
          <w:numId w:val="5"/>
        </w:numPr>
        <w:jc w:val="center"/>
        <w:rPr>
          <w:sz w:val="28"/>
          <w:szCs w:val="28"/>
          <w:rtl/>
        </w:rPr>
      </w:pPr>
      <w:r w:rsidRPr="00BA0399">
        <w:rPr>
          <w:sz w:val="28"/>
          <w:szCs w:val="28"/>
          <w:rtl/>
        </w:rPr>
        <w:t>عظام</w:t>
      </w:r>
    </w:p>
    <w:p w:rsidR="00BA0399" w:rsidRPr="00BA0399" w:rsidRDefault="00BA0399" w:rsidP="00BA0399">
      <w:pPr>
        <w:pStyle w:val="a3"/>
        <w:numPr>
          <w:ilvl w:val="0"/>
          <w:numId w:val="5"/>
        </w:numPr>
        <w:jc w:val="center"/>
        <w:rPr>
          <w:sz w:val="28"/>
          <w:szCs w:val="28"/>
          <w:rtl/>
        </w:rPr>
      </w:pPr>
      <w:r w:rsidRPr="00BA0399">
        <w:rPr>
          <w:sz w:val="28"/>
          <w:szCs w:val="28"/>
          <w:rtl/>
        </w:rPr>
        <w:t xml:space="preserve">مفاصل </w:t>
      </w:r>
    </w:p>
    <w:p w:rsidR="00BA0399" w:rsidRPr="00BA0399" w:rsidRDefault="00BA0399" w:rsidP="00BA0399">
      <w:pPr>
        <w:pStyle w:val="a3"/>
        <w:numPr>
          <w:ilvl w:val="0"/>
          <w:numId w:val="5"/>
        </w:numPr>
        <w:jc w:val="center"/>
        <w:rPr>
          <w:sz w:val="28"/>
          <w:szCs w:val="28"/>
          <w:rtl/>
        </w:rPr>
      </w:pPr>
      <w:r w:rsidRPr="00BA0399">
        <w:rPr>
          <w:sz w:val="28"/>
          <w:szCs w:val="28"/>
          <w:rtl/>
        </w:rPr>
        <w:t>عضلات</w:t>
      </w:r>
    </w:p>
    <w:p w:rsidR="00BA0399" w:rsidRPr="00BA0399" w:rsidRDefault="00BA0399" w:rsidP="00BA0399">
      <w:pPr>
        <w:pStyle w:val="a3"/>
        <w:numPr>
          <w:ilvl w:val="0"/>
          <w:numId w:val="5"/>
        </w:numPr>
        <w:jc w:val="center"/>
        <w:rPr>
          <w:sz w:val="28"/>
          <w:szCs w:val="28"/>
          <w:rtl/>
        </w:rPr>
      </w:pPr>
      <w:r w:rsidRPr="00BA0399">
        <w:rPr>
          <w:sz w:val="28"/>
          <w:szCs w:val="28"/>
          <w:rtl/>
        </w:rPr>
        <w:lastRenderedPageBreak/>
        <w:t xml:space="preserve">أعصاب </w:t>
      </w:r>
    </w:p>
    <w:p w:rsidR="00BA0399" w:rsidRPr="00BA0399" w:rsidRDefault="00BA0399" w:rsidP="00BA0399">
      <w:pPr>
        <w:pStyle w:val="a3"/>
        <w:numPr>
          <w:ilvl w:val="0"/>
          <w:numId w:val="5"/>
        </w:numPr>
        <w:jc w:val="center"/>
        <w:rPr>
          <w:sz w:val="28"/>
          <w:szCs w:val="28"/>
          <w:rtl/>
        </w:rPr>
      </w:pPr>
      <w:r w:rsidRPr="00BA0399">
        <w:rPr>
          <w:sz w:val="28"/>
          <w:szCs w:val="28"/>
          <w:rtl/>
        </w:rPr>
        <w:t>قلب</w:t>
      </w:r>
    </w:p>
    <w:p w:rsidR="00BA0399" w:rsidRPr="00BA0399" w:rsidRDefault="00BA0399" w:rsidP="00BA0399">
      <w:pPr>
        <w:pStyle w:val="a3"/>
        <w:numPr>
          <w:ilvl w:val="0"/>
          <w:numId w:val="5"/>
        </w:numPr>
        <w:jc w:val="center"/>
        <w:rPr>
          <w:sz w:val="28"/>
          <w:szCs w:val="28"/>
          <w:rtl/>
        </w:rPr>
      </w:pPr>
      <w:r w:rsidRPr="00BA0399">
        <w:rPr>
          <w:sz w:val="28"/>
          <w:szCs w:val="28"/>
          <w:rtl/>
        </w:rPr>
        <w:t xml:space="preserve">العظام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العظام نسيج حي من أنسجة الجسم المختلفة يمتاز باستمرارية عملية الفقدان والبناء </w:t>
      </w:r>
    </w:p>
    <w:p w:rsidR="00BA0399" w:rsidRPr="00BA0399" w:rsidRDefault="00BA0399" w:rsidP="00BA0399">
      <w:pPr>
        <w:jc w:val="center"/>
        <w:rPr>
          <w:sz w:val="28"/>
          <w:szCs w:val="28"/>
          <w:rtl/>
        </w:rPr>
      </w:pPr>
      <w:r w:rsidRPr="00BA0399">
        <w:rPr>
          <w:sz w:val="28"/>
          <w:szCs w:val="28"/>
          <w:rtl/>
        </w:rPr>
        <w:t>-</w:t>
      </w:r>
      <w:r w:rsidRPr="00BA0399">
        <w:rPr>
          <w:sz w:val="28"/>
          <w:szCs w:val="28"/>
          <w:rtl/>
        </w:rPr>
        <w:tab/>
      </w:r>
      <w:r w:rsidRPr="00BA0399">
        <w:rPr>
          <w:sz w:val="28"/>
          <w:szCs w:val="28"/>
          <w:highlight w:val="yellow"/>
          <w:rtl/>
        </w:rPr>
        <w:t>ماذا لو كان جسمك بغير عظام ؟</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 تتكون العظام من مواد عضوية وغير عضوية.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فالمواد العضوية تشكل نسبة </w:t>
      </w:r>
      <w:r>
        <w:rPr>
          <w:rFonts w:hint="cs"/>
          <w:sz w:val="28"/>
          <w:szCs w:val="28"/>
          <w:rtl/>
        </w:rPr>
        <w:t>(</w:t>
      </w:r>
      <w:r w:rsidRPr="00BA0399">
        <w:rPr>
          <w:sz w:val="28"/>
          <w:szCs w:val="28"/>
          <w:rtl/>
        </w:rPr>
        <w:t>35%</w:t>
      </w:r>
      <w:r>
        <w:rPr>
          <w:rFonts w:hint="cs"/>
          <w:sz w:val="28"/>
          <w:szCs w:val="28"/>
          <w:rtl/>
        </w:rPr>
        <w:t>)</w:t>
      </w:r>
      <w:r w:rsidRPr="00BA0399">
        <w:rPr>
          <w:sz w:val="28"/>
          <w:szCs w:val="28"/>
          <w:rtl/>
        </w:rPr>
        <w:t xml:space="preserve">من المادة العظمية والتي تحتوي على البروتين </w:t>
      </w:r>
    </w:p>
    <w:p w:rsidR="00BA0399" w:rsidRPr="00BA0399" w:rsidRDefault="00BA0399" w:rsidP="00BA0399">
      <w:pPr>
        <w:jc w:val="center"/>
        <w:rPr>
          <w:sz w:val="28"/>
          <w:szCs w:val="28"/>
          <w:rtl/>
        </w:rPr>
      </w:pPr>
      <w:r w:rsidRPr="00BA0399">
        <w:rPr>
          <w:sz w:val="28"/>
          <w:szCs w:val="28"/>
          <w:rtl/>
        </w:rPr>
        <w:t>-</w:t>
      </w:r>
      <w:r w:rsidRPr="00BA0399">
        <w:rPr>
          <w:sz w:val="28"/>
          <w:szCs w:val="28"/>
          <w:rtl/>
        </w:rPr>
        <w:tab/>
        <w:t xml:space="preserve">والمواد </w:t>
      </w:r>
      <w:proofErr w:type="spellStart"/>
      <w:r w:rsidRPr="00BA0399">
        <w:rPr>
          <w:sz w:val="28"/>
          <w:szCs w:val="28"/>
          <w:rtl/>
        </w:rPr>
        <w:t>اللاعضوية</w:t>
      </w:r>
      <w:proofErr w:type="spellEnd"/>
      <w:r w:rsidRPr="00BA0399">
        <w:rPr>
          <w:sz w:val="28"/>
          <w:szCs w:val="28"/>
          <w:rtl/>
        </w:rPr>
        <w:t xml:space="preserve"> تشكل نسبة </w:t>
      </w:r>
      <w:r>
        <w:rPr>
          <w:rFonts w:hint="cs"/>
          <w:sz w:val="28"/>
          <w:szCs w:val="28"/>
          <w:rtl/>
        </w:rPr>
        <w:t>(</w:t>
      </w:r>
      <w:r w:rsidRPr="00BA0399">
        <w:rPr>
          <w:sz w:val="28"/>
          <w:szCs w:val="28"/>
          <w:rtl/>
        </w:rPr>
        <w:t>65%</w:t>
      </w:r>
      <w:r>
        <w:rPr>
          <w:rFonts w:hint="cs"/>
          <w:sz w:val="28"/>
          <w:szCs w:val="28"/>
          <w:rtl/>
        </w:rPr>
        <w:t>)</w:t>
      </w:r>
      <w:r w:rsidRPr="00BA0399">
        <w:rPr>
          <w:sz w:val="28"/>
          <w:szCs w:val="28"/>
          <w:rtl/>
        </w:rPr>
        <w:t xml:space="preserve"> من المادة العظمية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highlight w:val="yellow"/>
          <w:rtl/>
        </w:rPr>
        <w:t>وظيفة العظام</w:t>
      </w: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 تشكل العظام في الجسم هيكلا  خفيف الوزن ) الشخص البالغ </w:t>
      </w:r>
    </w:p>
    <w:p w:rsidR="00BA0399" w:rsidRPr="00BA0399" w:rsidRDefault="00BA0399" w:rsidP="00BA0399">
      <w:pPr>
        <w:jc w:val="center"/>
        <w:rPr>
          <w:sz w:val="28"/>
          <w:szCs w:val="28"/>
          <w:rtl/>
        </w:rPr>
      </w:pPr>
      <w:r w:rsidRPr="00BA0399">
        <w:rPr>
          <w:sz w:val="28"/>
          <w:szCs w:val="28"/>
          <w:rtl/>
        </w:rPr>
        <w:t xml:space="preserve">70 ك لا يزيد ثقل العظام عن 13 ك(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rtl/>
        </w:rPr>
        <w:t xml:space="preserve">وهذا الهيكل يدعم أنسجة الجسم  ويحمي الأعضاء الحيوية   </w:t>
      </w:r>
    </w:p>
    <w:p w:rsidR="00BA0399" w:rsidRPr="00BA0399" w:rsidRDefault="00BA0399" w:rsidP="00BA0399">
      <w:pPr>
        <w:jc w:val="center"/>
        <w:rPr>
          <w:sz w:val="28"/>
          <w:szCs w:val="28"/>
          <w:rtl/>
        </w:rPr>
      </w:pPr>
      <w:r w:rsidRPr="00BA0399">
        <w:rPr>
          <w:sz w:val="28"/>
          <w:szCs w:val="28"/>
          <w:rtl/>
        </w:rPr>
        <w:t xml:space="preserve">وتعمل العظام مع العضلات  لمساعدة الإنسان على الحركة </w:t>
      </w:r>
    </w:p>
    <w:p w:rsidR="00BA0399" w:rsidRPr="00BA0399" w:rsidRDefault="00BA0399" w:rsidP="00BA0399">
      <w:pPr>
        <w:jc w:val="center"/>
        <w:rPr>
          <w:sz w:val="28"/>
          <w:szCs w:val="28"/>
          <w:rtl/>
        </w:rPr>
      </w:pPr>
      <w:r w:rsidRPr="00BA0399">
        <w:rPr>
          <w:sz w:val="28"/>
          <w:szCs w:val="28"/>
          <w:rtl/>
        </w:rPr>
        <w:t xml:space="preserve"> </w:t>
      </w:r>
    </w:p>
    <w:p w:rsidR="00BA0399" w:rsidRPr="00BA0399" w:rsidRDefault="00BA0399" w:rsidP="00BA0399">
      <w:pPr>
        <w:jc w:val="center"/>
        <w:rPr>
          <w:sz w:val="28"/>
          <w:szCs w:val="28"/>
          <w:rtl/>
        </w:rPr>
      </w:pPr>
      <w:r w:rsidRPr="00BA0399">
        <w:rPr>
          <w:sz w:val="28"/>
          <w:szCs w:val="28"/>
          <w:highlight w:val="yellow"/>
          <w:rtl/>
        </w:rPr>
        <w:t xml:space="preserve">فما </w:t>
      </w:r>
      <w:proofErr w:type="spellStart"/>
      <w:r w:rsidRPr="00BA0399">
        <w:rPr>
          <w:sz w:val="28"/>
          <w:szCs w:val="28"/>
          <w:highlight w:val="yellow"/>
          <w:rtl/>
        </w:rPr>
        <w:t>هى</w:t>
      </w:r>
      <w:proofErr w:type="spellEnd"/>
      <w:r w:rsidRPr="00BA0399">
        <w:rPr>
          <w:sz w:val="28"/>
          <w:szCs w:val="28"/>
          <w:highlight w:val="yellow"/>
          <w:rtl/>
        </w:rPr>
        <w:t xml:space="preserve"> وظائف الجهاز العظمي</w:t>
      </w:r>
      <w:r w:rsidRPr="00BA0399">
        <w:rPr>
          <w:sz w:val="28"/>
          <w:szCs w:val="28"/>
          <w:rtl/>
        </w:rPr>
        <w:t xml:space="preserve"> ؟ </w:t>
      </w:r>
    </w:p>
    <w:p w:rsidR="00BA0399" w:rsidRPr="00BA0399" w:rsidRDefault="00BA0399" w:rsidP="00BA0399">
      <w:pPr>
        <w:jc w:val="center"/>
        <w:rPr>
          <w:sz w:val="28"/>
          <w:szCs w:val="28"/>
          <w:rtl/>
        </w:rPr>
      </w:pPr>
      <w:r w:rsidRPr="00BA0399">
        <w:rPr>
          <w:sz w:val="28"/>
          <w:szCs w:val="28"/>
          <w:rtl/>
        </w:rPr>
        <w:t xml:space="preserve">ينقسم الهيكل العظمي إلى </w:t>
      </w:r>
      <w:proofErr w:type="spellStart"/>
      <w:r w:rsidRPr="00BA0399">
        <w:rPr>
          <w:sz w:val="28"/>
          <w:szCs w:val="28"/>
          <w:rtl/>
        </w:rPr>
        <w:t>جزئين</w:t>
      </w:r>
      <w:proofErr w:type="spellEnd"/>
      <w:r w:rsidRPr="00BA0399">
        <w:rPr>
          <w:sz w:val="28"/>
          <w:szCs w:val="28"/>
          <w:rtl/>
        </w:rPr>
        <w:t xml:space="preserve"> </w:t>
      </w:r>
    </w:p>
    <w:p w:rsidR="00BA0399" w:rsidRDefault="00BA0399" w:rsidP="00BA0399">
      <w:pPr>
        <w:jc w:val="center"/>
        <w:rPr>
          <w:sz w:val="28"/>
          <w:szCs w:val="28"/>
          <w:rtl/>
        </w:rPr>
      </w:pPr>
      <w:r w:rsidRPr="00BA0399">
        <w:rPr>
          <w:sz w:val="28"/>
          <w:szCs w:val="28"/>
          <w:rtl/>
        </w:rPr>
        <w:t xml:space="preserve">1-الهيكل العظمي المحوري: يبلغ عدد عظامه </w:t>
      </w:r>
      <w:r>
        <w:rPr>
          <w:rFonts w:hint="cs"/>
          <w:sz w:val="28"/>
          <w:szCs w:val="28"/>
          <w:rtl/>
        </w:rPr>
        <w:t>(</w:t>
      </w:r>
      <w:r w:rsidRPr="00BA0399">
        <w:rPr>
          <w:sz w:val="28"/>
          <w:szCs w:val="28"/>
          <w:rtl/>
        </w:rPr>
        <w:t>80(</w:t>
      </w:r>
      <w:r>
        <w:rPr>
          <w:rFonts w:hint="cs"/>
          <w:sz w:val="28"/>
          <w:szCs w:val="28"/>
          <w:rtl/>
        </w:rPr>
        <w:t>)</w:t>
      </w:r>
      <w:r w:rsidRPr="00BA0399">
        <w:rPr>
          <w:sz w:val="28"/>
          <w:szCs w:val="28"/>
          <w:rtl/>
        </w:rPr>
        <w:t xml:space="preserve">عظمة  </w:t>
      </w:r>
    </w:p>
    <w:p w:rsidR="00BA0399" w:rsidRPr="00BA0399" w:rsidRDefault="00BA0399" w:rsidP="00BA0399">
      <w:pPr>
        <w:jc w:val="center"/>
        <w:rPr>
          <w:sz w:val="28"/>
          <w:szCs w:val="28"/>
          <w:rtl/>
        </w:rPr>
      </w:pPr>
      <w:r w:rsidRPr="00BA0399">
        <w:rPr>
          <w:sz w:val="28"/>
          <w:szCs w:val="28"/>
          <w:rtl/>
        </w:rPr>
        <w:t xml:space="preserve">2- الهيكل </w:t>
      </w:r>
      <w:proofErr w:type="spellStart"/>
      <w:r w:rsidRPr="00BA0399">
        <w:rPr>
          <w:sz w:val="28"/>
          <w:szCs w:val="28"/>
          <w:rtl/>
        </w:rPr>
        <w:t>الطرفي:يبلغ</w:t>
      </w:r>
      <w:proofErr w:type="spellEnd"/>
      <w:r w:rsidRPr="00BA0399">
        <w:rPr>
          <w:sz w:val="28"/>
          <w:szCs w:val="28"/>
          <w:rtl/>
        </w:rPr>
        <w:t xml:space="preserve"> عدد عظامه 126عظمه ويشمل 1-عظام الطرف العلوي 2- عظام الطرف السفلي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D866BA">
        <w:rPr>
          <w:sz w:val="28"/>
          <w:szCs w:val="28"/>
          <w:highlight w:val="yellow"/>
          <w:rtl/>
        </w:rPr>
        <w:t xml:space="preserve">المفاصل </w:t>
      </w:r>
      <w:proofErr w:type="spellStart"/>
      <w:r w:rsidRPr="00D866BA">
        <w:rPr>
          <w:sz w:val="28"/>
          <w:szCs w:val="28"/>
          <w:highlight w:val="yellow"/>
          <w:rtl/>
        </w:rPr>
        <w:t>والاربطه</w:t>
      </w:r>
      <w:proofErr w:type="spellEnd"/>
      <w:r w:rsidRPr="00BA0399">
        <w:rPr>
          <w:sz w:val="28"/>
          <w:szCs w:val="28"/>
          <w:rtl/>
        </w:rPr>
        <w:t xml:space="preserve"> :تتكون المفاصل من التقاء عظمتين او اكثر: مفاصل ثابته مثل </w:t>
      </w:r>
      <w:proofErr w:type="spellStart"/>
      <w:r w:rsidRPr="00BA0399">
        <w:rPr>
          <w:sz w:val="28"/>
          <w:szCs w:val="28"/>
          <w:rtl/>
        </w:rPr>
        <w:t>الجمجمه</w:t>
      </w:r>
      <w:proofErr w:type="spellEnd"/>
      <w:r w:rsidRPr="00BA0399">
        <w:rPr>
          <w:sz w:val="28"/>
          <w:szCs w:val="28"/>
          <w:rtl/>
        </w:rPr>
        <w:t xml:space="preserve"> 2- مفاصل </w:t>
      </w:r>
      <w:proofErr w:type="spellStart"/>
      <w:r w:rsidRPr="00BA0399">
        <w:rPr>
          <w:sz w:val="28"/>
          <w:szCs w:val="28"/>
          <w:rtl/>
        </w:rPr>
        <w:t>محدوده</w:t>
      </w:r>
      <w:proofErr w:type="spellEnd"/>
      <w:r w:rsidRPr="00BA0399">
        <w:rPr>
          <w:sz w:val="28"/>
          <w:szCs w:val="28"/>
          <w:rtl/>
        </w:rPr>
        <w:t xml:space="preserve"> </w:t>
      </w:r>
      <w:proofErr w:type="spellStart"/>
      <w:r w:rsidRPr="00BA0399">
        <w:rPr>
          <w:sz w:val="28"/>
          <w:szCs w:val="28"/>
          <w:rtl/>
        </w:rPr>
        <w:t>الحركه</w:t>
      </w:r>
      <w:proofErr w:type="spellEnd"/>
      <w:r w:rsidRPr="00BA0399">
        <w:rPr>
          <w:sz w:val="28"/>
          <w:szCs w:val="28"/>
          <w:rtl/>
        </w:rPr>
        <w:t xml:space="preserve"> مثل مفاصل العمود الفقري 3- مفاصل </w:t>
      </w:r>
      <w:proofErr w:type="spellStart"/>
      <w:r w:rsidRPr="00BA0399">
        <w:rPr>
          <w:sz w:val="28"/>
          <w:szCs w:val="28"/>
          <w:rtl/>
        </w:rPr>
        <w:t>متحركه</w:t>
      </w:r>
      <w:proofErr w:type="spellEnd"/>
      <w:r w:rsidRPr="00BA0399">
        <w:rPr>
          <w:sz w:val="28"/>
          <w:szCs w:val="28"/>
          <w:rtl/>
        </w:rPr>
        <w:t xml:space="preserve"> هي أي مفصل ثاني متحرك.</w:t>
      </w:r>
    </w:p>
    <w:p w:rsidR="00BA0399" w:rsidRPr="00BA0399" w:rsidRDefault="00BA0399" w:rsidP="00BA0399">
      <w:pPr>
        <w:jc w:val="center"/>
        <w:rPr>
          <w:sz w:val="28"/>
          <w:szCs w:val="28"/>
          <w:rtl/>
        </w:rPr>
      </w:pPr>
      <w:proofErr w:type="spellStart"/>
      <w:r w:rsidRPr="00D866BA">
        <w:rPr>
          <w:sz w:val="28"/>
          <w:szCs w:val="28"/>
          <w:highlight w:val="yellow"/>
          <w:rtl/>
        </w:rPr>
        <w:t>الاربطه</w:t>
      </w:r>
      <w:proofErr w:type="spellEnd"/>
      <w:r w:rsidRPr="00D866BA">
        <w:rPr>
          <w:sz w:val="28"/>
          <w:szCs w:val="28"/>
          <w:highlight w:val="yellow"/>
          <w:rtl/>
        </w:rPr>
        <w:t xml:space="preserve"> : </w:t>
      </w:r>
      <w:r w:rsidRPr="00D866BA">
        <w:rPr>
          <w:sz w:val="28"/>
          <w:szCs w:val="28"/>
          <w:rtl/>
        </w:rPr>
        <w:t>شرائح</w:t>
      </w:r>
      <w:r w:rsidRPr="00BA0399">
        <w:rPr>
          <w:sz w:val="28"/>
          <w:szCs w:val="28"/>
          <w:rtl/>
        </w:rPr>
        <w:t xml:space="preserve"> او نسيج ليفي وهي تصل بين عظمتين او اكثر عند المفصل .</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roofErr w:type="spellStart"/>
      <w:r w:rsidRPr="00D866BA">
        <w:rPr>
          <w:sz w:val="28"/>
          <w:szCs w:val="28"/>
          <w:highlight w:val="yellow"/>
          <w:rtl/>
        </w:rPr>
        <w:lastRenderedPageBreak/>
        <w:t>اسئله</w:t>
      </w:r>
      <w:proofErr w:type="spellEnd"/>
      <w:r w:rsidRPr="00BA0399">
        <w:rPr>
          <w:sz w:val="28"/>
          <w:szCs w:val="28"/>
          <w:rtl/>
        </w:rPr>
        <w:t xml:space="preserve"> : يبلغ عدد العظام الهيكل العظمي الطرفي 80 عظمه (خطا)</w:t>
      </w:r>
    </w:p>
    <w:p w:rsidR="00BA0399" w:rsidRPr="00BA0399" w:rsidRDefault="00BA0399" w:rsidP="00BA0399">
      <w:pPr>
        <w:jc w:val="center"/>
        <w:rPr>
          <w:sz w:val="28"/>
          <w:szCs w:val="28"/>
          <w:rtl/>
        </w:rPr>
      </w:pPr>
      <w:r w:rsidRPr="00BA0399">
        <w:rPr>
          <w:sz w:val="28"/>
          <w:szCs w:val="28"/>
          <w:rtl/>
        </w:rPr>
        <w:t xml:space="preserve">يعتبر مفصل الكتف من مفاصل </w:t>
      </w:r>
      <w:proofErr w:type="spellStart"/>
      <w:r w:rsidRPr="00BA0399">
        <w:rPr>
          <w:sz w:val="28"/>
          <w:szCs w:val="28"/>
          <w:rtl/>
        </w:rPr>
        <w:t>معدوده</w:t>
      </w:r>
      <w:proofErr w:type="spellEnd"/>
      <w:r w:rsidRPr="00BA0399">
        <w:rPr>
          <w:sz w:val="28"/>
          <w:szCs w:val="28"/>
          <w:rtl/>
        </w:rPr>
        <w:t xml:space="preserve"> </w:t>
      </w:r>
      <w:proofErr w:type="spellStart"/>
      <w:r w:rsidRPr="00BA0399">
        <w:rPr>
          <w:sz w:val="28"/>
          <w:szCs w:val="28"/>
          <w:rtl/>
        </w:rPr>
        <w:t>الحركه</w:t>
      </w:r>
      <w:proofErr w:type="spellEnd"/>
      <w:r w:rsidRPr="00BA0399">
        <w:rPr>
          <w:sz w:val="28"/>
          <w:szCs w:val="28"/>
          <w:rtl/>
        </w:rPr>
        <w:t xml:space="preserve"> ( خطا)</w:t>
      </w:r>
    </w:p>
    <w:p w:rsidR="00BA0399" w:rsidRPr="00BA0399" w:rsidRDefault="00BA0399" w:rsidP="00BA0399">
      <w:pPr>
        <w:jc w:val="center"/>
        <w:rPr>
          <w:sz w:val="28"/>
          <w:szCs w:val="28"/>
          <w:rtl/>
        </w:rPr>
      </w:pPr>
      <w:r w:rsidRPr="00BA0399">
        <w:rPr>
          <w:sz w:val="28"/>
          <w:szCs w:val="28"/>
          <w:rtl/>
        </w:rPr>
        <w:t xml:space="preserve">يعتبر العمود الفقري من المفاصل </w:t>
      </w:r>
      <w:proofErr w:type="spellStart"/>
      <w:r w:rsidRPr="00BA0399">
        <w:rPr>
          <w:sz w:val="28"/>
          <w:szCs w:val="28"/>
          <w:rtl/>
        </w:rPr>
        <w:t>المتحركه</w:t>
      </w:r>
      <w:proofErr w:type="spellEnd"/>
      <w:r w:rsidRPr="00BA0399">
        <w:rPr>
          <w:sz w:val="28"/>
          <w:szCs w:val="28"/>
          <w:rtl/>
        </w:rPr>
        <w:t xml:space="preserve"> (خطا)</w:t>
      </w:r>
    </w:p>
    <w:p w:rsidR="00BA0399" w:rsidRPr="00BA0399" w:rsidRDefault="00BA0399" w:rsidP="00BA0399">
      <w:pPr>
        <w:jc w:val="center"/>
        <w:rPr>
          <w:sz w:val="28"/>
          <w:szCs w:val="28"/>
          <w:rtl/>
        </w:rPr>
      </w:pPr>
      <w:r w:rsidRPr="00BA0399">
        <w:rPr>
          <w:sz w:val="28"/>
          <w:szCs w:val="28"/>
          <w:rtl/>
        </w:rPr>
        <w:t xml:space="preserve">يعتبر مفصل رسغ اليد من مفاصل </w:t>
      </w:r>
      <w:proofErr w:type="spellStart"/>
      <w:r w:rsidRPr="00BA0399">
        <w:rPr>
          <w:sz w:val="28"/>
          <w:szCs w:val="28"/>
          <w:rtl/>
        </w:rPr>
        <w:t>محدوده</w:t>
      </w:r>
      <w:proofErr w:type="spellEnd"/>
      <w:r w:rsidRPr="00BA0399">
        <w:rPr>
          <w:sz w:val="28"/>
          <w:szCs w:val="28"/>
          <w:rtl/>
        </w:rPr>
        <w:t xml:space="preserve"> </w:t>
      </w:r>
      <w:proofErr w:type="spellStart"/>
      <w:r w:rsidRPr="00BA0399">
        <w:rPr>
          <w:sz w:val="28"/>
          <w:szCs w:val="28"/>
          <w:rtl/>
        </w:rPr>
        <w:t>الحركه</w:t>
      </w:r>
      <w:proofErr w:type="spellEnd"/>
      <w:r w:rsidRPr="00BA0399">
        <w:rPr>
          <w:sz w:val="28"/>
          <w:szCs w:val="28"/>
          <w:rtl/>
        </w:rPr>
        <w:t xml:space="preserve"> (خطا)</w:t>
      </w:r>
    </w:p>
    <w:p w:rsidR="00BA0399" w:rsidRPr="00BA0399" w:rsidRDefault="00BA0399" w:rsidP="00BA0399">
      <w:pPr>
        <w:jc w:val="center"/>
        <w:rPr>
          <w:sz w:val="28"/>
          <w:szCs w:val="28"/>
          <w:rtl/>
        </w:rPr>
      </w:pPr>
      <w:r w:rsidRPr="00BA0399">
        <w:rPr>
          <w:sz w:val="28"/>
          <w:szCs w:val="28"/>
          <w:rtl/>
        </w:rPr>
        <w:t>تتكون المفاصل من الالتقاء عظمتين او عضله(خطا)</w:t>
      </w:r>
    </w:p>
    <w:p w:rsidR="00BA0399" w:rsidRPr="00BA0399" w:rsidRDefault="00BA0399" w:rsidP="00BA0399">
      <w:pPr>
        <w:jc w:val="center"/>
        <w:rPr>
          <w:sz w:val="28"/>
          <w:szCs w:val="28"/>
          <w:rtl/>
        </w:rPr>
      </w:pPr>
      <w:proofErr w:type="spellStart"/>
      <w:r w:rsidRPr="00BA0399">
        <w:rPr>
          <w:sz w:val="28"/>
          <w:szCs w:val="28"/>
          <w:rtl/>
        </w:rPr>
        <w:t>الاربطه</w:t>
      </w:r>
      <w:proofErr w:type="spellEnd"/>
      <w:r w:rsidRPr="00BA0399">
        <w:rPr>
          <w:sz w:val="28"/>
          <w:szCs w:val="28"/>
          <w:rtl/>
        </w:rPr>
        <w:t xml:space="preserve"> عباره عن نسيج ليفي (صح)</w:t>
      </w:r>
    </w:p>
    <w:p w:rsidR="00BA0399" w:rsidRPr="00BA0399" w:rsidRDefault="00BA0399" w:rsidP="00BA0399">
      <w:pPr>
        <w:jc w:val="center"/>
        <w:rPr>
          <w:sz w:val="28"/>
          <w:szCs w:val="28"/>
          <w:rtl/>
        </w:rPr>
      </w:pPr>
      <w:r w:rsidRPr="00BA0399">
        <w:rPr>
          <w:sz w:val="28"/>
          <w:szCs w:val="28"/>
          <w:rtl/>
        </w:rPr>
        <w:t xml:space="preserve">تعتبر التغيرات الضوء </w:t>
      </w:r>
      <w:proofErr w:type="spellStart"/>
      <w:r w:rsidRPr="00BA0399">
        <w:rPr>
          <w:sz w:val="28"/>
          <w:szCs w:val="28"/>
          <w:rtl/>
        </w:rPr>
        <w:t>والحراره</w:t>
      </w:r>
      <w:proofErr w:type="spellEnd"/>
      <w:r w:rsidRPr="00BA0399">
        <w:rPr>
          <w:sz w:val="28"/>
          <w:szCs w:val="28"/>
          <w:rtl/>
        </w:rPr>
        <w:t xml:space="preserve"> من التغيرات </w:t>
      </w:r>
      <w:proofErr w:type="spellStart"/>
      <w:r w:rsidRPr="00BA0399">
        <w:rPr>
          <w:sz w:val="28"/>
          <w:szCs w:val="28"/>
          <w:rtl/>
        </w:rPr>
        <w:t>الوصفيه</w:t>
      </w:r>
      <w:proofErr w:type="spellEnd"/>
      <w:r w:rsidRPr="00BA0399">
        <w:rPr>
          <w:sz w:val="28"/>
          <w:szCs w:val="28"/>
          <w:rtl/>
        </w:rPr>
        <w:t xml:space="preserve"> </w:t>
      </w:r>
      <w:proofErr w:type="spellStart"/>
      <w:r w:rsidRPr="00BA0399">
        <w:rPr>
          <w:sz w:val="28"/>
          <w:szCs w:val="28"/>
          <w:rtl/>
        </w:rPr>
        <w:t>المسببه</w:t>
      </w:r>
      <w:proofErr w:type="spellEnd"/>
      <w:r w:rsidRPr="00BA0399">
        <w:rPr>
          <w:sz w:val="28"/>
          <w:szCs w:val="28"/>
          <w:rtl/>
        </w:rPr>
        <w:t xml:space="preserve"> للمراض (خطا)</w:t>
      </w:r>
    </w:p>
    <w:p w:rsidR="00BA0399" w:rsidRPr="00BA0399" w:rsidRDefault="00BA0399" w:rsidP="00BA0399">
      <w:pPr>
        <w:jc w:val="center"/>
        <w:rPr>
          <w:sz w:val="28"/>
          <w:szCs w:val="28"/>
          <w:rtl/>
        </w:rPr>
      </w:pPr>
      <w:r w:rsidRPr="00BA0399">
        <w:rPr>
          <w:sz w:val="28"/>
          <w:szCs w:val="28"/>
          <w:rtl/>
        </w:rPr>
        <w:t xml:space="preserve">العمر والطول والوزن من العوامل </w:t>
      </w:r>
      <w:proofErr w:type="spellStart"/>
      <w:r w:rsidRPr="00BA0399">
        <w:rPr>
          <w:sz w:val="28"/>
          <w:szCs w:val="28"/>
          <w:rtl/>
        </w:rPr>
        <w:t>الانسانيه</w:t>
      </w:r>
      <w:proofErr w:type="spellEnd"/>
      <w:r w:rsidRPr="00BA0399">
        <w:rPr>
          <w:sz w:val="28"/>
          <w:szCs w:val="28"/>
          <w:rtl/>
        </w:rPr>
        <w:t xml:space="preserve"> </w:t>
      </w:r>
      <w:proofErr w:type="spellStart"/>
      <w:r w:rsidRPr="00BA0399">
        <w:rPr>
          <w:sz w:val="28"/>
          <w:szCs w:val="28"/>
          <w:rtl/>
        </w:rPr>
        <w:t>المسببه</w:t>
      </w:r>
      <w:proofErr w:type="spellEnd"/>
      <w:r w:rsidRPr="00BA0399">
        <w:rPr>
          <w:sz w:val="28"/>
          <w:szCs w:val="28"/>
          <w:rtl/>
        </w:rPr>
        <w:t xml:space="preserve"> </w:t>
      </w:r>
      <w:proofErr w:type="spellStart"/>
      <w:r w:rsidRPr="00BA0399">
        <w:rPr>
          <w:sz w:val="28"/>
          <w:szCs w:val="28"/>
          <w:rtl/>
        </w:rPr>
        <w:t>للامراض</w:t>
      </w:r>
      <w:proofErr w:type="spellEnd"/>
      <w:r w:rsidRPr="00BA0399">
        <w:rPr>
          <w:sz w:val="28"/>
          <w:szCs w:val="28"/>
          <w:rtl/>
        </w:rPr>
        <w:t xml:space="preserve"> (خطا)</w:t>
      </w:r>
    </w:p>
    <w:p w:rsidR="00BA0399" w:rsidRPr="00BA0399" w:rsidRDefault="00BA0399" w:rsidP="00BA0399">
      <w:pPr>
        <w:jc w:val="center"/>
        <w:rPr>
          <w:sz w:val="28"/>
          <w:szCs w:val="28"/>
          <w:rtl/>
        </w:rPr>
      </w:pPr>
      <w:r w:rsidRPr="00BA0399">
        <w:rPr>
          <w:sz w:val="28"/>
          <w:szCs w:val="28"/>
          <w:rtl/>
        </w:rPr>
        <w:t xml:space="preserve">العوامل </w:t>
      </w:r>
      <w:proofErr w:type="spellStart"/>
      <w:r w:rsidRPr="00BA0399">
        <w:rPr>
          <w:sz w:val="28"/>
          <w:szCs w:val="28"/>
          <w:rtl/>
        </w:rPr>
        <w:t>النفسيه</w:t>
      </w:r>
      <w:proofErr w:type="spellEnd"/>
      <w:r w:rsidRPr="00BA0399">
        <w:rPr>
          <w:sz w:val="28"/>
          <w:szCs w:val="28"/>
          <w:rtl/>
        </w:rPr>
        <w:t xml:space="preserve"> </w:t>
      </w:r>
      <w:proofErr w:type="spellStart"/>
      <w:r w:rsidRPr="00BA0399">
        <w:rPr>
          <w:sz w:val="28"/>
          <w:szCs w:val="28"/>
          <w:rtl/>
        </w:rPr>
        <w:t>والاجتماعيه</w:t>
      </w:r>
      <w:proofErr w:type="spellEnd"/>
      <w:r w:rsidRPr="00BA0399">
        <w:rPr>
          <w:sz w:val="28"/>
          <w:szCs w:val="28"/>
          <w:rtl/>
        </w:rPr>
        <w:t xml:space="preserve"> تعتبر (انسانيه – وصفيه – اجتماعيه )</w:t>
      </w:r>
    </w:p>
    <w:p w:rsidR="00BA0399" w:rsidRPr="00BA0399" w:rsidRDefault="00BA0399" w:rsidP="00BA0399">
      <w:pPr>
        <w:jc w:val="center"/>
        <w:rPr>
          <w:sz w:val="28"/>
          <w:szCs w:val="28"/>
          <w:rtl/>
        </w:rPr>
      </w:pPr>
      <w:r w:rsidRPr="00BA0399">
        <w:rPr>
          <w:sz w:val="28"/>
          <w:szCs w:val="28"/>
          <w:rtl/>
        </w:rPr>
        <w:t xml:space="preserve">تعمل </w:t>
      </w:r>
      <w:proofErr w:type="spellStart"/>
      <w:r w:rsidRPr="00BA0399">
        <w:rPr>
          <w:sz w:val="28"/>
          <w:szCs w:val="28"/>
          <w:rtl/>
        </w:rPr>
        <w:t>التهيئه</w:t>
      </w:r>
      <w:proofErr w:type="spellEnd"/>
      <w:r w:rsidRPr="00BA0399">
        <w:rPr>
          <w:sz w:val="28"/>
          <w:szCs w:val="28"/>
          <w:rtl/>
        </w:rPr>
        <w:t xml:space="preserve"> </w:t>
      </w:r>
      <w:proofErr w:type="spellStart"/>
      <w:r w:rsidRPr="00BA0399">
        <w:rPr>
          <w:sz w:val="28"/>
          <w:szCs w:val="28"/>
          <w:rtl/>
        </w:rPr>
        <w:t>البدنيه</w:t>
      </w:r>
      <w:proofErr w:type="spellEnd"/>
      <w:r w:rsidRPr="00BA0399">
        <w:rPr>
          <w:sz w:val="28"/>
          <w:szCs w:val="28"/>
          <w:rtl/>
        </w:rPr>
        <w:t xml:space="preserve"> بصوره سلبيه في رفع الجهاز التنفسي (خطا)</w:t>
      </w:r>
    </w:p>
    <w:p w:rsidR="00BA0399" w:rsidRPr="00BA0399" w:rsidRDefault="00BA0399" w:rsidP="00BA0399">
      <w:pPr>
        <w:jc w:val="center"/>
        <w:rPr>
          <w:sz w:val="28"/>
          <w:szCs w:val="28"/>
          <w:rtl/>
        </w:rPr>
      </w:pPr>
      <w:r w:rsidRPr="00BA0399">
        <w:rPr>
          <w:sz w:val="28"/>
          <w:szCs w:val="28"/>
          <w:rtl/>
        </w:rPr>
        <w:t>يحتوي جسم الانسان (126عظمه_-150 عظمه -206عظمه)</w:t>
      </w:r>
    </w:p>
    <w:p w:rsidR="00BA0399" w:rsidRPr="00BA0399" w:rsidRDefault="00BA0399" w:rsidP="00BA0399">
      <w:pPr>
        <w:jc w:val="center"/>
        <w:rPr>
          <w:sz w:val="28"/>
          <w:szCs w:val="28"/>
          <w:rtl/>
        </w:rPr>
      </w:pPr>
      <w:r w:rsidRPr="00BA0399">
        <w:rPr>
          <w:sz w:val="28"/>
          <w:szCs w:val="28"/>
          <w:rtl/>
        </w:rPr>
        <w:t xml:space="preserve">يتكون هيكل العظمي المحوري من عظام </w:t>
      </w:r>
      <w:proofErr w:type="spellStart"/>
      <w:r w:rsidRPr="00BA0399">
        <w:rPr>
          <w:sz w:val="28"/>
          <w:szCs w:val="28"/>
          <w:rtl/>
        </w:rPr>
        <w:t>الجمجمه</w:t>
      </w:r>
      <w:proofErr w:type="spellEnd"/>
      <w:r w:rsidRPr="00BA0399">
        <w:rPr>
          <w:sz w:val="28"/>
          <w:szCs w:val="28"/>
          <w:rtl/>
        </w:rPr>
        <w:t xml:space="preserve"> والقفص الصدري (خطا)</w:t>
      </w: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p>
    <w:p w:rsidR="00BA0399" w:rsidRPr="00BA0399" w:rsidRDefault="00BA0399" w:rsidP="00BA0399">
      <w:pPr>
        <w:jc w:val="center"/>
        <w:rPr>
          <w:sz w:val="28"/>
          <w:szCs w:val="28"/>
          <w:rtl/>
        </w:rPr>
      </w:pPr>
      <w:r w:rsidRPr="00BA0399">
        <w:rPr>
          <w:sz w:val="28"/>
          <w:szCs w:val="28"/>
          <w:rtl/>
        </w:rPr>
        <w:t xml:space="preserve">أتمنى لكم التوفيق - </w:t>
      </w:r>
      <w:r w:rsidRPr="00BA0399">
        <w:rPr>
          <w:sz w:val="28"/>
          <w:szCs w:val="28"/>
        </w:rPr>
        <w:t>SHROOF</w:t>
      </w:r>
    </w:p>
    <w:p w:rsidR="00BA0399" w:rsidRDefault="00BA0399" w:rsidP="00BA0399">
      <w:pPr>
        <w:jc w:val="center"/>
        <w:rPr>
          <w:rtl/>
        </w:rPr>
      </w:pPr>
    </w:p>
    <w:p w:rsidR="00D866BA" w:rsidRDefault="00D866BA" w:rsidP="00BA0399">
      <w:pPr>
        <w:jc w:val="center"/>
        <w:rPr>
          <w:rtl/>
        </w:rPr>
      </w:pPr>
    </w:p>
    <w:p w:rsidR="00D866BA" w:rsidRDefault="00D866BA" w:rsidP="00BA0399">
      <w:pPr>
        <w:jc w:val="center"/>
        <w:rPr>
          <w:rtl/>
        </w:rPr>
      </w:pPr>
    </w:p>
    <w:p w:rsidR="00D866BA" w:rsidRPr="00B7060D" w:rsidRDefault="00D866BA" w:rsidP="00D866BA">
      <w:pPr>
        <w:jc w:val="center"/>
        <w:rPr>
          <w:sz w:val="36"/>
          <w:szCs w:val="36"/>
          <w:highlight w:val="red"/>
        </w:rPr>
      </w:pPr>
      <w:r w:rsidRPr="00B7060D">
        <w:rPr>
          <w:sz w:val="36"/>
          <w:szCs w:val="36"/>
          <w:highlight w:val="red"/>
          <w:rtl/>
        </w:rPr>
        <w:t>البث المباشر الأولى</w:t>
      </w:r>
    </w:p>
    <w:p w:rsidR="00D866BA" w:rsidRPr="00B7060D" w:rsidRDefault="00D866BA" w:rsidP="00D866BA">
      <w:pPr>
        <w:jc w:val="center"/>
        <w:rPr>
          <w:sz w:val="36"/>
          <w:szCs w:val="36"/>
          <w:highlight w:val="red"/>
        </w:rPr>
      </w:pPr>
      <w:r w:rsidRPr="00B7060D">
        <w:rPr>
          <w:sz w:val="36"/>
          <w:szCs w:val="36"/>
          <w:highlight w:val="red"/>
          <w:rtl/>
        </w:rPr>
        <w:t xml:space="preserve">تكمله الفصل الأول </w:t>
      </w:r>
      <w:proofErr w:type="spellStart"/>
      <w:r w:rsidRPr="00B7060D">
        <w:rPr>
          <w:sz w:val="36"/>
          <w:szCs w:val="36"/>
          <w:highlight w:val="red"/>
          <w:rtl/>
        </w:rPr>
        <w:t>الصحه</w:t>
      </w:r>
      <w:proofErr w:type="spellEnd"/>
      <w:r w:rsidRPr="00B7060D">
        <w:rPr>
          <w:sz w:val="36"/>
          <w:szCs w:val="36"/>
          <w:highlight w:val="red"/>
          <w:rtl/>
        </w:rPr>
        <w:t xml:space="preserve"> </w:t>
      </w:r>
      <w:proofErr w:type="spellStart"/>
      <w:r w:rsidRPr="00B7060D">
        <w:rPr>
          <w:sz w:val="36"/>
          <w:szCs w:val="36"/>
          <w:highlight w:val="red"/>
          <w:rtl/>
        </w:rPr>
        <w:t>والتربيه</w:t>
      </w:r>
      <w:proofErr w:type="spellEnd"/>
      <w:r w:rsidRPr="00B7060D">
        <w:rPr>
          <w:sz w:val="36"/>
          <w:szCs w:val="36"/>
          <w:highlight w:val="red"/>
          <w:rtl/>
        </w:rPr>
        <w:t xml:space="preserve"> </w:t>
      </w:r>
      <w:proofErr w:type="spellStart"/>
      <w:r w:rsidRPr="00B7060D">
        <w:rPr>
          <w:sz w:val="36"/>
          <w:szCs w:val="36"/>
          <w:highlight w:val="red"/>
          <w:rtl/>
        </w:rPr>
        <w:t>البدنيه</w:t>
      </w:r>
      <w:proofErr w:type="spellEnd"/>
    </w:p>
    <w:p w:rsidR="00D866BA" w:rsidRPr="00D866BA" w:rsidRDefault="00D866BA" w:rsidP="00D866BA">
      <w:pPr>
        <w:jc w:val="center"/>
        <w:rPr>
          <w:sz w:val="36"/>
          <w:szCs w:val="36"/>
        </w:rPr>
      </w:pPr>
      <w:r w:rsidRPr="00B7060D">
        <w:rPr>
          <w:sz w:val="36"/>
          <w:szCs w:val="36"/>
          <w:highlight w:val="red"/>
          <w:rtl/>
        </w:rPr>
        <w:t xml:space="preserve">والاسعافات </w:t>
      </w:r>
      <w:proofErr w:type="spellStart"/>
      <w:r w:rsidRPr="00B7060D">
        <w:rPr>
          <w:sz w:val="36"/>
          <w:szCs w:val="36"/>
          <w:highlight w:val="red"/>
          <w:rtl/>
        </w:rPr>
        <w:t>الاوليه</w:t>
      </w:r>
      <w:proofErr w:type="spellEnd"/>
      <w:r w:rsidRPr="00B7060D">
        <w:rPr>
          <w:sz w:val="36"/>
          <w:szCs w:val="36"/>
          <w:highlight w:val="red"/>
          <w:rtl/>
        </w:rPr>
        <w:t>..</w:t>
      </w:r>
      <w:r w:rsidR="00B7060D">
        <w:rPr>
          <w:rFonts w:hint="cs"/>
          <w:sz w:val="36"/>
          <w:szCs w:val="36"/>
          <w:rtl/>
        </w:rPr>
        <w:t xml:space="preserve">  </w:t>
      </w:r>
      <w:proofErr w:type="spellStart"/>
      <w:r w:rsidR="00B7060D">
        <w:rPr>
          <w:rFonts w:hint="cs"/>
          <w:sz w:val="36"/>
          <w:szCs w:val="36"/>
          <w:rtl/>
        </w:rPr>
        <w:t>المحاضره</w:t>
      </w:r>
      <w:proofErr w:type="spellEnd"/>
      <w:r w:rsidR="00B7060D">
        <w:rPr>
          <w:rFonts w:hint="cs"/>
          <w:sz w:val="36"/>
          <w:szCs w:val="36"/>
          <w:rtl/>
        </w:rPr>
        <w:t xml:space="preserve"> </w:t>
      </w:r>
      <w:proofErr w:type="spellStart"/>
      <w:r w:rsidR="00B7060D">
        <w:rPr>
          <w:rFonts w:hint="cs"/>
          <w:sz w:val="36"/>
          <w:szCs w:val="36"/>
          <w:rtl/>
        </w:rPr>
        <w:t>الثالثه</w:t>
      </w:r>
      <w:proofErr w:type="spellEnd"/>
    </w:p>
    <w:p w:rsidR="00D866BA" w:rsidRPr="00D866BA" w:rsidRDefault="00D866BA" w:rsidP="00D866BA">
      <w:pPr>
        <w:jc w:val="center"/>
        <w:rPr>
          <w:sz w:val="36"/>
          <w:szCs w:val="36"/>
        </w:rPr>
      </w:pPr>
      <w:r>
        <w:rPr>
          <w:noProof/>
          <w:sz w:val="36"/>
          <w:szCs w:val="36"/>
        </w:rPr>
        <w:lastRenderedPageBreak/>
        <w:drawing>
          <wp:inline distT="0" distB="0" distL="0" distR="0" wp14:anchorId="46C0C0AD">
            <wp:extent cx="5688330" cy="3816350"/>
            <wp:effectExtent l="0" t="0" r="762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8330" cy="3816350"/>
                    </a:xfrm>
                    <a:prstGeom prst="rect">
                      <a:avLst/>
                    </a:prstGeom>
                    <a:noFill/>
                  </pic:spPr>
                </pic:pic>
              </a:graphicData>
            </a:graphic>
          </wp:inline>
        </w:drawing>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t>العضلات</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يحتوي الجسم على أكثر من 600 عضلة يبلغ وزنها أكثر من باقي مكونات الجسم وهي ثلاثة أنواع: </w:t>
      </w:r>
    </w:p>
    <w:p w:rsidR="00D866BA" w:rsidRPr="00D866BA" w:rsidRDefault="00D866BA" w:rsidP="00D866BA">
      <w:pPr>
        <w:jc w:val="center"/>
        <w:rPr>
          <w:sz w:val="36"/>
          <w:szCs w:val="36"/>
        </w:rPr>
      </w:pPr>
      <w:r w:rsidRPr="00D866BA">
        <w:rPr>
          <w:sz w:val="36"/>
          <w:szCs w:val="36"/>
          <w:rtl/>
        </w:rPr>
        <w:t>1-</w:t>
      </w:r>
      <w:r w:rsidRPr="00D866BA">
        <w:rPr>
          <w:sz w:val="36"/>
          <w:szCs w:val="36"/>
          <w:rtl/>
        </w:rPr>
        <w:tab/>
        <w:t xml:space="preserve">عضلات هيكلية </w:t>
      </w:r>
    </w:p>
    <w:p w:rsidR="00D866BA" w:rsidRPr="00D866BA" w:rsidRDefault="00D866BA" w:rsidP="00D866BA">
      <w:pPr>
        <w:jc w:val="center"/>
        <w:rPr>
          <w:sz w:val="36"/>
          <w:szCs w:val="36"/>
        </w:rPr>
      </w:pPr>
      <w:r w:rsidRPr="00D866BA">
        <w:rPr>
          <w:sz w:val="36"/>
          <w:szCs w:val="36"/>
          <w:rtl/>
        </w:rPr>
        <w:t>2-</w:t>
      </w:r>
      <w:r w:rsidRPr="00D866BA">
        <w:rPr>
          <w:sz w:val="36"/>
          <w:szCs w:val="36"/>
          <w:rtl/>
        </w:rPr>
        <w:tab/>
        <w:t xml:space="preserve">عضلات ناعمة </w:t>
      </w:r>
    </w:p>
    <w:p w:rsidR="00D866BA" w:rsidRPr="00D866BA" w:rsidRDefault="00D866BA" w:rsidP="00D866BA">
      <w:pPr>
        <w:jc w:val="center"/>
        <w:rPr>
          <w:sz w:val="36"/>
          <w:szCs w:val="36"/>
        </w:rPr>
      </w:pPr>
      <w:r w:rsidRPr="00D866BA">
        <w:rPr>
          <w:sz w:val="36"/>
          <w:szCs w:val="36"/>
          <w:rtl/>
        </w:rPr>
        <w:t xml:space="preserve">3   -عضلة القلب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t>الأعصاب</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هي التي تسيطر على حركة </w:t>
      </w:r>
      <w:r w:rsidRPr="00D866BA">
        <w:rPr>
          <w:sz w:val="36"/>
          <w:szCs w:val="36"/>
          <w:rtl/>
        </w:rPr>
        <w:tab/>
        <w:t xml:space="preserve"> العضلات وبالتالي  المظهر العام لحركة الإنسان.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lastRenderedPageBreak/>
        <w:t xml:space="preserve">المخ والحبل الشوكي هما </w:t>
      </w:r>
      <w:proofErr w:type="spellStart"/>
      <w:r w:rsidRPr="00D866BA">
        <w:rPr>
          <w:sz w:val="36"/>
          <w:szCs w:val="36"/>
          <w:rtl/>
        </w:rPr>
        <w:t>مركزالمعلومات</w:t>
      </w:r>
      <w:proofErr w:type="spellEnd"/>
      <w:r w:rsidRPr="00D866BA">
        <w:rPr>
          <w:sz w:val="36"/>
          <w:szCs w:val="36"/>
          <w:rtl/>
        </w:rPr>
        <w:t xml:space="preserve"> التي  يكتسبها الإنسان ،وحركة الإنسان تتيح له المزيد  من المدارك </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t>القلب :</w:t>
      </w:r>
    </w:p>
    <w:p w:rsidR="00D866BA" w:rsidRPr="00D866BA" w:rsidRDefault="00D866BA" w:rsidP="00D866BA">
      <w:pPr>
        <w:jc w:val="center"/>
        <w:rPr>
          <w:sz w:val="36"/>
          <w:szCs w:val="36"/>
        </w:rPr>
      </w:pPr>
      <w:r w:rsidRPr="00D866BA">
        <w:rPr>
          <w:sz w:val="36"/>
          <w:szCs w:val="36"/>
          <w:rtl/>
        </w:rPr>
        <w:t xml:space="preserve">القلب عضلة تقوى بالتدريب والحركة وتضعف بالركون إلى الراحة . </w:t>
      </w:r>
    </w:p>
    <w:p w:rsidR="00D866BA" w:rsidRPr="00D866BA" w:rsidRDefault="00D866BA" w:rsidP="00D866BA">
      <w:pPr>
        <w:jc w:val="center"/>
        <w:rPr>
          <w:sz w:val="36"/>
          <w:szCs w:val="36"/>
        </w:rPr>
      </w:pPr>
      <w:r w:rsidRPr="00D866BA">
        <w:rPr>
          <w:sz w:val="36"/>
          <w:szCs w:val="36"/>
          <w:rtl/>
        </w:rPr>
        <w:t xml:space="preserve">عدد نبضات القلب 70 نبضة في  الدقيقة . </w:t>
      </w:r>
    </w:p>
    <w:p w:rsidR="00D866BA" w:rsidRPr="00D866BA" w:rsidRDefault="00D866BA" w:rsidP="00D866BA">
      <w:pPr>
        <w:jc w:val="center"/>
        <w:rPr>
          <w:sz w:val="36"/>
          <w:szCs w:val="36"/>
        </w:rPr>
      </w:pPr>
      <w:r w:rsidRPr="00D866BA">
        <w:rPr>
          <w:sz w:val="36"/>
          <w:szCs w:val="36"/>
          <w:rtl/>
        </w:rPr>
        <w:t xml:space="preserve">القلب يضخ الدم الموجود في الجسم  كل دقيقة </w:t>
      </w:r>
      <w:r>
        <w:rPr>
          <w:rFonts w:hint="cs"/>
          <w:sz w:val="36"/>
          <w:szCs w:val="36"/>
          <w:rtl/>
        </w:rPr>
        <w:t>(</w:t>
      </w:r>
      <w:r w:rsidRPr="00D866BA">
        <w:rPr>
          <w:sz w:val="36"/>
          <w:szCs w:val="36"/>
          <w:rtl/>
        </w:rPr>
        <w:t xml:space="preserve"> حوالي 6 لتر </w:t>
      </w:r>
      <w:r>
        <w:rPr>
          <w:rFonts w:hint="cs"/>
          <w:sz w:val="36"/>
          <w:szCs w:val="36"/>
          <w:rtl/>
        </w:rPr>
        <w:t>)</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rFonts w:hint="cs"/>
          <w:sz w:val="36"/>
          <w:szCs w:val="36"/>
        </w:rPr>
      </w:pPr>
      <w:r>
        <w:rPr>
          <w:noProof/>
          <w:sz w:val="36"/>
          <w:szCs w:val="36"/>
        </w:rPr>
        <w:drawing>
          <wp:inline distT="0" distB="0" distL="0" distR="0" wp14:anchorId="7FBBEF7D">
            <wp:extent cx="3602990" cy="4505325"/>
            <wp:effectExtent l="0" t="0" r="0"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02990" cy="4505325"/>
                    </a:xfrm>
                    <a:prstGeom prst="rect">
                      <a:avLst/>
                    </a:prstGeom>
                    <a:noFill/>
                  </pic:spPr>
                </pic:pic>
              </a:graphicData>
            </a:graphic>
          </wp:inline>
        </w:drawing>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lastRenderedPageBreak/>
        <w:t>الجهاز التنفسي :</w:t>
      </w:r>
    </w:p>
    <w:p w:rsidR="00D866BA" w:rsidRPr="00D866BA" w:rsidRDefault="00D866BA" w:rsidP="00D866BA">
      <w:pPr>
        <w:jc w:val="center"/>
        <w:rPr>
          <w:sz w:val="36"/>
          <w:szCs w:val="36"/>
        </w:rPr>
      </w:pPr>
      <w:r w:rsidRPr="00D866BA">
        <w:rPr>
          <w:sz w:val="36"/>
          <w:szCs w:val="36"/>
          <w:rtl/>
        </w:rPr>
        <w:t xml:space="preserve">• يعيش الإنسان بالأوكسجين لذا فأنه يتنفس بصورة مستمرة من خلال عملية الشهيق والزفير وذلك لأمرين هما: </w:t>
      </w:r>
    </w:p>
    <w:p w:rsidR="00D866BA" w:rsidRPr="00D866BA" w:rsidRDefault="00D866BA" w:rsidP="00D866BA">
      <w:pPr>
        <w:jc w:val="center"/>
        <w:rPr>
          <w:sz w:val="36"/>
          <w:szCs w:val="36"/>
        </w:rPr>
      </w:pPr>
      <w:r w:rsidRPr="00D866BA">
        <w:rPr>
          <w:sz w:val="36"/>
          <w:szCs w:val="36"/>
          <w:rtl/>
        </w:rPr>
        <w:t>1-</w:t>
      </w:r>
      <w:r w:rsidRPr="00D866BA">
        <w:rPr>
          <w:sz w:val="36"/>
          <w:szCs w:val="36"/>
          <w:rtl/>
        </w:rPr>
        <w:tab/>
        <w:t xml:space="preserve">حاجة الجسم إلى الأكسجين ليفجر الطاقة اللازمة لحيويته ونشاطه  2-حاجة الجسم للتخلص من غاز ثاني أكسيد الكربون السام الذي يخرج مع الزفير بصورة لا إرادية. </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rFonts w:hint="cs"/>
          <w:sz w:val="36"/>
          <w:szCs w:val="36"/>
        </w:rPr>
      </w:pPr>
      <w:r>
        <w:rPr>
          <w:noProof/>
          <w:sz w:val="36"/>
          <w:szCs w:val="36"/>
        </w:rPr>
        <w:drawing>
          <wp:inline distT="0" distB="0" distL="0" distR="0" wp14:anchorId="4AAAB065">
            <wp:extent cx="3335020" cy="4755515"/>
            <wp:effectExtent l="0" t="0" r="0" b="698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35020" cy="4755515"/>
                    </a:xfrm>
                    <a:prstGeom prst="rect">
                      <a:avLst/>
                    </a:prstGeom>
                    <a:noFill/>
                  </pic:spPr>
                </pic:pic>
              </a:graphicData>
            </a:graphic>
          </wp:inline>
        </w:drawing>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t>أثر التمارين الرياضية على الجسم والصحة العامة:</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B7060D" w:rsidRDefault="00D866BA" w:rsidP="00D866BA">
      <w:pPr>
        <w:jc w:val="center"/>
        <w:rPr>
          <w:rFonts w:hint="cs"/>
          <w:sz w:val="36"/>
          <w:szCs w:val="36"/>
          <w:rtl/>
          <w:lang w:val="en-GB"/>
        </w:rPr>
      </w:pPr>
      <w:r w:rsidRPr="00B7060D">
        <w:rPr>
          <w:sz w:val="36"/>
          <w:szCs w:val="36"/>
          <w:highlight w:val="red"/>
          <w:rtl/>
        </w:rPr>
        <w:t xml:space="preserve">الإسعافات </w:t>
      </w:r>
      <w:proofErr w:type="spellStart"/>
      <w:r w:rsidRPr="00B7060D">
        <w:rPr>
          <w:sz w:val="36"/>
          <w:szCs w:val="36"/>
          <w:highlight w:val="red"/>
          <w:rtl/>
        </w:rPr>
        <w:t>الاوليه</w:t>
      </w:r>
      <w:proofErr w:type="spellEnd"/>
      <w:r w:rsidR="00B7060D">
        <w:rPr>
          <w:sz w:val="36"/>
          <w:szCs w:val="36"/>
        </w:rPr>
        <w:t xml:space="preserve">  </w:t>
      </w:r>
      <w:r w:rsidR="00B7060D">
        <w:rPr>
          <w:rFonts w:hint="cs"/>
          <w:sz w:val="36"/>
          <w:szCs w:val="36"/>
          <w:rtl/>
        </w:rPr>
        <w:t>(</w:t>
      </w:r>
      <w:proofErr w:type="spellStart"/>
      <w:r w:rsidR="00B7060D">
        <w:rPr>
          <w:rFonts w:hint="cs"/>
          <w:sz w:val="36"/>
          <w:szCs w:val="36"/>
          <w:rtl/>
        </w:rPr>
        <w:t>المحاضره</w:t>
      </w:r>
      <w:proofErr w:type="spellEnd"/>
      <w:r w:rsidR="00B7060D">
        <w:rPr>
          <w:rFonts w:hint="cs"/>
          <w:sz w:val="36"/>
          <w:szCs w:val="36"/>
          <w:rtl/>
        </w:rPr>
        <w:t xml:space="preserve"> </w:t>
      </w:r>
      <w:proofErr w:type="spellStart"/>
      <w:r w:rsidR="00B7060D">
        <w:rPr>
          <w:rFonts w:hint="cs"/>
          <w:sz w:val="36"/>
          <w:szCs w:val="36"/>
          <w:rtl/>
        </w:rPr>
        <w:t>الثالثه</w:t>
      </w:r>
      <w:proofErr w:type="spellEnd"/>
      <w:r w:rsidR="00B7060D">
        <w:rPr>
          <w:rFonts w:hint="cs"/>
          <w:sz w:val="36"/>
          <w:szCs w:val="36"/>
          <w:rtl/>
        </w:rPr>
        <w:t>)</w:t>
      </w:r>
    </w:p>
    <w:p w:rsidR="00D866BA" w:rsidRPr="00D866BA" w:rsidRDefault="00D866BA" w:rsidP="00D866BA">
      <w:pPr>
        <w:jc w:val="center"/>
        <w:rPr>
          <w:sz w:val="36"/>
          <w:szCs w:val="36"/>
        </w:rPr>
      </w:pPr>
      <w:r w:rsidRPr="00D866BA">
        <w:rPr>
          <w:sz w:val="36"/>
          <w:szCs w:val="36"/>
          <w:highlight w:val="yellow"/>
          <w:rtl/>
        </w:rPr>
        <w:t>- ماهية الإسعاف الأولي</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الإسعافات الأولية هي "العناية الفورية  التي تقدم إلى الشخص الذي يعُاني من الإصابة أو التعرض للمرض بصورة مفاجئة وتشتمل على :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مساعدة الشخص لنفسه أو لغيره وهي جزء لا يتجزأ من حلقة الخدمات الطبية وتساهم في إنجاح العلاج الطبي النهائي ولا تغني عنه.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الإسعافات الأولية تقدم دون الاعتماد على أي أجهزة أو أدوات سوى </w:t>
      </w:r>
      <w:proofErr w:type="spellStart"/>
      <w:r w:rsidRPr="00D866BA">
        <w:rPr>
          <w:sz w:val="36"/>
          <w:szCs w:val="36"/>
          <w:rtl/>
        </w:rPr>
        <w:t>المهاراتالبشرية</w:t>
      </w:r>
      <w:proofErr w:type="spellEnd"/>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كما أن الإسعافات الأولية هي الرعاية والعناية الأولية والفورية والمؤقتة التي يتلقاها الإنسان نتيجة التعرض المفاجئ لحالة صحية طارئة أدت إلى </w:t>
      </w:r>
      <w:r w:rsidRPr="00D866BA">
        <w:rPr>
          <w:sz w:val="36"/>
          <w:szCs w:val="36"/>
          <w:rtl/>
        </w:rPr>
        <w:lastRenderedPageBreak/>
        <w:t xml:space="preserve">النزيف أو الجروح أو الكسور أو الإغماء ...... الخ، لإنقاذ حياته وحتى يتم تقديم الرعاية الطبية المتخصصة له بوصول الطبيب لمكان الحادث أو بنقله إلى أقرب مستشفى أو عيادة طبية.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rtl/>
        </w:rPr>
        <w:t xml:space="preserve">الإسعاف الأولي هو "الإجراءات التي يمكن للأفراد الموجودين في مكان الحادث أو الناقلين للمصاب تقديمها قبل وصوله إلى مركز الرعاية الصحية".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2</w:t>
      </w:r>
      <w:r w:rsidRPr="00D866BA">
        <w:rPr>
          <w:sz w:val="36"/>
          <w:szCs w:val="36"/>
          <w:highlight w:val="yellow"/>
          <w:rtl/>
        </w:rPr>
        <w:t>- أهداف الإسعاف الأولي</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إنقاذ المريض من خطر داهم )إيقاف نزيف - عمل تنفس صناعي - تدليك القلب - علاج الصدمة( إزالة الألم مثل وضع جبيرة لمصاب بكسر أو خلع وإعطائه مسكن للألم.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العمل على منع حدوث مضعفات مثل تلوث الجروح والقيام بتطهيرها وتضميدها بالغيارات المعقمة ومنع حدوث شلل في حالات كسور العمود الفقري بالعناية بنقل المريض وعدم ثني الظهر إثناء النقل. </w:t>
      </w:r>
    </w:p>
    <w:p w:rsidR="00D866BA" w:rsidRPr="00D866BA" w:rsidRDefault="00D866BA" w:rsidP="00D866BA">
      <w:pPr>
        <w:jc w:val="center"/>
        <w:rPr>
          <w:sz w:val="36"/>
          <w:szCs w:val="36"/>
        </w:rPr>
      </w:pPr>
      <w:r w:rsidRPr="00D866BA">
        <w:rPr>
          <w:sz w:val="36"/>
          <w:szCs w:val="36"/>
        </w:rPr>
        <w:t></w:t>
      </w:r>
      <w:r w:rsidRPr="00D866BA">
        <w:rPr>
          <w:sz w:val="36"/>
          <w:szCs w:val="36"/>
          <w:rtl/>
        </w:rPr>
        <w:tab/>
        <w:t>تهيئة وسائل النقل للمصاب وذلك باستدعاء سيارة الإسعاف أو أي وسيلة أخرى أو استدعاء الطبيب</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rtl/>
        </w:rPr>
        <w:t>2</w:t>
      </w:r>
      <w:r w:rsidRPr="00D866BA">
        <w:rPr>
          <w:sz w:val="36"/>
          <w:szCs w:val="36"/>
          <w:highlight w:val="yellow"/>
          <w:rtl/>
        </w:rPr>
        <w:t>-الغرض من الإسعافات الأولية</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1 -انقاذ حياه المصاب :-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color w:val="auto"/>
          <w:sz w:val="36"/>
          <w:szCs w:val="36"/>
          <w:rtl/>
        </w:rPr>
        <w:t>إيقاف النزيف</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عمل تنفس اصطناعي إن لزم الأمر. </w:t>
      </w:r>
    </w:p>
    <w:p w:rsidR="00D866BA" w:rsidRPr="00D866BA" w:rsidRDefault="00D866BA" w:rsidP="00D866BA">
      <w:pPr>
        <w:jc w:val="center"/>
        <w:rPr>
          <w:sz w:val="36"/>
          <w:szCs w:val="36"/>
        </w:rPr>
      </w:pPr>
      <w:r w:rsidRPr="00D866BA">
        <w:rPr>
          <w:sz w:val="36"/>
          <w:szCs w:val="36"/>
          <w:rtl/>
        </w:rPr>
        <w:lastRenderedPageBreak/>
        <w:t>•</w:t>
      </w:r>
      <w:r w:rsidRPr="00D866BA">
        <w:rPr>
          <w:sz w:val="36"/>
          <w:szCs w:val="36"/>
          <w:rtl/>
        </w:rPr>
        <w:tab/>
        <w:t xml:space="preserve">عمل تدليك خارجي للقلب في حالة توقفه. </w:t>
      </w:r>
    </w:p>
    <w:p w:rsidR="00D866BA" w:rsidRPr="00D866BA" w:rsidRDefault="00D866BA" w:rsidP="00D866BA">
      <w:pPr>
        <w:jc w:val="center"/>
        <w:rPr>
          <w:sz w:val="36"/>
          <w:szCs w:val="36"/>
        </w:rPr>
      </w:pPr>
      <w:r w:rsidRPr="00D866BA">
        <w:rPr>
          <w:sz w:val="36"/>
          <w:szCs w:val="36"/>
          <w:rtl/>
        </w:rPr>
        <w:t>2</w:t>
      </w:r>
      <w:r w:rsidRPr="00D866BA">
        <w:rPr>
          <w:color w:val="FF0000"/>
          <w:sz w:val="36"/>
          <w:szCs w:val="36"/>
          <w:rtl/>
        </w:rPr>
        <w:t xml:space="preserve">- تجنب المضاعفات </w:t>
      </w:r>
      <w:r w:rsidRPr="00D866BA">
        <w:rPr>
          <w:sz w:val="36"/>
          <w:szCs w:val="36"/>
          <w:rtl/>
        </w:rPr>
        <w:t xml:space="preserve">مثل: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حماية حالة كسور العود الفقري من الإصابة بالشلل.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حماية الجروح من التلوث. </w:t>
      </w:r>
    </w:p>
    <w:p w:rsidR="00D866BA" w:rsidRPr="00D866BA" w:rsidRDefault="00D866BA" w:rsidP="00D866BA">
      <w:pPr>
        <w:jc w:val="center"/>
        <w:rPr>
          <w:sz w:val="36"/>
          <w:szCs w:val="36"/>
        </w:rPr>
      </w:pPr>
      <w:r w:rsidRPr="00D866BA">
        <w:rPr>
          <w:sz w:val="36"/>
          <w:szCs w:val="36"/>
          <w:rtl/>
        </w:rPr>
        <w:t>2-</w:t>
      </w:r>
      <w:r w:rsidRPr="00D866BA">
        <w:rPr>
          <w:sz w:val="36"/>
          <w:szCs w:val="36"/>
          <w:rtl/>
        </w:rPr>
        <w:tab/>
      </w:r>
      <w:r w:rsidRPr="00D866BA">
        <w:rPr>
          <w:color w:val="FF0000"/>
          <w:sz w:val="36"/>
          <w:szCs w:val="36"/>
          <w:rtl/>
        </w:rPr>
        <w:t>إزالة الألم أو تخفيفه مثل</w:t>
      </w: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عمل جبيره في حال الكسور او </w:t>
      </w:r>
      <w:proofErr w:type="spellStart"/>
      <w:r w:rsidRPr="00D866BA">
        <w:rPr>
          <w:sz w:val="36"/>
          <w:szCs w:val="36"/>
          <w:rtl/>
        </w:rPr>
        <w:t>الخلوع</w:t>
      </w:r>
      <w:proofErr w:type="spellEnd"/>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إعطاء مسكن دواء حسب </w:t>
      </w:r>
      <w:proofErr w:type="spellStart"/>
      <w:r w:rsidRPr="00D866BA">
        <w:rPr>
          <w:sz w:val="36"/>
          <w:szCs w:val="36"/>
          <w:rtl/>
        </w:rPr>
        <w:t>الحاله</w:t>
      </w:r>
      <w:proofErr w:type="spellEnd"/>
      <w:r w:rsidRPr="00D866BA">
        <w:rPr>
          <w:sz w:val="36"/>
          <w:szCs w:val="36"/>
          <w:rtl/>
        </w:rPr>
        <w:t>.</w:t>
      </w:r>
    </w:p>
    <w:p w:rsidR="00D866BA" w:rsidRPr="00D866BA" w:rsidRDefault="00D866BA" w:rsidP="00D866BA">
      <w:pPr>
        <w:jc w:val="center"/>
        <w:rPr>
          <w:sz w:val="36"/>
          <w:szCs w:val="36"/>
        </w:rPr>
      </w:pPr>
      <w:r w:rsidRPr="00D866BA">
        <w:rPr>
          <w:sz w:val="36"/>
          <w:szCs w:val="36"/>
          <w:rtl/>
        </w:rPr>
        <w:t xml:space="preserve">الإسعافات الأولية لبعض </w:t>
      </w:r>
      <w:proofErr w:type="spellStart"/>
      <w:r w:rsidRPr="00D866BA">
        <w:rPr>
          <w:sz w:val="36"/>
          <w:szCs w:val="36"/>
          <w:rtl/>
        </w:rPr>
        <w:t>الأصابات</w:t>
      </w:r>
      <w:proofErr w:type="spellEnd"/>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يتعرض الناس إلى مخاطر كثيرة تؤدي إلى إصابات خطرة وعلى الأخص الأطفال، وقد يتعرض بعضهم لإصابات مثل: الجروح والحروق والكسور </w:t>
      </w:r>
      <w:proofErr w:type="spellStart"/>
      <w:r w:rsidRPr="00D866BA">
        <w:rPr>
          <w:sz w:val="36"/>
          <w:szCs w:val="36"/>
          <w:rtl/>
        </w:rPr>
        <w:t>والخلوع</w:t>
      </w:r>
      <w:proofErr w:type="spellEnd"/>
      <w:r w:rsidRPr="00D866BA">
        <w:rPr>
          <w:sz w:val="36"/>
          <w:szCs w:val="36"/>
          <w:rtl/>
        </w:rPr>
        <w:t xml:space="preserve"> والتسمم والنزف والاختناق والغرق، ولا بد من أن يكون هناك أشخاص يعرفون كيفية القيام بالإسعافات الأولية </w:t>
      </w:r>
    </w:p>
    <w:p w:rsidR="00D866BA" w:rsidRPr="00D866BA" w:rsidRDefault="00D866BA" w:rsidP="00D866BA">
      <w:pPr>
        <w:jc w:val="center"/>
        <w:rPr>
          <w:sz w:val="36"/>
          <w:szCs w:val="36"/>
        </w:rPr>
      </w:pPr>
      <w:r w:rsidRPr="00D866BA">
        <w:rPr>
          <w:sz w:val="36"/>
          <w:szCs w:val="36"/>
          <w:rtl/>
        </w:rPr>
        <w:t>اللازمة ريثما يحضر الطبيب أو ينقل المصاب إلى المركز الصحي أو المستشفى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proofErr w:type="spellStart"/>
      <w:r w:rsidRPr="00D866BA">
        <w:rPr>
          <w:sz w:val="36"/>
          <w:szCs w:val="36"/>
          <w:highlight w:val="yellow"/>
          <w:rtl/>
        </w:rPr>
        <w:t>الالتوا</w:t>
      </w:r>
      <w:proofErr w:type="spellEnd"/>
      <w:r w:rsidRPr="00D866BA">
        <w:rPr>
          <w:sz w:val="36"/>
          <w:szCs w:val="36"/>
          <w:highlight w:val="yellow"/>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rFonts w:hint="cs"/>
          <w:sz w:val="36"/>
          <w:szCs w:val="36"/>
          <w:rtl/>
        </w:rPr>
      </w:pPr>
      <w:r w:rsidRPr="00D866BA">
        <w:rPr>
          <w:sz w:val="36"/>
          <w:szCs w:val="36"/>
          <w:rtl/>
        </w:rPr>
        <w:t xml:space="preserve"> -يعتبر التواء مفصل الكاحل من الإصابات </w:t>
      </w:r>
    </w:p>
    <w:p w:rsidR="008226C8" w:rsidRDefault="008226C8" w:rsidP="00D866BA">
      <w:pPr>
        <w:jc w:val="center"/>
        <w:rPr>
          <w:sz w:val="36"/>
          <w:szCs w:val="36"/>
          <w:rtl/>
        </w:rPr>
      </w:pPr>
    </w:p>
    <w:p w:rsidR="008226C8" w:rsidRDefault="008226C8" w:rsidP="00D866BA">
      <w:pPr>
        <w:jc w:val="center"/>
        <w:rPr>
          <w:rFonts w:hint="cs"/>
          <w:sz w:val="36"/>
          <w:szCs w:val="36"/>
          <w:rtl/>
        </w:rPr>
      </w:pPr>
      <w:r>
        <w:rPr>
          <w:noProof/>
          <w:sz w:val="36"/>
          <w:szCs w:val="36"/>
        </w:rPr>
        <w:lastRenderedPageBreak/>
        <w:drawing>
          <wp:inline distT="0" distB="0" distL="0" distR="0" wp14:anchorId="24C1014B">
            <wp:extent cx="2676525" cy="3023870"/>
            <wp:effectExtent l="0" t="0" r="9525" b="508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76525" cy="3023870"/>
                    </a:xfrm>
                    <a:prstGeom prst="rect">
                      <a:avLst/>
                    </a:prstGeom>
                    <a:noFill/>
                  </pic:spPr>
                </pic:pic>
              </a:graphicData>
            </a:graphic>
          </wp:inline>
        </w:drawing>
      </w:r>
      <w:r>
        <w:rPr>
          <w:noProof/>
          <w:sz w:val="36"/>
          <w:szCs w:val="36"/>
        </w:rPr>
        <w:drawing>
          <wp:inline distT="0" distB="0" distL="0" distR="0" wp14:anchorId="7F5FF715">
            <wp:extent cx="2737485" cy="4895215"/>
            <wp:effectExtent l="0" t="0" r="5715" b="63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37485" cy="4895215"/>
                    </a:xfrm>
                    <a:prstGeom prst="rect">
                      <a:avLst/>
                    </a:prstGeom>
                    <a:noFill/>
                  </pic:spPr>
                </pic:pic>
              </a:graphicData>
            </a:graphic>
          </wp:inline>
        </w:drawing>
      </w:r>
    </w:p>
    <w:p w:rsidR="008226C8" w:rsidRDefault="008226C8" w:rsidP="00D866BA">
      <w:pPr>
        <w:jc w:val="center"/>
        <w:rPr>
          <w:sz w:val="36"/>
          <w:szCs w:val="36"/>
          <w:rtl/>
        </w:rPr>
      </w:pPr>
    </w:p>
    <w:p w:rsidR="008226C8" w:rsidRDefault="008226C8" w:rsidP="00D866BA">
      <w:pPr>
        <w:jc w:val="center"/>
        <w:rPr>
          <w:sz w:val="36"/>
          <w:szCs w:val="36"/>
          <w:rtl/>
        </w:rPr>
      </w:pPr>
    </w:p>
    <w:p w:rsidR="00D866BA" w:rsidRPr="00D866BA" w:rsidRDefault="00D866BA" w:rsidP="00D866BA">
      <w:pPr>
        <w:jc w:val="center"/>
        <w:rPr>
          <w:sz w:val="36"/>
          <w:szCs w:val="36"/>
        </w:rPr>
      </w:pPr>
      <w:r w:rsidRPr="00D866BA">
        <w:rPr>
          <w:sz w:val="36"/>
          <w:szCs w:val="36"/>
          <w:rtl/>
        </w:rPr>
        <w:lastRenderedPageBreak/>
        <w:t xml:space="preserve"> الكثيرة والشائعة بين العامة والرياضيين منهم. ويحدث  الالتواء نتيجة ثنى مفاجئ أو نتيجة تعرض القدم </w:t>
      </w:r>
    </w:p>
    <w:p w:rsidR="00D866BA" w:rsidRPr="00D866BA" w:rsidRDefault="00D866BA" w:rsidP="00D866BA">
      <w:pPr>
        <w:jc w:val="center"/>
        <w:rPr>
          <w:sz w:val="36"/>
          <w:szCs w:val="36"/>
        </w:rPr>
      </w:pPr>
      <w:r w:rsidRPr="00D866BA">
        <w:rPr>
          <w:sz w:val="36"/>
          <w:szCs w:val="36"/>
          <w:rtl/>
        </w:rPr>
        <w:t xml:space="preserve">لانقلاب داخلي أو خارجي أو حتى المشي على ارض غير مستوية. </w:t>
      </w:r>
    </w:p>
    <w:p w:rsidR="00D866BA" w:rsidRPr="00D866BA" w:rsidRDefault="00D866BA" w:rsidP="00D866BA">
      <w:pPr>
        <w:jc w:val="center"/>
        <w:rPr>
          <w:sz w:val="36"/>
          <w:szCs w:val="36"/>
        </w:rPr>
      </w:pPr>
      <w:r w:rsidRPr="00D866BA">
        <w:rPr>
          <w:sz w:val="36"/>
          <w:szCs w:val="36"/>
          <w:rtl/>
        </w:rPr>
        <w:t xml:space="preserve"> )غالبا ما يسمع صوت للتمزق أثناء الإصابة (. </w:t>
      </w:r>
    </w:p>
    <w:p w:rsidR="00D866BA" w:rsidRPr="00D866BA" w:rsidRDefault="00D866BA" w:rsidP="00D866BA">
      <w:pPr>
        <w:jc w:val="center"/>
        <w:rPr>
          <w:sz w:val="36"/>
          <w:szCs w:val="36"/>
        </w:rPr>
      </w:pPr>
      <w:r w:rsidRPr="00D866BA">
        <w:rPr>
          <w:sz w:val="36"/>
          <w:szCs w:val="36"/>
          <w:rtl/>
        </w:rPr>
        <w:t xml:space="preserve"> -الالتواء هو عبارة عن تمزق أو تمدد بعض الألياف وتتحدد درجة الالتواء بمدى التلف الحادث </w:t>
      </w:r>
      <w:proofErr w:type="spellStart"/>
      <w:r w:rsidRPr="00D866BA">
        <w:rPr>
          <w:sz w:val="36"/>
          <w:szCs w:val="36"/>
          <w:rtl/>
        </w:rPr>
        <w:t>فى</w:t>
      </w:r>
      <w:proofErr w:type="spellEnd"/>
      <w:r w:rsidRPr="00D866BA">
        <w:rPr>
          <w:sz w:val="36"/>
          <w:szCs w:val="36"/>
          <w:rtl/>
        </w:rPr>
        <w:t xml:space="preserve"> الأربطة </w:t>
      </w:r>
      <w:proofErr w:type="spellStart"/>
      <w:r w:rsidRPr="00D866BA">
        <w:rPr>
          <w:sz w:val="36"/>
          <w:szCs w:val="36"/>
          <w:rtl/>
        </w:rPr>
        <w:t>كلآتى</w:t>
      </w:r>
      <w:proofErr w:type="spellEnd"/>
      <w:r w:rsidRPr="00D866BA">
        <w:rPr>
          <w:sz w:val="36"/>
          <w:szCs w:val="36"/>
          <w:rtl/>
        </w:rPr>
        <w:t xml:space="preserve"> : </w:t>
      </w:r>
    </w:p>
    <w:p w:rsidR="00D866BA" w:rsidRPr="00D866BA" w:rsidRDefault="00D866BA" w:rsidP="00D866BA">
      <w:pPr>
        <w:pStyle w:val="a3"/>
        <w:numPr>
          <w:ilvl w:val="0"/>
          <w:numId w:val="10"/>
        </w:numPr>
        <w:jc w:val="center"/>
        <w:rPr>
          <w:sz w:val="36"/>
          <w:szCs w:val="36"/>
        </w:rPr>
      </w:pPr>
      <w:r w:rsidRPr="00D866BA">
        <w:rPr>
          <w:sz w:val="36"/>
          <w:szCs w:val="36"/>
          <w:rtl/>
        </w:rPr>
        <w:t xml:space="preserve">-الدرجة الأولى التواء بسيط(التمزق حتى 25% </w:t>
      </w:r>
      <w:r>
        <w:rPr>
          <w:rFonts w:hint="cs"/>
          <w:sz w:val="36"/>
          <w:szCs w:val="36"/>
          <w:rtl/>
        </w:rPr>
        <w:t>)</w:t>
      </w:r>
    </w:p>
    <w:p w:rsidR="00D866BA" w:rsidRPr="00D866BA" w:rsidRDefault="00D866BA" w:rsidP="00D866BA">
      <w:pPr>
        <w:pStyle w:val="a3"/>
        <w:numPr>
          <w:ilvl w:val="0"/>
          <w:numId w:val="10"/>
        </w:numPr>
        <w:jc w:val="center"/>
        <w:rPr>
          <w:sz w:val="36"/>
          <w:szCs w:val="36"/>
        </w:rPr>
      </w:pPr>
      <w:r w:rsidRPr="00D866BA">
        <w:rPr>
          <w:sz w:val="36"/>
          <w:szCs w:val="36"/>
          <w:rtl/>
        </w:rPr>
        <w:t xml:space="preserve">-الدرجة الثانية   التواء متوسط(التمزق25% : 75 % </w:t>
      </w:r>
      <w:r>
        <w:rPr>
          <w:rFonts w:hint="cs"/>
          <w:sz w:val="36"/>
          <w:szCs w:val="36"/>
          <w:rtl/>
        </w:rPr>
        <w:t>)</w:t>
      </w:r>
    </w:p>
    <w:p w:rsidR="00D866BA" w:rsidRPr="00D866BA" w:rsidRDefault="00D866BA" w:rsidP="00D866BA">
      <w:pPr>
        <w:pStyle w:val="a3"/>
        <w:numPr>
          <w:ilvl w:val="0"/>
          <w:numId w:val="10"/>
        </w:numPr>
        <w:jc w:val="center"/>
        <w:rPr>
          <w:sz w:val="36"/>
          <w:szCs w:val="36"/>
        </w:rPr>
      </w:pPr>
      <w:r w:rsidRPr="00D866BA">
        <w:rPr>
          <w:sz w:val="36"/>
          <w:szCs w:val="36"/>
          <w:rtl/>
        </w:rPr>
        <w:t xml:space="preserve">-الدرجة الثالثة   التواء شديد (التمزق اكثر من 75% </w:t>
      </w:r>
      <w:r>
        <w:rPr>
          <w:rFonts w:hint="cs"/>
          <w:sz w:val="36"/>
          <w:szCs w:val="36"/>
          <w:rtl/>
        </w:rPr>
        <w:t>)</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highlight w:val="yellow"/>
          <w:rtl/>
        </w:rPr>
        <w:t>العلامات والأعراض والتشخيص :</w:t>
      </w:r>
    </w:p>
    <w:p w:rsidR="00D866BA" w:rsidRPr="00D866BA" w:rsidRDefault="00D866BA" w:rsidP="00D866BA">
      <w:pPr>
        <w:pStyle w:val="a3"/>
        <w:numPr>
          <w:ilvl w:val="0"/>
          <w:numId w:val="11"/>
        </w:numPr>
        <w:jc w:val="center"/>
        <w:rPr>
          <w:sz w:val="36"/>
          <w:szCs w:val="36"/>
        </w:rPr>
      </w:pPr>
      <w:r w:rsidRPr="00D866BA">
        <w:rPr>
          <w:sz w:val="36"/>
          <w:szCs w:val="36"/>
          <w:rtl/>
        </w:rPr>
        <w:t xml:space="preserve">الم وتورم . </w:t>
      </w:r>
      <w:r w:rsidRPr="00D866BA">
        <w:rPr>
          <w:sz w:val="36"/>
          <w:szCs w:val="36"/>
          <w:rtl/>
        </w:rPr>
        <w:tab/>
        <w:t xml:space="preserve"> </w:t>
      </w:r>
    </w:p>
    <w:p w:rsidR="00D866BA" w:rsidRPr="00D866BA" w:rsidRDefault="00D866BA" w:rsidP="00D866BA">
      <w:pPr>
        <w:pStyle w:val="a3"/>
        <w:numPr>
          <w:ilvl w:val="0"/>
          <w:numId w:val="11"/>
        </w:numPr>
        <w:jc w:val="center"/>
        <w:rPr>
          <w:sz w:val="36"/>
          <w:szCs w:val="36"/>
        </w:rPr>
      </w:pPr>
      <w:r w:rsidRPr="00D866BA">
        <w:rPr>
          <w:sz w:val="36"/>
          <w:szCs w:val="36"/>
          <w:rtl/>
        </w:rPr>
        <w:t xml:space="preserve">عدم القدرة على المشي . </w:t>
      </w:r>
    </w:p>
    <w:p w:rsidR="00D866BA" w:rsidRPr="00D866BA" w:rsidRDefault="00D866BA" w:rsidP="00D866BA">
      <w:pPr>
        <w:pStyle w:val="a3"/>
        <w:numPr>
          <w:ilvl w:val="0"/>
          <w:numId w:val="11"/>
        </w:numPr>
        <w:jc w:val="center"/>
        <w:rPr>
          <w:sz w:val="36"/>
          <w:szCs w:val="36"/>
        </w:rPr>
      </w:pPr>
      <w:r w:rsidRPr="00D866BA">
        <w:rPr>
          <w:sz w:val="36"/>
          <w:szCs w:val="36"/>
          <w:rtl/>
        </w:rPr>
        <w:t xml:space="preserve">الشعور بالألم عند جس الرباط </w:t>
      </w:r>
      <w:proofErr w:type="spellStart"/>
      <w:r w:rsidRPr="00D866BA">
        <w:rPr>
          <w:sz w:val="36"/>
          <w:szCs w:val="36"/>
          <w:rtl/>
        </w:rPr>
        <w:t>الامامى</w:t>
      </w:r>
      <w:proofErr w:type="spellEnd"/>
      <w:r w:rsidRPr="00D866BA">
        <w:rPr>
          <w:sz w:val="36"/>
          <w:szCs w:val="36"/>
          <w:rtl/>
        </w:rPr>
        <w:t xml:space="preserve"> أو الجانبي . </w:t>
      </w:r>
    </w:p>
    <w:p w:rsidR="00D866BA" w:rsidRPr="00D866BA" w:rsidRDefault="00D866BA" w:rsidP="00D866BA">
      <w:pPr>
        <w:pStyle w:val="a3"/>
        <w:numPr>
          <w:ilvl w:val="0"/>
          <w:numId w:val="11"/>
        </w:numPr>
        <w:jc w:val="center"/>
        <w:rPr>
          <w:sz w:val="36"/>
          <w:szCs w:val="36"/>
        </w:rPr>
      </w:pPr>
      <w:r w:rsidRPr="00D866BA">
        <w:rPr>
          <w:sz w:val="36"/>
          <w:szCs w:val="36"/>
          <w:rtl/>
        </w:rPr>
        <w:t xml:space="preserve">سماع صوت فرقعة . </w:t>
      </w:r>
    </w:p>
    <w:p w:rsidR="00D866BA" w:rsidRPr="00D866BA" w:rsidRDefault="00D866BA" w:rsidP="00D866BA">
      <w:pPr>
        <w:jc w:val="center"/>
        <w:rPr>
          <w:sz w:val="36"/>
          <w:szCs w:val="36"/>
        </w:rPr>
      </w:pPr>
      <w:r w:rsidRPr="00D866BA">
        <w:rPr>
          <w:sz w:val="36"/>
          <w:szCs w:val="36"/>
          <w:rtl/>
        </w:rPr>
        <w:t xml:space="preserve"> </w:t>
      </w:r>
      <w:r w:rsidRPr="00D866BA">
        <w:rPr>
          <w:sz w:val="36"/>
          <w:szCs w:val="36"/>
          <w:highlight w:val="yellow"/>
          <w:rtl/>
        </w:rPr>
        <w:t>العلاج</w:t>
      </w:r>
      <w:r w:rsidRPr="00D866BA">
        <w:rPr>
          <w:sz w:val="36"/>
          <w:szCs w:val="36"/>
          <w:rtl/>
        </w:rPr>
        <w:t xml:space="preserve"> </w:t>
      </w:r>
    </w:p>
    <w:p w:rsidR="00D866BA" w:rsidRPr="00D866BA" w:rsidRDefault="00D866BA" w:rsidP="00D866BA">
      <w:pPr>
        <w:pStyle w:val="a3"/>
        <w:numPr>
          <w:ilvl w:val="0"/>
          <w:numId w:val="12"/>
        </w:numPr>
        <w:jc w:val="center"/>
        <w:rPr>
          <w:sz w:val="36"/>
          <w:szCs w:val="36"/>
        </w:rPr>
      </w:pPr>
      <w:r w:rsidRPr="00D866BA">
        <w:rPr>
          <w:sz w:val="36"/>
          <w:szCs w:val="36"/>
          <w:rtl/>
        </w:rPr>
        <w:t xml:space="preserve">راحة المفصل  </w:t>
      </w:r>
    </w:p>
    <w:p w:rsidR="00D866BA" w:rsidRPr="00D866BA" w:rsidRDefault="00D866BA" w:rsidP="00D866BA">
      <w:pPr>
        <w:pStyle w:val="a3"/>
        <w:numPr>
          <w:ilvl w:val="0"/>
          <w:numId w:val="12"/>
        </w:numPr>
        <w:jc w:val="center"/>
        <w:rPr>
          <w:sz w:val="36"/>
          <w:szCs w:val="36"/>
        </w:rPr>
      </w:pPr>
      <w:r w:rsidRPr="00D866BA">
        <w:rPr>
          <w:sz w:val="36"/>
          <w:szCs w:val="36"/>
          <w:rtl/>
        </w:rPr>
        <w:t xml:space="preserve">ثلج لمدة 48 ساعة . </w:t>
      </w:r>
    </w:p>
    <w:p w:rsidR="00D866BA" w:rsidRPr="00D866BA" w:rsidRDefault="00D866BA" w:rsidP="00D866BA">
      <w:pPr>
        <w:pStyle w:val="a3"/>
        <w:numPr>
          <w:ilvl w:val="0"/>
          <w:numId w:val="12"/>
        </w:numPr>
        <w:jc w:val="center"/>
        <w:rPr>
          <w:sz w:val="36"/>
          <w:szCs w:val="36"/>
        </w:rPr>
      </w:pPr>
      <w:r w:rsidRPr="00D866BA">
        <w:rPr>
          <w:sz w:val="36"/>
          <w:szCs w:val="36"/>
          <w:rtl/>
        </w:rPr>
        <w:t xml:space="preserve">رفع العضو المصاب عن مستوى الأرض. </w:t>
      </w:r>
    </w:p>
    <w:p w:rsidR="00D866BA" w:rsidRPr="00D866BA" w:rsidRDefault="00D866BA" w:rsidP="00D866BA">
      <w:pPr>
        <w:pStyle w:val="a3"/>
        <w:numPr>
          <w:ilvl w:val="0"/>
          <w:numId w:val="12"/>
        </w:numPr>
        <w:jc w:val="center"/>
        <w:rPr>
          <w:sz w:val="36"/>
          <w:szCs w:val="36"/>
        </w:rPr>
      </w:pPr>
      <w:r w:rsidRPr="00D866BA">
        <w:rPr>
          <w:sz w:val="36"/>
          <w:szCs w:val="36"/>
          <w:rtl/>
        </w:rPr>
        <w:t xml:space="preserve">استعمال رباط ضاغط بالإضافة إلي الأدوية المضادة للالتهاب. </w:t>
      </w:r>
    </w:p>
    <w:p w:rsidR="00D866BA" w:rsidRPr="00D866BA" w:rsidRDefault="00D866BA" w:rsidP="00D866BA">
      <w:pPr>
        <w:pStyle w:val="a3"/>
        <w:numPr>
          <w:ilvl w:val="0"/>
          <w:numId w:val="12"/>
        </w:numPr>
        <w:jc w:val="center"/>
        <w:rPr>
          <w:sz w:val="36"/>
          <w:szCs w:val="36"/>
        </w:rPr>
      </w:pPr>
      <w:r w:rsidRPr="00D866BA">
        <w:rPr>
          <w:sz w:val="36"/>
          <w:szCs w:val="36"/>
          <w:rtl/>
        </w:rPr>
        <w:t xml:space="preserve">في حالة الإصابة الشديدة يتم عمل موجات فوق صوتية .ومن الممكن وضع جبيرة من الجبس . </w:t>
      </w:r>
    </w:p>
    <w:p w:rsidR="00D866BA" w:rsidRPr="00D866BA" w:rsidRDefault="00D866BA" w:rsidP="00D866BA">
      <w:pPr>
        <w:ind w:firstLine="75"/>
        <w:jc w:val="center"/>
        <w:rPr>
          <w:sz w:val="36"/>
          <w:szCs w:val="36"/>
        </w:rPr>
      </w:pP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rFonts w:hint="cs"/>
          <w:sz w:val="36"/>
          <w:szCs w:val="36"/>
          <w:rtl/>
        </w:rPr>
      </w:pPr>
      <w:r w:rsidRPr="00D866BA">
        <w:rPr>
          <w:sz w:val="36"/>
          <w:szCs w:val="36"/>
          <w:highlight w:val="yellow"/>
          <w:rtl/>
        </w:rPr>
        <w:t>إصابة مفصل الركبة</w:t>
      </w:r>
      <w:r w:rsidRPr="00D866BA">
        <w:rPr>
          <w:sz w:val="36"/>
          <w:szCs w:val="36"/>
          <w:rtl/>
        </w:rPr>
        <w:t xml:space="preserve">  </w:t>
      </w:r>
    </w:p>
    <w:p w:rsidR="008226C8" w:rsidRDefault="008226C8" w:rsidP="00D866BA">
      <w:pPr>
        <w:jc w:val="center"/>
        <w:rPr>
          <w:sz w:val="36"/>
          <w:szCs w:val="36"/>
          <w:rtl/>
        </w:rPr>
      </w:pPr>
      <w:r>
        <w:rPr>
          <w:noProof/>
          <w:sz w:val="36"/>
          <w:szCs w:val="36"/>
        </w:rPr>
        <w:lastRenderedPageBreak/>
        <w:drawing>
          <wp:inline distT="0" distB="0" distL="0" distR="0" wp14:anchorId="4DE9B6AC">
            <wp:extent cx="2883535" cy="3596640"/>
            <wp:effectExtent l="0" t="0" r="0" b="381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83535" cy="3596640"/>
                    </a:xfrm>
                    <a:prstGeom prst="rect">
                      <a:avLst/>
                    </a:prstGeom>
                    <a:noFill/>
                  </pic:spPr>
                </pic:pic>
              </a:graphicData>
            </a:graphic>
          </wp:inline>
        </w:drawing>
      </w:r>
      <w:r w:rsidR="00D866BA" w:rsidRPr="00D866BA">
        <w:rPr>
          <w:sz w:val="36"/>
          <w:szCs w:val="36"/>
          <w:rtl/>
        </w:rPr>
        <w:t xml:space="preserve"> </w:t>
      </w:r>
    </w:p>
    <w:p w:rsidR="008226C8" w:rsidRDefault="008226C8" w:rsidP="00D866BA">
      <w:pPr>
        <w:jc w:val="center"/>
        <w:rPr>
          <w:sz w:val="36"/>
          <w:szCs w:val="36"/>
          <w:rtl/>
        </w:rPr>
      </w:pPr>
    </w:p>
    <w:p w:rsidR="008226C8" w:rsidRDefault="008226C8" w:rsidP="00D866BA">
      <w:pPr>
        <w:jc w:val="center"/>
        <w:rPr>
          <w:sz w:val="36"/>
          <w:szCs w:val="36"/>
          <w:rtl/>
        </w:rPr>
      </w:pPr>
    </w:p>
    <w:p w:rsidR="008226C8" w:rsidRDefault="008226C8" w:rsidP="00D866BA">
      <w:pPr>
        <w:jc w:val="center"/>
        <w:rPr>
          <w:sz w:val="36"/>
          <w:szCs w:val="36"/>
          <w:rtl/>
        </w:rPr>
      </w:pPr>
    </w:p>
    <w:p w:rsidR="00D866BA" w:rsidRPr="00D866BA" w:rsidRDefault="00D866BA" w:rsidP="00D866BA">
      <w:pPr>
        <w:jc w:val="center"/>
        <w:rPr>
          <w:sz w:val="36"/>
          <w:szCs w:val="36"/>
        </w:rPr>
      </w:pPr>
      <w:r w:rsidRPr="00D866BA">
        <w:rPr>
          <w:sz w:val="36"/>
          <w:szCs w:val="36"/>
          <w:rtl/>
        </w:rPr>
        <w:t xml:space="preserve">يعتبر مفصل الركبة من اكبر مفاصل الجسم .  وله أهمية كبيرة </w:t>
      </w:r>
      <w:proofErr w:type="spellStart"/>
      <w:r w:rsidRPr="00D866BA">
        <w:rPr>
          <w:sz w:val="36"/>
          <w:szCs w:val="36"/>
          <w:rtl/>
        </w:rPr>
        <w:t>فى</w:t>
      </w:r>
      <w:proofErr w:type="spellEnd"/>
      <w:r w:rsidRPr="00D866BA">
        <w:rPr>
          <w:sz w:val="36"/>
          <w:szCs w:val="36"/>
          <w:rtl/>
        </w:rPr>
        <w:t xml:space="preserve"> المشي وتحمل الوزن . </w:t>
      </w:r>
    </w:p>
    <w:p w:rsidR="00D866BA" w:rsidRPr="00D866BA" w:rsidRDefault="00D866BA" w:rsidP="00D866BA">
      <w:pPr>
        <w:jc w:val="center"/>
        <w:rPr>
          <w:sz w:val="36"/>
          <w:szCs w:val="36"/>
        </w:rPr>
      </w:pPr>
      <w:r w:rsidRPr="00D866BA">
        <w:rPr>
          <w:sz w:val="36"/>
          <w:szCs w:val="36"/>
          <w:rtl/>
        </w:rPr>
        <w:t xml:space="preserve"> ويدعم المفصل عضلات وأربطة وغضاريف  تساهم في حماية المفصل من الإضرار </w:t>
      </w:r>
    </w:p>
    <w:p w:rsidR="00D866BA" w:rsidRPr="00D866BA" w:rsidRDefault="00D866BA" w:rsidP="00D866BA">
      <w:pPr>
        <w:jc w:val="center"/>
        <w:rPr>
          <w:sz w:val="36"/>
          <w:szCs w:val="36"/>
        </w:rPr>
      </w:pPr>
      <w:r w:rsidRPr="00D866BA">
        <w:rPr>
          <w:sz w:val="36"/>
          <w:szCs w:val="36"/>
          <w:rtl/>
        </w:rPr>
        <w:t xml:space="preserve"> التي قد تلحق به إثناء الألعاب الرياضية أو  الأنشطة المختلفة . </w:t>
      </w:r>
    </w:p>
    <w:p w:rsidR="00D866BA" w:rsidRPr="00D866BA" w:rsidRDefault="00D866BA" w:rsidP="00D866BA">
      <w:pPr>
        <w:jc w:val="center"/>
        <w:rPr>
          <w:sz w:val="36"/>
          <w:szCs w:val="36"/>
        </w:rPr>
      </w:pPr>
      <w:r w:rsidRPr="00D866BA">
        <w:rPr>
          <w:sz w:val="36"/>
          <w:szCs w:val="36"/>
          <w:rtl/>
        </w:rPr>
        <w:t xml:space="preserve"> ويتعرض مفصل الركبة إلي العديد من </w:t>
      </w:r>
    </w:p>
    <w:p w:rsidR="00D866BA" w:rsidRPr="00D866BA" w:rsidRDefault="00D866BA" w:rsidP="00D866BA">
      <w:pPr>
        <w:jc w:val="center"/>
        <w:rPr>
          <w:sz w:val="36"/>
          <w:szCs w:val="36"/>
        </w:rPr>
      </w:pPr>
      <w:r w:rsidRPr="00D866BA">
        <w:rPr>
          <w:sz w:val="36"/>
          <w:szCs w:val="36"/>
          <w:rtl/>
        </w:rPr>
        <w:t xml:space="preserve"> الإصابات ) التواء، كسور ، كدمات ،تمزقات( </w:t>
      </w:r>
    </w:p>
    <w:p w:rsidR="00D866BA" w:rsidRPr="00D866BA" w:rsidRDefault="00D866BA" w:rsidP="00D866BA">
      <w:pPr>
        <w:jc w:val="center"/>
        <w:rPr>
          <w:sz w:val="36"/>
          <w:szCs w:val="36"/>
        </w:rPr>
      </w:pPr>
      <w:r w:rsidRPr="00D866BA">
        <w:rPr>
          <w:sz w:val="36"/>
          <w:szCs w:val="36"/>
          <w:rtl/>
        </w:rPr>
        <w:t xml:space="preserve"> وأعراض إصابات مفصل الركبة متشابهة إلي حد كبير مع أعراض تمزق العضلات والالتواء . ولها نفس خطوات العلاج .</w:t>
      </w:r>
    </w:p>
    <w:p w:rsidR="00D866BA" w:rsidRPr="00D866BA" w:rsidRDefault="00D866BA" w:rsidP="00D866BA">
      <w:pPr>
        <w:jc w:val="center"/>
        <w:rPr>
          <w:sz w:val="36"/>
          <w:szCs w:val="36"/>
        </w:rPr>
      </w:pPr>
      <w:r w:rsidRPr="00D866BA">
        <w:rPr>
          <w:sz w:val="36"/>
          <w:szCs w:val="36"/>
          <w:rtl/>
        </w:rPr>
        <w:tab/>
        <w:t xml:space="preserve"> </w:t>
      </w:r>
    </w:p>
    <w:p w:rsidR="00D866BA" w:rsidRDefault="00D866BA" w:rsidP="00D866BA">
      <w:pPr>
        <w:jc w:val="center"/>
        <w:rPr>
          <w:sz w:val="36"/>
          <w:szCs w:val="36"/>
          <w:rtl/>
        </w:rPr>
      </w:pPr>
      <w:r w:rsidRPr="00D866BA">
        <w:rPr>
          <w:sz w:val="36"/>
          <w:szCs w:val="36"/>
          <w:highlight w:val="yellow"/>
          <w:rtl/>
        </w:rPr>
        <w:lastRenderedPageBreak/>
        <w:t>لماذا يحدث الشد العضلي والتمزق العضلي؟</w:t>
      </w:r>
      <w:r w:rsidRPr="00D866BA">
        <w:rPr>
          <w:sz w:val="36"/>
          <w:szCs w:val="36"/>
          <w:rtl/>
        </w:rPr>
        <w:t xml:space="preserve"> </w:t>
      </w:r>
    </w:p>
    <w:p w:rsidR="008226C8" w:rsidRDefault="008226C8" w:rsidP="00D866BA">
      <w:pPr>
        <w:jc w:val="center"/>
        <w:rPr>
          <w:rFonts w:hint="cs"/>
          <w:sz w:val="36"/>
          <w:szCs w:val="36"/>
          <w:rtl/>
        </w:rPr>
      </w:pPr>
    </w:p>
    <w:p w:rsidR="008226C8" w:rsidRDefault="008226C8" w:rsidP="00D866BA">
      <w:pPr>
        <w:jc w:val="center"/>
        <w:rPr>
          <w:sz w:val="36"/>
          <w:szCs w:val="36"/>
          <w:rtl/>
        </w:rPr>
      </w:pPr>
      <w:r>
        <w:rPr>
          <w:noProof/>
          <w:sz w:val="36"/>
          <w:szCs w:val="36"/>
        </w:rPr>
        <w:drawing>
          <wp:inline distT="0" distB="0" distL="0" distR="0" wp14:anchorId="71826C2D">
            <wp:extent cx="2298700" cy="3310255"/>
            <wp:effectExtent l="0" t="0" r="6350" b="444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98700" cy="3310255"/>
                    </a:xfrm>
                    <a:prstGeom prst="rect">
                      <a:avLst/>
                    </a:prstGeom>
                    <a:noFill/>
                  </pic:spPr>
                </pic:pic>
              </a:graphicData>
            </a:graphic>
          </wp:inline>
        </w:drawing>
      </w:r>
    </w:p>
    <w:p w:rsidR="008226C8" w:rsidRDefault="008226C8" w:rsidP="00D866BA">
      <w:pPr>
        <w:jc w:val="center"/>
        <w:rPr>
          <w:sz w:val="36"/>
          <w:szCs w:val="36"/>
          <w:rtl/>
        </w:rPr>
      </w:pPr>
    </w:p>
    <w:p w:rsidR="008226C8" w:rsidRPr="00D866BA" w:rsidRDefault="008226C8" w:rsidP="00D866BA">
      <w:pPr>
        <w:jc w:val="center"/>
        <w:rPr>
          <w:rFonts w:hint="cs"/>
          <w:sz w:val="36"/>
          <w:szCs w:val="36"/>
          <w:rtl/>
        </w:rPr>
      </w:pPr>
    </w:p>
    <w:p w:rsidR="00D866BA" w:rsidRPr="00D866BA" w:rsidRDefault="00D866BA" w:rsidP="00D866BA">
      <w:pPr>
        <w:jc w:val="center"/>
        <w:rPr>
          <w:sz w:val="36"/>
          <w:szCs w:val="36"/>
        </w:rPr>
      </w:pPr>
      <w:r w:rsidRPr="00D866BA">
        <w:rPr>
          <w:sz w:val="36"/>
          <w:szCs w:val="36"/>
          <w:rtl/>
        </w:rPr>
        <w:t xml:space="preserve">من الممكن ان يحدث الشد </w:t>
      </w:r>
      <w:proofErr w:type="spellStart"/>
      <w:r w:rsidRPr="00D866BA">
        <w:rPr>
          <w:sz w:val="36"/>
          <w:szCs w:val="36"/>
          <w:rtl/>
        </w:rPr>
        <w:t>العضلى</w:t>
      </w:r>
      <w:proofErr w:type="spellEnd"/>
      <w:r w:rsidRPr="00D866BA">
        <w:rPr>
          <w:sz w:val="36"/>
          <w:szCs w:val="36"/>
          <w:rtl/>
        </w:rPr>
        <w:t xml:space="preserve"> </w:t>
      </w:r>
      <w:proofErr w:type="spellStart"/>
      <w:r w:rsidRPr="00D866BA">
        <w:rPr>
          <w:sz w:val="36"/>
          <w:szCs w:val="36"/>
          <w:rtl/>
        </w:rPr>
        <w:t>للاسباب</w:t>
      </w:r>
      <w:proofErr w:type="spellEnd"/>
      <w:r w:rsidRPr="00D866BA">
        <w:rPr>
          <w:sz w:val="36"/>
          <w:szCs w:val="36"/>
          <w:rtl/>
        </w:rPr>
        <w:t xml:space="preserve"> </w:t>
      </w:r>
      <w:proofErr w:type="spellStart"/>
      <w:r w:rsidRPr="00D866BA">
        <w:rPr>
          <w:sz w:val="36"/>
          <w:szCs w:val="36"/>
          <w:rtl/>
        </w:rPr>
        <w:t>التاليه</w:t>
      </w:r>
      <w:proofErr w:type="spellEnd"/>
      <w:r w:rsidRPr="00D866BA">
        <w:rPr>
          <w:sz w:val="36"/>
          <w:szCs w:val="36"/>
          <w:rtl/>
        </w:rPr>
        <w:t xml:space="preserve"> : </w:t>
      </w:r>
    </w:p>
    <w:p w:rsidR="00D866BA" w:rsidRPr="00D866BA" w:rsidRDefault="00D866BA" w:rsidP="00D866BA">
      <w:pPr>
        <w:jc w:val="center"/>
        <w:rPr>
          <w:sz w:val="36"/>
          <w:szCs w:val="36"/>
        </w:rPr>
      </w:pPr>
      <w:r w:rsidRPr="00D866BA">
        <w:rPr>
          <w:sz w:val="36"/>
          <w:szCs w:val="36"/>
          <w:rtl/>
        </w:rPr>
        <w:t xml:space="preserve">الانقباض العضلي المفاجئ . </w:t>
      </w:r>
    </w:p>
    <w:p w:rsidR="00D866BA" w:rsidRPr="00D866BA" w:rsidRDefault="00D866BA" w:rsidP="00D866BA">
      <w:pPr>
        <w:jc w:val="center"/>
        <w:rPr>
          <w:sz w:val="36"/>
          <w:szCs w:val="36"/>
        </w:rPr>
      </w:pPr>
      <w:r w:rsidRPr="00D866BA">
        <w:rPr>
          <w:sz w:val="36"/>
          <w:szCs w:val="36"/>
          <w:rtl/>
        </w:rPr>
        <w:t xml:space="preserve">المجهود العضلي الزائد أو التمارين المرهقة . </w:t>
      </w:r>
    </w:p>
    <w:p w:rsidR="00D866BA" w:rsidRPr="00D866BA" w:rsidRDefault="00D866BA" w:rsidP="00D866BA">
      <w:pPr>
        <w:jc w:val="center"/>
        <w:rPr>
          <w:sz w:val="36"/>
          <w:szCs w:val="36"/>
        </w:rPr>
      </w:pPr>
      <w:r w:rsidRPr="00D866BA">
        <w:rPr>
          <w:sz w:val="36"/>
          <w:szCs w:val="36"/>
          <w:rtl/>
        </w:rPr>
        <w:t xml:space="preserve">إهمال الإحماء قبل التمارين . </w:t>
      </w:r>
    </w:p>
    <w:p w:rsidR="00D866BA" w:rsidRPr="00D866BA" w:rsidRDefault="00D866BA" w:rsidP="00D866BA">
      <w:pPr>
        <w:jc w:val="center"/>
        <w:rPr>
          <w:sz w:val="36"/>
          <w:szCs w:val="36"/>
        </w:rPr>
      </w:pPr>
      <w:r w:rsidRPr="00D866BA">
        <w:rPr>
          <w:sz w:val="36"/>
          <w:szCs w:val="36"/>
          <w:rtl/>
        </w:rPr>
        <w:t xml:space="preserve">عدم الاتزان والتناسق في التدريب . </w:t>
      </w:r>
    </w:p>
    <w:p w:rsidR="00D866BA" w:rsidRPr="00D866BA" w:rsidRDefault="00D866BA" w:rsidP="00D866BA">
      <w:pPr>
        <w:jc w:val="center"/>
        <w:rPr>
          <w:sz w:val="36"/>
          <w:szCs w:val="36"/>
        </w:rPr>
      </w:pPr>
      <w:r w:rsidRPr="00D866BA">
        <w:rPr>
          <w:sz w:val="36"/>
          <w:szCs w:val="36"/>
          <w:rtl/>
        </w:rPr>
        <w:t xml:space="preserve">عندما تكون مطاطية العضلات اقل من المستوى المطلوب </w:t>
      </w:r>
    </w:p>
    <w:p w:rsidR="00D866BA" w:rsidRPr="00D866BA" w:rsidRDefault="00D866BA" w:rsidP="00D866BA">
      <w:pPr>
        <w:jc w:val="center"/>
        <w:rPr>
          <w:sz w:val="36"/>
          <w:szCs w:val="36"/>
        </w:rPr>
      </w:pPr>
      <w:r w:rsidRPr="00D866BA">
        <w:rPr>
          <w:sz w:val="36"/>
          <w:szCs w:val="36"/>
          <w:rtl/>
        </w:rPr>
        <w:t xml:space="preserve">نقص السوائل والاملاح </w:t>
      </w:r>
      <w:proofErr w:type="spellStart"/>
      <w:r w:rsidRPr="00D866BA">
        <w:rPr>
          <w:sz w:val="36"/>
          <w:szCs w:val="36"/>
          <w:rtl/>
        </w:rPr>
        <w:t>المعدنيه</w:t>
      </w:r>
      <w:proofErr w:type="spellEnd"/>
      <w:r w:rsidRPr="00D866BA">
        <w:rPr>
          <w:sz w:val="36"/>
          <w:szCs w:val="36"/>
          <w:rtl/>
        </w:rPr>
        <w:t xml:space="preserve"> ) البوتاسيوم , الصوديوم ( </w:t>
      </w: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t xml:space="preserve">ماذا يجب نفعل عند </w:t>
      </w:r>
      <w:proofErr w:type="spellStart"/>
      <w:r w:rsidRPr="00D866BA">
        <w:rPr>
          <w:sz w:val="36"/>
          <w:szCs w:val="36"/>
          <w:highlight w:val="yellow"/>
          <w:rtl/>
        </w:rPr>
        <w:t>الاصابه</w:t>
      </w:r>
      <w:proofErr w:type="spellEnd"/>
    </w:p>
    <w:p w:rsidR="00D866BA" w:rsidRPr="00D866BA" w:rsidRDefault="00D866BA" w:rsidP="00D866BA">
      <w:pPr>
        <w:jc w:val="center"/>
        <w:rPr>
          <w:sz w:val="36"/>
          <w:szCs w:val="36"/>
        </w:rPr>
      </w:pPr>
      <w:r w:rsidRPr="00D866BA">
        <w:rPr>
          <w:sz w:val="36"/>
          <w:szCs w:val="36"/>
          <w:rtl/>
        </w:rPr>
        <w:t xml:space="preserve"> </w:t>
      </w:r>
      <w:r w:rsidRPr="00D866BA">
        <w:rPr>
          <w:sz w:val="36"/>
          <w:szCs w:val="36"/>
        </w:rPr>
        <w:t>Ric</w:t>
      </w:r>
    </w:p>
    <w:p w:rsidR="00D866BA" w:rsidRPr="00D866BA" w:rsidRDefault="00D866BA" w:rsidP="00D866BA">
      <w:pPr>
        <w:jc w:val="center"/>
        <w:rPr>
          <w:sz w:val="36"/>
          <w:szCs w:val="36"/>
        </w:rPr>
      </w:pPr>
      <w:r w:rsidRPr="00D866BA">
        <w:rPr>
          <w:sz w:val="36"/>
          <w:szCs w:val="36"/>
        </w:rPr>
        <w:t>REST r</w:t>
      </w:r>
      <w:r w:rsidRPr="00D866BA">
        <w:rPr>
          <w:sz w:val="36"/>
          <w:szCs w:val="36"/>
          <w:rtl/>
        </w:rPr>
        <w:t xml:space="preserve">  : أو راحة وجعل العضلات المصابة في وضع ارتخاء . </w:t>
      </w:r>
    </w:p>
    <w:p w:rsidR="00D866BA" w:rsidRPr="00D866BA" w:rsidRDefault="00D866BA" w:rsidP="00D866BA">
      <w:pPr>
        <w:jc w:val="center"/>
        <w:rPr>
          <w:sz w:val="36"/>
          <w:szCs w:val="36"/>
        </w:rPr>
      </w:pPr>
      <w:r w:rsidRPr="00D866BA">
        <w:rPr>
          <w:sz w:val="36"/>
          <w:szCs w:val="36"/>
        </w:rPr>
        <w:t></w:t>
      </w:r>
      <w:r w:rsidRPr="00D866BA">
        <w:rPr>
          <w:sz w:val="36"/>
          <w:szCs w:val="36"/>
          <w:rtl/>
        </w:rPr>
        <w:tab/>
      </w:r>
      <w:r w:rsidRPr="00D866BA">
        <w:rPr>
          <w:sz w:val="36"/>
          <w:szCs w:val="36"/>
        </w:rPr>
        <w:t>ICE    I</w:t>
      </w:r>
      <w:r w:rsidRPr="00D866BA">
        <w:rPr>
          <w:sz w:val="36"/>
          <w:szCs w:val="36"/>
          <w:rtl/>
        </w:rPr>
        <w:t xml:space="preserve">    :  ثلج فور حدوث الإصابة لمدة 24 ساعة) كل نصف ساعة (                        وذلك لإيقاف النزيف والورم .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sz w:val="36"/>
          <w:szCs w:val="36"/>
        </w:rPr>
        <w:t>CREAM  C</w:t>
      </w:r>
      <w:r w:rsidRPr="00D866BA">
        <w:rPr>
          <w:sz w:val="36"/>
          <w:szCs w:val="36"/>
          <w:rtl/>
        </w:rPr>
        <w:t xml:space="preserve"> :  كريم مضاد للالتهابات والتورم  على الإصابة.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استخدام حمامات الماء البارد ثم الحار بعد </w:t>
      </w:r>
      <w:proofErr w:type="spellStart"/>
      <w:r w:rsidRPr="00D866BA">
        <w:rPr>
          <w:sz w:val="36"/>
          <w:szCs w:val="36"/>
          <w:rtl/>
        </w:rPr>
        <w:t>الاصابه</w:t>
      </w:r>
      <w:proofErr w:type="spellEnd"/>
      <w:r w:rsidRPr="00D866BA">
        <w:rPr>
          <w:sz w:val="36"/>
          <w:szCs w:val="36"/>
          <w:rtl/>
        </w:rPr>
        <w:t xml:space="preserve"> ب 24 ساعة على الأقل و بعد إيقاف الورم .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رفع العضو المصاب لأعلى .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تأهيل العضلات المصابة تدريجيا تحت إشراف </w:t>
      </w:r>
      <w:proofErr w:type="spellStart"/>
      <w:r w:rsidRPr="00D866BA">
        <w:rPr>
          <w:sz w:val="36"/>
          <w:szCs w:val="36"/>
          <w:rtl/>
        </w:rPr>
        <w:t>اخصائى</w:t>
      </w:r>
      <w:proofErr w:type="spellEnd"/>
      <w:r w:rsidRPr="00D866BA">
        <w:rPr>
          <w:sz w:val="36"/>
          <w:szCs w:val="36"/>
          <w:rtl/>
        </w:rPr>
        <w:t xml:space="preserve"> العلاج الطبيعي .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r w:rsidRPr="00D866BA">
        <w:rPr>
          <w:sz w:val="36"/>
          <w:szCs w:val="36"/>
          <w:highlight w:val="yellow"/>
          <w:rtl/>
        </w:rPr>
        <w:t>الجروح</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color w:val="FF0000"/>
          <w:sz w:val="36"/>
          <w:szCs w:val="36"/>
          <w:rtl/>
        </w:rPr>
        <w:t xml:space="preserve">الجروح المفتوحة: </w:t>
      </w:r>
      <w:r w:rsidRPr="00D866BA">
        <w:rPr>
          <w:sz w:val="36"/>
          <w:szCs w:val="36"/>
          <w:rtl/>
        </w:rPr>
        <w:t xml:space="preserve">وهي تفرق  اتصال النسج )نزف خارجي(. </w:t>
      </w:r>
    </w:p>
    <w:p w:rsidR="00D866BA" w:rsidRPr="00D866BA" w:rsidRDefault="00D866BA" w:rsidP="00D866BA">
      <w:pPr>
        <w:jc w:val="center"/>
        <w:rPr>
          <w:sz w:val="36"/>
          <w:szCs w:val="36"/>
        </w:rPr>
      </w:pPr>
      <w:r w:rsidRPr="00D866BA">
        <w:rPr>
          <w:sz w:val="36"/>
          <w:szCs w:val="36"/>
          <w:rtl/>
        </w:rPr>
        <w:t>•</w:t>
      </w:r>
      <w:r w:rsidRPr="00D866BA">
        <w:rPr>
          <w:sz w:val="36"/>
          <w:szCs w:val="36"/>
          <w:rtl/>
        </w:rPr>
        <w:tab/>
      </w:r>
      <w:r w:rsidRPr="00D866BA">
        <w:rPr>
          <w:color w:val="FF0000"/>
          <w:sz w:val="36"/>
          <w:szCs w:val="36"/>
          <w:rtl/>
        </w:rPr>
        <w:t>الجروح المغلقة</w:t>
      </w:r>
      <w:r w:rsidRPr="00D866BA">
        <w:rPr>
          <w:sz w:val="36"/>
          <w:szCs w:val="36"/>
          <w:rtl/>
        </w:rPr>
        <w:t xml:space="preserve">: وهي تجمع الدم تحت الجلد أو في العضلات أو تحت السمحاق )نزف داخلي(.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lastRenderedPageBreak/>
        <w:t>النزيف</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النزيف : هو حالة خروج الدم من الاوعية الدموية قليلا كان ام كثيرا ويسمى خارجيا اذا كان خارج الجسم وداخليا اذا كان داخل الجسم . </w:t>
      </w:r>
    </w:p>
    <w:p w:rsidR="00D866BA" w:rsidRPr="00D866BA" w:rsidRDefault="00D866BA" w:rsidP="00D866BA">
      <w:pPr>
        <w:jc w:val="center"/>
        <w:rPr>
          <w:sz w:val="36"/>
          <w:szCs w:val="36"/>
        </w:rPr>
      </w:pPr>
      <w:r w:rsidRPr="00D866BA">
        <w:rPr>
          <w:sz w:val="36"/>
          <w:szCs w:val="36"/>
          <w:highlight w:val="yellow"/>
          <w:rtl/>
        </w:rPr>
        <w:t>انواع النزيف :</w:t>
      </w:r>
      <w:r w:rsidRPr="00D866BA">
        <w:rPr>
          <w:sz w:val="36"/>
          <w:szCs w:val="36"/>
          <w:rtl/>
        </w:rPr>
        <w:t xml:space="preserve"> </w:t>
      </w:r>
    </w:p>
    <w:p w:rsidR="00D866BA" w:rsidRPr="00D866BA" w:rsidRDefault="00D866BA" w:rsidP="00D866BA">
      <w:pPr>
        <w:jc w:val="center"/>
        <w:rPr>
          <w:sz w:val="36"/>
          <w:szCs w:val="36"/>
        </w:rPr>
      </w:pPr>
      <w:r w:rsidRPr="00D866BA">
        <w:rPr>
          <w:color w:val="FF0000"/>
          <w:sz w:val="36"/>
          <w:szCs w:val="36"/>
          <w:rtl/>
        </w:rPr>
        <w:t xml:space="preserve">نزيف </w:t>
      </w:r>
      <w:proofErr w:type="spellStart"/>
      <w:r w:rsidRPr="00D866BA">
        <w:rPr>
          <w:color w:val="FF0000"/>
          <w:sz w:val="36"/>
          <w:szCs w:val="36"/>
          <w:rtl/>
        </w:rPr>
        <w:t>شريانى</w:t>
      </w:r>
      <w:proofErr w:type="spellEnd"/>
      <w:r w:rsidRPr="00D866BA">
        <w:rPr>
          <w:color w:val="FF0000"/>
          <w:sz w:val="36"/>
          <w:szCs w:val="36"/>
          <w:rtl/>
        </w:rPr>
        <w:t xml:space="preserve"> </w:t>
      </w:r>
      <w:r w:rsidRPr="00D866BA">
        <w:rPr>
          <w:sz w:val="36"/>
          <w:szCs w:val="36"/>
          <w:rtl/>
        </w:rPr>
        <w:t xml:space="preserve">: وهو اشد خطرا ، ويكون  لون الدم  احمر فاتح ويخرج بغزارة </w:t>
      </w:r>
      <w:proofErr w:type="spellStart"/>
      <w:r w:rsidRPr="00D866BA">
        <w:rPr>
          <w:sz w:val="36"/>
          <w:szCs w:val="36"/>
          <w:rtl/>
        </w:rPr>
        <w:t>متقعطعا</w:t>
      </w:r>
      <w:proofErr w:type="spellEnd"/>
      <w:r w:rsidRPr="00D866BA">
        <w:rPr>
          <w:sz w:val="36"/>
          <w:szCs w:val="36"/>
          <w:rtl/>
        </w:rPr>
        <w:t xml:space="preserve">   مع ضربات القلب وباندفاع قوى. </w:t>
      </w:r>
    </w:p>
    <w:p w:rsidR="00D866BA" w:rsidRPr="00D866BA" w:rsidRDefault="00D866BA" w:rsidP="00D866BA">
      <w:pPr>
        <w:jc w:val="center"/>
        <w:rPr>
          <w:sz w:val="36"/>
          <w:szCs w:val="36"/>
        </w:rPr>
      </w:pPr>
      <w:r w:rsidRPr="00D866BA">
        <w:rPr>
          <w:color w:val="FF0000"/>
          <w:sz w:val="36"/>
          <w:szCs w:val="36"/>
          <w:rtl/>
        </w:rPr>
        <w:t xml:space="preserve">نزيف </w:t>
      </w:r>
      <w:proofErr w:type="spellStart"/>
      <w:r w:rsidRPr="00D866BA">
        <w:rPr>
          <w:color w:val="FF0000"/>
          <w:sz w:val="36"/>
          <w:szCs w:val="36"/>
          <w:rtl/>
        </w:rPr>
        <w:t>وريدى</w:t>
      </w:r>
      <w:proofErr w:type="spellEnd"/>
      <w:r w:rsidRPr="00D866BA">
        <w:rPr>
          <w:color w:val="FF0000"/>
          <w:sz w:val="36"/>
          <w:szCs w:val="36"/>
          <w:rtl/>
        </w:rPr>
        <w:t xml:space="preserve"> </w:t>
      </w:r>
      <w:r w:rsidRPr="00D866BA">
        <w:rPr>
          <w:sz w:val="36"/>
          <w:szCs w:val="36"/>
          <w:rtl/>
        </w:rPr>
        <w:t xml:space="preserve">: وهو يخرج </w:t>
      </w:r>
      <w:proofErr w:type="spellStart"/>
      <w:r w:rsidRPr="00D866BA">
        <w:rPr>
          <w:sz w:val="36"/>
          <w:szCs w:val="36"/>
          <w:rtl/>
        </w:rPr>
        <w:t>فى</w:t>
      </w:r>
      <w:proofErr w:type="spellEnd"/>
      <w:r w:rsidRPr="00D866BA">
        <w:rPr>
          <w:sz w:val="36"/>
          <w:szCs w:val="36"/>
          <w:rtl/>
        </w:rPr>
        <w:t xml:space="preserve"> تيار </w:t>
      </w:r>
      <w:proofErr w:type="spellStart"/>
      <w:r w:rsidRPr="00D866BA">
        <w:rPr>
          <w:sz w:val="36"/>
          <w:szCs w:val="36"/>
          <w:rtl/>
        </w:rPr>
        <w:t>بطيئ</w:t>
      </w:r>
      <w:proofErr w:type="spellEnd"/>
      <w:r w:rsidRPr="00D866BA">
        <w:rPr>
          <w:sz w:val="36"/>
          <w:szCs w:val="36"/>
          <w:rtl/>
        </w:rPr>
        <w:t xml:space="preserve"> ويكون     لون الدم احر قاتم </w:t>
      </w:r>
      <w:proofErr w:type="spellStart"/>
      <w:r w:rsidRPr="00D866BA">
        <w:rPr>
          <w:sz w:val="36"/>
          <w:szCs w:val="36"/>
          <w:rtl/>
        </w:rPr>
        <w:t>لتشبعة</w:t>
      </w:r>
      <w:proofErr w:type="spellEnd"/>
      <w:r w:rsidRPr="00D866BA">
        <w:rPr>
          <w:sz w:val="36"/>
          <w:szCs w:val="36"/>
          <w:rtl/>
        </w:rPr>
        <w:t xml:space="preserve"> </w:t>
      </w:r>
      <w:proofErr w:type="spellStart"/>
      <w:r w:rsidRPr="00D866BA">
        <w:rPr>
          <w:sz w:val="36"/>
          <w:szCs w:val="36"/>
          <w:rtl/>
        </w:rPr>
        <w:t>بثانى</w:t>
      </w:r>
      <w:proofErr w:type="spellEnd"/>
      <w:r w:rsidRPr="00D866BA">
        <w:rPr>
          <w:sz w:val="36"/>
          <w:szCs w:val="36"/>
          <w:rtl/>
        </w:rPr>
        <w:t xml:space="preserve"> اكسيد الكربون . </w:t>
      </w:r>
    </w:p>
    <w:p w:rsidR="00D866BA" w:rsidRPr="00D866BA" w:rsidRDefault="00D866BA" w:rsidP="00D866BA">
      <w:pPr>
        <w:jc w:val="center"/>
        <w:rPr>
          <w:sz w:val="36"/>
          <w:szCs w:val="36"/>
        </w:rPr>
      </w:pPr>
      <w:r w:rsidRPr="00D866BA">
        <w:rPr>
          <w:color w:val="FF0000"/>
          <w:sz w:val="36"/>
          <w:szCs w:val="36"/>
          <w:rtl/>
        </w:rPr>
        <w:t>نزيف شعرى</w:t>
      </w:r>
      <w:r w:rsidRPr="00D866BA">
        <w:rPr>
          <w:sz w:val="36"/>
          <w:szCs w:val="36"/>
          <w:rtl/>
        </w:rPr>
        <w:t xml:space="preserve">: وهو اقل خطرا ويخرج بانسياب </w:t>
      </w:r>
      <w:proofErr w:type="spellStart"/>
      <w:r w:rsidRPr="00D866BA">
        <w:rPr>
          <w:sz w:val="36"/>
          <w:szCs w:val="36"/>
          <w:rtl/>
        </w:rPr>
        <w:t>بطيئ</w:t>
      </w:r>
      <w:proofErr w:type="spellEnd"/>
      <w:r w:rsidRPr="00D866BA">
        <w:rPr>
          <w:sz w:val="36"/>
          <w:szCs w:val="36"/>
          <w:rtl/>
        </w:rPr>
        <w:t xml:space="preserve">     ويكون لون الدم احمر </w:t>
      </w:r>
      <w:proofErr w:type="spellStart"/>
      <w:r w:rsidRPr="00D866BA">
        <w:rPr>
          <w:sz w:val="36"/>
          <w:szCs w:val="36"/>
          <w:rtl/>
        </w:rPr>
        <w:t>ارجوانى</w:t>
      </w:r>
      <w:proofErr w:type="spellEnd"/>
      <w:r w:rsidRPr="00D866BA">
        <w:rPr>
          <w:sz w:val="36"/>
          <w:szCs w:val="36"/>
          <w:rtl/>
        </w:rPr>
        <w:t xml:space="preserve"> وقد يظهر على  هيئة نقط دموية صغيرة . </w:t>
      </w:r>
    </w:p>
    <w:p w:rsidR="00D866BA" w:rsidRPr="00D866BA" w:rsidRDefault="00D866BA" w:rsidP="00D866BA">
      <w:pPr>
        <w:jc w:val="center"/>
        <w:rPr>
          <w:sz w:val="36"/>
          <w:szCs w:val="36"/>
        </w:rPr>
      </w:pPr>
      <w:r w:rsidRPr="00D866BA">
        <w:rPr>
          <w:color w:val="FF0000"/>
          <w:sz w:val="36"/>
          <w:szCs w:val="36"/>
          <w:rtl/>
        </w:rPr>
        <w:t xml:space="preserve">نزيف </w:t>
      </w:r>
      <w:proofErr w:type="spellStart"/>
      <w:r w:rsidRPr="00D866BA">
        <w:rPr>
          <w:color w:val="FF0000"/>
          <w:sz w:val="36"/>
          <w:szCs w:val="36"/>
          <w:rtl/>
        </w:rPr>
        <w:t>داخلى</w:t>
      </w:r>
      <w:proofErr w:type="spellEnd"/>
      <w:r w:rsidRPr="00D866BA">
        <w:rPr>
          <w:color w:val="FF0000"/>
          <w:sz w:val="36"/>
          <w:szCs w:val="36"/>
          <w:rtl/>
        </w:rPr>
        <w:t xml:space="preserve"> : </w:t>
      </w:r>
      <w:r w:rsidRPr="00D866BA">
        <w:rPr>
          <w:sz w:val="36"/>
          <w:szCs w:val="36"/>
          <w:rtl/>
        </w:rPr>
        <w:t xml:space="preserve">وهو اما يكون تحت الجلد او مختبئا داخل الاعضاء او احد تجاويف الجسم المختلفة </w:t>
      </w:r>
      <w:proofErr w:type="spellStart"/>
      <w:r w:rsidRPr="00D866BA">
        <w:rPr>
          <w:sz w:val="36"/>
          <w:szCs w:val="36"/>
          <w:rtl/>
        </w:rPr>
        <w:t>كالجمجمه</w:t>
      </w:r>
      <w:proofErr w:type="spellEnd"/>
      <w:r w:rsidRPr="00D866BA">
        <w:rPr>
          <w:sz w:val="36"/>
          <w:szCs w:val="36"/>
          <w:rtl/>
        </w:rPr>
        <w:t xml:space="preserve"> . </w:t>
      </w:r>
    </w:p>
    <w:p w:rsidR="00D866BA" w:rsidRPr="00D866BA" w:rsidRDefault="00D866BA" w:rsidP="00D866BA">
      <w:pPr>
        <w:jc w:val="center"/>
        <w:rPr>
          <w:sz w:val="36"/>
          <w:szCs w:val="36"/>
        </w:rPr>
      </w:pPr>
      <w:r w:rsidRPr="00D866BA">
        <w:rPr>
          <w:sz w:val="36"/>
          <w:szCs w:val="36"/>
          <w:rtl/>
        </w:rPr>
        <w:t xml:space="preserve"> </w:t>
      </w:r>
    </w:p>
    <w:p w:rsidR="00D866BA" w:rsidRPr="00D866BA" w:rsidRDefault="00D866BA" w:rsidP="00D866BA">
      <w:pPr>
        <w:jc w:val="center"/>
        <w:rPr>
          <w:sz w:val="36"/>
          <w:szCs w:val="36"/>
        </w:rPr>
      </w:pPr>
    </w:p>
    <w:p w:rsidR="00D866BA" w:rsidRPr="00D866BA" w:rsidRDefault="00D866BA" w:rsidP="00D866BA">
      <w:pPr>
        <w:jc w:val="center"/>
        <w:rPr>
          <w:sz w:val="36"/>
          <w:szCs w:val="36"/>
        </w:rPr>
      </w:pPr>
      <w:r w:rsidRPr="00D866BA">
        <w:rPr>
          <w:sz w:val="36"/>
          <w:szCs w:val="36"/>
          <w:highlight w:val="yellow"/>
          <w:rtl/>
        </w:rPr>
        <w:t>اسعافات الجروح</w:t>
      </w:r>
      <w:r w:rsidRPr="00D866BA">
        <w:rPr>
          <w:sz w:val="36"/>
          <w:szCs w:val="36"/>
          <w:rtl/>
        </w:rPr>
        <w:t xml:space="preserve"> </w:t>
      </w:r>
    </w:p>
    <w:p w:rsidR="00D866BA" w:rsidRPr="00D866BA" w:rsidRDefault="00D866BA" w:rsidP="00D866BA">
      <w:pPr>
        <w:jc w:val="center"/>
        <w:rPr>
          <w:sz w:val="36"/>
          <w:szCs w:val="36"/>
        </w:rPr>
      </w:pPr>
      <w:r w:rsidRPr="00D866BA">
        <w:rPr>
          <w:sz w:val="36"/>
          <w:szCs w:val="36"/>
          <w:rtl/>
        </w:rPr>
        <w:t xml:space="preserve">يجب الحصول على المشورة الطبية في الحالات التالية: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t xml:space="preserve">إذا لم يتوقف النزف من الجرح.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t xml:space="preserve">إذا كان الجرح أطول من بوصة واحده.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t xml:space="preserve">إذا كان الجرح أعمق من 2سم.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t xml:space="preserve">إذا كان الجرح متشعب ا  أو منفرج ا .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t xml:space="preserve">إذا كان الجرح متسخ ا  أو بداخله جسم غريب. </w:t>
      </w:r>
    </w:p>
    <w:p w:rsidR="00D866BA" w:rsidRPr="00D866BA" w:rsidRDefault="00D866BA" w:rsidP="00D866BA">
      <w:pPr>
        <w:pStyle w:val="a3"/>
        <w:numPr>
          <w:ilvl w:val="0"/>
          <w:numId w:val="13"/>
        </w:numPr>
        <w:jc w:val="center"/>
        <w:rPr>
          <w:sz w:val="36"/>
          <w:szCs w:val="36"/>
        </w:rPr>
      </w:pPr>
      <w:r w:rsidRPr="00D866BA">
        <w:rPr>
          <w:sz w:val="36"/>
          <w:szCs w:val="36"/>
        </w:rPr>
        <w:t></w:t>
      </w:r>
      <w:r w:rsidRPr="00D866BA">
        <w:rPr>
          <w:sz w:val="36"/>
          <w:szCs w:val="36"/>
          <w:rtl/>
        </w:rPr>
        <w:tab/>
        <w:t xml:space="preserve">إذا لم يكن المصاب قد أخذ طعم أو لقاح مرض التيتانوس خلال السنوات الخمس الماضية. </w:t>
      </w:r>
    </w:p>
    <w:p w:rsidR="00D866BA" w:rsidRPr="00D866BA" w:rsidRDefault="00D866BA" w:rsidP="00D866BA">
      <w:pPr>
        <w:jc w:val="center"/>
        <w:rPr>
          <w:sz w:val="36"/>
          <w:szCs w:val="36"/>
        </w:rPr>
      </w:pPr>
      <w:r w:rsidRPr="00D866BA">
        <w:rPr>
          <w:sz w:val="36"/>
          <w:szCs w:val="36"/>
          <w:rtl/>
        </w:rPr>
        <w:t>-</w:t>
      </w:r>
      <w:r w:rsidRPr="00D866BA">
        <w:rPr>
          <w:sz w:val="36"/>
          <w:szCs w:val="36"/>
          <w:rtl/>
        </w:rPr>
        <w:tab/>
        <w:t xml:space="preserve">إذا رأيت أن هناك ضرورة لاستشارة طبيب مختص. </w:t>
      </w:r>
    </w:p>
    <w:p w:rsidR="00D866BA" w:rsidRPr="00D866BA" w:rsidRDefault="00D866BA" w:rsidP="00D866BA">
      <w:pPr>
        <w:jc w:val="center"/>
        <w:rPr>
          <w:sz w:val="36"/>
          <w:szCs w:val="36"/>
        </w:rPr>
      </w:pPr>
      <w:r w:rsidRPr="00D866BA">
        <w:rPr>
          <w:sz w:val="36"/>
          <w:szCs w:val="36"/>
          <w:rtl/>
        </w:rPr>
        <w:lastRenderedPageBreak/>
        <w:t xml:space="preserve">إذا لم تنطبق أي من الحالات السابقة يمكن للمسعف المباشرة في غسل الجرح بالماء </w:t>
      </w:r>
    </w:p>
    <w:p w:rsidR="00D866BA" w:rsidRPr="00D866BA" w:rsidRDefault="00D866BA" w:rsidP="00D866BA">
      <w:pPr>
        <w:jc w:val="center"/>
        <w:rPr>
          <w:sz w:val="36"/>
          <w:szCs w:val="36"/>
        </w:rPr>
      </w:pPr>
      <w:r w:rsidRPr="00D866BA">
        <w:rPr>
          <w:sz w:val="36"/>
          <w:szCs w:val="36"/>
          <w:rtl/>
        </w:rPr>
        <w:t xml:space="preserve">والصابون ومن ثم تضميد وربط الجرح، يجب إبقاء الضمادة على الجرح إلى أن يلتئم الجرح تمام ا  حيث أن الضمادة تساعد على بقاء الجرح رطب ا  الأمر الذي يعُجل في شفائه. </w:t>
      </w:r>
    </w:p>
    <w:p w:rsidR="00D866BA" w:rsidRPr="00D866BA" w:rsidRDefault="00D866BA" w:rsidP="00D866BA">
      <w:pPr>
        <w:jc w:val="center"/>
        <w:rPr>
          <w:sz w:val="36"/>
          <w:szCs w:val="36"/>
        </w:rPr>
      </w:pPr>
    </w:p>
    <w:p w:rsidR="008226C8" w:rsidRPr="00B7060D" w:rsidRDefault="008226C8" w:rsidP="008226C8">
      <w:pPr>
        <w:jc w:val="center"/>
        <w:rPr>
          <w:sz w:val="28"/>
          <w:szCs w:val="28"/>
          <w:highlight w:val="red"/>
          <w:rtl/>
        </w:rPr>
      </w:pPr>
      <w:r w:rsidRPr="00B7060D">
        <w:rPr>
          <w:sz w:val="28"/>
          <w:szCs w:val="28"/>
          <w:highlight w:val="red"/>
          <w:rtl/>
        </w:rPr>
        <w:t>الفصل الثاني</w:t>
      </w:r>
    </w:p>
    <w:p w:rsidR="008226C8" w:rsidRPr="008226C8" w:rsidRDefault="008226C8" w:rsidP="008226C8">
      <w:pPr>
        <w:jc w:val="center"/>
        <w:rPr>
          <w:sz w:val="28"/>
          <w:szCs w:val="28"/>
          <w:rtl/>
        </w:rPr>
      </w:pPr>
      <w:r w:rsidRPr="00B7060D">
        <w:rPr>
          <w:sz w:val="28"/>
          <w:szCs w:val="28"/>
          <w:highlight w:val="red"/>
          <w:rtl/>
        </w:rPr>
        <w:t xml:space="preserve">الجوانب </w:t>
      </w:r>
      <w:proofErr w:type="spellStart"/>
      <w:r w:rsidRPr="00B7060D">
        <w:rPr>
          <w:sz w:val="28"/>
          <w:szCs w:val="28"/>
          <w:highlight w:val="red"/>
          <w:rtl/>
        </w:rPr>
        <w:t>الصحيه</w:t>
      </w:r>
      <w:proofErr w:type="spellEnd"/>
      <w:r w:rsidRPr="00B7060D">
        <w:rPr>
          <w:sz w:val="28"/>
          <w:szCs w:val="28"/>
          <w:highlight w:val="red"/>
          <w:rtl/>
        </w:rPr>
        <w:t xml:space="preserve"> </w:t>
      </w:r>
      <w:proofErr w:type="spellStart"/>
      <w:r w:rsidRPr="00B7060D">
        <w:rPr>
          <w:sz w:val="28"/>
          <w:szCs w:val="28"/>
          <w:highlight w:val="red"/>
          <w:rtl/>
        </w:rPr>
        <w:t>المرتبطه</w:t>
      </w:r>
      <w:proofErr w:type="spellEnd"/>
      <w:r w:rsidRPr="00B7060D">
        <w:rPr>
          <w:sz w:val="28"/>
          <w:szCs w:val="28"/>
          <w:highlight w:val="red"/>
          <w:rtl/>
        </w:rPr>
        <w:t xml:space="preserve"> بالنشاط الرياضي</w:t>
      </w:r>
      <w:r w:rsidR="00B7060D">
        <w:rPr>
          <w:rFonts w:hint="cs"/>
          <w:sz w:val="28"/>
          <w:szCs w:val="28"/>
          <w:rtl/>
        </w:rPr>
        <w:t xml:space="preserve"> (</w:t>
      </w:r>
      <w:proofErr w:type="spellStart"/>
      <w:r w:rsidR="00B7060D">
        <w:rPr>
          <w:rFonts w:hint="cs"/>
          <w:sz w:val="28"/>
          <w:szCs w:val="28"/>
          <w:rtl/>
        </w:rPr>
        <w:t>المحاضره</w:t>
      </w:r>
      <w:proofErr w:type="spellEnd"/>
      <w:r w:rsidR="00B7060D">
        <w:rPr>
          <w:rFonts w:hint="cs"/>
          <w:sz w:val="28"/>
          <w:szCs w:val="28"/>
          <w:rtl/>
        </w:rPr>
        <w:t xml:space="preserve"> </w:t>
      </w:r>
      <w:proofErr w:type="spellStart"/>
      <w:r w:rsidR="00B7060D">
        <w:rPr>
          <w:rFonts w:hint="cs"/>
          <w:sz w:val="28"/>
          <w:szCs w:val="28"/>
          <w:rtl/>
        </w:rPr>
        <w:t>الرابعه</w:t>
      </w:r>
      <w:proofErr w:type="spellEnd"/>
      <w:r w:rsidR="00B7060D">
        <w:rPr>
          <w:rFonts w:hint="cs"/>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highlight w:val="yellow"/>
          <w:rtl/>
        </w:rPr>
        <w:t>أولا : الأسس الصحية للفرد الممارس :</w:t>
      </w:r>
    </w:p>
    <w:p w:rsidR="008226C8" w:rsidRPr="008226C8" w:rsidRDefault="008226C8" w:rsidP="008226C8">
      <w:pPr>
        <w:jc w:val="center"/>
        <w:rPr>
          <w:sz w:val="28"/>
          <w:szCs w:val="28"/>
          <w:rtl/>
        </w:rPr>
      </w:pPr>
      <w:r w:rsidRPr="008226C8">
        <w:rPr>
          <w:sz w:val="28"/>
          <w:szCs w:val="28"/>
          <w:rtl/>
        </w:rPr>
        <w:t xml:space="preserve">          1 -الكشف </w:t>
      </w:r>
      <w:proofErr w:type="spellStart"/>
      <w:r w:rsidRPr="008226C8">
        <w:rPr>
          <w:sz w:val="28"/>
          <w:szCs w:val="28"/>
          <w:rtl/>
        </w:rPr>
        <w:t>الطبى</w:t>
      </w:r>
      <w:proofErr w:type="spellEnd"/>
      <w:r w:rsidRPr="008226C8">
        <w:rPr>
          <w:sz w:val="28"/>
          <w:szCs w:val="28"/>
          <w:rtl/>
        </w:rPr>
        <w:t xml:space="preserve"> </w:t>
      </w:r>
      <w:proofErr w:type="spellStart"/>
      <w:r w:rsidRPr="008226C8">
        <w:rPr>
          <w:sz w:val="28"/>
          <w:szCs w:val="28"/>
          <w:rtl/>
        </w:rPr>
        <w:t>الدورى</w:t>
      </w:r>
      <w:proofErr w:type="spellEnd"/>
      <w:r w:rsidRPr="008226C8">
        <w:rPr>
          <w:sz w:val="28"/>
          <w:szCs w:val="28"/>
          <w:rtl/>
        </w:rPr>
        <w:t xml:space="preserve"> الشامل  .</w:t>
      </w:r>
    </w:p>
    <w:p w:rsidR="008226C8" w:rsidRPr="008226C8" w:rsidRDefault="008226C8" w:rsidP="008226C8">
      <w:pPr>
        <w:jc w:val="center"/>
        <w:rPr>
          <w:sz w:val="28"/>
          <w:szCs w:val="28"/>
          <w:rtl/>
        </w:rPr>
      </w:pPr>
      <w:r w:rsidRPr="008226C8">
        <w:rPr>
          <w:sz w:val="28"/>
          <w:szCs w:val="28"/>
          <w:rtl/>
        </w:rPr>
        <w:t xml:space="preserve">           2-التغذية والنشاط </w:t>
      </w:r>
      <w:proofErr w:type="spellStart"/>
      <w:r w:rsidRPr="008226C8">
        <w:rPr>
          <w:sz w:val="28"/>
          <w:szCs w:val="28"/>
          <w:rtl/>
        </w:rPr>
        <w:t>الرياضي:الطاقة</w:t>
      </w:r>
      <w:proofErr w:type="spellEnd"/>
      <w:r w:rsidRPr="008226C8">
        <w:rPr>
          <w:sz w:val="28"/>
          <w:szCs w:val="28"/>
          <w:rtl/>
        </w:rPr>
        <w:t xml:space="preserve"> المستخدمة أثناء النشاط الرياضي تستمد من المواد الكربوهيدراتية والدهنية والبروتينية. </w:t>
      </w:r>
    </w:p>
    <w:p w:rsidR="008226C8" w:rsidRPr="008226C8" w:rsidRDefault="008226C8" w:rsidP="008226C8">
      <w:pPr>
        <w:jc w:val="center"/>
        <w:rPr>
          <w:sz w:val="28"/>
          <w:szCs w:val="28"/>
          <w:rtl/>
        </w:rPr>
      </w:pPr>
      <w:r w:rsidRPr="008226C8">
        <w:rPr>
          <w:sz w:val="28"/>
          <w:szCs w:val="28"/>
          <w:rtl/>
        </w:rPr>
        <w:t>وتتأثر احتياجات اللاعب من الطاقة بعدة عوامل .</w:t>
      </w:r>
    </w:p>
    <w:p w:rsidR="008226C8" w:rsidRPr="008226C8" w:rsidRDefault="008226C8" w:rsidP="008226C8">
      <w:pPr>
        <w:jc w:val="center"/>
        <w:rPr>
          <w:sz w:val="28"/>
          <w:szCs w:val="28"/>
          <w:rtl/>
        </w:rPr>
      </w:pPr>
      <w:r w:rsidRPr="008226C8">
        <w:rPr>
          <w:sz w:val="28"/>
          <w:szCs w:val="28"/>
          <w:rtl/>
        </w:rPr>
        <w:t xml:space="preserve">3 – الملابس والأدوات </w:t>
      </w:r>
      <w:proofErr w:type="spellStart"/>
      <w:r w:rsidRPr="008226C8">
        <w:rPr>
          <w:sz w:val="28"/>
          <w:szCs w:val="28"/>
          <w:rtl/>
        </w:rPr>
        <w:t>المستخدمه</w:t>
      </w:r>
      <w:proofErr w:type="spellEnd"/>
      <w:r w:rsidRPr="008226C8">
        <w:rPr>
          <w:sz w:val="28"/>
          <w:szCs w:val="28"/>
          <w:rtl/>
        </w:rPr>
        <w:t xml:space="preserve"> .</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highlight w:val="yellow"/>
          <w:rtl/>
        </w:rPr>
        <w:t>ثانيا: الأسس الصحية ومكان ممارسة النشاط الرياضي :</w:t>
      </w:r>
    </w:p>
    <w:p w:rsidR="008226C8" w:rsidRPr="008226C8" w:rsidRDefault="008226C8" w:rsidP="008226C8">
      <w:pPr>
        <w:jc w:val="center"/>
        <w:rPr>
          <w:sz w:val="28"/>
          <w:szCs w:val="28"/>
          <w:rtl/>
        </w:rPr>
      </w:pPr>
    </w:p>
    <w:p w:rsidR="008226C8" w:rsidRPr="008226C8" w:rsidRDefault="008226C8" w:rsidP="008226C8">
      <w:pPr>
        <w:pStyle w:val="a3"/>
        <w:ind w:left="2911"/>
        <w:jc w:val="both"/>
        <w:rPr>
          <w:sz w:val="28"/>
          <w:szCs w:val="28"/>
          <w:rtl/>
        </w:rPr>
      </w:pPr>
      <w:r w:rsidRPr="008226C8">
        <w:rPr>
          <w:sz w:val="28"/>
          <w:szCs w:val="28"/>
          <w:rtl/>
        </w:rPr>
        <w:t>أ‌-</w:t>
      </w:r>
      <w:r w:rsidRPr="008226C8">
        <w:rPr>
          <w:sz w:val="28"/>
          <w:szCs w:val="28"/>
          <w:rtl/>
        </w:rPr>
        <w:tab/>
        <w:t xml:space="preserve">الارتفاع والانخفاض عن مستوى سطح البحر . </w:t>
      </w:r>
    </w:p>
    <w:p w:rsidR="008226C8" w:rsidRPr="008226C8" w:rsidRDefault="008226C8" w:rsidP="008226C8">
      <w:pPr>
        <w:ind w:left="2551"/>
        <w:jc w:val="both"/>
        <w:rPr>
          <w:sz w:val="28"/>
          <w:szCs w:val="28"/>
          <w:rtl/>
        </w:rPr>
      </w:pPr>
      <w:r>
        <w:rPr>
          <w:rFonts w:hint="cs"/>
          <w:sz w:val="28"/>
          <w:szCs w:val="28"/>
          <w:rtl/>
        </w:rPr>
        <w:t xml:space="preserve">      </w:t>
      </w:r>
      <w:r w:rsidRPr="008226C8">
        <w:rPr>
          <w:sz w:val="28"/>
          <w:szCs w:val="28"/>
          <w:rtl/>
        </w:rPr>
        <w:t>ب‌-</w:t>
      </w:r>
      <w:r w:rsidRPr="008226C8">
        <w:rPr>
          <w:sz w:val="28"/>
          <w:szCs w:val="28"/>
          <w:rtl/>
        </w:rPr>
        <w:tab/>
        <w:t xml:space="preserve">درجه </w:t>
      </w:r>
      <w:proofErr w:type="spellStart"/>
      <w:r w:rsidRPr="008226C8">
        <w:rPr>
          <w:sz w:val="28"/>
          <w:szCs w:val="28"/>
          <w:rtl/>
        </w:rPr>
        <w:t>الحراره</w:t>
      </w:r>
      <w:proofErr w:type="spellEnd"/>
      <w:r w:rsidRPr="008226C8">
        <w:rPr>
          <w:sz w:val="28"/>
          <w:szCs w:val="28"/>
          <w:rtl/>
        </w:rPr>
        <w:t xml:space="preserve"> </w:t>
      </w:r>
    </w:p>
    <w:p w:rsidR="008226C8" w:rsidRPr="008226C8" w:rsidRDefault="008226C8" w:rsidP="008226C8">
      <w:pPr>
        <w:ind w:left="2551"/>
        <w:jc w:val="center"/>
        <w:rPr>
          <w:sz w:val="28"/>
          <w:szCs w:val="28"/>
          <w:rtl/>
        </w:rPr>
      </w:pPr>
      <w:r>
        <w:rPr>
          <w:rFonts w:hint="cs"/>
          <w:sz w:val="28"/>
          <w:szCs w:val="28"/>
          <w:rtl/>
        </w:rPr>
        <w:t>1-</w:t>
      </w:r>
      <w:r w:rsidRPr="008226C8">
        <w:rPr>
          <w:sz w:val="28"/>
          <w:szCs w:val="28"/>
          <w:rtl/>
        </w:rPr>
        <w:t xml:space="preserve">التغيرات التي تحدث بالجسم نتيجة ارتفاع درجة الحرارة </w:t>
      </w:r>
    </w:p>
    <w:p w:rsidR="008226C8" w:rsidRPr="008226C8" w:rsidRDefault="008226C8" w:rsidP="008226C8">
      <w:pPr>
        <w:jc w:val="center"/>
        <w:rPr>
          <w:sz w:val="28"/>
          <w:szCs w:val="28"/>
          <w:rtl/>
        </w:rPr>
      </w:pPr>
      <w:r w:rsidRPr="008226C8">
        <w:rPr>
          <w:sz w:val="28"/>
          <w:szCs w:val="28"/>
          <w:rtl/>
        </w:rPr>
        <w:t xml:space="preserve">ج- تأثير الرطوبة </w:t>
      </w:r>
    </w:p>
    <w:p w:rsidR="008226C8" w:rsidRPr="008226C8" w:rsidRDefault="008226C8" w:rsidP="008226C8">
      <w:pPr>
        <w:pStyle w:val="a3"/>
        <w:ind w:left="2911"/>
        <w:jc w:val="both"/>
        <w:rPr>
          <w:sz w:val="28"/>
          <w:szCs w:val="28"/>
          <w:rtl/>
        </w:rPr>
      </w:pPr>
      <w:r w:rsidRPr="008226C8">
        <w:rPr>
          <w:sz w:val="28"/>
          <w:szCs w:val="28"/>
          <w:rtl/>
        </w:rPr>
        <w:t xml:space="preserve">د- الملاعب   </w:t>
      </w:r>
      <w:proofErr w:type="spellStart"/>
      <w:r w:rsidRPr="008226C8">
        <w:rPr>
          <w:sz w:val="28"/>
          <w:szCs w:val="28"/>
          <w:rtl/>
        </w:rPr>
        <w:t>المكشوفه</w:t>
      </w:r>
      <w:proofErr w:type="spellEnd"/>
      <w:r w:rsidRPr="008226C8">
        <w:rPr>
          <w:sz w:val="28"/>
          <w:szCs w:val="28"/>
          <w:rtl/>
        </w:rPr>
        <w:t xml:space="preserve"> </w:t>
      </w:r>
      <w:proofErr w:type="spellStart"/>
      <w:r w:rsidRPr="008226C8">
        <w:rPr>
          <w:sz w:val="28"/>
          <w:szCs w:val="28"/>
          <w:rtl/>
        </w:rPr>
        <w:t>والمغطاه</w:t>
      </w:r>
      <w:proofErr w:type="spellEnd"/>
      <w:r w:rsidRPr="008226C8">
        <w:rPr>
          <w:sz w:val="28"/>
          <w:szCs w:val="28"/>
          <w:rtl/>
        </w:rPr>
        <w:t xml:space="preserve"> </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highlight w:val="yellow"/>
          <w:rtl/>
        </w:rPr>
        <w:t>تنقسم الملاعب الى:</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lastRenderedPageBreak/>
        <w:t>1.</w:t>
      </w:r>
      <w:r w:rsidRPr="008226C8">
        <w:rPr>
          <w:sz w:val="28"/>
          <w:szCs w:val="28"/>
          <w:rtl/>
        </w:rPr>
        <w:tab/>
      </w:r>
      <w:r w:rsidRPr="008226C8">
        <w:rPr>
          <w:color w:val="FF0000"/>
          <w:sz w:val="28"/>
          <w:szCs w:val="28"/>
          <w:rtl/>
        </w:rPr>
        <w:t>الملاعب الرملية والترابية</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تصاعد الغبار بها يودي الى </w:t>
      </w:r>
      <w:proofErr w:type="spellStart"/>
      <w:r w:rsidRPr="008226C8">
        <w:rPr>
          <w:sz w:val="28"/>
          <w:szCs w:val="28"/>
          <w:rtl/>
        </w:rPr>
        <w:t>الاصابه</w:t>
      </w:r>
      <w:proofErr w:type="spellEnd"/>
      <w:r w:rsidRPr="008226C8">
        <w:rPr>
          <w:sz w:val="28"/>
          <w:szCs w:val="28"/>
          <w:rtl/>
        </w:rPr>
        <w:t xml:space="preserve"> ببعض امراض الجهاز التنفسي.</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rtl/>
        </w:rPr>
        <w:t>2.</w:t>
      </w:r>
      <w:r w:rsidRPr="008226C8">
        <w:rPr>
          <w:sz w:val="28"/>
          <w:szCs w:val="28"/>
          <w:rtl/>
        </w:rPr>
        <w:tab/>
      </w:r>
      <w:r w:rsidRPr="008226C8">
        <w:rPr>
          <w:color w:val="FF0000"/>
          <w:sz w:val="28"/>
          <w:szCs w:val="28"/>
          <w:rtl/>
        </w:rPr>
        <w:t xml:space="preserve">الملاعب </w:t>
      </w:r>
      <w:proofErr w:type="spellStart"/>
      <w:r w:rsidRPr="008226C8">
        <w:rPr>
          <w:color w:val="FF0000"/>
          <w:sz w:val="28"/>
          <w:szCs w:val="28"/>
          <w:rtl/>
        </w:rPr>
        <w:t>المزروعه</w:t>
      </w:r>
      <w:proofErr w:type="spellEnd"/>
      <w:r w:rsidRPr="008226C8">
        <w:rPr>
          <w:color w:val="FF0000"/>
          <w:sz w:val="28"/>
          <w:szCs w:val="28"/>
          <w:rtl/>
        </w:rPr>
        <w:t xml:space="preserve"> </w:t>
      </w:r>
      <w:proofErr w:type="spellStart"/>
      <w:r w:rsidRPr="008226C8">
        <w:rPr>
          <w:color w:val="FF0000"/>
          <w:sz w:val="28"/>
          <w:szCs w:val="28"/>
          <w:rtl/>
        </w:rPr>
        <w:t>الطبيعيه</w:t>
      </w:r>
      <w:proofErr w:type="spellEnd"/>
      <w:r w:rsidRPr="008226C8">
        <w:rPr>
          <w:sz w:val="28"/>
          <w:szCs w:val="28"/>
          <w:rtl/>
        </w:rPr>
        <w:t>: تعتبر افضل أنواع الملاعب.</w:t>
      </w:r>
    </w:p>
    <w:p w:rsidR="008226C8" w:rsidRPr="008226C8" w:rsidRDefault="008226C8" w:rsidP="008226C8">
      <w:pPr>
        <w:jc w:val="center"/>
        <w:rPr>
          <w:sz w:val="28"/>
          <w:szCs w:val="28"/>
          <w:rtl/>
        </w:rPr>
      </w:pPr>
      <w:r w:rsidRPr="008226C8">
        <w:rPr>
          <w:sz w:val="28"/>
          <w:szCs w:val="28"/>
          <w:rtl/>
        </w:rPr>
        <w:t>3.</w:t>
      </w:r>
      <w:r w:rsidRPr="008226C8">
        <w:rPr>
          <w:sz w:val="28"/>
          <w:szCs w:val="28"/>
          <w:rtl/>
        </w:rPr>
        <w:tab/>
      </w:r>
      <w:r w:rsidRPr="008226C8">
        <w:rPr>
          <w:color w:val="FF0000"/>
          <w:sz w:val="28"/>
          <w:szCs w:val="28"/>
          <w:rtl/>
        </w:rPr>
        <w:t xml:space="preserve">الملاعب </w:t>
      </w:r>
      <w:proofErr w:type="spellStart"/>
      <w:r w:rsidRPr="008226C8">
        <w:rPr>
          <w:color w:val="FF0000"/>
          <w:sz w:val="28"/>
          <w:szCs w:val="28"/>
          <w:rtl/>
        </w:rPr>
        <w:t>المزوعه</w:t>
      </w:r>
      <w:proofErr w:type="spellEnd"/>
      <w:r w:rsidRPr="008226C8">
        <w:rPr>
          <w:color w:val="FF0000"/>
          <w:sz w:val="28"/>
          <w:szCs w:val="28"/>
          <w:rtl/>
        </w:rPr>
        <w:t xml:space="preserve"> </w:t>
      </w:r>
      <w:proofErr w:type="spellStart"/>
      <w:r w:rsidRPr="008226C8">
        <w:rPr>
          <w:color w:val="FF0000"/>
          <w:sz w:val="28"/>
          <w:szCs w:val="28"/>
          <w:rtl/>
        </w:rPr>
        <w:t>الصناعيه</w:t>
      </w:r>
      <w:proofErr w:type="spellEnd"/>
      <w:r w:rsidRPr="008226C8">
        <w:rPr>
          <w:color w:val="FF0000"/>
          <w:sz w:val="28"/>
          <w:szCs w:val="28"/>
          <w:rtl/>
        </w:rPr>
        <w:t xml:space="preserve"> </w:t>
      </w:r>
      <w:r w:rsidRPr="008226C8">
        <w:rPr>
          <w:sz w:val="28"/>
          <w:szCs w:val="28"/>
          <w:rtl/>
        </w:rPr>
        <w:t>: ترتفع نسب إصابات الملاعب.</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color w:val="FF0000"/>
          <w:sz w:val="28"/>
          <w:szCs w:val="28"/>
          <w:rtl/>
        </w:rPr>
        <w:t xml:space="preserve">الملاعب </w:t>
      </w:r>
      <w:proofErr w:type="spellStart"/>
      <w:r w:rsidRPr="008226C8">
        <w:rPr>
          <w:color w:val="FF0000"/>
          <w:sz w:val="28"/>
          <w:szCs w:val="28"/>
          <w:rtl/>
        </w:rPr>
        <w:t>المغطاه</w:t>
      </w:r>
      <w:proofErr w:type="spellEnd"/>
      <w:r w:rsidRPr="008226C8">
        <w:rPr>
          <w:sz w:val="28"/>
          <w:szCs w:val="28"/>
          <w:rtl/>
        </w:rPr>
        <w:t xml:space="preserve">: يجب ان يتم مراعاه الشروط </w:t>
      </w:r>
      <w:proofErr w:type="spellStart"/>
      <w:r w:rsidRPr="008226C8">
        <w:rPr>
          <w:sz w:val="28"/>
          <w:szCs w:val="28"/>
          <w:rtl/>
        </w:rPr>
        <w:t>الصحيحه</w:t>
      </w:r>
      <w:proofErr w:type="spellEnd"/>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rtl/>
        </w:rPr>
        <w:t>1.</w:t>
      </w:r>
      <w:r w:rsidRPr="008226C8">
        <w:rPr>
          <w:sz w:val="28"/>
          <w:szCs w:val="28"/>
          <w:rtl/>
        </w:rPr>
        <w:tab/>
        <w:t xml:space="preserve">يجب ان تراعي فيها </w:t>
      </w:r>
      <w:proofErr w:type="spellStart"/>
      <w:r w:rsidRPr="008226C8">
        <w:rPr>
          <w:sz w:val="28"/>
          <w:szCs w:val="28"/>
          <w:rtl/>
        </w:rPr>
        <w:t>التهويه</w:t>
      </w:r>
      <w:proofErr w:type="spellEnd"/>
      <w:r w:rsidRPr="008226C8">
        <w:rPr>
          <w:sz w:val="28"/>
          <w:szCs w:val="28"/>
          <w:rtl/>
        </w:rPr>
        <w:t xml:space="preserve"> سواء كانت </w:t>
      </w:r>
      <w:proofErr w:type="spellStart"/>
      <w:r w:rsidRPr="008226C8">
        <w:rPr>
          <w:sz w:val="28"/>
          <w:szCs w:val="28"/>
          <w:rtl/>
        </w:rPr>
        <w:t>طبيعيه</w:t>
      </w:r>
      <w:proofErr w:type="spellEnd"/>
      <w:r w:rsidRPr="008226C8">
        <w:rPr>
          <w:sz w:val="28"/>
          <w:szCs w:val="28"/>
          <w:rtl/>
        </w:rPr>
        <w:t xml:space="preserve"> او صناعيه .</w:t>
      </w:r>
    </w:p>
    <w:p w:rsidR="008226C8" w:rsidRPr="008226C8" w:rsidRDefault="008226C8" w:rsidP="008226C8">
      <w:pPr>
        <w:jc w:val="center"/>
        <w:rPr>
          <w:sz w:val="28"/>
          <w:szCs w:val="28"/>
          <w:rtl/>
        </w:rPr>
      </w:pPr>
      <w:r w:rsidRPr="008226C8">
        <w:rPr>
          <w:sz w:val="28"/>
          <w:szCs w:val="28"/>
          <w:rtl/>
        </w:rPr>
        <w:t>2.</w:t>
      </w:r>
      <w:r w:rsidRPr="008226C8">
        <w:rPr>
          <w:sz w:val="28"/>
          <w:szCs w:val="28"/>
          <w:rtl/>
        </w:rPr>
        <w:tab/>
        <w:t xml:space="preserve">يجب تراعي </w:t>
      </w:r>
      <w:proofErr w:type="spellStart"/>
      <w:r w:rsidRPr="008226C8">
        <w:rPr>
          <w:sz w:val="28"/>
          <w:szCs w:val="28"/>
          <w:rtl/>
        </w:rPr>
        <w:t>الاضاءه</w:t>
      </w:r>
      <w:proofErr w:type="spellEnd"/>
      <w:r w:rsidRPr="008226C8">
        <w:rPr>
          <w:sz w:val="28"/>
          <w:szCs w:val="28"/>
          <w:rtl/>
        </w:rPr>
        <w:t xml:space="preserve"> سواء كانت </w:t>
      </w:r>
      <w:proofErr w:type="spellStart"/>
      <w:r w:rsidRPr="008226C8">
        <w:rPr>
          <w:sz w:val="28"/>
          <w:szCs w:val="28"/>
          <w:rtl/>
        </w:rPr>
        <w:t>طبيعيه</w:t>
      </w:r>
      <w:proofErr w:type="spellEnd"/>
      <w:r w:rsidRPr="008226C8">
        <w:rPr>
          <w:sz w:val="28"/>
          <w:szCs w:val="28"/>
          <w:rtl/>
        </w:rPr>
        <w:t xml:space="preserve"> او صناعيه.</w:t>
      </w:r>
    </w:p>
    <w:p w:rsidR="008226C8" w:rsidRPr="008226C8" w:rsidRDefault="008226C8" w:rsidP="008226C8">
      <w:pPr>
        <w:jc w:val="center"/>
        <w:rPr>
          <w:sz w:val="28"/>
          <w:szCs w:val="28"/>
          <w:rtl/>
        </w:rPr>
      </w:pPr>
      <w:r w:rsidRPr="008226C8">
        <w:rPr>
          <w:sz w:val="28"/>
          <w:szCs w:val="28"/>
          <w:rtl/>
        </w:rPr>
        <w:t>3.</w:t>
      </w:r>
      <w:r w:rsidRPr="008226C8">
        <w:rPr>
          <w:sz w:val="28"/>
          <w:szCs w:val="28"/>
          <w:rtl/>
        </w:rPr>
        <w:tab/>
        <w:t xml:space="preserve">يجب ان تكون المخارج والمداخل </w:t>
      </w:r>
      <w:proofErr w:type="spellStart"/>
      <w:r w:rsidRPr="008226C8">
        <w:rPr>
          <w:sz w:val="28"/>
          <w:szCs w:val="28"/>
          <w:rtl/>
        </w:rPr>
        <w:t>كافيخ</w:t>
      </w:r>
      <w:proofErr w:type="spellEnd"/>
      <w:r w:rsidRPr="008226C8">
        <w:rPr>
          <w:sz w:val="28"/>
          <w:szCs w:val="28"/>
          <w:rtl/>
        </w:rPr>
        <w:t xml:space="preserve"> ومناسبه للجماهير .</w:t>
      </w:r>
    </w:p>
    <w:p w:rsidR="008226C8" w:rsidRDefault="008226C8" w:rsidP="008226C8">
      <w:pPr>
        <w:jc w:val="center"/>
        <w:rPr>
          <w:sz w:val="28"/>
          <w:szCs w:val="28"/>
          <w:rtl/>
        </w:rPr>
      </w:pPr>
    </w:p>
    <w:p w:rsidR="008226C8" w:rsidRDefault="008226C8" w:rsidP="008226C8">
      <w:pPr>
        <w:jc w:val="center"/>
        <w:rPr>
          <w:sz w:val="28"/>
          <w:szCs w:val="28"/>
          <w:rtl/>
        </w:rPr>
      </w:pPr>
      <w:r>
        <w:rPr>
          <w:noProof/>
          <w:sz w:val="28"/>
          <w:szCs w:val="28"/>
        </w:rPr>
        <w:drawing>
          <wp:inline distT="0" distB="0" distL="0" distR="0" wp14:anchorId="76278F1D">
            <wp:extent cx="5591175" cy="3971925"/>
            <wp:effectExtent l="0" t="0" r="9525" b="952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91175" cy="3971925"/>
                    </a:xfrm>
                    <a:prstGeom prst="rect">
                      <a:avLst/>
                    </a:prstGeom>
                    <a:noFill/>
                  </pic:spPr>
                </pic:pic>
              </a:graphicData>
            </a:graphic>
          </wp:inline>
        </w:drawing>
      </w:r>
    </w:p>
    <w:p w:rsidR="008226C8" w:rsidRDefault="008226C8" w:rsidP="008226C8">
      <w:pPr>
        <w:jc w:val="center"/>
        <w:rPr>
          <w:sz w:val="28"/>
          <w:szCs w:val="28"/>
          <w:rtl/>
        </w:rPr>
      </w:pPr>
    </w:p>
    <w:p w:rsidR="008226C8" w:rsidRDefault="008226C8" w:rsidP="008226C8">
      <w:pPr>
        <w:jc w:val="center"/>
        <w:rPr>
          <w:sz w:val="28"/>
          <w:szCs w:val="28"/>
          <w:rtl/>
        </w:rPr>
      </w:pPr>
    </w:p>
    <w:p w:rsidR="008226C8" w:rsidRPr="008226C8" w:rsidRDefault="008226C8" w:rsidP="008226C8">
      <w:pPr>
        <w:jc w:val="center"/>
        <w:rPr>
          <w:sz w:val="28"/>
          <w:szCs w:val="28"/>
          <w:rtl/>
        </w:rPr>
      </w:pPr>
      <w:r w:rsidRPr="008226C8">
        <w:rPr>
          <w:color w:val="FF0000"/>
          <w:sz w:val="28"/>
          <w:szCs w:val="28"/>
          <w:rtl/>
        </w:rPr>
        <w:t xml:space="preserve">مياه </w:t>
      </w:r>
      <w:proofErr w:type="spellStart"/>
      <w:r w:rsidRPr="008226C8">
        <w:rPr>
          <w:color w:val="FF0000"/>
          <w:sz w:val="28"/>
          <w:szCs w:val="28"/>
          <w:rtl/>
        </w:rPr>
        <w:t>سيئه</w:t>
      </w:r>
      <w:proofErr w:type="spellEnd"/>
      <w:r w:rsidRPr="008226C8">
        <w:rPr>
          <w:color w:val="FF0000"/>
          <w:sz w:val="28"/>
          <w:szCs w:val="28"/>
          <w:rtl/>
        </w:rPr>
        <w:t xml:space="preserve"> </w:t>
      </w:r>
      <w:r w:rsidRPr="008226C8">
        <w:rPr>
          <w:sz w:val="28"/>
          <w:szCs w:val="28"/>
          <w:rtl/>
        </w:rPr>
        <w:t>الي بالسهم الأسود</w:t>
      </w:r>
    </w:p>
    <w:p w:rsidR="008226C8" w:rsidRPr="008226C8" w:rsidRDefault="008226C8" w:rsidP="008226C8">
      <w:pPr>
        <w:jc w:val="center"/>
        <w:rPr>
          <w:sz w:val="28"/>
          <w:szCs w:val="28"/>
          <w:rtl/>
        </w:rPr>
      </w:pPr>
      <w:r w:rsidRPr="008226C8">
        <w:rPr>
          <w:color w:val="FF0000"/>
          <w:sz w:val="28"/>
          <w:szCs w:val="28"/>
          <w:rtl/>
        </w:rPr>
        <w:t xml:space="preserve">ومياه جيده </w:t>
      </w:r>
      <w:r w:rsidRPr="008226C8">
        <w:rPr>
          <w:sz w:val="28"/>
          <w:szCs w:val="28"/>
          <w:rtl/>
        </w:rPr>
        <w:t>الي بالسهم الوردي</w:t>
      </w:r>
    </w:p>
    <w:p w:rsidR="008226C8" w:rsidRPr="008226C8" w:rsidRDefault="008226C8" w:rsidP="008226C8">
      <w:pPr>
        <w:jc w:val="center"/>
        <w:rPr>
          <w:sz w:val="28"/>
          <w:szCs w:val="28"/>
          <w:rtl/>
        </w:rPr>
      </w:pP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   </w:t>
      </w:r>
      <w:r w:rsidRPr="008226C8">
        <w:rPr>
          <w:sz w:val="28"/>
          <w:szCs w:val="28"/>
          <w:highlight w:val="yellow"/>
          <w:rtl/>
        </w:rPr>
        <w:t xml:space="preserve">الشروط </w:t>
      </w:r>
      <w:proofErr w:type="spellStart"/>
      <w:r w:rsidRPr="008226C8">
        <w:rPr>
          <w:sz w:val="28"/>
          <w:szCs w:val="28"/>
          <w:highlight w:val="yellow"/>
          <w:rtl/>
        </w:rPr>
        <w:t>الصحيه</w:t>
      </w:r>
      <w:proofErr w:type="spellEnd"/>
      <w:r w:rsidRPr="008226C8">
        <w:rPr>
          <w:sz w:val="28"/>
          <w:szCs w:val="28"/>
          <w:highlight w:val="yellow"/>
          <w:rtl/>
        </w:rPr>
        <w:t xml:space="preserve"> </w:t>
      </w:r>
      <w:proofErr w:type="spellStart"/>
      <w:r w:rsidRPr="008226C8">
        <w:rPr>
          <w:sz w:val="28"/>
          <w:szCs w:val="28"/>
          <w:highlight w:val="yellow"/>
          <w:rtl/>
        </w:rPr>
        <w:t>للافراد</w:t>
      </w:r>
      <w:proofErr w:type="spellEnd"/>
      <w:r w:rsidRPr="008226C8">
        <w:rPr>
          <w:sz w:val="28"/>
          <w:szCs w:val="28"/>
          <w:highlight w:val="yellow"/>
          <w:rtl/>
        </w:rPr>
        <w:t xml:space="preserve"> :</w:t>
      </w:r>
    </w:p>
    <w:p w:rsidR="008226C8" w:rsidRPr="008226C8" w:rsidRDefault="008226C8" w:rsidP="008226C8">
      <w:pPr>
        <w:jc w:val="center"/>
        <w:rPr>
          <w:sz w:val="28"/>
          <w:szCs w:val="28"/>
          <w:rtl/>
        </w:rPr>
      </w:pPr>
      <w:r w:rsidRPr="008226C8">
        <w:rPr>
          <w:sz w:val="28"/>
          <w:szCs w:val="28"/>
          <w:rtl/>
        </w:rPr>
        <w:t xml:space="preserve">1-أي فرد مصاب بجهاز تنفسي لابد من استشاره الطبيب قبل </w:t>
      </w:r>
      <w:proofErr w:type="spellStart"/>
      <w:r w:rsidRPr="008226C8">
        <w:rPr>
          <w:sz w:val="28"/>
          <w:szCs w:val="28"/>
          <w:rtl/>
        </w:rPr>
        <w:t>السباحه</w:t>
      </w:r>
      <w:proofErr w:type="spellEnd"/>
    </w:p>
    <w:p w:rsidR="008226C8" w:rsidRPr="008226C8" w:rsidRDefault="008226C8" w:rsidP="008226C8">
      <w:pPr>
        <w:jc w:val="center"/>
        <w:rPr>
          <w:sz w:val="28"/>
          <w:szCs w:val="28"/>
          <w:rtl/>
        </w:rPr>
      </w:pPr>
      <w:r w:rsidRPr="008226C8">
        <w:rPr>
          <w:sz w:val="28"/>
          <w:szCs w:val="28"/>
          <w:rtl/>
        </w:rPr>
        <w:t xml:space="preserve">2-كل فرد يأخذ دش قبل </w:t>
      </w:r>
      <w:proofErr w:type="spellStart"/>
      <w:r w:rsidRPr="008226C8">
        <w:rPr>
          <w:sz w:val="28"/>
          <w:szCs w:val="28"/>
          <w:rtl/>
        </w:rPr>
        <w:t>السباحه</w:t>
      </w:r>
      <w:proofErr w:type="spellEnd"/>
    </w:p>
    <w:p w:rsidR="008226C8" w:rsidRPr="008226C8" w:rsidRDefault="008226C8" w:rsidP="008226C8">
      <w:pPr>
        <w:jc w:val="center"/>
        <w:rPr>
          <w:sz w:val="28"/>
          <w:szCs w:val="28"/>
          <w:rtl/>
        </w:rPr>
      </w:pPr>
      <w:r w:rsidRPr="008226C8">
        <w:rPr>
          <w:sz w:val="28"/>
          <w:szCs w:val="28"/>
          <w:rtl/>
        </w:rPr>
        <w:t xml:space="preserve">3- </w:t>
      </w:r>
      <w:proofErr w:type="spellStart"/>
      <w:r w:rsidRPr="008226C8">
        <w:rPr>
          <w:sz w:val="28"/>
          <w:szCs w:val="28"/>
          <w:rtl/>
        </w:rPr>
        <w:t>نظافه</w:t>
      </w:r>
      <w:proofErr w:type="spellEnd"/>
      <w:r w:rsidRPr="008226C8">
        <w:rPr>
          <w:sz w:val="28"/>
          <w:szCs w:val="28"/>
          <w:rtl/>
        </w:rPr>
        <w:t xml:space="preserve"> المناشف للأشخاص </w:t>
      </w:r>
    </w:p>
    <w:p w:rsidR="008226C8" w:rsidRPr="008226C8" w:rsidRDefault="008226C8" w:rsidP="008226C8">
      <w:pPr>
        <w:jc w:val="center"/>
        <w:rPr>
          <w:sz w:val="28"/>
          <w:szCs w:val="28"/>
          <w:rtl/>
        </w:rPr>
      </w:pPr>
      <w:r w:rsidRPr="008226C8">
        <w:rPr>
          <w:sz w:val="28"/>
          <w:szCs w:val="28"/>
          <w:rtl/>
        </w:rPr>
        <w:t xml:space="preserve">4 – أي فرد مصاب بمرض جلدي يمنع من دخول </w:t>
      </w:r>
      <w:proofErr w:type="spellStart"/>
      <w:r w:rsidRPr="008226C8">
        <w:rPr>
          <w:sz w:val="28"/>
          <w:szCs w:val="28"/>
          <w:rtl/>
        </w:rPr>
        <w:t>السباحه</w:t>
      </w:r>
      <w:proofErr w:type="spellEnd"/>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5- عدم ازدحام الحوض </w:t>
      </w:r>
      <w:proofErr w:type="spellStart"/>
      <w:r w:rsidRPr="008226C8">
        <w:rPr>
          <w:sz w:val="28"/>
          <w:szCs w:val="28"/>
          <w:rtl/>
        </w:rPr>
        <w:t>بالافراد</w:t>
      </w:r>
      <w:proofErr w:type="spellEnd"/>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highlight w:val="yellow"/>
          <w:rtl/>
        </w:rPr>
        <w:t>الشروط الصحية في المعسكرات</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يجب أن تتوافر بعض الشروط الصحية في المعسكرات وهي: </w:t>
      </w:r>
    </w:p>
    <w:p w:rsidR="008226C8" w:rsidRPr="008226C8" w:rsidRDefault="008226C8" w:rsidP="008226C8">
      <w:pPr>
        <w:jc w:val="center"/>
        <w:rPr>
          <w:sz w:val="28"/>
          <w:szCs w:val="28"/>
          <w:rtl/>
        </w:rPr>
      </w:pPr>
      <w:r w:rsidRPr="008226C8">
        <w:rPr>
          <w:sz w:val="28"/>
          <w:szCs w:val="28"/>
          <w:rtl/>
        </w:rPr>
        <w:t>1-</w:t>
      </w:r>
      <w:r w:rsidRPr="008226C8">
        <w:rPr>
          <w:sz w:val="28"/>
          <w:szCs w:val="28"/>
          <w:rtl/>
        </w:rPr>
        <w:tab/>
        <w:t xml:space="preserve">قرب موقع المعسكر من مورد مائي مضمون من حيث المصدر. </w:t>
      </w:r>
    </w:p>
    <w:p w:rsidR="008226C8" w:rsidRPr="008226C8" w:rsidRDefault="008226C8" w:rsidP="008226C8">
      <w:pPr>
        <w:jc w:val="center"/>
        <w:rPr>
          <w:sz w:val="28"/>
          <w:szCs w:val="28"/>
          <w:rtl/>
        </w:rPr>
      </w:pPr>
      <w:r w:rsidRPr="008226C8">
        <w:rPr>
          <w:sz w:val="28"/>
          <w:szCs w:val="28"/>
          <w:rtl/>
        </w:rPr>
        <w:t>2-</w:t>
      </w:r>
      <w:r w:rsidRPr="008226C8">
        <w:rPr>
          <w:sz w:val="28"/>
          <w:szCs w:val="28"/>
          <w:rtl/>
        </w:rPr>
        <w:tab/>
        <w:t>صلاحية بقعة المعسكر من حيث الاتساع لاستيعاب جميع الخيام بحيث لا تقل المساحة عن 2متر مربع لكل فرد.</w:t>
      </w:r>
    </w:p>
    <w:p w:rsidR="008226C8" w:rsidRPr="008226C8" w:rsidRDefault="008226C8" w:rsidP="008226C8">
      <w:pPr>
        <w:jc w:val="center"/>
        <w:rPr>
          <w:sz w:val="28"/>
          <w:szCs w:val="28"/>
          <w:rtl/>
        </w:rPr>
      </w:pPr>
      <w:r w:rsidRPr="008226C8">
        <w:rPr>
          <w:sz w:val="28"/>
          <w:szCs w:val="28"/>
          <w:rtl/>
        </w:rPr>
        <w:t>3-</w:t>
      </w:r>
      <w:r w:rsidRPr="008226C8">
        <w:rPr>
          <w:sz w:val="28"/>
          <w:szCs w:val="28"/>
          <w:rtl/>
        </w:rPr>
        <w:tab/>
        <w:t xml:space="preserve">أن تكون التهوية كافية سواء كانت طبيعية أو صناعية. </w:t>
      </w:r>
    </w:p>
    <w:p w:rsidR="008226C8" w:rsidRPr="008226C8" w:rsidRDefault="008226C8" w:rsidP="008226C8">
      <w:pPr>
        <w:jc w:val="center"/>
        <w:rPr>
          <w:sz w:val="28"/>
          <w:szCs w:val="28"/>
          <w:rtl/>
        </w:rPr>
      </w:pPr>
      <w:r w:rsidRPr="008226C8">
        <w:rPr>
          <w:sz w:val="28"/>
          <w:szCs w:val="28"/>
          <w:rtl/>
        </w:rPr>
        <w:t>4-</w:t>
      </w:r>
      <w:r w:rsidRPr="008226C8">
        <w:rPr>
          <w:sz w:val="28"/>
          <w:szCs w:val="28"/>
          <w:rtl/>
        </w:rPr>
        <w:tab/>
        <w:t xml:space="preserve">أن يكون المعسكر قريب من مركز خدمات صحية. </w:t>
      </w:r>
    </w:p>
    <w:p w:rsidR="008226C8" w:rsidRPr="008226C8" w:rsidRDefault="008226C8" w:rsidP="008226C8">
      <w:pPr>
        <w:jc w:val="center"/>
        <w:rPr>
          <w:sz w:val="28"/>
          <w:szCs w:val="28"/>
          <w:rtl/>
        </w:rPr>
      </w:pPr>
      <w:r w:rsidRPr="008226C8">
        <w:rPr>
          <w:sz w:val="28"/>
          <w:szCs w:val="28"/>
          <w:rtl/>
        </w:rPr>
        <w:t>5-</w:t>
      </w:r>
      <w:r w:rsidRPr="008226C8">
        <w:rPr>
          <w:sz w:val="28"/>
          <w:szCs w:val="28"/>
          <w:rtl/>
        </w:rPr>
        <w:tab/>
        <w:t xml:space="preserve">أن يكون هناك وسيلة لتصريف الفضلات بالمعسكر. </w:t>
      </w:r>
    </w:p>
    <w:p w:rsidR="008226C8" w:rsidRPr="008226C8" w:rsidRDefault="008226C8" w:rsidP="008226C8">
      <w:pPr>
        <w:jc w:val="center"/>
        <w:rPr>
          <w:sz w:val="28"/>
          <w:szCs w:val="28"/>
          <w:rtl/>
        </w:rPr>
      </w:pPr>
      <w:r w:rsidRPr="008226C8">
        <w:rPr>
          <w:sz w:val="28"/>
          <w:szCs w:val="28"/>
          <w:rtl/>
        </w:rPr>
        <w:t>6-</w:t>
      </w:r>
      <w:r w:rsidRPr="008226C8">
        <w:rPr>
          <w:sz w:val="28"/>
          <w:szCs w:val="28"/>
          <w:rtl/>
        </w:rPr>
        <w:tab/>
        <w:t xml:space="preserve">أن تتوافر بالمعسكر أدوات نظافة كافية. </w:t>
      </w:r>
    </w:p>
    <w:p w:rsidR="008226C8" w:rsidRPr="008226C8" w:rsidRDefault="008226C8" w:rsidP="008226C8">
      <w:pPr>
        <w:jc w:val="center"/>
        <w:rPr>
          <w:sz w:val="28"/>
          <w:szCs w:val="28"/>
          <w:rtl/>
        </w:rPr>
      </w:pPr>
      <w:r w:rsidRPr="008226C8">
        <w:rPr>
          <w:sz w:val="28"/>
          <w:szCs w:val="28"/>
          <w:rtl/>
        </w:rPr>
        <w:t>7-</w:t>
      </w:r>
      <w:r w:rsidRPr="008226C8">
        <w:rPr>
          <w:sz w:val="28"/>
          <w:szCs w:val="28"/>
          <w:rtl/>
        </w:rPr>
        <w:tab/>
        <w:t xml:space="preserve">أن تتوافر بالمعسكر أدوات الإسعافات الأولية. </w:t>
      </w:r>
    </w:p>
    <w:p w:rsidR="008226C8" w:rsidRPr="008226C8" w:rsidRDefault="008226C8" w:rsidP="008226C8">
      <w:pPr>
        <w:jc w:val="center"/>
        <w:rPr>
          <w:sz w:val="28"/>
          <w:szCs w:val="28"/>
          <w:rtl/>
        </w:rPr>
      </w:pPr>
      <w:r w:rsidRPr="008226C8">
        <w:rPr>
          <w:sz w:val="28"/>
          <w:szCs w:val="28"/>
          <w:rtl/>
        </w:rPr>
        <w:t>8-</w:t>
      </w:r>
      <w:r w:rsidRPr="008226C8">
        <w:rPr>
          <w:sz w:val="28"/>
          <w:szCs w:val="28"/>
          <w:rtl/>
        </w:rPr>
        <w:tab/>
        <w:t xml:space="preserve">الاهتمام بنظافة المطبخ. </w:t>
      </w:r>
    </w:p>
    <w:p w:rsidR="008226C8" w:rsidRPr="008226C8" w:rsidRDefault="008226C8" w:rsidP="008226C8">
      <w:pPr>
        <w:jc w:val="center"/>
        <w:rPr>
          <w:sz w:val="28"/>
          <w:szCs w:val="28"/>
          <w:rtl/>
        </w:rPr>
      </w:pPr>
      <w:r w:rsidRPr="008226C8">
        <w:rPr>
          <w:sz w:val="28"/>
          <w:szCs w:val="28"/>
          <w:rtl/>
        </w:rPr>
        <w:t xml:space="preserve">الأسس الصحية والمسئولون عن النشاط </w:t>
      </w:r>
      <w:proofErr w:type="spellStart"/>
      <w:r w:rsidRPr="008226C8">
        <w:rPr>
          <w:sz w:val="28"/>
          <w:szCs w:val="28"/>
          <w:rtl/>
        </w:rPr>
        <w:t>الرياضى</w:t>
      </w:r>
      <w:proofErr w:type="spellEnd"/>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ab/>
        <w:t xml:space="preserve"> </w:t>
      </w:r>
      <w:r w:rsidRPr="008226C8">
        <w:rPr>
          <w:sz w:val="28"/>
          <w:szCs w:val="28"/>
          <w:rtl/>
        </w:rPr>
        <w:tab/>
        <w:t xml:space="preserve"> </w:t>
      </w:r>
    </w:p>
    <w:p w:rsidR="008226C8" w:rsidRPr="008226C8" w:rsidRDefault="008226C8" w:rsidP="008226C8">
      <w:pPr>
        <w:jc w:val="center"/>
        <w:rPr>
          <w:sz w:val="28"/>
          <w:szCs w:val="28"/>
          <w:rtl/>
        </w:rPr>
      </w:pPr>
      <w:r w:rsidRPr="008226C8">
        <w:rPr>
          <w:sz w:val="28"/>
          <w:szCs w:val="28"/>
          <w:rtl/>
        </w:rPr>
        <w:t xml:space="preserve">ملحوظة )للقراءة فقط( </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roofErr w:type="spellStart"/>
      <w:r w:rsidRPr="008226C8">
        <w:rPr>
          <w:sz w:val="28"/>
          <w:szCs w:val="28"/>
          <w:highlight w:val="yellow"/>
          <w:rtl/>
        </w:rPr>
        <w:t>الاسئله</w:t>
      </w:r>
      <w:proofErr w:type="spellEnd"/>
      <w:r w:rsidRPr="008226C8">
        <w:rPr>
          <w:sz w:val="28"/>
          <w:szCs w:val="28"/>
          <w:highlight w:val="yellow"/>
          <w:rtl/>
        </w:rPr>
        <w:t>:</w:t>
      </w:r>
    </w:p>
    <w:p w:rsidR="008226C8" w:rsidRPr="008226C8" w:rsidRDefault="008226C8" w:rsidP="008226C8">
      <w:pPr>
        <w:jc w:val="center"/>
        <w:rPr>
          <w:sz w:val="28"/>
          <w:szCs w:val="28"/>
          <w:rtl/>
        </w:rPr>
      </w:pPr>
      <w:r w:rsidRPr="008226C8">
        <w:rPr>
          <w:sz w:val="28"/>
          <w:szCs w:val="28"/>
          <w:rtl/>
        </w:rPr>
        <w:t>1.</w:t>
      </w:r>
      <w:r w:rsidRPr="008226C8">
        <w:rPr>
          <w:sz w:val="28"/>
          <w:szCs w:val="28"/>
          <w:rtl/>
        </w:rPr>
        <w:tab/>
      </w:r>
      <w:proofErr w:type="spellStart"/>
      <w:r w:rsidRPr="008226C8">
        <w:rPr>
          <w:sz w:val="28"/>
          <w:szCs w:val="28"/>
          <w:rtl/>
        </w:rPr>
        <w:t>تتاثر</w:t>
      </w:r>
      <w:proofErr w:type="spellEnd"/>
      <w:r w:rsidRPr="008226C8">
        <w:rPr>
          <w:sz w:val="28"/>
          <w:szCs w:val="28"/>
          <w:rtl/>
        </w:rPr>
        <w:t xml:space="preserve"> احتياجات اللاعب بعد عوامل درجه حراره الجو (صح)</w:t>
      </w:r>
    </w:p>
    <w:p w:rsidR="008226C8" w:rsidRPr="008226C8" w:rsidRDefault="008226C8" w:rsidP="008226C8">
      <w:pPr>
        <w:jc w:val="center"/>
        <w:rPr>
          <w:sz w:val="28"/>
          <w:szCs w:val="28"/>
          <w:rtl/>
        </w:rPr>
      </w:pPr>
      <w:r w:rsidRPr="008226C8">
        <w:rPr>
          <w:sz w:val="28"/>
          <w:szCs w:val="28"/>
          <w:rtl/>
        </w:rPr>
        <w:t>2.</w:t>
      </w:r>
      <w:r w:rsidRPr="008226C8">
        <w:rPr>
          <w:sz w:val="28"/>
          <w:szCs w:val="28"/>
          <w:rtl/>
        </w:rPr>
        <w:tab/>
      </w:r>
      <w:proofErr w:type="spellStart"/>
      <w:r w:rsidRPr="008226C8">
        <w:rPr>
          <w:sz w:val="28"/>
          <w:szCs w:val="28"/>
          <w:rtl/>
        </w:rPr>
        <w:t>تتاثر</w:t>
      </w:r>
      <w:proofErr w:type="spellEnd"/>
      <w:r w:rsidRPr="008226C8">
        <w:rPr>
          <w:sz w:val="28"/>
          <w:szCs w:val="28"/>
          <w:rtl/>
        </w:rPr>
        <w:t xml:space="preserve"> احتياجات اللاعب بعده عوامل منها: ( نوع </w:t>
      </w:r>
      <w:proofErr w:type="spellStart"/>
      <w:r w:rsidRPr="008226C8">
        <w:rPr>
          <w:sz w:val="28"/>
          <w:szCs w:val="28"/>
          <w:rtl/>
        </w:rPr>
        <w:t>الرياضه</w:t>
      </w:r>
      <w:proofErr w:type="spellEnd"/>
      <w:r w:rsidRPr="008226C8">
        <w:rPr>
          <w:sz w:val="28"/>
          <w:szCs w:val="28"/>
          <w:rtl/>
        </w:rPr>
        <w:t xml:space="preserve"> _سن العمر _درجه </w:t>
      </w:r>
      <w:proofErr w:type="spellStart"/>
      <w:r w:rsidRPr="008226C8">
        <w:rPr>
          <w:sz w:val="28"/>
          <w:szCs w:val="28"/>
          <w:rtl/>
        </w:rPr>
        <w:t>الحراره</w:t>
      </w:r>
      <w:proofErr w:type="spellEnd"/>
      <w:r w:rsidRPr="008226C8">
        <w:rPr>
          <w:sz w:val="28"/>
          <w:szCs w:val="28"/>
          <w:rtl/>
        </w:rPr>
        <w:t xml:space="preserve"> _</w:t>
      </w:r>
      <w:r w:rsidRPr="008226C8">
        <w:rPr>
          <w:sz w:val="28"/>
          <w:szCs w:val="28"/>
          <w:highlight w:val="yellow"/>
          <w:rtl/>
        </w:rPr>
        <w:t>جميع ما سبق</w:t>
      </w:r>
      <w:r w:rsidRPr="008226C8">
        <w:rPr>
          <w:sz w:val="28"/>
          <w:szCs w:val="28"/>
          <w:rtl/>
        </w:rPr>
        <w:t>)</w:t>
      </w:r>
    </w:p>
    <w:p w:rsidR="008226C8" w:rsidRPr="008226C8" w:rsidRDefault="008226C8" w:rsidP="008226C8">
      <w:pPr>
        <w:jc w:val="center"/>
        <w:rPr>
          <w:sz w:val="28"/>
          <w:szCs w:val="28"/>
          <w:rtl/>
        </w:rPr>
      </w:pPr>
      <w:r w:rsidRPr="008226C8">
        <w:rPr>
          <w:sz w:val="28"/>
          <w:szCs w:val="28"/>
          <w:rtl/>
        </w:rPr>
        <w:t>3.</w:t>
      </w:r>
      <w:r w:rsidRPr="008226C8">
        <w:rPr>
          <w:sz w:val="28"/>
          <w:szCs w:val="28"/>
          <w:rtl/>
        </w:rPr>
        <w:tab/>
        <w:t xml:space="preserve">تودي ممارسه </w:t>
      </w:r>
      <w:proofErr w:type="spellStart"/>
      <w:r w:rsidRPr="008226C8">
        <w:rPr>
          <w:sz w:val="28"/>
          <w:szCs w:val="28"/>
          <w:rtl/>
        </w:rPr>
        <w:t>الرياضه</w:t>
      </w:r>
      <w:proofErr w:type="spellEnd"/>
      <w:r w:rsidRPr="008226C8">
        <w:rPr>
          <w:sz w:val="28"/>
          <w:szCs w:val="28"/>
          <w:rtl/>
        </w:rPr>
        <w:t xml:space="preserve"> في المرتفعات الى زياده الاكسجين (خطا)</w:t>
      </w:r>
    </w:p>
    <w:p w:rsidR="008226C8" w:rsidRPr="008226C8" w:rsidRDefault="008226C8" w:rsidP="008226C8">
      <w:pPr>
        <w:jc w:val="center"/>
        <w:rPr>
          <w:sz w:val="28"/>
          <w:szCs w:val="28"/>
          <w:rtl/>
        </w:rPr>
      </w:pPr>
      <w:r w:rsidRPr="008226C8">
        <w:rPr>
          <w:sz w:val="28"/>
          <w:szCs w:val="28"/>
          <w:rtl/>
        </w:rPr>
        <w:t>4.</w:t>
      </w:r>
      <w:r w:rsidRPr="008226C8">
        <w:rPr>
          <w:sz w:val="28"/>
          <w:szCs w:val="28"/>
          <w:rtl/>
        </w:rPr>
        <w:tab/>
        <w:t xml:space="preserve">عند ممارسه </w:t>
      </w:r>
      <w:proofErr w:type="spellStart"/>
      <w:r w:rsidRPr="008226C8">
        <w:rPr>
          <w:sz w:val="28"/>
          <w:szCs w:val="28"/>
          <w:rtl/>
        </w:rPr>
        <w:t>الرياضه</w:t>
      </w:r>
      <w:proofErr w:type="spellEnd"/>
      <w:r w:rsidRPr="008226C8">
        <w:rPr>
          <w:sz w:val="28"/>
          <w:szCs w:val="28"/>
          <w:rtl/>
        </w:rPr>
        <w:t xml:space="preserve"> في المرتفعات يتكيف جسم الانسان وبالتالي تزيد كرات الحمراء وتصل الى ( 3الى 2ملايين _4الى 5ملايين_</w:t>
      </w:r>
      <w:r w:rsidRPr="008226C8">
        <w:rPr>
          <w:sz w:val="28"/>
          <w:szCs w:val="28"/>
          <w:highlight w:val="yellow"/>
          <w:rtl/>
        </w:rPr>
        <w:t>7الى 8 ملايي</w:t>
      </w:r>
      <w:r w:rsidRPr="008226C8">
        <w:rPr>
          <w:sz w:val="28"/>
          <w:szCs w:val="28"/>
          <w:rtl/>
        </w:rPr>
        <w:t>ن)</w:t>
      </w:r>
    </w:p>
    <w:p w:rsidR="008226C8" w:rsidRPr="008226C8" w:rsidRDefault="008226C8" w:rsidP="008226C8">
      <w:pPr>
        <w:jc w:val="center"/>
        <w:rPr>
          <w:sz w:val="28"/>
          <w:szCs w:val="28"/>
          <w:rtl/>
        </w:rPr>
      </w:pPr>
      <w:r w:rsidRPr="008226C8">
        <w:rPr>
          <w:sz w:val="28"/>
          <w:szCs w:val="28"/>
          <w:rtl/>
        </w:rPr>
        <w:t>5.</w:t>
      </w:r>
      <w:r w:rsidRPr="008226C8">
        <w:rPr>
          <w:sz w:val="28"/>
          <w:szCs w:val="28"/>
          <w:rtl/>
        </w:rPr>
        <w:tab/>
        <w:t xml:space="preserve">من التغيرات التي تحدث في جسم </w:t>
      </w:r>
      <w:proofErr w:type="spellStart"/>
      <w:r w:rsidRPr="008226C8">
        <w:rPr>
          <w:sz w:val="28"/>
          <w:szCs w:val="28"/>
          <w:rtl/>
        </w:rPr>
        <w:t>نتيجه</w:t>
      </w:r>
      <w:proofErr w:type="spellEnd"/>
      <w:r w:rsidRPr="008226C8">
        <w:rPr>
          <w:sz w:val="28"/>
          <w:szCs w:val="28"/>
          <w:rtl/>
        </w:rPr>
        <w:t xml:space="preserve"> ارتفاع درجه </w:t>
      </w:r>
      <w:proofErr w:type="spellStart"/>
      <w:r w:rsidRPr="008226C8">
        <w:rPr>
          <w:sz w:val="28"/>
          <w:szCs w:val="28"/>
          <w:rtl/>
        </w:rPr>
        <w:t>الحراره</w:t>
      </w:r>
      <w:proofErr w:type="spellEnd"/>
      <w:r w:rsidRPr="008226C8">
        <w:rPr>
          <w:sz w:val="28"/>
          <w:szCs w:val="28"/>
          <w:rtl/>
        </w:rPr>
        <w:t xml:space="preserve"> زياده نشاط </w:t>
      </w:r>
      <w:proofErr w:type="spellStart"/>
      <w:r w:rsidRPr="008226C8">
        <w:rPr>
          <w:sz w:val="28"/>
          <w:szCs w:val="28"/>
          <w:rtl/>
        </w:rPr>
        <w:t>الدوره</w:t>
      </w:r>
      <w:proofErr w:type="spellEnd"/>
      <w:r w:rsidRPr="008226C8">
        <w:rPr>
          <w:sz w:val="28"/>
          <w:szCs w:val="28"/>
          <w:rtl/>
        </w:rPr>
        <w:t xml:space="preserve"> </w:t>
      </w:r>
      <w:proofErr w:type="spellStart"/>
      <w:r w:rsidRPr="008226C8">
        <w:rPr>
          <w:sz w:val="28"/>
          <w:szCs w:val="28"/>
          <w:rtl/>
        </w:rPr>
        <w:t>الدمويه</w:t>
      </w:r>
      <w:proofErr w:type="spellEnd"/>
      <w:r w:rsidRPr="008226C8">
        <w:rPr>
          <w:sz w:val="28"/>
          <w:szCs w:val="28"/>
          <w:rtl/>
        </w:rPr>
        <w:t>(صح)</w:t>
      </w:r>
    </w:p>
    <w:p w:rsidR="008226C8" w:rsidRPr="008226C8" w:rsidRDefault="008226C8" w:rsidP="008226C8">
      <w:pPr>
        <w:jc w:val="center"/>
        <w:rPr>
          <w:sz w:val="28"/>
          <w:szCs w:val="28"/>
          <w:rtl/>
        </w:rPr>
      </w:pPr>
      <w:r w:rsidRPr="008226C8">
        <w:rPr>
          <w:sz w:val="28"/>
          <w:szCs w:val="28"/>
          <w:rtl/>
        </w:rPr>
        <w:t>6.</w:t>
      </w:r>
      <w:r w:rsidRPr="008226C8">
        <w:rPr>
          <w:sz w:val="28"/>
          <w:szCs w:val="28"/>
          <w:rtl/>
        </w:rPr>
        <w:tab/>
        <w:t xml:space="preserve">يفضل ممارسه </w:t>
      </w:r>
      <w:proofErr w:type="spellStart"/>
      <w:r w:rsidRPr="008226C8">
        <w:rPr>
          <w:sz w:val="28"/>
          <w:szCs w:val="28"/>
          <w:rtl/>
        </w:rPr>
        <w:t>الرياضه</w:t>
      </w:r>
      <w:proofErr w:type="spellEnd"/>
      <w:r w:rsidRPr="008226C8">
        <w:rPr>
          <w:sz w:val="28"/>
          <w:szCs w:val="28"/>
          <w:rtl/>
        </w:rPr>
        <w:t xml:space="preserve"> في </w:t>
      </w:r>
      <w:proofErr w:type="spellStart"/>
      <w:r w:rsidRPr="008226C8">
        <w:rPr>
          <w:sz w:val="28"/>
          <w:szCs w:val="28"/>
          <w:rtl/>
        </w:rPr>
        <w:t>الرطوبه</w:t>
      </w:r>
      <w:proofErr w:type="spellEnd"/>
      <w:r w:rsidRPr="008226C8">
        <w:rPr>
          <w:sz w:val="28"/>
          <w:szCs w:val="28"/>
          <w:rtl/>
        </w:rPr>
        <w:t xml:space="preserve"> </w:t>
      </w:r>
      <w:proofErr w:type="spellStart"/>
      <w:r w:rsidRPr="008226C8">
        <w:rPr>
          <w:sz w:val="28"/>
          <w:szCs w:val="28"/>
          <w:rtl/>
        </w:rPr>
        <w:t>العاليه</w:t>
      </w:r>
      <w:proofErr w:type="spellEnd"/>
      <w:r w:rsidRPr="008226C8">
        <w:rPr>
          <w:sz w:val="28"/>
          <w:szCs w:val="28"/>
          <w:rtl/>
        </w:rPr>
        <w:t>(خطا)</w:t>
      </w:r>
    </w:p>
    <w:p w:rsidR="008226C8" w:rsidRPr="008226C8" w:rsidRDefault="008226C8" w:rsidP="008226C8">
      <w:pPr>
        <w:jc w:val="center"/>
        <w:rPr>
          <w:sz w:val="28"/>
          <w:szCs w:val="28"/>
          <w:rtl/>
        </w:rPr>
      </w:pPr>
      <w:r w:rsidRPr="008226C8">
        <w:rPr>
          <w:sz w:val="28"/>
          <w:szCs w:val="28"/>
          <w:rtl/>
        </w:rPr>
        <w:t>7.</w:t>
      </w:r>
      <w:r w:rsidRPr="008226C8">
        <w:rPr>
          <w:sz w:val="28"/>
          <w:szCs w:val="28"/>
          <w:rtl/>
        </w:rPr>
        <w:tab/>
      </w:r>
      <w:proofErr w:type="spellStart"/>
      <w:r w:rsidRPr="008226C8">
        <w:rPr>
          <w:sz w:val="28"/>
          <w:szCs w:val="28"/>
          <w:rtl/>
        </w:rPr>
        <w:t>الرطوبه</w:t>
      </w:r>
      <w:proofErr w:type="spellEnd"/>
      <w:r w:rsidRPr="008226C8">
        <w:rPr>
          <w:sz w:val="28"/>
          <w:szCs w:val="28"/>
          <w:rtl/>
        </w:rPr>
        <w:t xml:space="preserve"> هي زياده نسبه بخار الماء في الغلاف الجوي(صح)</w:t>
      </w:r>
    </w:p>
    <w:p w:rsidR="008226C8" w:rsidRPr="008226C8" w:rsidRDefault="008226C8" w:rsidP="008226C8">
      <w:pPr>
        <w:jc w:val="center"/>
        <w:rPr>
          <w:sz w:val="28"/>
          <w:szCs w:val="28"/>
          <w:rtl/>
        </w:rPr>
      </w:pPr>
      <w:r w:rsidRPr="008226C8">
        <w:rPr>
          <w:sz w:val="28"/>
          <w:szCs w:val="28"/>
          <w:rtl/>
        </w:rPr>
        <w:t>8.</w:t>
      </w:r>
      <w:r w:rsidRPr="008226C8">
        <w:rPr>
          <w:sz w:val="28"/>
          <w:szCs w:val="28"/>
          <w:rtl/>
        </w:rPr>
        <w:tab/>
        <w:t xml:space="preserve">الملاعب </w:t>
      </w:r>
      <w:proofErr w:type="spellStart"/>
      <w:r w:rsidRPr="008226C8">
        <w:rPr>
          <w:sz w:val="28"/>
          <w:szCs w:val="28"/>
          <w:rtl/>
        </w:rPr>
        <w:t>المزوعه</w:t>
      </w:r>
      <w:proofErr w:type="spellEnd"/>
      <w:r w:rsidRPr="008226C8">
        <w:rPr>
          <w:sz w:val="28"/>
          <w:szCs w:val="28"/>
          <w:rtl/>
        </w:rPr>
        <w:t xml:space="preserve"> صناعيه هي افضل أنواع الملاعب في ممارسه </w:t>
      </w:r>
      <w:proofErr w:type="spellStart"/>
      <w:r w:rsidRPr="008226C8">
        <w:rPr>
          <w:sz w:val="28"/>
          <w:szCs w:val="28"/>
          <w:rtl/>
        </w:rPr>
        <w:t>الرياضه</w:t>
      </w:r>
      <w:proofErr w:type="spellEnd"/>
      <w:r w:rsidRPr="008226C8">
        <w:rPr>
          <w:sz w:val="28"/>
          <w:szCs w:val="28"/>
          <w:rtl/>
        </w:rPr>
        <w:t xml:space="preserve"> (خطا)</w:t>
      </w:r>
    </w:p>
    <w:p w:rsidR="008226C8" w:rsidRPr="008226C8" w:rsidRDefault="008226C8" w:rsidP="008226C8">
      <w:pPr>
        <w:jc w:val="center"/>
        <w:rPr>
          <w:sz w:val="28"/>
          <w:szCs w:val="28"/>
          <w:rtl/>
        </w:rPr>
      </w:pPr>
      <w:r w:rsidRPr="008226C8">
        <w:rPr>
          <w:sz w:val="28"/>
          <w:szCs w:val="28"/>
          <w:rtl/>
        </w:rPr>
        <w:t>9.</w:t>
      </w:r>
      <w:r w:rsidRPr="008226C8">
        <w:rPr>
          <w:sz w:val="28"/>
          <w:szCs w:val="28"/>
          <w:rtl/>
        </w:rPr>
        <w:tab/>
        <w:t xml:space="preserve">يفضل اللعب في الملاعب </w:t>
      </w:r>
      <w:proofErr w:type="spellStart"/>
      <w:r w:rsidRPr="008226C8">
        <w:rPr>
          <w:sz w:val="28"/>
          <w:szCs w:val="28"/>
          <w:rtl/>
        </w:rPr>
        <w:t>الرمليه</w:t>
      </w:r>
      <w:proofErr w:type="spellEnd"/>
      <w:r w:rsidRPr="008226C8">
        <w:rPr>
          <w:sz w:val="28"/>
          <w:szCs w:val="28"/>
          <w:rtl/>
        </w:rPr>
        <w:t xml:space="preserve"> </w:t>
      </w:r>
      <w:proofErr w:type="spellStart"/>
      <w:r w:rsidRPr="008226C8">
        <w:rPr>
          <w:sz w:val="28"/>
          <w:szCs w:val="28"/>
          <w:rtl/>
        </w:rPr>
        <w:t>والتربيه</w:t>
      </w:r>
      <w:proofErr w:type="spellEnd"/>
      <w:r w:rsidRPr="008226C8">
        <w:rPr>
          <w:sz w:val="28"/>
          <w:szCs w:val="28"/>
          <w:rtl/>
        </w:rPr>
        <w:t xml:space="preserve"> (خطا)</w:t>
      </w:r>
    </w:p>
    <w:p w:rsidR="008226C8" w:rsidRPr="008226C8" w:rsidRDefault="008226C8" w:rsidP="008226C8">
      <w:pPr>
        <w:jc w:val="center"/>
        <w:rPr>
          <w:sz w:val="28"/>
          <w:szCs w:val="28"/>
          <w:rtl/>
        </w:rPr>
      </w:pPr>
      <w:r w:rsidRPr="008226C8">
        <w:rPr>
          <w:sz w:val="28"/>
          <w:szCs w:val="28"/>
          <w:rtl/>
        </w:rPr>
        <w:t>10.</w:t>
      </w:r>
      <w:r w:rsidRPr="008226C8">
        <w:rPr>
          <w:sz w:val="28"/>
          <w:szCs w:val="28"/>
          <w:rtl/>
        </w:rPr>
        <w:tab/>
        <w:t xml:space="preserve">الجسم يفقد درجه </w:t>
      </w:r>
      <w:proofErr w:type="spellStart"/>
      <w:r w:rsidRPr="008226C8">
        <w:rPr>
          <w:sz w:val="28"/>
          <w:szCs w:val="28"/>
          <w:rtl/>
        </w:rPr>
        <w:t>الحراره</w:t>
      </w:r>
      <w:proofErr w:type="spellEnd"/>
      <w:r w:rsidRPr="008226C8">
        <w:rPr>
          <w:sz w:val="28"/>
          <w:szCs w:val="28"/>
          <w:rtl/>
        </w:rPr>
        <w:t xml:space="preserve"> عن طريق ( الحمل – الاشعاع-درجه </w:t>
      </w:r>
      <w:proofErr w:type="spellStart"/>
      <w:r w:rsidRPr="008226C8">
        <w:rPr>
          <w:sz w:val="28"/>
          <w:szCs w:val="28"/>
          <w:rtl/>
        </w:rPr>
        <w:t>الحراره_التلوث</w:t>
      </w:r>
      <w:proofErr w:type="spellEnd"/>
      <w:r w:rsidRPr="008226C8">
        <w:rPr>
          <w:sz w:val="28"/>
          <w:szCs w:val="28"/>
          <w:rtl/>
        </w:rPr>
        <w:t xml:space="preserve">_ </w:t>
      </w:r>
      <w:r w:rsidRPr="008226C8">
        <w:rPr>
          <w:sz w:val="28"/>
          <w:szCs w:val="28"/>
          <w:highlight w:val="yellow"/>
          <w:rtl/>
        </w:rPr>
        <w:t>جميع ما سبق</w:t>
      </w:r>
      <w:r w:rsidRPr="008226C8">
        <w:rPr>
          <w:sz w:val="28"/>
          <w:szCs w:val="28"/>
          <w:rtl/>
        </w:rPr>
        <w:t>)</w:t>
      </w:r>
    </w:p>
    <w:p w:rsidR="008226C8" w:rsidRPr="008226C8" w:rsidRDefault="008226C8" w:rsidP="008226C8">
      <w:pPr>
        <w:jc w:val="center"/>
        <w:rPr>
          <w:sz w:val="28"/>
          <w:szCs w:val="28"/>
          <w:rtl/>
        </w:rPr>
      </w:pPr>
      <w:r w:rsidRPr="008226C8">
        <w:rPr>
          <w:sz w:val="28"/>
          <w:szCs w:val="28"/>
          <w:rtl/>
        </w:rPr>
        <w:t>11.</w:t>
      </w:r>
      <w:r w:rsidRPr="008226C8">
        <w:rPr>
          <w:sz w:val="28"/>
          <w:szCs w:val="28"/>
          <w:rtl/>
        </w:rPr>
        <w:tab/>
        <w:t xml:space="preserve">تزيد كرات الحمراء لتصبح( </w:t>
      </w:r>
      <w:r w:rsidRPr="008226C8">
        <w:rPr>
          <w:sz w:val="28"/>
          <w:szCs w:val="28"/>
          <w:highlight w:val="yellow"/>
          <w:rtl/>
        </w:rPr>
        <w:t>7الى 8ملايين</w:t>
      </w:r>
      <w:r w:rsidRPr="008226C8">
        <w:rPr>
          <w:sz w:val="28"/>
          <w:szCs w:val="28"/>
          <w:rtl/>
        </w:rPr>
        <w:t xml:space="preserve"> _4الى 5ملايين _3الى 4ملاييين)</w:t>
      </w:r>
    </w:p>
    <w:p w:rsidR="008226C8" w:rsidRPr="008226C8" w:rsidRDefault="008226C8" w:rsidP="008226C8">
      <w:pPr>
        <w:jc w:val="center"/>
        <w:rPr>
          <w:sz w:val="28"/>
          <w:szCs w:val="28"/>
          <w:rtl/>
        </w:rPr>
      </w:pPr>
      <w:r w:rsidRPr="008226C8">
        <w:rPr>
          <w:color w:val="FF0000"/>
          <w:sz w:val="28"/>
          <w:szCs w:val="28"/>
          <w:rtl/>
        </w:rPr>
        <w:t xml:space="preserve">بعض الشرح </w:t>
      </w:r>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 xml:space="preserve">الانخفاض عن مستوى </w:t>
      </w:r>
      <w:proofErr w:type="spellStart"/>
      <w:r w:rsidRPr="008226C8">
        <w:rPr>
          <w:sz w:val="28"/>
          <w:szCs w:val="28"/>
          <w:rtl/>
        </w:rPr>
        <w:t>لاياثر</w:t>
      </w:r>
      <w:proofErr w:type="spellEnd"/>
      <w:r w:rsidRPr="008226C8">
        <w:rPr>
          <w:sz w:val="28"/>
          <w:szCs w:val="28"/>
          <w:rtl/>
        </w:rPr>
        <w:t xml:space="preserve"> على </w:t>
      </w:r>
      <w:proofErr w:type="spellStart"/>
      <w:r w:rsidRPr="008226C8">
        <w:rPr>
          <w:sz w:val="28"/>
          <w:szCs w:val="28"/>
          <w:rtl/>
        </w:rPr>
        <w:t>الممارسه</w:t>
      </w:r>
      <w:proofErr w:type="spellEnd"/>
      <w:r w:rsidRPr="008226C8">
        <w:rPr>
          <w:sz w:val="28"/>
          <w:szCs w:val="28"/>
          <w:rtl/>
        </w:rPr>
        <w:t>.</w:t>
      </w:r>
    </w:p>
    <w:p w:rsidR="008226C8" w:rsidRPr="008226C8" w:rsidRDefault="008226C8" w:rsidP="008226C8">
      <w:pPr>
        <w:jc w:val="center"/>
        <w:rPr>
          <w:sz w:val="28"/>
          <w:szCs w:val="28"/>
          <w:rtl/>
        </w:rPr>
      </w:pPr>
      <w:r w:rsidRPr="008226C8">
        <w:rPr>
          <w:sz w:val="28"/>
          <w:szCs w:val="28"/>
          <w:rtl/>
        </w:rPr>
        <w:t xml:space="preserve">الارتفاع عن مستوى سطح البحر </w:t>
      </w:r>
      <w:proofErr w:type="spellStart"/>
      <w:r w:rsidRPr="008226C8">
        <w:rPr>
          <w:sz w:val="28"/>
          <w:szCs w:val="28"/>
          <w:rtl/>
        </w:rPr>
        <w:t>ياثر</w:t>
      </w:r>
      <w:proofErr w:type="spellEnd"/>
      <w:r w:rsidRPr="008226C8">
        <w:rPr>
          <w:sz w:val="28"/>
          <w:szCs w:val="28"/>
          <w:rtl/>
        </w:rPr>
        <w:t xml:space="preserve"> وقد يسبب :</w:t>
      </w:r>
    </w:p>
    <w:p w:rsidR="008226C8" w:rsidRPr="008226C8" w:rsidRDefault="008226C8" w:rsidP="008226C8">
      <w:pPr>
        <w:jc w:val="center"/>
        <w:rPr>
          <w:sz w:val="28"/>
          <w:szCs w:val="28"/>
          <w:rtl/>
        </w:rPr>
      </w:pPr>
      <w:r w:rsidRPr="008226C8">
        <w:rPr>
          <w:sz w:val="28"/>
          <w:szCs w:val="28"/>
          <w:rtl/>
        </w:rPr>
        <w:t>1-</w:t>
      </w:r>
      <w:r w:rsidRPr="008226C8">
        <w:rPr>
          <w:sz w:val="28"/>
          <w:szCs w:val="28"/>
          <w:rtl/>
        </w:rPr>
        <w:tab/>
        <w:t>انخفاض الضغط الجوي.</w:t>
      </w:r>
    </w:p>
    <w:p w:rsidR="008226C8" w:rsidRPr="008226C8" w:rsidRDefault="008226C8" w:rsidP="008226C8">
      <w:pPr>
        <w:jc w:val="center"/>
        <w:rPr>
          <w:sz w:val="28"/>
          <w:szCs w:val="28"/>
          <w:rtl/>
        </w:rPr>
      </w:pPr>
      <w:r w:rsidRPr="008226C8">
        <w:rPr>
          <w:sz w:val="28"/>
          <w:szCs w:val="28"/>
          <w:rtl/>
        </w:rPr>
        <w:t>2-</w:t>
      </w:r>
      <w:r w:rsidRPr="008226C8">
        <w:rPr>
          <w:sz w:val="28"/>
          <w:szCs w:val="28"/>
          <w:rtl/>
        </w:rPr>
        <w:tab/>
        <w:t>انخفاض ضغط الاكسجين</w:t>
      </w:r>
    </w:p>
    <w:p w:rsidR="008226C8" w:rsidRPr="008226C8" w:rsidRDefault="008226C8" w:rsidP="008226C8">
      <w:pPr>
        <w:jc w:val="center"/>
        <w:rPr>
          <w:sz w:val="28"/>
          <w:szCs w:val="28"/>
          <w:rtl/>
        </w:rPr>
      </w:pPr>
      <w:r w:rsidRPr="008226C8">
        <w:rPr>
          <w:sz w:val="28"/>
          <w:szCs w:val="28"/>
          <w:rtl/>
        </w:rPr>
        <w:t>3-</w:t>
      </w:r>
      <w:r w:rsidRPr="008226C8">
        <w:rPr>
          <w:sz w:val="28"/>
          <w:szCs w:val="28"/>
          <w:rtl/>
        </w:rPr>
        <w:tab/>
        <w:t>زياده عدد كرات الدم الحمراء.</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r w:rsidRPr="008226C8">
        <w:rPr>
          <w:sz w:val="28"/>
          <w:szCs w:val="28"/>
          <w:rtl/>
        </w:rPr>
        <w:lastRenderedPageBreak/>
        <w:t xml:space="preserve">ارتفاع درجه </w:t>
      </w:r>
      <w:proofErr w:type="spellStart"/>
      <w:r w:rsidRPr="008226C8">
        <w:rPr>
          <w:sz w:val="28"/>
          <w:szCs w:val="28"/>
          <w:rtl/>
        </w:rPr>
        <w:t>الحراره</w:t>
      </w:r>
      <w:proofErr w:type="spellEnd"/>
      <w:r w:rsidRPr="008226C8">
        <w:rPr>
          <w:sz w:val="28"/>
          <w:szCs w:val="28"/>
          <w:rtl/>
        </w:rPr>
        <w:t xml:space="preserve"> قد تسبب في :</w:t>
      </w:r>
    </w:p>
    <w:p w:rsidR="008226C8" w:rsidRPr="008226C8" w:rsidRDefault="008226C8" w:rsidP="008226C8">
      <w:pPr>
        <w:jc w:val="center"/>
        <w:rPr>
          <w:sz w:val="28"/>
          <w:szCs w:val="28"/>
          <w:rtl/>
        </w:rPr>
      </w:pPr>
      <w:r w:rsidRPr="008226C8">
        <w:rPr>
          <w:sz w:val="28"/>
          <w:szCs w:val="28"/>
          <w:rtl/>
        </w:rPr>
        <w:t>1-</w:t>
      </w:r>
      <w:r w:rsidRPr="008226C8">
        <w:rPr>
          <w:sz w:val="28"/>
          <w:szCs w:val="28"/>
          <w:rtl/>
        </w:rPr>
        <w:tab/>
        <w:t xml:space="preserve">زياده حجم </w:t>
      </w:r>
      <w:proofErr w:type="spellStart"/>
      <w:r w:rsidRPr="008226C8">
        <w:rPr>
          <w:sz w:val="28"/>
          <w:szCs w:val="28"/>
          <w:rtl/>
        </w:rPr>
        <w:t>الاوعيه</w:t>
      </w:r>
      <w:proofErr w:type="spellEnd"/>
      <w:r w:rsidRPr="008226C8">
        <w:rPr>
          <w:sz w:val="28"/>
          <w:szCs w:val="28"/>
          <w:rtl/>
        </w:rPr>
        <w:t xml:space="preserve"> </w:t>
      </w:r>
      <w:proofErr w:type="spellStart"/>
      <w:r w:rsidRPr="008226C8">
        <w:rPr>
          <w:sz w:val="28"/>
          <w:szCs w:val="28"/>
          <w:rtl/>
        </w:rPr>
        <w:t>الدمويه</w:t>
      </w:r>
      <w:proofErr w:type="spellEnd"/>
      <w:r w:rsidRPr="008226C8">
        <w:rPr>
          <w:sz w:val="28"/>
          <w:szCs w:val="28"/>
          <w:rtl/>
        </w:rPr>
        <w:t xml:space="preserve"> </w:t>
      </w:r>
    </w:p>
    <w:p w:rsidR="008226C8" w:rsidRPr="008226C8" w:rsidRDefault="008226C8" w:rsidP="008226C8">
      <w:pPr>
        <w:jc w:val="center"/>
        <w:rPr>
          <w:sz w:val="28"/>
          <w:szCs w:val="28"/>
          <w:rtl/>
        </w:rPr>
      </w:pPr>
      <w:r w:rsidRPr="008226C8">
        <w:rPr>
          <w:sz w:val="28"/>
          <w:szCs w:val="28"/>
          <w:rtl/>
        </w:rPr>
        <w:t>2-</w:t>
      </w:r>
      <w:r w:rsidRPr="008226C8">
        <w:rPr>
          <w:sz w:val="28"/>
          <w:szCs w:val="28"/>
          <w:rtl/>
        </w:rPr>
        <w:tab/>
        <w:t xml:space="preserve">زياده نشاط حركه </w:t>
      </w:r>
      <w:proofErr w:type="spellStart"/>
      <w:r w:rsidRPr="008226C8">
        <w:rPr>
          <w:sz w:val="28"/>
          <w:szCs w:val="28"/>
          <w:rtl/>
        </w:rPr>
        <w:t>الدوره</w:t>
      </w:r>
      <w:proofErr w:type="spellEnd"/>
      <w:r w:rsidRPr="008226C8">
        <w:rPr>
          <w:sz w:val="28"/>
          <w:szCs w:val="28"/>
          <w:rtl/>
        </w:rPr>
        <w:t xml:space="preserve"> </w:t>
      </w:r>
      <w:proofErr w:type="spellStart"/>
      <w:r w:rsidRPr="008226C8">
        <w:rPr>
          <w:sz w:val="28"/>
          <w:szCs w:val="28"/>
          <w:rtl/>
        </w:rPr>
        <w:t>الدمويه</w:t>
      </w:r>
      <w:proofErr w:type="spellEnd"/>
      <w:r w:rsidRPr="008226C8">
        <w:rPr>
          <w:sz w:val="28"/>
          <w:szCs w:val="28"/>
          <w:rtl/>
        </w:rPr>
        <w:t>.</w:t>
      </w:r>
    </w:p>
    <w:p w:rsidR="008226C8" w:rsidRPr="008226C8" w:rsidRDefault="008226C8" w:rsidP="008226C8">
      <w:pPr>
        <w:jc w:val="center"/>
        <w:rPr>
          <w:sz w:val="28"/>
          <w:szCs w:val="28"/>
          <w:rtl/>
        </w:rPr>
      </w:pPr>
      <w:r w:rsidRPr="008226C8">
        <w:rPr>
          <w:sz w:val="28"/>
          <w:szCs w:val="28"/>
          <w:rtl/>
        </w:rPr>
        <w:t>3-</w:t>
      </w:r>
      <w:r w:rsidRPr="008226C8">
        <w:rPr>
          <w:sz w:val="28"/>
          <w:szCs w:val="28"/>
          <w:rtl/>
        </w:rPr>
        <w:tab/>
        <w:t>زياده سرعه التنفس</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roofErr w:type="spellStart"/>
      <w:r w:rsidRPr="008226C8">
        <w:rPr>
          <w:sz w:val="28"/>
          <w:szCs w:val="28"/>
          <w:rtl/>
        </w:rPr>
        <w:t>تاثير</w:t>
      </w:r>
      <w:proofErr w:type="spellEnd"/>
      <w:r w:rsidRPr="008226C8">
        <w:rPr>
          <w:sz w:val="28"/>
          <w:szCs w:val="28"/>
          <w:rtl/>
        </w:rPr>
        <w:t xml:space="preserve"> </w:t>
      </w:r>
      <w:proofErr w:type="spellStart"/>
      <w:r w:rsidRPr="008226C8">
        <w:rPr>
          <w:sz w:val="28"/>
          <w:szCs w:val="28"/>
          <w:rtl/>
        </w:rPr>
        <w:t>الرطوبه</w:t>
      </w:r>
      <w:proofErr w:type="spellEnd"/>
      <w:r w:rsidRPr="008226C8">
        <w:rPr>
          <w:sz w:val="28"/>
          <w:szCs w:val="28"/>
          <w:rtl/>
        </w:rPr>
        <w:t>:</w:t>
      </w:r>
    </w:p>
    <w:p w:rsidR="008226C8" w:rsidRPr="008226C8" w:rsidRDefault="008226C8" w:rsidP="008226C8">
      <w:pPr>
        <w:jc w:val="center"/>
        <w:rPr>
          <w:sz w:val="28"/>
          <w:szCs w:val="28"/>
          <w:rtl/>
        </w:rPr>
      </w:pPr>
      <w:r w:rsidRPr="008226C8">
        <w:rPr>
          <w:sz w:val="28"/>
          <w:szCs w:val="28"/>
          <w:rtl/>
        </w:rPr>
        <w:t xml:space="preserve"> هي زياده نسبه بخار الماء في الغلاف الجوي ,,ويفضل عدم ممارسه </w:t>
      </w:r>
      <w:proofErr w:type="spellStart"/>
      <w:r w:rsidRPr="008226C8">
        <w:rPr>
          <w:sz w:val="28"/>
          <w:szCs w:val="28"/>
          <w:rtl/>
        </w:rPr>
        <w:t>الرياضه</w:t>
      </w:r>
      <w:proofErr w:type="spellEnd"/>
      <w:r w:rsidRPr="008226C8">
        <w:rPr>
          <w:sz w:val="28"/>
          <w:szCs w:val="28"/>
          <w:rtl/>
        </w:rPr>
        <w:t xml:space="preserve"> في </w:t>
      </w:r>
      <w:proofErr w:type="spellStart"/>
      <w:r w:rsidRPr="008226C8">
        <w:rPr>
          <w:sz w:val="28"/>
          <w:szCs w:val="28"/>
          <w:rtl/>
        </w:rPr>
        <w:t>الرطوبه</w:t>
      </w:r>
      <w:proofErr w:type="spellEnd"/>
      <w:r w:rsidRPr="008226C8">
        <w:rPr>
          <w:sz w:val="28"/>
          <w:szCs w:val="28"/>
          <w:rtl/>
        </w:rPr>
        <w:t xml:space="preserve"> </w:t>
      </w:r>
      <w:proofErr w:type="spellStart"/>
      <w:r w:rsidRPr="008226C8">
        <w:rPr>
          <w:sz w:val="28"/>
          <w:szCs w:val="28"/>
          <w:rtl/>
        </w:rPr>
        <w:t>العاليه</w:t>
      </w:r>
      <w:proofErr w:type="spellEnd"/>
      <w:r w:rsidRPr="008226C8">
        <w:rPr>
          <w:sz w:val="28"/>
          <w:szCs w:val="28"/>
          <w:rtl/>
        </w:rPr>
        <w:t>.</w:t>
      </w: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roofErr w:type="spellStart"/>
      <w:r w:rsidRPr="008226C8">
        <w:rPr>
          <w:sz w:val="28"/>
          <w:szCs w:val="28"/>
          <w:rtl/>
        </w:rPr>
        <w:t>تتاثر</w:t>
      </w:r>
      <w:proofErr w:type="spellEnd"/>
      <w:r w:rsidRPr="008226C8">
        <w:rPr>
          <w:sz w:val="28"/>
          <w:szCs w:val="28"/>
          <w:rtl/>
        </w:rPr>
        <w:t xml:space="preserve"> احتياجات اللاعب من </w:t>
      </w:r>
      <w:proofErr w:type="spellStart"/>
      <w:r w:rsidRPr="008226C8">
        <w:rPr>
          <w:sz w:val="28"/>
          <w:szCs w:val="28"/>
          <w:rtl/>
        </w:rPr>
        <w:t>الطاقه</w:t>
      </w:r>
      <w:proofErr w:type="spellEnd"/>
      <w:r w:rsidRPr="008226C8">
        <w:rPr>
          <w:sz w:val="28"/>
          <w:szCs w:val="28"/>
          <w:rtl/>
        </w:rPr>
        <w:t xml:space="preserve"> على عده عوامل:</w:t>
      </w:r>
    </w:p>
    <w:p w:rsidR="008226C8" w:rsidRPr="008226C8" w:rsidRDefault="008226C8" w:rsidP="008226C8">
      <w:pPr>
        <w:jc w:val="center"/>
        <w:rPr>
          <w:sz w:val="28"/>
          <w:szCs w:val="28"/>
          <w:rtl/>
        </w:rPr>
      </w:pPr>
      <w:r w:rsidRPr="008226C8">
        <w:rPr>
          <w:sz w:val="28"/>
          <w:szCs w:val="28"/>
          <w:rtl/>
        </w:rPr>
        <w:t>1-</w:t>
      </w:r>
      <w:r w:rsidRPr="008226C8">
        <w:rPr>
          <w:sz w:val="28"/>
          <w:szCs w:val="28"/>
          <w:rtl/>
        </w:rPr>
        <w:tab/>
        <w:t xml:space="preserve">نوع </w:t>
      </w:r>
      <w:proofErr w:type="spellStart"/>
      <w:r w:rsidRPr="008226C8">
        <w:rPr>
          <w:sz w:val="28"/>
          <w:szCs w:val="28"/>
          <w:rtl/>
        </w:rPr>
        <w:t>الرياضه</w:t>
      </w:r>
      <w:proofErr w:type="spellEnd"/>
    </w:p>
    <w:p w:rsidR="008226C8" w:rsidRPr="008226C8" w:rsidRDefault="008226C8" w:rsidP="008226C8">
      <w:pPr>
        <w:jc w:val="center"/>
        <w:rPr>
          <w:sz w:val="28"/>
          <w:szCs w:val="28"/>
          <w:rtl/>
        </w:rPr>
      </w:pPr>
      <w:r w:rsidRPr="008226C8">
        <w:rPr>
          <w:sz w:val="28"/>
          <w:szCs w:val="28"/>
          <w:rtl/>
        </w:rPr>
        <w:t>2-</w:t>
      </w:r>
      <w:r w:rsidRPr="008226C8">
        <w:rPr>
          <w:sz w:val="28"/>
          <w:szCs w:val="28"/>
          <w:rtl/>
        </w:rPr>
        <w:tab/>
        <w:t>سن الاعب</w:t>
      </w:r>
    </w:p>
    <w:p w:rsidR="008226C8" w:rsidRPr="008226C8" w:rsidRDefault="008226C8" w:rsidP="008226C8">
      <w:pPr>
        <w:jc w:val="center"/>
        <w:rPr>
          <w:sz w:val="28"/>
          <w:szCs w:val="28"/>
          <w:rtl/>
        </w:rPr>
      </w:pPr>
      <w:r w:rsidRPr="008226C8">
        <w:rPr>
          <w:sz w:val="28"/>
          <w:szCs w:val="28"/>
          <w:rtl/>
        </w:rPr>
        <w:t>3-</w:t>
      </w:r>
      <w:r w:rsidRPr="008226C8">
        <w:rPr>
          <w:sz w:val="28"/>
          <w:szCs w:val="28"/>
          <w:rtl/>
        </w:rPr>
        <w:tab/>
        <w:t xml:space="preserve">درجه </w:t>
      </w:r>
      <w:proofErr w:type="spellStart"/>
      <w:r w:rsidRPr="008226C8">
        <w:rPr>
          <w:sz w:val="28"/>
          <w:szCs w:val="28"/>
          <w:rtl/>
        </w:rPr>
        <w:t>الحراره</w:t>
      </w:r>
      <w:proofErr w:type="spellEnd"/>
    </w:p>
    <w:p w:rsidR="008226C8" w:rsidRPr="008226C8" w:rsidRDefault="008226C8" w:rsidP="008226C8">
      <w:pPr>
        <w:jc w:val="center"/>
        <w:rPr>
          <w:sz w:val="28"/>
          <w:szCs w:val="28"/>
          <w:rtl/>
        </w:rPr>
      </w:pPr>
      <w:r w:rsidRPr="008226C8">
        <w:rPr>
          <w:sz w:val="28"/>
          <w:szCs w:val="28"/>
          <w:rtl/>
        </w:rPr>
        <w:t>4-</w:t>
      </w:r>
      <w:r w:rsidRPr="008226C8">
        <w:rPr>
          <w:sz w:val="28"/>
          <w:szCs w:val="28"/>
          <w:rtl/>
        </w:rPr>
        <w:tab/>
        <w:t>شد العمل العضلي</w:t>
      </w:r>
    </w:p>
    <w:p w:rsidR="008226C8" w:rsidRPr="008226C8" w:rsidRDefault="008226C8" w:rsidP="008226C8">
      <w:pPr>
        <w:jc w:val="center"/>
        <w:rPr>
          <w:sz w:val="28"/>
          <w:szCs w:val="28"/>
          <w:rtl/>
        </w:rPr>
      </w:pPr>
      <w:r w:rsidRPr="008226C8">
        <w:rPr>
          <w:sz w:val="28"/>
          <w:szCs w:val="28"/>
          <w:rtl/>
        </w:rPr>
        <w:t>5-</w:t>
      </w:r>
      <w:r w:rsidRPr="008226C8">
        <w:rPr>
          <w:sz w:val="28"/>
          <w:szCs w:val="28"/>
          <w:rtl/>
        </w:rPr>
        <w:tab/>
      </w:r>
      <w:proofErr w:type="spellStart"/>
      <w:r w:rsidRPr="008226C8">
        <w:rPr>
          <w:sz w:val="28"/>
          <w:szCs w:val="28"/>
          <w:rtl/>
        </w:rPr>
        <w:t>الاداءه</w:t>
      </w:r>
      <w:proofErr w:type="spellEnd"/>
    </w:p>
    <w:p w:rsidR="008226C8" w:rsidRPr="008226C8" w:rsidRDefault="008226C8" w:rsidP="008226C8">
      <w:pPr>
        <w:jc w:val="center"/>
        <w:rPr>
          <w:sz w:val="28"/>
          <w:szCs w:val="28"/>
          <w:rtl/>
        </w:rPr>
      </w:pPr>
    </w:p>
    <w:p w:rsidR="008226C8" w:rsidRPr="008226C8" w:rsidRDefault="008226C8" w:rsidP="008226C8">
      <w:pPr>
        <w:jc w:val="center"/>
        <w:rPr>
          <w:sz w:val="28"/>
          <w:szCs w:val="28"/>
          <w:rtl/>
        </w:rPr>
      </w:pPr>
    </w:p>
    <w:p w:rsidR="008226C8" w:rsidRDefault="008226C8" w:rsidP="008226C8">
      <w:pPr>
        <w:jc w:val="center"/>
        <w:rPr>
          <w:rtl/>
        </w:rPr>
      </w:pPr>
    </w:p>
    <w:p w:rsidR="00D866BA" w:rsidRPr="008226C8" w:rsidRDefault="00D866BA" w:rsidP="008226C8">
      <w:pPr>
        <w:jc w:val="center"/>
        <w:rPr>
          <w:rtl/>
        </w:rPr>
      </w:pPr>
    </w:p>
    <w:p w:rsidR="008226C8" w:rsidRPr="00B7060D" w:rsidRDefault="008226C8" w:rsidP="008226C8">
      <w:pPr>
        <w:jc w:val="center"/>
        <w:rPr>
          <w:sz w:val="32"/>
          <w:szCs w:val="32"/>
          <w:highlight w:val="red"/>
          <w:rtl/>
        </w:rPr>
      </w:pPr>
      <w:r w:rsidRPr="00B7060D">
        <w:rPr>
          <w:sz w:val="32"/>
          <w:szCs w:val="32"/>
          <w:highlight w:val="red"/>
          <w:rtl/>
        </w:rPr>
        <w:t xml:space="preserve">البث المباشر </w:t>
      </w:r>
      <w:proofErr w:type="spellStart"/>
      <w:r w:rsidRPr="00B7060D">
        <w:rPr>
          <w:sz w:val="32"/>
          <w:szCs w:val="32"/>
          <w:highlight w:val="red"/>
          <w:rtl/>
        </w:rPr>
        <w:t>الثانى</w:t>
      </w:r>
      <w:proofErr w:type="spellEnd"/>
    </w:p>
    <w:p w:rsidR="008226C8" w:rsidRPr="008226C8" w:rsidRDefault="008226C8" w:rsidP="008226C8">
      <w:pPr>
        <w:jc w:val="center"/>
        <w:rPr>
          <w:sz w:val="32"/>
          <w:szCs w:val="32"/>
          <w:rtl/>
        </w:rPr>
      </w:pPr>
      <w:r w:rsidRPr="00B7060D">
        <w:rPr>
          <w:sz w:val="32"/>
          <w:szCs w:val="32"/>
          <w:highlight w:val="red"/>
          <w:rtl/>
        </w:rPr>
        <w:t>الاسعافات الأولية</w:t>
      </w:r>
      <w:r w:rsidR="00B7060D">
        <w:rPr>
          <w:rFonts w:hint="cs"/>
          <w:sz w:val="32"/>
          <w:szCs w:val="32"/>
          <w:rtl/>
        </w:rPr>
        <w:t xml:space="preserve"> ( </w:t>
      </w:r>
      <w:proofErr w:type="spellStart"/>
      <w:r w:rsidR="00B7060D">
        <w:rPr>
          <w:rFonts w:hint="cs"/>
          <w:sz w:val="32"/>
          <w:szCs w:val="32"/>
          <w:rtl/>
        </w:rPr>
        <w:t>المحاضره</w:t>
      </w:r>
      <w:proofErr w:type="spellEnd"/>
      <w:r w:rsidR="00B7060D">
        <w:rPr>
          <w:rFonts w:hint="cs"/>
          <w:sz w:val="32"/>
          <w:szCs w:val="32"/>
          <w:rtl/>
        </w:rPr>
        <w:t xml:space="preserve"> </w:t>
      </w:r>
      <w:proofErr w:type="spellStart"/>
      <w:r w:rsidR="00B7060D">
        <w:rPr>
          <w:rFonts w:hint="cs"/>
          <w:sz w:val="32"/>
          <w:szCs w:val="32"/>
          <w:rtl/>
        </w:rPr>
        <w:t>الخامسه</w:t>
      </w:r>
      <w:proofErr w:type="spellEnd"/>
      <w:r w:rsidR="00B7060D">
        <w:rPr>
          <w:rFonts w:hint="cs"/>
          <w:sz w:val="32"/>
          <w:szCs w:val="32"/>
          <w:rtl/>
        </w:rPr>
        <w:t>)</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color w:val="FF0000"/>
          <w:sz w:val="32"/>
          <w:szCs w:val="32"/>
          <w:rtl/>
        </w:rPr>
        <w:t xml:space="preserve">ما اهميه الحروق </w:t>
      </w:r>
      <w:r w:rsidRPr="008226C8">
        <w:rPr>
          <w:sz w:val="32"/>
          <w:szCs w:val="32"/>
          <w:rtl/>
        </w:rPr>
        <w:t xml:space="preserve">: اي اصابه التي تصيب انسجه الجسم والتي تنشا من تعرض الجسم </w:t>
      </w:r>
      <w:proofErr w:type="spellStart"/>
      <w:r w:rsidRPr="008226C8">
        <w:rPr>
          <w:sz w:val="32"/>
          <w:szCs w:val="32"/>
          <w:rtl/>
        </w:rPr>
        <w:t>للحراره</w:t>
      </w:r>
      <w:proofErr w:type="spellEnd"/>
      <w:r w:rsidRPr="008226C8">
        <w:rPr>
          <w:sz w:val="32"/>
          <w:szCs w:val="32"/>
          <w:rtl/>
        </w:rPr>
        <w:t xml:space="preserve"> والمواد </w:t>
      </w:r>
      <w:proofErr w:type="spellStart"/>
      <w:r w:rsidRPr="008226C8">
        <w:rPr>
          <w:sz w:val="32"/>
          <w:szCs w:val="32"/>
          <w:rtl/>
        </w:rPr>
        <w:t>الكيميائيه</w:t>
      </w:r>
      <w:proofErr w:type="spellEnd"/>
      <w:r w:rsidRPr="008226C8">
        <w:rPr>
          <w:sz w:val="32"/>
          <w:szCs w:val="32"/>
          <w:rtl/>
        </w:rPr>
        <w:t xml:space="preserve"> او الاشعاع .</w:t>
      </w:r>
    </w:p>
    <w:p w:rsidR="008226C8" w:rsidRPr="008226C8" w:rsidRDefault="008226C8" w:rsidP="008226C8">
      <w:pPr>
        <w:jc w:val="center"/>
        <w:rPr>
          <w:sz w:val="32"/>
          <w:szCs w:val="32"/>
          <w:rtl/>
        </w:rPr>
      </w:pPr>
      <w:r w:rsidRPr="008226C8">
        <w:rPr>
          <w:sz w:val="32"/>
          <w:szCs w:val="32"/>
          <w:rtl/>
        </w:rPr>
        <w:t xml:space="preserve">تختلف الحروق من حيث عمق وحجم </w:t>
      </w:r>
      <w:proofErr w:type="spellStart"/>
      <w:r w:rsidRPr="008226C8">
        <w:rPr>
          <w:sz w:val="32"/>
          <w:szCs w:val="32"/>
          <w:rtl/>
        </w:rPr>
        <w:t>الجسامه</w:t>
      </w:r>
      <w:proofErr w:type="spellEnd"/>
      <w:r w:rsidRPr="008226C8">
        <w:rPr>
          <w:sz w:val="32"/>
          <w:szCs w:val="32"/>
          <w:rtl/>
        </w:rPr>
        <w:t xml:space="preserve"> ويمكن تدمر الجلد </w:t>
      </w:r>
      <w:proofErr w:type="spellStart"/>
      <w:r w:rsidRPr="008226C8">
        <w:rPr>
          <w:sz w:val="32"/>
          <w:szCs w:val="32"/>
          <w:rtl/>
        </w:rPr>
        <w:t>والانسجه</w:t>
      </w:r>
      <w:proofErr w:type="spellEnd"/>
      <w:r w:rsidRPr="008226C8">
        <w:rPr>
          <w:sz w:val="32"/>
          <w:szCs w:val="32"/>
          <w:rtl/>
        </w:rPr>
        <w:t xml:space="preserve"> واجزاء خليه من الجسم</w:t>
      </w:r>
    </w:p>
    <w:p w:rsidR="008226C8" w:rsidRPr="008226C8" w:rsidRDefault="008226C8" w:rsidP="008226C8">
      <w:pPr>
        <w:jc w:val="center"/>
        <w:rPr>
          <w:sz w:val="32"/>
          <w:szCs w:val="32"/>
          <w:rtl/>
        </w:rPr>
      </w:pPr>
      <w:r w:rsidRPr="008226C8">
        <w:rPr>
          <w:sz w:val="32"/>
          <w:szCs w:val="32"/>
          <w:rtl/>
        </w:rPr>
        <w:lastRenderedPageBreak/>
        <w:t xml:space="preserve">وفي بعض الحروق تنشا عن طريق البخار او السوائل تسمى </w:t>
      </w:r>
      <w:r w:rsidRPr="008226C8">
        <w:rPr>
          <w:color w:val="FF0000"/>
          <w:sz w:val="32"/>
          <w:szCs w:val="32"/>
          <w:rtl/>
        </w:rPr>
        <w:t xml:space="preserve">الحروق </w:t>
      </w:r>
      <w:proofErr w:type="spellStart"/>
      <w:r w:rsidRPr="008226C8">
        <w:rPr>
          <w:color w:val="FF0000"/>
          <w:sz w:val="32"/>
          <w:szCs w:val="32"/>
          <w:rtl/>
        </w:rPr>
        <w:t>الرطبه</w:t>
      </w:r>
      <w:proofErr w:type="spellEnd"/>
      <w:r w:rsidRPr="008226C8">
        <w:rPr>
          <w:color w:val="FF0000"/>
          <w:sz w:val="32"/>
          <w:szCs w:val="32"/>
          <w:rtl/>
        </w:rPr>
        <w:t xml:space="preserve"> </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r w:rsidRPr="008226C8">
        <w:rPr>
          <w:sz w:val="32"/>
          <w:szCs w:val="32"/>
          <w:highlight w:val="yellow"/>
          <w:rtl/>
        </w:rPr>
        <w:t>ملاحظه</w:t>
      </w:r>
      <w:r w:rsidRPr="008226C8">
        <w:rPr>
          <w:sz w:val="32"/>
          <w:szCs w:val="32"/>
          <w:rtl/>
        </w:rPr>
        <w:t xml:space="preserve"> :بعض الحروق </w:t>
      </w:r>
      <w:proofErr w:type="spellStart"/>
      <w:r w:rsidRPr="008226C8">
        <w:rPr>
          <w:sz w:val="32"/>
          <w:szCs w:val="32"/>
          <w:rtl/>
        </w:rPr>
        <w:t>تنشاء</w:t>
      </w:r>
      <w:proofErr w:type="spellEnd"/>
      <w:r w:rsidRPr="008226C8">
        <w:rPr>
          <w:sz w:val="32"/>
          <w:szCs w:val="32"/>
          <w:rtl/>
        </w:rPr>
        <w:t xml:space="preserve"> عن طريق البخار </w:t>
      </w:r>
      <w:proofErr w:type="spellStart"/>
      <w:r w:rsidRPr="008226C8">
        <w:rPr>
          <w:sz w:val="32"/>
          <w:szCs w:val="32"/>
          <w:rtl/>
        </w:rPr>
        <w:t>والسوال</w:t>
      </w:r>
      <w:proofErr w:type="spellEnd"/>
      <w:r w:rsidRPr="008226C8">
        <w:rPr>
          <w:sz w:val="32"/>
          <w:szCs w:val="32"/>
          <w:rtl/>
        </w:rPr>
        <w:t xml:space="preserve"> تسمى ( الحروق الجافه) خطاء</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highlight w:val="yellow"/>
          <w:rtl/>
        </w:rPr>
        <w:t>علامات الحروق:</w:t>
      </w:r>
    </w:p>
    <w:p w:rsidR="008226C8" w:rsidRPr="008226C8" w:rsidRDefault="008226C8" w:rsidP="008226C8">
      <w:pPr>
        <w:jc w:val="center"/>
        <w:rPr>
          <w:sz w:val="32"/>
          <w:szCs w:val="32"/>
          <w:rtl/>
        </w:rPr>
      </w:pPr>
      <w:proofErr w:type="spellStart"/>
      <w:r w:rsidRPr="003B2225">
        <w:rPr>
          <w:color w:val="FF0000"/>
          <w:sz w:val="32"/>
          <w:szCs w:val="32"/>
          <w:rtl/>
        </w:rPr>
        <w:t>الدرجه</w:t>
      </w:r>
      <w:proofErr w:type="spellEnd"/>
      <w:r w:rsidRPr="003B2225">
        <w:rPr>
          <w:color w:val="FF0000"/>
          <w:sz w:val="32"/>
          <w:szCs w:val="32"/>
          <w:rtl/>
        </w:rPr>
        <w:t xml:space="preserve"> الأول</w:t>
      </w:r>
      <w:r w:rsidRPr="008226C8">
        <w:rPr>
          <w:sz w:val="32"/>
          <w:szCs w:val="32"/>
          <w:rtl/>
        </w:rPr>
        <w:t xml:space="preserve">: لا تتعد </w:t>
      </w:r>
      <w:proofErr w:type="spellStart"/>
      <w:r w:rsidRPr="008226C8">
        <w:rPr>
          <w:sz w:val="32"/>
          <w:szCs w:val="32"/>
          <w:rtl/>
        </w:rPr>
        <w:t>الطبقه</w:t>
      </w:r>
      <w:proofErr w:type="spellEnd"/>
      <w:r w:rsidRPr="008226C8">
        <w:rPr>
          <w:sz w:val="32"/>
          <w:szCs w:val="32"/>
          <w:rtl/>
        </w:rPr>
        <w:t xml:space="preserve"> الجلد </w:t>
      </w:r>
      <w:proofErr w:type="spellStart"/>
      <w:r w:rsidRPr="008226C8">
        <w:rPr>
          <w:sz w:val="32"/>
          <w:szCs w:val="32"/>
          <w:rtl/>
        </w:rPr>
        <w:t>السطحيه</w:t>
      </w:r>
      <w:proofErr w:type="spellEnd"/>
      <w:r w:rsidRPr="008226C8">
        <w:rPr>
          <w:sz w:val="32"/>
          <w:szCs w:val="32"/>
          <w:rtl/>
        </w:rPr>
        <w:t xml:space="preserve"> .</w:t>
      </w:r>
    </w:p>
    <w:p w:rsidR="008226C8" w:rsidRPr="003B2225" w:rsidRDefault="008226C8" w:rsidP="008226C8">
      <w:pPr>
        <w:jc w:val="center"/>
        <w:rPr>
          <w:color w:val="FF0000"/>
          <w:sz w:val="32"/>
          <w:szCs w:val="32"/>
          <w:rtl/>
        </w:rPr>
      </w:pPr>
      <w:r w:rsidRPr="003B2225">
        <w:rPr>
          <w:color w:val="FF0000"/>
          <w:sz w:val="32"/>
          <w:szCs w:val="32"/>
          <w:rtl/>
        </w:rPr>
        <w:t>علامتها:</w:t>
      </w:r>
    </w:p>
    <w:p w:rsidR="008226C8" w:rsidRPr="008226C8" w:rsidRDefault="008226C8" w:rsidP="008226C8">
      <w:pPr>
        <w:jc w:val="center"/>
        <w:rPr>
          <w:sz w:val="32"/>
          <w:szCs w:val="32"/>
          <w:rtl/>
        </w:rPr>
      </w:pPr>
      <w:r w:rsidRPr="008226C8">
        <w:rPr>
          <w:sz w:val="32"/>
          <w:szCs w:val="32"/>
        </w:rPr>
        <w:t>a</w:t>
      </w:r>
      <w:r w:rsidRPr="008226C8">
        <w:rPr>
          <w:sz w:val="32"/>
          <w:szCs w:val="32"/>
          <w:rtl/>
        </w:rPr>
        <w:t>.</w:t>
      </w:r>
      <w:r w:rsidRPr="008226C8">
        <w:rPr>
          <w:sz w:val="32"/>
          <w:szCs w:val="32"/>
          <w:rtl/>
        </w:rPr>
        <w:tab/>
        <w:t>التورم البسيط .</w:t>
      </w:r>
    </w:p>
    <w:p w:rsidR="008226C8" w:rsidRPr="008226C8" w:rsidRDefault="008226C8" w:rsidP="008226C8">
      <w:pPr>
        <w:jc w:val="center"/>
        <w:rPr>
          <w:sz w:val="32"/>
          <w:szCs w:val="32"/>
          <w:rtl/>
        </w:rPr>
      </w:pPr>
      <w:r w:rsidRPr="008226C8">
        <w:rPr>
          <w:sz w:val="32"/>
          <w:szCs w:val="32"/>
        </w:rPr>
        <w:t>b</w:t>
      </w:r>
      <w:r w:rsidRPr="008226C8">
        <w:rPr>
          <w:sz w:val="32"/>
          <w:szCs w:val="32"/>
          <w:rtl/>
        </w:rPr>
        <w:t>.</w:t>
      </w:r>
      <w:r w:rsidRPr="008226C8">
        <w:rPr>
          <w:sz w:val="32"/>
          <w:szCs w:val="32"/>
          <w:rtl/>
        </w:rPr>
        <w:tab/>
        <w:t>الألم الشديد</w:t>
      </w:r>
    </w:p>
    <w:p w:rsidR="008226C8" w:rsidRPr="008226C8" w:rsidRDefault="008226C8" w:rsidP="008226C8">
      <w:pPr>
        <w:jc w:val="center"/>
        <w:rPr>
          <w:sz w:val="32"/>
          <w:szCs w:val="32"/>
          <w:rtl/>
        </w:rPr>
      </w:pPr>
      <w:r w:rsidRPr="008226C8">
        <w:rPr>
          <w:sz w:val="32"/>
          <w:szCs w:val="32"/>
        </w:rPr>
        <w:t>c</w:t>
      </w:r>
      <w:r w:rsidRPr="008226C8">
        <w:rPr>
          <w:sz w:val="32"/>
          <w:szCs w:val="32"/>
          <w:rtl/>
        </w:rPr>
        <w:t>.</w:t>
      </w:r>
      <w:r w:rsidRPr="008226C8">
        <w:rPr>
          <w:sz w:val="32"/>
          <w:szCs w:val="32"/>
          <w:rtl/>
        </w:rPr>
        <w:tab/>
        <w:t>تغير لون الجلد</w:t>
      </w:r>
    </w:p>
    <w:p w:rsidR="008226C8" w:rsidRPr="008226C8" w:rsidRDefault="008226C8" w:rsidP="008226C8">
      <w:pPr>
        <w:jc w:val="center"/>
        <w:rPr>
          <w:sz w:val="32"/>
          <w:szCs w:val="32"/>
          <w:rtl/>
        </w:rPr>
      </w:pPr>
      <w:r w:rsidRPr="008226C8">
        <w:rPr>
          <w:sz w:val="32"/>
          <w:szCs w:val="32"/>
        </w:rPr>
        <w:t>d</w:t>
      </w:r>
      <w:r w:rsidRPr="008226C8">
        <w:rPr>
          <w:sz w:val="32"/>
          <w:szCs w:val="32"/>
          <w:rtl/>
        </w:rPr>
        <w:t>.</w:t>
      </w:r>
      <w:r w:rsidRPr="008226C8">
        <w:rPr>
          <w:sz w:val="32"/>
          <w:szCs w:val="32"/>
          <w:rtl/>
        </w:rPr>
        <w:tab/>
        <w:t>لا تترك اثر بعد شفائها.</w:t>
      </w:r>
    </w:p>
    <w:p w:rsidR="008226C8" w:rsidRPr="008226C8" w:rsidRDefault="008226C8" w:rsidP="008226C8">
      <w:pPr>
        <w:jc w:val="center"/>
        <w:rPr>
          <w:sz w:val="32"/>
          <w:szCs w:val="32"/>
          <w:rtl/>
        </w:rPr>
      </w:pPr>
      <w:r w:rsidRPr="008226C8">
        <w:rPr>
          <w:sz w:val="32"/>
          <w:szCs w:val="32"/>
        </w:rPr>
        <w:t>e</w:t>
      </w:r>
      <w:r w:rsidRPr="008226C8">
        <w:rPr>
          <w:sz w:val="32"/>
          <w:szCs w:val="32"/>
          <w:rtl/>
        </w:rPr>
        <w:t>.</w:t>
      </w:r>
      <w:r w:rsidRPr="008226C8">
        <w:rPr>
          <w:sz w:val="32"/>
          <w:szCs w:val="32"/>
          <w:rtl/>
        </w:rPr>
        <w:tab/>
        <w:t>احمرار.</w:t>
      </w:r>
    </w:p>
    <w:p w:rsidR="008226C8" w:rsidRPr="008226C8" w:rsidRDefault="008226C8" w:rsidP="008226C8">
      <w:pPr>
        <w:jc w:val="center"/>
        <w:rPr>
          <w:sz w:val="32"/>
          <w:szCs w:val="32"/>
          <w:rtl/>
        </w:rPr>
      </w:pPr>
      <w:proofErr w:type="spellStart"/>
      <w:r w:rsidRPr="003B2225">
        <w:rPr>
          <w:color w:val="FF0000"/>
          <w:sz w:val="32"/>
          <w:szCs w:val="32"/>
          <w:rtl/>
        </w:rPr>
        <w:t>الدرجه</w:t>
      </w:r>
      <w:proofErr w:type="spellEnd"/>
      <w:r w:rsidRPr="003B2225">
        <w:rPr>
          <w:color w:val="FF0000"/>
          <w:sz w:val="32"/>
          <w:szCs w:val="32"/>
          <w:rtl/>
        </w:rPr>
        <w:t xml:space="preserve"> </w:t>
      </w:r>
      <w:proofErr w:type="spellStart"/>
      <w:r w:rsidRPr="003B2225">
        <w:rPr>
          <w:color w:val="FF0000"/>
          <w:sz w:val="32"/>
          <w:szCs w:val="32"/>
          <w:rtl/>
        </w:rPr>
        <w:t>الثانيه</w:t>
      </w:r>
      <w:proofErr w:type="spellEnd"/>
      <w:r w:rsidRPr="008226C8">
        <w:rPr>
          <w:sz w:val="32"/>
          <w:szCs w:val="32"/>
          <w:rtl/>
        </w:rPr>
        <w:t xml:space="preserve">: لا تتعد طبقات الجلد </w:t>
      </w:r>
      <w:proofErr w:type="spellStart"/>
      <w:r w:rsidRPr="008226C8">
        <w:rPr>
          <w:sz w:val="32"/>
          <w:szCs w:val="32"/>
          <w:rtl/>
        </w:rPr>
        <w:t>الداخليه</w:t>
      </w:r>
      <w:proofErr w:type="spellEnd"/>
      <w:r w:rsidRPr="008226C8">
        <w:rPr>
          <w:sz w:val="32"/>
          <w:szCs w:val="32"/>
          <w:rtl/>
        </w:rPr>
        <w:t>.</w:t>
      </w:r>
    </w:p>
    <w:p w:rsidR="008226C8" w:rsidRPr="003B2225" w:rsidRDefault="008226C8" w:rsidP="008226C8">
      <w:pPr>
        <w:jc w:val="center"/>
        <w:rPr>
          <w:color w:val="FF0000"/>
          <w:sz w:val="32"/>
          <w:szCs w:val="32"/>
          <w:rtl/>
        </w:rPr>
      </w:pPr>
      <w:r w:rsidRPr="003B2225">
        <w:rPr>
          <w:color w:val="FF0000"/>
          <w:sz w:val="32"/>
          <w:szCs w:val="32"/>
          <w:rtl/>
        </w:rPr>
        <w:t xml:space="preserve">علامتها: </w:t>
      </w:r>
    </w:p>
    <w:p w:rsidR="008226C8" w:rsidRPr="008226C8" w:rsidRDefault="008226C8" w:rsidP="008226C8">
      <w:pPr>
        <w:jc w:val="center"/>
        <w:rPr>
          <w:sz w:val="32"/>
          <w:szCs w:val="32"/>
          <w:rtl/>
        </w:rPr>
      </w:pPr>
      <w:r w:rsidRPr="008226C8">
        <w:rPr>
          <w:sz w:val="32"/>
          <w:szCs w:val="32"/>
          <w:rtl/>
        </w:rPr>
        <w:t>1.</w:t>
      </w:r>
      <w:r w:rsidRPr="008226C8">
        <w:rPr>
          <w:sz w:val="32"/>
          <w:szCs w:val="32"/>
          <w:rtl/>
        </w:rPr>
        <w:tab/>
        <w:t>الم شديد</w:t>
      </w:r>
    </w:p>
    <w:p w:rsidR="008226C8" w:rsidRPr="008226C8" w:rsidRDefault="008226C8" w:rsidP="008226C8">
      <w:pPr>
        <w:jc w:val="center"/>
        <w:rPr>
          <w:sz w:val="32"/>
          <w:szCs w:val="32"/>
          <w:rtl/>
        </w:rPr>
      </w:pPr>
      <w:r w:rsidRPr="008226C8">
        <w:rPr>
          <w:sz w:val="32"/>
          <w:szCs w:val="32"/>
          <w:rtl/>
        </w:rPr>
        <w:t>2.</w:t>
      </w:r>
      <w:r w:rsidRPr="008226C8">
        <w:rPr>
          <w:sz w:val="32"/>
          <w:szCs w:val="32"/>
          <w:rtl/>
        </w:rPr>
        <w:tab/>
        <w:t>احمرار شديد</w:t>
      </w:r>
    </w:p>
    <w:p w:rsidR="008226C8" w:rsidRPr="008226C8" w:rsidRDefault="008226C8" w:rsidP="008226C8">
      <w:pPr>
        <w:jc w:val="center"/>
        <w:rPr>
          <w:sz w:val="32"/>
          <w:szCs w:val="32"/>
          <w:rtl/>
        </w:rPr>
      </w:pPr>
      <w:r w:rsidRPr="008226C8">
        <w:rPr>
          <w:sz w:val="32"/>
          <w:szCs w:val="32"/>
          <w:rtl/>
        </w:rPr>
        <w:t>3.</w:t>
      </w:r>
      <w:r w:rsidRPr="008226C8">
        <w:rPr>
          <w:sz w:val="32"/>
          <w:szCs w:val="32"/>
          <w:rtl/>
        </w:rPr>
        <w:tab/>
        <w:t xml:space="preserve">تكون فقاقيع </w:t>
      </w:r>
      <w:proofErr w:type="spellStart"/>
      <w:r w:rsidRPr="008226C8">
        <w:rPr>
          <w:sz w:val="32"/>
          <w:szCs w:val="32"/>
          <w:rtl/>
        </w:rPr>
        <w:t>ممتلئه</w:t>
      </w:r>
      <w:proofErr w:type="spellEnd"/>
      <w:r w:rsidRPr="008226C8">
        <w:rPr>
          <w:sz w:val="32"/>
          <w:szCs w:val="32"/>
          <w:rtl/>
        </w:rPr>
        <w:t xml:space="preserve"> </w:t>
      </w:r>
      <w:proofErr w:type="spellStart"/>
      <w:r w:rsidRPr="008226C8">
        <w:rPr>
          <w:sz w:val="32"/>
          <w:szCs w:val="32"/>
          <w:rtl/>
        </w:rPr>
        <w:t>با</w:t>
      </w:r>
      <w:proofErr w:type="spellEnd"/>
      <w:r w:rsidRPr="008226C8">
        <w:rPr>
          <w:sz w:val="32"/>
          <w:szCs w:val="32"/>
          <w:rtl/>
        </w:rPr>
        <w:t xml:space="preserve"> لسوائل</w:t>
      </w:r>
    </w:p>
    <w:p w:rsidR="008226C8" w:rsidRPr="008226C8" w:rsidRDefault="008226C8" w:rsidP="008226C8">
      <w:pPr>
        <w:jc w:val="center"/>
        <w:rPr>
          <w:sz w:val="32"/>
          <w:szCs w:val="32"/>
          <w:rtl/>
        </w:rPr>
      </w:pPr>
      <w:r w:rsidRPr="008226C8">
        <w:rPr>
          <w:sz w:val="32"/>
          <w:szCs w:val="32"/>
          <w:rtl/>
        </w:rPr>
        <w:t>4.</w:t>
      </w:r>
      <w:r w:rsidRPr="008226C8">
        <w:rPr>
          <w:sz w:val="32"/>
          <w:szCs w:val="32"/>
          <w:rtl/>
        </w:rPr>
        <w:tab/>
        <w:t>تورم وانتفاخ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roofErr w:type="spellStart"/>
      <w:r w:rsidRPr="003B2225">
        <w:rPr>
          <w:color w:val="FF0000"/>
          <w:sz w:val="32"/>
          <w:szCs w:val="32"/>
          <w:rtl/>
        </w:rPr>
        <w:t>الدرجه</w:t>
      </w:r>
      <w:proofErr w:type="spellEnd"/>
      <w:r w:rsidRPr="003B2225">
        <w:rPr>
          <w:color w:val="FF0000"/>
          <w:sz w:val="32"/>
          <w:szCs w:val="32"/>
          <w:rtl/>
        </w:rPr>
        <w:t xml:space="preserve"> </w:t>
      </w:r>
      <w:proofErr w:type="spellStart"/>
      <w:r w:rsidRPr="003B2225">
        <w:rPr>
          <w:color w:val="FF0000"/>
          <w:sz w:val="32"/>
          <w:szCs w:val="32"/>
          <w:rtl/>
        </w:rPr>
        <w:t>الثالثه</w:t>
      </w:r>
      <w:proofErr w:type="spellEnd"/>
      <w:r w:rsidRPr="003B2225">
        <w:rPr>
          <w:color w:val="FF0000"/>
          <w:sz w:val="32"/>
          <w:szCs w:val="32"/>
          <w:rtl/>
        </w:rPr>
        <w:t xml:space="preserve">: </w:t>
      </w:r>
      <w:r w:rsidRPr="008226C8">
        <w:rPr>
          <w:sz w:val="32"/>
          <w:szCs w:val="32"/>
          <w:rtl/>
        </w:rPr>
        <w:t xml:space="preserve">تمتد الى جميع طبقات الجلد وقد تصل الى العظام وتكون هذي الحروق </w:t>
      </w:r>
      <w:proofErr w:type="spellStart"/>
      <w:r w:rsidRPr="008226C8">
        <w:rPr>
          <w:sz w:val="32"/>
          <w:szCs w:val="32"/>
          <w:rtl/>
        </w:rPr>
        <w:t>مولمه</w:t>
      </w:r>
      <w:proofErr w:type="spellEnd"/>
      <w:r w:rsidRPr="008226C8">
        <w:rPr>
          <w:sz w:val="32"/>
          <w:szCs w:val="32"/>
          <w:rtl/>
        </w:rPr>
        <w:t xml:space="preserve"> </w:t>
      </w:r>
      <w:proofErr w:type="spellStart"/>
      <w:r w:rsidRPr="008226C8">
        <w:rPr>
          <w:sz w:val="32"/>
          <w:szCs w:val="32"/>
          <w:rtl/>
        </w:rPr>
        <w:t>وللغايه</w:t>
      </w:r>
      <w:proofErr w:type="spellEnd"/>
      <w:r w:rsidRPr="008226C8">
        <w:rPr>
          <w:sz w:val="32"/>
          <w:szCs w:val="32"/>
          <w:rtl/>
        </w:rPr>
        <w:t xml:space="preserve"> لا يشعر بها الانسان في حاله تدمير النهايات </w:t>
      </w:r>
      <w:proofErr w:type="spellStart"/>
      <w:r w:rsidRPr="008226C8">
        <w:rPr>
          <w:sz w:val="32"/>
          <w:szCs w:val="32"/>
          <w:rtl/>
        </w:rPr>
        <w:t>العصبيه</w:t>
      </w:r>
      <w:proofErr w:type="spellEnd"/>
      <w:r w:rsidRPr="008226C8">
        <w:rPr>
          <w:sz w:val="32"/>
          <w:szCs w:val="32"/>
          <w:rtl/>
        </w:rPr>
        <w:t xml:space="preserve"> وغالبا ما يصاحبها حول حروق من </w:t>
      </w:r>
      <w:proofErr w:type="spellStart"/>
      <w:r w:rsidRPr="008226C8">
        <w:rPr>
          <w:sz w:val="32"/>
          <w:szCs w:val="32"/>
          <w:rtl/>
        </w:rPr>
        <w:t>الدرجه</w:t>
      </w:r>
      <w:proofErr w:type="spellEnd"/>
      <w:r w:rsidRPr="008226C8">
        <w:rPr>
          <w:sz w:val="32"/>
          <w:szCs w:val="32"/>
          <w:rtl/>
        </w:rPr>
        <w:t xml:space="preserve"> </w:t>
      </w:r>
      <w:proofErr w:type="spellStart"/>
      <w:r w:rsidRPr="008226C8">
        <w:rPr>
          <w:sz w:val="32"/>
          <w:szCs w:val="32"/>
          <w:rtl/>
        </w:rPr>
        <w:t>الثانيه</w:t>
      </w:r>
      <w:proofErr w:type="spellEnd"/>
      <w:r w:rsidRPr="008226C8">
        <w:rPr>
          <w:sz w:val="32"/>
          <w:szCs w:val="32"/>
          <w:rtl/>
        </w:rPr>
        <w:t xml:space="preserve"> وانها تهدد حياه الانسان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sz w:val="32"/>
          <w:szCs w:val="32"/>
          <w:highlight w:val="yellow"/>
          <w:rtl/>
        </w:rPr>
        <w:t>اسباب الحروق</w:t>
      </w:r>
      <w:r w:rsidRPr="008226C8">
        <w:rPr>
          <w:sz w:val="32"/>
          <w:szCs w:val="32"/>
          <w:rtl/>
        </w:rPr>
        <w:t xml:space="preserve"> : حراره -المواد </w:t>
      </w:r>
      <w:proofErr w:type="spellStart"/>
      <w:r w:rsidRPr="008226C8">
        <w:rPr>
          <w:sz w:val="32"/>
          <w:szCs w:val="32"/>
          <w:rtl/>
        </w:rPr>
        <w:t>الكيمائيه</w:t>
      </w:r>
      <w:proofErr w:type="spellEnd"/>
      <w:r w:rsidRPr="008226C8">
        <w:rPr>
          <w:sz w:val="32"/>
          <w:szCs w:val="32"/>
          <w:rtl/>
        </w:rPr>
        <w:t>- الاشعاع- الكهرباء -ضربه الشمس.</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lastRenderedPageBreak/>
        <w:t xml:space="preserve">تكمن </w:t>
      </w:r>
      <w:proofErr w:type="spellStart"/>
      <w:r w:rsidRPr="008226C8">
        <w:rPr>
          <w:sz w:val="32"/>
          <w:szCs w:val="32"/>
          <w:rtl/>
        </w:rPr>
        <w:t>خطوره</w:t>
      </w:r>
      <w:proofErr w:type="spellEnd"/>
      <w:r w:rsidRPr="008226C8">
        <w:rPr>
          <w:sz w:val="32"/>
          <w:szCs w:val="32"/>
          <w:rtl/>
        </w:rPr>
        <w:t xml:space="preserve"> الحرق في اتساع مساحته ودرجه الحرق وعندما تصل </w:t>
      </w:r>
      <w:proofErr w:type="spellStart"/>
      <w:r w:rsidRPr="008226C8">
        <w:rPr>
          <w:sz w:val="32"/>
          <w:szCs w:val="32"/>
          <w:rtl/>
        </w:rPr>
        <w:t>المساحه</w:t>
      </w:r>
      <w:proofErr w:type="spellEnd"/>
      <w:r w:rsidRPr="008226C8">
        <w:rPr>
          <w:sz w:val="32"/>
          <w:szCs w:val="32"/>
          <w:rtl/>
        </w:rPr>
        <w:t xml:space="preserve"> الى 20% من مساحه الجسم يكون الحرق خطير على حياه الانسان.</w:t>
      </w:r>
    </w:p>
    <w:p w:rsidR="008226C8" w:rsidRPr="008226C8" w:rsidRDefault="008226C8" w:rsidP="008226C8">
      <w:pPr>
        <w:jc w:val="center"/>
        <w:rPr>
          <w:sz w:val="32"/>
          <w:szCs w:val="32"/>
          <w:rtl/>
        </w:rPr>
      </w:pPr>
      <w:proofErr w:type="spellStart"/>
      <w:r w:rsidRPr="003B2225">
        <w:rPr>
          <w:sz w:val="32"/>
          <w:szCs w:val="32"/>
          <w:highlight w:val="yellow"/>
          <w:rtl/>
        </w:rPr>
        <w:t>المعالجه</w:t>
      </w:r>
      <w:proofErr w:type="spellEnd"/>
      <w:r w:rsidRPr="003B2225">
        <w:rPr>
          <w:sz w:val="32"/>
          <w:szCs w:val="32"/>
          <w:highlight w:val="yellow"/>
          <w:rtl/>
        </w:rPr>
        <w:t xml:space="preserve"> </w:t>
      </w:r>
      <w:proofErr w:type="spellStart"/>
      <w:r w:rsidRPr="003B2225">
        <w:rPr>
          <w:sz w:val="32"/>
          <w:szCs w:val="32"/>
          <w:highlight w:val="yellow"/>
          <w:rtl/>
        </w:rPr>
        <w:t>الاسعافيه</w:t>
      </w:r>
      <w:proofErr w:type="spellEnd"/>
      <w:r w:rsidRPr="003B2225">
        <w:rPr>
          <w:sz w:val="32"/>
          <w:szCs w:val="32"/>
          <w:highlight w:val="yellow"/>
          <w:rtl/>
        </w:rPr>
        <w:t xml:space="preserve"> للحروق</w:t>
      </w:r>
      <w:r w:rsidRPr="008226C8">
        <w:rPr>
          <w:sz w:val="32"/>
          <w:szCs w:val="32"/>
          <w:rtl/>
        </w:rPr>
        <w:t>:</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إبعاد المصاب عن مصدر الحرارة.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تبريد المنطقة المحروقة مباشرة باستخدام الماء البارد النظيف.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نزع الملابس عن المصاب بعد التبريد.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تنظيف الحرق بالماء أو المعقمات.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إذا وُجِدَت فقاعات لا نفتحها, أما الفقاعات المفتوحة فيفضّل إزالتها كي لا تصبح مرتعاً للجراثيم.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وضع شاش عليه فازلين معقم, ثم شاش معقم فوقه, ثم رباط. </w:t>
      </w:r>
    </w:p>
    <w:p w:rsidR="008226C8" w:rsidRPr="008226C8" w:rsidRDefault="008226C8" w:rsidP="008226C8">
      <w:pPr>
        <w:jc w:val="center"/>
        <w:rPr>
          <w:sz w:val="32"/>
          <w:szCs w:val="32"/>
          <w:rtl/>
        </w:rPr>
      </w:pPr>
      <w:r w:rsidRPr="008226C8">
        <w:rPr>
          <w:sz w:val="32"/>
          <w:szCs w:val="32"/>
          <w:rtl/>
        </w:rPr>
        <w:t>-</w:t>
      </w:r>
      <w:r w:rsidRPr="008226C8">
        <w:rPr>
          <w:sz w:val="32"/>
          <w:szCs w:val="32"/>
          <w:rtl/>
        </w:rPr>
        <w:tab/>
        <w:t>الراحة وإعطاء المسكنات وسوائل كثيرة وغذاء غني بالبروتين.</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sz w:val="32"/>
          <w:szCs w:val="32"/>
          <w:highlight w:val="yellow"/>
          <w:rtl/>
        </w:rPr>
        <w:t>احذر</w:t>
      </w:r>
      <w:r w:rsidRPr="008226C8">
        <w:rPr>
          <w:sz w:val="32"/>
          <w:szCs w:val="32"/>
          <w:rtl/>
        </w:rPr>
        <w:t xml:space="preserve"> : عدم وضع اي مواد فوق الحروق مثل ( قهوه - رب </w:t>
      </w:r>
      <w:proofErr w:type="spellStart"/>
      <w:r w:rsidRPr="008226C8">
        <w:rPr>
          <w:sz w:val="32"/>
          <w:szCs w:val="32"/>
          <w:rtl/>
        </w:rPr>
        <w:t>البندوره</w:t>
      </w:r>
      <w:proofErr w:type="spellEnd"/>
      <w:r w:rsidRPr="008226C8">
        <w:rPr>
          <w:sz w:val="32"/>
          <w:szCs w:val="32"/>
          <w:rtl/>
        </w:rPr>
        <w:t xml:space="preserve"> - المعجون)</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sz w:val="32"/>
          <w:szCs w:val="32"/>
          <w:highlight w:val="yellow"/>
          <w:rtl/>
        </w:rPr>
        <w:t>الحروق الكهربائية</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hint="cs"/>
          <w:sz w:val="32"/>
          <w:szCs w:val="32"/>
          <w:rtl/>
        </w:rPr>
        <w:t>البعد</w:t>
      </w:r>
      <w:r w:rsidRPr="008226C8">
        <w:rPr>
          <w:sz w:val="32"/>
          <w:szCs w:val="32"/>
          <w:rtl/>
        </w:rPr>
        <w:t xml:space="preserve"> </w:t>
      </w:r>
      <w:r w:rsidRPr="008226C8">
        <w:rPr>
          <w:rFonts w:hint="cs"/>
          <w:sz w:val="32"/>
          <w:szCs w:val="32"/>
          <w:rtl/>
        </w:rPr>
        <w:t>عن</w:t>
      </w:r>
      <w:r w:rsidRPr="008226C8">
        <w:rPr>
          <w:sz w:val="32"/>
          <w:szCs w:val="32"/>
          <w:rtl/>
        </w:rPr>
        <w:t xml:space="preserve"> </w:t>
      </w:r>
      <w:r w:rsidRPr="008226C8">
        <w:rPr>
          <w:rFonts w:hint="cs"/>
          <w:sz w:val="32"/>
          <w:szCs w:val="32"/>
          <w:rtl/>
        </w:rPr>
        <w:t>المصدر</w:t>
      </w:r>
      <w:r w:rsidRPr="008226C8">
        <w:rPr>
          <w:sz w:val="32"/>
          <w:szCs w:val="32"/>
          <w:rtl/>
        </w:rPr>
        <w:t xml:space="preserve"> </w:t>
      </w:r>
      <w:r w:rsidRPr="008226C8">
        <w:rPr>
          <w:rFonts w:hint="cs"/>
          <w:sz w:val="32"/>
          <w:szCs w:val="32"/>
          <w:rtl/>
        </w:rPr>
        <w:t>الكهربائي</w:t>
      </w:r>
      <w:r w:rsidRPr="008226C8">
        <w:rPr>
          <w:sz w:val="32"/>
          <w:szCs w:val="32"/>
          <w:rtl/>
        </w:rPr>
        <w:t xml:space="preserve"> </w:t>
      </w:r>
      <w:r w:rsidRPr="008226C8">
        <w:rPr>
          <w:rFonts w:hint="cs"/>
          <w:sz w:val="32"/>
          <w:szCs w:val="32"/>
          <w:rtl/>
        </w:rPr>
        <w:t>الذي</w:t>
      </w:r>
      <w:r w:rsidRPr="008226C8">
        <w:rPr>
          <w:sz w:val="32"/>
          <w:szCs w:val="32"/>
          <w:rtl/>
        </w:rPr>
        <w:t xml:space="preserve"> </w:t>
      </w:r>
      <w:r w:rsidRPr="008226C8">
        <w:rPr>
          <w:rFonts w:hint="cs"/>
          <w:sz w:val="32"/>
          <w:szCs w:val="32"/>
          <w:rtl/>
        </w:rPr>
        <w:t>يسبب</w:t>
      </w:r>
      <w:r w:rsidRPr="008226C8">
        <w:rPr>
          <w:sz w:val="32"/>
          <w:szCs w:val="32"/>
          <w:rtl/>
        </w:rPr>
        <w:t xml:space="preserve"> </w:t>
      </w:r>
      <w:r w:rsidRPr="008226C8">
        <w:rPr>
          <w:rFonts w:hint="cs"/>
          <w:sz w:val="32"/>
          <w:szCs w:val="32"/>
          <w:rtl/>
        </w:rPr>
        <w:t>الحريق</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hint="cs"/>
          <w:sz w:val="32"/>
          <w:szCs w:val="32"/>
          <w:rtl/>
        </w:rPr>
        <w:t>تحديد</w:t>
      </w:r>
      <w:r w:rsidRPr="008226C8">
        <w:rPr>
          <w:sz w:val="32"/>
          <w:szCs w:val="32"/>
          <w:rtl/>
        </w:rPr>
        <w:t xml:space="preserve"> </w:t>
      </w:r>
      <w:r w:rsidRPr="008226C8">
        <w:rPr>
          <w:rFonts w:hint="cs"/>
          <w:sz w:val="32"/>
          <w:szCs w:val="32"/>
          <w:rtl/>
        </w:rPr>
        <w:t>عمق</w:t>
      </w:r>
      <w:r w:rsidRPr="008226C8">
        <w:rPr>
          <w:sz w:val="32"/>
          <w:szCs w:val="32"/>
          <w:rtl/>
        </w:rPr>
        <w:t xml:space="preserve"> </w:t>
      </w:r>
      <w:r w:rsidRPr="008226C8">
        <w:rPr>
          <w:rFonts w:hint="cs"/>
          <w:sz w:val="32"/>
          <w:szCs w:val="32"/>
          <w:rtl/>
        </w:rPr>
        <w:t>الحرق</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hint="cs"/>
          <w:sz w:val="32"/>
          <w:szCs w:val="32"/>
          <w:rtl/>
        </w:rPr>
        <w:t>تغطية</w:t>
      </w:r>
      <w:r w:rsidRPr="008226C8">
        <w:rPr>
          <w:sz w:val="32"/>
          <w:szCs w:val="32"/>
          <w:rtl/>
        </w:rPr>
        <w:t xml:space="preserve"> </w:t>
      </w:r>
      <w:r w:rsidRPr="008226C8">
        <w:rPr>
          <w:rFonts w:hint="cs"/>
          <w:sz w:val="32"/>
          <w:szCs w:val="32"/>
          <w:rtl/>
        </w:rPr>
        <w:t>الحروق</w:t>
      </w:r>
      <w:r w:rsidRPr="008226C8">
        <w:rPr>
          <w:sz w:val="32"/>
          <w:szCs w:val="32"/>
          <w:rtl/>
        </w:rPr>
        <w:t xml:space="preserve"> </w:t>
      </w:r>
      <w:r w:rsidRPr="008226C8">
        <w:rPr>
          <w:rFonts w:hint="cs"/>
          <w:sz w:val="32"/>
          <w:szCs w:val="32"/>
          <w:rtl/>
        </w:rPr>
        <w:t>بضمادة</w:t>
      </w:r>
      <w:r w:rsidRPr="008226C8">
        <w:rPr>
          <w:sz w:val="32"/>
          <w:szCs w:val="32"/>
          <w:rtl/>
        </w:rPr>
        <w:t xml:space="preserve"> </w:t>
      </w:r>
      <w:r w:rsidRPr="008226C8">
        <w:rPr>
          <w:rFonts w:hint="cs"/>
          <w:sz w:val="32"/>
          <w:szCs w:val="32"/>
          <w:rtl/>
        </w:rPr>
        <w:t>جافة</w:t>
      </w:r>
      <w:r w:rsidRPr="008226C8">
        <w:rPr>
          <w:sz w:val="32"/>
          <w:szCs w:val="32"/>
          <w:rtl/>
        </w:rPr>
        <w:t xml:space="preserve"> </w:t>
      </w:r>
      <w:r w:rsidRPr="008226C8">
        <w:rPr>
          <w:rFonts w:hint="cs"/>
          <w:sz w:val="32"/>
          <w:szCs w:val="32"/>
          <w:rtl/>
        </w:rPr>
        <w:t>معقمه</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hint="cs"/>
          <w:sz w:val="32"/>
          <w:szCs w:val="32"/>
          <w:rtl/>
        </w:rPr>
        <w:t>لا</w:t>
      </w:r>
      <w:r w:rsidRPr="008226C8">
        <w:rPr>
          <w:sz w:val="32"/>
          <w:szCs w:val="32"/>
          <w:rtl/>
        </w:rPr>
        <w:t xml:space="preserve"> </w:t>
      </w:r>
      <w:r w:rsidRPr="008226C8">
        <w:rPr>
          <w:rFonts w:hint="cs"/>
          <w:sz w:val="32"/>
          <w:szCs w:val="32"/>
          <w:rtl/>
        </w:rPr>
        <w:t>تهدا</w:t>
      </w:r>
      <w:r w:rsidRPr="008226C8">
        <w:rPr>
          <w:sz w:val="32"/>
          <w:szCs w:val="32"/>
          <w:rtl/>
        </w:rPr>
        <w:t xml:space="preserve"> </w:t>
      </w:r>
      <w:r w:rsidRPr="008226C8">
        <w:rPr>
          <w:rFonts w:hint="cs"/>
          <w:sz w:val="32"/>
          <w:szCs w:val="32"/>
          <w:rtl/>
        </w:rPr>
        <w:t>الحروق</w:t>
      </w:r>
      <w:r w:rsidRPr="008226C8">
        <w:rPr>
          <w:sz w:val="32"/>
          <w:szCs w:val="32"/>
          <w:rtl/>
        </w:rPr>
        <w:t xml:space="preserve"> </w:t>
      </w:r>
      <w:r w:rsidRPr="008226C8">
        <w:rPr>
          <w:rFonts w:hint="cs"/>
          <w:sz w:val="32"/>
          <w:szCs w:val="32"/>
          <w:rtl/>
        </w:rPr>
        <w:t>باستخدام</w:t>
      </w:r>
      <w:r w:rsidRPr="008226C8">
        <w:rPr>
          <w:sz w:val="32"/>
          <w:szCs w:val="32"/>
          <w:rtl/>
        </w:rPr>
        <w:t xml:space="preserve"> </w:t>
      </w:r>
      <w:r w:rsidRPr="008226C8">
        <w:rPr>
          <w:rFonts w:hint="cs"/>
          <w:sz w:val="32"/>
          <w:szCs w:val="32"/>
          <w:rtl/>
        </w:rPr>
        <w:t>الماء</w:t>
      </w:r>
      <w:r w:rsidRPr="008226C8">
        <w:rPr>
          <w:sz w:val="32"/>
          <w:szCs w:val="32"/>
          <w:rtl/>
        </w:rPr>
        <w:t xml:space="preserve"> . </w:t>
      </w:r>
    </w:p>
    <w:p w:rsidR="008226C8" w:rsidRPr="008226C8" w:rsidRDefault="008226C8" w:rsidP="008226C8">
      <w:pPr>
        <w:jc w:val="center"/>
        <w:rPr>
          <w:sz w:val="32"/>
          <w:szCs w:val="32"/>
          <w:rtl/>
        </w:rPr>
      </w:pPr>
      <w:r w:rsidRPr="008226C8">
        <w:rPr>
          <w:rFonts w:hint="cs"/>
          <w:sz w:val="32"/>
          <w:szCs w:val="32"/>
          <w:rtl/>
        </w:rPr>
        <w:t></w:t>
      </w:r>
      <w:r w:rsidRPr="008226C8">
        <w:rPr>
          <w:sz w:val="32"/>
          <w:szCs w:val="32"/>
          <w:rtl/>
        </w:rPr>
        <w:t xml:space="preserve">- </w:t>
      </w:r>
      <w:r w:rsidRPr="008226C8">
        <w:rPr>
          <w:rFonts w:hint="cs"/>
          <w:sz w:val="32"/>
          <w:szCs w:val="32"/>
          <w:rtl/>
        </w:rPr>
        <w:t>مراقبة</w:t>
      </w:r>
      <w:r w:rsidRPr="008226C8">
        <w:rPr>
          <w:sz w:val="32"/>
          <w:szCs w:val="32"/>
          <w:rtl/>
        </w:rPr>
        <w:t xml:space="preserve"> </w:t>
      </w:r>
      <w:r w:rsidRPr="008226C8">
        <w:rPr>
          <w:rFonts w:hint="cs"/>
          <w:sz w:val="32"/>
          <w:szCs w:val="32"/>
          <w:rtl/>
        </w:rPr>
        <w:t>ما</w:t>
      </w:r>
      <w:r w:rsidRPr="008226C8">
        <w:rPr>
          <w:sz w:val="32"/>
          <w:szCs w:val="32"/>
          <w:rtl/>
        </w:rPr>
        <w:t xml:space="preserve"> </w:t>
      </w:r>
      <w:r w:rsidRPr="008226C8">
        <w:rPr>
          <w:rFonts w:hint="cs"/>
          <w:sz w:val="32"/>
          <w:szCs w:val="32"/>
          <w:rtl/>
        </w:rPr>
        <w:t>إذا</w:t>
      </w:r>
      <w:r w:rsidRPr="008226C8">
        <w:rPr>
          <w:sz w:val="32"/>
          <w:szCs w:val="32"/>
          <w:rtl/>
        </w:rPr>
        <w:t xml:space="preserve"> </w:t>
      </w:r>
      <w:r w:rsidRPr="008226C8">
        <w:rPr>
          <w:rFonts w:hint="cs"/>
          <w:sz w:val="32"/>
          <w:szCs w:val="32"/>
          <w:rtl/>
        </w:rPr>
        <w:t>كانت</w:t>
      </w:r>
      <w:r w:rsidRPr="008226C8">
        <w:rPr>
          <w:sz w:val="32"/>
          <w:szCs w:val="32"/>
          <w:rtl/>
        </w:rPr>
        <w:t xml:space="preserve"> </w:t>
      </w:r>
      <w:r w:rsidRPr="008226C8">
        <w:rPr>
          <w:rFonts w:hint="cs"/>
          <w:sz w:val="32"/>
          <w:szCs w:val="32"/>
          <w:rtl/>
        </w:rPr>
        <w:t>توجد</w:t>
      </w:r>
      <w:r w:rsidRPr="008226C8">
        <w:rPr>
          <w:sz w:val="32"/>
          <w:szCs w:val="32"/>
          <w:rtl/>
        </w:rPr>
        <w:t xml:space="preserve"> </w:t>
      </w:r>
      <w:r w:rsidRPr="008226C8">
        <w:rPr>
          <w:rFonts w:hint="cs"/>
          <w:sz w:val="32"/>
          <w:szCs w:val="32"/>
          <w:rtl/>
        </w:rPr>
        <w:t>علامات</w:t>
      </w:r>
      <w:r w:rsidRPr="008226C8">
        <w:rPr>
          <w:sz w:val="32"/>
          <w:szCs w:val="32"/>
          <w:rtl/>
        </w:rPr>
        <w:t xml:space="preserve"> </w:t>
      </w:r>
      <w:r w:rsidRPr="008226C8">
        <w:rPr>
          <w:rFonts w:hint="cs"/>
          <w:sz w:val="32"/>
          <w:szCs w:val="32"/>
          <w:rtl/>
        </w:rPr>
        <w:t>تهدد</w:t>
      </w:r>
      <w:r w:rsidRPr="008226C8">
        <w:rPr>
          <w:sz w:val="32"/>
          <w:szCs w:val="32"/>
          <w:rtl/>
        </w:rPr>
        <w:t xml:space="preserve">  </w:t>
      </w:r>
      <w:r w:rsidRPr="008226C8">
        <w:rPr>
          <w:rFonts w:hint="cs"/>
          <w:sz w:val="32"/>
          <w:szCs w:val="32"/>
          <w:rtl/>
        </w:rPr>
        <w:t>حياة</w:t>
      </w:r>
      <w:r w:rsidRPr="008226C8">
        <w:rPr>
          <w:sz w:val="32"/>
          <w:szCs w:val="32"/>
          <w:rtl/>
        </w:rPr>
        <w:t xml:space="preserve"> </w:t>
      </w:r>
      <w:r w:rsidRPr="008226C8">
        <w:rPr>
          <w:rFonts w:hint="cs"/>
          <w:sz w:val="32"/>
          <w:szCs w:val="32"/>
          <w:rtl/>
        </w:rPr>
        <w:t>المصاب</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 مثل عدم انتظام ضربات القلب أو مشاكل  التنفس  </w:t>
      </w:r>
    </w:p>
    <w:p w:rsidR="008226C8" w:rsidRPr="008226C8" w:rsidRDefault="008226C8" w:rsidP="008226C8">
      <w:pPr>
        <w:jc w:val="center"/>
        <w:rPr>
          <w:sz w:val="32"/>
          <w:szCs w:val="32"/>
          <w:rtl/>
        </w:rPr>
      </w:pPr>
    </w:p>
    <w:p w:rsidR="008226C8" w:rsidRPr="003B2225" w:rsidRDefault="008226C8" w:rsidP="008226C8">
      <w:pPr>
        <w:jc w:val="center"/>
        <w:rPr>
          <w:sz w:val="32"/>
          <w:szCs w:val="32"/>
          <w:highlight w:val="yellow"/>
          <w:rtl/>
        </w:rPr>
      </w:pPr>
      <w:r w:rsidRPr="003B2225">
        <w:rPr>
          <w:sz w:val="32"/>
          <w:szCs w:val="32"/>
          <w:highlight w:val="yellow"/>
          <w:rtl/>
        </w:rPr>
        <w:lastRenderedPageBreak/>
        <w:t xml:space="preserve">الكسور </w:t>
      </w:r>
    </w:p>
    <w:p w:rsidR="008226C8" w:rsidRPr="008226C8" w:rsidRDefault="008226C8" w:rsidP="008226C8">
      <w:pPr>
        <w:jc w:val="center"/>
        <w:rPr>
          <w:sz w:val="32"/>
          <w:szCs w:val="32"/>
          <w:rtl/>
        </w:rPr>
      </w:pPr>
      <w:r w:rsidRPr="003B2225">
        <w:rPr>
          <w:sz w:val="32"/>
          <w:szCs w:val="32"/>
          <w:highlight w:val="yellow"/>
          <w:rtl/>
        </w:rPr>
        <w:tab/>
        <w:t>علامات الطرف المكسور:</w:t>
      </w:r>
      <w:r w:rsidRPr="008226C8">
        <w:rPr>
          <w:sz w:val="32"/>
          <w:szCs w:val="32"/>
          <w:rtl/>
        </w:rPr>
        <w:t xml:space="preserve">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t>1.</w:t>
      </w:r>
      <w:r w:rsidRPr="008226C8">
        <w:rPr>
          <w:sz w:val="32"/>
          <w:szCs w:val="32"/>
          <w:rtl/>
        </w:rPr>
        <w:tab/>
        <w:t xml:space="preserve">العجز الوظيفي </w:t>
      </w:r>
    </w:p>
    <w:p w:rsidR="008226C8" w:rsidRPr="008226C8" w:rsidRDefault="008226C8" w:rsidP="008226C8">
      <w:pPr>
        <w:jc w:val="center"/>
        <w:rPr>
          <w:sz w:val="32"/>
          <w:szCs w:val="32"/>
          <w:rtl/>
        </w:rPr>
      </w:pPr>
      <w:r w:rsidRPr="008226C8">
        <w:rPr>
          <w:sz w:val="32"/>
          <w:szCs w:val="32"/>
          <w:rtl/>
        </w:rPr>
        <w:t xml:space="preserve">(عدم القدرة على تحريك  الطرف المصاب). </w:t>
      </w:r>
    </w:p>
    <w:p w:rsidR="008226C8" w:rsidRPr="008226C8" w:rsidRDefault="008226C8" w:rsidP="008226C8">
      <w:pPr>
        <w:jc w:val="center"/>
        <w:rPr>
          <w:sz w:val="32"/>
          <w:szCs w:val="32"/>
          <w:rtl/>
        </w:rPr>
      </w:pPr>
      <w:r w:rsidRPr="008226C8">
        <w:rPr>
          <w:sz w:val="32"/>
          <w:szCs w:val="32"/>
          <w:rtl/>
        </w:rPr>
        <w:t>2.</w:t>
      </w:r>
      <w:r w:rsidRPr="008226C8">
        <w:rPr>
          <w:sz w:val="32"/>
          <w:szCs w:val="32"/>
          <w:rtl/>
        </w:rPr>
        <w:tab/>
        <w:t xml:space="preserve">انتباج مكان الكسر.  </w:t>
      </w:r>
    </w:p>
    <w:p w:rsidR="008226C8" w:rsidRPr="008226C8" w:rsidRDefault="008226C8" w:rsidP="008226C8">
      <w:pPr>
        <w:jc w:val="center"/>
        <w:rPr>
          <w:sz w:val="32"/>
          <w:szCs w:val="32"/>
          <w:rtl/>
        </w:rPr>
      </w:pPr>
      <w:r w:rsidRPr="008226C8">
        <w:rPr>
          <w:sz w:val="32"/>
          <w:szCs w:val="32"/>
          <w:rtl/>
        </w:rPr>
        <w:t>3.</w:t>
      </w:r>
      <w:r w:rsidRPr="008226C8">
        <w:rPr>
          <w:sz w:val="32"/>
          <w:szCs w:val="32"/>
          <w:rtl/>
        </w:rPr>
        <w:tab/>
        <w:t xml:space="preserve">تشوه في استقامة محور الطرف. </w:t>
      </w:r>
    </w:p>
    <w:p w:rsidR="008226C8" w:rsidRPr="008226C8" w:rsidRDefault="008226C8" w:rsidP="008226C8">
      <w:pPr>
        <w:jc w:val="center"/>
        <w:rPr>
          <w:sz w:val="32"/>
          <w:szCs w:val="32"/>
          <w:rtl/>
        </w:rPr>
      </w:pPr>
      <w:r w:rsidRPr="008226C8">
        <w:rPr>
          <w:sz w:val="32"/>
          <w:szCs w:val="32"/>
          <w:rtl/>
        </w:rPr>
        <w:t>4.</w:t>
      </w:r>
      <w:r w:rsidRPr="008226C8">
        <w:rPr>
          <w:sz w:val="32"/>
          <w:szCs w:val="32"/>
          <w:rtl/>
        </w:rPr>
        <w:tab/>
        <w:t>قصر الطرف المصاب</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sz w:val="32"/>
          <w:szCs w:val="32"/>
          <w:highlight w:val="yellow"/>
          <w:rtl/>
        </w:rPr>
        <w:t xml:space="preserve">المعالجة </w:t>
      </w:r>
      <w:proofErr w:type="spellStart"/>
      <w:r w:rsidRPr="003B2225">
        <w:rPr>
          <w:sz w:val="32"/>
          <w:szCs w:val="32"/>
          <w:highlight w:val="yellow"/>
          <w:rtl/>
        </w:rPr>
        <w:t>الإسعافية</w:t>
      </w:r>
      <w:proofErr w:type="spellEnd"/>
      <w:r w:rsidRPr="003B2225">
        <w:rPr>
          <w:sz w:val="32"/>
          <w:szCs w:val="32"/>
          <w:highlight w:val="yellow"/>
          <w:rtl/>
        </w:rPr>
        <w:t xml:space="preserve"> للكسور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أهم شيء بالنسبة للكسور معرفة طريقة نقل المصاب إلى المستشفى.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3B2225">
        <w:rPr>
          <w:color w:val="FF0000"/>
          <w:sz w:val="32"/>
          <w:szCs w:val="32"/>
          <w:rtl/>
        </w:rPr>
        <w:t>كسور الطرف العلوي</w:t>
      </w:r>
      <w:r w:rsidRPr="008226C8">
        <w:rPr>
          <w:sz w:val="32"/>
          <w:szCs w:val="32"/>
          <w:rtl/>
        </w:rPr>
        <w:t xml:space="preserve">: حمل الطرف العلوي على وشاح تكون زاوية الوشاح بجانب المرفق أو تثبيت الطرف العلوي على </w:t>
      </w:r>
      <w:proofErr w:type="spellStart"/>
      <w:r w:rsidRPr="008226C8">
        <w:rPr>
          <w:sz w:val="32"/>
          <w:szCs w:val="32"/>
          <w:rtl/>
        </w:rPr>
        <w:t>ميزابة</w:t>
      </w:r>
      <w:proofErr w:type="spellEnd"/>
      <w:r w:rsidRPr="008226C8">
        <w:rPr>
          <w:sz w:val="32"/>
          <w:szCs w:val="32"/>
          <w:rtl/>
        </w:rPr>
        <w:t xml:space="preserve"> معدنية على شكل زاوية قائمة.  </w:t>
      </w:r>
    </w:p>
    <w:p w:rsidR="008226C8" w:rsidRPr="008226C8" w:rsidRDefault="008226C8" w:rsidP="008226C8">
      <w:pPr>
        <w:jc w:val="center"/>
        <w:rPr>
          <w:sz w:val="32"/>
          <w:szCs w:val="32"/>
          <w:rtl/>
        </w:rPr>
      </w:pPr>
      <w:r w:rsidRPr="008226C8">
        <w:rPr>
          <w:sz w:val="32"/>
          <w:szCs w:val="32"/>
          <w:rtl/>
        </w:rPr>
        <w:t xml:space="preserve">- </w:t>
      </w:r>
      <w:r w:rsidRPr="003B2225">
        <w:rPr>
          <w:color w:val="FF0000"/>
          <w:sz w:val="32"/>
          <w:szCs w:val="32"/>
          <w:rtl/>
        </w:rPr>
        <w:t>كسور الطرف السفلي</w:t>
      </w:r>
      <w:r w:rsidRPr="008226C8">
        <w:rPr>
          <w:sz w:val="32"/>
          <w:szCs w:val="32"/>
          <w:rtl/>
        </w:rPr>
        <w:t xml:space="preserve">: تثبيت الطرف المكسور بوضع قطعة خشبية طويلة إلى جانب الطرف وربطه ربطات عدَة عليها, وإذا لم تتوفر ربط الطرف المكسور إلى جانب الطرف السليم.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3B2225">
        <w:rPr>
          <w:color w:val="FF0000"/>
          <w:sz w:val="32"/>
          <w:szCs w:val="32"/>
          <w:rtl/>
        </w:rPr>
        <w:t>كسور الظهر</w:t>
      </w:r>
      <w:r w:rsidRPr="008226C8">
        <w:rPr>
          <w:sz w:val="32"/>
          <w:szCs w:val="32"/>
          <w:rtl/>
        </w:rPr>
        <w:t xml:space="preserve">: نقل المصاب بوضعه على لوح خشبي وربطه عليه مثل (باب  سلم).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r w:rsidRPr="003B2225">
        <w:rPr>
          <w:color w:val="FF0000"/>
          <w:sz w:val="32"/>
          <w:szCs w:val="32"/>
          <w:rtl/>
        </w:rPr>
        <w:t>كسور الأصابع</w:t>
      </w:r>
      <w:r w:rsidRPr="008226C8">
        <w:rPr>
          <w:sz w:val="32"/>
          <w:szCs w:val="32"/>
          <w:rtl/>
        </w:rPr>
        <w:t xml:space="preserve">: ربط الإصبع المكسورة إلى جانب إصبع سليم. </w:t>
      </w:r>
    </w:p>
    <w:p w:rsidR="008226C8" w:rsidRPr="008226C8" w:rsidRDefault="008226C8" w:rsidP="008226C8">
      <w:pPr>
        <w:jc w:val="center"/>
        <w:rPr>
          <w:sz w:val="32"/>
          <w:szCs w:val="32"/>
          <w:rtl/>
        </w:rPr>
      </w:pPr>
      <w:r w:rsidRPr="008226C8">
        <w:rPr>
          <w:sz w:val="32"/>
          <w:szCs w:val="32"/>
          <w:rtl/>
        </w:rPr>
        <w:t>-</w:t>
      </w:r>
      <w:r w:rsidRPr="008226C8">
        <w:rPr>
          <w:sz w:val="32"/>
          <w:szCs w:val="32"/>
          <w:rtl/>
        </w:rPr>
        <w:tab/>
        <w:t>التواء المفصل: تأمين الراحة التامة للمصاب ووضع كمادات ماء مثلج على المفصل المصاب وربطه برباط ضاغط.</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sz w:val="32"/>
          <w:szCs w:val="32"/>
          <w:highlight w:val="yellow"/>
          <w:rtl/>
        </w:rPr>
        <w:t>التسمم :</w:t>
      </w:r>
    </w:p>
    <w:p w:rsidR="008226C8" w:rsidRPr="008226C8" w:rsidRDefault="008226C8" w:rsidP="008226C8">
      <w:pPr>
        <w:jc w:val="center"/>
        <w:rPr>
          <w:sz w:val="32"/>
          <w:szCs w:val="32"/>
          <w:rtl/>
        </w:rPr>
      </w:pPr>
      <w:r w:rsidRPr="008226C8">
        <w:rPr>
          <w:rFonts w:hint="cs"/>
          <w:sz w:val="32"/>
          <w:szCs w:val="32"/>
          <w:rtl/>
        </w:rPr>
        <w:lastRenderedPageBreak/>
        <w:t></w:t>
      </w:r>
      <w:r w:rsidRPr="008226C8">
        <w:rPr>
          <w:sz w:val="32"/>
          <w:szCs w:val="32"/>
          <w:rtl/>
        </w:rPr>
        <w:tab/>
      </w:r>
      <w:r w:rsidRPr="003B2225">
        <w:rPr>
          <w:color w:val="FF0000"/>
          <w:sz w:val="32"/>
          <w:szCs w:val="32"/>
          <w:rtl/>
        </w:rPr>
        <w:t xml:space="preserve"> </w:t>
      </w:r>
      <w:r w:rsidRPr="003B2225">
        <w:rPr>
          <w:rFonts w:hint="cs"/>
          <w:color w:val="FF0000"/>
          <w:sz w:val="32"/>
          <w:szCs w:val="32"/>
          <w:rtl/>
        </w:rPr>
        <w:t>السم</w:t>
      </w:r>
      <w:r w:rsidRPr="003B2225">
        <w:rPr>
          <w:color w:val="FF0000"/>
          <w:sz w:val="32"/>
          <w:szCs w:val="32"/>
          <w:rtl/>
        </w:rPr>
        <w:t xml:space="preserve"> </w:t>
      </w:r>
      <w:r w:rsidRPr="008226C8">
        <w:rPr>
          <w:rFonts w:hint="cs"/>
          <w:sz w:val="32"/>
          <w:szCs w:val="32"/>
          <w:rtl/>
        </w:rPr>
        <w:t>هو</w:t>
      </w:r>
      <w:r w:rsidRPr="008226C8">
        <w:rPr>
          <w:sz w:val="32"/>
          <w:szCs w:val="32"/>
          <w:rtl/>
        </w:rPr>
        <w:t xml:space="preserve"> </w:t>
      </w:r>
      <w:r w:rsidRPr="008226C8">
        <w:rPr>
          <w:rFonts w:hint="cs"/>
          <w:sz w:val="32"/>
          <w:szCs w:val="32"/>
          <w:rtl/>
        </w:rPr>
        <w:t>كل</w:t>
      </w:r>
      <w:r w:rsidRPr="008226C8">
        <w:rPr>
          <w:sz w:val="32"/>
          <w:szCs w:val="32"/>
          <w:rtl/>
        </w:rPr>
        <w:t xml:space="preserve"> </w:t>
      </w:r>
      <w:r w:rsidRPr="008226C8">
        <w:rPr>
          <w:rFonts w:hint="cs"/>
          <w:sz w:val="32"/>
          <w:szCs w:val="32"/>
          <w:rtl/>
        </w:rPr>
        <w:t>مادة</w:t>
      </w:r>
      <w:r w:rsidRPr="008226C8">
        <w:rPr>
          <w:sz w:val="32"/>
          <w:szCs w:val="32"/>
          <w:rtl/>
        </w:rPr>
        <w:t xml:space="preserve"> </w:t>
      </w:r>
      <w:r w:rsidRPr="008226C8">
        <w:rPr>
          <w:rFonts w:hint="cs"/>
          <w:sz w:val="32"/>
          <w:szCs w:val="32"/>
          <w:rtl/>
        </w:rPr>
        <w:t>ضارة</w:t>
      </w:r>
      <w:r w:rsidRPr="008226C8">
        <w:rPr>
          <w:sz w:val="32"/>
          <w:szCs w:val="32"/>
          <w:rtl/>
        </w:rPr>
        <w:t xml:space="preserve"> </w:t>
      </w:r>
      <w:r w:rsidRPr="008226C8">
        <w:rPr>
          <w:rFonts w:hint="cs"/>
          <w:sz w:val="32"/>
          <w:szCs w:val="32"/>
          <w:rtl/>
        </w:rPr>
        <w:t>اذا</w:t>
      </w:r>
      <w:r w:rsidRPr="008226C8">
        <w:rPr>
          <w:sz w:val="32"/>
          <w:szCs w:val="32"/>
          <w:rtl/>
        </w:rPr>
        <w:t xml:space="preserve"> </w:t>
      </w:r>
      <w:r w:rsidRPr="008226C8">
        <w:rPr>
          <w:rFonts w:hint="cs"/>
          <w:sz w:val="32"/>
          <w:szCs w:val="32"/>
          <w:rtl/>
        </w:rPr>
        <w:t>دخلت</w:t>
      </w:r>
      <w:r w:rsidRPr="008226C8">
        <w:rPr>
          <w:sz w:val="32"/>
          <w:szCs w:val="32"/>
          <w:rtl/>
        </w:rPr>
        <w:t xml:space="preserve"> </w:t>
      </w:r>
      <w:r w:rsidRPr="008226C8">
        <w:rPr>
          <w:rFonts w:hint="cs"/>
          <w:sz w:val="32"/>
          <w:szCs w:val="32"/>
          <w:rtl/>
        </w:rPr>
        <w:t>الى</w:t>
      </w:r>
      <w:r w:rsidRPr="008226C8">
        <w:rPr>
          <w:sz w:val="32"/>
          <w:szCs w:val="32"/>
          <w:rtl/>
        </w:rPr>
        <w:t xml:space="preserve"> </w:t>
      </w:r>
      <w:r w:rsidRPr="008226C8">
        <w:rPr>
          <w:rFonts w:hint="cs"/>
          <w:sz w:val="32"/>
          <w:szCs w:val="32"/>
          <w:rtl/>
        </w:rPr>
        <w:t>جسم</w:t>
      </w:r>
      <w:r w:rsidRPr="008226C8">
        <w:rPr>
          <w:sz w:val="32"/>
          <w:szCs w:val="32"/>
          <w:rtl/>
        </w:rPr>
        <w:t xml:space="preserve"> </w:t>
      </w:r>
      <w:r w:rsidRPr="008226C8">
        <w:rPr>
          <w:rFonts w:hint="cs"/>
          <w:sz w:val="32"/>
          <w:szCs w:val="32"/>
          <w:rtl/>
        </w:rPr>
        <w:t>الانسان</w:t>
      </w:r>
      <w:r w:rsidRPr="008226C8">
        <w:rPr>
          <w:sz w:val="32"/>
          <w:szCs w:val="32"/>
          <w:rtl/>
        </w:rPr>
        <w:t xml:space="preserve"> </w:t>
      </w:r>
      <w:r w:rsidRPr="008226C8">
        <w:rPr>
          <w:rFonts w:hint="cs"/>
          <w:sz w:val="32"/>
          <w:szCs w:val="32"/>
          <w:rtl/>
        </w:rPr>
        <w:t>احدثت</w:t>
      </w:r>
      <w:r w:rsidRPr="008226C8">
        <w:rPr>
          <w:sz w:val="32"/>
          <w:szCs w:val="32"/>
          <w:rtl/>
        </w:rPr>
        <w:t xml:space="preserve"> </w:t>
      </w:r>
      <w:r w:rsidRPr="008226C8">
        <w:rPr>
          <w:rFonts w:hint="cs"/>
          <w:sz w:val="32"/>
          <w:szCs w:val="32"/>
          <w:rtl/>
        </w:rPr>
        <w:t>تخريبا</w:t>
      </w:r>
      <w:r w:rsidRPr="008226C8">
        <w:rPr>
          <w:sz w:val="32"/>
          <w:szCs w:val="32"/>
          <w:rtl/>
        </w:rPr>
        <w:t xml:space="preserve"> </w:t>
      </w:r>
      <w:r w:rsidRPr="008226C8">
        <w:rPr>
          <w:rFonts w:hint="cs"/>
          <w:sz w:val="32"/>
          <w:szCs w:val="32"/>
          <w:rtl/>
        </w:rPr>
        <w:t>في</w:t>
      </w:r>
      <w:r w:rsidRPr="008226C8">
        <w:rPr>
          <w:sz w:val="32"/>
          <w:szCs w:val="32"/>
          <w:rtl/>
        </w:rPr>
        <w:t xml:space="preserve"> </w:t>
      </w:r>
      <w:r w:rsidRPr="008226C8">
        <w:rPr>
          <w:rFonts w:hint="cs"/>
          <w:sz w:val="32"/>
          <w:szCs w:val="32"/>
          <w:rtl/>
        </w:rPr>
        <w:t>خلايا</w:t>
      </w:r>
      <w:r w:rsidRPr="008226C8">
        <w:rPr>
          <w:sz w:val="32"/>
          <w:szCs w:val="32"/>
          <w:rtl/>
        </w:rPr>
        <w:t xml:space="preserve"> </w:t>
      </w:r>
      <w:r w:rsidRPr="008226C8">
        <w:rPr>
          <w:rFonts w:hint="cs"/>
          <w:sz w:val="32"/>
          <w:szCs w:val="32"/>
          <w:rtl/>
        </w:rPr>
        <w:t>وادت</w:t>
      </w:r>
      <w:r w:rsidRPr="008226C8">
        <w:rPr>
          <w:sz w:val="32"/>
          <w:szCs w:val="32"/>
          <w:rtl/>
        </w:rPr>
        <w:t xml:space="preserve"> </w:t>
      </w:r>
      <w:r w:rsidRPr="008226C8">
        <w:rPr>
          <w:rFonts w:hint="cs"/>
          <w:sz w:val="32"/>
          <w:szCs w:val="32"/>
          <w:rtl/>
        </w:rPr>
        <w:t>الى</w:t>
      </w:r>
      <w:r w:rsidRPr="008226C8">
        <w:rPr>
          <w:sz w:val="32"/>
          <w:szCs w:val="32"/>
          <w:rtl/>
        </w:rPr>
        <w:t xml:space="preserve"> </w:t>
      </w:r>
      <w:r w:rsidRPr="008226C8">
        <w:rPr>
          <w:rFonts w:hint="cs"/>
          <w:sz w:val="32"/>
          <w:szCs w:val="32"/>
          <w:rtl/>
        </w:rPr>
        <w:t>ظواهر</w:t>
      </w:r>
      <w:r w:rsidRPr="008226C8">
        <w:rPr>
          <w:sz w:val="32"/>
          <w:szCs w:val="32"/>
          <w:rtl/>
        </w:rPr>
        <w:t xml:space="preserve"> </w:t>
      </w:r>
      <w:r w:rsidRPr="008226C8">
        <w:rPr>
          <w:rFonts w:hint="cs"/>
          <w:sz w:val="32"/>
          <w:szCs w:val="32"/>
          <w:rtl/>
        </w:rPr>
        <w:t>مرضيه</w:t>
      </w:r>
      <w:r w:rsidRPr="008226C8">
        <w:rPr>
          <w:sz w:val="32"/>
          <w:szCs w:val="32"/>
          <w:rtl/>
        </w:rPr>
        <w:t xml:space="preserve"> </w:t>
      </w:r>
      <w:r w:rsidRPr="008226C8">
        <w:rPr>
          <w:rFonts w:hint="cs"/>
          <w:sz w:val="32"/>
          <w:szCs w:val="32"/>
          <w:rtl/>
        </w:rPr>
        <w:t>تختلف</w:t>
      </w:r>
      <w:r w:rsidRPr="008226C8">
        <w:rPr>
          <w:sz w:val="32"/>
          <w:szCs w:val="32"/>
          <w:rtl/>
        </w:rPr>
        <w:t xml:space="preserve"> </w:t>
      </w:r>
      <w:r w:rsidRPr="008226C8">
        <w:rPr>
          <w:rFonts w:hint="cs"/>
          <w:sz w:val="32"/>
          <w:szCs w:val="32"/>
          <w:rtl/>
        </w:rPr>
        <w:t>شدتها</w:t>
      </w:r>
      <w:r w:rsidRPr="008226C8">
        <w:rPr>
          <w:sz w:val="32"/>
          <w:szCs w:val="32"/>
          <w:rtl/>
        </w:rPr>
        <w:t xml:space="preserve"> </w:t>
      </w:r>
      <w:proofErr w:type="spellStart"/>
      <w:r w:rsidRPr="008226C8">
        <w:rPr>
          <w:rFonts w:hint="cs"/>
          <w:sz w:val="32"/>
          <w:szCs w:val="32"/>
          <w:rtl/>
        </w:rPr>
        <w:t>ونتاجهها</w:t>
      </w:r>
      <w:proofErr w:type="spellEnd"/>
      <w:r w:rsidRPr="008226C8">
        <w:rPr>
          <w:sz w:val="32"/>
          <w:szCs w:val="32"/>
          <w:rtl/>
        </w:rPr>
        <w:t xml:space="preserve"> </w:t>
      </w:r>
      <w:r w:rsidRPr="008226C8">
        <w:rPr>
          <w:rFonts w:hint="cs"/>
          <w:sz w:val="32"/>
          <w:szCs w:val="32"/>
          <w:rtl/>
        </w:rPr>
        <w:t>بين</w:t>
      </w:r>
      <w:r w:rsidRPr="008226C8">
        <w:rPr>
          <w:sz w:val="32"/>
          <w:szCs w:val="32"/>
          <w:rtl/>
        </w:rPr>
        <w:t xml:space="preserve"> </w:t>
      </w:r>
      <w:r w:rsidRPr="008226C8">
        <w:rPr>
          <w:rFonts w:hint="cs"/>
          <w:sz w:val="32"/>
          <w:szCs w:val="32"/>
          <w:rtl/>
        </w:rPr>
        <w:t>سم</w:t>
      </w:r>
      <w:r w:rsidRPr="008226C8">
        <w:rPr>
          <w:sz w:val="32"/>
          <w:szCs w:val="32"/>
          <w:rtl/>
        </w:rPr>
        <w:t xml:space="preserve"> </w:t>
      </w:r>
      <w:r w:rsidRPr="008226C8">
        <w:rPr>
          <w:rFonts w:hint="cs"/>
          <w:sz w:val="32"/>
          <w:szCs w:val="32"/>
          <w:rtl/>
        </w:rPr>
        <w:t>واخر</w:t>
      </w:r>
      <w:r w:rsidRPr="008226C8">
        <w:rPr>
          <w:sz w:val="32"/>
          <w:szCs w:val="32"/>
          <w:rtl/>
        </w:rPr>
        <w:t xml:space="preserve">. </w:t>
      </w:r>
      <w:r w:rsidRPr="008226C8">
        <w:rPr>
          <w:rFonts w:hint="cs"/>
          <w:sz w:val="32"/>
          <w:szCs w:val="32"/>
          <w:rtl/>
        </w:rPr>
        <w:t>فمنها</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ما يؤدى الى الموت , ومنها </w:t>
      </w:r>
      <w:proofErr w:type="spellStart"/>
      <w:r w:rsidRPr="008226C8">
        <w:rPr>
          <w:sz w:val="32"/>
          <w:szCs w:val="32"/>
          <w:rtl/>
        </w:rPr>
        <w:t>مايؤثر</w:t>
      </w:r>
      <w:proofErr w:type="spellEnd"/>
      <w:r w:rsidRPr="008226C8">
        <w:rPr>
          <w:sz w:val="32"/>
          <w:szCs w:val="32"/>
          <w:rtl/>
        </w:rPr>
        <w:t xml:space="preserve"> </w:t>
      </w:r>
      <w:proofErr w:type="spellStart"/>
      <w:r w:rsidRPr="008226C8">
        <w:rPr>
          <w:sz w:val="32"/>
          <w:szCs w:val="32"/>
          <w:rtl/>
        </w:rPr>
        <w:t>فى</w:t>
      </w:r>
      <w:proofErr w:type="spellEnd"/>
      <w:r w:rsidRPr="008226C8">
        <w:rPr>
          <w:sz w:val="32"/>
          <w:szCs w:val="32"/>
          <w:rtl/>
        </w:rPr>
        <w:t xml:space="preserve"> الدماغ مباشرة على مراكز التنفس والقلب , ومنها ما يسبب الاختناق , ومنها ما يخرب الكبد والكلى . ويظهر التسمم على الانسان بعد دخول السم الى الجسم </w:t>
      </w:r>
      <w:r w:rsidRPr="003B2225">
        <w:rPr>
          <w:sz w:val="32"/>
          <w:szCs w:val="32"/>
          <w:highlight w:val="yellow"/>
          <w:rtl/>
        </w:rPr>
        <w:t>بشكلين :</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1-</w:t>
      </w:r>
      <w:r w:rsidRPr="008226C8">
        <w:rPr>
          <w:sz w:val="32"/>
          <w:szCs w:val="32"/>
          <w:rtl/>
        </w:rPr>
        <w:tab/>
      </w:r>
      <w:r w:rsidRPr="003B2225">
        <w:rPr>
          <w:sz w:val="32"/>
          <w:szCs w:val="32"/>
          <w:highlight w:val="yellow"/>
          <w:rtl/>
        </w:rPr>
        <w:t>الشكل الاول</w:t>
      </w:r>
      <w:r w:rsidRPr="008226C8">
        <w:rPr>
          <w:sz w:val="32"/>
          <w:szCs w:val="32"/>
          <w:rtl/>
        </w:rPr>
        <w:t xml:space="preserve"> : التسمم الحاد وهو </w:t>
      </w:r>
      <w:proofErr w:type="spellStart"/>
      <w:r w:rsidRPr="008226C8">
        <w:rPr>
          <w:sz w:val="32"/>
          <w:szCs w:val="32"/>
          <w:rtl/>
        </w:rPr>
        <w:t>ماينتج</w:t>
      </w:r>
      <w:proofErr w:type="spellEnd"/>
      <w:r w:rsidRPr="008226C8">
        <w:rPr>
          <w:sz w:val="32"/>
          <w:szCs w:val="32"/>
          <w:rtl/>
        </w:rPr>
        <w:t xml:space="preserve"> عن دخول كميات كبيرة من السم الى الجسم دفعة واحدة او دخول كمية قليلة من مادة شديدة السمية وقد يؤدى الى الموت فورا . </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r w:rsidRPr="003B2225">
        <w:rPr>
          <w:sz w:val="32"/>
          <w:szCs w:val="32"/>
          <w:highlight w:val="yellow"/>
          <w:rtl/>
        </w:rPr>
        <w:t xml:space="preserve">الشكل </w:t>
      </w:r>
      <w:proofErr w:type="spellStart"/>
      <w:r w:rsidRPr="003B2225">
        <w:rPr>
          <w:sz w:val="32"/>
          <w:szCs w:val="32"/>
          <w:highlight w:val="yellow"/>
          <w:rtl/>
        </w:rPr>
        <w:t>الثانى</w:t>
      </w:r>
      <w:proofErr w:type="spellEnd"/>
      <w:r w:rsidRPr="008226C8">
        <w:rPr>
          <w:sz w:val="32"/>
          <w:szCs w:val="32"/>
          <w:rtl/>
        </w:rPr>
        <w:t xml:space="preserve"> : التسمم المزمن وهو دخول كميات قليلة من المواد السامة وعلى فترات متراوحة تؤدى الى ظهور الاعراض بالتدريج وبمرور الزمن .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sz w:val="32"/>
          <w:szCs w:val="32"/>
          <w:highlight w:val="yellow"/>
          <w:rtl/>
        </w:rPr>
        <w:t>اكثر حالات التسمم مشاهدة وكيفية اسعافها</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3B2225">
        <w:rPr>
          <w:color w:val="FF0000"/>
          <w:sz w:val="32"/>
          <w:szCs w:val="32"/>
          <w:rtl/>
        </w:rPr>
        <w:t xml:space="preserve">• الحموضة الكثيفة  </w:t>
      </w:r>
    </w:p>
    <w:p w:rsidR="008226C8" w:rsidRPr="008226C8" w:rsidRDefault="008226C8" w:rsidP="008226C8">
      <w:pPr>
        <w:jc w:val="center"/>
        <w:rPr>
          <w:sz w:val="32"/>
          <w:szCs w:val="32"/>
          <w:rtl/>
        </w:rPr>
      </w:pPr>
      <w:r w:rsidRPr="008226C8">
        <w:rPr>
          <w:sz w:val="32"/>
          <w:szCs w:val="32"/>
          <w:rtl/>
        </w:rPr>
        <w:t xml:space="preserve">مثل حمض كلور الماء , وحمض الكبريت , وحمض الازوت , وحمض الخل , وحمض </w:t>
      </w:r>
      <w:proofErr w:type="spellStart"/>
      <w:r w:rsidRPr="008226C8">
        <w:rPr>
          <w:sz w:val="32"/>
          <w:szCs w:val="32"/>
          <w:rtl/>
        </w:rPr>
        <w:t>الفينيك</w:t>
      </w:r>
      <w:proofErr w:type="spellEnd"/>
      <w:r w:rsidRPr="008226C8">
        <w:rPr>
          <w:sz w:val="32"/>
          <w:szCs w:val="32"/>
          <w:rtl/>
        </w:rPr>
        <w:t xml:space="preserve"> </w:t>
      </w:r>
    </w:p>
    <w:p w:rsidR="008226C8" w:rsidRPr="003B2225" w:rsidRDefault="008226C8" w:rsidP="008226C8">
      <w:pPr>
        <w:jc w:val="center"/>
        <w:rPr>
          <w:color w:val="FF0000"/>
          <w:sz w:val="32"/>
          <w:szCs w:val="32"/>
          <w:rtl/>
        </w:rPr>
      </w:pPr>
      <w:r w:rsidRPr="008226C8">
        <w:rPr>
          <w:sz w:val="32"/>
          <w:szCs w:val="32"/>
          <w:rtl/>
        </w:rPr>
        <w:tab/>
      </w:r>
      <w:r w:rsidRPr="003B2225">
        <w:rPr>
          <w:color w:val="FF0000"/>
          <w:sz w:val="32"/>
          <w:szCs w:val="32"/>
          <w:rtl/>
        </w:rPr>
        <w:t xml:space="preserve">الاسعاف : </w:t>
      </w:r>
    </w:p>
    <w:p w:rsidR="008226C8" w:rsidRPr="008226C8" w:rsidRDefault="008226C8" w:rsidP="008226C8">
      <w:pPr>
        <w:jc w:val="center"/>
        <w:rPr>
          <w:sz w:val="32"/>
          <w:szCs w:val="32"/>
          <w:rtl/>
        </w:rPr>
      </w:pPr>
      <w:r w:rsidRPr="008226C8">
        <w:rPr>
          <w:sz w:val="32"/>
          <w:szCs w:val="32"/>
          <w:rtl/>
        </w:rPr>
        <w:t>1.</w:t>
      </w:r>
      <w:r w:rsidRPr="008226C8">
        <w:rPr>
          <w:sz w:val="32"/>
          <w:szCs w:val="32"/>
          <w:rtl/>
        </w:rPr>
        <w:tab/>
        <w:t xml:space="preserve">عدم جعل المصاب يتقيأ </w:t>
      </w:r>
      <w:proofErr w:type="spellStart"/>
      <w:r w:rsidRPr="008226C8">
        <w:rPr>
          <w:sz w:val="32"/>
          <w:szCs w:val="32"/>
          <w:rtl/>
        </w:rPr>
        <w:t>فى</w:t>
      </w:r>
      <w:proofErr w:type="spellEnd"/>
      <w:r w:rsidRPr="008226C8">
        <w:rPr>
          <w:sz w:val="32"/>
          <w:szCs w:val="32"/>
          <w:rtl/>
        </w:rPr>
        <w:t xml:space="preserve"> </w:t>
      </w:r>
      <w:proofErr w:type="spellStart"/>
      <w:r w:rsidRPr="008226C8">
        <w:rPr>
          <w:sz w:val="32"/>
          <w:szCs w:val="32"/>
          <w:rtl/>
        </w:rPr>
        <w:t>هذة</w:t>
      </w:r>
      <w:proofErr w:type="spellEnd"/>
      <w:r w:rsidRPr="008226C8">
        <w:rPr>
          <w:sz w:val="32"/>
          <w:szCs w:val="32"/>
          <w:rtl/>
        </w:rPr>
        <w:t xml:space="preserve"> الحالة لان ذلك يؤدى الى ثقب جدار المعدة وخروج المادة السامة الى منطقة البطن . </w:t>
      </w:r>
    </w:p>
    <w:p w:rsidR="008226C8" w:rsidRPr="008226C8" w:rsidRDefault="008226C8" w:rsidP="008226C8">
      <w:pPr>
        <w:jc w:val="center"/>
        <w:rPr>
          <w:sz w:val="32"/>
          <w:szCs w:val="32"/>
          <w:rtl/>
        </w:rPr>
      </w:pPr>
      <w:r w:rsidRPr="008226C8">
        <w:rPr>
          <w:sz w:val="32"/>
          <w:szCs w:val="32"/>
          <w:rtl/>
        </w:rPr>
        <w:t>2.</w:t>
      </w:r>
      <w:r w:rsidRPr="008226C8">
        <w:rPr>
          <w:sz w:val="32"/>
          <w:szCs w:val="32"/>
          <w:rtl/>
        </w:rPr>
        <w:tab/>
      </w:r>
      <w:proofErr w:type="spellStart"/>
      <w:r w:rsidRPr="008226C8">
        <w:rPr>
          <w:sz w:val="32"/>
          <w:szCs w:val="32"/>
          <w:rtl/>
        </w:rPr>
        <w:t>إعطاءة</w:t>
      </w:r>
      <w:proofErr w:type="spellEnd"/>
      <w:r w:rsidRPr="008226C8">
        <w:rPr>
          <w:sz w:val="32"/>
          <w:szCs w:val="32"/>
          <w:rtl/>
        </w:rPr>
        <w:t xml:space="preserve"> محلول بيكربونات </w:t>
      </w:r>
      <w:proofErr w:type="spellStart"/>
      <w:r w:rsidRPr="008226C8">
        <w:rPr>
          <w:sz w:val="32"/>
          <w:szCs w:val="32"/>
          <w:rtl/>
        </w:rPr>
        <w:t>الصوديم</w:t>
      </w:r>
      <w:proofErr w:type="spellEnd"/>
      <w:r w:rsidRPr="008226C8">
        <w:rPr>
          <w:sz w:val="32"/>
          <w:szCs w:val="32"/>
          <w:rtl/>
        </w:rPr>
        <w:t xml:space="preserve"> بنسبة معلقتين </w:t>
      </w:r>
      <w:proofErr w:type="spellStart"/>
      <w:r w:rsidRPr="008226C8">
        <w:rPr>
          <w:sz w:val="32"/>
          <w:szCs w:val="32"/>
          <w:rtl/>
        </w:rPr>
        <w:t>فى</w:t>
      </w:r>
      <w:proofErr w:type="spellEnd"/>
      <w:r w:rsidRPr="008226C8">
        <w:rPr>
          <w:sz w:val="32"/>
          <w:szCs w:val="32"/>
          <w:rtl/>
        </w:rPr>
        <w:t xml:space="preserve"> كأس ماء . </w:t>
      </w:r>
    </w:p>
    <w:p w:rsidR="008226C8" w:rsidRPr="008226C8" w:rsidRDefault="008226C8" w:rsidP="008226C8">
      <w:pPr>
        <w:jc w:val="center"/>
        <w:rPr>
          <w:sz w:val="32"/>
          <w:szCs w:val="32"/>
          <w:rtl/>
        </w:rPr>
      </w:pPr>
      <w:r w:rsidRPr="008226C8">
        <w:rPr>
          <w:sz w:val="32"/>
          <w:szCs w:val="32"/>
          <w:rtl/>
        </w:rPr>
        <w:t>3.</w:t>
      </w:r>
      <w:r w:rsidRPr="008226C8">
        <w:rPr>
          <w:sz w:val="32"/>
          <w:szCs w:val="32"/>
          <w:rtl/>
        </w:rPr>
        <w:tab/>
        <w:t xml:space="preserve">او يعطى كميات وافرة من الحليب مخفوقا مع زلال البيض . </w:t>
      </w:r>
    </w:p>
    <w:p w:rsidR="008226C8" w:rsidRPr="008226C8" w:rsidRDefault="008226C8" w:rsidP="008226C8">
      <w:pPr>
        <w:jc w:val="center"/>
        <w:rPr>
          <w:sz w:val="32"/>
          <w:szCs w:val="32"/>
          <w:rtl/>
        </w:rPr>
      </w:pPr>
      <w:r w:rsidRPr="008226C8">
        <w:rPr>
          <w:sz w:val="32"/>
          <w:szCs w:val="32"/>
          <w:rtl/>
        </w:rPr>
        <w:t>4.</w:t>
      </w:r>
      <w:r w:rsidRPr="008226C8">
        <w:rPr>
          <w:sz w:val="32"/>
          <w:szCs w:val="32"/>
          <w:rtl/>
        </w:rPr>
        <w:tab/>
        <w:t xml:space="preserve">او يعطى حوالى 100 سم3 من زيت الزيتون بعد الحادث مباشرة .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3B2225">
        <w:rPr>
          <w:color w:val="FF0000"/>
          <w:sz w:val="32"/>
          <w:szCs w:val="32"/>
          <w:rtl/>
        </w:rPr>
        <w:t xml:space="preserve">القلويات المركزة </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مثل النشادر والصودا الكاوية وغيرها . </w:t>
      </w:r>
    </w:p>
    <w:p w:rsidR="008226C8" w:rsidRPr="003B2225" w:rsidRDefault="008226C8" w:rsidP="008226C8">
      <w:pPr>
        <w:jc w:val="center"/>
        <w:rPr>
          <w:color w:val="FF0000"/>
          <w:sz w:val="32"/>
          <w:szCs w:val="32"/>
          <w:rtl/>
        </w:rPr>
      </w:pPr>
      <w:r w:rsidRPr="003B2225">
        <w:rPr>
          <w:color w:val="FF0000"/>
          <w:sz w:val="32"/>
          <w:szCs w:val="32"/>
          <w:rtl/>
        </w:rPr>
        <w:lastRenderedPageBreak/>
        <w:t xml:space="preserve">الاسعاف : </w:t>
      </w:r>
    </w:p>
    <w:p w:rsidR="008226C8" w:rsidRPr="008226C8" w:rsidRDefault="008226C8" w:rsidP="008226C8">
      <w:pPr>
        <w:jc w:val="center"/>
        <w:rPr>
          <w:sz w:val="32"/>
          <w:szCs w:val="32"/>
          <w:rtl/>
        </w:rPr>
      </w:pPr>
      <w:r w:rsidRPr="008226C8">
        <w:rPr>
          <w:sz w:val="32"/>
          <w:szCs w:val="32"/>
          <w:rtl/>
        </w:rPr>
        <w:t>1.</w:t>
      </w:r>
      <w:r w:rsidRPr="008226C8">
        <w:rPr>
          <w:sz w:val="32"/>
          <w:szCs w:val="32"/>
          <w:rtl/>
        </w:rPr>
        <w:tab/>
        <w:t xml:space="preserve">يعطى المتسمم محاليل مخففة للقلوية مثل الخل او عصير الليمون الحامض بمقدار معلقتين </w:t>
      </w:r>
      <w:proofErr w:type="spellStart"/>
      <w:r w:rsidRPr="008226C8">
        <w:rPr>
          <w:sz w:val="32"/>
          <w:szCs w:val="32"/>
          <w:rtl/>
        </w:rPr>
        <w:t>فى</w:t>
      </w:r>
      <w:proofErr w:type="spellEnd"/>
      <w:r w:rsidRPr="008226C8">
        <w:rPr>
          <w:sz w:val="32"/>
          <w:szCs w:val="32"/>
          <w:rtl/>
        </w:rPr>
        <w:t xml:space="preserve"> كاس ماء . </w:t>
      </w:r>
    </w:p>
    <w:p w:rsidR="008226C8" w:rsidRPr="008226C8" w:rsidRDefault="008226C8" w:rsidP="008226C8">
      <w:pPr>
        <w:jc w:val="center"/>
        <w:rPr>
          <w:sz w:val="32"/>
          <w:szCs w:val="32"/>
          <w:rtl/>
        </w:rPr>
      </w:pPr>
      <w:r w:rsidRPr="008226C8">
        <w:rPr>
          <w:sz w:val="32"/>
          <w:szCs w:val="32"/>
          <w:rtl/>
        </w:rPr>
        <w:t>2.</w:t>
      </w:r>
      <w:r w:rsidRPr="008226C8">
        <w:rPr>
          <w:sz w:val="32"/>
          <w:szCs w:val="32"/>
          <w:rtl/>
        </w:rPr>
        <w:tab/>
        <w:t xml:space="preserve">او اعطاء المصاب ملح الليمون بمقدار معلقة </w:t>
      </w:r>
      <w:proofErr w:type="spellStart"/>
      <w:r w:rsidRPr="008226C8">
        <w:rPr>
          <w:sz w:val="32"/>
          <w:szCs w:val="32"/>
          <w:rtl/>
        </w:rPr>
        <w:t>فى</w:t>
      </w:r>
      <w:proofErr w:type="spellEnd"/>
      <w:r w:rsidRPr="008226C8">
        <w:rPr>
          <w:sz w:val="32"/>
          <w:szCs w:val="32"/>
          <w:rtl/>
        </w:rPr>
        <w:t xml:space="preserve"> كأس . </w:t>
      </w:r>
    </w:p>
    <w:p w:rsidR="008226C8" w:rsidRPr="008226C8" w:rsidRDefault="008226C8" w:rsidP="008226C8">
      <w:pPr>
        <w:jc w:val="center"/>
        <w:rPr>
          <w:sz w:val="32"/>
          <w:szCs w:val="32"/>
          <w:rtl/>
        </w:rPr>
      </w:pPr>
      <w:r w:rsidRPr="008226C8">
        <w:rPr>
          <w:sz w:val="32"/>
          <w:szCs w:val="32"/>
          <w:rtl/>
        </w:rPr>
        <w:t>3.</w:t>
      </w:r>
      <w:r w:rsidRPr="008226C8">
        <w:rPr>
          <w:sz w:val="32"/>
          <w:szCs w:val="32"/>
          <w:rtl/>
        </w:rPr>
        <w:tab/>
        <w:t xml:space="preserve">ثم يعطى </w:t>
      </w:r>
      <w:proofErr w:type="spellStart"/>
      <w:r w:rsidRPr="008226C8">
        <w:rPr>
          <w:sz w:val="32"/>
          <w:szCs w:val="32"/>
          <w:rtl/>
        </w:rPr>
        <w:t>بالاضافى</w:t>
      </w:r>
      <w:proofErr w:type="spellEnd"/>
      <w:r w:rsidRPr="008226C8">
        <w:rPr>
          <w:sz w:val="32"/>
          <w:szCs w:val="32"/>
          <w:rtl/>
        </w:rPr>
        <w:t xml:space="preserve"> الى ذلك زيت الزيتون او الحليب المخفوق مع زلال البيض .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t xml:space="preserve"> </w:t>
      </w:r>
    </w:p>
    <w:p w:rsidR="008226C8" w:rsidRPr="003B2225" w:rsidRDefault="008226C8" w:rsidP="008226C8">
      <w:pPr>
        <w:jc w:val="center"/>
        <w:rPr>
          <w:color w:val="FF0000"/>
          <w:sz w:val="32"/>
          <w:szCs w:val="32"/>
          <w:rtl/>
        </w:rPr>
      </w:pPr>
      <w:r w:rsidRPr="003B2225">
        <w:rPr>
          <w:color w:val="FF0000"/>
          <w:sz w:val="32"/>
          <w:szCs w:val="32"/>
          <w:rtl/>
        </w:rPr>
        <w:t xml:space="preserve">التسمم بمشتقات البترول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مثل النفط وزيت الجاز </w:t>
      </w:r>
      <w:proofErr w:type="spellStart"/>
      <w:r w:rsidRPr="008226C8">
        <w:rPr>
          <w:sz w:val="32"/>
          <w:szCs w:val="32"/>
          <w:rtl/>
        </w:rPr>
        <w:t>واالبنزين</w:t>
      </w:r>
      <w:proofErr w:type="spellEnd"/>
      <w:r w:rsidRPr="008226C8">
        <w:rPr>
          <w:sz w:val="32"/>
          <w:szCs w:val="32"/>
          <w:rtl/>
        </w:rPr>
        <w:t xml:space="preserve"> </w:t>
      </w:r>
      <w:proofErr w:type="spellStart"/>
      <w:r w:rsidRPr="008226C8">
        <w:rPr>
          <w:sz w:val="32"/>
          <w:szCs w:val="32"/>
          <w:rtl/>
        </w:rPr>
        <w:t>والكوريسين</w:t>
      </w:r>
      <w:proofErr w:type="spellEnd"/>
      <w:r w:rsidRPr="008226C8">
        <w:rPr>
          <w:sz w:val="32"/>
          <w:szCs w:val="32"/>
          <w:rtl/>
        </w:rPr>
        <w:t xml:space="preserve"> وغيرها .</w:t>
      </w:r>
    </w:p>
    <w:p w:rsidR="008226C8" w:rsidRPr="003B2225" w:rsidRDefault="008226C8" w:rsidP="008226C8">
      <w:pPr>
        <w:jc w:val="center"/>
        <w:rPr>
          <w:color w:val="FF0000"/>
          <w:sz w:val="32"/>
          <w:szCs w:val="32"/>
          <w:rtl/>
        </w:rPr>
      </w:pPr>
      <w:r w:rsidRPr="003B2225">
        <w:rPr>
          <w:color w:val="FF0000"/>
          <w:sz w:val="32"/>
          <w:szCs w:val="32"/>
          <w:rtl/>
        </w:rPr>
        <w:t>الاسعاف :</w:t>
      </w:r>
    </w:p>
    <w:p w:rsidR="008226C8" w:rsidRPr="008226C8" w:rsidRDefault="008226C8" w:rsidP="008226C8">
      <w:pPr>
        <w:jc w:val="center"/>
        <w:rPr>
          <w:sz w:val="32"/>
          <w:szCs w:val="32"/>
          <w:rtl/>
        </w:rPr>
      </w:pPr>
      <w:r w:rsidRPr="008226C8">
        <w:rPr>
          <w:sz w:val="32"/>
          <w:szCs w:val="32"/>
          <w:rtl/>
        </w:rPr>
        <w:t>1.</w:t>
      </w:r>
      <w:r w:rsidRPr="008226C8">
        <w:rPr>
          <w:sz w:val="32"/>
          <w:szCs w:val="32"/>
          <w:rtl/>
        </w:rPr>
        <w:tab/>
        <w:t>اعطاء المصاب كميات وافرة من الماء وقطع من الثلج يمتصها .</w:t>
      </w:r>
    </w:p>
    <w:p w:rsidR="008226C8" w:rsidRPr="008226C8" w:rsidRDefault="008226C8" w:rsidP="008226C8">
      <w:pPr>
        <w:jc w:val="center"/>
        <w:rPr>
          <w:sz w:val="32"/>
          <w:szCs w:val="32"/>
          <w:rtl/>
        </w:rPr>
      </w:pPr>
      <w:r w:rsidRPr="008226C8">
        <w:rPr>
          <w:sz w:val="32"/>
          <w:szCs w:val="32"/>
          <w:rtl/>
        </w:rPr>
        <w:t>2.</w:t>
      </w:r>
      <w:r w:rsidRPr="008226C8">
        <w:rPr>
          <w:sz w:val="32"/>
          <w:szCs w:val="32"/>
          <w:rtl/>
        </w:rPr>
        <w:tab/>
        <w:t xml:space="preserve">اعطاء المصاب اربع كؤوس من الحليب للكبار وكاسين للصغار </w:t>
      </w:r>
    </w:p>
    <w:p w:rsidR="008226C8" w:rsidRPr="008226C8" w:rsidRDefault="008226C8" w:rsidP="008226C8">
      <w:pPr>
        <w:jc w:val="center"/>
        <w:rPr>
          <w:sz w:val="32"/>
          <w:szCs w:val="32"/>
          <w:rtl/>
        </w:rPr>
      </w:pPr>
      <w:r w:rsidRPr="008226C8">
        <w:rPr>
          <w:sz w:val="32"/>
          <w:szCs w:val="32"/>
          <w:rtl/>
        </w:rPr>
        <w:t xml:space="preserve">على ان تتناول السوائل </w:t>
      </w:r>
      <w:proofErr w:type="spellStart"/>
      <w:r w:rsidRPr="008226C8">
        <w:rPr>
          <w:sz w:val="32"/>
          <w:szCs w:val="32"/>
          <w:rtl/>
        </w:rPr>
        <w:t>ارتشافا</w:t>
      </w:r>
      <w:proofErr w:type="spellEnd"/>
      <w:r w:rsidRPr="008226C8">
        <w:rPr>
          <w:sz w:val="32"/>
          <w:szCs w:val="32"/>
          <w:rtl/>
        </w:rPr>
        <w:t xml:space="preserve"> </w:t>
      </w:r>
      <w:proofErr w:type="spellStart"/>
      <w:r w:rsidRPr="008226C8">
        <w:rPr>
          <w:sz w:val="32"/>
          <w:szCs w:val="32"/>
          <w:rtl/>
        </w:rPr>
        <w:t>وببطئ</w:t>
      </w:r>
      <w:proofErr w:type="spellEnd"/>
      <w:r w:rsidRPr="008226C8">
        <w:rPr>
          <w:sz w:val="32"/>
          <w:szCs w:val="32"/>
          <w:rtl/>
        </w:rPr>
        <w:t xml:space="preserve"> . حتى لا يؤدى الى القيئ .</w:t>
      </w:r>
    </w:p>
    <w:p w:rsidR="008226C8" w:rsidRPr="008226C8" w:rsidRDefault="008226C8" w:rsidP="008226C8">
      <w:pPr>
        <w:jc w:val="center"/>
        <w:rPr>
          <w:sz w:val="32"/>
          <w:szCs w:val="32"/>
          <w:rtl/>
        </w:rPr>
      </w:pPr>
      <w:r w:rsidRPr="008226C8">
        <w:rPr>
          <w:sz w:val="32"/>
          <w:szCs w:val="32"/>
          <w:rtl/>
        </w:rPr>
        <w:t>3.</w:t>
      </w:r>
      <w:r w:rsidRPr="008226C8">
        <w:rPr>
          <w:sz w:val="32"/>
          <w:szCs w:val="32"/>
          <w:rtl/>
        </w:rPr>
        <w:tab/>
        <w:t xml:space="preserve">لا يفيد القيئ </w:t>
      </w:r>
      <w:proofErr w:type="spellStart"/>
      <w:r w:rsidRPr="008226C8">
        <w:rPr>
          <w:sz w:val="32"/>
          <w:szCs w:val="32"/>
          <w:rtl/>
        </w:rPr>
        <w:t>فى</w:t>
      </w:r>
      <w:proofErr w:type="spellEnd"/>
      <w:r w:rsidRPr="008226C8">
        <w:rPr>
          <w:sz w:val="32"/>
          <w:szCs w:val="32"/>
          <w:rtl/>
        </w:rPr>
        <w:t xml:space="preserve"> </w:t>
      </w:r>
      <w:proofErr w:type="spellStart"/>
      <w:r w:rsidRPr="008226C8">
        <w:rPr>
          <w:sz w:val="32"/>
          <w:szCs w:val="32"/>
          <w:rtl/>
        </w:rPr>
        <w:t>هذة</w:t>
      </w:r>
      <w:proofErr w:type="spellEnd"/>
      <w:r w:rsidRPr="008226C8">
        <w:rPr>
          <w:sz w:val="32"/>
          <w:szCs w:val="32"/>
          <w:rtl/>
        </w:rPr>
        <w:t xml:space="preserve"> الحالات من التسمم.</w:t>
      </w:r>
    </w:p>
    <w:p w:rsidR="008226C8" w:rsidRPr="008226C8" w:rsidRDefault="008226C8" w:rsidP="008226C8">
      <w:pPr>
        <w:jc w:val="center"/>
        <w:rPr>
          <w:sz w:val="32"/>
          <w:szCs w:val="32"/>
          <w:rtl/>
        </w:rPr>
      </w:pPr>
      <w:r w:rsidRPr="008226C8">
        <w:rPr>
          <w:sz w:val="32"/>
          <w:szCs w:val="32"/>
          <w:rtl/>
        </w:rPr>
        <w:t xml:space="preserve"> </w:t>
      </w:r>
    </w:p>
    <w:p w:rsidR="008226C8" w:rsidRPr="003B2225" w:rsidRDefault="008226C8" w:rsidP="008226C8">
      <w:pPr>
        <w:jc w:val="center"/>
        <w:rPr>
          <w:color w:val="FF0000"/>
          <w:sz w:val="32"/>
          <w:szCs w:val="32"/>
          <w:rtl/>
        </w:rPr>
      </w:pPr>
      <w:r w:rsidRPr="003B2225">
        <w:rPr>
          <w:color w:val="FF0000"/>
          <w:sz w:val="32"/>
          <w:szCs w:val="32"/>
          <w:rtl/>
        </w:rPr>
        <w:t>التسمم بالمعادن :</w:t>
      </w:r>
    </w:p>
    <w:p w:rsidR="008226C8" w:rsidRPr="003B2225" w:rsidRDefault="008226C8" w:rsidP="008226C8">
      <w:pPr>
        <w:jc w:val="center"/>
        <w:rPr>
          <w:color w:val="FF0000"/>
          <w:sz w:val="32"/>
          <w:szCs w:val="32"/>
          <w:rtl/>
        </w:rPr>
      </w:pPr>
      <w:r w:rsidRPr="003B2225">
        <w:rPr>
          <w:color w:val="FF0000"/>
          <w:sz w:val="32"/>
          <w:szCs w:val="32"/>
          <w:rtl/>
        </w:rPr>
        <w:t xml:space="preserve"> </w:t>
      </w:r>
    </w:p>
    <w:p w:rsidR="008226C8" w:rsidRPr="008226C8" w:rsidRDefault="008226C8" w:rsidP="008226C8">
      <w:pPr>
        <w:jc w:val="center"/>
        <w:rPr>
          <w:sz w:val="32"/>
          <w:szCs w:val="32"/>
          <w:rtl/>
        </w:rPr>
      </w:pPr>
      <w:r w:rsidRPr="008226C8">
        <w:rPr>
          <w:sz w:val="32"/>
          <w:szCs w:val="32"/>
          <w:rtl/>
        </w:rPr>
        <w:t xml:space="preserve">• نترات الفضة , الفسفور , الزرنيخ , الرصاص , الزئبق , النحاس , الحديد و وغيرها . وتوجد </w:t>
      </w:r>
      <w:proofErr w:type="spellStart"/>
      <w:r w:rsidRPr="008226C8">
        <w:rPr>
          <w:sz w:val="32"/>
          <w:szCs w:val="32"/>
          <w:rtl/>
        </w:rPr>
        <w:t>هذة</w:t>
      </w:r>
      <w:proofErr w:type="spellEnd"/>
      <w:r w:rsidRPr="008226C8">
        <w:rPr>
          <w:sz w:val="32"/>
          <w:szCs w:val="32"/>
          <w:rtl/>
        </w:rPr>
        <w:t xml:space="preserve"> المعادن بكميات سامة </w:t>
      </w:r>
      <w:proofErr w:type="spellStart"/>
      <w:r w:rsidRPr="008226C8">
        <w:rPr>
          <w:sz w:val="32"/>
          <w:szCs w:val="32"/>
          <w:rtl/>
        </w:rPr>
        <w:t>فى</w:t>
      </w:r>
      <w:proofErr w:type="spellEnd"/>
      <w:r w:rsidRPr="008226C8">
        <w:rPr>
          <w:sz w:val="32"/>
          <w:szCs w:val="32"/>
          <w:rtl/>
        </w:rPr>
        <w:t xml:space="preserve"> الادوية البشرية والادوية المستعملة لقتل الحشرات .</w:t>
      </w:r>
    </w:p>
    <w:p w:rsidR="008226C8" w:rsidRPr="008226C8" w:rsidRDefault="008226C8" w:rsidP="008226C8">
      <w:pPr>
        <w:jc w:val="center"/>
        <w:rPr>
          <w:sz w:val="32"/>
          <w:szCs w:val="32"/>
          <w:rtl/>
        </w:rPr>
      </w:pPr>
      <w:r w:rsidRPr="003B2225">
        <w:rPr>
          <w:color w:val="FF0000"/>
          <w:sz w:val="32"/>
          <w:szCs w:val="32"/>
          <w:rtl/>
        </w:rPr>
        <w:t xml:space="preserve"> الاسعاف :</w:t>
      </w:r>
    </w:p>
    <w:p w:rsidR="008226C8" w:rsidRPr="008226C8" w:rsidRDefault="008226C8" w:rsidP="008226C8">
      <w:pPr>
        <w:jc w:val="center"/>
        <w:rPr>
          <w:sz w:val="32"/>
          <w:szCs w:val="32"/>
          <w:rtl/>
        </w:rPr>
      </w:pPr>
      <w:r w:rsidRPr="008226C8">
        <w:rPr>
          <w:sz w:val="32"/>
          <w:szCs w:val="32"/>
          <w:rtl/>
        </w:rPr>
        <w:t xml:space="preserve">-لابد من التقيؤ وذلك </w:t>
      </w:r>
      <w:proofErr w:type="spellStart"/>
      <w:r w:rsidRPr="008226C8">
        <w:rPr>
          <w:sz w:val="32"/>
          <w:szCs w:val="32"/>
          <w:rtl/>
        </w:rPr>
        <w:t>باعطائه</w:t>
      </w:r>
      <w:proofErr w:type="spellEnd"/>
      <w:r w:rsidRPr="008226C8">
        <w:rPr>
          <w:sz w:val="32"/>
          <w:szCs w:val="32"/>
          <w:rtl/>
        </w:rPr>
        <w:t xml:space="preserve">  المقيئات .</w:t>
      </w:r>
    </w:p>
    <w:p w:rsidR="008226C8" w:rsidRPr="008226C8" w:rsidRDefault="008226C8" w:rsidP="008226C8">
      <w:pPr>
        <w:jc w:val="center"/>
        <w:rPr>
          <w:sz w:val="32"/>
          <w:szCs w:val="32"/>
          <w:rtl/>
        </w:rPr>
      </w:pPr>
      <w:r w:rsidRPr="008226C8">
        <w:rPr>
          <w:sz w:val="32"/>
          <w:szCs w:val="32"/>
          <w:rtl/>
        </w:rPr>
        <w:t>-</w:t>
      </w:r>
      <w:r w:rsidRPr="008226C8">
        <w:rPr>
          <w:sz w:val="32"/>
          <w:szCs w:val="32"/>
          <w:rtl/>
        </w:rPr>
        <w:tab/>
        <w:t>شرب كميات اضافية من الماء .</w:t>
      </w:r>
    </w:p>
    <w:p w:rsidR="008226C8" w:rsidRPr="008226C8" w:rsidRDefault="008226C8" w:rsidP="008226C8">
      <w:pPr>
        <w:jc w:val="center"/>
        <w:rPr>
          <w:sz w:val="32"/>
          <w:szCs w:val="32"/>
          <w:rtl/>
        </w:rPr>
      </w:pPr>
      <w:r w:rsidRPr="008226C8">
        <w:rPr>
          <w:sz w:val="32"/>
          <w:szCs w:val="32"/>
          <w:rtl/>
        </w:rPr>
        <w:lastRenderedPageBreak/>
        <w:t>-</w:t>
      </w:r>
      <w:r w:rsidRPr="008226C8">
        <w:rPr>
          <w:sz w:val="32"/>
          <w:szCs w:val="32"/>
          <w:rtl/>
        </w:rPr>
        <w:tab/>
        <w:t>تناول حليب مخفوق مع زلال البيض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3B2225">
        <w:rPr>
          <w:color w:val="FF0000"/>
          <w:sz w:val="32"/>
          <w:szCs w:val="32"/>
          <w:rtl/>
        </w:rPr>
        <w:t xml:space="preserve">التسمم </w:t>
      </w:r>
      <w:proofErr w:type="spellStart"/>
      <w:r w:rsidRPr="003B2225">
        <w:rPr>
          <w:color w:val="FF0000"/>
          <w:sz w:val="32"/>
          <w:szCs w:val="32"/>
          <w:rtl/>
        </w:rPr>
        <w:t>الغذائى</w:t>
      </w:r>
      <w:proofErr w:type="spellEnd"/>
      <w:r w:rsidRPr="003B2225">
        <w:rPr>
          <w:color w:val="FF0000"/>
          <w:sz w:val="32"/>
          <w:szCs w:val="32"/>
          <w:rtl/>
        </w:rPr>
        <w:t xml:space="preserve"> </w:t>
      </w:r>
      <w:r w:rsidRPr="008226C8">
        <w:rPr>
          <w:sz w:val="32"/>
          <w:szCs w:val="32"/>
          <w:rtl/>
        </w:rPr>
        <w:t>:</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 تتعرض اللحوم وعلب السردين وغيرها للفساد فاذا تناول منها الانسان يصاب بعد عدة ساعات </w:t>
      </w:r>
      <w:proofErr w:type="spellStart"/>
      <w:r w:rsidRPr="008226C8">
        <w:rPr>
          <w:sz w:val="32"/>
          <w:szCs w:val="32"/>
          <w:rtl/>
        </w:rPr>
        <w:t>باعراض</w:t>
      </w:r>
      <w:proofErr w:type="spellEnd"/>
      <w:r w:rsidRPr="008226C8">
        <w:rPr>
          <w:sz w:val="32"/>
          <w:szCs w:val="32"/>
          <w:rtl/>
        </w:rPr>
        <w:t xml:space="preserve"> </w:t>
      </w:r>
      <w:proofErr w:type="spellStart"/>
      <w:r w:rsidRPr="008226C8">
        <w:rPr>
          <w:sz w:val="32"/>
          <w:szCs w:val="32"/>
          <w:rtl/>
        </w:rPr>
        <w:t>تسممية</w:t>
      </w:r>
      <w:proofErr w:type="spellEnd"/>
      <w:r w:rsidRPr="008226C8">
        <w:rPr>
          <w:sz w:val="32"/>
          <w:szCs w:val="32"/>
          <w:rtl/>
        </w:rPr>
        <w:t xml:space="preserve"> اكثر الاطعمة عرضة للتسمم الحليب </w:t>
      </w:r>
      <w:proofErr w:type="spellStart"/>
      <w:r w:rsidRPr="008226C8">
        <w:rPr>
          <w:sz w:val="32"/>
          <w:szCs w:val="32"/>
          <w:rtl/>
        </w:rPr>
        <w:t>ومشتقاتة</w:t>
      </w:r>
      <w:proofErr w:type="spellEnd"/>
      <w:r w:rsidRPr="008226C8">
        <w:rPr>
          <w:sz w:val="32"/>
          <w:szCs w:val="32"/>
          <w:rtl/>
        </w:rPr>
        <w:t xml:space="preserve"> والاطعمة المعلبة والاغذية </w:t>
      </w:r>
      <w:proofErr w:type="spellStart"/>
      <w:r w:rsidRPr="008226C8">
        <w:rPr>
          <w:sz w:val="32"/>
          <w:szCs w:val="32"/>
          <w:rtl/>
        </w:rPr>
        <w:t>التى</w:t>
      </w:r>
      <w:proofErr w:type="spellEnd"/>
      <w:r w:rsidRPr="008226C8">
        <w:rPr>
          <w:sz w:val="32"/>
          <w:szCs w:val="32"/>
          <w:rtl/>
        </w:rPr>
        <w:t xml:space="preserve"> تباع مكشوفة </w:t>
      </w:r>
    </w:p>
    <w:p w:rsidR="008226C8" w:rsidRPr="008226C8" w:rsidRDefault="008226C8" w:rsidP="008226C8">
      <w:pPr>
        <w:jc w:val="center"/>
        <w:rPr>
          <w:sz w:val="32"/>
          <w:szCs w:val="32"/>
          <w:rtl/>
        </w:rPr>
      </w:pPr>
      <w:r w:rsidRPr="008226C8">
        <w:rPr>
          <w:sz w:val="32"/>
          <w:szCs w:val="32"/>
          <w:rtl/>
        </w:rPr>
        <w:t>الاسعاف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proofErr w:type="spellStart"/>
      <w:r w:rsidRPr="008226C8">
        <w:rPr>
          <w:sz w:val="32"/>
          <w:szCs w:val="32"/>
          <w:rtl/>
        </w:rPr>
        <w:t>فى</w:t>
      </w:r>
      <w:proofErr w:type="spellEnd"/>
      <w:r w:rsidRPr="008226C8">
        <w:rPr>
          <w:sz w:val="32"/>
          <w:szCs w:val="32"/>
          <w:rtl/>
        </w:rPr>
        <w:t xml:space="preserve"> الحالات </w:t>
      </w:r>
      <w:proofErr w:type="spellStart"/>
      <w:r w:rsidRPr="008226C8">
        <w:rPr>
          <w:sz w:val="32"/>
          <w:szCs w:val="32"/>
          <w:rtl/>
        </w:rPr>
        <w:t>الخفييفة</w:t>
      </w:r>
      <w:proofErr w:type="spellEnd"/>
      <w:r w:rsidRPr="008226C8">
        <w:rPr>
          <w:sz w:val="32"/>
          <w:szCs w:val="32"/>
          <w:rtl/>
        </w:rPr>
        <w:t xml:space="preserve"> تظهر الاعراض بعد 1– 6 ساعة وتختفى تلقائيا بعد عدة ساعات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افضل </w:t>
      </w:r>
      <w:proofErr w:type="spellStart"/>
      <w:r w:rsidRPr="008226C8">
        <w:rPr>
          <w:sz w:val="32"/>
          <w:szCs w:val="32"/>
          <w:rtl/>
        </w:rPr>
        <w:t>مايقدم</w:t>
      </w:r>
      <w:proofErr w:type="spellEnd"/>
      <w:r w:rsidRPr="008226C8">
        <w:rPr>
          <w:sz w:val="32"/>
          <w:szCs w:val="32"/>
          <w:rtl/>
        </w:rPr>
        <w:t xml:space="preserve"> </w:t>
      </w:r>
      <w:proofErr w:type="spellStart"/>
      <w:r w:rsidRPr="008226C8">
        <w:rPr>
          <w:sz w:val="32"/>
          <w:szCs w:val="32"/>
          <w:rtl/>
        </w:rPr>
        <w:t>لهذة</w:t>
      </w:r>
      <w:proofErr w:type="spellEnd"/>
      <w:r w:rsidRPr="008226C8">
        <w:rPr>
          <w:sz w:val="32"/>
          <w:szCs w:val="32"/>
          <w:rtl/>
        </w:rPr>
        <w:t xml:space="preserve"> الحالة هو التقيؤ وذلك </w:t>
      </w:r>
      <w:proofErr w:type="spellStart"/>
      <w:r w:rsidRPr="008226C8">
        <w:rPr>
          <w:sz w:val="32"/>
          <w:szCs w:val="32"/>
          <w:rtl/>
        </w:rPr>
        <w:t>باعطاء</w:t>
      </w:r>
      <w:proofErr w:type="spellEnd"/>
      <w:r w:rsidRPr="008226C8">
        <w:rPr>
          <w:sz w:val="32"/>
          <w:szCs w:val="32"/>
          <w:rtl/>
        </w:rPr>
        <w:t xml:space="preserve"> الماء الفاتر .</w:t>
      </w:r>
    </w:p>
    <w:p w:rsidR="008226C8" w:rsidRPr="008226C8" w:rsidRDefault="008226C8" w:rsidP="008226C8">
      <w:pPr>
        <w:jc w:val="center"/>
        <w:rPr>
          <w:sz w:val="32"/>
          <w:szCs w:val="32"/>
          <w:rtl/>
        </w:rPr>
      </w:pPr>
      <w:r w:rsidRPr="008226C8">
        <w:rPr>
          <w:sz w:val="32"/>
          <w:szCs w:val="32"/>
          <w:rtl/>
        </w:rPr>
        <w:t>•</w:t>
      </w:r>
      <w:r w:rsidRPr="008226C8">
        <w:rPr>
          <w:sz w:val="32"/>
          <w:szCs w:val="32"/>
          <w:rtl/>
        </w:rPr>
        <w:tab/>
        <w:t>بعد التقيؤ يعطى المصاب زيت كمسهل .</w:t>
      </w:r>
    </w:p>
    <w:p w:rsidR="008226C8" w:rsidRPr="008226C8" w:rsidRDefault="008226C8" w:rsidP="008226C8">
      <w:pPr>
        <w:jc w:val="center"/>
        <w:rPr>
          <w:sz w:val="32"/>
          <w:szCs w:val="32"/>
          <w:rtl/>
        </w:rPr>
      </w:pPr>
      <w:r w:rsidRPr="008226C8">
        <w:rPr>
          <w:sz w:val="32"/>
          <w:szCs w:val="32"/>
          <w:rtl/>
        </w:rPr>
        <w:t>•</w:t>
      </w:r>
      <w:r w:rsidRPr="008226C8">
        <w:rPr>
          <w:sz w:val="32"/>
          <w:szCs w:val="32"/>
          <w:rtl/>
        </w:rPr>
        <w:tab/>
        <w:t xml:space="preserve">اعطاء المصاب المنبهات الدافئة </w:t>
      </w:r>
      <w:proofErr w:type="spellStart"/>
      <w:r w:rsidRPr="008226C8">
        <w:rPr>
          <w:sz w:val="32"/>
          <w:szCs w:val="32"/>
          <w:rtl/>
        </w:rPr>
        <w:t>مث</w:t>
      </w:r>
      <w:proofErr w:type="spellEnd"/>
      <w:r w:rsidRPr="008226C8">
        <w:rPr>
          <w:sz w:val="32"/>
          <w:szCs w:val="32"/>
          <w:rtl/>
        </w:rPr>
        <w:t xml:space="preserve"> </w:t>
      </w:r>
      <w:proofErr w:type="spellStart"/>
      <w:r w:rsidRPr="008226C8">
        <w:rPr>
          <w:sz w:val="32"/>
          <w:szCs w:val="32"/>
          <w:rtl/>
        </w:rPr>
        <w:t>الشاى</w:t>
      </w:r>
      <w:proofErr w:type="spellEnd"/>
      <w:r w:rsidRPr="008226C8">
        <w:rPr>
          <w:sz w:val="32"/>
          <w:szCs w:val="32"/>
          <w:rtl/>
        </w:rPr>
        <w:t xml:space="preserve"> والقهوة ويدفئ الجسم .</w:t>
      </w:r>
    </w:p>
    <w:p w:rsidR="008226C8" w:rsidRPr="008226C8" w:rsidRDefault="008226C8" w:rsidP="008226C8">
      <w:pPr>
        <w:jc w:val="center"/>
        <w:rPr>
          <w:sz w:val="32"/>
          <w:szCs w:val="32"/>
          <w:rtl/>
        </w:rPr>
      </w:pPr>
      <w:r w:rsidRPr="008226C8">
        <w:rPr>
          <w:sz w:val="32"/>
          <w:szCs w:val="32"/>
          <w:rtl/>
        </w:rPr>
        <w:t>•</w:t>
      </w:r>
      <w:r w:rsidRPr="008226C8">
        <w:rPr>
          <w:sz w:val="32"/>
          <w:szCs w:val="32"/>
          <w:rtl/>
        </w:rPr>
        <w:tab/>
      </w:r>
      <w:proofErr w:type="spellStart"/>
      <w:r w:rsidRPr="008226C8">
        <w:rPr>
          <w:sz w:val="32"/>
          <w:szCs w:val="32"/>
          <w:rtl/>
        </w:rPr>
        <w:t>فى</w:t>
      </w:r>
      <w:proofErr w:type="spellEnd"/>
      <w:r w:rsidRPr="008226C8">
        <w:rPr>
          <w:sz w:val="32"/>
          <w:szCs w:val="32"/>
          <w:rtl/>
        </w:rPr>
        <w:t xml:space="preserve"> الحالات الشديدة </w:t>
      </w:r>
      <w:proofErr w:type="spellStart"/>
      <w:r w:rsidRPr="008226C8">
        <w:rPr>
          <w:sz w:val="32"/>
          <w:szCs w:val="32"/>
          <w:rtl/>
        </w:rPr>
        <w:t>يتقيئ</w:t>
      </w:r>
      <w:proofErr w:type="spellEnd"/>
      <w:r w:rsidRPr="008226C8">
        <w:rPr>
          <w:sz w:val="32"/>
          <w:szCs w:val="32"/>
          <w:rtl/>
        </w:rPr>
        <w:t xml:space="preserve"> المصاب اولا ثم ينقل الى المستشفى سريعا.</w:t>
      </w:r>
    </w:p>
    <w:p w:rsidR="008226C8" w:rsidRPr="003B2225" w:rsidRDefault="008226C8" w:rsidP="008226C8">
      <w:pPr>
        <w:jc w:val="center"/>
        <w:rPr>
          <w:color w:val="FF0000"/>
          <w:sz w:val="32"/>
          <w:szCs w:val="32"/>
          <w:rtl/>
        </w:rPr>
      </w:pPr>
      <w:r w:rsidRPr="003B2225">
        <w:rPr>
          <w:color w:val="FF0000"/>
          <w:sz w:val="32"/>
          <w:szCs w:val="32"/>
          <w:rtl/>
        </w:rPr>
        <w:t xml:space="preserve"> </w:t>
      </w:r>
    </w:p>
    <w:p w:rsidR="008226C8" w:rsidRPr="003B2225" w:rsidRDefault="008226C8" w:rsidP="008226C8">
      <w:pPr>
        <w:jc w:val="center"/>
        <w:rPr>
          <w:color w:val="FF0000"/>
          <w:sz w:val="32"/>
          <w:szCs w:val="32"/>
          <w:rtl/>
        </w:rPr>
      </w:pPr>
      <w:r w:rsidRPr="003B2225">
        <w:rPr>
          <w:color w:val="FF0000"/>
          <w:sz w:val="32"/>
          <w:szCs w:val="32"/>
          <w:rtl/>
        </w:rPr>
        <w:t>ضربة الشمس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ab/>
        <w:t xml:space="preserve"> تحدث ضربة الشمس نتيجة التعرض لحرارة الجو خاصة اشعة الشمس </w:t>
      </w:r>
      <w:proofErr w:type="spellStart"/>
      <w:r w:rsidRPr="008226C8">
        <w:rPr>
          <w:sz w:val="32"/>
          <w:szCs w:val="32"/>
          <w:rtl/>
        </w:rPr>
        <w:t>فى</w:t>
      </w:r>
      <w:proofErr w:type="spellEnd"/>
      <w:r w:rsidRPr="008226C8">
        <w:rPr>
          <w:sz w:val="32"/>
          <w:szCs w:val="32"/>
          <w:rtl/>
        </w:rPr>
        <w:t xml:space="preserve"> فصل الصيف .  </w:t>
      </w:r>
    </w:p>
    <w:p w:rsidR="008226C8" w:rsidRPr="008226C8" w:rsidRDefault="008226C8" w:rsidP="008226C8">
      <w:pPr>
        <w:jc w:val="center"/>
        <w:rPr>
          <w:sz w:val="32"/>
          <w:szCs w:val="32"/>
          <w:rtl/>
        </w:rPr>
      </w:pPr>
      <w:r w:rsidRPr="003B2225">
        <w:rPr>
          <w:color w:val="FF0000"/>
          <w:sz w:val="32"/>
          <w:szCs w:val="32"/>
          <w:rtl/>
        </w:rPr>
        <w:t xml:space="preserve">اعراض وعلامات ضربة الشمس  </w:t>
      </w:r>
    </w:p>
    <w:p w:rsidR="003B2225" w:rsidRDefault="003B2225" w:rsidP="008226C8">
      <w:pPr>
        <w:jc w:val="center"/>
        <w:rPr>
          <w:color w:val="FF0000"/>
          <w:sz w:val="32"/>
          <w:szCs w:val="32"/>
          <w:rtl/>
        </w:rPr>
      </w:pPr>
    </w:p>
    <w:p w:rsidR="003B2225" w:rsidRDefault="003B2225" w:rsidP="008226C8">
      <w:pPr>
        <w:jc w:val="center"/>
        <w:rPr>
          <w:color w:val="FF0000"/>
          <w:sz w:val="32"/>
          <w:szCs w:val="32"/>
          <w:rtl/>
        </w:rPr>
      </w:pPr>
    </w:p>
    <w:p w:rsidR="003B2225" w:rsidRPr="003B2225" w:rsidRDefault="003B2225" w:rsidP="003B2225">
      <w:pPr>
        <w:jc w:val="center"/>
        <w:rPr>
          <w:color w:val="0D0D0D" w:themeColor="text1" w:themeTint="F2"/>
          <w:sz w:val="32"/>
          <w:szCs w:val="32"/>
          <w:rtl/>
        </w:rPr>
      </w:pPr>
      <w:r w:rsidRPr="003B2225">
        <w:rPr>
          <w:color w:val="0D0D0D" w:themeColor="text1" w:themeTint="F2"/>
          <w:sz w:val="32"/>
          <w:szCs w:val="32"/>
          <w:rtl/>
        </w:rPr>
        <w:t>-</w:t>
      </w:r>
      <w:r w:rsidRPr="003B2225">
        <w:rPr>
          <w:color w:val="0D0D0D" w:themeColor="text1" w:themeTint="F2"/>
          <w:sz w:val="32"/>
          <w:szCs w:val="32"/>
          <w:rtl/>
        </w:rPr>
        <w:tab/>
        <w:t xml:space="preserve">صداع </w:t>
      </w:r>
      <w:r w:rsidRPr="003B2225">
        <w:rPr>
          <w:color w:val="0D0D0D" w:themeColor="text1" w:themeTint="F2"/>
          <w:sz w:val="32"/>
          <w:szCs w:val="32"/>
          <w:rtl/>
        </w:rPr>
        <w:tab/>
        <w:t xml:space="preserve"> </w:t>
      </w:r>
      <w:r w:rsidRPr="003B2225">
        <w:rPr>
          <w:color w:val="0D0D0D" w:themeColor="text1" w:themeTint="F2"/>
          <w:sz w:val="32"/>
          <w:szCs w:val="32"/>
          <w:rtl/>
        </w:rPr>
        <w:tab/>
        <w:t xml:space="preserve"> - دوخة</w:t>
      </w:r>
      <w:r w:rsidRPr="003B2225">
        <w:rPr>
          <w:color w:val="0D0D0D" w:themeColor="text1" w:themeTint="F2"/>
          <w:sz w:val="32"/>
          <w:szCs w:val="32"/>
          <w:rtl/>
        </w:rPr>
        <w:tab/>
        <w:t xml:space="preserve"> </w:t>
      </w:r>
      <w:r w:rsidRPr="003B2225">
        <w:rPr>
          <w:color w:val="0D0D0D" w:themeColor="text1" w:themeTint="F2"/>
          <w:sz w:val="32"/>
          <w:szCs w:val="32"/>
          <w:rtl/>
        </w:rPr>
        <w:tab/>
        <w:t xml:space="preserve"> - احمرار </w:t>
      </w:r>
      <w:proofErr w:type="spellStart"/>
      <w:r w:rsidRPr="003B2225">
        <w:rPr>
          <w:color w:val="0D0D0D" w:themeColor="text1" w:themeTint="F2"/>
          <w:sz w:val="32"/>
          <w:szCs w:val="32"/>
          <w:rtl/>
        </w:rPr>
        <w:t>الوجة</w:t>
      </w:r>
      <w:proofErr w:type="spellEnd"/>
    </w:p>
    <w:p w:rsidR="003B2225" w:rsidRPr="003B2225" w:rsidRDefault="003B2225" w:rsidP="003B2225">
      <w:pPr>
        <w:jc w:val="center"/>
        <w:rPr>
          <w:color w:val="0D0D0D" w:themeColor="text1" w:themeTint="F2"/>
          <w:sz w:val="32"/>
          <w:szCs w:val="32"/>
          <w:rtl/>
        </w:rPr>
      </w:pPr>
    </w:p>
    <w:p w:rsidR="003B2225" w:rsidRPr="003B2225" w:rsidRDefault="003B2225" w:rsidP="003B2225">
      <w:pPr>
        <w:jc w:val="center"/>
        <w:rPr>
          <w:color w:val="0D0D0D" w:themeColor="text1" w:themeTint="F2"/>
          <w:sz w:val="32"/>
          <w:szCs w:val="32"/>
          <w:rtl/>
        </w:rPr>
      </w:pPr>
      <w:r w:rsidRPr="003B2225">
        <w:rPr>
          <w:color w:val="0D0D0D" w:themeColor="text1" w:themeTint="F2"/>
          <w:sz w:val="32"/>
          <w:szCs w:val="32"/>
          <w:rtl/>
        </w:rPr>
        <w:t>-</w:t>
      </w:r>
      <w:r w:rsidRPr="003B2225">
        <w:rPr>
          <w:color w:val="0D0D0D" w:themeColor="text1" w:themeTint="F2"/>
          <w:sz w:val="32"/>
          <w:szCs w:val="32"/>
          <w:rtl/>
        </w:rPr>
        <w:tab/>
        <w:t>توقف العرق</w:t>
      </w:r>
      <w:r w:rsidRPr="003B2225">
        <w:rPr>
          <w:color w:val="0D0D0D" w:themeColor="text1" w:themeTint="F2"/>
          <w:sz w:val="32"/>
          <w:szCs w:val="32"/>
          <w:rtl/>
        </w:rPr>
        <w:tab/>
        <w:t xml:space="preserve"> </w:t>
      </w:r>
      <w:r w:rsidRPr="003B2225">
        <w:rPr>
          <w:color w:val="0D0D0D" w:themeColor="text1" w:themeTint="F2"/>
          <w:sz w:val="32"/>
          <w:szCs w:val="32"/>
          <w:rtl/>
        </w:rPr>
        <w:tab/>
        <w:t xml:space="preserve"> - قوة النبض - سخونة وجفاف الجلد </w:t>
      </w:r>
    </w:p>
    <w:p w:rsidR="003B2225" w:rsidRPr="003B2225" w:rsidRDefault="003B2225" w:rsidP="003B2225">
      <w:pPr>
        <w:jc w:val="center"/>
        <w:rPr>
          <w:color w:val="0D0D0D" w:themeColor="text1" w:themeTint="F2"/>
          <w:sz w:val="32"/>
          <w:szCs w:val="32"/>
          <w:rtl/>
        </w:rPr>
      </w:pPr>
      <w:r w:rsidRPr="003B2225">
        <w:rPr>
          <w:color w:val="0D0D0D" w:themeColor="text1" w:themeTint="F2"/>
          <w:sz w:val="32"/>
          <w:szCs w:val="32"/>
          <w:rtl/>
        </w:rPr>
        <w:lastRenderedPageBreak/>
        <w:t>-</w:t>
      </w:r>
      <w:r w:rsidRPr="003B2225">
        <w:rPr>
          <w:color w:val="0D0D0D" w:themeColor="text1" w:themeTint="F2"/>
          <w:sz w:val="32"/>
          <w:szCs w:val="32"/>
          <w:rtl/>
        </w:rPr>
        <w:tab/>
        <w:t xml:space="preserve">ارتفاع درجة الحرارة </w:t>
      </w:r>
      <w:r w:rsidRPr="003B2225">
        <w:rPr>
          <w:color w:val="0D0D0D" w:themeColor="text1" w:themeTint="F2"/>
          <w:sz w:val="32"/>
          <w:szCs w:val="32"/>
          <w:rtl/>
        </w:rPr>
        <w:tab/>
        <w:t xml:space="preserve"> - تنفس مجهد وغير </w:t>
      </w:r>
      <w:proofErr w:type="spellStart"/>
      <w:r w:rsidRPr="003B2225">
        <w:rPr>
          <w:color w:val="0D0D0D" w:themeColor="text1" w:themeTint="F2"/>
          <w:sz w:val="32"/>
          <w:szCs w:val="32"/>
          <w:rtl/>
        </w:rPr>
        <w:t>طبيعى</w:t>
      </w:r>
      <w:proofErr w:type="spellEnd"/>
      <w:r w:rsidRPr="003B2225">
        <w:rPr>
          <w:color w:val="0D0D0D" w:themeColor="text1" w:themeTint="F2"/>
          <w:sz w:val="32"/>
          <w:szCs w:val="32"/>
          <w:rtl/>
        </w:rPr>
        <w:t xml:space="preserve">       </w:t>
      </w:r>
    </w:p>
    <w:p w:rsidR="003B2225" w:rsidRPr="003B2225" w:rsidRDefault="003B2225" w:rsidP="003B2225">
      <w:pPr>
        <w:jc w:val="center"/>
        <w:rPr>
          <w:color w:val="0D0D0D" w:themeColor="text1" w:themeTint="F2"/>
          <w:sz w:val="32"/>
          <w:szCs w:val="32"/>
          <w:rtl/>
        </w:rPr>
      </w:pPr>
      <w:r w:rsidRPr="003B2225">
        <w:rPr>
          <w:color w:val="0D0D0D" w:themeColor="text1" w:themeTint="F2"/>
          <w:sz w:val="32"/>
          <w:szCs w:val="32"/>
          <w:rtl/>
        </w:rPr>
        <w:t xml:space="preserve">فقدان الوعى  </w:t>
      </w:r>
    </w:p>
    <w:p w:rsidR="003B2225" w:rsidRDefault="003B2225" w:rsidP="008226C8">
      <w:pPr>
        <w:jc w:val="center"/>
        <w:rPr>
          <w:color w:val="FF0000"/>
          <w:sz w:val="32"/>
          <w:szCs w:val="32"/>
          <w:rtl/>
        </w:rPr>
      </w:pPr>
    </w:p>
    <w:p w:rsidR="003B2225" w:rsidRDefault="003B2225" w:rsidP="008226C8">
      <w:pPr>
        <w:jc w:val="center"/>
        <w:rPr>
          <w:color w:val="FF0000"/>
          <w:sz w:val="32"/>
          <w:szCs w:val="32"/>
          <w:rtl/>
        </w:rPr>
      </w:pPr>
    </w:p>
    <w:p w:rsidR="008226C8" w:rsidRPr="003B2225" w:rsidRDefault="008226C8" w:rsidP="008226C8">
      <w:pPr>
        <w:jc w:val="center"/>
        <w:rPr>
          <w:color w:val="FF0000"/>
          <w:sz w:val="32"/>
          <w:szCs w:val="32"/>
          <w:rtl/>
        </w:rPr>
      </w:pPr>
      <w:r w:rsidRPr="003B2225">
        <w:rPr>
          <w:color w:val="FF0000"/>
          <w:sz w:val="32"/>
          <w:szCs w:val="32"/>
          <w:rtl/>
        </w:rPr>
        <w:t>الاسعاف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t>1-</w:t>
      </w:r>
      <w:r w:rsidRPr="008226C8">
        <w:rPr>
          <w:sz w:val="32"/>
          <w:szCs w:val="32"/>
          <w:rtl/>
        </w:rPr>
        <w:tab/>
        <w:t xml:space="preserve">تبريد المصاب بأسرع ما يمكن بوضعه في مغطس ماء أو لفه بشاش مبلل بالماء.  </w:t>
      </w:r>
    </w:p>
    <w:p w:rsidR="008226C8" w:rsidRPr="008226C8" w:rsidRDefault="008226C8" w:rsidP="008226C8">
      <w:pPr>
        <w:jc w:val="center"/>
        <w:rPr>
          <w:sz w:val="32"/>
          <w:szCs w:val="32"/>
          <w:rtl/>
        </w:rPr>
      </w:pPr>
      <w:r w:rsidRPr="008226C8">
        <w:rPr>
          <w:sz w:val="32"/>
          <w:szCs w:val="32"/>
          <w:rtl/>
        </w:rPr>
        <w:t xml:space="preserve">2-وضع مروحة بجانبه, ويجب الانتباه إلى العلامة الحيوية مثل التنفس والنبض والضغط لأن المصاب قد يصل إلى مرحلة الصدمة.  </w:t>
      </w:r>
    </w:p>
    <w:p w:rsidR="008226C8" w:rsidRPr="008226C8" w:rsidRDefault="008226C8" w:rsidP="008226C8">
      <w:pPr>
        <w:jc w:val="center"/>
        <w:rPr>
          <w:sz w:val="32"/>
          <w:szCs w:val="32"/>
          <w:rtl/>
        </w:rPr>
      </w:pPr>
      <w:r w:rsidRPr="003B2225">
        <w:rPr>
          <w:sz w:val="32"/>
          <w:szCs w:val="32"/>
          <w:highlight w:val="yellow"/>
          <w:rtl/>
        </w:rPr>
        <w:t>نزْف الأنف (الرُّعاف)</w:t>
      </w: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 xml:space="preserve"> </w:t>
      </w:r>
    </w:p>
    <w:p w:rsidR="008226C8" w:rsidRPr="008226C8" w:rsidRDefault="008226C8" w:rsidP="008226C8">
      <w:pPr>
        <w:jc w:val="center"/>
        <w:rPr>
          <w:sz w:val="32"/>
          <w:szCs w:val="32"/>
          <w:rtl/>
        </w:rPr>
      </w:pPr>
      <w:r w:rsidRPr="008226C8">
        <w:rPr>
          <w:sz w:val="32"/>
          <w:szCs w:val="32"/>
          <w:rtl/>
        </w:rPr>
        <w:t>2-</w:t>
      </w:r>
      <w:r w:rsidRPr="008226C8">
        <w:rPr>
          <w:sz w:val="32"/>
          <w:szCs w:val="32"/>
          <w:rtl/>
        </w:rPr>
        <w:tab/>
        <w:t xml:space="preserve">الراحة التامة للمصاب والضغط على فتحتي الأنف بالإبهام والسبابة </w:t>
      </w:r>
    </w:p>
    <w:p w:rsidR="008226C8" w:rsidRPr="008226C8" w:rsidRDefault="008226C8" w:rsidP="008226C8">
      <w:pPr>
        <w:jc w:val="center"/>
        <w:rPr>
          <w:sz w:val="32"/>
          <w:szCs w:val="32"/>
          <w:rtl/>
        </w:rPr>
      </w:pPr>
      <w:r w:rsidRPr="008226C8">
        <w:rPr>
          <w:sz w:val="32"/>
          <w:szCs w:val="32"/>
          <w:rtl/>
        </w:rPr>
        <w:t xml:space="preserve">لمدة عشر دقائق يتنفس خلالها بعمق من خلال الفم المفتوح دون بلع الدم.  </w:t>
      </w:r>
    </w:p>
    <w:p w:rsidR="008226C8" w:rsidRPr="008226C8" w:rsidRDefault="008226C8" w:rsidP="008226C8">
      <w:pPr>
        <w:jc w:val="center"/>
        <w:rPr>
          <w:sz w:val="32"/>
          <w:szCs w:val="32"/>
          <w:rtl/>
        </w:rPr>
      </w:pPr>
      <w:r w:rsidRPr="008226C8">
        <w:rPr>
          <w:sz w:val="32"/>
          <w:szCs w:val="32"/>
          <w:rtl/>
        </w:rPr>
        <w:t>3-</w:t>
      </w:r>
      <w:r w:rsidRPr="008226C8">
        <w:rPr>
          <w:sz w:val="32"/>
          <w:szCs w:val="32"/>
          <w:rtl/>
        </w:rPr>
        <w:tab/>
        <w:t xml:space="preserve">إذا لم يتوقف النزف يمكن حشو فتحة الأنف النازفة بشريط نظيف من قماش رقيق )شاش معقم( بعد بله بالماء أو الفازلين والضغط على فتحتي الأنف بالأصابع لمدة عشر دقائق, </w:t>
      </w:r>
    </w:p>
    <w:p w:rsidR="008226C8" w:rsidRPr="008226C8" w:rsidRDefault="008226C8" w:rsidP="008226C8">
      <w:pPr>
        <w:jc w:val="center"/>
        <w:rPr>
          <w:sz w:val="32"/>
          <w:szCs w:val="32"/>
          <w:rtl/>
        </w:rPr>
      </w:pPr>
      <w:r w:rsidRPr="008226C8">
        <w:rPr>
          <w:sz w:val="32"/>
          <w:szCs w:val="32"/>
          <w:rtl/>
        </w:rPr>
        <w:t>4-</w:t>
      </w:r>
      <w:r w:rsidRPr="008226C8">
        <w:rPr>
          <w:sz w:val="32"/>
          <w:szCs w:val="32"/>
          <w:rtl/>
        </w:rPr>
        <w:tab/>
        <w:t xml:space="preserve">تترك الحشوة ساعات عدّة, وبعد انتهاء النزف تنزع بلطف  </w:t>
      </w:r>
    </w:p>
    <w:p w:rsidR="008226C8" w:rsidRPr="008226C8" w:rsidRDefault="008226C8" w:rsidP="008226C8">
      <w:pPr>
        <w:jc w:val="center"/>
        <w:rPr>
          <w:sz w:val="32"/>
          <w:szCs w:val="32"/>
          <w:rtl/>
        </w:rPr>
      </w:pPr>
    </w:p>
    <w:p w:rsidR="008226C8" w:rsidRPr="008226C8" w:rsidRDefault="008226C8" w:rsidP="008226C8">
      <w:pPr>
        <w:jc w:val="center"/>
        <w:rPr>
          <w:sz w:val="32"/>
          <w:szCs w:val="32"/>
          <w:rtl/>
        </w:rPr>
      </w:pPr>
      <w:r w:rsidRPr="008226C8">
        <w:rPr>
          <w:sz w:val="32"/>
          <w:szCs w:val="32"/>
          <w:rtl/>
        </w:rPr>
        <w:t>بالتوفيق للجميع.</w:t>
      </w:r>
    </w:p>
    <w:p w:rsidR="008226C8" w:rsidRDefault="008226C8" w:rsidP="008226C8">
      <w:pPr>
        <w:jc w:val="center"/>
        <w:rPr>
          <w:rtl/>
        </w:rPr>
      </w:pPr>
    </w:p>
    <w:p w:rsidR="00D866BA" w:rsidRDefault="00D866BA" w:rsidP="00BA0399">
      <w:pPr>
        <w:jc w:val="center"/>
        <w:rPr>
          <w:rtl/>
        </w:rPr>
      </w:pPr>
    </w:p>
    <w:p w:rsidR="003B2225" w:rsidRDefault="003B2225" w:rsidP="00BA0399">
      <w:pPr>
        <w:jc w:val="center"/>
        <w:rPr>
          <w:rtl/>
        </w:rPr>
      </w:pP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r w:rsidRPr="00B7060D">
        <w:rPr>
          <w:sz w:val="28"/>
          <w:szCs w:val="28"/>
          <w:highlight w:val="red"/>
          <w:rtl/>
        </w:rPr>
        <w:t xml:space="preserve">الفصل الثالث : مجالات </w:t>
      </w:r>
      <w:proofErr w:type="spellStart"/>
      <w:r w:rsidRPr="00B7060D">
        <w:rPr>
          <w:sz w:val="28"/>
          <w:szCs w:val="28"/>
          <w:highlight w:val="red"/>
          <w:rtl/>
        </w:rPr>
        <w:t>التربيه</w:t>
      </w:r>
      <w:proofErr w:type="spellEnd"/>
      <w:r w:rsidRPr="00B7060D">
        <w:rPr>
          <w:sz w:val="28"/>
          <w:szCs w:val="28"/>
          <w:highlight w:val="red"/>
          <w:rtl/>
        </w:rPr>
        <w:t xml:space="preserve"> </w:t>
      </w:r>
      <w:proofErr w:type="spellStart"/>
      <w:r w:rsidRPr="00B7060D">
        <w:rPr>
          <w:sz w:val="28"/>
          <w:szCs w:val="28"/>
          <w:highlight w:val="red"/>
          <w:rtl/>
        </w:rPr>
        <w:t>والصحه</w:t>
      </w:r>
      <w:proofErr w:type="spellEnd"/>
      <w:r w:rsidRPr="003B2225">
        <w:rPr>
          <w:sz w:val="28"/>
          <w:szCs w:val="28"/>
          <w:rtl/>
        </w:rPr>
        <w:t>.</w:t>
      </w:r>
      <w:r w:rsidR="00B7060D">
        <w:rPr>
          <w:rFonts w:hint="cs"/>
          <w:sz w:val="28"/>
          <w:szCs w:val="28"/>
          <w:rtl/>
        </w:rPr>
        <w:t xml:space="preserve">( </w:t>
      </w:r>
      <w:proofErr w:type="spellStart"/>
      <w:r w:rsidR="00B7060D">
        <w:rPr>
          <w:rFonts w:hint="cs"/>
          <w:sz w:val="28"/>
          <w:szCs w:val="28"/>
          <w:rtl/>
        </w:rPr>
        <w:t>المحاضره</w:t>
      </w:r>
      <w:proofErr w:type="spellEnd"/>
      <w:r w:rsidR="00B7060D">
        <w:rPr>
          <w:rFonts w:hint="cs"/>
          <w:sz w:val="28"/>
          <w:szCs w:val="28"/>
          <w:rtl/>
        </w:rPr>
        <w:t xml:space="preserve"> </w:t>
      </w:r>
      <w:proofErr w:type="spellStart"/>
      <w:r w:rsidR="00B7060D">
        <w:rPr>
          <w:rFonts w:hint="cs"/>
          <w:sz w:val="28"/>
          <w:szCs w:val="28"/>
          <w:rtl/>
        </w:rPr>
        <w:t>السادسه</w:t>
      </w:r>
      <w:proofErr w:type="spellEnd"/>
      <w:r w:rsidR="00B7060D">
        <w:rPr>
          <w:rFonts w:hint="cs"/>
          <w:sz w:val="28"/>
          <w:szCs w:val="28"/>
          <w:rtl/>
        </w:rPr>
        <w:t>)</w:t>
      </w:r>
    </w:p>
    <w:p w:rsidR="003B2225" w:rsidRPr="003B2225" w:rsidRDefault="003B2225" w:rsidP="003B2225">
      <w:pPr>
        <w:jc w:val="center"/>
        <w:rPr>
          <w:sz w:val="28"/>
          <w:szCs w:val="28"/>
          <w:rtl/>
        </w:rPr>
      </w:pPr>
      <w:r w:rsidRPr="003B2225">
        <w:rPr>
          <w:sz w:val="28"/>
          <w:szCs w:val="28"/>
          <w:highlight w:val="yellow"/>
          <w:rtl/>
        </w:rPr>
        <w:t>مفهوم الصحة الشخصية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lastRenderedPageBreak/>
        <w:t xml:space="preserve">"هو المجال الذي يعمل على تثقيف الفرد وتزويده بالمعلومات التي </w:t>
      </w:r>
    </w:p>
    <w:p w:rsidR="003B2225" w:rsidRPr="003B2225" w:rsidRDefault="003B2225" w:rsidP="003B2225">
      <w:pPr>
        <w:jc w:val="center"/>
        <w:rPr>
          <w:sz w:val="28"/>
          <w:szCs w:val="28"/>
          <w:rtl/>
        </w:rPr>
      </w:pPr>
      <w:r w:rsidRPr="003B2225">
        <w:rPr>
          <w:sz w:val="28"/>
          <w:szCs w:val="28"/>
          <w:rtl/>
        </w:rPr>
        <w:t xml:space="preserve">تساعد على إتباع الوسائل الصحية السليمة من أجل حياة أفضل وذلك فيما يتعلق بالنظافة والتغذية والنوم والراحة وممارسة الرياضة والعناية الصحية لجميع أعضاء الجسم". </w:t>
      </w:r>
    </w:p>
    <w:p w:rsidR="003B2225" w:rsidRPr="003B2225" w:rsidRDefault="003B2225" w:rsidP="003B2225">
      <w:pPr>
        <w:jc w:val="center"/>
        <w:rPr>
          <w:sz w:val="28"/>
          <w:szCs w:val="28"/>
          <w:rtl/>
        </w:rPr>
      </w:pPr>
      <w:r w:rsidRPr="003B2225">
        <w:rPr>
          <w:sz w:val="28"/>
          <w:szCs w:val="28"/>
          <w:highlight w:val="yellow"/>
          <w:rtl/>
        </w:rPr>
        <w:t>مقومات الصحة الشخصية</w:t>
      </w:r>
      <w:r w:rsidRPr="003B2225">
        <w:rPr>
          <w:sz w:val="28"/>
          <w:szCs w:val="28"/>
          <w:rtl/>
        </w:rPr>
        <w:t xml:space="preserve"> : </w:t>
      </w:r>
    </w:p>
    <w:p w:rsidR="003B2225" w:rsidRPr="003B2225" w:rsidRDefault="003B2225" w:rsidP="003B2225">
      <w:pPr>
        <w:jc w:val="center"/>
        <w:rPr>
          <w:sz w:val="28"/>
          <w:szCs w:val="28"/>
          <w:rtl/>
        </w:rPr>
      </w:pPr>
      <w:r w:rsidRPr="003B2225">
        <w:rPr>
          <w:sz w:val="28"/>
          <w:szCs w:val="28"/>
          <w:rtl/>
        </w:rPr>
        <w:t>1-</w:t>
      </w:r>
      <w:r w:rsidRPr="003B2225">
        <w:rPr>
          <w:sz w:val="28"/>
          <w:szCs w:val="28"/>
          <w:rtl/>
        </w:rPr>
        <w:tab/>
        <w:t xml:space="preserve">الاحتياجات الفسيولوجية . </w:t>
      </w:r>
    </w:p>
    <w:p w:rsidR="003B2225" w:rsidRPr="003B2225" w:rsidRDefault="003B2225" w:rsidP="003B2225">
      <w:pPr>
        <w:jc w:val="center"/>
        <w:rPr>
          <w:sz w:val="28"/>
          <w:szCs w:val="28"/>
          <w:rtl/>
        </w:rPr>
      </w:pPr>
      <w:r w:rsidRPr="003B2225">
        <w:rPr>
          <w:sz w:val="28"/>
          <w:szCs w:val="28"/>
          <w:rtl/>
        </w:rPr>
        <w:t>2-</w:t>
      </w:r>
      <w:r w:rsidRPr="003B2225">
        <w:rPr>
          <w:sz w:val="28"/>
          <w:szCs w:val="28"/>
          <w:rtl/>
        </w:rPr>
        <w:tab/>
        <w:t xml:space="preserve">الاحتياجات البيولوجية. </w:t>
      </w:r>
    </w:p>
    <w:p w:rsidR="003B2225" w:rsidRPr="003B2225" w:rsidRDefault="003B2225" w:rsidP="003B2225">
      <w:pPr>
        <w:jc w:val="center"/>
        <w:rPr>
          <w:sz w:val="28"/>
          <w:szCs w:val="28"/>
          <w:rtl/>
        </w:rPr>
      </w:pPr>
      <w:r w:rsidRPr="003B2225">
        <w:rPr>
          <w:sz w:val="28"/>
          <w:szCs w:val="28"/>
          <w:rtl/>
        </w:rPr>
        <w:t>3-</w:t>
      </w:r>
      <w:r w:rsidRPr="003B2225">
        <w:rPr>
          <w:sz w:val="28"/>
          <w:szCs w:val="28"/>
          <w:rtl/>
        </w:rPr>
        <w:tab/>
        <w:t xml:space="preserve">الاحتياجات النفسية والاجتماعية. </w:t>
      </w: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r w:rsidRPr="003B2225">
        <w:rPr>
          <w:sz w:val="28"/>
          <w:szCs w:val="28"/>
          <w:rtl/>
        </w:rPr>
        <w:t>1</w:t>
      </w:r>
      <w:r w:rsidRPr="003B2225">
        <w:rPr>
          <w:sz w:val="28"/>
          <w:szCs w:val="28"/>
          <w:highlight w:val="yellow"/>
          <w:rtl/>
        </w:rPr>
        <w:t>-الاحتياجات الفسيولوجية</w:t>
      </w:r>
      <w:r w:rsidRPr="003B2225">
        <w:rPr>
          <w:sz w:val="28"/>
          <w:szCs w:val="28"/>
          <w:rtl/>
        </w:rPr>
        <w:t xml:space="preserve"> :</w:t>
      </w:r>
    </w:p>
    <w:p w:rsidR="003B2225" w:rsidRPr="003B2225" w:rsidRDefault="003B2225" w:rsidP="003B2225">
      <w:pPr>
        <w:jc w:val="center"/>
        <w:rPr>
          <w:sz w:val="28"/>
          <w:szCs w:val="28"/>
          <w:rtl/>
        </w:rPr>
      </w:pPr>
      <w:r w:rsidRPr="003B2225">
        <w:rPr>
          <w:sz w:val="28"/>
          <w:szCs w:val="28"/>
          <w:rtl/>
        </w:rPr>
        <w:t>1-</w:t>
      </w:r>
      <w:r w:rsidRPr="003B2225">
        <w:rPr>
          <w:sz w:val="28"/>
          <w:szCs w:val="28"/>
          <w:rtl/>
        </w:rPr>
        <w:tab/>
        <w:t xml:space="preserve">الاحتياج إلى التنفس النوم والراحة. </w:t>
      </w:r>
    </w:p>
    <w:p w:rsidR="003B2225" w:rsidRPr="003B2225" w:rsidRDefault="003B2225" w:rsidP="003B2225">
      <w:pPr>
        <w:jc w:val="center"/>
        <w:rPr>
          <w:sz w:val="28"/>
          <w:szCs w:val="28"/>
          <w:rtl/>
        </w:rPr>
      </w:pPr>
      <w:r w:rsidRPr="003B2225">
        <w:rPr>
          <w:sz w:val="28"/>
          <w:szCs w:val="28"/>
          <w:rtl/>
        </w:rPr>
        <w:t>2-</w:t>
      </w:r>
      <w:r w:rsidRPr="003B2225">
        <w:rPr>
          <w:sz w:val="28"/>
          <w:szCs w:val="28"/>
          <w:rtl/>
        </w:rPr>
        <w:tab/>
        <w:t xml:space="preserve">الاحتياج إلى الغذاء المتوازن صحة الملابس والأحذية. </w:t>
      </w:r>
    </w:p>
    <w:p w:rsidR="003B2225" w:rsidRPr="003B2225" w:rsidRDefault="003B2225" w:rsidP="003B2225">
      <w:pPr>
        <w:jc w:val="center"/>
        <w:rPr>
          <w:sz w:val="28"/>
          <w:szCs w:val="28"/>
          <w:rtl/>
        </w:rPr>
      </w:pPr>
      <w:r w:rsidRPr="003B2225">
        <w:rPr>
          <w:sz w:val="28"/>
          <w:szCs w:val="28"/>
          <w:rtl/>
        </w:rPr>
        <w:t>3-</w:t>
      </w:r>
      <w:r w:rsidRPr="003B2225">
        <w:rPr>
          <w:sz w:val="28"/>
          <w:szCs w:val="28"/>
          <w:rtl/>
        </w:rPr>
        <w:tab/>
        <w:t xml:space="preserve">الاحتياج إلى الإخراج التغذية المتوازنة. </w:t>
      </w:r>
    </w:p>
    <w:p w:rsidR="003B2225" w:rsidRPr="003B2225" w:rsidRDefault="003B2225" w:rsidP="003B2225">
      <w:pPr>
        <w:jc w:val="center"/>
        <w:rPr>
          <w:sz w:val="28"/>
          <w:szCs w:val="28"/>
          <w:rtl/>
        </w:rPr>
      </w:pPr>
      <w:r w:rsidRPr="003B2225">
        <w:rPr>
          <w:sz w:val="28"/>
          <w:szCs w:val="28"/>
          <w:rtl/>
        </w:rPr>
        <w:t>4-</w:t>
      </w:r>
      <w:r w:rsidRPr="003B2225">
        <w:rPr>
          <w:sz w:val="28"/>
          <w:szCs w:val="28"/>
          <w:rtl/>
        </w:rPr>
        <w:tab/>
        <w:t xml:space="preserve">الاحتياج إلى الأمان. </w:t>
      </w:r>
    </w:p>
    <w:p w:rsidR="003B2225" w:rsidRPr="003B2225" w:rsidRDefault="003B2225" w:rsidP="003B2225">
      <w:pPr>
        <w:jc w:val="center"/>
        <w:rPr>
          <w:sz w:val="28"/>
          <w:szCs w:val="28"/>
          <w:rtl/>
        </w:rPr>
      </w:pPr>
      <w:r w:rsidRPr="003B2225">
        <w:rPr>
          <w:sz w:val="28"/>
          <w:szCs w:val="28"/>
          <w:rtl/>
        </w:rPr>
        <w:t>5-</w:t>
      </w:r>
      <w:r w:rsidRPr="003B2225">
        <w:rPr>
          <w:sz w:val="28"/>
          <w:szCs w:val="28"/>
          <w:rtl/>
        </w:rPr>
        <w:tab/>
        <w:t xml:space="preserve">الاحتياج إلى النشاط. </w:t>
      </w:r>
    </w:p>
    <w:p w:rsidR="003B2225" w:rsidRPr="003B2225" w:rsidRDefault="003B2225" w:rsidP="003B2225">
      <w:pPr>
        <w:jc w:val="center"/>
        <w:rPr>
          <w:sz w:val="28"/>
          <w:szCs w:val="28"/>
          <w:rtl/>
        </w:rPr>
      </w:pPr>
      <w:r w:rsidRPr="003B2225">
        <w:rPr>
          <w:sz w:val="28"/>
          <w:szCs w:val="28"/>
          <w:rtl/>
        </w:rPr>
        <w:t>6-</w:t>
      </w:r>
      <w:r w:rsidRPr="003B2225">
        <w:rPr>
          <w:sz w:val="28"/>
          <w:szCs w:val="28"/>
          <w:rtl/>
        </w:rPr>
        <w:tab/>
        <w:t xml:space="preserve">الاحتياج إلى الرعاية الصحية. </w:t>
      </w:r>
    </w:p>
    <w:p w:rsidR="003B2225" w:rsidRPr="003B2225" w:rsidRDefault="003B2225" w:rsidP="003B2225">
      <w:pPr>
        <w:jc w:val="center"/>
        <w:rPr>
          <w:sz w:val="28"/>
          <w:szCs w:val="28"/>
          <w:rtl/>
        </w:rPr>
      </w:pPr>
      <w:r w:rsidRPr="003B2225">
        <w:rPr>
          <w:sz w:val="28"/>
          <w:szCs w:val="28"/>
          <w:rtl/>
        </w:rPr>
        <w:t>7-</w:t>
      </w:r>
      <w:r w:rsidRPr="003B2225">
        <w:rPr>
          <w:sz w:val="28"/>
          <w:szCs w:val="28"/>
          <w:rtl/>
        </w:rPr>
        <w:tab/>
        <w:t>الاحتياج إلى تنظيم العمليات الفسيولوجية</w:t>
      </w:r>
    </w:p>
    <w:p w:rsidR="003B2225" w:rsidRPr="003B2225" w:rsidRDefault="003B2225" w:rsidP="003B2225">
      <w:pPr>
        <w:jc w:val="center"/>
        <w:rPr>
          <w:sz w:val="28"/>
          <w:szCs w:val="28"/>
          <w:rtl/>
        </w:rPr>
      </w:pPr>
      <w:r w:rsidRPr="003B2225">
        <w:rPr>
          <w:sz w:val="28"/>
          <w:szCs w:val="28"/>
          <w:rtl/>
        </w:rPr>
        <w:t>2</w:t>
      </w:r>
      <w:r w:rsidRPr="003B2225">
        <w:rPr>
          <w:sz w:val="28"/>
          <w:szCs w:val="28"/>
          <w:highlight w:val="yellow"/>
          <w:rtl/>
        </w:rPr>
        <w:t>- الاحتياجات البيولوجية:</w:t>
      </w:r>
    </w:p>
    <w:p w:rsidR="003B2225" w:rsidRPr="003B2225" w:rsidRDefault="003B2225" w:rsidP="003B2225">
      <w:pPr>
        <w:jc w:val="center"/>
        <w:rPr>
          <w:sz w:val="28"/>
          <w:szCs w:val="28"/>
          <w:rtl/>
        </w:rPr>
      </w:pPr>
      <w:r>
        <w:rPr>
          <w:noProof/>
          <w:sz w:val="28"/>
          <w:szCs w:val="28"/>
          <w:rt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221615</wp:posOffset>
                </wp:positionV>
                <wp:extent cx="1009650" cy="781050"/>
                <wp:effectExtent l="0" t="0" r="19050" b="19050"/>
                <wp:wrapNone/>
                <wp:docPr id="13" name="دمعة 13"/>
                <wp:cNvGraphicFramePr/>
                <a:graphic xmlns:a="http://schemas.openxmlformats.org/drawingml/2006/main">
                  <a:graphicData uri="http://schemas.microsoft.com/office/word/2010/wordprocessingShape">
                    <wps:wsp>
                      <wps:cNvSpPr/>
                      <wps:spPr>
                        <a:xfrm>
                          <a:off x="0" y="0"/>
                          <a:ext cx="1009650" cy="781050"/>
                        </a:xfrm>
                        <a:prstGeom prst="teardrop">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B2225" w:rsidRDefault="003B2225" w:rsidP="003B2225">
                            <w:pPr>
                              <w:jc w:val="center"/>
                            </w:pPr>
                            <w:proofErr w:type="spellStart"/>
                            <w:r>
                              <w:rPr>
                                <w:rFonts w:hint="cs"/>
                                <w:rtl/>
                              </w:rPr>
                              <w:t>الوقايه</w:t>
                            </w:r>
                            <w:proofErr w:type="spellEnd"/>
                            <w:r>
                              <w:rPr>
                                <w:rFonts w:hint="cs"/>
                                <w:rtl/>
                              </w:rPr>
                              <w:t xml:space="preserve"> من الامراض</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دمعة 13" o:spid="_x0000_s1029" style="position:absolute;left:0;text-align:left;margin-left:0;margin-top:17.45pt;width:79.5pt;height:61.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1009650,7810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tDvhwIAAFAFAAAOAAAAZHJzL2Uyb0RvYy54bWysVM1O3DAQvlfqO1i+l2S3/K7IohWIqhIC&#10;VKg4ex2bRHI87ti7yfbeh+mJc9+Evk3HTjYgQD1UzcHx/H3z7+OTrjFsrdDXYAs+2ck5U1ZCWdv7&#10;gn+9Pf9wyJkPwpbCgFUF3yjPT+bv3x23bqamUIEpFTICsX7WuoJXIbhZlnlZqUb4HXDKklADNiIQ&#10;ifdZiaIl9MZk0zzfz1rA0iFI5T1xz3ohnyd8rZUMV1p7FZgpOMUW0onpXMYzmx+L2T0KV9VyCEP8&#10;QxSNqC05HaHORBBshfUrqKaWCB502JHQZKB1LVXKgbKZ5C+yuamEUykXKo53Y5n8/4OVl+trZHVJ&#10;vfvImRUN9ejx4fePx1+PPxmxqD6t8zNSu3HXOFCerjHZTmMT/5QG61JNN2NNVReYJOYkz4/296j0&#10;kmQHh5Oc7gSTPVk79OGTgobFS8GDElgiuFROsb7woVffqpFtjKiPId3CxqgYhrFflKZcyOs0Wacp&#10;UqcG2VpQ/4WUyoZJL6pEqXr2Xk7fENNokSJMgBFZ18aM2ANAnNDX2H2sg340VWkIR+P8b4H1xqNF&#10;8gw2jMZNbQHfAjCU1eC5198WqS9NrFLoll3f56gZOUsoN9R7hH4pvJPnNXXgQvhwLZC2gJpGmx2u&#10;6NAG2oLDcOOsAvz+Fj/q03CSlLOWtqrg/ttKoOLMfLY0tkeT3d24honY3TuYEoHPJcvnErtqToEa&#10;N6E3xMl0jfrBbLkaobmjB2ARvZJIWEm+Cy4DbonT0G87PSFSLRZJjVbPiXBhb5yM4LHOcbpuuzuB&#10;bhzDLlzCdgPF7MUk9rrR0sJiFUDXaUyf6jp0gNY2jdLwxMR34TmdtJ4ewvkfAAAA//8DAFBLAwQU&#10;AAYACAAAACEAVQAWjN4AAAAHAQAADwAAAGRycy9kb3ducmV2LnhtbEyPQU/DMAyF70j8h8hI3FgK&#10;G9va1Z0QEkhocNhAk3bLGq+tSJyqydby70lPcPPzs977nK8Ha8SFOt84RrifJCCIS6cbrhC+Pl/u&#10;liB8UKyVcUwIP+RhXVxf5SrTructXXahEjGEfaYQ6hDaTEpf1mSVn7iWOHon11kVouwqqTvVx3Br&#10;5EOSzKVVDceGWrX0XFP5vTtbhLQ5LF83iXEfs7f2fcr7helpg3h7MzytQAQawt8xjPgRHYrIdHRn&#10;1l4YhPhIQJjOUhCj+5jGxXEcFinIIpf/+YtfAAAA//8DAFBLAQItABQABgAIAAAAIQC2gziS/gAA&#10;AOEBAAATAAAAAAAAAAAAAAAAAAAAAABbQ29udGVudF9UeXBlc10ueG1sUEsBAi0AFAAGAAgAAAAh&#10;ADj9If/WAAAAlAEAAAsAAAAAAAAAAAAAAAAALwEAAF9yZWxzLy5yZWxzUEsBAi0AFAAGAAgAAAAh&#10;AKw+0O+HAgAAUAUAAA4AAAAAAAAAAAAAAAAALgIAAGRycy9lMm9Eb2MueG1sUEsBAi0AFAAGAAgA&#10;AAAhAFUAFozeAAAABwEAAA8AAAAAAAAAAAAAAAAA4QQAAGRycy9kb3ducmV2LnhtbFBLBQYAAAAA&#10;BAAEAPMAAADsBQAAAAA=&#10;" adj="-11796480,,5400" path="m,390525c,174844,226018,,504825,r504825,l1009650,390525v,215681,-226018,390525,-504825,390525c226018,781050,,606206,,390525xe" fillcolor="#5b9bd5 [3204]" strokecolor="#1f4d78 [1604]" strokeweight="1pt">
                <v:stroke joinstyle="miter"/>
                <v:formulas/>
                <v:path arrowok="t" o:connecttype="custom" o:connectlocs="0,390525;504825,0;1009650,0;1009650,390525;504825,781050;0,390525" o:connectangles="0,0,0,0,0,0" textboxrect="0,0,1009650,781050"/>
                <v:textbox>
                  <w:txbxContent>
                    <w:p w:rsidR="003B2225" w:rsidRDefault="003B2225" w:rsidP="003B2225">
                      <w:pPr>
                        <w:jc w:val="center"/>
                      </w:pPr>
                      <w:proofErr w:type="spellStart"/>
                      <w:r>
                        <w:rPr>
                          <w:rFonts w:hint="cs"/>
                          <w:rtl/>
                        </w:rPr>
                        <w:t>الوقايه</w:t>
                      </w:r>
                      <w:proofErr w:type="spellEnd"/>
                      <w:r>
                        <w:rPr>
                          <w:rFonts w:hint="cs"/>
                          <w:rtl/>
                        </w:rPr>
                        <w:t xml:space="preserve"> من الامراض</w:t>
                      </w:r>
                    </w:p>
                  </w:txbxContent>
                </v:textbox>
              </v:shape>
            </w:pict>
          </mc:Fallback>
        </mc:AlternateContent>
      </w:r>
      <w:r>
        <w:rPr>
          <w:noProof/>
          <w:sz w:val="28"/>
          <w:szCs w:val="28"/>
          <w:rtl/>
        </w:rPr>
        <mc:AlternateContent>
          <mc:Choice Requires="wps">
            <w:drawing>
              <wp:anchor distT="0" distB="0" distL="114300" distR="114300" simplePos="0" relativeHeight="251662336" behindDoc="0" locked="0" layoutInCell="1" allowOverlap="1">
                <wp:simplePos x="0" y="0"/>
                <wp:positionH relativeFrom="column">
                  <wp:posOffset>1771650</wp:posOffset>
                </wp:positionH>
                <wp:positionV relativeFrom="paragraph">
                  <wp:posOffset>240665</wp:posOffset>
                </wp:positionV>
                <wp:extent cx="933450" cy="762000"/>
                <wp:effectExtent l="0" t="0" r="19050" b="19050"/>
                <wp:wrapNone/>
                <wp:docPr id="12" name="مستطيل: زوايا مستديرة 12"/>
                <wp:cNvGraphicFramePr/>
                <a:graphic xmlns:a="http://schemas.openxmlformats.org/drawingml/2006/main">
                  <a:graphicData uri="http://schemas.microsoft.com/office/word/2010/wordprocessingShape">
                    <wps:wsp>
                      <wps:cNvSpPr/>
                      <wps:spPr>
                        <a:xfrm>
                          <a:off x="0" y="0"/>
                          <a:ext cx="933450" cy="76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B2225" w:rsidRDefault="003B2225" w:rsidP="003B2225">
                            <w:pPr>
                              <w:jc w:val="center"/>
                            </w:pPr>
                            <w:proofErr w:type="spellStart"/>
                            <w:r>
                              <w:rPr>
                                <w:rFonts w:hint="cs"/>
                                <w:rtl/>
                              </w:rPr>
                              <w:t>النظافه</w:t>
                            </w:r>
                            <w:proofErr w:type="spellEnd"/>
                            <w:r>
                              <w:rPr>
                                <w:rFonts w:hint="cs"/>
                                <w:rtl/>
                              </w:rPr>
                              <w:t xml:space="preserve"> </w:t>
                            </w:r>
                            <w:proofErr w:type="spellStart"/>
                            <w:r>
                              <w:rPr>
                                <w:rFonts w:hint="cs"/>
                                <w:rtl/>
                              </w:rPr>
                              <w:t>الشخصيه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زوايا مستديرة 12" o:spid="_x0000_s1030" style="position:absolute;left:0;text-align:left;margin-left:139.5pt;margin-top:18.95pt;width:73.5pt;height:60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q/wqwIAAG8FAAAOAAAAZHJzL2Uyb0RvYy54bWysVMFO3DAQvVfqP1i+l+wuC5SIbLUCUVVC&#10;gICKs9exSSTH49rezW7PrVTxI6i9VG0P/ZXs33TsZAMC1EPVS+LxzLwZz7yZgzfLSpGFsK4EndHh&#10;1oASoTnkpb7J6Pur41evKXGe6Zwp0CKjK+Hom8nLFwe1ScUIClC5sARBtEtrk9HCe5MmieOFqJjb&#10;AiM0KiXYinkU7U2SW1YjeqWS0WCwm9Rgc2OBC+fw9qhV0knEl1JwfyalE56ojGJuPn5t/M7CN5kc&#10;sPTGMlOUvEuD/UMWFSs1Bu2hjphnZG7LJ1BVyS04kH6LQ5WAlCUX8Q34muHg0WsuC2ZEfAsWx5m+&#10;TO7/wfLTxbklZY69G1GiWYU9Wn9ufjXfmt/r2/WnlDQ/11+au/Vtc0c6xXcUfjRfCXpg+WrjUkS5&#10;NOe2kxweQy2W0lbhj68ky1jyVV9ysfSE4+X+9vZ4BxvDUbW3ix2NLUnunY11/q2AioRDRi3MdX6B&#10;bY3VZosT5zEq2m/sUAgZtTnEk18pEdJQ+kJIfCpGHUXvSDJxqCxZMKQH41xoP2xVBctFe72DOW2S&#10;6j1iyAgYkGWpVI/dAQQCP8Vuc+3sg6uIHO2dB39LrHXuPWJk0L53rkoN9jkAha/qIrf2myK1pQlV&#10;8svZMtKg7+kM8hVSw0I7M87w4xJbcMKcP2cWhwS7hoPvz/AjFdQZhe5ESQH243P3wR65i1pKahy6&#10;jLoPc2YFJeqdRlbvD8fjMKVRGO/sjVCwDzWzhxo9rw4BGzfEFWN4PAZ7rza30kJ1jfthGqKiimmO&#10;sTPKvd0Ih75dBrhhuJhOoxlOpmH+RF8aHsBDnQO7rpbXzJqOhx4JfAqbAWXpIya2tsFTw3TuQZaR&#10;pqHSbV27DuBURyp1GyisjYdytLrfk5M/AAAA//8DAFBLAwQUAAYACAAAACEAQg4o5twAAAAKAQAA&#10;DwAAAGRycy9kb3ducmV2LnhtbEyPPU/DMBCGdyT+g3VIbNQhpV8hTlWoOjERWLo58REH4nMUu635&#10;9xwTjPfeo/ej3CY3iDNOofek4H6WgUBqvempU/D+drhbgwhRk9GDJ1TwjQG21fVVqQvjL/SK5zp2&#10;gk0oFFqBjXEspAytRafDzI9I/Pvwk9ORz6mTZtIXNneDzLNsKZ3uiROsHvHZYvtVn5wCZ+Zp/6l3&#10;Rzys66fjIr3sJ9sodXuTdo8gIqb4B8Nvfa4OFXdq/IlMEIOCfLXhLVHBfLUBwcBDvmShYXLBiqxK&#10;+X9C9QMAAP//AwBQSwECLQAUAAYACAAAACEAtoM4kv4AAADhAQAAEwAAAAAAAAAAAAAAAAAAAAAA&#10;W0NvbnRlbnRfVHlwZXNdLnhtbFBLAQItABQABgAIAAAAIQA4/SH/1gAAAJQBAAALAAAAAAAAAAAA&#10;AAAAAC8BAABfcmVscy8ucmVsc1BLAQItABQABgAIAAAAIQCKAq/wqwIAAG8FAAAOAAAAAAAAAAAA&#10;AAAAAC4CAABkcnMvZTJvRG9jLnhtbFBLAQItABQABgAIAAAAIQBCDijm3AAAAAoBAAAPAAAAAAAA&#10;AAAAAAAAAAUFAABkcnMvZG93bnJldi54bWxQSwUGAAAAAAQABADzAAAADgYAAAAA&#10;" fillcolor="#5b9bd5 [3204]" strokecolor="#1f4d78 [1604]" strokeweight="1pt">
                <v:stroke joinstyle="miter"/>
                <v:textbox>
                  <w:txbxContent>
                    <w:p w:rsidR="003B2225" w:rsidRDefault="003B2225" w:rsidP="003B2225">
                      <w:pPr>
                        <w:jc w:val="center"/>
                      </w:pPr>
                      <w:proofErr w:type="spellStart"/>
                      <w:r>
                        <w:rPr>
                          <w:rFonts w:hint="cs"/>
                          <w:rtl/>
                        </w:rPr>
                        <w:t>النظافه</w:t>
                      </w:r>
                      <w:proofErr w:type="spellEnd"/>
                      <w:r>
                        <w:rPr>
                          <w:rFonts w:hint="cs"/>
                          <w:rtl/>
                        </w:rPr>
                        <w:t xml:space="preserve"> </w:t>
                      </w:r>
                      <w:proofErr w:type="spellStart"/>
                      <w:r>
                        <w:rPr>
                          <w:rFonts w:hint="cs"/>
                          <w:rtl/>
                        </w:rPr>
                        <w:t>الشخصيه</w:t>
                      </w:r>
                      <w:proofErr w:type="spellEnd"/>
                    </w:p>
                  </w:txbxContent>
                </v:textbox>
              </v:roundrect>
            </w:pict>
          </mc:Fallback>
        </mc:AlternateContent>
      </w:r>
      <w:r>
        <w:rPr>
          <w:noProof/>
          <w:sz w:val="28"/>
          <w:szCs w:val="28"/>
          <w:rtl/>
        </w:rPr>
        <mc:AlternateContent>
          <mc:Choice Requires="wps">
            <w:drawing>
              <wp:anchor distT="0" distB="0" distL="114300" distR="114300" simplePos="0" relativeHeight="251661312" behindDoc="0" locked="0" layoutInCell="1" allowOverlap="1">
                <wp:simplePos x="0" y="0"/>
                <wp:positionH relativeFrom="column">
                  <wp:posOffset>3171825</wp:posOffset>
                </wp:positionH>
                <wp:positionV relativeFrom="paragraph">
                  <wp:posOffset>240665</wp:posOffset>
                </wp:positionV>
                <wp:extent cx="942975" cy="819150"/>
                <wp:effectExtent l="0" t="0" r="28575" b="19050"/>
                <wp:wrapNone/>
                <wp:docPr id="11" name="دمعة 11"/>
                <wp:cNvGraphicFramePr/>
                <a:graphic xmlns:a="http://schemas.openxmlformats.org/drawingml/2006/main">
                  <a:graphicData uri="http://schemas.microsoft.com/office/word/2010/wordprocessingShape">
                    <wps:wsp>
                      <wps:cNvSpPr/>
                      <wps:spPr>
                        <a:xfrm>
                          <a:off x="0" y="0"/>
                          <a:ext cx="942975" cy="819150"/>
                        </a:xfrm>
                        <a:prstGeom prst="teardrop">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B2225" w:rsidRDefault="003B2225" w:rsidP="003B2225">
                            <w:pPr>
                              <w:jc w:val="center"/>
                            </w:pPr>
                            <w:r>
                              <w:rPr>
                                <w:rFonts w:hint="cs"/>
                                <w:rtl/>
                              </w:rPr>
                              <w:t xml:space="preserve">صحه الملابس </w:t>
                            </w:r>
                            <w:proofErr w:type="spellStart"/>
                            <w:r>
                              <w:rPr>
                                <w:rFonts w:hint="cs"/>
                                <w:rtl/>
                              </w:rPr>
                              <w:t>والاحذيه</w:t>
                            </w:r>
                            <w:proofErr w:type="spellEnd"/>
                            <w:r>
                              <w:rPr>
                                <w:rFonts w:hint="cs"/>
                                <w:rtl/>
                              </w:rPr>
                              <w:t xml:space="preserve"> </w:t>
                            </w:r>
                            <w:proofErr w:type="spellStart"/>
                            <w:r>
                              <w:rPr>
                                <w:rFonts w:hint="cs"/>
                                <w:rtl/>
                              </w:rPr>
                              <w:t>الرياضيه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دمعة 11" o:spid="_x0000_s1031" style="position:absolute;left:0;text-align:left;margin-left:249.75pt;margin-top:18.95pt;width:74.25pt;height:64.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942975,8191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FlYjQIAAE8FAAAOAAAAZHJzL2Uyb0RvYy54bWysVMFu2zAMvQ/YPwi6r46zZG2COkXQosOA&#10;oi3WDj0rslQbkEWNUhJn933MTjvvT7q/GSU7btEWOwzLwRFF8pF8JHV80jaGbRT6GmzB84MRZ8pK&#10;KGt7X/Avt+fvjjjzQdhSGLCq4Dvl+cni7ZvjrZurMVRgSoWMQKyfb13BqxDcPMu8rFQj/AE4ZUmp&#10;ARsRSMT7rESxJfTGZOPR6EO2BSwdglTe0+1Zp+SLhK+1kuFKa68CMwWn3EL6Yvqu4jdbHIv5PQpX&#10;1bJPQ/xDFo2oLQUdoM5EEGyN9QuoppYIHnQ4kNBkoHUtVaqBqslHz6q5qYRTqRYix7uBJv//YOXl&#10;5hpZXVLvcs6saKhHDz9/f3/49fCD0RXxs3V+TmY37hp7ydMxFttqbOI/lcHaxOlu4FS1gUm6nE3G&#10;s8MpZ5JUR/ksnybOs0dnhz58VNCweCh4UAJLBJfYFJsLHygome/NSIgJdSmkU9gZFbMw9rPSVAoF&#10;HSfvNETq1CDbCGq/kFLZkHeqSpSqu56O6BfrpCCDR5ISYETWtTEDdg8QB/QldgfT20dXlWZwcB79&#10;LbHOefBIkcGGwbmpLeBrAIaq6iN39nuSOmoiS6FdtanN7/ctXUG5o9YjdDvhnTyvqQMXwodrgbQE&#10;tC602OGKPtrAtuDQnzirAL+9dh/taTZJy9mWlqrg/utaoOLMfLI0tbN8MolbmITJ9HBMAj7VrJ5q&#10;7Lo5BWocDSZll47RPpj9rUZo7mj/lzEqqYSVFLvgMuBeOA3dstMLItVymcxo85wIF/bGyQgeeY7T&#10;ddveCXTDGLbhEvYLKObPJrGzjZ4WlusAuk5jGpnueO07QFubRql/YeKz8FROVo/v4OIPAAAA//8D&#10;AFBLAwQUAAYACAAAACEABvzvbN8AAAAKAQAADwAAAGRycy9kb3ducmV2LnhtbEyPy07DMBBF90j8&#10;gzVI7KhDCaYJcSpA8AGEh2Dnxm4SiMeR7bopX99hBcvRHN17brWe7ciS8WFwKOFykQEz2Do9YCfh&#10;9eXpYgUsRIVajQ6NhIMJsK5PTypVarfHZ5Oa2DEKwVAqCX2MU8l5aHtjVVi4ySD9ts5bFen0Hdde&#10;7SncjnyZZYJbNSA19GoyD71pv5udleB/PtJb8xUPjfh8z5f3Og2P2yTl+dl8dwssmjn+wfCrT+pQ&#10;k9PG7VAHNkrIi+KaUAlXNwUwAkS+onEbIoUogNcV/z+hPgIAAP//AwBQSwECLQAUAAYACAAAACEA&#10;toM4kv4AAADhAQAAEwAAAAAAAAAAAAAAAAAAAAAAW0NvbnRlbnRfVHlwZXNdLnhtbFBLAQItABQA&#10;BgAIAAAAIQA4/SH/1gAAAJQBAAALAAAAAAAAAAAAAAAAAC8BAABfcmVscy8ucmVsc1BLAQItABQA&#10;BgAIAAAAIQDXsFlYjQIAAE8FAAAOAAAAAAAAAAAAAAAAAC4CAABkcnMvZTJvRG9jLnhtbFBLAQIt&#10;ABQABgAIAAAAIQAG/O9s3wAAAAoBAAAPAAAAAAAAAAAAAAAAAOcEAABkcnMvZG93bnJldi54bWxQ&#10;SwUGAAAAAAQABADzAAAA8wUAAAAA&#10;" adj="-11796480,,5400" path="m,409575c,183373,211092,,471488,l942975,r,409575c942975,635777,731883,819150,471487,819150,211091,819150,-1,635777,-1,409575r1,xe" fillcolor="#5b9bd5 [3204]" strokecolor="#1f4d78 [1604]" strokeweight="1pt">
                <v:stroke joinstyle="miter"/>
                <v:formulas/>
                <v:path arrowok="t" o:connecttype="custom" o:connectlocs="0,409575;471488,0;942975,0;942975,409575;471487,819150;-1,409575;0,409575" o:connectangles="0,0,0,0,0,0,0" textboxrect="0,0,942975,819150"/>
                <v:textbox>
                  <w:txbxContent>
                    <w:p w:rsidR="003B2225" w:rsidRDefault="003B2225" w:rsidP="003B2225">
                      <w:pPr>
                        <w:jc w:val="center"/>
                      </w:pPr>
                      <w:r>
                        <w:rPr>
                          <w:rFonts w:hint="cs"/>
                          <w:rtl/>
                        </w:rPr>
                        <w:t xml:space="preserve">صحه الملابس </w:t>
                      </w:r>
                      <w:proofErr w:type="spellStart"/>
                      <w:r>
                        <w:rPr>
                          <w:rFonts w:hint="cs"/>
                          <w:rtl/>
                        </w:rPr>
                        <w:t>والاحذيه</w:t>
                      </w:r>
                      <w:proofErr w:type="spellEnd"/>
                      <w:r>
                        <w:rPr>
                          <w:rFonts w:hint="cs"/>
                          <w:rtl/>
                        </w:rPr>
                        <w:t xml:space="preserve"> </w:t>
                      </w:r>
                      <w:proofErr w:type="spellStart"/>
                      <w:r>
                        <w:rPr>
                          <w:rFonts w:hint="cs"/>
                          <w:rtl/>
                        </w:rPr>
                        <w:t>الرياضيه</w:t>
                      </w:r>
                      <w:proofErr w:type="spellEnd"/>
                    </w:p>
                  </w:txbxContent>
                </v:textbox>
              </v:shape>
            </w:pict>
          </mc:Fallback>
        </mc:AlternateContent>
      </w:r>
      <w:r>
        <w:rPr>
          <w:noProof/>
          <w:sz w:val="28"/>
          <w:szCs w:val="28"/>
          <w:rtl/>
        </w:rPr>
        <mc:AlternateContent>
          <mc:Choice Requires="wps">
            <w:drawing>
              <wp:anchor distT="0" distB="0" distL="114300" distR="114300" simplePos="0" relativeHeight="251660288" behindDoc="0" locked="0" layoutInCell="1" allowOverlap="1">
                <wp:simplePos x="0" y="0"/>
                <wp:positionH relativeFrom="column">
                  <wp:posOffset>4629150</wp:posOffset>
                </wp:positionH>
                <wp:positionV relativeFrom="paragraph">
                  <wp:posOffset>240665</wp:posOffset>
                </wp:positionV>
                <wp:extent cx="809625" cy="647700"/>
                <wp:effectExtent l="0" t="0" r="28575" b="19050"/>
                <wp:wrapNone/>
                <wp:docPr id="10" name="مخطط انسيابي: معالجة متعاقبة 10"/>
                <wp:cNvGraphicFramePr/>
                <a:graphic xmlns:a="http://schemas.openxmlformats.org/drawingml/2006/main">
                  <a:graphicData uri="http://schemas.microsoft.com/office/word/2010/wordprocessingShape">
                    <wps:wsp>
                      <wps:cNvSpPr/>
                      <wps:spPr>
                        <a:xfrm>
                          <a:off x="0" y="0"/>
                          <a:ext cx="809625" cy="6477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B2225" w:rsidRDefault="003B2225" w:rsidP="003B2225">
                            <w:pPr>
                              <w:jc w:val="center"/>
                            </w:pPr>
                            <w:r>
                              <w:rPr>
                                <w:rFonts w:hint="cs"/>
                                <w:rtl/>
                              </w:rPr>
                              <w:t xml:space="preserve">النوم </w:t>
                            </w:r>
                            <w:proofErr w:type="spellStart"/>
                            <w:r>
                              <w:rPr>
                                <w:rFonts w:hint="cs"/>
                                <w:rtl/>
                              </w:rPr>
                              <w:t>والراحه</w:t>
                            </w:r>
                            <w:proofErr w:type="spell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مخطط انسيابي: معالجة متعاقبة 10" o:spid="_x0000_s1032" type="#_x0000_t176" style="position:absolute;left:0;text-align:left;margin-left:364.5pt;margin-top:18.95pt;width:63.75pt;height:51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DUkwAIAAIwFAAAOAAAAZHJzL2Uyb0RvYy54bWysVL1u2zAQ3gv0HQjujWTD+RMiB4aDFAWC&#10;xGhSZKYpMhJAkSxJW3LHos2QF0laFF06BH0T+W16pGQlSIIORT3IPN7dx/v57g4O61KgJTO2UDLF&#10;g60YIyapygp5leIPF8dv9jCyjsiMCCVZilfM4sPx61cHlU7YUOVKZMwgAJE2qXSKc+d0EkWW5qwk&#10;dktpJkHJlSmJA9FcRZkhFaCXIhrG8U5UKZNpoyizFm6PWiUeB3zOGXVnnFvmkEgxxObC14Tv3H+j&#10;8QFJrgzReUG7MMg/RFGSQsKjPdQRcQQtTPEMqiyoUVZxt0VVGSnOC8pCDpDNIH6SzXlONAu5QHGs&#10;7stk/x8sPV3ODCoy6B2UR5ISerT+2vxs7pt71Nyur5tf65vmtrlb3yQIFL/h7kvzo/nmhe9B/Nzc&#10;gQjuUMtK2wQgz/XMdJKFoy9MzU3p/yFlVIf6r/r6s9ohCpd78f7OcBsjCqqd0e5uHDCjB2dtrHvL&#10;VIn8IcVcqGqaE+MmwjEjiWOzlgmhFWR5Yh1EAf4bPxB8hG1M4eRWgvmwhHzPONQBohgG78BANhUG&#10;LQlwh1DKpBu0qpxkrL3ejuHnE4dHeo8gBUCPzAsheuwOwLP7OXYL09l7VxYI3DvHfwusde49wstK&#10;ut65LKQyLwEIyKp7ubXfFKktja+Sq+d14Mho0+O5ylbAG6PagbKaHhfQkhNi3YwYmCAgE2wFdwYf&#10;36UUq+6EUa7Mp5fuvT0QG7QYVTCRKbYfF8QwjMQ7CZTfH4xGfoSDMNreHYJgHmvmjzVyUU4VNG4A&#10;+0fTcPT2TmxuuVHlJSyPiX8VVERSeDvF1JmNMHXtpoD1Q9lkEsxgbDVxJ/JcUw/u6+zZdVFfEqM7&#10;Xjog9KnaTC9JnjCxtfWeUk0WTvEi0NRXuq1r1wEY+UClbj35nfJYDlYPS3T8BwAA//8DAFBLAwQU&#10;AAYACAAAACEAzopvyeEAAAAKAQAADwAAAGRycy9kb3ducmV2LnhtbEyPy07DMBBF90j8gzVI7KhD&#10;01dCnAohKoSEEBTE2oknDyUeh9ht079nWMFyNEf3npttJ9uLI46+daTgdhaBQCqdaalW8Pmxu9mA&#10;8EGT0b0jVHBGD9v88iLTqXEnesfjPtSCQ8inWkETwpBK6csGrfYzNyDxr3Kj1YHPsZZm1CcOt72c&#10;R9FKWt0SNzR6wIcGy25/sArCt90t2upr0b1VhemeX58eX86xUtdX0/0diIBT+IPhV5/VIWenwh3I&#10;eNErWM8T3hIUxOsEBAOb5WoJomAyThKQeSb/T8h/AAAA//8DAFBLAQItABQABgAIAAAAIQC2gziS&#10;/gAAAOEBAAATAAAAAAAAAAAAAAAAAAAAAABbQ29udGVudF9UeXBlc10ueG1sUEsBAi0AFAAGAAgA&#10;AAAhADj9If/WAAAAlAEAAAsAAAAAAAAAAAAAAAAALwEAAF9yZWxzLy5yZWxzUEsBAi0AFAAGAAgA&#10;AAAhAPPkNSTAAgAAjAUAAA4AAAAAAAAAAAAAAAAALgIAAGRycy9lMm9Eb2MueG1sUEsBAi0AFAAG&#10;AAgAAAAhAM6Kb8nhAAAACgEAAA8AAAAAAAAAAAAAAAAAGgUAAGRycy9kb3ducmV2LnhtbFBLBQYA&#10;AAAABAAEAPMAAAAoBgAAAAA=&#10;" fillcolor="#5b9bd5 [3204]" strokecolor="#1f4d78 [1604]" strokeweight="1pt">
                <v:textbox>
                  <w:txbxContent>
                    <w:p w:rsidR="003B2225" w:rsidRDefault="003B2225" w:rsidP="003B2225">
                      <w:pPr>
                        <w:jc w:val="center"/>
                      </w:pPr>
                      <w:r>
                        <w:rPr>
                          <w:rFonts w:hint="cs"/>
                          <w:rtl/>
                        </w:rPr>
                        <w:t xml:space="preserve">النوم </w:t>
                      </w:r>
                      <w:proofErr w:type="spellStart"/>
                      <w:r>
                        <w:rPr>
                          <w:rFonts w:hint="cs"/>
                          <w:rtl/>
                        </w:rPr>
                        <w:t>والراحه</w:t>
                      </w:r>
                      <w:proofErr w:type="spellEnd"/>
                    </w:p>
                  </w:txbxContent>
                </v:textbox>
              </v:shape>
            </w:pict>
          </mc:Fallback>
        </mc:AlternateContent>
      </w: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p>
    <w:p w:rsidR="003B2225" w:rsidRPr="003B2225" w:rsidRDefault="003B2225" w:rsidP="003B2225">
      <w:pPr>
        <w:jc w:val="center"/>
        <w:rPr>
          <w:sz w:val="28"/>
          <w:szCs w:val="28"/>
          <w:rtl/>
        </w:rPr>
      </w:pPr>
      <w:r w:rsidRPr="003B2225">
        <w:rPr>
          <w:sz w:val="28"/>
          <w:szCs w:val="28"/>
          <w:highlight w:val="yellow"/>
          <w:rtl/>
        </w:rPr>
        <w:t xml:space="preserve">النوم </w:t>
      </w:r>
      <w:proofErr w:type="spellStart"/>
      <w:r w:rsidRPr="003B2225">
        <w:rPr>
          <w:sz w:val="28"/>
          <w:szCs w:val="28"/>
          <w:highlight w:val="yellow"/>
          <w:rtl/>
        </w:rPr>
        <w:t>والراحه</w:t>
      </w:r>
      <w:proofErr w:type="spellEnd"/>
      <w:r w:rsidRPr="003B2225">
        <w:rPr>
          <w:sz w:val="28"/>
          <w:szCs w:val="28"/>
          <w:highlight w:val="yellow"/>
          <w:rtl/>
        </w:rPr>
        <w:t>:</w:t>
      </w:r>
    </w:p>
    <w:p w:rsidR="003B2225" w:rsidRPr="003B2225" w:rsidRDefault="003B2225" w:rsidP="003B2225">
      <w:pPr>
        <w:jc w:val="center"/>
        <w:rPr>
          <w:sz w:val="28"/>
          <w:szCs w:val="28"/>
          <w:rtl/>
        </w:rPr>
      </w:pPr>
      <w:r w:rsidRPr="003B2225">
        <w:rPr>
          <w:sz w:val="28"/>
          <w:szCs w:val="28"/>
          <w:rtl/>
        </w:rPr>
        <w:t xml:space="preserve">التغيرات البيولوجية ليوم الرياضي: </w:t>
      </w:r>
    </w:p>
    <w:p w:rsidR="003B2225" w:rsidRPr="003B2225" w:rsidRDefault="003B2225" w:rsidP="003B2225">
      <w:pPr>
        <w:jc w:val="center"/>
        <w:rPr>
          <w:sz w:val="28"/>
          <w:szCs w:val="28"/>
          <w:rtl/>
        </w:rPr>
      </w:pPr>
      <w:r w:rsidRPr="003B2225">
        <w:rPr>
          <w:sz w:val="28"/>
          <w:szCs w:val="28"/>
          <w:rtl/>
        </w:rPr>
        <w:t xml:space="preserve">4  عمليات فسيولوجية ترتبط بزمن اليوم الكامل  </w:t>
      </w:r>
    </w:p>
    <w:p w:rsidR="003B2225" w:rsidRPr="003B2225" w:rsidRDefault="003B2225" w:rsidP="003B2225">
      <w:pPr>
        <w:jc w:val="center"/>
        <w:rPr>
          <w:sz w:val="28"/>
          <w:szCs w:val="28"/>
          <w:rtl/>
        </w:rPr>
      </w:pPr>
      <w:r w:rsidRPr="00B7060D">
        <w:rPr>
          <w:color w:val="FF0000"/>
          <w:sz w:val="28"/>
          <w:szCs w:val="28"/>
          <w:rtl/>
        </w:rPr>
        <w:t xml:space="preserve">مخاطر عدم كفاية النوم </w:t>
      </w:r>
      <w:r w:rsidRPr="003B2225">
        <w:rPr>
          <w:sz w:val="28"/>
          <w:szCs w:val="28"/>
          <w:rtl/>
        </w:rPr>
        <w:t xml:space="preserve">. </w:t>
      </w:r>
    </w:p>
    <w:p w:rsidR="003B2225" w:rsidRPr="003B2225" w:rsidRDefault="003B2225" w:rsidP="003B2225">
      <w:pPr>
        <w:jc w:val="center"/>
        <w:rPr>
          <w:sz w:val="28"/>
          <w:szCs w:val="28"/>
          <w:rtl/>
        </w:rPr>
      </w:pPr>
      <w:proofErr w:type="spellStart"/>
      <w:r w:rsidRPr="00B7060D">
        <w:rPr>
          <w:color w:val="FF0000"/>
          <w:sz w:val="28"/>
          <w:szCs w:val="28"/>
          <w:rtl/>
        </w:rPr>
        <w:t>ماهى</w:t>
      </w:r>
      <w:proofErr w:type="spellEnd"/>
      <w:r w:rsidRPr="00B7060D">
        <w:rPr>
          <w:color w:val="FF0000"/>
          <w:sz w:val="28"/>
          <w:szCs w:val="28"/>
          <w:rtl/>
        </w:rPr>
        <w:t xml:space="preserve"> أفضل فترة للنوم </w:t>
      </w:r>
      <w:r w:rsidRPr="003B2225">
        <w:rPr>
          <w:sz w:val="28"/>
          <w:szCs w:val="28"/>
          <w:rtl/>
        </w:rPr>
        <w:t>؟</w:t>
      </w:r>
    </w:p>
    <w:p w:rsidR="003B2225" w:rsidRPr="003B2225" w:rsidRDefault="003B2225" w:rsidP="003B2225">
      <w:pPr>
        <w:jc w:val="center"/>
        <w:rPr>
          <w:sz w:val="28"/>
          <w:szCs w:val="28"/>
          <w:rtl/>
        </w:rPr>
      </w:pPr>
      <w:r w:rsidRPr="003B2225">
        <w:rPr>
          <w:sz w:val="28"/>
          <w:szCs w:val="28"/>
          <w:rtl/>
        </w:rPr>
        <w:t>-</w:t>
      </w:r>
      <w:r w:rsidRPr="003B2225">
        <w:rPr>
          <w:sz w:val="28"/>
          <w:szCs w:val="28"/>
          <w:rtl/>
        </w:rPr>
        <w:tab/>
      </w:r>
      <w:r w:rsidRPr="00B7060D">
        <w:rPr>
          <w:color w:val="FF0000"/>
          <w:sz w:val="28"/>
          <w:szCs w:val="28"/>
          <w:rtl/>
        </w:rPr>
        <w:t>وضع الجسم اثناء النوم</w:t>
      </w:r>
    </w:p>
    <w:p w:rsidR="003B2225" w:rsidRPr="003B2225" w:rsidRDefault="003B2225" w:rsidP="003B2225">
      <w:pPr>
        <w:jc w:val="center"/>
        <w:rPr>
          <w:sz w:val="28"/>
          <w:szCs w:val="28"/>
          <w:rtl/>
        </w:rPr>
      </w:pPr>
    </w:p>
    <w:p w:rsidR="003B2225" w:rsidRDefault="003B2225" w:rsidP="003B2225">
      <w:pPr>
        <w:jc w:val="center"/>
        <w:rPr>
          <w:rtl/>
        </w:rPr>
      </w:pPr>
      <w:r w:rsidRPr="00B7060D">
        <w:rPr>
          <w:sz w:val="28"/>
          <w:szCs w:val="28"/>
          <w:highlight w:val="yellow"/>
          <w:rtl/>
        </w:rPr>
        <w:t>من الكتاب</w:t>
      </w:r>
      <w:r w:rsidRPr="003B2225">
        <w:rPr>
          <w:sz w:val="28"/>
          <w:szCs w:val="28"/>
          <w:rtl/>
        </w:rPr>
        <w:t xml:space="preserve"> : لذلك ينبغي أن ينام الشخص البالغ من 7ساعات إلى 8 ساعات يوميا، أما الطفل فقد ينام لمدة 15 ساعة نظرا لارتفاع نسبة الميلاتونين، لذلك يجب أن يلجأ الفرد إلى فراش النوم خلال الفترة الزمنية من الساعة 10- 11مساء</w:t>
      </w:r>
      <w:r>
        <w:rPr>
          <w:rtl/>
        </w:rPr>
        <w:t xml:space="preserve"> إلى الساعة 6-7 صباحا.</w:t>
      </w:r>
    </w:p>
    <w:p w:rsidR="003B2225" w:rsidRDefault="003B2225" w:rsidP="003B2225">
      <w:pPr>
        <w:jc w:val="center"/>
        <w:rPr>
          <w:rtl/>
        </w:rPr>
      </w:pPr>
    </w:p>
    <w:p w:rsidR="003B2225" w:rsidRPr="00B7060D" w:rsidRDefault="003B2225" w:rsidP="003B2225">
      <w:pPr>
        <w:jc w:val="center"/>
        <w:rPr>
          <w:sz w:val="28"/>
          <w:szCs w:val="28"/>
          <w:rtl/>
        </w:rPr>
      </w:pPr>
      <w:proofErr w:type="spellStart"/>
      <w:r w:rsidRPr="00B7060D">
        <w:rPr>
          <w:sz w:val="28"/>
          <w:szCs w:val="28"/>
          <w:rtl/>
        </w:rPr>
        <w:t>مخاطرعدم</w:t>
      </w:r>
      <w:proofErr w:type="spellEnd"/>
      <w:r w:rsidRPr="00B7060D">
        <w:rPr>
          <w:sz w:val="28"/>
          <w:szCs w:val="28"/>
          <w:rtl/>
        </w:rPr>
        <w:t xml:space="preserve"> </w:t>
      </w:r>
      <w:proofErr w:type="spellStart"/>
      <w:r w:rsidRPr="00B7060D">
        <w:rPr>
          <w:sz w:val="28"/>
          <w:szCs w:val="28"/>
          <w:rtl/>
        </w:rPr>
        <w:t>كفايه</w:t>
      </w:r>
      <w:proofErr w:type="spellEnd"/>
      <w:r w:rsidRPr="00B7060D">
        <w:rPr>
          <w:sz w:val="28"/>
          <w:szCs w:val="28"/>
          <w:rtl/>
        </w:rPr>
        <w:t xml:space="preserve">  النوم: </w:t>
      </w:r>
    </w:p>
    <w:p w:rsidR="003B2225" w:rsidRPr="00B7060D" w:rsidRDefault="003B2225" w:rsidP="003B2225">
      <w:pPr>
        <w:jc w:val="center"/>
        <w:rPr>
          <w:sz w:val="28"/>
          <w:szCs w:val="28"/>
          <w:rtl/>
        </w:rPr>
      </w:pPr>
      <w:r w:rsidRPr="00B7060D">
        <w:rPr>
          <w:sz w:val="28"/>
          <w:szCs w:val="28"/>
          <w:rtl/>
        </w:rPr>
        <w:t>1-</w:t>
      </w:r>
      <w:r w:rsidRPr="00B7060D">
        <w:rPr>
          <w:sz w:val="28"/>
          <w:szCs w:val="28"/>
          <w:rtl/>
        </w:rPr>
        <w:tab/>
        <w:t xml:space="preserve">التأثير على الجهاز العصبي. </w:t>
      </w:r>
    </w:p>
    <w:p w:rsidR="003B2225" w:rsidRPr="00B7060D" w:rsidRDefault="003B2225" w:rsidP="003B2225">
      <w:pPr>
        <w:jc w:val="center"/>
        <w:rPr>
          <w:sz w:val="28"/>
          <w:szCs w:val="28"/>
          <w:rtl/>
        </w:rPr>
      </w:pPr>
      <w:r w:rsidRPr="00B7060D">
        <w:rPr>
          <w:sz w:val="28"/>
          <w:szCs w:val="28"/>
          <w:rtl/>
        </w:rPr>
        <w:t>2-</w:t>
      </w:r>
      <w:r w:rsidRPr="00B7060D">
        <w:rPr>
          <w:sz w:val="28"/>
          <w:szCs w:val="28"/>
          <w:rtl/>
        </w:rPr>
        <w:tab/>
        <w:t xml:space="preserve">انخفاض اللياقة البدنية. </w:t>
      </w:r>
    </w:p>
    <w:p w:rsidR="003B2225" w:rsidRPr="00B7060D" w:rsidRDefault="003B2225" w:rsidP="003B2225">
      <w:pPr>
        <w:jc w:val="center"/>
        <w:rPr>
          <w:sz w:val="28"/>
          <w:szCs w:val="28"/>
          <w:rtl/>
        </w:rPr>
      </w:pPr>
      <w:r w:rsidRPr="00B7060D">
        <w:rPr>
          <w:sz w:val="28"/>
          <w:szCs w:val="28"/>
          <w:rtl/>
        </w:rPr>
        <w:t>3-</w:t>
      </w:r>
      <w:r w:rsidRPr="00B7060D">
        <w:rPr>
          <w:sz w:val="28"/>
          <w:szCs w:val="28"/>
          <w:rtl/>
        </w:rPr>
        <w:tab/>
        <w:t>إضعاف القوة الدفاعية في الجسم.</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sz w:val="28"/>
          <w:szCs w:val="28"/>
          <w:highlight w:val="yellow"/>
          <w:rtl/>
        </w:rPr>
        <w:t>وضع الجسم اثناء النوم</w:t>
      </w:r>
      <w:r w:rsidRPr="00B7060D">
        <w:rPr>
          <w:sz w:val="28"/>
          <w:szCs w:val="28"/>
          <w:rtl/>
        </w:rPr>
        <w:t>: النوم الطبيعي لا يخلو من الحركة من حيث التغيير المتكرر في وضع الجسم ،والأفضل أن ينام الفرد على الجانب الأيمن وذلك بسبب الوضع التشريحي والعمل الفسيولوجي وهو وضع القلب وأداؤه لوظائفه .</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sz w:val="28"/>
          <w:szCs w:val="28"/>
          <w:highlight w:val="yellow"/>
          <w:rtl/>
        </w:rPr>
        <w:t>اولا : صحة الملابس الرياضية: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t>1-</w:t>
      </w:r>
      <w:r w:rsidRPr="00B7060D">
        <w:rPr>
          <w:sz w:val="28"/>
          <w:szCs w:val="28"/>
          <w:rtl/>
        </w:rPr>
        <w:tab/>
        <w:t xml:space="preserve">وزن الملابس . </w:t>
      </w:r>
    </w:p>
    <w:p w:rsidR="003B2225" w:rsidRPr="00B7060D" w:rsidRDefault="003B2225" w:rsidP="003B2225">
      <w:pPr>
        <w:jc w:val="center"/>
        <w:rPr>
          <w:sz w:val="28"/>
          <w:szCs w:val="28"/>
          <w:rtl/>
        </w:rPr>
      </w:pPr>
      <w:r w:rsidRPr="00B7060D">
        <w:rPr>
          <w:sz w:val="28"/>
          <w:szCs w:val="28"/>
          <w:rtl/>
        </w:rPr>
        <w:t>2-</w:t>
      </w:r>
      <w:r w:rsidRPr="00B7060D">
        <w:rPr>
          <w:sz w:val="28"/>
          <w:szCs w:val="28"/>
          <w:rtl/>
        </w:rPr>
        <w:tab/>
        <w:t xml:space="preserve">تفصيل الملابس الرياضية ومقاساتها. </w:t>
      </w:r>
    </w:p>
    <w:p w:rsidR="003B2225" w:rsidRPr="00B7060D" w:rsidRDefault="003B2225" w:rsidP="003B2225">
      <w:pPr>
        <w:jc w:val="center"/>
        <w:rPr>
          <w:sz w:val="28"/>
          <w:szCs w:val="28"/>
          <w:rtl/>
        </w:rPr>
      </w:pPr>
      <w:r w:rsidRPr="00B7060D">
        <w:rPr>
          <w:sz w:val="28"/>
          <w:szCs w:val="28"/>
          <w:rtl/>
        </w:rPr>
        <w:t>3-</w:t>
      </w:r>
      <w:r w:rsidRPr="00B7060D">
        <w:rPr>
          <w:sz w:val="28"/>
          <w:szCs w:val="28"/>
          <w:rtl/>
        </w:rPr>
        <w:tab/>
        <w:t xml:space="preserve">خامات أقمشة الملابس الرياضية ومكوناتها الطبيعية. </w:t>
      </w:r>
    </w:p>
    <w:p w:rsidR="003B2225" w:rsidRPr="00B7060D" w:rsidRDefault="003B2225" w:rsidP="003B2225">
      <w:pPr>
        <w:jc w:val="center"/>
        <w:rPr>
          <w:sz w:val="28"/>
          <w:szCs w:val="28"/>
          <w:rtl/>
        </w:rPr>
      </w:pPr>
      <w:r w:rsidRPr="00B7060D">
        <w:rPr>
          <w:sz w:val="28"/>
          <w:szCs w:val="28"/>
          <w:rtl/>
        </w:rPr>
        <w:t>4-</w:t>
      </w:r>
      <w:r w:rsidRPr="00B7060D">
        <w:rPr>
          <w:sz w:val="28"/>
          <w:szCs w:val="28"/>
          <w:rtl/>
        </w:rPr>
        <w:tab/>
        <w:t xml:space="preserve">التوصيل الحراري. </w:t>
      </w:r>
    </w:p>
    <w:p w:rsidR="003B2225" w:rsidRPr="00B7060D" w:rsidRDefault="003B2225" w:rsidP="003B2225">
      <w:pPr>
        <w:jc w:val="center"/>
        <w:rPr>
          <w:sz w:val="28"/>
          <w:szCs w:val="28"/>
          <w:rtl/>
        </w:rPr>
      </w:pPr>
      <w:r w:rsidRPr="00B7060D">
        <w:rPr>
          <w:sz w:val="28"/>
          <w:szCs w:val="28"/>
          <w:rtl/>
        </w:rPr>
        <w:t>5-</w:t>
      </w:r>
      <w:r w:rsidRPr="00B7060D">
        <w:rPr>
          <w:sz w:val="28"/>
          <w:szCs w:val="28"/>
          <w:rtl/>
        </w:rPr>
        <w:tab/>
        <w:t xml:space="preserve">قابلية نفاذ الهواء. </w:t>
      </w:r>
    </w:p>
    <w:p w:rsidR="003B2225" w:rsidRPr="00B7060D" w:rsidRDefault="003B2225" w:rsidP="003B2225">
      <w:pPr>
        <w:jc w:val="center"/>
        <w:rPr>
          <w:sz w:val="28"/>
          <w:szCs w:val="28"/>
          <w:rtl/>
        </w:rPr>
      </w:pPr>
      <w:r w:rsidRPr="00B7060D">
        <w:rPr>
          <w:sz w:val="28"/>
          <w:szCs w:val="28"/>
          <w:rtl/>
        </w:rPr>
        <w:t>6-</w:t>
      </w:r>
      <w:r w:rsidRPr="00B7060D">
        <w:rPr>
          <w:sz w:val="28"/>
          <w:szCs w:val="28"/>
          <w:rtl/>
        </w:rPr>
        <w:tab/>
        <w:t xml:space="preserve">السعة لامتصاص الماء </w:t>
      </w:r>
      <w:proofErr w:type="spellStart"/>
      <w:r w:rsidRPr="00B7060D">
        <w:rPr>
          <w:sz w:val="28"/>
          <w:szCs w:val="28"/>
          <w:rtl/>
        </w:rPr>
        <w:t>والهيدروسكوب</w:t>
      </w:r>
      <w:proofErr w:type="spellEnd"/>
    </w:p>
    <w:p w:rsidR="003B2225" w:rsidRPr="00B7060D" w:rsidRDefault="003B2225" w:rsidP="003B2225">
      <w:pPr>
        <w:jc w:val="center"/>
        <w:rPr>
          <w:sz w:val="28"/>
          <w:szCs w:val="28"/>
          <w:rtl/>
        </w:rPr>
      </w:pPr>
      <w:r w:rsidRPr="00B7060D">
        <w:rPr>
          <w:sz w:val="28"/>
          <w:szCs w:val="28"/>
          <w:rtl/>
        </w:rPr>
        <w:t>7-</w:t>
      </w:r>
      <w:r w:rsidRPr="00B7060D">
        <w:rPr>
          <w:sz w:val="28"/>
          <w:szCs w:val="28"/>
          <w:rtl/>
        </w:rPr>
        <w:tab/>
        <w:t xml:space="preserve">المطاطية. </w:t>
      </w:r>
    </w:p>
    <w:p w:rsidR="003B2225" w:rsidRPr="00B7060D" w:rsidRDefault="003B2225" w:rsidP="003B2225">
      <w:pPr>
        <w:jc w:val="center"/>
        <w:rPr>
          <w:sz w:val="28"/>
          <w:szCs w:val="28"/>
          <w:rtl/>
        </w:rPr>
      </w:pPr>
      <w:r w:rsidRPr="00B7060D">
        <w:rPr>
          <w:sz w:val="28"/>
          <w:szCs w:val="28"/>
          <w:rtl/>
        </w:rPr>
        <w:t>8-</w:t>
      </w:r>
      <w:r w:rsidRPr="00B7060D">
        <w:rPr>
          <w:sz w:val="28"/>
          <w:szCs w:val="28"/>
          <w:rtl/>
        </w:rPr>
        <w:tab/>
        <w:t xml:space="preserve">الشحنة الكهربائية. </w:t>
      </w:r>
    </w:p>
    <w:p w:rsidR="003B2225" w:rsidRPr="00B7060D" w:rsidRDefault="003B2225" w:rsidP="003B2225">
      <w:pPr>
        <w:jc w:val="center"/>
        <w:rPr>
          <w:sz w:val="28"/>
          <w:szCs w:val="28"/>
          <w:rtl/>
        </w:rPr>
      </w:pPr>
      <w:r w:rsidRPr="00B7060D">
        <w:rPr>
          <w:sz w:val="28"/>
          <w:szCs w:val="28"/>
          <w:rtl/>
        </w:rPr>
        <w:t>9-</w:t>
      </w:r>
      <w:r w:rsidRPr="00B7060D">
        <w:rPr>
          <w:sz w:val="28"/>
          <w:szCs w:val="28"/>
          <w:rtl/>
        </w:rPr>
        <w:tab/>
        <w:t xml:space="preserve">لون الملابس. </w:t>
      </w:r>
    </w:p>
    <w:p w:rsidR="003B2225" w:rsidRPr="00B7060D" w:rsidRDefault="003B2225" w:rsidP="003B2225">
      <w:pPr>
        <w:jc w:val="center"/>
        <w:rPr>
          <w:sz w:val="28"/>
          <w:szCs w:val="28"/>
          <w:rtl/>
        </w:rPr>
      </w:pPr>
      <w:r w:rsidRPr="00B7060D">
        <w:rPr>
          <w:sz w:val="28"/>
          <w:szCs w:val="28"/>
          <w:rtl/>
        </w:rPr>
        <w:t>10-</w:t>
      </w:r>
      <w:r w:rsidRPr="00B7060D">
        <w:rPr>
          <w:sz w:val="28"/>
          <w:szCs w:val="28"/>
          <w:rtl/>
        </w:rPr>
        <w:tab/>
        <w:t>المتانة.</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sz w:val="28"/>
          <w:szCs w:val="28"/>
          <w:highlight w:val="yellow"/>
          <w:rtl/>
        </w:rPr>
        <w:t>ثانيا صحة الأحذية الرياضية</w:t>
      </w:r>
      <w:r w:rsidRPr="00B7060D">
        <w:rPr>
          <w:sz w:val="28"/>
          <w:szCs w:val="28"/>
          <w:rtl/>
        </w:rPr>
        <w:t xml:space="preserve">:  </w:t>
      </w:r>
    </w:p>
    <w:p w:rsidR="003B2225" w:rsidRPr="00B7060D" w:rsidRDefault="003B2225" w:rsidP="003B2225">
      <w:pPr>
        <w:jc w:val="center"/>
        <w:rPr>
          <w:sz w:val="28"/>
          <w:szCs w:val="28"/>
          <w:rtl/>
        </w:rPr>
      </w:pPr>
      <w:r w:rsidRPr="00B7060D">
        <w:rPr>
          <w:sz w:val="28"/>
          <w:szCs w:val="28"/>
          <w:rtl/>
        </w:rPr>
        <w:lastRenderedPageBreak/>
        <w:t>•</w:t>
      </w:r>
      <w:r w:rsidRPr="00B7060D">
        <w:rPr>
          <w:sz w:val="28"/>
          <w:szCs w:val="28"/>
          <w:rtl/>
        </w:rPr>
        <w:tab/>
        <w:t>أن تكون خفيفة ومريحة وبها الفراغ الكافي حول القدم بما لا يؤثر على صحة القدم، حتى لا يؤدي الحذاء إلى اختلال الدورة الدموية وتغيير شكل القدم ومنع تبخر العرق.</w:t>
      </w:r>
    </w:p>
    <w:p w:rsidR="003B2225" w:rsidRPr="00B7060D" w:rsidRDefault="003B2225" w:rsidP="003B2225">
      <w:pPr>
        <w:jc w:val="center"/>
        <w:rPr>
          <w:sz w:val="28"/>
          <w:szCs w:val="28"/>
          <w:rtl/>
        </w:rPr>
      </w:pPr>
      <w:r w:rsidRPr="00B7060D">
        <w:rPr>
          <w:sz w:val="28"/>
          <w:szCs w:val="28"/>
          <w:rtl/>
        </w:rPr>
        <w:t>•</w:t>
      </w:r>
      <w:r w:rsidRPr="00B7060D">
        <w:rPr>
          <w:sz w:val="28"/>
          <w:szCs w:val="28"/>
          <w:rtl/>
        </w:rPr>
        <w:tab/>
        <w:t xml:space="preserve">كما يجب أن تصنع الأحذية من مادة عادية خفيفة عازلة للحرارة -وخصوصا بالنسبة للأحذية التي تستعمل في الشتاء- وتكون جيدة النفاذ للهواء وتقي الجسم من الركوبة والبرد وأي إصابات رياضية للقدمين طبق الطبيعة نوع النشاط الرياضي الممارس. </w:t>
      </w:r>
    </w:p>
    <w:p w:rsidR="003B2225" w:rsidRPr="00B7060D" w:rsidRDefault="003B2225" w:rsidP="003B2225">
      <w:pPr>
        <w:jc w:val="center"/>
        <w:rPr>
          <w:sz w:val="28"/>
          <w:szCs w:val="28"/>
          <w:rtl/>
        </w:rPr>
      </w:pPr>
      <w:r w:rsidRPr="00B7060D">
        <w:rPr>
          <w:sz w:val="28"/>
          <w:szCs w:val="28"/>
          <w:rtl/>
        </w:rPr>
        <w:t>•</w:t>
      </w:r>
      <w:r w:rsidRPr="00B7060D">
        <w:rPr>
          <w:sz w:val="28"/>
          <w:szCs w:val="28"/>
          <w:rtl/>
        </w:rPr>
        <w:tab/>
        <w:t xml:space="preserve">ويؤدي الحذاء الرياضي الضيق الذي يستخدمه الرياضي إلى الضغط على الأوعية الدموية للقدمين، وهذا يؤدي إلى الشعور بالألم الشديد. </w:t>
      </w:r>
    </w:p>
    <w:p w:rsidR="003B2225" w:rsidRPr="00B7060D" w:rsidRDefault="003B2225" w:rsidP="003B2225">
      <w:pPr>
        <w:jc w:val="center"/>
        <w:rPr>
          <w:sz w:val="28"/>
          <w:szCs w:val="28"/>
          <w:rtl/>
        </w:rPr>
      </w:pPr>
      <w:r w:rsidRPr="00B7060D">
        <w:rPr>
          <w:sz w:val="28"/>
          <w:szCs w:val="28"/>
          <w:rtl/>
        </w:rPr>
        <w:t>•كما يؤدي الضغط الدائم إلى تسطح القدم الذي يؤدي إلى حدوث تأثير سلبي في ممارسة الأنشطة الرياضية وانخفاض مستوى الأداء الرياضي.</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proofErr w:type="spellStart"/>
      <w:r w:rsidRPr="00B7060D">
        <w:rPr>
          <w:sz w:val="28"/>
          <w:szCs w:val="28"/>
          <w:rtl/>
        </w:rPr>
        <w:t>النظافه</w:t>
      </w:r>
      <w:proofErr w:type="spellEnd"/>
      <w:r w:rsidRPr="00B7060D">
        <w:rPr>
          <w:sz w:val="28"/>
          <w:szCs w:val="28"/>
          <w:rtl/>
        </w:rPr>
        <w:t xml:space="preserve"> </w:t>
      </w:r>
      <w:proofErr w:type="spellStart"/>
      <w:r w:rsidRPr="00B7060D">
        <w:rPr>
          <w:sz w:val="28"/>
          <w:szCs w:val="28"/>
          <w:rtl/>
        </w:rPr>
        <w:t>الشخصيه</w:t>
      </w:r>
      <w:proofErr w:type="spellEnd"/>
      <w:r w:rsidRPr="00B7060D">
        <w:rPr>
          <w:sz w:val="28"/>
          <w:szCs w:val="28"/>
          <w:rtl/>
        </w:rPr>
        <w:t xml:space="preserve">: تعتبر من مقومات الصحة الشخصية الهامة والتي تعبر عن سلوك الفرد وبيئته التي يعيش فيها لذلك فيجب توعية الفرد بالمحافظة على النظافة الشخصية باستمرار وتشمل: </w:t>
      </w:r>
    </w:p>
    <w:p w:rsidR="003B2225" w:rsidRPr="00B7060D" w:rsidRDefault="003B2225" w:rsidP="003B2225">
      <w:pPr>
        <w:jc w:val="center"/>
        <w:rPr>
          <w:sz w:val="28"/>
          <w:szCs w:val="28"/>
          <w:rtl/>
        </w:rPr>
      </w:pPr>
      <w:r w:rsidRPr="00B7060D">
        <w:rPr>
          <w:sz w:val="28"/>
          <w:szCs w:val="28"/>
          <w:highlight w:val="yellow"/>
          <w:rtl/>
        </w:rPr>
        <w:t>من الكتاب:</w:t>
      </w:r>
    </w:p>
    <w:p w:rsidR="003B2225" w:rsidRPr="00B7060D" w:rsidRDefault="003B2225" w:rsidP="003B2225">
      <w:pPr>
        <w:jc w:val="center"/>
        <w:rPr>
          <w:sz w:val="28"/>
          <w:szCs w:val="28"/>
          <w:rtl/>
        </w:rPr>
      </w:pPr>
      <w:r w:rsidRPr="00B7060D">
        <w:rPr>
          <w:color w:val="FF0000"/>
          <w:sz w:val="28"/>
          <w:szCs w:val="28"/>
          <w:rtl/>
        </w:rPr>
        <w:t xml:space="preserve">مكافحة الإمراض </w:t>
      </w:r>
      <w:r w:rsidRPr="00B7060D">
        <w:rPr>
          <w:sz w:val="28"/>
          <w:szCs w:val="28"/>
          <w:rtl/>
        </w:rPr>
        <w:t>تعتبر من الاحتياجات الصحية الهامة للإفراد خاصة أثناء مراحل النمو المختلفة حيث تعتبر المرحلة الأساسية بمثابة حجر الزاوية في النظام التعليمي وتواجه هذه المرحلة مشكلات متعددة من أهمها المشكلات الصحية وخاصة المتعلقة بالأمراض المختلفة التي قد تصيب الطفل.</w:t>
      </w:r>
    </w:p>
    <w:p w:rsidR="003B2225" w:rsidRPr="00B7060D" w:rsidRDefault="003B2225" w:rsidP="003B2225">
      <w:pPr>
        <w:jc w:val="center"/>
        <w:rPr>
          <w:sz w:val="28"/>
          <w:szCs w:val="28"/>
          <w:rtl/>
        </w:rPr>
      </w:pPr>
      <w:r w:rsidRPr="00B7060D">
        <w:rPr>
          <w:color w:val="FF0000"/>
          <w:sz w:val="28"/>
          <w:szCs w:val="28"/>
          <w:rtl/>
        </w:rPr>
        <w:t xml:space="preserve">و يعرف النوم </w:t>
      </w:r>
      <w:r w:rsidRPr="00B7060D">
        <w:rPr>
          <w:sz w:val="28"/>
          <w:szCs w:val="28"/>
          <w:rtl/>
        </w:rPr>
        <w:t xml:space="preserve">بأنه: "حالة مؤقتة من توقف التفاعل الحسي والحركي مع البيئة، ويصاحبه في العادة الرقود وانعدام الحركة، ويحدث التبادل بين النوم واليقظة بصورة دورية وهذا التبادل بينهما ظاهرة موروثة لا تحتاج للتعلم". </w:t>
      </w:r>
    </w:p>
    <w:p w:rsidR="003B2225" w:rsidRPr="00B7060D" w:rsidRDefault="003B2225" w:rsidP="003B2225">
      <w:pPr>
        <w:jc w:val="center"/>
        <w:rPr>
          <w:sz w:val="28"/>
          <w:szCs w:val="28"/>
          <w:rtl/>
        </w:rPr>
      </w:pPr>
      <w:r w:rsidRPr="00B7060D">
        <w:rPr>
          <w:color w:val="FF0000"/>
          <w:sz w:val="28"/>
          <w:szCs w:val="28"/>
          <w:rtl/>
        </w:rPr>
        <w:t xml:space="preserve">ومصطلح النوم هو </w:t>
      </w:r>
      <w:r w:rsidRPr="00B7060D">
        <w:rPr>
          <w:sz w:val="28"/>
          <w:szCs w:val="28"/>
          <w:rtl/>
        </w:rPr>
        <w:t xml:space="preserve">"حالة اللاوعي </w:t>
      </w:r>
      <w:proofErr w:type="spellStart"/>
      <w:r w:rsidRPr="00B7060D">
        <w:rPr>
          <w:sz w:val="28"/>
          <w:szCs w:val="28"/>
          <w:rtl/>
        </w:rPr>
        <w:t>الطبيعيه"النوم</w:t>
      </w:r>
      <w:proofErr w:type="spellEnd"/>
      <w:r w:rsidRPr="00B7060D">
        <w:rPr>
          <w:sz w:val="28"/>
          <w:szCs w:val="28"/>
          <w:rtl/>
        </w:rPr>
        <w:t xml:space="preserve"> هو "عملية فسيولوجية ضرورية لتحقيق توازن وظائف كافة أعضاء الجسم واستمرار نشاطه ."</w:t>
      </w:r>
    </w:p>
    <w:p w:rsidR="003B2225" w:rsidRPr="00B7060D" w:rsidRDefault="003B2225" w:rsidP="003B2225">
      <w:pPr>
        <w:jc w:val="center"/>
        <w:rPr>
          <w:sz w:val="28"/>
          <w:szCs w:val="28"/>
          <w:rtl/>
        </w:rPr>
      </w:pPr>
      <w:r w:rsidRPr="00B7060D">
        <w:rPr>
          <w:sz w:val="28"/>
          <w:szCs w:val="28"/>
          <w:rtl/>
        </w:rPr>
        <w:t>-</w:t>
      </w:r>
      <w:r w:rsidRPr="00B7060D">
        <w:rPr>
          <w:sz w:val="28"/>
          <w:szCs w:val="28"/>
          <w:rtl/>
        </w:rPr>
        <w:tab/>
        <w:t>إن النوم بالنسبة للإنسان جزء ضروري من التوافق البيولوجي، والوقت الطبيعي للنوم، هو ذلك الجزء من الليل الذي تبلغ فيه كافة النشاطات أدنى نقطة في دورتها.</w:t>
      </w:r>
    </w:p>
    <w:p w:rsidR="003B2225" w:rsidRPr="00B7060D" w:rsidRDefault="003B2225" w:rsidP="003B2225">
      <w:pPr>
        <w:jc w:val="center"/>
        <w:rPr>
          <w:sz w:val="28"/>
          <w:szCs w:val="28"/>
          <w:rtl/>
        </w:rPr>
      </w:pP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color w:val="FF0000"/>
          <w:sz w:val="28"/>
          <w:szCs w:val="28"/>
          <w:rtl/>
        </w:rPr>
        <w:t xml:space="preserve">وزن </w:t>
      </w:r>
      <w:proofErr w:type="spellStart"/>
      <w:r w:rsidRPr="00B7060D">
        <w:rPr>
          <w:color w:val="FF0000"/>
          <w:sz w:val="28"/>
          <w:szCs w:val="28"/>
          <w:rtl/>
        </w:rPr>
        <w:t>الملابس</w:t>
      </w:r>
      <w:r w:rsidRPr="00B7060D">
        <w:rPr>
          <w:sz w:val="28"/>
          <w:szCs w:val="28"/>
          <w:rtl/>
        </w:rPr>
        <w:t>:يجب</w:t>
      </w:r>
      <w:proofErr w:type="spellEnd"/>
      <w:r w:rsidRPr="00B7060D">
        <w:rPr>
          <w:sz w:val="28"/>
          <w:szCs w:val="28"/>
          <w:rtl/>
        </w:rPr>
        <w:t xml:space="preserve"> أن تكون الملابس خفيفة الوزن، حتى لا تكون عبئ </w:t>
      </w:r>
      <w:proofErr w:type="spellStart"/>
      <w:r w:rsidRPr="00B7060D">
        <w:rPr>
          <w:sz w:val="28"/>
          <w:szCs w:val="28"/>
          <w:rtl/>
        </w:rPr>
        <w:t>اا</w:t>
      </w:r>
      <w:proofErr w:type="spellEnd"/>
      <w:r w:rsidRPr="00B7060D">
        <w:rPr>
          <w:sz w:val="28"/>
          <w:szCs w:val="28"/>
          <w:rtl/>
        </w:rPr>
        <w:t xml:space="preserve"> ثقيلا ا على الرياضي، وخاصة عندما يتعلق أداء الرياضي بحركات تتطلب السرعة الحركية والدقة في الأداء كإحدى متطلبات الأداء في الأنشطة الرياضية.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color w:val="FF0000"/>
          <w:sz w:val="28"/>
          <w:szCs w:val="28"/>
          <w:rtl/>
        </w:rPr>
        <w:t>تفصيل الملابس الرياضية ومقاساتها</w:t>
      </w:r>
      <w:r w:rsidRPr="00B7060D">
        <w:rPr>
          <w:sz w:val="28"/>
          <w:szCs w:val="28"/>
          <w:rtl/>
        </w:rPr>
        <w:t xml:space="preserve">: يجب  أن تفصل الملابس الرياضية بحيث تسمح للجسم بالحركة الحرة السهلة دون إعاقتها، فلا يجب أن تكون ضيقة بما لا تعوق التنفس أو الدورة الدموية أو عملية الهضم. ويجب ملاحظة أن عدم مراعاة ذلك يؤدي إلى </w:t>
      </w:r>
      <w:r w:rsidRPr="00B7060D">
        <w:rPr>
          <w:sz w:val="28"/>
          <w:szCs w:val="28"/>
          <w:rtl/>
        </w:rPr>
        <w:lastRenderedPageBreak/>
        <w:t xml:space="preserve">إعاقة تدفق الدم والسائل الليمفاوي والضغط على جذوع </w:t>
      </w:r>
      <w:proofErr w:type="spellStart"/>
      <w:r w:rsidRPr="00B7060D">
        <w:rPr>
          <w:sz w:val="28"/>
          <w:szCs w:val="28"/>
          <w:rtl/>
        </w:rPr>
        <w:t>الأعصاب.بالإضافة</w:t>
      </w:r>
      <w:proofErr w:type="spellEnd"/>
      <w:r w:rsidRPr="00B7060D">
        <w:rPr>
          <w:sz w:val="28"/>
          <w:szCs w:val="28"/>
          <w:rtl/>
        </w:rPr>
        <w:t xml:space="preserve"> إلى أن الملابس الضيقة الملتصقة بجسم اللاعب تؤدي إلى سوء تهوية الجسم وتعيق عملية تبخر العرق من فوق سطح الجلد، مما يؤدي إلى صعوبة الانتقال الحراري وتخليص الجسم من الحرارة الزائدة . </w:t>
      </w:r>
    </w:p>
    <w:p w:rsidR="003B2225" w:rsidRPr="00B7060D" w:rsidRDefault="003B2225" w:rsidP="003B2225">
      <w:pPr>
        <w:jc w:val="center"/>
        <w:rPr>
          <w:sz w:val="28"/>
          <w:szCs w:val="28"/>
          <w:rtl/>
        </w:rPr>
      </w:pPr>
      <w:r w:rsidRPr="00B7060D">
        <w:rPr>
          <w:sz w:val="28"/>
          <w:szCs w:val="28"/>
          <w:rtl/>
        </w:rPr>
        <w:t xml:space="preserve">يجب أن يكون تفصيل الملابس الرياضية ومقاساتها مناسبة، يكون لها أهميتها من ظروف الجو الحار، حيث يجب أن تختار الملابس الرياضية بما فيها بدلة التدريب الرياضي بما يتلاءم مع طول اللاعب ونمطه الجسمي، وليست الملابس الضيقة وحدها هي التي تضر بالرياضي، ولكن الملابس الواسعة أو الطويلة يمكن أن تعيق أداء الرياضي وتكون سبب في حدوث الإصابة .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r w:rsidRPr="00B7060D">
        <w:rPr>
          <w:color w:val="FF0000"/>
          <w:sz w:val="28"/>
          <w:szCs w:val="28"/>
          <w:rtl/>
        </w:rPr>
        <w:t xml:space="preserve">خامات أقمشة الملابس الرياضية ومكوناتها </w:t>
      </w:r>
      <w:proofErr w:type="spellStart"/>
      <w:r w:rsidRPr="00B7060D">
        <w:rPr>
          <w:color w:val="FF0000"/>
          <w:sz w:val="28"/>
          <w:szCs w:val="28"/>
          <w:rtl/>
        </w:rPr>
        <w:t>الطبيعية</w:t>
      </w:r>
      <w:r w:rsidRPr="00B7060D">
        <w:rPr>
          <w:sz w:val="28"/>
          <w:szCs w:val="28"/>
          <w:rtl/>
        </w:rPr>
        <w:t>:ترتبط</w:t>
      </w:r>
      <w:proofErr w:type="spellEnd"/>
      <w:r w:rsidRPr="00B7060D">
        <w:rPr>
          <w:sz w:val="28"/>
          <w:szCs w:val="28"/>
          <w:rtl/>
        </w:rPr>
        <w:t xml:space="preserve"> عملية المحافظة على جسم الرياضي من التأثيرات الضارة الموجودة في البيئة الخارجية بدرجة كبيرة على الخامات المصنعة منها أقمشة هذه الملابس، حيث تعتبر المكونات الطبيعية لهذه الملابس من أهم العوامل الصحية المؤثرة على الرياضي من حيث توصيلها للحرارة ونفاذيتها للهواء وسعتها لامتصاص الماء، كما تستخدم مواد مختلفة لصناعة الملابس التي تكون عادة من أصل حيواني أو نباتي والتي منها الحرير، والجلد، والصوف، والقطن، والكتان، وما إلى ذلك من خامات طبيعية، وفي السنوات الأخيرة انتشر استخدام الألياف الصناعية المكونة من الألياف الكيميائية المستخرجة من المنتجات البترولية والفحم والغاز )</w:t>
      </w:r>
      <w:proofErr w:type="spellStart"/>
      <w:r w:rsidRPr="00B7060D">
        <w:rPr>
          <w:sz w:val="28"/>
          <w:szCs w:val="28"/>
          <w:rtl/>
        </w:rPr>
        <w:t>الكابلون</w:t>
      </w:r>
      <w:proofErr w:type="spellEnd"/>
      <w:r w:rsidRPr="00B7060D">
        <w:rPr>
          <w:sz w:val="28"/>
          <w:szCs w:val="28"/>
          <w:rtl/>
        </w:rPr>
        <w:t xml:space="preserve"> – النايلون.( </w:t>
      </w:r>
    </w:p>
    <w:p w:rsidR="003B2225" w:rsidRPr="00B7060D" w:rsidRDefault="003B2225" w:rsidP="003B2225">
      <w:pPr>
        <w:jc w:val="center"/>
        <w:rPr>
          <w:sz w:val="28"/>
          <w:szCs w:val="28"/>
          <w:rtl/>
        </w:rPr>
      </w:pPr>
      <w:r w:rsidRPr="00B7060D">
        <w:rPr>
          <w:color w:val="FF0000"/>
          <w:sz w:val="28"/>
          <w:szCs w:val="28"/>
          <w:rtl/>
        </w:rPr>
        <w:t xml:space="preserve">التوصيل </w:t>
      </w:r>
      <w:proofErr w:type="spellStart"/>
      <w:r w:rsidRPr="00B7060D">
        <w:rPr>
          <w:color w:val="FF0000"/>
          <w:sz w:val="28"/>
          <w:szCs w:val="28"/>
          <w:rtl/>
        </w:rPr>
        <w:t>الحراري</w:t>
      </w:r>
      <w:r w:rsidRPr="00B7060D">
        <w:rPr>
          <w:sz w:val="28"/>
          <w:szCs w:val="28"/>
          <w:rtl/>
        </w:rPr>
        <w:t>:كلما</w:t>
      </w:r>
      <w:proofErr w:type="spellEnd"/>
      <w:r w:rsidRPr="00B7060D">
        <w:rPr>
          <w:sz w:val="28"/>
          <w:szCs w:val="28"/>
          <w:rtl/>
        </w:rPr>
        <w:t xml:space="preserve"> كانت الملابس الرياضية مصنعة من خامات أنسجتها سميكة ورخوة كانت تحتوي على نسبة أكبر من الهواء، حيث تقل فرصة توصيلها للحرارة وتعتبر الملابس الرياضية المصنعة من أصل حيواني، أما الملابس الرياضية المصنعة من أصل نباتي فإنها تكون غير سميكة وأليافها مسطحة، لذلك يمكن تصنيع الملابس من نوعين من الألياف الطبيعية والصناعية حيث أن ذلك يؤدي إلى تقليل وزن الملابس الرياضية . </w:t>
      </w:r>
    </w:p>
    <w:p w:rsidR="003B2225" w:rsidRPr="00B7060D" w:rsidRDefault="003B2225" w:rsidP="003B2225">
      <w:pPr>
        <w:jc w:val="center"/>
        <w:rPr>
          <w:sz w:val="28"/>
          <w:szCs w:val="28"/>
          <w:rtl/>
        </w:rPr>
      </w:pPr>
      <w:r w:rsidRPr="00B7060D">
        <w:rPr>
          <w:color w:val="FF0000"/>
          <w:sz w:val="28"/>
          <w:szCs w:val="28"/>
          <w:rtl/>
        </w:rPr>
        <w:t xml:space="preserve">قابلية نفاذ </w:t>
      </w:r>
      <w:proofErr w:type="spellStart"/>
      <w:r w:rsidRPr="00B7060D">
        <w:rPr>
          <w:color w:val="FF0000"/>
          <w:sz w:val="28"/>
          <w:szCs w:val="28"/>
          <w:rtl/>
        </w:rPr>
        <w:t>الهواء:</w:t>
      </w:r>
      <w:r w:rsidRPr="00B7060D">
        <w:rPr>
          <w:sz w:val="28"/>
          <w:szCs w:val="28"/>
          <w:rtl/>
        </w:rPr>
        <w:t>ترتبط</w:t>
      </w:r>
      <w:proofErr w:type="spellEnd"/>
      <w:r w:rsidRPr="00B7060D">
        <w:rPr>
          <w:sz w:val="28"/>
          <w:szCs w:val="28"/>
          <w:rtl/>
        </w:rPr>
        <w:t xml:space="preserve"> نفاذية الهواء المحمل ببخار العرق بالخاصية المسامية في الملابس الرياضية لأهميتها، حيث تكون نفاذية الهواء المحمل ببخار العرق على درجة عالية، حيث تزداد كمية إفراز العرق أثناء ممارسة النشاط الرياضي بدرجة </w:t>
      </w:r>
      <w:proofErr w:type="spellStart"/>
      <w:r w:rsidRPr="00B7060D">
        <w:rPr>
          <w:sz w:val="28"/>
          <w:szCs w:val="28"/>
          <w:rtl/>
        </w:rPr>
        <w:t>كبيرة.وتعتبر</w:t>
      </w:r>
      <w:proofErr w:type="spellEnd"/>
      <w:r w:rsidRPr="00B7060D">
        <w:rPr>
          <w:sz w:val="28"/>
          <w:szCs w:val="28"/>
          <w:rtl/>
        </w:rPr>
        <w:t xml:space="preserve"> الملابس المصنوعة من القطن أو </w:t>
      </w:r>
      <w:proofErr w:type="spellStart"/>
      <w:r w:rsidRPr="00B7060D">
        <w:rPr>
          <w:sz w:val="28"/>
          <w:szCs w:val="28"/>
          <w:rtl/>
        </w:rPr>
        <w:t>الكابلون</w:t>
      </w:r>
      <w:proofErr w:type="spellEnd"/>
      <w:r w:rsidRPr="00B7060D">
        <w:rPr>
          <w:sz w:val="28"/>
          <w:szCs w:val="28"/>
          <w:rtl/>
        </w:rPr>
        <w:t xml:space="preserve"> من أكثر الأنسجة التي تسمح بنفاذية الهواء، مع استثناء الملابس المصنوعة من النايلون والكلوريد التي تسمح بمستوى كاف من قابلية نفاذ الهواء، ويمنع تمام </w:t>
      </w:r>
      <w:proofErr w:type="spellStart"/>
      <w:r w:rsidRPr="00B7060D">
        <w:rPr>
          <w:sz w:val="28"/>
          <w:szCs w:val="28"/>
          <w:rtl/>
        </w:rPr>
        <w:t>اا</w:t>
      </w:r>
      <w:proofErr w:type="spellEnd"/>
      <w:r w:rsidRPr="00B7060D">
        <w:rPr>
          <w:sz w:val="28"/>
          <w:szCs w:val="28"/>
          <w:rtl/>
        </w:rPr>
        <w:t xml:space="preserve"> استخدام الملابس الرياضية عديمة المسام المعاملة أليافها بالمطاط أو الأنسجة المختلفة التي تمنع عملية تبادل الهواء، وهذه الملابس قد تستخدم فقط عند حماية الجسم من الرياح أو الأمطار ولا تستخدم أثناء التدريب الرياضي . </w:t>
      </w:r>
    </w:p>
    <w:p w:rsidR="003B2225" w:rsidRPr="00B7060D" w:rsidRDefault="003B2225" w:rsidP="003B2225">
      <w:pPr>
        <w:jc w:val="center"/>
        <w:rPr>
          <w:sz w:val="28"/>
          <w:szCs w:val="28"/>
          <w:rtl/>
        </w:rPr>
      </w:pPr>
      <w:r w:rsidRPr="00B7060D">
        <w:rPr>
          <w:color w:val="FF0000"/>
          <w:sz w:val="28"/>
          <w:szCs w:val="28"/>
          <w:rtl/>
        </w:rPr>
        <w:t xml:space="preserve">السعة لامتصاص الماء </w:t>
      </w:r>
      <w:proofErr w:type="spellStart"/>
      <w:r w:rsidRPr="00B7060D">
        <w:rPr>
          <w:color w:val="FF0000"/>
          <w:sz w:val="28"/>
          <w:szCs w:val="28"/>
          <w:rtl/>
        </w:rPr>
        <w:t>والهيدروسكوب</w:t>
      </w:r>
      <w:r w:rsidRPr="00B7060D">
        <w:rPr>
          <w:sz w:val="28"/>
          <w:szCs w:val="28"/>
          <w:rtl/>
        </w:rPr>
        <w:t>:تعني</w:t>
      </w:r>
      <w:proofErr w:type="spellEnd"/>
      <w:r w:rsidRPr="00B7060D">
        <w:rPr>
          <w:sz w:val="28"/>
          <w:szCs w:val="28"/>
          <w:rtl/>
        </w:rPr>
        <w:t xml:space="preserve"> السعة لامتصاص الماء صفة النسيج على الاحتفاظ بالندى أو الرطوبة، كما أن صفة </w:t>
      </w:r>
      <w:proofErr w:type="spellStart"/>
      <w:r w:rsidRPr="00B7060D">
        <w:rPr>
          <w:sz w:val="28"/>
          <w:szCs w:val="28"/>
          <w:rtl/>
        </w:rPr>
        <w:t>الهيدروسكوب</w:t>
      </w:r>
      <w:proofErr w:type="spellEnd"/>
      <w:r w:rsidRPr="00B7060D">
        <w:rPr>
          <w:sz w:val="28"/>
          <w:szCs w:val="28"/>
          <w:rtl/>
        </w:rPr>
        <w:t xml:space="preserve">، تعني قدرة النسيج على التخلص من الماء أو البخار أو العرق الذي يخرجه الجلد، وهاتان الصفتان لهما أهميتهما وارتباط بعضهما بالبعض الأخر من جانب تأثيرهما على نوعية الملابس وجانب عملية تبادل الحرارة والإحساس الذاتي العام. فعند استخدام الملابس من النوع الذي يحتفظ بالماء، فأن وصول بخار الماء </w:t>
      </w:r>
      <w:r w:rsidRPr="00B7060D">
        <w:rPr>
          <w:sz w:val="28"/>
          <w:szCs w:val="28"/>
          <w:rtl/>
        </w:rPr>
        <w:lastRenderedPageBreak/>
        <w:t xml:space="preserve">لهذه الملابس يؤدي إلى إزاحة الهواء منه لامتلاء مسامها بالماء، وهذا يؤدي إلى أن يكون النسيج أكثر قابلية للتوصيل الحراري، وأقل قابلية لنفاذية الهواء. </w:t>
      </w:r>
    </w:p>
    <w:p w:rsidR="003B2225" w:rsidRPr="00B7060D" w:rsidRDefault="003B2225" w:rsidP="003B2225">
      <w:pPr>
        <w:jc w:val="center"/>
        <w:rPr>
          <w:sz w:val="28"/>
          <w:szCs w:val="28"/>
          <w:rtl/>
        </w:rPr>
      </w:pPr>
      <w:r w:rsidRPr="00B7060D">
        <w:rPr>
          <w:sz w:val="28"/>
          <w:szCs w:val="28"/>
          <w:rtl/>
        </w:rPr>
        <w:t xml:space="preserve">وبالنسبة للملابس المبللة -بعد المطر- تؤدي إلى برودة الجسم، لأنها تساعد على سرعة  </w:t>
      </w:r>
    </w:p>
    <w:p w:rsidR="003B2225" w:rsidRPr="00B7060D" w:rsidRDefault="003B2225" w:rsidP="003B2225">
      <w:pPr>
        <w:jc w:val="center"/>
        <w:rPr>
          <w:sz w:val="28"/>
          <w:szCs w:val="28"/>
          <w:rtl/>
        </w:rPr>
      </w:pPr>
      <w:r w:rsidRPr="00B7060D">
        <w:rPr>
          <w:sz w:val="28"/>
          <w:szCs w:val="28"/>
          <w:rtl/>
        </w:rPr>
        <w:t xml:space="preserve">المطاطية: كلما كانت أنسجة الملابس الرياضية تتصف بالمطاطية، قلت فرص استثارتها للجلد والضغط عليها، وفي المجال التطبيقي لرياضي يزداد الضغط في بعض مناطق من الجسم لذلك يجب أن تكون أنسجة الملابس الرياضية مطاطة وخفيفة ولها تأثير ناعم الملمس بحيث لا تؤدي إلى إتلاف البشرة. </w:t>
      </w:r>
    </w:p>
    <w:p w:rsidR="003B2225" w:rsidRPr="00B7060D" w:rsidRDefault="003B2225" w:rsidP="003B2225">
      <w:pPr>
        <w:jc w:val="center"/>
        <w:rPr>
          <w:sz w:val="28"/>
          <w:szCs w:val="28"/>
          <w:rtl/>
        </w:rPr>
      </w:pPr>
      <w:r w:rsidRPr="00B7060D">
        <w:rPr>
          <w:sz w:val="28"/>
          <w:szCs w:val="28"/>
          <w:rtl/>
        </w:rPr>
        <w:t xml:space="preserve">الشحنة الكهربائية: توجد الشحنة الكهربائية في الملابس المصنعة من الألياف الصناعية حيث يتولد عند احتكاكها بالجلد شحنة كهربية تؤدي بعض الأحيان إلى شعور مؤلم، وتختلف درجة الكهربائية تبعا لمختلف الأنسجة المصنعة، وتعتبر الشحنات الكهربائية الايجابية أسوأ من الشحنات السالبة من الناحية الصحية. </w:t>
      </w:r>
    </w:p>
    <w:p w:rsidR="003B2225" w:rsidRPr="00B7060D" w:rsidRDefault="003B2225" w:rsidP="003B2225">
      <w:pPr>
        <w:jc w:val="center"/>
        <w:rPr>
          <w:sz w:val="28"/>
          <w:szCs w:val="28"/>
          <w:rtl/>
        </w:rPr>
      </w:pPr>
      <w:r w:rsidRPr="00B7060D">
        <w:rPr>
          <w:sz w:val="28"/>
          <w:szCs w:val="28"/>
          <w:rtl/>
        </w:rPr>
        <w:t>-</w:t>
      </w:r>
      <w:r w:rsidRPr="00B7060D">
        <w:rPr>
          <w:sz w:val="28"/>
          <w:szCs w:val="28"/>
          <w:rtl/>
        </w:rPr>
        <w:tab/>
        <w:t xml:space="preserve">لون </w:t>
      </w:r>
      <w:proofErr w:type="spellStart"/>
      <w:r w:rsidRPr="00B7060D">
        <w:rPr>
          <w:sz w:val="28"/>
          <w:szCs w:val="28"/>
          <w:rtl/>
        </w:rPr>
        <w:t>الملابس:يجب</w:t>
      </w:r>
      <w:proofErr w:type="spellEnd"/>
      <w:r w:rsidRPr="00B7060D">
        <w:rPr>
          <w:sz w:val="28"/>
          <w:szCs w:val="28"/>
          <w:rtl/>
        </w:rPr>
        <w:t xml:space="preserve"> أن تكون الملابس في فصل الصيف من اللون الأبيض أو الألوان الفاتحة حيث تكون أكثر انعكاس </w:t>
      </w:r>
      <w:proofErr w:type="spellStart"/>
      <w:r w:rsidRPr="00B7060D">
        <w:rPr>
          <w:sz w:val="28"/>
          <w:szCs w:val="28"/>
          <w:rtl/>
        </w:rPr>
        <w:t>اا</w:t>
      </w:r>
      <w:proofErr w:type="spellEnd"/>
      <w:r w:rsidRPr="00B7060D">
        <w:rPr>
          <w:sz w:val="28"/>
          <w:szCs w:val="28"/>
          <w:rtl/>
        </w:rPr>
        <w:t xml:space="preserve"> لأشعة الشمس، حيث أن الملابس الداكنة تحتفظ بحرارة الجسم، هذا بالإضافة إلى أن الملابس الفاتحة لها تأثير جيد بالنسبة للرؤية . </w:t>
      </w:r>
    </w:p>
    <w:p w:rsidR="003B2225" w:rsidRPr="00B7060D" w:rsidRDefault="003B2225" w:rsidP="003B2225">
      <w:pPr>
        <w:jc w:val="center"/>
        <w:rPr>
          <w:sz w:val="28"/>
          <w:szCs w:val="28"/>
          <w:rtl/>
        </w:rPr>
      </w:pPr>
      <w:r w:rsidRPr="00B7060D">
        <w:rPr>
          <w:sz w:val="28"/>
          <w:szCs w:val="28"/>
          <w:rtl/>
        </w:rPr>
        <w:t>-</w:t>
      </w:r>
      <w:r w:rsidRPr="00B7060D">
        <w:rPr>
          <w:sz w:val="28"/>
          <w:szCs w:val="28"/>
          <w:rtl/>
        </w:rPr>
        <w:tab/>
      </w:r>
      <w:proofErr w:type="spellStart"/>
      <w:r w:rsidRPr="00B7060D">
        <w:rPr>
          <w:sz w:val="28"/>
          <w:szCs w:val="28"/>
          <w:rtl/>
        </w:rPr>
        <w:t>المتانة:لمتانة</w:t>
      </w:r>
      <w:proofErr w:type="spellEnd"/>
      <w:r w:rsidRPr="00B7060D">
        <w:rPr>
          <w:sz w:val="28"/>
          <w:szCs w:val="28"/>
          <w:rtl/>
        </w:rPr>
        <w:t xml:space="preserve"> أنسجة الملابس اقتصادية كبيرة وتتمثل الأنسجة المصنوعة من الألياف الصناعية محل الصدارة في هذه الصفة .</w:t>
      </w:r>
    </w:p>
    <w:p w:rsidR="003B2225" w:rsidRPr="00B7060D" w:rsidRDefault="003B2225" w:rsidP="003B2225">
      <w:pPr>
        <w:jc w:val="center"/>
        <w:rPr>
          <w:sz w:val="28"/>
          <w:szCs w:val="28"/>
          <w:rtl/>
        </w:rPr>
      </w:pPr>
    </w:p>
    <w:p w:rsidR="003B2225" w:rsidRDefault="003B2225" w:rsidP="003B2225">
      <w:pPr>
        <w:jc w:val="center"/>
        <w:rPr>
          <w:sz w:val="28"/>
          <w:szCs w:val="28"/>
          <w:rtl/>
        </w:rPr>
      </w:pPr>
      <w:r w:rsidRPr="00B7060D">
        <w:rPr>
          <w:sz w:val="28"/>
          <w:szCs w:val="28"/>
          <w:rtl/>
        </w:rPr>
        <w:t xml:space="preserve">أتمنى للجميع </w:t>
      </w:r>
      <w:proofErr w:type="spellStart"/>
      <w:r w:rsidRPr="00B7060D">
        <w:rPr>
          <w:sz w:val="28"/>
          <w:szCs w:val="28"/>
          <w:rtl/>
        </w:rPr>
        <w:t>النوفيق</w:t>
      </w:r>
      <w:proofErr w:type="spellEnd"/>
      <w:r w:rsidRPr="00B7060D">
        <w:rPr>
          <w:sz w:val="28"/>
          <w:szCs w:val="28"/>
          <w:rtl/>
        </w:rPr>
        <w:t>.</w:t>
      </w:r>
    </w:p>
    <w:p w:rsidR="00B7060D" w:rsidRPr="00B7060D" w:rsidRDefault="00B7060D" w:rsidP="00B7060D">
      <w:pPr>
        <w:jc w:val="center"/>
        <w:rPr>
          <w:color w:val="FF0000"/>
          <w:sz w:val="28"/>
          <w:szCs w:val="28"/>
          <w:rtl/>
        </w:rPr>
      </w:pPr>
      <w:r w:rsidRPr="00B7060D">
        <w:rPr>
          <w:color w:val="FF0000"/>
          <w:sz w:val="28"/>
          <w:szCs w:val="28"/>
          <w:rtl/>
        </w:rPr>
        <w:t xml:space="preserve">تابع الفصل الثالث : مجالات </w:t>
      </w:r>
      <w:proofErr w:type="spellStart"/>
      <w:r w:rsidRPr="00B7060D">
        <w:rPr>
          <w:color w:val="FF0000"/>
          <w:sz w:val="28"/>
          <w:szCs w:val="28"/>
          <w:rtl/>
        </w:rPr>
        <w:t>التربيه</w:t>
      </w:r>
      <w:proofErr w:type="spellEnd"/>
      <w:r w:rsidRPr="00B7060D">
        <w:rPr>
          <w:color w:val="FF0000"/>
          <w:sz w:val="28"/>
          <w:szCs w:val="28"/>
          <w:rtl/>
        </w:rPr>
        <w:t xml:space="preserve"> </w:t>
      </w:r>
      <w:proofErr w:type="spellStart"/>
      <w:r w:rsidRPr="00B7060D">
        <w:rPr>
          <w:color w:val="FF0000"/>
          <w:sz w:val="28"/>
          <w:szCs w:val="28"/>
          <w:rtl/>
        </w:rPr>
        <w:t>الصحيه</w:t>
      </w:r>
      <w:proofErr w:type="spellEnd"/>
    </w:p>
    <w:p w:rsidR="00B7060D" w:rsidRPr="00B7060D" w:rsidRDefault="00B7060D" w:rsidP="00B7060D">
      <w:pPr>
        <w:jc w:val="center"/>
        <w:rPr>
          <w:color w:val="FF0000"/>
          <w:sz w:val="28"/>
          <w:szCs w:val="28"/>
          <w:rtl/>
        </w:rPr>
      </w:pPr>
      <w:r w:rsidRPr="00B7060D">
        <w:rPr>
          <w:color w:val="FF0000"/>
          <w:sz w:val="28"/>
          <w:szCs w:val="28"/>
          <w:rtl/>
        </w:rPr>
        <w:t xml:space="preserve">اضرار التدخين والمنشطات </w:t>
      </w:r>
      <w:r>
        <w:rPr>
          <w:rFonts w:hint="cs"/>
          <w:color w:val="FF0000"/>
          <w:sz w:val="28"/>
          <w:szCs w:val="28"/>
          <w:rtl/>
        </w:rPr>
        <w:t xml:space="preserve">0( </w:t>
      </w:r>
      <w:proofErr w:type="spellStart"/>
      <w:r>
        <w:rPr>
          <w:rFonts w:hint="cs"/>
          <w:color w:val="FF0000"/>
          <w:sz w:val="28"/>
          <w:szCs w:val="28"/>
          <w:rtl/>
        </w:rPr>
        <w:t>المحاضره</w:t>
      </w:r>
      <w:proofErr w:type="spellEnd"/>
      <w:r>
        <w:rPr>
          <w:rFonts w:hint="cs"/>
          <w:color w:val="FF0000"/>
          <w:sz w:val="28"/>
          <w:szCs w:val="28"/>
          <w:rtl/>
        </w:rPr>
        <w:t xml:space="preserve"> </w:t>
      </w:r>
      <w:proofErr w:type="spellStart"/>
      <w:r>
        <w:rPr>
          <w:rFonts w:hint="cs"/>
          <w:color w:val="FF0000"/>
          <w:sz w:val="28"/>
          <w:szCs w:val="28"/>
          <w:rtl/>
        </w:rPr>
        <w:t>السابعه</w:t>
      </w:r>
      <w:proofErr w:type="spellEnd"/>
      <w:r>
        <w:rPr>
          <w:rFonts w:hint="cs"/>
          <w:color w:val="FF0000"/>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highlight w:val="yellow"/>
          <w:rtl/>
        </w:rPr>
        <w:t>الآثار الضارة للتدخين على الفرد والمجتمع:</w:t>
      </w:r>
    </w:p>
    <w:p w:rsidR="00B7060D" w:rsidRPr="00B7060D" w:rsidRDefault="00B7060D" w:rsidP="00B7060D">
      <w:pPr>
        <w:jc w:val="center"/>
        <w:rPr>
          <w:sz w:val="28"/>
          <w:szCs w:val="28"/>
          <w:rtl/>
        </w:rPr>
      </w:pPr>
      <w:r w:rsidRPr="00B7060D">
        <w:rPr>
          <w:sz w:val="28"/>
          <w:szCs w:val="28"/>
          <w:rtl/>
        </w:rPr>
        <w:t xml:space="preserve">يعتبر التدخين مشكلة الصحة العامة التي تعمل الدول </w:t>
      </w:r>
      <w:proofErr w:type="spellStart"/>
      <w:r w:rsidRPr="00B7060D">
        <w:rPr>
          <w:sz w:val="28"/>
          <w:szCs w:val="28"/>
          <w:rtl/>
        </w:rPr>
        <w:t>والشعوبعلى</w:t>
      </w:r>
      <w:proofErr w:type="spellEnd"/>
      <w:r w:rsidRPr="00B7060D">
        <w:rPr>
          <w:sz w:val="28"/>
          <w:szCs w:val="28"/>
          <w:rtl/>
        </w:rPr>
        <w:t xml:space="preserve"> محاربته، حيث تشير إحصائيات منظمة الصحة العالمية أننحو ثلث سكان العالم يدخنون السجائر، ومعظمهم في عمر 15سنة أو أكبر.</w:t>
      </w:r>
    </w:p>
    <w:p w:rsidR="00B7060D" w:rsidRPr="00B7060D" w:rsidRDefault="00B7060D" w:rsidP="00B7060D">
      <w:pPr>
        <w:jc w:val="center"/>
        <w:rPr>
          <w:sz w:val="28"/>
          <w:szCs w:val="28"/>
          <w:rtl/>
        </w:rPr>
      </w:pPr>
      <w:r w:rsidRPr="00B7060D">
        <w:rPr>
          <w:sz w:val="28"/>
          <w:szCs w:val="28"/>
          <w:rtl/>
        </w:rPr>
        <w:t>وقد تزايدت نسبة المدخنين في الدول النامية إلى 50% وبالمقابل</w:t>
      </w:r>
    </w:p>
    <w:p w:rsidR="00B7060D" w:rsidRPr="00B7060D" w:rsidRDefault="00B7060D" w:rsidP="00B7060D">
      <w:pPr>
        <w:jc w:val="center"/>
        <w:rPr>
          <w:sz w:val="28"/>
          <w:szCs w:val="28"/>
          <w:rtl/>
        </w:rPr>
      </w:pPr>
      <w:r w:rsidRPr="00B7060D">
        <w:rPr>
          <w:sz w:val="28"/>
          <w:szCs w:val="28"/>
          <w:rtl/>
        </w:rPr>
        <w:t xml:space="preserve">نجد أن استهلاك الدول المتقدمة ينخفض بمعدل يبلغ حوالي5.0% كل عام، وإذا نظرنا إلى هذه الحقيقة، نجد أن أهالي </w:t>
      </w:r>
      <w:proofErr w:type="spellStart"/>
      <w:r w:rsidRPr="00B7060D">
        <w:rPr>
          <w:sz w:val="28"/>
          <w:szCs w:val="28"/>
          <w:rtl/>
        </w:rPr>
        <w:t>الدولالنامية</w:t>
      </w:r>
      <w:proofErr w:type="spellEnd"/>
      <w:r w:rsidRPr="00B7060D">
        <w:rPr>
          <w:sz w:val="28"/>
          <w:szCs w:val="28"/>
          <w:rtl/>
        </w:rPr>
        <w:t xml:space="preserve"> يدخنون ثماني سجائر مقابل كل سيجارة امتنع أهالي </w:t>
      </w:r>
      <w:proofErr w:type="spellStart"/>
      <w:r w:rsidRPr="00B7060D">
        <w:rPr>
          <w:sz w:val="28"/>
          <w:szCs w:val="28"/>
          <w:rtl/>
        </w:rPr>
        <w:t>الدولالمتقدمة</w:t>
      </w:r>
      <w:proofErr w:type="spellEnd"/>
      <w:r w:rsidRPr="00B7060D">
        <w:rPr>
          <w:sz w:val="28"/>
          <w:szCs w:val="28"/>
          <w:rtl/>
        </w:rPr>
        <w:t xml:space="preserve"> عن تدخينها لأسباب صحية.</w:t>
      </w:r>
    </w:p>
    <w:p w:rsidR="00B7060D" w:rsidRPr="00B7060D" w:rsidRDefault="00B7060D" w:rsidP="00B7060D">
      <w:pPr>
        <w:jc w:val="center"/>
        <w:rPr>
          <w:sz w:val="28"/>
          <w:szCs w:val="28"/>
          <w:rtl/>
        </w:rPr>
      </w:pPr>
      <w:r w:rsidRPr="00B7060D">
        <w:rPr>
          <w:sz w:val="28"/>
          <w:szCs w:val="28"/>
          <w:highlight w:val="yellow"/>
          <w:rtl/>
        </w:rPr>
        <w:t>الأبعاد الصحية لمشكلة التدخين</w:t>
      </w:r>
      <w:r w:rsidRPr="00B7060D">
        <w:rPr>
          <w:sz w:val="28"/>
          <w:szCs w:val="28"/>
          <w:rtl/>
        </w:rPr>
        <w:t xml:space="preserve">• </w:t>
      </w:r>
    </w:p>
    <w:p w:rsidR="00B7060D" w:rsidRPr="00B7060D" w:rsidRDefault="00B7060D" w:rsidP="00B7060D">
      <w:pPr>
        <w:jc w:val="center"/>
        <w:rPr>
          <w:color w:val="FF0000"/>
          <w:sz w:val="28"/>
          <w:szCs w:val="28"/>
          <w:rtl/>
        </w:rPr>
      </w:pPr>
      <w:r w:rsidRPr="00B7060D">
        <w:rPr>
          <w:color w:val="FF0000"/>
          <w:sz w:val="28"/>
          <w:szCs w:val="28"/>
          <w:rtl/>
        </w:rPr>
        <w:lastRenderedPageBreak/>
        <w:t>التدخين والجهاز الهضمي:</w:t>
      </w:r>
    </w:p>
    <w:p w:rsidR="00B7060D" w:rsidRPr="00B7060D" w:rsidRDefault="00B7060D" w:rsidP="00B7060D">
      <w:pPr>
        <w:jc w:val="center"/>
        <w:rPr>
          <w:sz w:val="28"/>
          <w:szCs w:val="28"/>
          <w:rtl/>
        </w:rPr>
      </w:pPr>
      <w:r w:rsidRPr="00B7060D">
        <w:rPr>
          <w:sz w:val="28"/>
          <w:szCs w:val="28"/>
          <w:rtl/>
        </w:rPr>
        <w:t>1.</w:t>
      </w:r>
      <w:r w:rsidRPr="00B7060D">
        <w:rPr>
          <w:sz w:val="28"/>
          <w:szCs w:val="28"/>
          <w:rtl/>
        </w:rPr>
        <w:tab/>
        <w:t xml:space="preserve">يسبب التدخين رائحة غير مرغوبة بالفم.  </w:t>
      </w:r>
    </w:p>
    <w:p w:rsidR="00B7060D" w:rsidRPr="00B7060D" w:rsidRDefault="00B7060D" w:rsidP="00B7060D">
      <w:pPr>
        <w:jc w:val="center"/>
        <w:rPr>
          <w:sz w:val="28"/>
          <w:szCs w:val="28"/>
          <w:rtl/>
        </w:rPr>
      </w:pPr>
      <w:r w:rsidRPr="00B7060D">
        <w:rPr>
          <w:sz w:val="28"/>
          <w:szCs w:val="28"/>
          <w:rtl/>
        </w:rPr>
        <w:t>2.</w:t>
      </w:r>
      <w:r w:rsidRPr="00B7060D">
        <w:rPr>
          <w:sz w:val="28"/>
          <w:szCs w:val="28"/>
          <w:rtl/>
        </w:rPr>
        <w:tab/>
        <w:t>-</w:t>
      </w:r>
      <w:r w:rsidRPr="00B7060D">
        <w:rPr>
          <w:sz w:val="28"/>
          <w:szCs w:val="28"/>
          <w:rtl/>
        </w:rPr>
        <w:tab/>
        <w:t xml:space="preserve">يسبب التدخين خللا   في غدد التذوق باللسان فيفقد المدخن إحساسه بالتذوق.  </w:t>
      </w:r>
    </w:p>
    <w:p w:rsidR="00B7060D" w:rsidRPr="00B7060D" w:rsidRDefault="00B7060D" w:rsidP="00B7060D">
      <w:pPr>
        <w:jc w:val="center"/>
        <w:rPr>
          <w:sz w:val="28"/>
          <w:szCs w:val="28"/>
          <w:rtl/>
        </w:rPr>
      </w:pPr>
      <w:r w:rsidRPr="00B7060D">
        <w:rPr>
          <w:sz w:val="28"/>
          <w:szCs w:val="28"/>
          <w:rtl/>
        </w:rPr>
        <w:t>3.</w:t>
      </w:r>
      <w:r w:rsidRPr="00B7060D">
        <w:rPr>
          <w:sz w:val="28"/>
          <w:szCs w:val="28"/>
          <w:rtl/>
        </w:rPr>
        <w:tab/>
        <w:t xml:space="preserve">يؤدي إلى الإصابة بسرطان اللسان.  </w:t>
      </w:r>
    </w:p>
    <w:p w:rsidR="00B7060D" w:rsidRPr="00B7060D" w:rsidRDefault="00B7060D" w:rsidP="00B7060D">
      <w:pPr>
        <w:jc w:val="center"/>
        <w:rPr>
          <w:sz w:val="28"/>
          <w:szCs w:val="28"/>
          <w:rtl/>
        </w:rPr>
      </w:pPr>
      <w:r w:rsidRPr="00B7060D">
        <w:rPr>
          <w:sz w:val="28"/>
          <w:szCs w:val="28"/>
          <w:rtl/>
        </w:rPr>
        <w:t>4.</w:t>
      </w:r>
      <w:r w:rsidRPr="00B7060D">
        <w:rPr>
          <w:sz w:val="28"/>
          <w:szCs w:val="28"/>
          <w:rtl/>
        </w:rPr>
        <w:tab/>
        <w:t xml:space="preserve">تأخر شفاء التهاب اللثة وتقرحات الفم وجروحه وتأخر شفاء الجروح الناتجة عن قلع الأسنان.  </w:t>
      </w:r>
    </w:p>
    <w:p w:rsidR="00B7060D" w:rsidRPr="00B7060D" w:rsidRDefault="00B7060D" w:rsidP="00B7060D">
      <w:pPr>
        <w:jc w:val="center"/>
        <w:rPr>
          <w:sz w:val="28"/>
          <w:szCs w:val="28"/>
          <w:rtl/>
        </w:rPr>
      </w:pPr>
      <w:r w:rsidRPr="00B7060D">
        <w:rPr>
          <w:sz w:val="28"/>
          <w:szCs w:val="28"/>
          <w:rtl/>
        </w:rPr>
        <w:t>5.</w:t>
      </w:r>
      <w:r w:rsidRPr="00B7060D">
        <w:rPr>
          <w:sz w:val="28"/>
          <w:szCs w:val="28"/>
          <w:rtl/>
        </w:rPr>
        <w:tab/>
        <w:t xml:space="preserve">يسبب التدخين عسر الهضم.  </w:t>
      </w:r>
    </w:p>
    <w:p w:rsidR="00B7060D" w:rsidRPr="00B7060D" w:rsidRDefault="00B7060D" w:rsidP="00B7060D">
      <w:pPr>
        <w:jc w:val="center"/>
        <w:rPr>
          <w:sz w:val="28"/>
          <w:szCs w:val="28"/>
          <w:rtl/>
        </w:rPr>
      </w:pPr>
      <w:r w:rsidRPr="00B7060D">
        <w:rPr>
          <w:sz w:val="28"/>
          <w:szCs w:val="28"/>
          <w:rtl/>
        </w:rPr>
        <w:t>6.</w:t>
      </w:r>
      <w:r w:rsidRPr="00B7060D">
        <w:rPr>
          <w:sz w:val="28"/>
          <w:szCs w:val="28"/>
          <w:rtl/>
        </w:rPr>
        <w:tab/>
        <w:t xml:space="preserve">يسب قرحة المعدة </w:t>
      </w:r>
      <w:proofErr w:type="spellStart"/>
      <w:r w:rsidRPr="00B7060D">
        <w:rPr>
          <w:sz w:val="28"/>
          <w:szCs w:val="28"/>
          <w:rtl/>
        </w:rPr>
        <w:t>والاثنى</w:t>
      </w:r>
      <w:proofErr w:type="spellEnd"/>
      <w:r w:rsidRPr="00B7060D">
        <w:rPr>
          <w:sz w:val="28"/>
          <w:szCs w:val="28"/>
          <w:rtl/>
        </w:rPr>
        <w:t xml:space="preserve"> عشر.  </w:t>
      </w:r>
    </w:p>
    <w:p w:rsidR="00B7060D" w:rsidRPr="00B7060D" w:rsidRDefault="00B7060D" w:rsidP="00B7060D">
      <w:pPr>
        <w:jc w:val="center"/>
        <w:rPr>
          <w:sz w:val="28"/>
          <w:szCs w:val="28"/>
          <w:rtl/>
        </w:rPr>
      </w:pPr>
      <w:r w:rsidRPr="00B7060D">
        <w:rPr>
          <w:sz w:val="28"/>
          <w:szCs w:val="28"/>
          <w:rtl/>
        </w:rPr>
        <w:t>7.</w:t>
      </w:r>
      <w:r w:rsidRPr="00B7060D">
        <w:rPr>
          <w:sz w:val="28"/>
          <w:szCs w:val="28"/>
          <w:rtl/>
        </w:rPr>
        <w:tab/>
        <w:t>يسبب الفتق والبواسير بسبب كثرة السعال الذي ينتاب المدخن.</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r w:rsidRPr="00B7060D">
        <w:rPr>
          <w:sz w:val="28"/>
          <w:szCs w:val="28"/>
          <w:highlight w:val="yellow"/>
          <w:rtl/>
        </w:rPr>
        <w:t>التدخين والجهاز الدوري صورة لقلب مدخن:</w:t>
      </w: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r w:rsidRPr="00B7060D">
        <w:rPr>
          <w:sz w:val="28"/>
          <w:szCs w:val="28"/>
          <w:rtl/>
        </w:rPr>
        <w:t xml:space="preserve"> </w:t>
      </w:r>
      <w:r>
        <w:rPr>
          <w:noProof/>
          <w:sz w:val="28"/>
          <w:szCs w:val="28"/>
        </w:rPr>
        <w:drawing>
          <wp:inline distT="0" distB="0" distL="0" distR="0" wp14:anchorId="13876ECF">
            <wp:extent cx="5781675" cy="3121660"/>
            <wp:effectExtent l="0" t="0" r="9525" b="254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81675" cy="3121660"/>
                    </a:xfrm>
                    <a:prstGeom prst="rect">
                      <a:avLst/>
                    </a:prstGeom>
                    <a:noFill/>
                  </pic:spPr>
                </pic:pic>
              </a:graphicData>
            </a:graphic>
          </wp:inline>
        </w:drawing>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1.</w:t>
      </w:r>
      <w:r w:rsidRPr="00B7060D">
        <w:rPr>
          <w:sz w:val="28"/>
          <w:szCs w:val="28"/>
          <w:rtl/>
        </w:rPr>
        <w:tab/>
        <w:t xml:space="preserve">يؤدي التدخين إلى تقلص الشرايين مما يؤدي إلى ارتفاع ضغط الدم ويساعد على إصابة المدخن بمرض تصلب الشرايين. </w:t>
      </w:r>
    </w:p>
    <w:p w:rsidR="00B7060D" w:rsidRPr="00B7060D" w:rsidRDefault="00B7060D" w:rsidP="00B7060D">
      <w:pPr>
        <w:jc w:val="center"/>
        <w:rPr>
          <w:sz w:val="28"/>
          <w:szCs w:val="28"/>
          <w:rtl/>
        </w:rPr>
      </w:pPr>
      <w:r w:rsidRPr="00B7060D">
        <w:rPr>
          <w:sz w:val="28"/>
          <w:szCs w:val="28"/>
          <w:rtl/>
        </w:rPr>
        <w:lastRenderedPageBreak/>
        <w:t>2.</w:t>
      </w:r>
      <w:r w:rsidRPr="00B7060D">
        <w:rPr>
          <w:sz w:val="28"/>
          <w:szCs w:val="28"/>
          <w:rtl/>
        </w:rPr>
        <w:tab/>
        <w:t xml:space="preserve">يلعب التدخين دورا في إحداث الذبحة الصدرية واحتشاء عضلة القلب.  </w:t>
      </w:r>
    </w:p>
    <w:p w:rsidR="00B7060D" w:rsidRPr="00B7060D" w:rsidRDefault="00B7060D" w:rsidP="00B7060D">
      <w:pPr>
        <w:jc w:val="center"/>
        <w:rPr>
          <w:sz w:val="28"/>
          <w:szCs w:val="28"/>
          <w:rtl/>
        </w:rPr>
      </w:pPr>
      <w:r w:rsidRPr="00B7060D">
        <w:rPr>
          <w:sz w:val="28"/>
          <w:szCs w:val="28"/>
          <w:rtl/>
        </w:rPr>
        <w:t>3.</w:t>
      </w:r>
      <w:r w:rsidRPr="00B7060D">
        <w:rPr>
          <w:sz w:val="28"/>
          <w:szCs w:val="28"/>
          <w:rtl/>
        </w:rPr>
        <w:tab/>
        <w:t>-</w:t>
      </w:r>
      <w:r w:rsidRPr="00B7060D">
        <w:rPr>
          <w:sz w:val="28"/>
          <w:szCs w:val="28"/>
          <w:rtl/>
        </w:rPr>
        <w:tab/>
        <w:t>التدخين أحد الأسباب المؤدية إلى الموت المفاجئ أظهرت الأبحاث الطبية بشكل غير قابل للجدل التأثير السيء للتدخين على القلب وشرايينه، إن هذا الضرر يبدأ من تدخين السيجارة الأولى حتى ولو لم (يبلع)المدخن الدخان إذ أن مادة النيكوتين تذوب في اللعاب وتمتص بواسطة الدم وتسبب تقلصا   واضح ا  في شرايين القلب وباقي شرايين الجسم، كما أن المراهقين والشباب هم أكثر تأثر ا  بالتدخين من الكبار إذ أن شرايين قلوبهم تكون (أطرى)وتتقلص بقوة أكثر</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highlight w:val="yellow"/>
          <w:rtl/>
        </w:rPr>
        <w:t>احذر:</w:t>
      </w:r>
    </w:p>
    <w:p w:rsidR="00B7060D" w:rsidRPr="00B7060D" w:rsidRDefault="00B7060D" w:rsidP="00B7060D">
      <w:pPr>
        <w:jc w:val="center"/>
        <w:rPr>
          <w:sz w:val="28"/>
          <w:szCs w:val="28"/>
          <w:rtl/>
        </w:rPr>
      </w:pPr>
      <w:r w:rsidRPr="00B7060D">
        <w:rPr>
          <w:sz w:val="28"/>
          <w:szCs w:val="28"/>
          <w:rtl/>
        </w:rPr>
        <w:t>مادة النيكوتين تذوب في اللعاب وتمتص بواسطة الدم وتسبب تقلصا  واضح ا في شرايين القلب وباقي شرايين</w:t>
      </w:r>
    </w:p>
    <w:p w:rsidR="00B7060D" w:rsidRPr="00B7060D" w:rsidRDefault="00B7060D" w:rsidP="00B7060D">
      <w:pPr>
        <w:jc w:val="center"/>
        <w:rPr>
          <w:sz w:val="28"/>
          <w:szCs w:val="28"/>
          <w:rtl/>
        </w:rPr>
      </w:pPr>
      <w:r w:rsidRPr="00B7060D">
        <w:rPr>
          <w:sz w:val="28"/>
          <w:szCs w:val="28"/>
          <w:rtl/>
        </w:rPr>
        <w:t>الجسم، كما أن المراهقين والشباب هم أكثر تأثرا  بالتدخين من الكبار إذ أن شرايين قلوبهم تكون (أطرى)وتتقلص بقوة أكثر.</w:t>
      </w: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w:t>
      </w:r>
      <w:r w:rsidRPr="00B7060D">
        <w:rPr>
          <w:sz w:val="28"/>
          <w:szCs w:val="28"/>
          <w:rtl/>
        </w:rPr>
        <w:tab/>
      </w:r>
      <w:r w:rsidRPr="00B7060D">
        <w:rPr>
          <w:color w:val="FF0000"/>
          <w:sz w:val="28"/>
          <w:szCs w:val="28"/>
          <w:rtl/>
        </w:rPr>
        <w:t>التدخين والجهاز التنفسي</w:t>
      </w:r>
      <w:r w:rsidRPr="00B7060D">
        <w:rPr>
          <w:sz w:val="28"/>
          <w:szCs w:val="28"/>
          <w:rtl/>
        </w:rPr>
        <w:t>:</w:t>
      </w:r>
    </w:p>
    <w:p w:rsidR="00B7060D" w:rsidRPr="00B7060D" w:rsidRDefault="00B7060D" w:rsidP="00B7060D">
      <w:pPr>
        <w:jc w:val="center"/>
        <w:rPr>
          <w:sz w:val="28"/>
          <w:szCs w:val="28"/>
          <w:rtl/>
        </w:rPr>
      </w:pPr>
      <w:r w:rsidRPr="00B7060D">
        <w:rPr>
          <w:sz w:val="28"/>
          <w:szCs w:val="28"/>
          <w:rtl/>
        </w:rPr>
        <w:t>1.</w:t>
      </w:r>
      <w:r w:rsidRPr="00B7060D">
        <w:rPr>
          <w:sz w:val="28"/>
          <w:szCs w:val="28"/>
          <w:rtl/>
        </w:rPr>
        <w:tab/>
        <w:t xml:space="preserve">التهاب الأغشية المخاطية في الأنف والفم والقصبات الهوائية في الرئتين مما يسبب السعال الدائم.  </w:t>
      </w:r>
    </w:p>
    <w:p w:rsidR="00B7060D" w:rsidRPr="00B7060D" w:rsidRDefault="00B7060D" w:rsidP="00B7060D">
      <w:pPr>
        <w:jc w:val="center"/>
        <w:rPr>
          <w:sz w:val="28"/>
          <w:szCs w:val="28"/>
          <w:rtl/>
        </w:rPr>
      </w:pPr>
      <w:r w:rsidRPr="00B7060D">
        <w:rPr>
          <w:sz w:val="28"/>
          <w:szCs w:val="28"/>
          <w:rtl/>
        </w:rPr>
        <w:t>2.</w:t>
      </w:r>
      <w:r w:rsidRPr="00B7060D">
        <w:rPr>
          <w:sz w:val="28"/>
          <w:szCs w:val="28"/>
          <w:rtl/>
        </w:rPr>
        <w:tab/>
        <w:t xml:space="preserve">ضيق النفس. </w:t>
      </w:r>
    </w:p>
    <w:p w:rsidR="00B7060D" w:rsidRPr="00B7060D" w:rsidRDefault="00B7060D" w:rsidP="00B7060D">
      <w:pPr>
        <w:jc w:val="center"/>
        <w:rPr>
          <w:sz w:val="28"/>
          <w:szCs w:val="28"/>
          <w:rtl/>
        </w:rPr>
      </w:pPr>
      <w:r w:rsidRPr="00B7060D">
        <w:rPr>
          <w:sz w:val="28"/>
          <w:szCs w:val="28"/>
          <w:rtl/>
        </w:rPr>
        <w:t>3.</w:t>
      </w:r>
      <w:r w:rsidRPr="00B7060D">
        <w:rPr>
          <w:sz w:val="28"/>
          <w:szCs w:val="28"/>
          <w:rtl/>
        </w:rPr>
        <w:tab/>
        <w:t xml:space="preserve">انتفاخ الرئة. </w:t>
      </w:r>
    </w:p>
    <w:p w:rsidR="00B7060D" w:rsidRPr="00B7060D" w:rsidRDefault="00B7060D" w:rsidP="00B7060D">
      <w:pPr>
        <w:jc w:val="center"/>
        <w:rPr>
          <w:sz w:val="28"/>
          <w:szCs w:val="28"/>
          <w:rtl/>
        </w:rPr>
      </w:pPr>
      <w:r w:rsidRPr="00B7060D">
        <w:rPr>
          <w:sz w:val="28"/>
          <w:szCs w:val="28"/>
          <w:rtl/>
        </w:rPr>
        <w:t>4.</w:t>
      </w:r>
      <w:r w:rsidRPr="00B7060D">
        <w:rPr>
          <w:sz w:val="28"/>
          <w:szCs w:val="28"/>
          <w:rtl/>
        </w:rPr>
        <w:tab/>
        <w:t xml:space="preserve">سرطان الرئة والحنجرة والبلعوم والقصبات الهوائية. </w:t>
      </w:r>
    </w:p>
    <w:p w:rsidR="00B7060D" w:rsidRPr="00B7060D" w:rsidRDefault="00B7060D" w:rsidP="00B7060D">
      <w:pPr>
        <w:jc w:val="center"/>
        <w:rPr>
          <w:sz w:val="28"/>
          <w:szCs w:val="28"/>
          <w:rtl/>
        </w:rPr>
      </w:pPr>
      <w:r w:rsidRPr="00B7060D">
        <w:rPr>
          <w:sz w:val="28"/>
          <w:szCs w:val="28"/>
          <w:rtl/>
        </w:rPr>
        <w:t>5.</w:t>
      </w:r>
      <w:r w:rsidRPr="00B7060D">
        <w:rPr>
          <w:sz w:val="28"/>
          <w:szCs w:val="28"/>
          <w:rtl/>
        </w:rPr>
        <w:tab/>
        <w:t xml:space="preserve">التهاب الجيوب الهوائية الموجودة بالرأس والمتصلة بالأنف. </w:t>
      </w:r>
    </w:p>
    <w:p w:rsidR="00B7060D" w:rsidRPr="00B7060D" w:rsidRDefault="00B7060D" w:rsidP="00B7060D">
      <w:pPr>
        <w:jc w:val="center"/>
        <w:rPr>
          <w:sz w:val="28"/>
          <w:szCs w:val="28"/>
          <w:rtl/>
        </w:rPr>
      </w:pPr>
      <w:r w:rsidRPr="00B7060D">
        <w:rPr>
          <w:sz w:val="28"/>
          <w:szCs w:val="28"/>
          <w:rtl/>
        </w:rPr>
        <w:t>6.</w:t>
      </w:r>
      <w:r w:rsidRPr="00B7060D">
        <w:rPr>
          <w:sz w:val="28"/>
          <w:szCs w:val="28"/>
          <w:rtl/>
        </w:rPr>
        <w:tab/>
        <w:t xml:space="preserve">تضخم الغدد الليمفاوية بالصدر. </w:t>
      </w:r>
    </w:p>
    <w:p w:rsidR="00B7060D" w:rsidRPr="00B7060D" w:rsidRDefault="00B7060D" w:rsidP="00B7060D">
      <w:pPr>
        <w:jc w:val="center"/>
        <w:rPr>
          <w:sz w:val="28"/>
          <w:szCs w:val="28"/>
          <w:rtl/>
        </w:rPr>
      </w:pPr>
      <w:r w:rsidRPr="00B7060D">
        <w:rPr>
          <w:sz w:val="28"/>
          <w:szCs w:val="28"/>
          <w:rtl/>
        </w:rPr>
        <w:t>7.</w:t>
      </w:r>
      <w:r w:rsidRPr="00B7060D">
        <w:rPr>
          <w:sz w:val="28"/>
          <w:szCs w:val="28"/>
          <w:rtl/>
        </w:rPr>
        <w:tab/>
        <w:t>الالتهابات الفيروسية المتكررة</w:t>
      </w:r>
    </w:p>
    <w:p w:rsidR="00B7060D" w:rsidRPr="00B7060D" w:rsidRDefault="00B7060D" w:rsidP="00B7060D">
      <w:pPr>
        <w:jc w:val="center"/>
        <w:rPr>
          <w:sz w:val="28"/>
          <w:szCs w:val="28"/>
          <w:rtl/>
        </w:rPr>
      </w:pPr>
      <w:r w:rsidRPr="00B7060D">
        <w:rPr>
          <w:sz w:val="28"/>
          <w:szCs w:val="28"/>
          <w:rtl/>
        </w:rPr>
        <w:t>-</w:t>
      </w:r>
      <w:r w:rsidRPr="00B7060D">
        <w:rPr>
          <w:sz w:val="28"/>
          <w:szCs w:val="28"/>
          <w:rtl/>
        </w:rPr>
        <w:tab/>
      </w:r>
      <w:r w:rsidRPr="00B7060D">
        <w:rPr>
          <w:color w:val="FF0000"/>
          <w:sz w:val="28"/>
          <w:szCs w:val="28"/>
          <w:rtl/>
        </w:rPr>
        <w:t>التدخين والدم:</w:t>
      </w:r>
    </w:p>
    <w:p w:rsidR="00B7060D" w:rsidRPr="00B7060D" w:rsidRDefault="00B7060D" w:rsidP="00B7060D">
      <w:pPr>
        <w:jc w:val="center"/>
        <w:rPr>
          <w:sz w:val="28"/>
          <w:szCs w:val="28"/>
          <w:rtl/>
        </w:rPr>
      </w:pPr>
      <w:r w:rsidRPr="00B7060D">
        <w:rPr>
          <w:sz w:val="28"/>
          <w:szCs w:val="28"/>
          <w:rtl/>
        </w:rPr>
        <w:t>1.</w:t>
      </w:r>
      <w:r w:rsidRPr="00B7060D">
        <w:rPr>
          <w:sz w:val="28"/>
          <w:szCs w:val="28"/>
          <w:rtl/>
        </w:rPr>
        <w:tab/>
        <w:t xml:space="preserve">يزيد التدخين من الأحماض الدهنية الموجودة بالدم.- يزيد من تخثر الدم. </w:t>
      </w:r>
    </w:p>
    <w:p w:rsidR="00B7060D" w:rsidRPr="00B7060D" w:rsidRDefault="00B7060D" w:rsidP="00B7060D">
      <w:pPr>
        <w:jc w:val="center"/>
        <w:rPr>
          <w:sz w:val="28"/>
          <w:szCs w:val="28"/>
          <w:rtl/>
        </w:rPr>
      </w:pPr>
      <w:r w:rsidRPr="00B7060D">
        <w:rPr>
          <w:sz w:val="28"/>
          <w:szCs w:val="28"/>
          <w:rtl/>
        </w:rPr>
        <w:lastRenderedPageBreak/>
        <w:t>2.</w:t>
      </w:r>
      <w:r w:rsidRPr="00B7060D">
        <w:rPr>
          <w:sz w:val="28"/>
          <w:szCs w:val="28"/>
          <w:rtl/>
        </w:rPr>
        <w:tab/>
        <w:t xml:space="preserve">تكوين الهيموجلوبين الكربوني الذي يسبب انخفاض مقدرة الدم على عملية التبادل الغازي في الرئتين وفي أجهزة الجسم الأخرى.  </w:t>
      </w:r>
    </w:p>
    <w:p w:rsidR="00B7060D" w:rsidRPr="00B7060D" w:rsidRDefault="00B7060D" w:rsidP="00B7060D">
      <w:pPr>
        <w:jc w:val="center"/>
        <w:rPr>
          <w:sz w:val="28"/>
          <w:szCs w:val="28"/>
          <w:rtl/>
        </w:rPr>
      </w:pPr>
      <w:r w:rsidRPr="00B7060D">
        <w:rPr>
          <w:sz w:val="28"/>
          <w:szCs w:val="28"/>
          <w:rtl/>
        </w:rPr>
        <w:t>-</w:t>
      </w:r>
      <w:r w:rsidRPr="00B7060D">
        <w:rPr>
          <w:sz w:val="28"/>
          <w:szCs w:val="28"/>
          <w:rtl/>
        </w:rPr>
        <w:tab/>
      </w:r>
      <w:r w:rsidRPr="00B7060D">
        <w:rPr>
          <w:color w:val="FF0000"/>
          <w:sz w:val="28"/>
          <w:szCs w:val="28"/>
          <w:rtl/>
        </w:rPr>
        <w:t>التدخين والعين</w:t>
      </w:r>
      <w:r w:rsidRPr="00B7060D">
        <w:rPr>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t>1.</w:t>
      </w:r>
      <w:r w:rsidRPr="00B7060D">
        <w:rPr>
          <w:sz w:val="28"/>
          <w:szCs w:val="28"/>
          <w:rtl/>
        </w:rPr>
        <w:tab/>
        <w:t xml:space="preserve">يؤدي التدخين إلى التهاب الملتحمة بالعين.- التهاب العصب البصري. </w:t>
      </w:r>
    </w:p>
    <w:p w:rsidR="00B7060D" w:rsidRPr="00B7060D" w:rsidRDefault="00B7060D" w:rsidP="00B7060D">
      <w:pPr>
        <w:jc w:val="center"/>
        <w:rPr>
          <w:sz w:val="28"/>
          <w:szCs w:val="28"/>
          <w:rtl/>
        </w:rPr>
      </w:pPr>
      <w:r w:rsidRPr="00B7060D">
        <w:rPr>
          <w:sz w:val="28"/>
          <w:szCs w:val="28"/>
          <w:rtl/>
        </w:rPr>
        <w:t>2.</w:t>
      </w:r>
      <w:r w:rsidRPr="00B7060D">
        <w:rPr>
          <w:sz w:val="28"/>
          <w:szCs w:val="28"/>
          <w:rtl/>
        </w:rPr>
        <w:tab/>
        <w:t xml:space="preserve">يسبب التدخين اختلالات بالرؤية.- تساقط شعر الأهداب والجفون. </w:t>
      </w:r>
    </w:p>
    <w:p w:rsidR="00B7060D" w:rsidRPr="00B7060D" w:rsidRDefault="00B7060D" w:rsidP="00B7060D">
      <w:pPr>
        <w:jc w:val="center"/>
        <w:rPr>
          <w:sz w:val="28"/>
          <w:szCs w:val="28"/>
          <w:rtl/>
        </w:rPr>
      </w:pPr>
      <w:r w:rsidRPr="00B7060D">
        <w:rPr>
          <w:sz w:val="28"/>
          <w:szCs w:val="28"/>
          <w:rtl/>
        </w:rPr>
        <w:t>3.</w:t>
      </w:r>
      <w:r w:rsidRPr="00B7060D">
        <w:rPr>
          <w:sz w:val="28"/>
          <w:szCs w:val="28"/>
          <w:rtl/>
        </w:rPr>
        <w:tab/>
        <w:t>انتفاخ الجفون.- يفقد لون العين بريقه وجاذبيته.-.</w:t>
      </w:r>
    </w:p>
    <w:p w:rsidR="00B7060D" w:rsidRPr="00B7060D" w:rsidRDefault="00B7060D" w:rsidP="00B7060D">
      <w:pPr>
        <w:jc w:val="center"/>
        <w:rPr>
          <w:sz w:val="28"/>
          <w:szCs w:val="28"/>
          <w:rtl/>
        </w:rPr>
      </w:pPr>
    </w:p>
    <w:p w:rsidR="00B7060D" w:rsidRPr="00B7060D" w:rsidRDefault="00B7060D" w:rsidP="00B7060D">
      <w:pPr>
        <w:jc w:val="center"/>
        <w:rPr>
          <w:color w:val="FF0000"/>
          <w:sz w:val="28"/>
          <w:szCs w:val="28"/>
          <w:rtl/>
        </w:rPr>
      </w:pPr>
      <w:r w:rsidRPr="00B7060D">
        <w:rPr>
          <w:color w:val="FF0000"/>
          <w:sz w:val="28"/>
          <w:szCs w:val="28"/>
          <w:rtl/>
        </w:rPr>
        <w:t>التدخين والجهاز البولي:</w:t>
      </w:r>
    </w:p>
    <w:p w:rsidR="00B7060D" w:rsidRPr="00B7060D" w:rsidRDefault="00B7060D" w:rsidP="00B7060D">
      <w:pPr>
        <w:jc w:val="center"/>
        <w:rPr>
          <w:sz w:val="28"/>
          <w:szCs w:val="28"/>
          <w:rtl/>
        </w:rPr>
      </w:pPr>
      <w:r w:rsidRPr="00B7060D">
        <w:rPr>
          <w:sz w:val="28"/>
          <w:szCs w:val="28"/>
          <w:rtl/>
        </w:rPr>
        <w:tab/>
        <w:t xml:space="preserve">يسبب النيكوتين نقص إدرار البول.  </w:t>
      </w:r>
    </w:p>
    <w:p w:rsidR="00B7060D" w:rsidRPr="00B7060D" w:rsidRDefault="00B7060D" w:rsidP="00B7060D">
      <w:pPr>
        <w:jc w:val="center"/>
        <w:rPr>
          <w:sz w:val="28"/>
          <w:szCs w:val="28"/>
          <w:rtl/>
        </w:rPr>
      </w:pPr>
      <w:r w:rsidRPr="00B7060D">
        <w:rPr>
          <w:sz w:val="28"/>
          <w:szCs w:val="28"/>
          <w:rtl/>
        </w:rPr>
        <w:t xml:space="preserve"> يعتبر سرطان المثانة وسرطان البروستاتا أكثر حدوثا بمرتين في المدخنين مقارنة بغير المدخنين</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highlight w:val="yellow"/>
          <w:rtl/>
        </w:rPr>
        <w:t xml:space="preserve">- </w:t>
      </w:r>
      <w:r w:rsidRPr="00B7060D">
        <w:rPr>
          <w:color w:val="FF0000"/>
          <w:sz w:val="28"/>
          <w:szCs w:val="28"/>
          <w:rtl/>
        </w:rPr>
        <w:t>التدخين والجهاز العصبي</w:t>
      </w:r>
      <w:r w:rsidRPr="00B7060D">
        <w:rPr>
          <w:sz w:val="28"/>
          <w:szCs w:val="28"/>
          <w:rtl/>
        </w:rPr>
        <w:t>- :: يسبب التدخين الشعور بالصداع والدوار وعدم القدرة على التوازن</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color w:val="FF0000"/>
          <w:sz w:val="28"/>
          <w:szCs w:val="28"/>
          <w:rtl/>
        </w:rPr>
        <w:t>التدخين والغدد الصماء</w:t>
      </w:r>
      <w:r w:rsidRPr="00B7060D">
        <w:rPr>
          <w:sz w:val="28"/>
          <w:szCs w:val="28"/>
          <w:rtl/>
        </w:rPr>
        <w:t xml:space="preserve">: يؤثر التدخين على الغدة الكظرية فيزيد من إفراز هرمون الأدرينالين مما يؤدي إلى ارتفاع في ضغط الدم وتسارع دقات القلب وتقلص الأوعية الدموية.- يؤثر التدخين على الغدة الدرقية فيزيد من إفراز هرموناتها والتي تعمل على تسارع النبض وارتفاع ضغط الدم والارتعاش والإسهال وغيرها. </w:t>
      </w:r>
    </w:p>
    <w:p w:rsidR="00B7060D" w:rsidRPr="00B7060D" w:rsidRDefault="00B7060D" w:rsidP="00B7060D">
      <w:pPr>
        <w:jc w:val="center"/>
        <w:rPr>
          <w:sz w:val="28"/>
          <w:szCs w:val="28"/>
          <w:rtl/>
        </w:rPr>
      </w:pPr>
      <w:r w:rsidRPr="00B7060D">
        <w:rPr>
          <w:sz w:val="28"/>
          <w:szCs w:val="28"/>
          <w:rtl/>
        </w:rPr>
        <w:t>-يحث على إفراز هرمون معين من الغدة النخامية يعمل على تثبيط إدرار البول</w:t>
      </w:r>
    </w:p>
    <w:p w:rsidR="00B7060D" w:rsidRPr="00B7060D" w:rsidRDefault="00B7060D" w:rsidP="00B7060D">
      <w:pPr>
        <w:jc w:val="center"/>
        <w:rPr>
          <w:sz w:val="28"/>
          <w:szCs w:val="28"/>
          <w:rtl/>
        </w:rPr>
      </w:pPr>
      <w:r w:rsidRPr="00B7060D">
        <w:rPr>
          <w:color w:val="FF0000"/>
          <w:sz w:val="28"/>
          <w:szCs w:val="28"/>
          <w:rtl/>
        </w:rPr>
        <w:t>التدخين والاسنان</w:t>
      </w:r>
      <w:r w:rsidRPr="00B7060D">
        <w:rPr>
          <w:sz w:val="28"/>
          <w:szCs w:val="28"/>
          <w:rtl/>
        </w:rPr>
        <w:t>:</w:t>
      </w:r>
    </w:p>
    <w:p w:rsidR="00B7060D" w:rsidRPr="00B7060D" w:rsidRDefault="00B7060D" w:rsidP="00B7060D">
      <w:pPr>
        <w:jc w:val="center"/>
        <w:rPr>
          <w:sz w:val="28"/>
          <w:szCs w:val="28"/>
          <w:rtl/>
        </w:rPr>
      </w:pPr>
      <w:r w:rsidRPr="00B7060D">
        <w:rPr>
          <w:sz w:val="28"/>
          <w:szCs w:val="28"/>
          <w:rtl/>
        </w:rPr>
        <w:t xml:space="preserve"> </w:t>
      </w:r>
    </w:p>
    <w:p w:rsidR="00B7060D" w:rsidRPr="00B7060D" w:rsidRDefault="00B7060D" w:rsidP="00B7060D">
      <w:pPr>
        <w:jc w:val="center"/>
        <w:rPr>
          <w:sz w:val="28"/>
          <w:szCs w:val="28"/>
          <w:rtl/>
        </w:rPr>
      </w:pPr>
      <w:r w:rsidRPr="00B7060D">
        <w:rPr>
          <w:sz w:val="28"/>
          <w:szCs w:val="28"/>
          <w:highlight w:val="yellow"/>
          <w:rtl/>
        </w:rPr>
        <w:t>التدخين والحواس:</w:t>
      </w:r>
    </w:p>
    <w:p w:rsidR="00B7060D" w:rsidRPr="00B7060D" w:rsidRDefault="00B7060D" w:rsidP="00B7060D">
      <w:pPr>
        <w:jc w:val="center"/>
        <w:rPr>
          <w:sz w:val="28"/>
          <w:szCs w:val="28"/>
          <w:rtl/>
        </w:rPr>
      </w:pPr>
      <w:r w:rsidRPr="00B7060D">
        <w:rPr>
          <w:color w:val="FF0000"/>
          <w:sz w:val="28"/>
          <w:szCs w:val="28"/>
          <w:rtl/>
        </w:rPr>
        <w:t>-حاسة الشم</w:t>
      </w:r>
      <w:r w:rsidRPr="00B7060D">
        <w:rPr>
          <w:sz w:val="28"/>
          <w:szCs w:val="28"/>
          <w:rtl/>
        </w:rPr>
        <w:t xml:space="preserve">: إضعاف حاسة الشم بسبب الالتهابات المتكررة في البلعوم و </w:t>
      </w:r>
      <w:proofErr w:type="spellStart"/>
      <w:r w:rsidRPr="00B7060D">
        <w:rPr>
          <w:sz w:val="28"/>
          <w:szCs w:val="28"/>
          <w:rtl/>
        </w:rPr>
        <w:t>التخريش</w:t>
      </w:r>
      <w:proofErr w:type="spellEnd"/>
      <w:r w:rsidRPr="00B7060D">
        <w:rPr>
          <w:sz w:val="28"/>
          <w:szCs w:val="28"/>
          <w:rtl/>
        </w:rPr>
        <w:t xml:space="preserve"> المستمر للغشاء المخاطي للأنف والإصابة المتكررة بالرشح المزمن.</w:t>
      </w:r>
    </w:p>
    <w:p w:rsidR="00B7060D" w:rsidRPr="00B7060D" w:rsidRDefault="00B7060D" w:rsidP="00B7060D">
      <w:pPr>
        <w:jc w:val="center"/>
        <w:rPr>
          <w:sz w:val="28"/>
          <w:szCs w:val="28"/>
          <w:rtl/>
        </w:rPr>
      </w:pPr>
      <w:r w:rsidRPr="00B7060D">
        <w:rPr>
          <w:color w:val="FF0000"/>
          <w:sz w:val="28"/>
          <w:szCs w:val="28"/>
          <w:rtl/>
        </w:rPr>
        <w:t>-حاسة السمع</w:t>
      </w:r>
      <w:r w:rsidRPr="00B7060D">
        <w:rPr>
          <w:sz w:val="28"/>
          <w:szCs w:val="28"/>
          <w:rtl/>
        </w:rPr>
        <w:t>: الشكوى من الطنين وضعف السمع والضوضاء في الأذن وذلك بسبب التهاب الأذن الوسطى الناتج من التهاب البلعوم الدائمة.</w:t>
      </w:r>
    </w:p>
    <w:p w:rsidR="00B7060D" w:rsidRPr="00B7060D" w:rsidRDefault="00B7060D" w:rsidP="00B7060D">
      <w:pPr>
        <w:jc w:val="center"/>
        <w:rPr>
          <w:sz w:val="28"/>
          <w:szCs w:val="28"/>
          <w:rtl/>
        </w:rPr>
      </w:pPr>
      <w:r w:rsidRPr="00B7060D">
        <w:rPr>
          <w:sz w:val="28"/>
          <w:szCs w:val="28"/>
          <w:rtl/>
        </w:rPr>
        <w:lastRenderedPageBreak/>
        <w:t>-</w:t>
      </w:r>
      <w:r w:rsidRPr="00B7060D">
        <w:rPr>
          <w:color w:val="FF0000"/>
          <w:sz w:val="28"/>
          <w:szCs w:val="28"/>
          <w:rtl/>
        </w:rPr>
        <w:t>حاسة البصر</w:t>
      </w:r>
      <w:r w:rsidRPr="00B7060D">
        <w:rPr>
          <w:sz w:val="28"/>
          <w:szCs w:val="28"/>
          <w:rtl/>
        </w:rPr>
        <w:t>: يسبب الأمونياك الموجود في الدخان زيادة إفراز الدمع وسهولة التهابا لأجفان والغدد الدمعية والتهاب الأعصاب البصرية وبالتالي يؤدي إلى العمى.</w:t>
      </w:r>
    </w:p>
    <w:p w:rsidR="00B7060D" w:rsidRPr="00B7060D" w:rsidRDefault="00B7060D" w:rsidP="00B7060D">
      <w:pPr>
        <w:jc w:val="center"/>
        <w:rPr>
          <w:sz w:val="28"/>
          <w:szCs w:val="28"/>
          <w:rtl/>
        </w:rPr>
      </w:pPr>
      <w:r w:rsidRPr="00B7060D">
        <w:rPr>
          <w:sz w:val="28"/>
          <w:szCs w:val="28"/>
          <w:rtl/>
        </w:rPr>
        <w:t>-</w:t>
      </w:r>
      <w:r w:rsidRPr="00B7060D">
        <w:rPr>
          <w:color w:val="FF0000"/>
          <w:sz w:val="28"/>
          <w:szCs w:val="28"/>
          <w:rtl/>
        </w:rPr>
        <w:t>حاسة التذوق</w:t>
      </w:r>
      <w:r w:rsidRPr="00B7060D">
        <w:rPr>
          <w:sz w:val="28"/>
          <w:szCs w:val="28"/>
          <w:rtl/>
        </w:rPr>
        <w:t>: يؤدي التدخين إلى ضعف حاسة التذوق بسب تأثير التدخين على الغشاء المبطن لجوف الفم واللسان نتيجة الحرارة العالية المتكررة عند التدخين والتي تؤثر على حليمات اللسان وتؤدي إلى التهابها.</w:t>
      </w:r>
    </w:p>
    <w:p w:rsidR="00B7060D" w:rsidRPr="00B7060D" w:rsidRDefault="00B7060D" w:rsidP="00B7060D">
      <w:pPr>
        <w:jc w:val="center"/>
        <w:rPr>
          <w:sz w:val="28"/>
          <w:szCs w:val="28"/>
          <w:rtl/>
        </w:rPr>
      </w:pPr>
      <w:r w:rsidRPr="00B7060D">
        <w:rPr>
          <w:sz w:val="28"/>
          <w:szCs w:val="28"/>
          <w:rtl/>
        </w:rPr>
        <w:t>-</w:t>
      </w:r>
      <w:r w:rsidRPr="00B7060D">
        <w:rPr>
          <w:color w:val="FF0000"/>
          <w:sz w:val="28"/>
          <w:szCs w:val="28"/>
          <w:rtl/>
        </w:rPr>
        <w:t>التدخين والجلد</w:t>
      </w:r>
      <w:r w:rsidRPr="00B7060D">
        <w:rPr>
          <w:sz w:val="28"/>
          <w:szCs w:val="28"/>
          <w:rtl/>
        </w:rPr>
        <w:t xml:space="preserve">: تسبب المواد السامة الموجودة في الدخان ترهلا  وتبدلات في لون الجلد الطبيعي وقد تسبب تجعد الجلد وربما تشقق بعض أجزاء الجلد، كما يؤثر فيتأخر شفاء جروح الجلد  </w:t>
      </w:r>
    </w:p>
    <w:p w:rsidR="00B7060D" w:rsidRPr="00B7060D" w:rsidRDefault="00B7060D" w:rsidP="00B7060D">
      <w:pPr>
        <w:jc w:val="center"/>
        <w:rPr>
          <w:sz w:val="28"/>
          <w:szCs w:val="28"/>
          <w:rtl/>
        </w:rPr>
      </w:pPr>
      <w:r w:rsidRPr="00B7060D">
        <w:rPr>
          <w:sz w:val="28"/>
          <w:szCs w:val="28"/>
          <w:highlight w:val="yellow"/>
          <w:rtl/>
        </w:rPr>
        <w:t>التدخين والمرأة:</w:t>
      </w:r>
    </w:p>
    <w:p w:rsidR="00B7060D" w:rsidRPr="00B7060D" w:rsidRDefault="00B7060D" w:rsidP="00B7060D">
      <w:pPr>
        <w:jc w:val="center"/>
        <w:rPr>
          <w:sz w:val="28"/>
          <w:szCs w:val="28"/>
          <w:rtl/>
        </w:rPr>
      </w:pPr>
      <w:r w:rsidRPr="00B7060D">
        <w:rPr>
          <w:sz w:val="28"/>
          <w:szCs w:val="28"/>
          <w:rtl/>
        </w:rPr>
        <w:t>المرأة المدخنة معرضة للإصابة ننفس الأمراض التي تتعرض لها الفئات الأخرى ولكن بوجود عوامل ومتغيرات أخرى تزيد من خطورة الوضع على حياة المرأة من حيث القابلية للإصابة بأمراض القلب وتصلب الشرايين والسكتة الدماغية والأمراض السرطانية والوفاة في سن مبكرة.</w:t>
      </w:r>
    </w:p>
    <w:p w:rsidR="00B7060D" w:rsidRPr="00B7060D" w:rsidRDefault="00B7060D" w:rsidP="00B7060D">
      <w:pPr>
        <w:jc w:val="center"/>
        <w:rPr>
          <w:sz w:val="28"/>
          <w:szCs w:val="28"/>
          <w:rtl/>
        </w:rPr>
      </w:pPr>
      <w:r w:rsidRPr="00B7060D">
        <w:rPr>
          <w:sz w:val="28"/>
          <w:szCs w:val="28"/>
          <w:highlight w:val="yellow"/>
          <w:rtl/>
        </w:rPr>
        <w:t>التدخين السلبي</w:t>
      </w:r>
    </w:p>
    <w:p w:rsidR="00B7060D" w:rsidRPr="00B7060D" w:rsidRDefault="00B7060D" w:rsidP="00B7060D">
      <w:pPr>
        <w:jc w:val="center"/>
        <w:rPr>
          <w:sz w:val="28"/>
          <w:szCs w:val="28"/>
          <w:rtl/>
        </w:rPr>
      </w:pPr>
      <w:r w:rsidRPr="00B7060D">
        <w:rPr>
          <w:sz w:val="28"/>
          <w:szCs w:val="28"/>
          <w:rtl/>
        </w:rPr>
        <w:t>لقد اهتمت الدراسات الحديثة بأخطار ما يسمى "التدخين السلبي" وأكدت أن التلوث البيئي الناجم عن دخان التبغ له آثار سلبية على غير المدخنين تفوق خطورتها بكثير ما كان يعتقد عنها في الماضي.</w:t>
      </w:r>
    </w:p>
    <w:p w:rsidR="00B7060D" w:rsidRPr="00B7060D" w:rsidRDefault="00B7060D" w:rsidP="00B7060D">
      <w:pPr>
        <w:jc w:val="center"/>
        <w:rPr>
          <w:sz w:val="28"/>
          <w:szCs w:val="28"/>
          <w:rtl/>
        </w:rPr>
      </w:pPr>
      <w:r w:rsidRPr="00B7060D">
        <w:rPr>
          <w:sz w:val="28"/>
          <w:szCs w:val="28"/>
          <w:highlight w:val="yellow"/>
          <w:rtl/>
        </w:rPr>
        <w:t>ما هو التدخين السلبي؟</w:t>
      </w:r>
    </w:p>
    <w:p w:rsidR="00B7060D" w:rsidRDefault="00B7060D" w:rsidP="00B7060D">
      <w:pPr>
        <w:jc w:val="center"/>
        <w:rPr>
          <w:sz w:val="28"/>
          <w:szCs w:val="28"/>
          <w:rtl/>
        </w:rPr>
      </w:pPr>
      <w:r w:rsidRPr="00B7060D">
        <w:rPr>
          <w:sz w:val="28"/>
          <w:szCs w:val="28"/>
          <w:rtl/>
        </w:rPr>
        <w:t xml:space="preserve">ينتج التدخين السلبي عن تعرض الشخص غير المدخن لدخان التبغ المحروق في الأماكن المغلقة من سيجارة المدخن، فضلا عن أن وذلك يضايق الآخرين ويزعجهم فإن له آثار ا صِحّية بالغة على جميعا الاعمار، وهنا يجب عدم الإغفال عن أن الأشخاص غير المدخنين معرضون للإصابة بالأمراض نفسها التي يتعرض لها المدخنون. إن غير المدخن «ضحية» نتيجة لما يتعرض له من أذى خارج عن إرادته. </w:t>
      </w:r>
    </w:p>
    <w:p w:rsidR="00B7060D" w:rsidRPr="00B7060D" w:rsidRDefault="00B7060D" w:rsidP="00B7060D">
      <w:pPr>
        <w:jc w:val="center"/>
        <w:rPr>
          <w:sz w:val="28"/>
          <w:szCs w:val="28"/>
          <w:rtl/>
        </w:rPr>
      </w:pPr>
      <w:r w:rsidRPr="00B7060D">
        <w:rPr>
          <w:sz w:val="28"/>
          <w:szCs w:val="28"/>
          <w:highlight w:val="yellow"/>
          <w:rtl/>
        </w:rPr>
        <w:t>إعداد الجسم للتوقف عن التدخين</w:t>
      </w:r>
      <w:r w:rsidRPr="00B7060D">
        <w:rPr>
          <w:sz w:val="28"/>
          <w:szCs w:val="28"/>
          <w:rtl/>
        </w:rPr>
        <w:t xml:space="preserve"> إن التوقف الكلي عن التدخين يعطيك فرصة أكبر للنجاح من التوقف التدريجي، وذلك لأن التوقف التدريجي يجعل لكل سيجارة أهمية أكثر بالنسبة لك.</w:t>
      </w:r>
    </w:p>
    <w:p w:rsidR="00B7060D" w:rsidRPr="00B7060D" w:rsidRDefault="00B7060D" w:rsidP="00B7060D">
      <w:pPr>
        <w:jc w:val="center"/>
        <w:rPr>
          <w:sz w:val="28"/>
          <w:szCs w:val="28"/>
          <w:rtl/>
        </w:rPr>
      </w:pPr>
      <w:r w:rsidRPr="00B7060D">
        <w:rPr>
          <w:sz w:val="28"/>
          <w:szCs w:val="28"/>
          <w:highlight w:val="yellow"/>
          <w:rtl/>
        </w:rPr>
        <w:t>ضاعف النشاط البدني:</w:t>
      </w:r>
    </w:p>
    <w:p w:rsidR="00B7060D" w:rsidRPr="00B7060D" w:rsidRDefault="00B7060D" w:rsidP="00B7060D">
      <w:pPr>
        <w:jc w:val="center"/>
        <w:rPr>
          <w:sz w:val="28"/>
          <w:szCs w:val="28"/>
          <w:rtl/>
        </w:rPr>
      </w:pPr>
      <w:r w:rsidRPr="00B7060D">
        <w:rPr>
          <w:sz w:val="28"/>
          <w:szCs w:val="28"/>
          <w:rtl/>
        </w:rPr>
        <w:t>تعتبر الرياضة البدنية طريقة جيدة للتخفيف من التوترات اليومية وللتغلب على الرغبة في التدخين، ويخفف أعراض الانسحاب،</w:t>
      </w:r>
    </w:p>
    <w:p w:rsidR="00B7060D" w:rsidRPr="00B7060D" w:rsidRDefault="00B7060D" w:rsidP="00B7060D">
      <w:pPr>
        <w:jc w:val="center"/>
        <w:rPr>
          <w:sz w:val="28"/>
          <w:szCs w:val="28"/>
          <w:rtl/>
        </w:rPr>
      </w:pPr>
      <w:r w:rsidRPr="00B7060D">
        <w:rPr>
          <w:sz w:val="28"/>
          <w:szCs w:val="28"/>
          <w:rtl/>
        </w:rPr>
        <w:t>وليس بالضرورة أن تكون الرياضة شاقة أو مرهقة لتكون مفيدة وتعتبر رياضة المشي والسباحة من أفضل الرياضات.</w:t>
      </w:r>
    </w:p>
    <w:p w:rsidR="00B7060D" w:rsidRPr="00B7060D" w:rsidRDefault="00B7060D" w:rsidP="00B7060D">
      <w:pPr>
        <w:jc w:val="center"/>
        <w:rPr>
          <w:sz w:val="28"/>
          <w:szCs w:val="28"/>
          <w:rtl/>
        </w:rPr>
      </w:pPr>
      <w:r w:rsidRPr="00B7060D">
        <w:rPr>
          <w:sz w:val="28"/>
          <w:szCs w:val="28"/>
          <w:rtl/>
        </w:rPr>
        <w:t>فوائد التدخين:</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tl/>
        </w:rPr>
        <w:lastRenderedPageBreak/>
        <w:t xml:space="preserve">  </w:t>
      </w:r>
    </w:p>
    <w:p w:rsidR="00B7060D" w:rsidRPr="00B7060D" w:rsidRDefault="00B7060D" w:rsidP="00B7060D">
      <w:pPr>
        <w:jc w:val="center"/>
        <w:rPr>
          <w:sz w:val="28"/>
          <w:szCs w:val="28"/>
          <w:rtl/>
        </w:rPr>
      </w:pPr>
      <w:r w:rsidRPr="00B7060D">
        <w:rPr>
          <w:sz w:val="28"/>
          <w:szCs w:val="28"/>
          <w:highlight w:val="yellow"/>
          <w:rtl/>
        </w:rPr>
        <w:t>المنشطات</w:t>
      </w:r>
    </w:p>
    <w:p w:rsidR="00B7060D" w:rsidRPr="00B7060D" w:rsidRDefault="00B7060D" w:rsidP="00B7060D">
      <w:pPr>
        <w:jc w:val="center"/>
        <w:rPr>
          <w:sz w:val="28"/>
          <w:szCs w:val="28"/>
          <w:rtl/>
        </w:rPr>
      </w:pPr>
      <w:r w:rsidRPr="00B7060D">
        <w:rPr>
          <w:sz w:val="28"/>
          <w:szCs w:val="28"/>
          <w:rtl/>
        </w:rPr>
        <w:t>لقد أثبتت جميع الدراسات العلمية التي قام بها الباحثون والأطباء والعلماء، أن المنشطات لها أضرار صحية خطيرة على صحة الإنسان خاصة الرياضي ينمنهم، فقد بدأ الرياضيون استخدام هذه المنشطات من أجل تحقيق الإنجازات والبطولات العلمية، مما دفع الكثير من الرياضيين إلى تعاطي المنشطات، من أجل تحقيق أحلامهم الوهمية التي أوصلتهم إلى حافة الهاوية بعدما أصبحوا مدمنين بسبب استخدام جرعات كبير من هذه المنشطات، والتي تتسبب بدورها بدفع القابلية البدنية والوظيفية في بداية الأمر، لكن بعد ذلك يُصبح الجسم بحاجة إلى المزيد من هذه المنشطات الخطيرة جد ا والتي تؤدي إلى أعراض مرضية غير طبيعية، وتكون سبب ا للوفاة في بعض الأحيان، ورغم أن هناك بعض الايجابيات للمنشطات في رفع القدرة البدنية والتحسين الوظيفي وتحقيق بعض الإنجازات الرياضية، إلا أن السلبيات التي تنعكس على صحة الرياضي أكبر من أي إنجاز يمكن أن يحققه خلال مسيرته الرياضية،</w:t>
      </w:r>
    </w:p>
    <w:p w:rsidR="00B7060D" w:rsidRPr="00B7060D" w:rsidRDefault="00B7060D" w:rsidP="00B7060D">
      <w:pPr>
        <w:jc w:val="center"/>
        <w:rPr>
          <w:sz w:val="28"/>
          <w:szCs w:val="28"/>
          <w:rtl/>
        </w:rPr>
      </w:pPr>
      <w:r w:rsidRPr="00B7060D">
        <w:rPr>
          <w:sz w:val="28"/>
          <w:szCs w:val="28"/>
          <w:highlight w:val="yellow"/>
          <w:rtl/>
        </w:rPr>
        <w:t>ما هي المنشطات؟</w:t>
      </w:r>
    </w:p>
    <w:p w:rsidR="00B7060D" w:rsidRPr="00B7060D" w:rsidRDefault="00B7060D" w:rsidP="00B7060D">
      <w:pPr>
        <w:jc w:val="center"/>
        <w:rPr>
          <w:sz w:val="28"/>
          <w:szCs w:val="28"/>
          <w:rtl/>
        </w:rPr>
      </w:pPr>
      <w:r w:rsidRPr="00B7060D">
        <w:rPr>
          <w:sz w:val="28"/>
          <w:szCs w:val="28"/>
          <w:rtl/>
        </w:rPr>
        <w:t>المنشط كل مادة أو دواء يدخل الجسم وبكميات غير اعتيادية لغرض زيادة الكفاءة البدنية للحصول على إنجاز رياضي أعلى وبطرق غير مشروعة ويسبب أضرار صحية عند الاستمرار على تعاطيها.</w:t>
      </w:r>
    </w:p>
    <w:p w:rsidR="00B7060D" w:rsidRPr="00B7060D" w:rsidRDefault="00B7060D" w:rsidP="00B7060D">
      <w:pPr>
        <w:jc w:val="center"/>
        <w:rPr>
          <w:sz w:val="28"/>
          <w:szCs w:val="28"/>
          <w:rtl/>
        </w:rPr>
      </w:pPr>
      <w:r w:rsidRPr="00B7060D">
        <w:rPr>
          <w:sz w:val="28"/>
          <w:szCs w:val="28"/>
          <w:highlight w:val="yellow"/>
          <w:rtl/>
        </w:rPr>
        <w:t>كيف يحصل الإدمان على المنشطات؟</w:t>
      </w:r>
    </w:p>
    <w:p w:rsidR="00B7060D" w:rsidRPr="00B7060D" w:rsidRDefault="00B7060D" w:rsidP="00B7060D">
      <w:pPr>
        <w:jc w:val="center"/>
        <w:rPr>
          <w:sz w:val="28"/>
          <w:szCs w:val="28"/>
          <w:rtl/>
        </w:rPr>
      </w:pPr>
      <w:r w:rsidRPr="00B7060D">
        <w:rPr>
          <w:sz w:val="28"/>
          <w:szCs w:val="28"/>
          <w:rtl/>
        </w:rPr>
        <w:t>يحصل الإدمان على المنشطات بسبب سوء استخدام جرعات الأدوية التي يتعاطها الرياضي، حيث يتناول في البداية جرعات محددة مما يسبب رفع القابلية البدنية والوظيفية، لكن بعد ذلك يتعود الجسم على هذه الجرعات التي يصبح تأثيرها محدود مما يدفع الرياضي إلى زيادة الجرعة كل فترة المطلوب مما يؤدي إلى الإدمان دون شعور الرياضي بذلك الأمر،</w:t>
      </w:r>
    </w:p>
    <w:p w:rsidR="00B7060D" w:rsidRPr="00B7060D" w:rsidRDefault="00B7060D" w:rsidP="00B7060D">
      <w:pPr>
        <w:jc w:val="center"/>
        <w:rPr>
          <w:sz w:val="28"/>
          <w:szCs w:val="28"/>
          <w:rtl/>
        </w:rPr>
      </w:pPr>
      <w:r w:rsidRPr="00B7060D">
        <w:rPr>
          <w:sz w:val="28"/>
          <w:szCs w:val="28"/>
          <w:highlight w:val="yellow"/>
          <w:rtl/>
        </w:rPr>
        <w:t>أخطار تعاطي المنشطات</w:t>
      </w:r>
    </w:p>
    <w:p w:rsidR="00B7060D" w:rsidRPr="00B7060D" w:rsidRDefault="00B7060D" w:rsidP="00B7060D">
      <w:pPr>
        <w:jc w:val="center"/>
        <w:rPr>
          <w:sz w:val="28"/>
          <w:szCs w:val="28"/>
          <w:rtl/>
        </w:rPr>
      </w:pPr>
      <w:r w:rsidRPr="00B7060D">
        <w:rPr>
          <w:sz w:val="28"/>
          <w:szCs w:val="28"/>
        </w:rPr>
        <w:t>o</w:t>
      </w:r>
      <w:r w:rsidRPr="00B7060D">
        <w:rPr>
          <w:sz w:val="28"/>
          <w:szCs w:val="28"/>
          <w:rtl/>
        </w:rPr>
        <w:tab/>
        <w:t>الجنون وفقدان العقل.</w:t>
      </w:r>
    </w:p>
    <w:p w:rsidR="00B7060D" w:rsidRPr="00B7060D" w:rsidRDefault="00B7060D" w:rsidP="00B7060D">
      <w:pPr>
        <w:jc w:val="center"/>
        <w:rPr>
          <w:sz w:val="28"/>
          <w:szCs w:val="28"/>
          <w:rtl/>
        </w:rPr>
      </w:pPr>
      <w:r w:rsidRPr="00B7060D">
        <w:rPr>
          <w:sz w:val="28"/>
          <w:szCs w:val="28"/>
        </w:rPr>
        <w:t>o</w:t>
      </w:r>
      <w:r w:rsidRPr="00B7060D">
        <w:rPr>
          <w:sz w:val="28"/>
          <w:szCs w:val="28"/>
          <w:rtl/>
        </w:rPr>
        <w:tab/>
        <w:t>العجز الجنسي وعدم القدرة على الإنجاب.</w:t>
      </w:r>
    </w:p>
    <w:p w:rsidR="00B7060D" w:rsidRPr="00B7060D" w:rsidRDefault="00B7060D" w:rsidP="00B7060D">
      <w:pPr>
        <w:jc w:val="center"/>
        <w:rPr>
          <w:sz w:val="28"/>
          <w:szCs w:val="28"/>
          <w:rtl/>
        </w:rPr>
      </w:pPr>
      <w:r w:rsidRPr="00B7060D">
        <w:rPr>
          <w:sz w:val="28"/>
          <w:szCs w:val="28"/>
        </w:rPr>
        <w:t>o</w:t>
      </w:r>
      <w:r w:rsidRPr="00B7060D">
        <w:rPr>
          <w:sz w:val="28"/>
          <w:szCs w:val="28"/>
          <w:rtl/>
        </w:rPr>
        <w:tab/>
        <w:t>أمراض الكُلى.</w:t>
      </w:r>
    </w:p>
    <w:p w:rsidR="00B7060D" w:rsidRPr="00B7060D" w:rsidRDefault="00B7060D" w:rsidP="00B7060D">
      <w:pPr>
        <w:jc w:val="center"/>
        <w:rPr>
          <w:sz w:val="28"/>
          <w:szCs w:val="28"/>
          <w:rtl/>
        </w:rPr>
      </w:pPr>
      <w:r w:rsidRPr="00B7060D">
        <w:rPr>
          <w:sz w:val="28"/>
          <w:szCs w:val="28"/>
        </w:rPr>
        <w:t>o</w:t>
      </w:r>
      <w:r w:rsidRPr="00B7060D">
        <w:rPr>
          <w:sz w:val="28"/>
          <w:szCs w:val="28"/>
          <w:rtl/>
        </w:rPr>
        <w:tab/>
        <w:t>أورام البروستات.</w:t>
      </w:r>
    </w:p>
    <w:p w:rsidR="00B7060D" w:rsidRPr="00B7060D" w:rsidRDefault="00B7060D" w:rsidP="00B7060D">
      <w:pPr>
        <w:jc w:val="center"/>
        <w:rPr>
          <w:sz w:val="28"/>
          <w:szCs w:val="28"/>
          <w:rtl/>
        </w:rPr>
      </w:pPr>
      <w:r w:rsidRPr="00B7060D">
        <w:rPr>
          <w:sz w:val="28"/>
          <w:szCs w:val="28"/>
        </w:rPr>
        <w:t>o</w:t>
      </w:r>
      <w:r w:rsidRPr="00B7060D">
        <w:rPr>
          <w:sz w:val="28"/>
          <w:szCs w:val="28"/>
          <w:rtl/>
        </w:rPr>
        <w:tab/>
        <w:t>الذبحة القلبية )الوفاة(.</w:t>
      </w:r>
    </w:p>
    <w:p w:rsidR="00B7060D" w:rsidRPr="00B7060D" w:rsidRDefault="00B7060D" w:rsidP="00B7060D">
      <w:pPr>
        <w:jc w:val="center"/>
        <w:rPr>
          <w:sz w:val="28"/>
          <w:szCs w:val="28"/>
          <w:rtl/>
        </w:rPr>
      </w:pPr>
      <w:r w:rsidRPr="00B7060D">
        <w:rPr>
          <w:sz w:val="28"/>
          <w:szCs w:val="28"/>
        </w:rPr>
        <w:t>o</w:t>
      </w:r>
      <w:r w:rsidRPr="00B7060D">
        <w:rPr>
          <w:sz w:val="28"/>
          <w:szCs w:val="28"/>
          <w:rtl/>
        </w:rPr>
        <w:tab/>
      </w:r>
      <w:proofErr w:type="spellStart"/>
      <w:r w:rsidRPr="00B7060D">
        <w:rPr>
          <w:sz w:val="28"/>
          <w:szCs w:val="28"/>
          <w:rtl/>
        </w:rPr>
        <w:t>الإكتآب</w:t>
      </w:r>
      <w:proofErr w:type="spellEnd"/>
      <w:r w:rsidRPr="00B7060D">
        <w:rPr>
          <w:sz w:val="28"/>
          <w:szCs w:val="28"/>
          <w:rtl/>
        </w:rPr>
        <w:t xml:space="preserve"> واضطراب المزاج.</w:t>
      </w:r>
    </w:p>
    <w:p w:rsidR="00B7060D" w:rsidRPr="00B7060D" w:rsidRDefault="00B7060D" w:rsidP="00B7060D">
      <w:pPr>
        <w:jc w:val="center"/>
        <w:rPr>
          <w:sz w:val="28"/>
          <w:szCs w:val="28"/>
          <w:rtl/>
        </w:rPr>
      </w:pPr>
      <w:r w:rsidRPr="00B7060D">
        <w:rPr>
          <w:sz w:val="28"/>
          <w:szCs w:val="28"/>
        </w:rPr>
        <w:t>o</w:t>
      </w:r>
      <w:r w:rsidRPr="00B7060D">
        <w:rPr>
          <w:sz w:val="28"/>
          <w:szCs w:val="28"/>
          <w:rtl/>
        </w:rPr>
        <w:tab/>
        <w:t>الإدمان.</w:t>
      </w:r>
    </w:p>
    <w:p w:rsidR="00B7060D" w:rsidRPr="00B7060D" w:rsidRDefault="00B7060D" w:rsidP="00B7060D">
      <w:pPr>
        <w:jc w:val="center"/>
        <w:rPr>
          <w:sz w:val="28"/>
          <w:szCs w:val="28"/>
          <w:rtl/>
        </w:rPr>
      </w:pPr>
      <w:r w:rsidRPr="00B7060D">
        <w:rPr>
          <w:sz w:val="28"/>
          <w:szCs w:val="28"/>
        </w:rPr>
        <w:t>o</w:t>
      </w:r>
      <w:r w:rsidRPr="00B7060D">
        <w:rPr>
          <w:sz w:val="28"/>
          <w:szCs w:val="28"/>
          <w:rtl/>
        </w:rPr>
        <w:tab/>
        <w:t xml:space="preserve">الشلل وفقدان الإحساس </w:t>
      </w:r>
      <w:proofErr w:type="spellStart"/>
      <w:r w:rsidRPr="00B7060D">
        <w:rPr>
          <w:sz w:val="28"/>
          <w:szCs w:val="28"/>
          <w:rtl/>
        </w:rPr>
        <w:t>بالإطراف</w:t>
      </w:r>
      <w:proofErr w:type="spellEnd"/>
      <w:r w:rsidRPr="00B7060D">
        <w:rPr>
          <w:sz w:val="28"/>
          <w:szCs w:val="28"/>
          <w:rtl/>
        </w:rPr>
        <w:t>.</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r w:rsidRPr="00B7060D">
        <w:rPr>
          <w:sz w:val="28"/>
          <w:szCs w:val="28"/>
        </w:rPr>
        <w:t>o</w:t>
      </w:r>
      <w:r w:rsidRPr="00B7060D">
        <w:rPr>
          <w:sz w:val="28"/>
          <w:szCs w:val="28"/>
          <w:rtl/>
        </w:rPr>
        <w:tab/>
        <w:t>الالتهاب الكبدي.</w:t>
      </w:r>
    </w:p>
    <w:p w:rsidR="00B7060D" w:rsidRPr="00B7060D" w:rsidRDefault="00B7060D" w:rsidP="00B7060D">
      <w:pPr>
        <w:jc w:val="center"/>
        <w:rPr>
          <w:sz w:val="28"/>
          <w:szCs w:val="28"/>
          <w:rtl/>
        </w:rPr>
      </w:pPr>
      <w:r w:rsidRPr="00B7060D">
        <w:rPr>
          <w:sz w:val="28"/>
          <w:szCs w:val="28"/>
        </w:rPr>
        <w:t>o</w:t>
      </w:r>
      <w:r w:rsidRPr="00B7060D">
        <w:rPr>
          <w:sz w:val="28"/>
          <w:szCs w:val="28"/>
          <w:rtl/>
        </w:rPr>
        <w:tab/>
        <w:t>القرحة.</w:t>
      </w:r>
    </w:p>
    <w:p w:rsidR="00B7060D" w:rsidRPr="00B7060D" w:rsidRDefault="00B7060D" w:rsidP="00B7060D">
      <w:pPr>
        <w:jc w:val="center"/>
        <w:rPr>
          <w:sz w:val="28"/>
          <w:szCs w:val="28"/>
          <w:rtl/>
        </w:rPr>
      </w:pPr>
      <w:r w:rsidRPr="00B7060D">
        <w:rPr>
          <w:sz w:val="28"/>
          <w:szCs w:val="28"/>
        </w:rPr>
        <w:t>o</w:t>
      </w:r>
      <w:r w:rsidRPr="00B7060D">
        <w:rPr>
          <w:sz w:val="28"/>
          <w:szCs w:val="28"/>
          <w:rtl/>
        </w:rPr>
        <w:tab/>
        <w:t>الأرق والهلوسة.</w:t>
      </w:r>
    </w:p>
    <w:p w:rsidR="00B7060D" w:rsidRPr="00B7060D" w:rsidRDefault="00B7060D" w:rsidP="00B7060D">
      <w:pPr>
        <w:jc w:val="center"/>
        <w:rPr>
          <w:sz w:val="28"/>
          <w:szCs w:val="28"/>
          <w:rtl/>
        </w:rPr>
      </w:pPr>
      <w:r w:rsidRPr="00B7060D">
        <w:rPr>
          <w:sz w:val="28"/>
          <w:szCs w:val="28"/>
        </w:rPr>
        <w:t>o</w:t>
      </w:r>
      <w:r w:rsidRPr="00B7060D">
        <w:rPr>
          <w:sz w:val="28"/>
          <w:szCs w:val="28"/>
          <w:rtl/>
        </w:rPr>
        <w:tab/>
        <w:t>الإسهال والقيء والغثيان.</w:t>
      </w:r>
    </w:p>
    <w:p w:rsidR="00B7060D" w:rsidRPr="00B7060D" w:rsidRDefault="00B7060D" w:rsidP="00B7060D">
      <w:pPr>
        <w:jc w:val="center"/>
        <w:rPr>
          <w:sz w:val="28"/>
          <w:szCs w:val="28"/>
          <w:rtl/>
        </w:rPr>
      </w:pPr>
      <w:r w:rsidRPr="00B7060D">
        <w:rPr>
          <w:sz w:val="28"/>
          <w:szCs w:val="28"/>
        </w:rPr>
        <w:t>o</w:t>
      </w:r>
      <w:r w:rsidRPr="00B7060D">
        <w:rPr>
          <w:sz w:val="28"/>
          <w:szCs w:val="28"/>
          <w:rtl/>
        </w:rPr>
        <w:tab/>
        <w:t>فقدان التوازن.</w:t>
      </w:r>
    </w:p>
    <w:p w:rsidR="00B7060D" w:rsidRPr="00B7060D" w:rsidRDefault="00B7060D" w:rsidP="00B7060D">
      <w:pPr>
        <w:jc w:val="center"/>
        <w:rPr>
          <w:sz w:val="28"/>
          <w:szCs w:val="28"/>
          <w:rtl/>
        </w:rPr>
      </w:pPr>
      <w:r w:rsidRPr="00B7060D">
        <w:rPr>
          <w:sz w:val="28"/>
          <w:szCs w:val="28"/>
        </w:rPr>
        <w:t>o</w:t>
      </w:r>
      <w:r w:rsidRPr="00B7060D">
        <w:rPr>
          <w:sz w:val="28"/>
          <w:szCs w:val="28"/>
          <w:rtl/>
        </w:rPr>
        <w:tab/>
        <w:t>فقدان الشهية للطعام.</w:t>
      </w:r>
    </w:p>
    <w:p w:rsidR="00B7060D" w:rsidRPr="00B7060D" w:rsidRDefault="00B7060D" w:rsidP="00B7060D">
      <w:pPr>
        <w:jc w:val="center"/>
        <w:rPr>
          <w:sz w:val="28"/>
          <w:szCs w:val="28"/>
          <w:rtl/>
        </w:rPr>
      </w:pPr>
      <w:r w:rsidRPr="00B7060D">
        <w:rPr>
          <w:sz w:val="28"/>
          <w:szCs w:val="28"/>
        </w:rPr>
        <w:t>o</w:t>
      </w:r>
      <w:r w:rsidRPr="00B7060D">
        <w:rPr>
          <w:sz w:val="28"/>
          <w:szCs w:val="28"/>
          <w:rtl/>
        </w:rPr>
        <w:tab/>
        <w:t>الطفح الجلدي.</w:t>
      </w:r>
    </w:p>
    <w:p w:rsidR="00B7060D" w:rsidRPr="00B7060D" w:rsidRDefault="00B7060D" w:rsidP="00B7060D">
      <w:pPr>
        <w:jc w:val="center"/>
        <w:rPr>
          <w:sz w:val="28"/>
          <w:szCs w:val="28"/>
          <w:rtl/>
        </w:rPr>
      </w:pPr>
      <w:r w:rsidRPr="00B7060D">
        <w:rPr>
          <w:sz w:val="28"/>
          <w:szCs w:val="28"/>
        </w:rPr>
        <w:t>o</w:t>
      </w:r>
      <w:r w:rsidRPr="00B7060D">
        <w:rPr>
          <w:sz w:val="28"/>
          <w:szCs w:val="28"/>
          <w:rtl/>
        </w:rPr>
        <w:tab/>
        <w:t>ارتخاء عام في عضلات الجسم.</w:t>
      </w:r>
    </w:p>
    <w:p w:rsidR="00B7060D" w:rsidRPr="00B7060D" w:rsidRDefault="00B7060D" w:rsidP="00B7060D">
      <w:pPr>
        <w:jc w:val="center"/>
        <w:rPr>
          <w:sz w:val="28"/>
          <w:szCs w:val="28"/>
          <w:rtl/>
        </w:rPr>
      </w:pPr>
      <w:r w:rsidRPr="00B7060D">
        <w:rPr>
          <w:sz w:val="28"/>
          <w:szCs w:val="28"/>
        </w:rPr>
        <w:t>o</w:t>
      </w:r>
      <w:r w:rsidRPr="00B7060D">
        <w:rPr>
          <w:sz w:val="28"/>
          <w:szCs w:val="28"/>
          <w:rtl/>
        </w:rPr>
        <w:tab/>
        <w:t>هبوط حاد في التنفس ومن ثم الوفاه</w:t>
      </w: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Pr="00B7060D" w:rsidRDefault="00B7060D" w:rsidP="00B7060D">
      <w:pPr>
        <w:jc w:val="center"/>
        <w:rPr>
          <w:sz w:val="28"/>
          <w:szCs w:val="28"/>
          <w:rtl/>
        </w:rPr>
      </w:pPr>
    </w:p>
    <w:p w:rsidR="00B7060D" w:rsidRDefault="00B7060D" w:rsidP="00B7060D">
      <w:pPr>
        <w:jc w:val="center"/>
        <w:rPr>
          <w:sz w:val="28"/>
          <w:szCs w:val="28"/>
          <w:rtl/>
        </w:rPr>
      </w:pPr>
      <w:r w:rsidRPr="00B7060D">
        <w:rPr>
          <w:sz w:val="28"/>
          <w:szCs w:val="28"/>
          <w:highlight w:val="yellow"/>
          <w:rtl/>
        </w:rPr>
        <w:t>أتمنى للجميع التوفيق والسداد : مجهودي الشخصي شريفه</w:t>
      </w:r>
    </w:p>
    <w:p w:rsidR="00B7060D" w:rsidRPr="00B7060D" w:rsidRDefault="00B7060D" w:rsidP="003B2225">
      <w:pPr>
        <w:jc w:val="center"/>
        <w:rPr>
          <w:rFonts w:hint="cs"/>
          <w:sz w:val="28"/>
          <w:szCs w:val="28"/>
        </w:rPr>
      </w:pPr>
      <w:bookmarkStart w:id="0" w:name="_GoBack"/>
      <w:bookmarkEnd w:id="0"/>
    </w:p>
    <w:sectPr w:rsidR="00B7060D" w:rsidRPr="00B7060D" w:rsidSect="0083060B">
      <w:headerReference w:type="even" r:id="rId18"/>
      <w:headerReference w:type="default" r:id="rId19"/>
      <w:footerReference w:type="even" r:id="rId20"/>
      <w:footerReference w:type="default" r:id="rId21"/>
      <w:headerReference w:type="first" r:id="rId22"/>
      <w:footerReference w:type="first" r:id="rId2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4625" w:rsidRDefault="00A54625" w:rsidP="00B7060D">
      <w:pPr>
        <w:spacing w:after="0" w:line="240" w:lineRule="auto"/>
      </w:pPr>
      <w:r>
        <w:separator/>
      </w:r>
    </w:p>
  </w:endnote>
  <w:endnote w:type="continuationSeparator" w:id="0">
    <w:p w:rsidR="00A54625" w:rsidRDefault="00A54625" w:rsidP="00B70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60D" w:rsidRDefault="00B706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60D" w:rsidRDefault="00B7060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60D" w:rsidRDefault="00B706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4625" w:rsidRDefault="00A54625" w:rsidP="00B7060D">
      <w:pPr>
        <w:spacing w:after="0" w:line="240" w:lineRule="auto"/>
      </w:pPr>
      <w:r>
        <w:separator/>
      </w:r>
    </w:p>
  </w:footnote>
  <w:footnote w:type="continuationSeparator" w:id="0">
    <w:p w:rsidR="00A54625" w:rsidRDefault="00A54625" w:rsidP="00B706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60D" w:rsidRDefault="00B7060D">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0444985" o:spid="_x0000_s2050" type="#_x0000_t136" style="position:absolute;margin-left:0;margin-top:0;width:439.15pt;height:146.35pt;rotation:315;z-index:-251655168;mso-position-horizontal:center;mso-position-horizontal-relative:margin;mso-position-vertical:center;mso-position-vertical-relative:margin" o:allowincell="f" fillcolor="silver" stroked="f">
          <v:fill opacity=".5"/>
          <v:textpath style="font-family:&quot;Cambria&quot;;font-size:1pt" string="shroo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60D" w:rsidRDefault="00B7060D">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0444986" o:spid="_x0000_s2051" type="#_x0000_t136" style="position:absolute;margin-left:0;margin-top:0;width:439.15pt;height:146.35pt;rotation:315;z-index:-251653120;mso-position-horizontal:center;mso-position-horizontal-relative:margin;mso-position-vertical:center;mso-position-vertical-relative:margin" o:allowincell="f" fillcolor="silver" stroked="f">
          <v:fill opacity=".5"/>
          <v:textpath style="font-family:&quot;Cambria&quot;;font-size:1pt" string="shroo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60D" w:rsidRDefault="00B7060D">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0444984" o:spid="_x0000_s2049" type="#_x0000_t136" style="position:absolute;margin-left:0;margin-top:0;width:439.15pt;height:146.35pt;rotation:315;z-index:-251657216;mso-position-horizontal:center;mso-position-horizontal-relative:margin;mso-position-vertical:center;mso-position-vertical-relative:margin" o:allowincell="f" fillcolor="silver" stroked="f">
          <v:fill opacity=".5"/>
          <v:textpath style="font-family:&quot;Cambria&quot;;font-size:1pt" string="shroo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47BE4"/>
    <w:multiLevelType w:val="hybridMultilevel"/>
    <w:tmpl w:val="F9643BAE"/>
    <w:lvl w:ilvl="0" w:tplc="5BB45C64">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7F14F6"/>
    <w:multiLevelType w:val="hybridMultilevel"/>
    <w:tmpl w:val="AF22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C61D41"/>
    <w:multiLevelType w:val="hybridMultilevel"/>
    <w:tmpl w:val="3544001A"/>
    <w:lvl w:ilvl="0" w:tplc="EE3653AA">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3A3509"/>
    <w:multiLevelType w:val="hybridMultilevel"/>
    <w:tmpl w:val="BB1CBA64"/>
    <w:lvl w:ilvl="0" w:tplc="0409000F">
      <w:start w:val="1"/>
      <w:numFmt w:val="decimal"/>
      <w:lvlText w:val="%1."/>
      <w:lvlJc w:val="left"/>
      <w:pPr>
        <w:ind w:left="2911" w:hanging="360"/>
      </w:pPr>
    </w:lvl>
    <w:lvl w:ilvl="1" w:tplc="04090019" w:tentative="1">
      <w:start w:val="1"/>
      <w:numFmt w:val="lowerLetter"/>
      <w:lvlText w:val="%2."/>
      <w:lvlJc w:val="left"/>
      <w:pPr>
        <w:ind w:left="-1253" w:hanging="360"/>
      </w:pPr>
    </w:lvl>
    <w:lvl w:ilvl="2" w:tplc="0409001B" w:tentative="1">
      <w:start w:val="1"/>
      <w:numFmt w:val="lowerRoman"/>
      <w:lvlText w:val="%3."/>
      <w:lvlJc w:val="right"/>
      <w:pPr>
        <w:ind w:left="-533" w:hanging="180"/>
      </w:pPr>
    </w:lvl>
    <w:lvl w:ilvl="3" w:tplc="0409000F" w:tentative="1">
      <w:start w:val="1"/>
      <w:numFmt w:val="decimal"/>
      <w:lvlText w:val="%4."/>
      <w:lvlJc w:val="left"/>
      <w:pPr>
        <w:ind w:left="187" w:hanging="360"/>
      </w:pPr>
    </w:lvl>
    <w:lvl w:ilvl="4" w:tplc="04090019" w:tentative="1">
      <w:start w:val="1"/>
      <w:numFmt w:val="lowerLetter"/>
      <w:lvlText w:val="%5."/>
      <w:lvlJc w:val="left"/>
      <w:pPr>
        <w:ind w:left="907" w:hanging="360"/>
      </w:pPr>
    </w:lvl>
    <w:lvl w:ilvl="5" w:tplc="0409001B" w:tentative="1">
      <w:start w:val="1"/>
      <w:numFmt w:val="lowerRoman"/>
      <w:lvlText w:val="%6."/>
      <w:lvlJc w:val="right"/>
      <w:pPr>
        <w:ind w:left="1627" w:hanging="180"/>
      </w:pPr>
    </w:lvl>
    <w:lvl w:ilvl="6" w:tplc="0409000F" w:tentative="1">
      <w:start w:val="1"/>
      <w:numFmt w:val="decimal"/>
      <w:lvlText w:val="%7."/>
      <w:lvlJc w:val="left"/>
      <w:pPr>
        <w:ind w:left="2347" w:hanging="360"/>
      </w:pPr>
    </w:lvl>
    <w:lvl w:ilvl="7" w:tplc="04090019" w:tentative="1">
      <w:start w:val="1"/>
      <w:numFmt w:val="lowerLetter"/>
      <w:lvlText w:val="%8."/>
      <w:lvlJc w:val="left"/>
      <w:pPr>
        <w:ind w:left="3067" w:hanging="360"/>
      </w:pPr>
    </w:lvl>
    <w:lvl w:ilvl="8" w:tplc="0409001B" w:tentative="1">
      <w:start w:val="1"/>
      <w:numFmt w:val="lowerRoman"/>
      <w:lvlText w:val="%9."/>
      <w:lvlJc w:val="right"/>
      <w:pPr>
        <w:ind w:left="3787" w:hanging="180"/>
      </w:pPr>
    </w:lvl>
  </w:abstractNum>
  <w:abstractNum w:abstractNumId="4" w15:restartNumberingAfterBreak="0">
    <w:nsid w:val="43635E9F"/>
    <w:multiLevelType w:val="hybridMultilevel"/>
    <w:tmpl w:val="766EE09E"/>
    <w:lvl w:ilvl="0" w:tplc="C3483732">
      <w:start w:val="1"/>
      <w:numFmt w:val="bullet"/>
      <w:lvlText w:val="•"/>
      <w:lvlJc w:val="left"/>
      <w:pPr>
        <w:ind w:left="548"/>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1" w:tplc="F828D2EC">
      <w:start w:val="1"/>
      <w:numFmt w:val="bullet"/>
      <w:lvlText w:val="o"/>
      <w:lvlJc w:val="left"/>
      <w:pPr>
        <w:ind w:left="108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2" w:tplc="5EC2D490">
      <w:start w:val="1"/>
      <w:numFmt w:val="bullet"/>
      <w:lvlText w:val="▪"/>
      <w:lvlJc w:val="left"/>
      <w:pPr>
        <w:ind w:left="180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3" w:tplc="2A02DAA6">
      <w:start w:val="1"/>
      <w:numFmt w:val="bullet"/>
      <w:lvlText w:val="•"/>
      <w:lvlJc w:val="left"/>
      <w:pPr>
        <w:ind w:left="252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4" w:tplc="BF883BF4">
      <w:start w:val="1"/>
      <w:numFmt w:val="bullet"/>
      <w:lvlText w:val="o"/>
      <w:lvlJc w:val="left"/>
      <w:pPr>
        <w:ind w:left="324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5" w:tplc="7BE2F2EE">
      <w:start w:val="1"/>
      <w:numFmt w:val="bullet"/>
      <w:lvlText w:val="▪"/>
      <w:lvlJc w:val="left"/>
      <w:pPr>
        <w:ind w:left="396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6" w:tplc="3820A9B8">
      <w:start w:val="1"/>
      <w:numFmt w:val="bullet"/>
      <w:lvlText w:val="•"/>
      <w:lvlJc w:val="left"/>
      <w:pPr>
        <w:ind w:left="468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7" w:tplc="80D8508E">
      <w:start w:val="1"/>
      <w:numFmt w:val="bullet"/>
      <w:lvlText w:val="o"/>
      <w:lvlJc w:val="left"/>
      <w:pPr>
        <w:ind w:left="540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lvl w:ilvl="8" w:tplc="CF0EDE44">
      <w:start w:val="1"/>
      <w:numFmt w:val="bullet"/>
      <w:lvlText w:val="▪"/>
      <w:lvlJc w:val="left"/>
      <w:pPr>
        <w:ind w:left="6120"/>
      </w:pPr>
      <w:rPr>
        <w:rFonts w:ascii="Arial" w:eastAsia="Arial" w:hAnsi="Arial" w:cs="Arial"/>
        <w:b w:val="0"/>
        <w:i w:val="0"/>
        <w:strike w:val="0"/>
        <w:dstrike w:val="0"/>
        <w:color w:val="558ED5"/>
        <w:sz w:val="64"/>
        <w:szCs w:val="64"/>
        <w:u w:val="none" w:color="000000"/>
        <w:bdr w:val="none" w:sz="0" w:space="0" w:color="auto"/>
        <w:shd w:val="clear" w:color="auto" w:fill="auto"/>
        <w:vertAlign w:val="baseline"/>
      </w:rPr>
    </w:lvl>
  </w:abstractNum>
  <w:abstractNum w:abstractNumId="5" w15:restartNumberingAfterBreak="0">
    <w:nsid w:val="44856B9E"/>
    <w:multiLevelType w:val="hybridMultilevel"/>
    <w:tmpl w:val="B0F8C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522C32"/>
    <w:multiLevelType w:val="hybridMultilevel"/>
    <w:tmpl w:val="4718F92E"/>
    <w:lvl w:ilvl="0" w:tplc="22C8D9E8">
      <w:start w:val="2"/>
      <w:numFmt w:val="decimal"/>
      <w:lvlText w:val="%1-"/>
      <w:lvlJc w:val="left"/>
      <w:pPr>
        <w:ind w:left="567"/>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1" w:tplc="2E641390">
      <w:start w:val="1"/>
      <w:numFmt w:val="lowerLetter"/>
      <w:lvlText w:val="%2"/>
      <w:lvlJc w:val="left"/>
      <w:pPr>
        <w:ind w:left="108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2" w:tplc="D318CCE4">
      <w:start w:val="1"/>
      <w:numFmt w:val="lowerRoman"/>
      <w:lvlText w:val="%3"/>
      <w:lvlJc w:val="left"/>
      <w:pPr>
        <w:ind w:left="180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3" w:tplc="CAAA569E">
      <w:start w:val="1"/>
      <w:numFmt w:val="decimal"/>
      <w:lvlText w:val="%4"/>
      <w:lvlJc w:val="left"/>
      <w:pPr>
        <w:ind w:left="252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4" w:tplc="844839C0">
      <w:start w:val="1"/>
      <w:numFmt w:val="lowerLetter"/>
      <w:lvlText w:val="%5"/>
      <w:lvlJc w:val="left"/>
      <w:pPr>
        <w:ind w:left="324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5" w:tplc="0C208A50">
      <w:start w:val="1"/>
      <w:numFmt w:val="lowerRoman"/>
      <w:lvlText w:val="%6"/>
      <w:lvlJc w:val="left"/>
      <w:pPr>
        <w:ind w:left="396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6" w:tplc="AFCEE6BA">
      <w:start w:val="1"/>
      <w:numFmt w:val="decimal"/>
      <w:lvlText w:val="%7"/>
      <w:lvlJc w:val="left"/>
      <w:pPr>
        <w:ind w:left="468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7" w:tplc="0986C91A">
      <w:start w:val="1"/>
      <w:numFmt w:val="lowerLetter"/>
      <w:lvlText w:val="%8"/>
      <w:lvlJc w:val="left"/>
      <w:pPr>
        <w:ind w:left="540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lvl w:ilvl="8" w:tplc="8BC0A6DA">
      <w:start w:val="1"/>
      <w:numFmt w:val="lowerRoman"/>
      <w:lvlText w:val="%9"/>
      <w:lvlJc w:val="left"/>
      <w:pPr>
        <w:ind w:left="6120"/>
      </w:pPr>
      <w:rPr>
        <w:rFonts w:ascii="Arial" w:eastAsia="Arial" w:hAnsi="Arial" w:cs="Arial"/>
        <w:b w:val="0"/>
        <w:i w:val="0"/>
        <w:strike w:val="0"/>
        <w:dstrike w:val="0"/>
        <w:color w:val="000000"/>
        <w:sz w:val="60"/>
        <w:szCs w:val="60"/>
        <w:u w:val="none" w:color="000000"/>
        <w:bdr w:val="none" w:sz="0" w:space="0" w:color="auto"/>
        <w:shd w:val="clear" w:color="auto" w:fill="auto"/>
        <w:vertAlign w:val="baseline"/>
      </w:rPr>
    </w:lvl>
  </w:abstractNum>
  <w:abstractNum w:abstractNumId="7" w15:restartNumberingAfterBreak="0">
    <w:nsid w:val="4F3736A5"/>
    <w:multiLevelType w:val="hybridMultilevel"/>
    <w:tmpl w:val="42CE40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DB1C8C"/>
    <w:multiLevelType w:val="hybridMultilevel"/>
    <w:tmpl w:val="6AF6FD42"/>
    <w:lvl w:ilvl="0" w:tplc="FB7EBC76">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A830FD"/>
    <w:multiLevelType w:val="hybridMultilevel"/>
    <w:tmpl w:val="290E59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DF5BB9"/>
    <w:multiLevelType w:val="hybridMultilevel"/>
    <w:tmpl w:val="17D6B6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AD0C2E"/>
    <w:multiLevelType w:val="hybridMultilevel"/>
    <w:tmpl w:val="F5323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FC257E"/>
    <w:multiLevelType w:val="hybridMultilevel"/>
    <w:tmpl w:val="FE965538"/>
    <w:lvl w:ilvl="0" w:tplc="0409000F">
      <w:start w:val="1"/>
      <w:numFmt w:val="decimal"/>
      <w:lvlText w:val="%1."/>
      <w:lvlJc w:val="left"/>
      <w:pPr>
        <w:ind w:left="1080" w:hanging="72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305AFC"/>
    <w:multiLevelType w:val="hybridMultilevel"/>
    <w:tmpl w:val="992C9E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B95C15"/>
    <w:multiLevelType w:val="hybridMultilevel"/>
    <w:tmpl w:val="B37E6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8"/>
  </w:num>
  <w:num w:numId="5">
    <w:abstractNumId w:val="12"/>
  </w:num>
  <w:num w:numId="6">
    <w:abstractNumId w:val="11"/>
  </w:num>
  <w:num w:numId="7">
    <w:abstractNumId w:val="2"/>
  </w:num>
  <w:num w:numId="8">
    <w:abstractNumId w:val="5"/>
  </w:num>
  <w:num w:numId="9">
    <w:abstractNumId w:val="0"/>
  </w:num>
  <w:num w:numId="10">
    <w:abstractNumId w:val="9"/>
  </w:num>
  <w:num w:numId="11">
    <w:abstractNumId w:val="7"/>
  </w:num>
  <w:num w:numId="12">
    <w:abstractNumId w:val="13"/>
  </w:num>
  <w:num w:numId="13">
    <w:abstractNumId w:val="10"/>
  </w:num>
  <w:num w:numId="14">
    <w:abstractNumId w:val="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1F5"/>
    <w:rsid w:val="00144B43"/>
    <w:rsid w:val="003B2225"/>
    <w:rsid w:val="008226C8"/>
    <w:rsid w:val="0083060B"/>
    <w:rsid w:val="00A54625"/>
    <w:rsid w:val="00B7060D"/>
    <w:rsid w:val="00BA0399"/>
    <w:rsid w:val="00D571F5"/>
    <w:rsid w:val="00D866BA"/>
    <w:rsid w:val="00E370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B08A86F"/>
  <w15:chartTrackingRefBased/>
  <w15:docId w15:val="{0B42B20F-47CA-449F-8C59-BF6BCE67E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571F5"/>
    <w:pPr>
      <w:bidi/>
      <w:jc w:val="right"/>
    </w:pPr>
    <w:rPr>
      <w:rFonts w:ascii="Calibri" w:eastAsia="Calibri" w:hAnsi="Calibri" w:cs="Calibri"/>
      <w:color w:val="000000"/>
    </w:rPr>
  </w:style>
  <w:style w:type="paragraph" w:styleId="1">
    <w:name w:val="heading 1"/>
    <w:basedOn w:val="a"/>
    <w:next w:val="a"/>
    <w:link w:val="1Char"/>
    <w:uiPriority w:val="9"/>
    <w:qFormat/>
    <w:rsid w:val="00D571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3">
    <w:name w:val="heading 3"/>
    <w:next w:val="a"/>
    <w:link w:val="3Char"/>
    <w:uiPriority w:val="9"/>
    <w:unhideWhenUsed/>
    <w:qFormat/>
    <w:rsid w:val="00D571F5"/>
    <w:pPr>
      <w:keepNext/>
      <w:keepLines/>
      <w:bidi/>
      <w:spacing w:after="457"/>
      <w:ind w:left="17"/>
      <w:jc w:val="center"/>
      <w:outlineLvl w:val="2"/>
    </w:pPr>
    <w:rPr>
      <w:rFonts w:ascii="Times New Roman" w:eastAsia="Times New Roman" w:hAnsi="Times New Roman" w:cs="Times New Roman"/>
      <w:color w:val="FF0000"/>
      <w:sz w:val="88"/>
    </w:rPr>
  </w:style>
  <w:style w:type="paragraph" w:styleId="4">
    <w:name w:val="heading 4"/>
    <w:basedOn w:val="a"/>
    <w:next w:val="a"/>
    <w:link w:val="4Char"/>
    <w:uiPriority w:val="9"/>
    <w:semiHidden/>
    <w:unhideWhenUsed/>
    <w:qFormat/>
    <w:rsid w:val="00D571F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Char"/>
    <w:uiPriority w:val="9"/>
    <w:semiHidden/>
    <w:unhideWhenUsed/>
    <w:qFormat/>
    <w:rsid w:val="00D571F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D571F5"/>
    <w:rPr>
      <w:rFonts w:ascii="Times New Roman" w:eastAsia="Times New Roman" w:hAnsi="Times New Roman" w:cs="Times New Roman"/>
      <w:color w:val="FF0000"/>
      <w:sz w:val="88"/>
    </w:rPr>
  </w:style>
  <w:style w:type="character" w:customStyle="1" w:styleId="4Char">
    <w:name w:val="عنوان 4 Char"/>
    <w:basedOn w:val="a0"/>
    <w:link w:val="4"/>
    <w:uiPriority w:val="9"/>
    <w:semiHidden/>
    <w:rsid w:val="00D571F5"/>
    <w:rPr>
      <w:rFonts w:asciiTheme="majorHAnsi" w:eastAsiaTheme="majorEastAsia" w:hAnsiTheme="majorHAnsi" w:cstheme="majorBidi"/>
      <w:i/>
      <w:iCs/>
      <w:color w:val="2E74B5" w:themeColor="accent1" w:themeShade="BF"/>
    </w:rPr>
  </w:style>
  <w:style w:type="paragraph" w:styleId="a3">
    <w:name w:val="List Paragraph"/>
    <w:basedOn w:val="a"/>
    <w:uiPriority w:val="34"/>
    <w:qFormat/>
    <w:rsid w:val="00D571F5"/>
    <w:pPr>
      <w:ind w:left="720"/>
      <w:contextualSpacing/>
    </w:pPr>
  </w:style>
  <w:style w:type="character" w:customStyle="1" w:styleId="1Char">
    <w:name w:val="العنوان 1 Char"/>
    <w:basedOn w:val="a0"/>
    <w:link w:val="1"/>
    <w:uiPriority w:val="9"/>
    <w:rsid w:val="00D571F5"/>
    <w:rPr>
      <w:rFonts w:asciiTheme="majorHAnsi" w:eastAsiaTheme="majorEastAsia" w:hAnsiTheme="majorHAnsi" w:cstheme="majorBidi"/>
      <w:color w:val="2E74B5" w:themeColor="accent1" w:themeShade="BF"/>
      <w:sz w:val="32"/>
      <w:szCs w:val="32"/>
    </w:rPr>
  </w:style>
  <w:style w:type="character" w:customStyle="1" w:styleId="5Char">
    <w:name w:val="عنوان 5 Char"/>
    <w:basedOn w:val="a0"/>
    <w:link w:val="5"/>
    <w:uiPriority w:val="9"/>
    <w:semiHidden/>
    <w:rsid w:val="00D571F5"/>
    <w:rPr>
      <w:rFonts w:asciiTheme="majorHAnsi" w:eastAsiaTheme="majorEastAsia" w:hAnsiTheme="majorHAnsi" w:cstheme="majorBidi"/>
      <w:color w:val="2E74B5" w:themeColor="accent1" w:themeShade="BF"/>
    </w:rPr>
  </w:style>
  <w:style w:type="paragraph" w:styleId="a4">
    <w:name w:val="header"/>
    <w:basedOn w:val="a"/>
    <w:link w:val="Char"/>
    <w:uiPriority w:val="99"/>
    <w:unhideWhenUsed/>
    <w:rsid w:val="00B7060D"/>
    <w:pPr>
      <w:tabs>
        <w:tab w:val="center" w:pos="4153"/>
        <w:tab w:val="right" w:pos="8306"/>
      </w:tabs>
      <w:spacing w:after="0" w:line="240" w:lineRule="auto"/>
    </w:pPr>
  </w:style>
  <w:style w:type="character" w:customStyle="1" w:styleId="Char">
    <w:name w:val="رأس الصفحة Char"/>
    <w:basedOn w:val="a0"/>
    <w:link w:val="a4"/>
    <w:uiPriority w:val="99"/>
    <w:rsid w:val="00B7060D"/>
    <w:rPr>
      <w:rFonts w:ascii="Calibri" w:eastAsia="Calibri" w:hAnsi="Calibri" w:cs="Calibri"/>
      <w:color w:val="000000"/>
    </w:rPr>
  </w:style>
  <w:style w:type="paragraph" w:styleId="a5">
    <w:name w:val="footer"/>
    <w:basedOn w:val="a"/>
    <w:link w:val="Char0"/>
    <w:uiPriority w:val="99"/>
    <w:unhideWhenUsed/>
    <w:rsid w:val="00B7060D"/>
    <w:pPr>
      <w:tabs>
        <w:tab w:val="center" w:pos="4153"/>
        <w:tab w:val="right" w:pos="8306"/>
      </w:tabs>
      <w:spacing w:after="0" w:line="240" w:lineRule="auto"/>
    </w:pPr>
  </w:style>
  <w:style w:type="character" w:customStyle="1" w:styleId="Char0">
    <w:name w:val="تذييل الصفحة Char"/>
    <w:basedOn w:val="a0"/>
    <w:link w:val="a5"/>
    <w:uiPriority w:val="99"/>
    <w:rsid w:val="00B7060D"/>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43</Pages>
  <Words>5464</Words>
  <Characters>31151</Characters>
  <Application>Microsoft Office Word</Application>
  <DocSecurity>0</DocSecurity>
  <Lines>259</Lines>
  <Paragraphs>73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2</cp:revision>
  <dcterms:created xsi:type="dcterms:W3CDTF">2016-11-26T19:07:00Z</dcterms:created>
  <dcterms:modified xsi:type="dcterms:W3CDTF">2016-11-26T19:07:00Z</dcterms:modified>
</cp:coreProperties>
</file>