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تعرف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الدراسات والبحوث المقارنة في البحث على انه دراسات تعتمد على مقابلة الاحداث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والاراء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بعضها ببعض لكشف ما بينها من وجوة اتفاق وافتراق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المعلومات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الشخصية " يعتبر من المكونات الاساسية للاستبانة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البحثية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هناك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استراتيجية عالمية لقراءة الكتب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منها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الاتصال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الاستيعاب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التسميع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التواصل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تعريف القراءة السريعة انها قراءة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اكبر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كم ممكن من المعلومات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باقصر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وقت ممكن بدون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التركيز على المعنى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مهارات تدوين الملاحظات اثناء المحاضرة كتابة التعريفات المتعلقة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بالافكار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الرئيسية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السؤال6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يحتوي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الفصل الثاني من البحث على الادبيات النظرية والدراسات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السابقة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السؤال7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استرتيجيات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التعلم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النشط :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التعلم التعاوني والتعلم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الالكتروني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السؤال8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البلوق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هو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وضع محاضرات ودروس على الانترنت بصورة خواطر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ويوميات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السؤال9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تعريف الاستبانة على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انها :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مجموعة من الفقرات المصاغة على شكل اسئلة محددة الاجابة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قد تكون مفتوحة او مغلقة تكفل الوصول الى المعلومة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المنشودة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السؤال10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 ان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يوجهة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الباحث لنفسه عدة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اسئله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قبل ان يختار موضوع البحث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ومنها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عدد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الصفحات المتوقعة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ما فائدة الموضوع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واهميته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هل هو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جيد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؟</w:t>
      </w:r>
      <w:proofErr w:type="gram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ما مدى توفر المراجع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والمصادر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السؤال11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 ان يحتوي عنوان البحث على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كلمة دراسة أو نتائج ليظهر بشكل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علمي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يحتوي الفصل الاول خلفية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الدراسة او المدخل الى الدراسة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علي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proofErr w:type="gram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ملخص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البحث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اهمية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البحث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مشكلات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البحث وتساؤلاته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مصطلحات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البحث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13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اهم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استرتيجيات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التعلم النشط : التعلم التعاوني والتعلم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الالكتروني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14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ان يحتوي عنوان البحث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على كلمة دراسة أو نتائج ليظهر بشكل علمي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السؤال15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الوسائل المستخدمة في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جمع البيانات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للابحاث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حول الظواهر الاجتماعية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والإنسانية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المقابلات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الاختبارات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الملاحظات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المسوحات</w:t>
      </w:r>
      <w:proofErr w:type="spell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16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عناصر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البحث " الملخص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ويحتوي على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تمهيد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اهمية الموضوع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ابرز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الصعوبات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كل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ماسبق</w:t>
      </w:r>
      <w:proofErr w:type="spell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لا شيء مما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سبق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17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البرودكاست</w:t>
      </w:r>
      <w:proofErr w:type="spellEnd"/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هو تسجيل للمحاضرات ووضعها على موقع الجامعة او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المؤسسة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lastRenderedPageBreak/>
        <w:t>السؤال18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الطرق السليمة للاستشهاد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المرجعي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الانتحال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العلمي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تلخيص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الاقتباس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اعادة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صياغة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19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ان يحتوي عنوان البحث على كلمة دراسة أو نتائج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ليظهر بشكل علمي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20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استرتيجيات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التعلم النشط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المشروعات والالعاب التعليمية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السؤال21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المراحل الاساسية في نموذج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معالجة البيانات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الترميز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الاسترجاع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الاستقبال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التوافق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الوسائل المستخدمة في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جمع البيانات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للابحاث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حول الظواهر الاجتماعية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والإنسانية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المقابلات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الاختبارات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الملاحظات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المسوحات</w:t>
      </w:r>
      <w:proofErr w:type="spell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السؤال23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يلخص شيفرد وميتشال في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كتابهما القراءة السريعة اسس القراءة في عمليات ست منها التمييز والاستيعاب و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الاحتفاظ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proofErr w:type="gram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السؤال24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خصائص البحث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التبسيط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والاختصار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الموضوعية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القابلية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للتعميم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التنبؤ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بالمستقبل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25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التآمل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تعتبر من الطرق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المساعدة للتذكر وتعني بذل الجهد الذهني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للافادة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الخبرات المخزونة لدى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الفرد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السؤال26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طرق صياغة مشكلة البحث ان تكون على شكل سؤال بحثي حيث يتوقع الباحث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 ستكشف عنه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النتائج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السؤال27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يمكن تلخيص القراءة بمعادلة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تحتوي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الفهم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فك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الرموز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التمثيل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القراءة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السريعة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التفاعل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السؤال28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عدة استراتيجيات تساعد الانسان على التذكر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منها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spellStart"/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استرتيجية</w:t>
      </w:r>
      <w:proofErr w:type="spellEnd"/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احلال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الاماكن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التبادل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استراتيجية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التأمل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استراتيجية الحروف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الاولى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السؤال29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اختلف دور المعلم في التعليم النشط، فيعد المعلم هو المصدر الوحيد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للمعلومة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السؤال30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يتألف نظام معالجة المعلومة لدى الانسان من اربع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مكونات :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الذاكرة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الحسية ، الذاكرة قصيرة المدى ، الذاكرة العاملة ، الذكرة طويلة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المدى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السؤال31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شروط التعلم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التعاوني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الاعتماد المتبادل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الايجابي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المهارات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الاجتماعية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النشط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المسئولية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الفردية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الالعاب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القابلية للمساءلة تعتبر من اهم فوئد التعلم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التعاوني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السؤال33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يقوم الطالب بدور فعال في التعليم النشط ومن تلك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الادوار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proofErr w:type="gram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الارشاد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والتوجية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الملاحظة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والمقارنة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التقييم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للاداء</w:t>
      </w:r>
      <w:proofErr w:type="spell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التعليم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الذاتي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السؤال34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يمكن تعريف الاختبارات على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انها :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مجموعة من الفقرات المصاغة على شكل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اسئلة محددة الاجابة قد تكون مفتوحة او مغلقة تكفل الوصول الى المعلومة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المنشودة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35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يقوم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نظام معالجة المعلومات على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فكرة مفادها ان العقل البشري يعمل بنفس الطريقة التي يعمل بها نظام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الحاسوب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36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اهداف البحث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تفسير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الظواهر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التنبؤ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بالمستقبل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التبسيط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والاختصار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الضبط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والتحكم في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الظواهر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توثيق المراجع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العلمية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سبق</w:t>
      </w:r>
    </w:p>
    <w:p w:rsidR="00D83936" w:rsidRPr="00D83936" w:rsidRDefault="00D83936" w:rsidP="00D8393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 xml:space="preserve">لا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شيئ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مما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سبق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السؤال37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يلخص شيفرد وميتشال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في كتابهما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القراءه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السريعه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اسس القراءة في عمليات السبع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منها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التكامل الداخلي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التكامل الخارجي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الاتصال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السؤال38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ملخص البحث هو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يعتبر موجز وشامل عن محتويات البحث يمكن للقارئ من التعرف على اجزاء البحث بشكل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سريع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السؤال39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مهارات تدوين الملاحظات اثناء المحاضرة عدم ترك فراغ بين الفقرة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والتي تليها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السؤال40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الذاكرة الحسية تحتفظ بالمعلومة لمدة قصيرة لا تتجاوز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ال30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ثانية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السؤال41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فوائد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التلخيص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تنمية ملكة القراءة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التاقدة</w:t>
      </w:r>
      <w:proofErr w:type="spellEnd"/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تعزيز ثقة الطالب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بنفسه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توفير الوقت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والجهد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سبق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انواع الاستبانات التالي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الاستبانة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التفاعلية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المغلقة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المفتوحة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المختلطة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السؤال43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لا يعد انتحال علميا لمن استخدم عمل باحثين اخرين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كان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بغير قصد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السؤال44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يمكن تعريف الاستبانة على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انها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مجموعة من الفقرات المصاغة على شكل اسئلة محددة الاجابة قد تكون مفتوحة او مغلقة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تكفل الوصول الى المعلومة المنشودة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السؤال45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الأخطاء الشائعة في اختيار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عنوان البحث ان يحمل طابعاً علمياً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دقيقاً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السؤال46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الادب النظري في البحث هو الجزء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الذي يتناول الموضوعات الاساسية في عنوان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البحث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proofErr w:type="gramEnd"/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47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استراتيجية تدوين الملاحظات بعد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نهاية المحاضرة ان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نظم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اجمع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لخص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تقارن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48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الابحاث استخدام عمل اشخاص اخرين بدون علم او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بدون الاشارة لهم في البحث يعتبر انتحال علمياً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49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يجب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ان يحتوي الفصل الاول من البحث على ملخص البحث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50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يجب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ان يحتوي عنوان البحث على كلمة دراسة أو نتائج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ليظهر بشكل علمي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السؤال51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دور المعلم في التعليم النشط يتمركز</w:t>
      </w: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في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الملاحظة والمقارنة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التفسير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الاعتماد على النفس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الميسر</w:t>
      </w: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للتعليم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السؤال52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 xml:space="preserve">يقدم التعليم الالكتروني نمطين من التعليم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احدها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proofErr w:type="gramEnd"/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التعلم بالتجربة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التعليم المشترك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التعليم</w:t>
      </w: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التزامني</w:t>
      </w:r>
    </w:p>
    <w:p w:rsidR="00D83936" w:rsidRPr="00D83936" w:rsidRDefault="00D83936" w:rsidP="00D8393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التعلم</w:t>
      </w: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الامن</w:t>
      </w: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السؤال53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يعتبر التعليم عن طريق الجوال هو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الاكثرشيوعاً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واستخداما في الوطن </w:t>
      </w:r>
      <w:proofErr w:type="gram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العربي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54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ارشادات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يجب الانتباه إليها عند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الشروع في التلخيص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الاحتفاظ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بالافكار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الاساسية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الانتباة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لترابط الجمل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قراءة النص جيدا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جميع ما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سبق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55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نموذج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( استراتيجية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 sq4r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القراءة المنظمة يحتوى عدة خطوات منها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[]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التلخيص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[]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التصفح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[]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المحاكاة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[]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المراجعة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 xml:space="preserve">[]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التسميع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 xml:space="preserve">[] </w:t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السؤال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56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</w:t>
      </w:r>
      <w:proofErr w:type="gram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اعادة التعلم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والمراجعة تعتبر من الطرق المساعدة للتذكر وتعني بذل الجهد الذهني </w:t>
      </w:r>
      <w:proofErr w:type="spellStart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للافادة</w:t>
      </w:r>
      <w:proofErr w:type="spellEnd"/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الخبرات المخزونة لدى الفرد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السؤال57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 غير التزامني هو التعليم غير المباشر والذي يحتاج وجود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المتعلمين في نفس الوقت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8393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58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>التعليم</w:t>
      </w:r>
      <w:proofErr w:type="gramEnd"/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 xml:space="preserve"> التزامني هو التعليم على الهواء ويحتاج الى تواجد المتعلمين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>في نفس الوقت ؟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br/>
      </w:r>
      <w:r w:rsidRPr="00D83936">
        <w:rPr>
          <w:rFonts w:ascii="fixedsys" w:eastAsia="Times New Roman" w:hAnsi="fixedsys" w:cs="Arial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fixedsys" w:eastAsia="Times New Roman" w:hAnsi="fixedsys" w:cs="Arial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br/>
      </w:r>
      <w:r w:rsidRPr="00D83936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>خطأ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السؤال59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 xml:space="preserve">: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 نظرية ان يكون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الطالب هو محور العملية التعليمية تعني انه يمكن الاستغناء عن المعلم و التقليل من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اهميته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D83936" w:rsidRPr="00D83936" w:rsidRDefault="00D83936" w:rsidP="00D8393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D83936" w:rsidRPr="00D83936" w:rsidRDefault="00D83936" w:rsidP="00D83936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60:تستخدم</w:t>
      </w:r>
      <w:proofErr w:type="gram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دراسات المسح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الاجتماعي المنهج التاريخي في البحث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السؤال61</w:t>
      </w:r>
      <w:r w:rsidRPr="00D8393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يمكن تعريف القراءة السريعة انها قراءة اكبر كم ممكن من المعلومات </w:t>
      </w:r>
      <w:proofErr w:type="spellStart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باقصر</w:t>
      </w:r>
      <w:proofErr w:type="spellEnd"/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وقت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ممكن مع المحافظة على المعنى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: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D8393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40054B" w:rsidRDefault="00D83936" w:rsidP="00D83936">
      <w:pPr>
        <w:rPr>
          <w:rFonts w:hint="cs"/>
        </w:rPr>
      </w:pP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السؤال</w:t>
      </w:r>
      <w:proofErr w:type="gramStart"/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62:من</w:t>
      </w:r>
      <w:proofErr w:type="gramEnd"/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اهداف البحث العلمي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القابلية للتعليم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 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التبسيط والاختيار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FF0000"/>
          <w:sz w:val="27"/>
          <w:szCs w:val="27"/>
          <w:rtl/>
        </w:rPr>
        <w:t>الضبط والتحكم بالظواهر</w:t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83936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الموضوعية</w:t>
      </w:r>
      <w:bookmarkStart w:id="0" w:name="_GoBack"/>
      <w:bookmarkEnd w:id="0"/>
    </w:p>
    <w:sectPr w:rsidR="0040054B" w:rsidSect="00CF3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fixedsy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936"/>
    <w:rsid w:val="0040054B"/>
    <w:rsid w:val="00CF3213"/>
    <w:rsid w:val="00D8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5CD9524-668C-4DB7-9D21-E9739E666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393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D8393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7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25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1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ادفايزر</dc:creator>
  <cp:keywords/>
  <dc:description/>
  <cp:lastModifiedBy>ادفايزر</cp:lastModifiedBy>
  <cp:revision>1</cp:revision>
  <cp:lastPrinted>2017-04-08T16:36:00Z</cp:lastPrinted>
  <dcterms:created xsi:type="dcterms:W3CDTF">2017-04-08T16:35:00Z</dcterms:created>
  <dcterms:modified xsi:type="dcterms:W3CDTF">2017-04-08T16:41:00Z</dcterms:modified>
</cp:coreProperties>
</file>