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85" w:rsidRPr="00307C85" w:rsidRDefault="00307C85" w:rsidP="00307C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inherit" w:eastAsia="Times New Roman" w:hAnsi="inherit" w:cs="Courier New"/>
          <w:b/>
          <w:bCs/>
        </w:rPr>
      </w:pPr>
      <w:r w:rsidRPr="00307C85">
        <w:rPr>
          <w:rFonts w:ascii="Verdana" w:eastAsia="Times New Roman" w:hAnsi="Verdana" w:cs="Courier New"/>
          <w:b/>
          <w:bCs/>
          <w:color w:val="FF0000"/>
          <w:bdr w:val="none" w:sz="0" w:space="0" w:color="auto" w:frame="1"/>
          <w:rtl/>
        </w:rPr>
        <w:t>تحدث عن مجموعة الاعداد من حيث مكوناتها , وطرق وصفها ؟</w:t>
      </w:r>
      <w:r w:rsidRPr="00307C85">
        <w:rPr>
          <w:rFonts w:ascii="inherit" w:eastAsia="Times New Roman" w:hAnsi="inherit" w:cs="Courier New"/>
          <w:b/>
          <w:bCs/>
          <w:rtl/>
        </w:rPr>
        <w:t xml:space="preserve"> </w:t>
      </w:r>
    </w:p>
    <w:p w:rsidR="00CE043D" w:rsidRPr="00CE043D" w:rsidRDefault="00CE043D" w:rsidP="00CE04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inherit" w:eastAsia="Times New Roman" w:hAnsi="inherit" w:cs="Courier New"/>
          <w:b/>
          <w:bCs/>
        </w:rPr>
      </w:pPr>
      <w:r w:rsidRPr="00CE043D">
        <w:rPr>
          <w:rFonts w:ascii="inherit" w:eastAsia="Times New Roman" w:hAnsi="inherit" w:cs="Courier New"/>
          <w:b/>
          <w:bCs/>
          <w:color w:val="330000"/>
          <w:bdr w:val="none" w:sz="0" w:space="0" w:color="auto" w:frame="1"/>
          <w:rtl/>
        </w:rPr>
        <w:t>1-  الاعداد الطبيعية(الاعداد الموجبة): يرمز لها بحرف ط=(1,2,3....)</w:t>
      </w:r>
      <w:r w:rsidRPr="00CE043D">
        <w:rPr>
          <w:rFonts w:ascii="Verdana" w:eastAsia="Times New Roman" w:hAnsi="Verdana" w:cs="Courier New"/>
          <w:b/>
          <w:bCs/>
          <w:color w:val="330000"/>
          <w:bdr w:val="none" w:sz="0" w:space="0" w:color="auto" w:frame="1"/>
          <w:rtl/>
        </w:rPr>
        <w:t xml:space="preserve"> 2-الاعداد الصحيحة:ويرمز لها بالرمز ص=(1,-2,-3,3..............) 3-الاعداد النسبية: يرمز لها بالرمز ن وهي التي يمكن كتابتها على شكل كسر 4-الاعداد الغير نسبية: و رمزها نَ وهي الاعداد التي لايمكن كتابتها على شكل نسبي 5- مجموعة الاعداد الحقيقة: رمزها ح هي المجموعه التي تحتوي جميع الاعداد التي تم ذكرها في المجموعات السابقة</w:t>
      </w:r>
      <w:r w:rsidRPr="00CE043D">
        <w:rPr>
          <w:rFonts w:ascii="inherit" w:eastAsia="Times New Roman" w:hAnsi="inherit" w:cs="Courier New"/>
          <w:b/>
          <w:bCs/>
          <w:rtl/>
        </w:rPr>
        <w:t xml:space="preserve"> </w:t>
      </w:r>
    </w:p>
    <w:p w:rsidR="00CE043D" w:rsidRPr="00CE043D" w:rsidRDefault="00CE043D" w:rsidP="00CE0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:rsidR="009E68E0" w:rsidRPr="00CE043D" w:rsidRDefault="009E68E0" w:rsidP="00307C85">
      <w:pPr>
        <w:rPr>
          <w:b/>
          <w:bCs/>
        </w:rPr>
      </w:pPr>
      <w:bookmarkStart w:id="0" w:name="_GoBack"/>
      <w:bookmarkEnd w:id="0"/>
    </w:p>
    <w:sectPr w:rsidR="009E68E0" w:rsidRPr="00CE04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51836"/>
    <w:multiLevelType w:val="multilevel"/>
    <w:tmpl w:val="EE7ED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843C19"/>
    <w:multiLevelType w:val="multilevel"/>
    <w:tmpl w:val="7D28E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032B80"/>
    <w:multiLevelType w:val="multilevel"/>
    <w:tmpl w:val="0324E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79793F"/>
    <w:multiLevelType w:val="multilevel"/>
    <w:tmpl w:val="919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3E614A"/>
    <w:multiLevelType w:val="multilevel"/>
    <w:tmpl w:val="2AF45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7E00A1"/>
    <w:multiLevelType w:val="multilevel"/>
    <w:tmpl w:val="B0AAF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4D42A6"/>
    <w:multiLevelType w:val="multilevel"/>
    <w:tmpl w:val="41863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665CAB"/>
    <w:multiLevelType w:val="multilevel"/>
    <w:tmpl w:val="8A846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BB77CC"/>
    <w:multiLevelType w:val="multilevel"/>
    <w:tmpl w:val="2E200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F65FAE"/>
    <w:multiLevelType w:val="multilevel"/>
    <w:tmpl w:val="9F10B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3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3CD"/>
    <w:rsid w:val="00246CD3"/>
    <w:rsid w:val="00307C85"/>
    <w:rsid w:val="008053CD"/>
    <w:rsid w:val="009E68E0"/>
    <w:rsid w:val="00CE043D"/>
    <w:rsid w:val="00F9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053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053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053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8053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3C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053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053C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8053C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53CD"/>
    <w:rPr>
      <w:color w:val="0000FF"/>
      <w:u w:val="single"/>
    </w:rPr>
  </w:style>
  <w:style w:type="character" w:customStyle="1" w:styleId="label">
    <w:name w:val="label"/>
    <w:basedOn w:val="DefaultParagraphFont"/>
    <w:rsid w:val="008053CD"/>
  </w:style>
  <w:style w:type="paragraph" w:styleId="NormalWeb">
    <w:name w:val="Normal (Web)"/>
    <w:basedOn w:val="Normal"/>
    <w:uiPriority w:val="99"/>
    <w:unhideWhenUsed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053CD"/>
  </w:style>
  <w:style w:type="character" w:styleId="Strong">
    <w:name w:val="Strong"/>
    <w:basedOn w:val="DefaultParagraphFont"/>
    <w:uiPriority w:val="22"/>
    <w:qFormat/>
    <w:rsid w:val="008053CD"/>
    <w:rPr>
      <w:b/>
      <w:bCs/>
    </w:rPr>
  </w:style>
  <w:style w:type="paragraph" w:styleId="ListParagraph">
    <w:name w:val="List Paragraph"/>
    <w:basedOn w:val="Normal"/>
    <w:uiPriority w:val="34"/>
    <w:qFormat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eiptdate">
    <w:name w:val="receiptdate"/>
    <w:basedOn w:val="DefaultParagraphFont"/>
    <w:rsid w:val="008053CD"/>
  </w:style>
  <w:style w:type="paragraph" w:customStyle="1" w:styleId="backlink">
    <w:name w:val="backlink"/>
    <w:basedOn w:val="Normal"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3CD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07C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07C8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053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053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053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8053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3C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053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053C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8053C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53CD"/>
    <w:rPr>
      <w:color w:val="0000FF"/>
      <w:u w:val="single"/>
    </w:rPr>
  </w:style>
  <w:style w:type="character" w:customStyle="1" w:styleId="label">
    <w:name w:val="label"/>
    <w:basedOn w:val="DefaultParagraphFont"/>
    <w:rsid w:val="008053CD"/>
  </w:style>
  <w:style w:type="paragraph" w:styleId="NormalWeb">
    <w:name w:val="Normal (Web)"/>
    <w:basedOn w:val="Normal"/>
    <w:uiPriority w:val="99"/>
    <w:unhideWhenUsed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053CD"/>
  </w:style>
  <w:style w:type="character" w:styleId="Strong">
    <w:name w:val="Strong"/>
    <w:basedOn w:val="DefaultParagraphFont"/>
    <w:uiPriority w:val="22"/>
    <w:qFormat/>
    <w:rsid w:val="008053CD"/>
    <w:rPr>
      <w:b/>
      <w:bCs/>
    </w:rPr>
  </w:style>
  <w:style w:type="paragraph" w:styleId="ListParagraph">
    <w:name w:val="List Paragraph"/>
    <w:basedOn w:val="Normal"/>
    <w:uiPriority w:val="34"/>
    <w:qFormat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eiptdate">
    <w:name w:val="receiptdate"/>
    <w:basedOn w:val="DefaultParagraphFont"/>
    <w:rsid w:val="008053CD"/>
  </w:style>
  <w:style w:type="paragraph" w:customStyle="1" w:styleId="backlink">
    <w:name w:val="backlink"/>
    <w:basedOn w:val="Normal"/>
    <w:rsid w:val="0080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3CD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07C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07C8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19963">
          <w:marLeft w:val="210"/>
          <w:marRight w:val="21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83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792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543808">
                  <w:marLeft w:val="0"/>
                  <w:marRight w:val="0"/>
                  <w:marTop w:val="2700"/>
                  <w:marBottom w:val="0"/>
                  <w:divBdr>
                    <w:top w:val="none" w:sz="0" w:space="0" w:color="17A8D4"/>
                    <w:left w:val="none" w:sz="0" w:space="0" w:color="17A8D4"/>
                    <w:bottom w:val="none" w:sz="0" w:space="0" w:color="17A8D4"/>
                    <w:right w:val="none" w:sz="0" w:space="0" w:color="17A8D4"/>
                  </w:divBdr>
                </w:div>
                <w:div w:id="121137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8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938565">
                          <w:marLeft w:val="210"/>
                          <w:marRight w:val="36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26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17A8D4"/>
                                <w:left w:val="none" w:sz="0" w:space="4" w:color="17A8D4"/>
                                <w:bottom w:val="none" w:sz="0" w:space="3" w:color="17A8D4"/>
                                <w:right w:val="none" w:sz="0" w:space="4" w:color="17A8D4"/>
                              </w:divBdr>
                            </w:div>
                            <w:div w:id="1090203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507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6081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5377540">
                          <w:marLeft w:val="210"/>
                          <w:marRight w:val="36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63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432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0716355">
              <w:marLeft w:val="318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0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30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4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335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5" w:color="17A8D4"/>
                                <w:left w:val="none" w:sz="0" w:space="9" w:color="17A8D4"/>
                                <w:bottom w:val="single" w:sz="6" w:space="5" w:color="17A8D4"/>
                                <w:right w:val="none" w:sz="0" w:space="9" w:color="17A8D4"/>
                              </w:divBdr>
                              <w:divsChild>
                                <w:div w:id="25448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2797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18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171094">
                                      <w:marLeft w:val="0"/>
                                      <w:marRight w:val="0"/>
                                      <w:marTop w:val="0"/>
                                      <w:marBottom w:val="90"/>
                                      <w:divBdr>
                                        <w:top w:val="single" w:sz="6" w:space="7" w:color="EEEEEE"/>
                                        <w:left w:val="single" w:sz="6" w:space="9" w:color="EEEEEE"/>
                                        <w:bottom w:val="single" w:sz="6" w:space="7" w:color="EEEEEE"/>
                                        <w:right w:val="single" w:sz="6" w:space="9" w:color="EEEEEE"/>
                                      </w:divBdr>
                                      <w:divsChild>
                                        <w:div w:id="1371146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03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784408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868377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9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101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6680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121699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131288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9731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8649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683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095709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2025865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272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4165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973282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533814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986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76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9580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53852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716543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3603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4566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1855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74084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11706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819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7250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5335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067109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30909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06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60309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0799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39800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722703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65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6514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793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079680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992976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212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0662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184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22002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398937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8602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1225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8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604375">
          <w:marLeft w:val="210"/>
          <w:marRight w:val="21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257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92013">
                  <w:marLeft w:val="0"/>
                  <w:marRight w:val="0"/>
                  <w:marTop w:val="2700"/>
                  <w:marBottom w:val="0"/>
                  <w:divBdr>
                    <w:top w:val="none" w:sz="0" w:space="0" w:color="17A8D4"/>
                    <w:left w:val="none" w:sz="0" w:space="0" w:color="17A8D4"/>
                    <w:bottom w:val="none" w:sz="0" w:space="0" w:color="17A8D4"/>
                    <w:right w:val="none" w:sz="0" w:space="0" w:color="17A8D4"/>
                  </w:divBdr>
                </w:div>
                <w:div w:id="189026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01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360739">
                          <w:marLeft w:val="210"/>
                          <w:marRight w:val="36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41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17A8D4"/>
                                <w:left w:val="none" w:sz="0" w:space="4" w:color="17A8D4"/>
                                <w:bottom w:val="none" w:sz="0" w:space="3" w:color="17A8D4"/>
                                <w:right w:val="none" w:sz="0" w:space="4" w:color="17A8D4"/>
                              </w:divBdr>
                            </w:div>
                            <w:div w:id="170721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99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628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1647249">
                          <w:marLeft w:val="210"/>
                          <w:marRight w:val="36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73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226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821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4890750">
              <w:marLeft w:val="318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16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76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23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5" w:color="17A8D4"/>
                                <w:left w:val="none" w:sz="0" w:space="9" w:color="17A8D4"/>
                                <w:bottom w:val="single" w:sz="6" w:space="5" w:color="17A8D4"/>
                                <w:right w:val="none" w:sz="0" w:space="9" w:color="17A8D4"/>
                              </w:divBdr>
                              <w:divsChild>
                                <w:div w:id="1041175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4850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729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162814">
                                      <w:marLeft w:val="0"/>
                                      <w:marRight w:val="0"/>
                                      <w:marTop w:val="0"/>
                                      <w:marBottom w:val="90"/>
                                      <w:divBdr>
                                        <w:top w:val="single" w:sz="6" w:space="7" w:color="EEEEEE"/>
                                        <w:left w:val="single" w:sz="6" w:space="9" w:color="EEEEEE"/>
                                        <w:bottom w:val="single" w:sz="6" w:space="7" w:color="EEEEEE"/>
                                        <w:right w:val="single" w:sz="6" w:space="9" w:color="EEEEEE"/>
                                      </w:divBdr>
                                      <w:divsChild>
                                        <w:div w:id="1871069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5337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31967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245189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4675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52773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7265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382332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429696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9117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0335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016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36298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831221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328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332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904003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164013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4044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6791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31668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621827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72906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361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05645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6598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64607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736249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6356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6298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0260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668260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353920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280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4000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9576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55373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29178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0173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3457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3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88611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129637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6894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5364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564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5" w:color="CCCCCC"/>
                                        <w:left w:val="single" w:sz="24" w:space="9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078659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1" w:color="auto"/>
                                        <w:left w:val="single" w:sz="2" w:space="21" w:color="CCCCCC"/>
                                        <w:bottom w:val="none" w:sz="0" w:space="1" w:color="auto"/>
                                        <w:right w:val="none" w:sz="0" w:space="0" w:color="auto"/>
                                      </w:divBdr>
                                      <w:divsChild>
                                        <w:div w:id="366611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706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7838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</dc:creator>
  <cp:lastModifiedBy>Iris</cp:lastModifiedBy>
  <cp:revision>2</cp:revision>
  <dcterms:created xsi:type="dcterms:W3CDTF">2012-05-01T20:43:00Z</dcterms:created>
  <dcterms:modified xsi:type="dcterms:W3CDTF">2012-05-01T20:43:00Z</dcterms:modified>
</cp:coreProperties>
</file>