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quiz 1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1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1- He is a computer programmer. His job needs a lot of __________.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a. employment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b. want ads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c. hands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d. skill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 xml:space="preserve">2- Many workers lost their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jobs.They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 xml:space="preserve"> are ________.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a. ideal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b. out of work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c. satisfied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d. skillful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3- I like my job. I feel _________ with it.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lastRenderedPageBreak/>
        <w:t>a. bad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b. different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c. satisfied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d. wrong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4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 xml:space="preserve">4-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Hala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 xml:space="preserve"> is a ________, she leads a group of people at work.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a. resume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b. career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c. manager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d. actress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5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5- Most companies ask for a(an) _______ so they can read about you before they talk to you in person.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a. skill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b. resume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c. ability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 xml:space="preserve">d.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advertisment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6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6- Let's ________ Ahmed. He has the most experience.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a. manage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b. work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c. satisfy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d. hire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7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 xml:space="preserve">7- According to "What color is your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parachut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?", job hunters should think about their skill, ____, and job rewards.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a. job setting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b. job goal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c. job manual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d. job opportunity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8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lastRenderedPageBreak/>
        <w:t>8- _________ didn't understand his decision.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a. Him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b. He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c. His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d. Her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9- His truck is old. ________ is also dirty.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a. They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b. We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c. He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d. It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  <w:rtl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  <w:rtl/>
        </w:rPr>
        <w:t>السؤال 10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10- I have a good job. ________ job is very interesting.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a. My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t>b. His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c. Your</w:t>
      </w:r>
      <w:r w:rsidRPr="00B127ED">
        <w:rPr>
          <w:rFonts w:ascii="Simplified Arabic" w:eastAsia="Times New Roman" w:hAnsi="Simplified Arabic" w:cs="Simplified Arabic"/>
          <w:b/>
          <w:bCs/>
          <w:color w:val="1F497D"/>
          <w:sz w:val="27"/>
          <w:szCs w:val="27"/>
        </w:rPr>
        <w:br/>
        <w:t>d. Her</w:t>
      </w:r>
    </w:p>
    <w:p w:rsidR="004E6579" w:rsidRDefault="004E6579">
      <w:pPr>
        <w:rPr>
          <w:rFonts w:hint="cs"/>
          <w:rtl/>
        </w:rPr>
      </w:pP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444444"/>
          <w:sz w:val="27"/>
          <w:szCs w:val="27"/>
        </w:rPr>
        <w:t>Quiz 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1-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Farmchildren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have a great sense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lastRenderedPageBreak/>
        <w:t>a- Income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b- Courage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c- Responsibility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d- nature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2-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Citychildren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get into trouble with ________, alcohol, and drugs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a- </w:t>
      </w: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 xml:space="preserve">Guns 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 w:hint="cs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b- wood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c- animals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d- crops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3-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Mostfarmers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__________ waking up before the sun.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a- used to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b- </w:t>
      </w: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are used to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c- use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d- </w:t>
      </w:r>
      <w:proofErr w:type="spellStart"/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getused</w:t>
      </w:r>
      <w:proofErr w:type="spellEnd"/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4- The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topicsentence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of a paragraph is the sentence that has the</w:t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  <w:rtl/>
        </w:rPr>
        <w:t>ــــــــــــــــ</w:t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 xml:space="preserve"> 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a- supporting facts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b- concluding idea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c- more details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d- main idea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5- - " It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wasjust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amazing. I had never seen anything so beautiful! And to hold my baby in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myarms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for the first time! I'll never forget it". This man is describing the __________ of his son.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a- growth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b- birth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c- education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d- responsibility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6-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Farmersplant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different ________ every year.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a- crops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b- fields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c- careers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d- animals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7- The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comingup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of the sun in the morning is called __________.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a- evening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b- noon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lastRenderedPageBreak/>
        <w:t>c- sun set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d- sun rise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8- Living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ona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farm gives people an understanding of human _________.</w:t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a- morning and night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b- black and white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c- life and death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d- food and water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9- Big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openareas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with a large number of trees are called ________.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a- cities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b- woods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c- parks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d- fields</w:t>
      </w: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10-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Mostpeople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who live in the countryside enjoy _______, or the world with every </w:t>
      </w:r>
      <w:proofErr w:type="spellStart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>thingin</w:t>
      </w:r>
      <w:proofErr w:type="spellEnd"/>
      <w:r w:rsidRPr="00B127ED">
        <w:rPr>
          <w:rFonts w:ascii="Simplified Arabic" w:eastAsia="Times New Roman" w:hAnsi="Simplified Arabic" w:cs="Simplified Arabic"/>
          <w:color w:val="444444"/>
          <w:sz w:val="27"/>
          <w:szCs w:val="27"/>
        </w:rPr>
        <w:t xml:space="preserve"> it which people have not made.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a- movies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b- parks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000000"/>
          <w:sz w:val="27"/>
          <w:szCs w:val="27"/>
        </w:rPr>
        <w:t>c- rivers</w:t>
      </w:r>
    </w:p>
    <w:p w:rsidR="00B127ED" w:rsidRPr="00B127ED" w:rsidRDefault="00B127ED" w:rsidP="00B127ED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color w:val="FF0000"/>
          <w:sz w:val="27"/>
          <w:szCs w:val="27"/>
        </w:rPr>
        <w:t>d- nature</w:t>
      </w:r>
    </w:p>
    <w:p w:rsidR="00B127ED" w:rsidRDefault="00B127ED">
      <w:pPr>
        <w:rPr>
          <w:rFonts w:hint="cs"/>
          <w:rtl/>
        </w:rPr>
      </w:pPr>
    </w:p>
    <w:p w:rsidR="00B127ED" w:rsidRDefault="00B127ED">
      <w:pPr>
        <w:rPr>
          <w:rFonts w:hint="cs"/>
          <w:rtl/>
        </w:rPr>
      </w:pP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quiz 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3E69"/>
          <w:sz w:val="27"/>
          <w:szCs w:val="27"/>
        </w:rPr>
        <w:t>1 - Something is ________ when it is not shared with anyone else.</w:t>
      </w:r>
    </w:p>
    <w:p w:rsidR="00B127ED" w:rsidRPr="00B127ED" w:rsidRDefault="00B127ED" w:rsidP="00B127ED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إجابة</w:t>
      </w:r>
    </w:p>
    <w:p w:rsidR="00B127ED" w:rsidRPr="00B127ED" w:rsidRDefault="00B127ED" w:rsidP="00B127ED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a.calm</w:t>
      </w:r>
      <w:proofErr w:type="spellEnd"/>
    </w:p>
    <w:p w:rsidR="00B127ED" w:rsidRPr="00B127ED" w:rsidRDefault="00B127ED" w:rsidP="00B127ED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b.rude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private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d.public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27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2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2- To _________ is to get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somethingthat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someone has sent you.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a.send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b.receive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c.hold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d.reply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3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3- To be _________ is to be unhappy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orworried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a.glad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b.rude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c.nice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.upset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4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4- You must write the _________ of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eache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-mail.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a.copy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b.subject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c.message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d.letters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5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5- Don't use ____________ in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youre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-mail.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capitalletters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b.small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letters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c.punctuationmarks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d.points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6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lastRenderedPageBreak/>
        <w:br/>
        <w:t xml:space="preserve">6- He hurt his back in a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skiingaccident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 He is ___ able to ski or lift heavy things anymore.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a.mis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b.co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.un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d.re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7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7- Let me give you my phone number ___ address ___ and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faxnumber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.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a., ,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b.: ,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c.. ?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d., .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8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8- I don't want _________ her. I'll just send an e-mail.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lastRenderedPageBreak/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a.seeing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b.see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c.seen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to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 xml:space="preserve"> see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9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9- She doesn't enjoy ________ papers.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a.to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write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b.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writing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c.write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d.writes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0.5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درجات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السؤال 10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 xml:space="preserve">10- I see a lot of mistakes in your essay. There are several </w:t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grammarmistakes</w:t>
      </w:r>
      <w:proofErr w:type="spellEnd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and you ____ spelled several words. 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 xml:space="preserve"> a.co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b.re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  <w:t>c.</w:t>
      </w:r>
      <w:r w:rsidRPr="00B127ED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mis</w:t>
      </w:r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proofErr w:type="spellStart"/>
      <w:r w:rsidRPr="00B127E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d.un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حل اسئلة اعمال سنه 1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E 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شعبه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1- According to "What Color Is Your Parachute?", job hunters should think about their skills, job ________, and job rewards they want.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a.requirments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b.setting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c.skills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d.hunting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2- Bill is in a job interview. He is asking the person who is interviewing him some questions about the company. According to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Bolles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, Bill is 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a.making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a mistake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b.making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fun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c.doing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the right thing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d.doing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the wrong thing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3- What many people first do to find a job is to ___________.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a.go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to an employment agency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b.think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about their skills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c.do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exercises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d.think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of the place of work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4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4- The best title for the passage is ____________.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a.The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Want Ads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b.Hunting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c.The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Job Rewards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d.The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Ideal Job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5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5- In 1930, jobs were hard to find. Almost 25 percent of the Americans were 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a.idea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b.out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of work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c.satisfied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d.skillful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6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6- 'Decided to change his job anyway.' This sentence is wrong because the _______ is missing.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a.verb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b.adverb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c.subject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d.adjective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7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>7- He's had many different jobs, but only one __________. He's worked in many different schools, but has always been a teacher.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a.lesson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b.company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c.career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d.reward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8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8- I have a job. ________ job is very interesting.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a.Your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b.His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c.My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d.Her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9- Ibrahim thought Ahmed was the ________ worker. He was smart, fast, and very good at his job.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a.bad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b.different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c.ideal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d.satisfied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10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10- He was happy with the work, but he was not making enough money because the ________ of this job were not enough.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a.skills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b.rewards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c.want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ads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d.works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11- Ali ___________ with his job at the camera company.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a.happy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b.he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is happy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c.is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happy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d.not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happy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12- I want to know about your past ________. Where did you work last?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a.employment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b.manager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c.resume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d.rewards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13- When you apply for a job you send your ________ so they can read about you before they talk to you in person.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a.resume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b.skills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>c.want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ads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d.job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14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14- Mohamed is a _________. He is in charge of a group of workers.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a.teacher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b.painter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c.worker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d.manager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15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15- ________ didn't understand his decision.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a.Him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b.He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c.His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d.Her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16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16- He is a good painter. He has a lot of _________ as an artist.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a.rewards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b.want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ads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c.career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d.skill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17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17- The truck is old. _____ is also very dirty.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a.They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b.We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c.He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d.It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18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18- She likes her new job. She feels ___________ with it.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a.bad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b.different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c.wrong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d.satisfied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19- Let's _________ Ahmed. He has the most experience.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a.see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b.hire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c.meet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d.go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20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20- He started looking for a job by reading the 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a.career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b.resume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c.want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ads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d.rewards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lastRenderedPageBreak/>
        <w:t>السؤال 21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21- most of the people are living now in _________ not on farms.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a.malls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b.cities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c.parks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d.woods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22- Most of the people who live in the city find ways to enjoy _________. They visit the parks, keep flowers in their windows, and go away for weekend visits to the countryside.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a.fields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b.animals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c.nature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d.crops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23- An area with a large number of trees is called a 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a.crop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b.plant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c.wood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d.field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24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24- Some people like to wake up early before the 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a.city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lights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b.sunrise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c.world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d.countryside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25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25- "I love the farm. I don't want to leave. I'm not ready to give it up. I'm going to stay." This farmer doesn't want to ________ farming.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a.raise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b.grow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c.enjoy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d.quit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26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26- In the city, people _________ waiting in long lines at the bank or post office.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a.are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used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b.is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used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c.used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d.use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27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27- This man's __________ is $60,000 a year.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a.job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b.income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>c.work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d.crop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28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28- In writing a paragraph, the main idea usually appears in the 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a.topic</w:t>
      </w:r>
      <w:proofErr w:type="spellEnd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sentence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b.supporting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sentences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c.concluding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sentence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d.last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sentence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29-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Hoda's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cat is ____________ on her because it needs her to give it food and water.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a.used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b.need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c.dependent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d.proud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30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30-" I don't want to take care of a cat. I don't want to worry about it or feed it." This girl doesn't want ___________ for a cat.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a.responsibility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b.courage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c.income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d.pride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008000"/>
          <w:sz w:val="36"/>
          <w:szCs w:val="36"/>
        </w:rPr>
        <w:t>part 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حل اسئلة اعمال سنه 2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E 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شعبه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31- "I'm so happy for you. You really did such a good job . I'm just so pleased." This mother is _________ of her son.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sad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proud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quiet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angry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32- Last night I _________ hard for my exam.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study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>studyed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studying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studied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33-Nowadays the farmers __________ machines to milk the cows.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use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used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used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uses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4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34- Every season the farmers plant different ___________.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rewards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woods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crops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incomes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5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35- "It was amazing. I have never seen anything so beautiful! And to hold my baby son in my arms for the first time! I'll never forget it."This man is describing the ________ of his son.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death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birth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work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job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6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36- Yesterday we went to the farm. We _________ with the animals for a long time.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play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played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plaied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playing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7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37- I like to watch the farmers in the ___________ planting their land.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woods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fields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cities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homes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8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38- After we __________ our breakfast in the morning we went to the barn to milk the cows.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eat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eated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ate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eaten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39- At night we were tired but we ____________ sleep. We wanted to stay up a little longer.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didn't want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did want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wanted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not wanted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10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40- One must be brave and have a lot of _________ to try to get a new job after being a farmer for 30 years.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birth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courage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>crops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woods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41-Farmers grow different crops and __________ different animals.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plant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raise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bring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sell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42- He _______ be a farmer, but isn't now. He decided to change his career and became a teacher.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get use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use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used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used to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43- The tennis player Bjorn Borg has 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extremely long legs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 low heart rate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an extra layer of fat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 tall figure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39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14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44-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Wakanohana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Kanzi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, the sumo wrestler _____________.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is 7'1 tall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has a low heart rate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has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extremly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long legs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lastRenderedPageBreak/>
        <w:t>weighs 284 pounds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الجواب ص 39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15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45- Some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peopl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can ________ extremely cold water.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achieve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race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break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tolerate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الجواب ص 39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16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46-In order to be a great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athlate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, a person needs to both work hard and have talent. To have talent means to be 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interested in learning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naturally good at something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intellegent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able to practice a lot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39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17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47-In 1992,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Yoko___________the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world record for speed skating 1,000 meters.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ran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won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broke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raced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49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18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48- George Forman was a(an) ____________ boxer: he won the heavy weight championship.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outstanding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>overweight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fat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tall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49 وغيرت صيغة السؤال حطت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George Foreman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بدال</w:t>
      </w: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He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000000"/>
          <w:sz w:val="27"/>
          <w:szCs w:val="27"/>
          <w:rtl/>
        </w:rPr>
        <w:t>السؤال 19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49- Lynne Cox's swims help open _________ between countries.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channels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borders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relations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peace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44 غيرت صيغة السؤال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20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50- I ________ a football game on TV now.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'm watching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're watching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watches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watched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54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غيرت صيغة السؤال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21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51- The player ___________ down the field.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is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runing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is running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are running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runing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54 غيرت صيغة السؤال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22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52- After many years of hard work ,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he__________won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the gold medal in the 1,500-meter race.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first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next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finally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then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51 غيرت صيغة السؤال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53- The children _________ up and down.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is jumping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are jumping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is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jumpping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are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jumpping</w:t>
      </w:r>
      <w:proofErr w:type="spellEnd"/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54 غيرت صيغة السؤال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24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54- To summarize the team's achievements is to list the thing that it 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didn't work well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did successfully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told someone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didn't tell anyone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48 غيرت صيغة السؤال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25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55- The coach encouraged the player to accept 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the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_________ 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challenge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race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record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medal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48 غيرت صيغة السؤال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26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lastRenderedPageBreak/>
        <w:t>56-Carl Lewis, the long jumper, is better than other athletes because he __________.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has a low heart rate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has an extra layer of fat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c 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has extremely long legs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is 216 cm tall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39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27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57- Lynne Cox can swim in very cold water because she has _________</w:t>
      </w:r>
      <w:proofErr w:type="spellStart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arround</w:t>
      </w:r>
      <w:proofErr w:type="spellEnd"/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 her organs.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an extra layer of fat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low heart rate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strong liver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strong heart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43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28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58- Hassan _________ the race we are watching.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's wining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's winning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're winning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're wining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55 غيرت صيغة السؤال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29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59- She lost the race and wanted to quit, but her friends ___________ her to try again.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tolerated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clapped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broke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lastRenderedPageBreak/>
        <w:t>encouraged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الجواب ص 49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  <w:rtl/>
        </w:rPr>
        <w:t>السؤال 30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60- Lynne Cox ______ swam in cold water of the Atlantic when she was 5 years old, then in the Pacific when she was 12.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a.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next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b.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>first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c.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then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 xml:space="preserve">d. 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1F497D"/>
          <w:sz w:val="27"/>
          <w:szCs w:val="27"/>
        </w:rPr>
        <w:t>finally</w:t>
      </w:r>
    </w:p>
    <w:p w:rsidR="00B127ED" w:rsidRPr="00B127ED" w:rsidRDefault="00B127ED" w:rsidP="00B127E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  <w:rtl/>
        </w:rPr>
        <w:t>الجواب ص 50 غيرت صيغة</w:t>
      </w:r>
      <w:r w:rsidRPr="00B127ED">
        <w:rPr>
          <w:rFonts w:ascii="&amp;quot" w:eastAsia="Times New Roman" w:hAnsi="&amp;quot" w:cs="Arial"/>
          <w:b/>
          <w:bCs/>
          <w:color w:val="FF0000"/>
          <w:sz w:val="27"/>
          <w:szCs w:val="27"/>
        </w:rPr>
        <w:t xml:space="preserve"> </w:t>
      </w:r>
    </w:p>
    <w:p w:rsidR="00B127ED" w:rsidRDefault="00B127ED">
      <w:pPr>
        <w:rPr>
          <w:rFonts w:hint="cs"/>
          <w:rtl/>
        </w:rPr>
      </w:pPr>
    </w:p>
    <w:p w:rsidR="00B127ED" w:rsidRDefault="00B127ED">
      <w:pPr>
        <w:rPr>
          <w:rFonts w:hint="cs"/>
          <w:rtl/>
        </w:rPr>
      </w:pPr>
    </w:p>
    <w:p w:rsidR="00B127ED" w:rsidRPr="00B127ED" w:rsidRDefault="00B127ED">
      <w:pPr>
        <w:rPr>
          <w:rFonts w:hint="cs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1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1. 1- detergent makes clothes clean, but _________ makes it white.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a. Soap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>b. Bleach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c. Wax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d. Silver polish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2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1. 2- this letter is __________. I think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i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should send it express mail.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a. Mentioned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b. Winked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>c. Terribly urgent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d. Happened to be </w:t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3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1. 3- only _________ in commercials smile while they do housework.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a. Actresses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b. Housewives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c. Boys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d. Girls </w:t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4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1. 4- we use _________ on furniture to make it shine.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a. Detergent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b. Bleach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>c. Wax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d. Soap</w:t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5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1. 5- we __________ the floor with a mop.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a. Bleach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b. Scrub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c. Detergent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>d. Mop</w:t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6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t xml:space="preserve">1. 6- the word sun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ryhmes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with _______.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a. Drop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>b. Done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c. Dust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d. Door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7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1. 7- he _________ the carpets 2x/week.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a. Listens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b. Smokes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c. Eats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d. </w:t>
      </w:r>
      <w:proofErr w:type="spellStart"/>
      <w:r>
        <w:rPr>
          <w:rFonts w:ascii="Arial" w:hAnsi="Arial" w:cs="Arial"/>
          <w:color w:val="FF0000"/>
          <w:sz w:val="27"/>
          <w:szCs w:val="27"/>
        </w:rPr>
        <w:t>Vacumes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8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1. 8- he ________ listens to the radio.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a. Once a week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>b. Never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c. 2x/week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d. Every day</w:t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9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>1. 9- he is _________ in bed by 10pm.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FF0000"/>
          <w:sz w:val="27"/>
          <w:szCs w:val="27"/>
        </w:rPr>
        <w:t>a. Usually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b. 3x/week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c. Once a month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d. Twice every month</w:t>
      </w:r>
      <w:r>
        <w:rPr>
          <w:rFonts w:ascii="Arial" w:hAnsi="Arial" w:cs="Arial"/>
          <w:color w:val="000000"/>
          <w:sz w:val="27"/>
          <w:szCs w:val="27"/>
        </w:rPr>
        <w:br/>
        <w:t xml:space="preserve">0.5 </w:t>
      </w:r>
      <w:r>
        <w:rPr>
          <w:rFonts w:ascii="Arial" w:hAnsi="Arial" w:cs="Arial"/>
          <w:color w:val="000000"/>
          <w:sz w:val="27"/>
          <w:szCs w:val="27"/>
          <w:rtl/>
        </w:rPr>
        <w:t>درجات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10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  <w:t xml:space="preserve">1. 10- __________ do you have to fly to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seatle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?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إجابة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a. How many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b. How often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c. How much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>d. How are</w:t>
      </w:r>
    </w:p>
    <w:sectPr w:rsidR="00B127ED" w:rsidRPr="00B127ED" w:rsidSect="00FE4D4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816D0"/>
    <w:multiLevelType w:val="multilevel"/>
    <w:tmpl w:val="9730A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9547EC"/>
    <w:multiLevelType w:val="multilevel"/>
    <w:tmpl w:val="7CE25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proofState w:spelling="clean"/>
  <w:defaultTabStop w:val="720"/>
  <w:characterSpacingControl w:val="doNotCompress"/>
  <w:compat/>
  <w:rsids>
    <w:rsidRoot w:val="00B127ED"/>
    <w:rsid w:val="004E6579"/>
    <w:rsid w:val="00B127ED"/>
    <w:rsid w:val="00C82241"/>
    <w:rsid w:val="00FE4D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5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8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7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2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13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76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1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51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6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0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19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39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2083</Words>
  <Characters>11878</Characters>
  <Application>Microsoft Office Word</Application>
  <DocSecurity>0</DocSecurity>
  <Lines>98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2013-12-08T05:18:00Z</dcterms:created>
  <dcterms:modified xsi:type="dcterms:W3CDTF">2013-12-08T05:32:00Z</dcterms:modified>
</cp:coreProperties>
</file>