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CF1" w:rsidRPr="00246A5E" w:rsidRDefault="00860CF1" w:rsidP="00860CF1">
      <w:pPr>
        <w:ind w:left="360"/>
        <w:rPr>
          <w:b/>
          <w:bCs/>
          <w:u w:val="single"/>
          <w:rtl/>
        </w:rPr>
      </w:pPr>
      <w:r w:rsidRPr="00246A5E">
        <w:rPr>
          <w:rFonts w:hint="cs"/>
          <w:b/>
          <w:bCs/>
          <w:u w:val="single"/>
          <w:rtl/>
        </w:rPr>
        <w:t>أسئلة الصحة و اللياقة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1-</w:t>
      </w:r>
      <w:r w:rsidRPr="00246A5E">
        <w:rPr>
          <w:rFonts w:cs="Arial" w:hint="cs"/>
          <w:b/>
          <w:bCs/>
          <w:rtl/>
        </w:rPr>
        <w:t>يقصد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بالصحة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المثالية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البدني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والنفسي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والاجتماعي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وهذا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غالبا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مايتوافر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البدني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والنفسي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والاجتماعي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وهذا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نادرا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مايتوافر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البدني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والنفسي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والاجتماعي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وهذا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دائما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مايتوافر</w:t>
      </w:r>
      <w:proofErr w:type="spellEnd"/>
    </w:p>
    <w:p w:rsidR="00860CF1" w:rsidRPr="00246A5E" w:rsidRDefault="00860CF1" w:rsidP="00860CF1">
      <w:pPr>
        <w:ind w:left="360"/>
        <w:rPr>
          <w:rFonts w:cs="Arial"/>
          <w:b/>
          <w:bCs/>
          <w:u w:val="single"/>
          <w:rtl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ما</w:t>
      </w:r>
      <w:r w:rsidR="00906211">
        <w:rPr>
          <w:rFonts w:cs="Arial" w:hint="cs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ذكر</w:t>
      </w:r>
      <w:r w:rsidR="00906211">
        <w:rPr>
          <w:rFonts w:cs="Arial" w:hint="cs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غير صحيح.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2.ما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يقصد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بالتكامل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الاجتماعي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مخالطة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الآخرين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التعامل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معهم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قدرة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الفرد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على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التعامل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الآخرين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واكتساب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محبتهم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واحترامهم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قدرة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الفرد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التعامل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الآخرين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وتفهم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تصرفاتهم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وأنماط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سلوكهم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3.تعتبر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الفيضانات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والسيول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والزلازل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مسببات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المرض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الكيميائية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الميكانيكية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الوظيفية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الطبيعية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4.</w:t>
      </w:r>
      <w:r w:rsidRPr="00246A5E">
        <w:rPr>
          <w:rFonts w:cs="Arial" w:hint="cs"/>
          <w:b/>
          <w:bCs/>
          <w:rtl/>
        </w:rPr>
        <w:t>يتضح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نشر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الوعي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المجتمع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خلال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يكون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أفراد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المجتمع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أيقنوا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صحتهم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مسؤوليتهم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قبل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تكون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مسئولية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المجتمع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كثرة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الخدمات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والمنشآت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الامتناع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يضر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بالصحة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أ+ب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5.</w:t>
      </w:r>
      <w:r w:rsidRPr="00246A5E">
        <w:rPr>
          <w:rFonts w:cs="Arial" w:hint="cs"/>
          <w:b/>
          <w:bCs/>
          <w:rtl/>
        </w:rPr>
        <w:t>العوامل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تحدد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احتياجات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الإنسان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للأغذية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سواء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بالزيادة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والنقصان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الأنشطة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الرياضية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النمو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الحجم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والاحتياجات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الخاصة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6.</w:t>
      </w:r>
      <w:r w:rsidRPr="00246A5E">
        <w:rPr>
          <w:rFonts w:cs="Arial" w:hint="cs"/>
          <w:b/>
          <w:bCs/>
          <w:rtl/>
        </w:rPr>
        <w:t>يؤدي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كميات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السكروزالى</w:t>
      </w:r>
      <w:proofErr w:type="spellEnd"/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إتلاف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الكبد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والبنكرياس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إصابة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الأمعاء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وسوء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الهضم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7-</w:t>
      </w:r>
      <w:proofErr w:type="spellStart"/>
      <w:r w:rsidRPr="00246A5E">
        <w:rPr>
          <w:rFonts w:cs="Arial" w:hint="cs"/>
          <w:b/>
          <w:bCs/>
          <w:rtl/>
        </w:rPr>
        <w:t>الكربوهيدرات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عبارة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مركب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عضوي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معقد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اتحاد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الأوكسجين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والهيدروجين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والكربون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اتحاد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النيتروجين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والأكسجين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والهيدروجين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اتحاد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الكربون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والنيتروجين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والأكسجين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ماذكر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فوائد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الدهون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إنتاج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الألياف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تعويض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وتجديد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الخلايا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امتصاص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الفيتامينات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محاربة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الالتهابات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9.</w:t>
      </w:r>
      <w:r w:rsidRPr="00246A5E">
        <w:rPr>
          <w:rFonts w:cs="Arial" w:hint="cs"/>
          <w:b/>
          <w:bCs/>
          <w:rtl/>
        </w:rPr>
        <w:t>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كميات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كبيرة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الدهون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التهاب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القولون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زيادة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b/>
          <w:bCs/>
          <w:highlight w:val="yellow"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نسبة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السكر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10-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الإفراط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كميات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البروتين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لأن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قادر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تحويل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البروتين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دهون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وشحوم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قادر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اخذ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كفايته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المواد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البروتينيه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المواد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الأخرى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البروتين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يحتوي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نسبة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عالية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rFonts w:cs="Arial"/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13.</w:t>
      </w:r>
      <w:r w:rsidRPr="00246A5E">
        <w:rPr>
          <w:rFonts w:cs="Arial" w:hint="cs"/>
          <w:b/>
          <w:bCs/>
          <w:rtl/>
        </w:rPr>
        <w:t>القوام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العلاقة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الميكانيكية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أجهزة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والعصبية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العلاقة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الميكانيكية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بين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أجهزة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الحيوية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العظمية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والعضلية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والعصبية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العلاقة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الكيميائية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أجهزة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والعصبية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ماذكر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lastRenderedPageBreak/>
        <w:t>14-</w:t>
      </w:r>
      <w:r w:rsidRPr="00246A5E">
        <w:rPr>
          <w:rFonts w:cs="Arial" w:hint="cs"/>
          <w:b/>
          <w:bCs/>
          <w:rtl/>
        </w:rPr>
        <w:t>يعرف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التشوه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فيزيائيا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الغير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إبعاد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المستقيم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الأسوأ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كلي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جزئي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عضو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أكثر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أعضاء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16.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يسببها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القوام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السيئ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الإمساك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تناقص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الرئتين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17.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مكونات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العامة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المثالية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صحة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البيئة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الطب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الوقائي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hint="cs"/>
          <w:b/>
          <w:bCs/>
          <w:rtl/>
        </w:rPr>
        <w:t>18.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قدرةاجهزة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المختلفة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تأدية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مهامها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أكمل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وجه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ممكن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كافة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الظروف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اللياقة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العضلية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اللياقة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البدنية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اللياقة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الوعائية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ليس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مما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ذكر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19-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عناصر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اللياقة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البدنية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الأساسية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السرعة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المرونة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الرشاقة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التوازن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القوة</w:t>
      </w:r>
      <w:r w:rsidRPr="00246A5E">
        <w:rPr>
          <w:rFonts w:cs="Arial"/>
          <w:b/>
          <w:bCs/>
          <w:highlight w:val="yellow"/>
          <w:u w:val="single"/>
          <w:rtl/>
        </w:rPr>
        <w:t>,</w:t>
      </w:r>
      <w:r w:rsidRPr="00246A5E">
        <w:rPr>
          <w:rFonts w:cs="Arial" w:hint="cs"/>
          <w:b/>
          <w:bCs/>
          <w:highlight w:val="yellow"/>
          <w:u w:val="single"/>
          <w:rtl/>
        </w:rPr>
        <w:t>السرعة</w:t>
      </w:r>
      <w:r w:rsidRPr="00246A5E">
        <w:rPr>
          <w:rFonts w:cs="Arial"/>
          <w:b/>
          <w:bCs/>
          <w:highlight w:val="yellow"/>
          <w:u w:val="single"/>
          <w:rtl/>
        </w:rPr>
        <w:t>,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المرونة</w:t>
      </w:r>
      <w:r w:rsidRPr="00246A5E">
        <w:rPr>
          <w:rFonts w:cs="Arial"/>
          <w:b/>
          <w:bCs/>
          <w:highlight w:val="yellow"/>
          <w:u w:val="single"/>
          <w:rtl/>
        </w:rPr>
        <w:t>,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المطاولة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التوازن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المرونة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الجلد</w:t>
      </w:r>
      <w:r w:rsidRPr="00246A5E">
        <w:rPr>
          <w:rFonts w:cs="Arial"/>
          <w:b/>
          <w:bCs/>
          <w:rtl/>
        </w:rPr>
        <w:t>,</w:t>
      </w:r>
      <w:r w:rsidRPr="00246A5E">
        <w:rPr>
          <w:rFonts w:cs="Arial" w:hint="cs"/>
          <w:b/>
          <w:bCs/>
          <w:rtl/>
        </w:rPr>
        <w:t>القوة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20-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قدرة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استعمال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العضلات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والمط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الحدالاقصى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لحركتها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المطاولة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المرونة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السرعة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21-</w:t>
      </w:r>
      <w:r w:rsidRPr="00246A5E">
        <w:rPr>
          <w:rFonts w:cs="Arial" w:hint="cs"/>
          <w:b/>
          <w:bCs/>
          <w:rtl/>
        </w:rPr>
        <w:t>قابلية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التقلص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بأقصر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فترة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زمنية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ممكنة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الجلد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الدوري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السرعة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المرونة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22-</w:t>
      </w:r>
      <w:r w:rsidRPr="00246A5E">
        <w:rPr>
          <w:rFonts w:cs="Arial" w:hint="cs"/>
          <w:b/>
          <w:bCs/>
          <w:rtl/>
        </w:rPr>
        <w:t>التمارين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لاتمكن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الرياضي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فيها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الهوائية</w:t>
      </w:r>
    </w:p>
    <w:p w:rsidR="00860CF1" w:rsidRPr="00246A5E" w:rsidRDefault="00860CF1" w:rsidP="00860CF1">
      <w:pPr>
        <w:ind w:left="360"/>
        <w:rPr>
          <w:b/>
          <w:bCs/>
          <w:color w:val="FF0000"/>
          <w:u w:val="single"/>
        </w:rPr>
      </w:pPr>
      <w:r w:rsidRPr="00246A5E">
        <w:rPr>
          <w:rFonts w:cs="Arial" w:hint="cs"/>
          <w:b/>
          <w:bCs/>
          <w:color w:val="FF0000"/>
          <w:highlight w:val="yellow"/>
          <w:u w:val="single"/>
          <w:rtl/>
        </w:rPr>
        <w:t>ب</w:t>
      </w:r>
      <w:r w:rsidRPr="00246A5E">
        <w:rPr>
          <w:rFonts w:cs="Arial"/>
          <w:b/>
          <w:bCs/>
          <w:color w:val="FF0000"/>
          <w:highlight w:val="yellow"/>
          <w:u w:val="single"/>
          <w:rtl/>
        </w:rPr>
        <w:t>-</w:t>
      </w:r>
      <w:proofErr w:type="spellStart"/>
      <w:r w:rsidRPr="00246A5E">
        <w:rPr>
          <w:rFonts w:cs="Arial" w:hint="cs"/>
          <w:b/>
          <w:bCs/>
          <w:color w:val="FF0000"/>
          <w:highlight w:val="yellow"/>
          <w:u w:val="single"/>
          <w:rtl/>
        </w:rPr>
        <w:t>اللاهوائية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البطيئة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السريعة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24-</w:t>
      </w:r>
      <w:r w:rsidRPr="00246A5E">
        <w:rPr>
          <w:rFonts w:cs="Arial" w:hint="cs"/>
          <w:b/>
          <w:bCs/>
          <w:rtl/>
        </w:rPr>
        <w:t>إذا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كان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عمرالفرد</w:t>
      </w:r>
      <w:r w:rsidRPr="00246A5E">
        <w:rPr>
          <w:rFonts w:cs="Arial"/>
          <w:b/>
          <w:bCs/>
          <w:rtl/>
        </w:rPr>
        <w:t>30</w:t>
      </w:r>
      <w:r w:rsidRPr="00246A5E">
        <w:rPr>
          <w:rFonts w:cs="Arial" w:hint="cs"/>
          <w:b/>
          <w:bCs/>
          <w:rtl/>
        </w:rPr>
        <w:t>سنة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لنبض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قلبه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180</w:t>
      </w:r>
      <w:r w:rsidRPr="00246A5E">
        <w:rPr>
          <w:rFonts w:cs="Arial" w:hint="cs"/>
          <w:b/>
          <w:bCs/>
          <w:rtl/>
        </w:rPr>
        <w:t>نبضة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الدقيقة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90</w:t>
      </w:r>
      <w:r w:rsidRPr="00246A5E">
        <w:rPr>
          <w:rFonts w:cs="Arial" w:hint="cs"/>
          <w:b/>
          <w:bCs/>
          <w:rtl/>
        </w:rPr>
        <w:t>نبضة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الدقيقة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Start"/>
      <w:r w:rsidRPr="00246A5E">
        <w:rPr>
          <w:rFonts w:cs="Arial"/>
          <w:b/>
          <w:bCs/>
          <w:highlight w:val="yellow"/>
          <w:u w:val="single"/>
          <w:rtl/>
        </w:rPr>
        <w:t>190</w:t>
      </w:r>
      <w:r w:rsidRPr="00246A5E">
        <w:rPr>
          <w:rFonts w:cs="Arial" w:hint="cs"/>
          <w:b/>
          <w:bCs/>
          <w:highlight w:val="yellow"/>
          <w:u w:val="single"/>
          <w:rtl/>
        </w:rPr>
        <w:t>نبضة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الدقيقة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220</w:t>
      </w:r>
      <w:r w:rsidRPr="00246A5E">
        <w:rPr>
          <w:rFonts w:cs="Arial" w:hint="cs"/>
          <w:b/>
          <w:bCs/>
          <w:rtl/>
        </w:rPr>
        <w:t>نبضة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الدقيقة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25-</w:t>
      </w:r>
      <w:r w:rsidRPr="00246A5E">
        <w:rPr>
          <w:rFonts w:cs="Arial" w:hint="cs"/>
          <w:b/>
          <w:bCs/>
          <w:rtl/>
        </w:rPr>
        <w:t>التمارين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يستهلك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الرياضي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الأكسجين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تسمى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الهوائية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اللاهوائية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البطيئة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السريعة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26-</w:t>
      </w:r>
      <w:r w:rsidRPr="00246A5E">
        <w:rPr>
          <w:rFonts w:cs="Arial" w:hint="cs"/>
          <w:b/>
          <w:bCs/>
          <w:rtl/>
        </w:rPr>
        <w:t>طريقة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حساب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نبض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تتم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أثناء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النوم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الجلوس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الوقوف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الراحة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التامة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الرجيم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القاسي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الرجيم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الماء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الرجيم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بتناول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الوجبة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الواحدة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الرجيم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الجاف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29-</w:t>
      </w:r>
      <w:r w:rsidRPr="00246A5E">
        <w:rPr>
          <w:rFonts w:cs="Arial" w:hint="cs"/>
          <w:b/>
          <w:bCs/>
          <w:rtl/>
        </w:rPr>
        <w:t>شخص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طوله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/>
          <w:b/>
          <w:bCs/>
          <w:rtl/>
        </w:rPr>
        <w:t>173</w:t>
      </w:r>
      <w:r w:rsidRPr="00246A5E">
        <w:rPr>
          <w:rFonts w:cs="Arial" w:hint="cs"/>
          <w:b/>
          <w:bCs/>
          <w:rtl/>
        </w:rPr>
        <w:t>فأن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وزنه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الطبيعي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75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70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100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Start"/>
      <w:r w:rsidRPr="00246A5E">
        <w:rPr>
          <w:rFonts w:cs="Arial"/>
          <w:b/>
          <w:bCs/>
          <w:highlight w:val="yellow"/>
          <w:u w:val="single"/>
          <w:rtl/>
        </w:rPr>
        <w:t>73</w:t>
      </w:r>
      <w:r w:rsidRPr="00246A5E">
        <w:rPr>
          <w:rFonts w:cs="Arial" w:hint="cs"/>
          <w:b/>
          <w:bCs/>
          <w:highlight w:val="yellow"/>
          <w:u w:val="single"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30-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المشاكل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تواجه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تطبيق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البرنامج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الغذائي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والرياضي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الاعتماد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الكربوهيدرات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بعض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التقاليد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الاجتماعية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الاعتماد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الوجبة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الغذائية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الواحدة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اليوم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31-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يصاب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بها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الإنسان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تنتقل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إليه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عدوى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الأمراض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الوراثية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معدية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المعدية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الوراثة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والبيئة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33-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مخارج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العدوى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الجهاز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الهضمي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الجهاز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البولي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الجلد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34-</w:t>
      </w:r>
      <w:r w:rsidRPr="00246A5E">
        <w:rPr>
          <w:rFonts w:cs="Arial" w:hint="cs"/>
          <w:b/>
          <w:bCs/>
          <w:rtl/>
        </w:rPr>
        <w:t>شخص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ما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طوله</w:t>
      </w:r>
      <w:r w:rsidRPr="00246A5E">
        <w:rPr>
          <w:rFonts w:cs="Arial"/>
          <w:b/>
          <w:bCs/>
          <w:rtl/>
        </w:rPr>
        <w:t>173</w:t>
      </w:r>
      <w:r w:rsidRPr="00246A5E">
        <w:rPr>
          <w:rFonts w:cs="Arial" w:hint="cs"/>
          <w:b/>
          <w:bCs/>
          <w:rtl/>
        </w:rPr>
        <w:t>فأن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وزنه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المثالي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أ</w:t>
      </w:r>
      <w:r w:rsidRPr="00246A5E">
        <w:rPr>
          <w:rFonts w:cs="Arial"/>
          <w:b/>
          <w:bCs/>
          <w:u w:val="single"/>
          <w:rtl/>
        </w:rPr>
        <w:t>-</w:t>
      </w:r>
      <w:proofErr w:type="spellStart"/>
      <w:r w:rsidRPr="00246A5E">
        <w:rPr>
          <w:rFonts w:cs="Arial"/>
          <w:b/>
          <w:bCs/>
          <w:highlight w:val="yellow"/>
          <w:u w:val="single"/>
          <w:rtl/>
        </w:rPr>
        <w:t>73</w:t>
      </w:r>
      <w:r w:rsidRPr="00246A5E">
        <w:rPr>
          <w:rFonts w:cs="Arial" w:hint="cs"/>
          <w:b/>
          <w:bCs/>
          <w:highlight w:val="yellow"/>
          <w:u w:val="single"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60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100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د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/>
          <w:b/>
          <w:bCs/>
          <w:rtl/>
        </w:rPr>
        <w:t>65</w:t>
      </w:r>
      <w:r w:rsidRPr="00246A5E">
        <w:rPr>
          <w:rFonts w:cs="Arial" w:hint="cs"/>
          <w:b/>
          <w:bCs/>
          <w:rtl/>
        </w:rPr>
        <w:t>كجم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36-</w:t>
      </w:r>
      <w:r w:rsidRPr="00246A5E">
        <w:rPr>
          <w:rFonts w:cs="Arial" w:hint="cs"/>
          <w:b/>
          <w:bCs/>
          <w:rtl/>
        </w:rPr>
        <w:t>يسبب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التدخين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الإجهاض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الشهر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والثاني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والثالث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الشهر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الرابع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والخامس</w:t>
      </w:r>
    </w:p>
    <w:p w:rsidR="00860CF1" w:rsidRPr="00246A5E" w:rsidRDefault="00860CF1" w:rsidP="00860CF1">
      <w:pPr>
        <w:ind w:left="360"/>
        <w:rPr>
          <w:b/>
          <w:bCs/>
        </w:rPr>
      </w:pPr>
      <w:proofErr w:type="spellStart"/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السادس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والسابع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الشهور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37-</w:t>
      </w:r>
      <w:r w:rsidRPr="00246A5E">
        <w:rPr>
          <w:rFonts w:cs="Arial" w:hint="cs"/>
          <w:b/>
          <w:bCs/>
          <w:rtl/>
        </w:rPr>
        <w:t>يؤثر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التدخين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الجنس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خلال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هرمون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البروجسترون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التستسترون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الاندروجين</w:t>
      </w:r>
      <w:proofErr w:type="spellEnd"/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38-</w:t>
      </w:r>
      <w:r w:rsidRPr="00246A5E">
        <w:rPr>
          <w:rFonts w:cs="Arial" w:hint="cs"/>
          <w:b/>
          <w:bCs/>
          <w:rtl/>
        </w:rPr>
        <w:t>دخان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السيجارة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يحتوي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القطران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الماغنسيوم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النيكوتين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39-</w:t>
      </w:r>
      <w:r w:rsidRPr="00246A5E">
        <w:rPr>
          <w:rFonts w:cs="Arial" w:hint="cs"/>
          <w:b/>
          <w:bCs/>
          <w:rtl/>
        </w:rPr>
        <w:t>مجموعة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المواد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وتسمم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الجهاز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هوتعريف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العلمي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القانوني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الصناعي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الاصطلاحي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40-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المؤدية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الإحباط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المتواصل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حب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الاستطلاع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41-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الإدمان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يجيء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طريق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المصادفة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يأتي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إصرار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الفرد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نفسه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يأتي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الانهيار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43-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الإدمان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إدمان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نفسي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وفسيولوجي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نفسي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وبيولوجي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عصبي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ونفسي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داخلي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وخارجي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44-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تأثير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الفرد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يصبح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فردا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صالح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يصبح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عاجزا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تحمل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المسؤوليات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يفقد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توازنه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الفكري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ماسبق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45-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تغني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النوم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الاكتئاب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مؤقتة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البهجة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ماسبق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46-</w:t>
      </w:r>
      <w:r w:rsidRPr="00246A5E">
        <w:rPr>
          <w:rFonts w:cs="Arial" w:hint="cs"/>
          <w:b/>
          <w:bCs/>
          <w:rtl/>
        </w:rPr>
        <w:t>متابعة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الفرد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الذي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واقعا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المخدرات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وعلاجه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حتى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لايقع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أخرى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ويعود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للإدمان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برامج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علاج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الإدمان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العلاجية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highlight w:val="yellow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الوقائية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التأهيلية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الاجتماعية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47-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مساعدة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طبية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يمكن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إعطائها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لشخص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أصيب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إنقاذ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حياة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الإسعافات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الأولية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الاستشارات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ماسبق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lastRenderedPageBreak/>
        <w:t>48-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محتويات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شنطة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الإسعاف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الأدوات،الأدوية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ترمومتر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طبي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المراهم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والسوائل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ماسبق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49-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التسلسل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إسعاف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كمايلي</w:t>
      </w:r>
      <w:proofErr w:type="spellEnd"/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إسعاف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التنفس،النزف،الكسور،القيء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النزف،القيء،التنفس،الكسور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الجهاز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التنفسي،الكسور،النزف،القيء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نقل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مباشرة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المستشفى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50-</w:t>
      </w:r>
      <w:r w:rsidRPr="00246A5E">
        <w:rPr>
          <w:rFonts w:cs="Arial" w:hint="cs"/>
          <w:b/>
          <w:bCs/>
          <w:rtl/>
        </w:rPr>
        <w:t>النزيف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الشرياني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خروج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احد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الشرايين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احمر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فاتح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يتدفق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بقوة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الشرايين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احمر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داكن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يتدفق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الأوردة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احمر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داكن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يتدفق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الشرايين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احمر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فاتح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يتدفق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بقوة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51-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المستخدمة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لوقف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الخارجي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الضغط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المباشر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على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مكان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النزف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الضغط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الشريان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الرئيسي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الكهربائي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52-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حالات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القيء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خفض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رأس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المصاب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حتى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لاتدخل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سوائل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الرئتين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رفع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رأس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حتى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لاتدخل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سوائل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الرئتين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الاستلقاء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وضع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مستو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ماسبق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53-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الرعاف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حدوث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ثقب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الأنف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إدخال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أداة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اظفر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اليد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الإصابة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ببعض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الأمراض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54-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نتيجة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تعرض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للضرب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بالعصا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الحجارة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السقوط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صلب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الخدوش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الرضوض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القطعية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المسممة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55-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الحروق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تبعا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لدرجة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إصابة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حروق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الدرجة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الأولى،الثانية،الثالثة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حروق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الدرجة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،الرابعة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حروق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الدرجة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الخامسة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،السادسة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56-</w:t>
      </w:r>
      <w:r w:rsidRPr="00246A5E">
        <w:rPr>
          <w:rFonts w:cs="Arial" w:hint="cs"/>
          <w:b/>
          <w:bCs/>
          <w:rtl/>
        </w:rPr>
        <w:t>لإسعاف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الحروق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الكيميائية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تهدئة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وإعطاؤه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الفاليوم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غسل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مكان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الحرق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بكمية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كبيرة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الماء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الجاري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رش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مكان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بمضاد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حيوي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وغيار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نظيف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معقم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57-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المركب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المصحوب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بجرح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ويكون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الجلد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سليما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أجزاء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يكون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أكثر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مكان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واحد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ماسبق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أنواع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التام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البسيط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المركب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المشقق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59-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الكسور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تشوه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العضو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يفقد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العضو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وظيفته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60-</w:t>
      </w:r>
      <w:proofErr w:type="spellStart"/>
      <w:r w:rsidRPr="00246A5E">
        <w:rPr>
          <w:rFonts w:cs="Arial" w:hint="cs"/>
          <w:b/>
          <w:bCs/>
          <w:rtl/>
        </w:rPr>
        <w:t>الاغماءهو</w:t>
      </w:r>
      <w:proofErr w:type="spellEnd"/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قصور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الطبيعية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لليقظة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التامة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كامل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للوعي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عدم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قصور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الحالة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الطبيعية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لليقظة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التامة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تؤدي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فقدان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مؤقت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للوعي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قصور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الطبيعية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لليقظة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التامة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مؤقت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للوعي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قصور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التامة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لليقظة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الطبيعية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تؤدي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الوعي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61-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الإغماء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انخفاض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ضغط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الهبوط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العام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62-</w:t>
      </w:r>
      <w:r w:rsidRPr="00246A5E">
        <w:rPr>
          <w:rFonts w:cs="Arial" w:hint="cs"/>
          <w:b/>
          <w:bCs/>
          <w:rtl/>
        </w:rPr>
        <w:t>الاختناق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احتباس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وحدوث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والزفير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احتباس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حدوث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والزفير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احتباس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التنفس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وعدم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حدوث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الشهيق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والزفير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احتباس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وحدوث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عملية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الشهيق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فقط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63-</w:t>
      </w:r>
      <w:r w:rsidRPr="00246A5E">
        <w:rPr>
          <w:rFonts w:cs="Arial" w:hint="cs"/>
          <w:b/>
          <w:bCs/>
          <w:rtl/>
        </w:rPr>
        <w:t>لإسعاف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اختناق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الغرق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فك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الملابس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وتمزيقها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يطرح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أرضا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وجهه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تجرى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عملية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صناعي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64-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الإصابة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بضربة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الشمس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التعرض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المباشر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لأشعة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الشمس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صداع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وإرهاق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احتقان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العينين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lastRenderedPageBreak/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65-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هبوط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وانحطاط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والدموية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هبوط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وانحطاط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جميع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والعضلية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والقلبية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هبوط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وانحطاط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قوى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العصبية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والدموية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والتنفسية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هبوط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وانحطاط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بعض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قوى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والدموية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والتنفسية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66-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كفاية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ضخ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لدم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نقص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حجم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مقاومة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الشرايين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+</w:t>
      </w:r>
      <w:r w:rsidRPr="00246A5E">
        <w:rPr>
          <w:rFonts w:cs="Arial" w:hint="cs"/>
          <w:b/>
          <w:bCs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67-</w:t>
      </w:r>
      <w:r w:rsidRPr="00246A5E">
        <w:rPr>
          <w:rFonts w:cs="Arial" w:hint="cs"/>
          <w:b/>
          <w:bCs/>
          <w:rtl/>
        </w:rPr>
        <w:t>تحدث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هذه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المفرط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لسوائل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العصبية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الصدمة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الدموية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الجرثومية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68-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حدوث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الصدمة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شحوب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الجلد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خروج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بارد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سرعة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النبض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والتنفس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69-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التسمم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الدموية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70-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أعراض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لدغة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العقرب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مغص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وغثيان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lastRenderedPageBreak/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سرعة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دقات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القلب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والتنفس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صعوبة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والضيق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71-</w:t>
      </w:r>
      <w:r w:rsidRPr="00246A5E">
        <w:rPr>
          <w:rFonts w:cs="Arial" w:hint="cs"/>
          <w:b/>
          <w:bCs/>
          <w:rtl/>
        </w:rPr>
        <w:t>التسمم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proofErr w:type="spellStart"/>
      <w:r w:rsidRPr="00246A5E">
        <w:rPr>
          <w:rFonts w:cs="Arial" w:hint="cs"/>
          <w:b/>
          <w:bCs/>
          <w:rtl/>
        </w:rPr>
        <w:t>هوأي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دخلت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أدت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الصحة</w:t>
      </w:r>
    </w:p>
    <w:p w:rsidR="00860CF1" w:rsidRPr="00246A5E" w:rsidRDefault="00860CF1" w:rsidP="00860CF1">
      <w:pPr>
        <w:ind w:left="360"/>
        <w:rPr>
          <w:b/>
          <w:bCs/>
        </w:rPr>
      </w:pPr>
      <w:proofErr w:type="spellStart"/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End"/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هوأي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إذا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دخلت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ولو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بكمية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كبيرة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أدت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اعتلال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الصحة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هو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مادة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إذا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دخلت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ولو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بكمية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صغيرة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أدت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إلى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اعتلال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الصحة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ماسبق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صحيح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72-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أسباب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الاختناق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انسداد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مجرى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التنفس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توفر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الأوكسجين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الضغط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الخارجي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على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الرقبة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ماسبق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74-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الذي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بسبب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مرور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طلقة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نارية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البسيط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المركب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المفتت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highlight w:val="yellow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الكسر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المشقق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75-</w:t>
      </w:r>
      <w:r w:rsidRPr="00246A5E">
        <w:rPr>
          <w:rFonts w:cs="Arial" w:hint="cs"/>
          <w:b/>
          <w:bCs/>
          <w:rtl/>
        </w:rPr>
        <w:t>الكسر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هو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انفصال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تفرق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كليا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انفصال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تفرق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كليا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جزئيا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انفصال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تفرق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العظم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جزئيا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كليا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انفصال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تفرق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العظم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جزئيا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كليا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76-</w:t>
      </w:r>
      <w:r w:rsidRPr="00246A5E">
        <w:rPr>
          <w:rFonts w:cs="Arial" w:hint="cs"/>
          <w:b/>
          <w:bCs/>
          <w:rtl/>
        </w:rPr>
        <w:t>هي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بحواف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مشرشرة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غير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منتظمة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القطعية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الجروح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التهتكية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النافذة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الجروح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المسممة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lastRenderedPageBreak/>
        <w:t>77-</w:t>
      </w:r>
      <w:r w:rsidRPr="00246A5E">
        <w:rPr>
          <w:rFonts w:cs="Arial" w:hint="cs"/>
          <w:b/>
          <w:bCs/>
          <w:rtl/>
        </w:rPr>
        <w:t>الرعاف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دموي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الأجزاء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الداخلية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الأنف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كل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نزيف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دموي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يحدث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داخل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احد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الأوعية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الدموية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الموجودة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في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الأنف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دموي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خارج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الأوعية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الدموية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نزيف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يحدث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proofErr w:type="spellStart"/>
      <w:r w:rsidRPr="00246A5E">
        <w:rPr>
          <w:rFonts w:cs="Arial" w:hint="cs"/>
          <w:b/>
          <w:bCs/>
          <w:rtl/>
        </w:rPr>
        <w:t>وترة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الأنف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78-</w:t>
      </w:r>
      <w:r w:rsidRPr="00246A5E">
        <w:rPr>
          <w:rFonts w:cs="Arial" w:hint="cs"/>
          <w:b/>
          <w:bCs/>
          <w:rtl/>
        </w:rPr>
        <w:t>النزيف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لكمية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خارج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فقدان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كمية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الدم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خارج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أو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داخل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الجسم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نتيجة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جرح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عدم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لكمية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فقدان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لكمية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نتيجة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جرح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سطحي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79-</w:t>
      </w:r>
      <w:r w:rsidRPr="00246A5E">
        <w:rPr>
          <w:rFonts w:cs="Arial" w:hint="cs"/>
          <w:b/>
          <w:bCs/>
          <w:rtl/>
        </w:rPr>
        <w:t>الحالات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يجب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تنقل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للمستشفى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فورا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النزف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الشديد</w:t>
      </w:r>
    </w:p>
    <w:p w:rsidR="00860CF1" w:rsidRPr="00246A5E" w:rsidRDefault="00860CF1" w:rsidP="00860CF1">
      <w:pPr>
        <w:ind w:left="360"/>
        <w:rPr>
          <w:b/>
          <w:bCs/>
        </w:rPr>
      </w:pPr>
      <w:proofErr w:type="spellStart"/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proofErr w:type="spellEnd"/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الإغماء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كسور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الفخذ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80-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أهمية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الإسعافات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الأولية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إنقاذ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حياة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منع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حالة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المصاب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التدهور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توفيرا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لراحة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الجسمانية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والنفسية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للمصاب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جميع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ماذكر</w:t>
      </w:r>
      <w:proofErr w:type="spellEnd"/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81-</w:t>
      </w:r>
      <w:r w:rsidRPr="00246A5E">
        <w:rPr>
          <w:rFonts w:cs="Arial" w:hint="cs"/>
          <w:b/>
          <w:bCs/>
          <w:rtl/>
        </w:rPr>
        <w:t>من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يسببها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التدخين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أ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تصلب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الشرايين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ارتفاع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الكولسترول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ج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زيادة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نسبة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السكر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في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الدم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b/>
          <w:bCs/>
        </w:rPr>
        <w:t>82-</w:t>
      </w:r>
      <w:r w:rsidRPr="00246A5E">
        <w:rPr>
          <w:rFonts w:cs="Arial" w:hint="cs"/>
          <w:b/>
          <w:bCs/>
          <w:rtl/>
        </w:rPr>
        <w:t>تنتج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عن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زيادة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أو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نقص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إفراز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احد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الغدد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الصماء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بالجسم</w:t>
      </w:r>
      <w:r w:rsidRPr="00246A5E">
        <w:rPr>
          <w:b/>
          <w:bCs/>
        </w:rPr>
        <w:t>: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أمراض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سوء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التغذية</w:t>
      </w:r>
    </w:p>
    <w:p w:rsidR="00860CF1" w:rsidRPr="00246A5E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rtl/>
        </w:rPr>
        <w:t>ب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الأمراض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السرطانية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lastRenderedPageBreak/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أمراض</w:t>
      </w:r>
      <w:r w:rsidRPr="00CC7609">
        <w:rPr>
          <w:rFonts w:cs="Arial"/>
          <w:b/>
          <w:bCs/>
          <w:rtl/>
        </w:rPr>
        <w:t xml:space="preserve"> </w:t>
      </w:r>
      <w:proofErr w:type="spellStart"/>
      <w:r w:rsidRPr="00CC7609">
        <w:rPr>
          <w:rFonts w:cs="Arial" w:hint="cs"/>
          <w:b/>
          <w:bCs/>
          <w:rtl/>
        </w:rPr>
        <w:t>الهرمونات</w:t>
      </w:r>
      <w:proofErr w:type="spellEnd"/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د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الأمراض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الوراثية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84-</w:t>
      </w:r>
      <w:r w:rsidRPr="00CC7609">
        <w:rPr>
          <w:rFonts w:cs="Arial" w:hint="cs"/>
          <w:b/>
          <w:bCs/>
          <w:rtl/>
        </w:rPr>
        <w:t>يعرف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الإنسان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انه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مصاب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بالسمنة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خلال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proofErr w:type="spellStart"/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proofErr w:type="spellEnd"/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الوزن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يوميا</w:t>
      </w:r>
    </w:p>
    <w:p w:rsidR="00860CF1" w:rsidRPr="00CC7609" w:rsidRDefault="00860CF1" w:rsidP="00860CF1">
      <w:pPr>
        <w:ind w:left="360"/>
        <w:rPr>
          <w:b/>
          <w:bCs/>
        </w:rPr>
      </w:pPr>
      <w:proofErr w:type="spellStart"/>
      <w:r w:rsidRPr="00CC7609">
        <w:rPr>
          <w:rFonts w:cs="Arial" w:hint="cs"/>
          <w:b/>
          <w:bCs/>
          <w:rtl/>
        </w:rPr>
        <w:t>ب</w:t>
      </w:r>
      <w:r w:rsidRPr="00CC7609">
        <w:rPr>
          <w:rFonts w:cs="Arial"/>
          <w:b/>
          <w:bCs/>
          <w:rtl/>
        </w:rPr>
        <w:t>-</w:t>
      </w:r>
      <w:proofErr w:type="spellEnd"/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الملاحظة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الشخصية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مراقبة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الوزن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85-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عوامل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تحديد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نسبة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الحاجة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للسعرات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الحرارية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العمر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ب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النشاط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الحركي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نوع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الأطعمة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المتناولة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أ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86-</w:t>
      </w:r>
      <w:r w:rsidRPr="00CC7609">
        <w:rPr>
          <w:rFonts w:cs="Arial" w:hint="cs"/>
          <w:b/>
          <w:bCs/>
          <w:rtl/>
        </w:rPr>
        <w:t>للتقليل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نسبة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الكولسترول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في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الدم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يجب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تناول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البروتينات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ب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ممارسة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النشاطات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الرياضية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تخفيف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الوزن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د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+</w:t>
      </w: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87-</w:t>
      </w:r>
      <w:r w:rsidRPr="00CC7609">
        <w:rPr>
          <w:rFonts w:cs="Arial" w:hint="cs"/>
          <w:b/>
          <w:bCs/>
          <w:rtl/>
        </w:rPr>
        <w:t>جميع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العبارات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صحيحة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ماعدا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زيادة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الكولسترول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في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الدم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له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علاقة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بأمراض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القلب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CC7609">
        <w:rPr>
          <w:rFonts w:cs="Arial" w:hint="cs"/>
          <w:b/>
          <w:bCs/>
          <w:rtl/>
        </w:rPr>
        <w:t>ب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يمكن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للجسم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تصنيع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كميات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معتدلة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الكولسترول</w:t>
      </w:r>
    </w:p>
    <w:p w:rsidR="00860CF1" w:rsidRPr="00CC7609" w:rsidRDefault="00860CF1" w:rsidP="00860CF1">
      <w:pPr>
        <w:ind w:left="360"/>
        <w:rPr>
          <w:b/>
          <w:bCs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ج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الإكثار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من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المواد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proofErr w:type="spellStart"/>
      <w:r w:rsidRPr="00246A5E">
        <w:rPr>
          <w:rFonts w:cs="Arial" w:hint="cs"/>
          <w:b/>
          <w:bCs/>
          <w:highlight w:val="yellow"/>
          <w:u w:val="single"/>
          <w:rtl/>
        </w:rPr>
        <w:t>الدهنية</w:t>
      </w:r>
      <w:proofErr w:type="spellEnd"/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يساعد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على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الصحة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النمو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الطبيعي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د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جميع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العبارات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خاطئة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b/>
          <w:bCs/>
        </w:rPr>
        <w:t>88-</w:t>
      </w:r>
      <w:r w:rsidRPr="00CC7609">
        <w:rPr>
          <w:rFonts w:cs="Arial" w:hint="cs"/>
          <w:b/>
          <w:bCs/>
          <w:rtl/>
        </w:rPr>
        <w:t>في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هذا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المستوى</w:t>
      </w:r>
      <w:r w:rsidRPr="00CC7609">
        <w:rPr>
          <w:rFonts w:cs="Arial"/>
          <w:b/>
          <w:bCs/>
          <w:rtl/>
        </w:rPr>
        <w:t xml:space="preserve"> </w:t>
      </w:r>
      <w:proofErr w:type="spellStart"/>
      <w:r w:rsidRPr="00CC7609">
        <w:rPr>
          <w:rFonts w:cs="Arial" w:hint="cs"/>
          <w:b/>
          <w:bCs/>
          <w:rtl/>
        </w:rPr>
        <w:t>لايشكو</w:t>
      </w:r>
      <w:proofErr w:type="spellEnd"/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الفرد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من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أعراض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مرضية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واضحة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وتكتشف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بالتحاليل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الطبية</w:t>
      </w:r>
      <w:r w:rsidRPr="00CC7609">
        <w:rPr>
          <w:b/>
          <w:bCs/>
        </w:rPr>
        <w:t>: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أ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الصحة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الايجابية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highlight w:val="yellow"/>
          <w:u w:val="single"/>
          <w:rtl/>
        </w:rPr>
        <w:t>ب</w:t>
      </w:r>
      <w:r w:rsidRPr="00246A5E">
        <w:rPr>
          <w:rFonts w:cs="Arial"/>
          <w:b/>
          <w:bCs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highlight w:val="yellow"/>
          <w:u w:val="single"/>
          <w:rtl/>
        </w:rPr>
        <w:t>المرض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غير</w:t>
      </w:r>
      <w:r w:rsidRPr="00246A5E">
        <w:rPr>
          <w:rFonts w:cs="Arial"/>
          <w:b/>
          <w:bCs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highlight w:val="yellow"/>
          <w:u w:val="single"/>
          <w:rtl/>
        </w:rPr>
        <w:t>الظاهر</w:t>
      </w:r>
    </w:p>
    <w:p w:rsidR="00860CF1" w:rsidRPr="00CC7609" w:rsidRDefault="00860CF1" w:rsidP="00860CF1">
      <w:pPr>
        <w:ind w:left="360"/>
        <w:rPr>
          <w:b/>
          <w:bCs/>
        </w:rPr>
      </w:pPr>
      <w:r w:rsidRPr="00CC7609">
        <w:rPr>
          <w:rFonts w:cs="Arial" w:hint="cs"/>
          <w:b/>
          <w:bCs/>
          <w:rtl/>
        </w:rPr>
        <w:t>ج</w:t>
      </w:r>
      <w:r w:rsidRPr="00CC7609">
        <w:rPr>
          <w:rFonts w:cs="Arial"/>
          <w:b/>
          <w:bCs/>
          <w:rtl/>
        </w:rPr>
        <w:t>-</w:t>
      </w:r>
      <w:r w:rsidRPr="00CC7609">
        <w:rPr>
          <w:rFonts w:cs="Arial" w:hint="cs"/>
          <w:b/>
          <w:bCs/>
          <w:rtl/>
        </w:rPr>
        <w:t>المرض</w:t>
      </w:r>
      <w:r w:rsidRPr="00CC7609">
        <w:rPr>
          <w:rFonts w:cs="Arial"/>
          <w:b/>
          <w:bCs/>
          <w:rtl/>
        </w:rPr>
        <w:t xml:space="preserve"> </w:t>
      </w:r>
      <w:r w:rsidRPr="00CC7609">
        <w:rPr>
          <w:rFonts w:cs="Arial" w:hint="cs"/>
          <w:b/>
          <w:bCs/>
          <w:rtl/>
        </w:rPr>
        <w:t>الظاهر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rtl/>
        </w:rPr>
        <w:t>د</w:t>
      </w:r>
      <w:r w:rsidRPr="00246A5E">
        <w:rPr>
          <w:rFonts w:cs="Arial"/>
          <w:b/>
          <w:bCs/>
          <w:rtl/>
        </w:rPr>
        <w:t>-</w:t>
      </w:r>
      <w:r w:rsidRPr="00246A5E">
        <w:rPr>
          <w:rFonts w:cs="Arial" w:hint="cs"/>
          <w:b/>
          <w:bCs/>
          <w:rtl/>
        </w:rPr>
        <w:t>ليس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مما</w:t>
      </w:r>
      <w:r w:rsidRPr="00246A5E">
        <w:rPr>
          <w:rFonts w:cs="Arial"/>
          <w:b/>
          <w:bCs/>
          <w:rtl/>
        </w:rPr>
        <w:t xml:space="preserve"> </w:t>
      </w:r>
      <w:r w:rsidRPr="00246A5E">
        <w:rPr>
          <w:rFonts w:cs="Arial" w:hint="cs"/>
          <w:b/>
          <w:bCs/>
          <w:rtl/>
        </w:rPr>
        <w:t>ذكر</w:t>
      </w:r>
    </w:p>
    <w:p w:rsidR="00860CF1" w:rsidRPr="00246A5E" w:rsidRDefault="00860CF1" w:rsidP="00860CF1">
      <w:pPr>
        <w:ind w:left="360"/>
        <w:rPr>
          <w:b/>
          <w:bCs/>
          <w:u w:val="single"/>
        </w:rPr>
      </w:pPr>
      <w:r w:rsidRPr="00246A5E">
        <w:rPr>
          <w:rFonts w:cs="Arial" w:hint="cs"/>
          <w:b/>
          <w:bCs/>
          <w:u w:val="single"/>
          <w:rtl/>
        </w:rPr>
        <w:t>أسئلة</w:t>
      </w:r>
      <w:r w:rsidRPr="00246A5E">
        <w:rPr>
          <w:rFonts w:cs="Arial"/>
          <w:b/>
          <w:bCs/>
          <w:u w:val="single"/>
          <w:rtl/>
        </w:rPr>
        <w:t xml:space="preserve"> </w:t>
      </w:r>
      <w:r w:rsidRPr="00246A5E">
        <w:rPr>
          <w:rFonts w:cs="Arial" w:hint="cs"/>
          <w:b/>
          <w:bCs/>
          <w:u w:val="single"/>
          <w:rtl/>
        </w:rPr>
        <w:t>مراجعة</w:t>
      </w:r>
      <w:r w:rsidRPr="00246A5E">
        <w:rPr>
          <w:rFonts w:cs="Arial"/>
          <w:b/>
          <w:bCs/>
          <w:u w:val="single"/>
          <w:rtl/>
        </w:rPr>
        <w:t xml:space="preserve"> </w:t>
      </w:r>
      <w:r w:rsidRPr="00246A5E">
        <w:rPr>
          <w:rFonts w:cs="Arial" w:hint="cs"/>
          <w:b/>
          <w:bCs/>
          <w:u w:val="single"/>
          <w:rtl/>
        </w:rPr>
        <w:t>لمادة</w:t>
      </w:r>
      <w:r w:rsidRPr="00246A5E">
        <w:rPr>
          <w:rFonts w:cs="Arial"/>
          <w:b/>
          <w:bCs/>
          <w:u w:val="single"/>
          <w:rtl/>
        </w:rPr>
        <w:t xml:space="preserve"> </w:t>
      </w:r>
      <w:r w:rsidRPr="00246A5E">
        <w:rPr>
          <w:rFonts w:cs="Arial" w:hint="cs"/>
          <w:b/>
          <w:bCs/>
          <w:u w:val="single"/>
          <w:rtl/>
        </w:rPr>
        <w:t>الصحة</w:t>
      </w:r>
      <w:r w:rsidRPr="00246A5E">
        <w:rPr>
          <w:rFonts w:cs="Arial"/>
          <w:b/>
          <w:bCs/>
          <w:u w:val="single"/>
          <w:rtl/>
        </w:rPr>
        <w:t xml:space="preserve"> </w:t>
      </w:r>
      <w:r w:rsidRPr="00246A5E">
        <w:rPr>
          <w:rFonts w:cs="Arial" w:hint="cs"/>
          <w:b/>
          <w:bCs/>
          <w:u w:val="single"/>
          <w:rtl/>
        </w:rPr>
        <w:t>واللياقة</w:t>
      </w:r>
      <w:r w:rsidRPr="00246A5E">
        <w:rPr>
          <w:b/>
          <w:bCs/>
          <w:u w:val="single"/>
        </w:rPr>
        <w:t xml:space="preserve"> 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lastRenderedPageBreak/>
        <w:t>1-</w:t>
      </w:r>
      <w:r w:rsidRPr="00AE53D1">
        <w:rPr>
          <w:rFonts w:cs="Arial" w:hint="cs"/>
          <w:b/>
          <w:bCs/>
          <w:sz w:val="28"/>
          <w:szCs w:val="28"/>
          <w:rtl/>
        </w:rPr>
        <w:t>المكونات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الأساسية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لتمتع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الفرد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بالصحة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هي</w:t>
      </w:r>
      <w:r w:rsidRPr="00AE53D1">
        <w:rPr>
          <w:b/>
          <w:bCs/>
          <w:sz w:val="28"/>
          <w:szCs w:val="28"/>
        </w:rPr>
        <w:t>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السلامة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والخلو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من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المرض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ب‌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الكفاية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البدنية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والنفسية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والاجتماعية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التوازن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النسبي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لوظائف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أعضاء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الجسم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2-</w:t>
      </w:r>
      <w:r w:rsidRPr="00AE53D1">
        <w:rPr>
          <w:rFonts w:cs="Arial" w:hint="cs"/>
          <w:b/>
          <w:bCs/>
          <w:sz w:val="28"/>
          <w:szCs w:val="28"/>
          <w:rtl/>
        </w:rPr>
        <w:t>أحد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مستويات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نادرا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يتوافر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وهو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يعتبر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هدفا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بعيدا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لبرامج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العامة</w:t>
      </w:r>
      <w:r w:rsidRPr="00AE53D1">
        <w:rPr>
          <w:b/>
          <w:bCs/>
          <w:sz w:val="28"/>
          <w:szCs w:val="28"/>
        </w:rPr>
        <w:t>: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الصحة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المثالية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الصحة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الإيجابية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مستوى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الاحتضار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3-</w:t>
      </w:r>
      <w:r w:rsidRPr="00AE53D1">
        <w:rPr>
          <w:rFonts w:cs="Arial" w:hint="cs"/>
          <w:b/>
          <w:bCs/>
          <w:sz w:val="28"/>
          <w:szCs w:val="28"/>
          <w:rtl/>
        </w:rPr>
        <w:t>الحساسية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المفرطة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وكثرة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الشكوك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والشكوى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والميل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الدائم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إلى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التمرد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هو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نتيجة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لنقص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التكامل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التكامل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البدني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ب‌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التكامل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النفسي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التكامل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الاجتماعي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4-</w:t>
      </w:r>
      <w:r w:rsidRPr="00AE53D1">
        <w:rPr>
          <w:rFonts w:cs="Arial" w:hint="cs"/>
          <w:b/>
          <w:bCs/>
          <w:sz w:val="28"/>
          <w:szCs w:val="28"/>
          <w:rtl/>
        </w:rPr>
        <w:t>الثقافة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تعني</w:t>
      </w:r>
      <w:r w:rsidRPr="00AE53D1">
        <w:rPr>
          <w:b/>
          <w:bCs/>
          <w:sz w:val="28"/>
          <w:szCs w:val="28"/>
        </w:rPr>
        <w:t>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إلمام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المواطنين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بالمعلومات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والحقائق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الصحية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الممارسة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الصحية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عن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قصد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نتيجة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الفهم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والاقتناع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تقديم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المعلومات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والبيانات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والحقائق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الصحية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لكافة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المواطنين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5-</w:t>
      </w:r>
      <w:r w:rsidRPr="00AE53D1">
        <w:rPr>
          <w:rFonts w:cs="Arial" w:hint="cs"/>
          <w:b/>
          <w:bCs/>
          <w:sz w:val="28"/>
          <w:szCs w:val="28"/>
          <w:rtl/>
        </w:rPr>
        <w:t>علم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العامة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هو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علم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تشخيص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وعلاج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الفرد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ب‌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علم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تشخيص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وعلاج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المجتمع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6-</w:t>
      </w:r>
      <w:r w:rsidRPr="00AE53D1">
        <w:rPr>
          <w:rFonts w:cs="Arial" w:hint="cs"/>
          <w:b/>
          <w:bCs/>
          <w:sz w:val="28"/>
          <w:szCs w:val="28"/>
          <w:rtl/>
        </w:rPr>
        <w:t>العناية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بمصادر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مياه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الشرب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ومتابعة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صلاحيتها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وسلامتها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اهتمامات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أحد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مكونات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الصحة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العامة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وهي</w:t>
      </w:r>
      <w:r w:rsidRPr="00AE53D1">
        <w:rPr>
          <w:b/>
          <w:bCs/>
          <w:sz w:val="28"/>
          <w:szCs w:val="28"/>
        </w:rPr>
        <w:t>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الصحة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الشخصية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صحة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البيئة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الطب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الوقائي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للفرد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ث‌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الطب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الوقائي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للمجتمع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lastRenderedPageBreak/>
        <w:t>7-</w:t>
      </w:r>
      <w:r w:rsidRPr="00AE53D1">
        <w:rPr>
          <w:rFonts w:cs="Arial" w:hint="cs"/>
          <w:b/>
          <w:bCs/>
          <w:sz w:val="28"/>
          <w:szCs w:val="28"/>
          <w:rtl/>
        </w:rPr>
        <w:t>هي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قدرة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أجهزة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الجسم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المختلفة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تأدية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مهامها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أكمل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وجه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كافة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الظروف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rFonts w:cs="Arial" w:hint="cs"/>
          <w:b/>
          <w:bCs/>
          <w:rtl/>
        </w:rPr>
        <w:t>أ‌</w:t>
      </w:r>
      <w:r w:rsidRPr="00AE53D1">
        <w:rPr>
          <w:rFonts w:cs="Arial"/>
          <w:b/>
          <w:bCs/>
          <w:rtl/>
        </w:rPr>
        <w:t>-</w:t>
      </w:r>
      <w:r w:rsidRPr="00AE53D1">
        <w:rPr>
          <w:rFonts w:cs="Arial" w:hint="cs"/>
          <w:b/>
          <w:bCs/>
          <w:rtl/>
        </w:rPr>
        <w:t>مفهوم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الصحة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rFonts w:cs="Arial" w:hint="cs"/>
          <w:b/>
          <w:bCs/>
          <w:rtl/>
        </w:rPr>
        <w:t>ب‌</w:t>
      </w:r>
      <w:r w:rsidRPr="00AE53D1">
        <w:rPr>
          <w:rFonts w:cs="Arial"/>
          <w:b/>
          <w:bCs/>
          <w:rtl/>
        </w:rPr>
        <w:t>-</w:t>
      </w:r>
      <w:r w:rsidRPr="00AE53D1">
        <w:rPr>
          <w:rFonts w:cs="Arial" w:hint="cs"/>
          <w:b/>
          <w:bCs/>
          <w:rtl/>
        </w:rPr>
        <w:t>الصحة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الشاملة</w:t>
      </w:r>
    </w:p>
    <w:p w:rsidR="00860CF1" w:rsidRPr="00C97A60" w:rsidRDefault="00860CF1" w:rsidP="00860CF1">
      <w:pPr>
        <w:rPr>
          <w:b/>
          <w:bCs/>
          <w:u w:val="single"/>
        </w:rPr>
      </w:pPr>
      <w:r w:rsidRPr="00C97A60">
        <w:rPr>
          <w:rFonts w:cs="Arial" w:hint="cs"/>
          <w:b/>
          <w:bCs/>
          <w:highlight w:val="yellow"/>
          <w:u w:val="single"/>
          <w:rtl/>
        </w:rPr>
        <w:t>ت‌</w:t>
      </w:r>
      <w:r w:rsidRPr="00C97A60">
        <w:rPr>
          <w:rFonts w:cs="Arial"/>
          <w:b/>
          <w:bCs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highlight w:val="yellow"/>
          <w:u w:val="single"/>
          <w:rtl/>
        </w:rPr>
        <w:t>اللياقة</w:t>
      </w:r>
      <w:r w:rsidRPr="00C97A60">
        <w:rPr>
          <w:rFonts w:cs="Arial"/>
          <w:b/>
          <w:bCs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highlight w:val="yellow"/>
          <w:u w:val="single"/>
          <w:rtl/>
        </w:rPr>
        <w:t>البدنية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8-</w:t>
      </w:r>
      <w:r w:rsidRPr="00AE53D1">
        <w:rPr>
          <w:rFonts w:cs="Arial" w:hint="cs"/>
          <w:b/>
          <w:bCs/>
          <w:sz w:val="28"/>
          <w:szCs w:val="28"/>
          <w:rtl/>
        </w:rPr>
        <w:t>الأكثر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مرونة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العضلات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هم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rFonts w:cs="Arial" w:hint="cs"/>
          <w:b/>
          <w:bCs/>
          <w:rtl/>
        </w:rPr>
        <w:t>أ‌</w:t>
      </w:r>
      <w:r w:rsidRPr="00AE53D1">
        <w:rPr>
          <w:rFonts w:cs="Arial"/>
          <w:b/>
          <w:bCs/>
          <w:rtl/>
        </w:rPr>
        <w:t>-</w:t>
      </w:r>
      <w:r w:rsidRPr="00AE53D1">
        <w:rPr>
          <w:rFonts w:cs="Arial" w:hint="cs"/>
          <w:b/>
          <w:bCs/>
          <w:rtl/>
        </w:rPr>
        <w:t>الأطفال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rFonts w:cs="Arial" w:hint="cs"/>
          <w:b/>
          <w:bCs/>
          <w:rtl/>
        </w:rPr>
        <w:t>ب‌</w:t>
      </w:r>
      <w:r w:rsidRPr="00AE53D1">
        <w:rPr>
          <w:rFonts w:cs="Arial"/>
          <w:b/>
          <w:bCs/>
          <w:rtl/>
        </w:rPr>
        <w:t>-</w:t>
      </w:r>
      <w:r w:rsidRPr="00AE53D1">
        <w:rPr>
          <w:rFonts w:cs="Arial" w:hint="cs"/>
          <w:b/>
          <w:bCs/>
          <w:rtl/>
        </w:rPr>
        <w:t>الشباب</w:t>
      </w:r>
    </w:p>
    <w:p w:rsidR="00860CF1" w:rsidRPr="00C97A60" w:rsidRDefault="00860CF1" w:rsidP="00860CF1">
      <w:pPr>
        <w:rPr>
          <w:b/>
          <w:bCs/>
          <w:u w:val="single"/>
        </w:rPr>
      </w:pPr>
      <w:r w:rsidRPr="00C97A60">
        <w:rPr>
          <w:rFonts w:cs="Arial" w:hint="cs"/>
          <w:b/>
          <w:bCs/>
          <w:highlight w:val="yellow"/>
          <w:u w:val="single"/>
          <w:rtl/>
        </w:rPr>
        <w:t>ت‌</w:t>
      </w:r>
      <w:r w:rsidRPr="00C97A60">
        <w:rPr>
          <w:rFonts w:cs="Arial"/>
          <w:b/>
          <w:bCs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highlight w:val="yellow"/>
          <w:u w:val="single"/>
          <w:rtl/>
        </w:rPr>
        <w:t>المسنين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9-</w:t>
      </w:r>
      <w:r w:rsidRPr="00AE53D1">
        <w:rPr>
          <w:rFonts w:cs="Arial" w:hint="cs"/>
          <w:b/>
          <w:bCs/>
          <w:sz w:val="28"/>
          <w:szCs w:val="28"/>
          <w:rtl/>
        </w:rPr>
        <w:t>القدرة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العضلية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التقلص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لأطول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فترة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ممكنة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هي:</w:t>
      </w:r>
      <w:r w:rsidRPr="00AE53D1">
        <w:rPr>
          <w:b/>
          <w:bCs/>
          <w:sz w:val="28"/>
          <w:szCs w:val="28"/>
        </w:rPr>
        <w:t xml:space="preserve"> 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القوة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المطاولة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المرونة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ث‌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السرعة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10-</w:t>
      </w:r>
      <w:r w:rsidRPr="00AE53D1">
        <w:rPr>
          <w:rFonts w:cs="Arial" w:hint="cs"/>
          <w:b/>
          <w:bCs/>
          <w:sz w:val="28"/>
          <w:szCs w:val="28"/>
          <w:rtl/>
        </w:rPr>
        <w:t>عندما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يستهلك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الانسان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لتر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واحد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الأوكسجين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أثناء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التمرينات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فإنه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يحرق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 xml:space="preserve">-5 </w:t>
      </w:r>
      <w:r w:rsidRPr="00AE53D1">
        <w:rPr>
          <w:rFonts w:cs="Arial" w:hint="cs"/>
          <w:b/>
          <w:bCs/>
          <w:sz w:val="24"/>
          <w:szCs w:val="24"/>
          <w:rtl/>
        </w:rPr>
        <w:t>سعات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حرارية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 xml:space="preserve">-10 </w:t>
      </w:r>
      <w:r w:rsidRPr="00AE53D1">
        <w:rPr>
          <w:rFonts w:cs="Arial" w:hint="cs"/>
          <w:b/>
          <w:bCs/>
          <w:sz w:val="24"/>
          <w:szCs w:val="24"/>
          <w:rtl/>
        </w:rPr>
        <w:t>سعرات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حرارية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-50 </w:t>
      </w:r>
      <w:proofErr w:type="spellStart"/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سعرة</w:t>
      </w:r>
      <w:proofErr w:type="spellEnd"/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حرارية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11-(</w:t>
      </w:r>
      <w:r w:rsidRPr="00AE53D1">
        <w:rPr>
          <w:rFonts w:cs="Arial" w:hint="cs"/>
          <w:b/>
          <w:bCs/>
          <w:sz w:val="28"/>
          <w:szCs w:val="28"/>
          <w:rtl/>
        </w:rPr>
        <w:t>ارتفاع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في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درجة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الحرارة</w:t>
      </w:r>
      <w:r w:rsidRPr="00AE53D1">
        <w:rPr>
          <w:rFonts w:cs="Arial"/>
          <w:b/>
          <w:bCs/>
          <w:sz w:val="28"/>
          <w:szCs w:val="28"/>
          <w:rtl/>
        </w:rPr>
        <w:t xml:space="preserve"> , </w:t>
      </w:r>
      <w:r w:rsidRPr="00AE53D1">
        <w:rPr>
          <w:rFonts w:cs="Arial" w:hint="cs"/>
          <w:b/>
          <w:bCs/>
          <w:sz w:val="28"/>
          <w:szCs w:val="28"/>
          <w:rtl/>
        </w:rPr>
        <w:t>دوخة</w:t>
      </w:r>
      <w:r w:rsidRPr="00AE53D1">
        <w:rPr>
          <w:rFonts w:cs="Arial"/>
          <w:b/>
          <w:bCs/>
          <w:sz w:val="28"/>
          <w:szCs w:val="28"/>
          <w:rtl/>
        </w:rPr>
        <w:t xml:space="preserve"> , </w:t>
      </w:r>
      <w:r w:rsidRPr="00AE53D1">
        <w:rPr>
          <w:rFonts w:cs="Arial" w:hint="cs"/>
          <w:b/>
          <w:bCs/>
          <w:sz w:val="28"/>
          <w:szCs w:val="28"/>
          <w:rtl/>
        </w:rPr>
        <w:t>صداع</w:t>
      </w:r>
      <w:r w:rsidRPr="00AE53D1">
        <w:rPr>
          <w:rFonts w:cs="Arial"/>
          <w:b/>
          <w:bCs/>
          <w:sz w:val="28"/>
          <w:szCs w:val="28"/>
          <w:rtl/>
        </w:rPr>
        <w:t xml:space="preserve"> , </w:t>
      </w:r>
      <w:r w:rsidRPr="00AE53D1">
        <w:rPr>
          <w:rFonts w:cs="Arial" w:hint="cs"/>
          <w:b/>
          <w:bCs/>
          <w:sz w:val="28"/>
          <w:szCs w:val="28"/>
          <w:rtl/>
        </w:rPr>
        <w:t>غثيان</w:t>
      </w:r>
      <w:r w:rsidRPr="00AE53D1">
        <w:rPr>
          <w:rFonts w:cs="Arial"/>
          <w:b/>
          <w:bCs/>
          <w:sz w:val="28"/>
          <w:szCs w:val="28"/>
          <w:rtl/>
        </w:rPr>
        <w:t xml:space="preserve"> , </w:t>
      </w:r>
      <w:r w:rsidRPr="00AE53D1">
        <w:rPr>
          <w:rFonts w:cs="Arial" w:hint="cs"/>
          <w:b/>
          <w:bCs/>
          <w:sz w:val="28"/>
          <w:szCs w:val="28"/>
          <w:rtl/>
        </w:rPr>
        <w:t>عطش</w:t>
      </w:r>
      <w:r w:rsidRPr="00AE53D1">
        <w:rPr>
          <w:rFonts w:cs="Arial"/>
          <w:b/>
          <w:bCs/>
          <w:sz w:val="28"/>
          <w:szCs w:val="28"/>
          <w:rtl/>
        </w:rPr>
        <w:t xml:space="preserve"> , </w:t>
      </w:r>
      <w:r w:rsidRPr="00AE53D1">
        <w:rPr>
          <w:rFonts w:cs="Arial" w:hint="cs"/>
          <w:b/>
          <w:bCs/>
          <w:sz w:val="28"/>
          <w:szCs w:val="28"/>
          <w:rtl/>
        </w:rPr>
        <w:t>توقف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العرق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تشنج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عضلي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أعراض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لـ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الإجهاد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الحراري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ضربة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شمس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مشاكل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في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القلب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13-</w:t>
      </w:r>
      <w:r w:rsidRPr="00AE53D1">
        <w:rPr>
          <w:rFonts w:cs="Arial" w:hint="cs"/>
          <w:b/>
          <w:bCs/>
          <w:sz w:val="28"/>
          <w:szCs w:val="28"/>
          <w:rtl/>
        </w:rPr>
        <w:t>الأنشطة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البدنية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التي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تطور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القلب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والرئتين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هي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التمارين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الهوائية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التمارين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AE53D1">
        <w:rPr>
          <w:rFonts w:cs="Arial" w:hint="cs"/>
          <w:b/>
          <w:bCs/>
          <w:sz w:val="24"/>
          <w:szCs w:val="24"/>
          <w:rtl/>
        </w:rPr>
        <w:t>اللا</w:t>
      </w:r>
      <w:proofErr w:type="spellEnd"/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هوائية</w:t>
      </w:r>
    </w:p>
    <w:p w:rsidR="00860CF1" w:rsidRPr="00AE53D1" w:rsidRDefault="00860CF1" w:rsidP="00860CF1">
      <w:pPr>
        <w:rPr>
          <w:b/>
          <w:bCs/>
        </w:rPr>
      </w:pPr>
      <w:r w:rsidRPr="00AE53D1">
        <w:rPr>
          <w:b/>
          <w:bCs/>
        </w:rPr>
        <w:t>15-</w:t>
      </w:r>
      <w:r w:rsidRPr="00AE53D1">
        <w:rPr>
          <w:rFonts w:cs="Arial" w:hint="cs"/>
          <w:b/>
          <w:bCs/>
          <w:rtl/>
        </w:rPr>
        <w:t>يستخدم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اختبار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الشدة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المناسبة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للتمرين</w:t>
      </w:r>
      <w:r w:rsidRPr="00AE53D1">
        <w:rPr>
          <w:rFonts w:cs="Arial"/>
          <w:b/>
          <w:bCs/>
          <w:rtl/>
        </w:rPr>
        <w:t xml:space="preserve"> </w:t>
      </w:r>
      <w:r w:rsidRPr="00AE53D1">
        <w:rPr>
          <w:rFonts w:cs="Arial" w:hint="cs"/>
          <w:b/>
          <w:bCs/>
          <w:rtl/>
        </w:rPr>
        <w:t>في</w:t>
      </w:r>
      <w:r w:rsidRPr="00AE53D1">
        <w:rPr>
          <w:b/>
          <w:bCs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معرفة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الحد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الأعلى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لنبض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القلب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lastRenderedPageBreak/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معرفة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الجهد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المناسب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للمبتدئ</w:t>
      </w:r>
    </w:p>
    <w:p w:rsidR="00860CF1" w:rsidRPr="00246A5E" w:rsidRDefault="00860CF1" w:rsidP="00860CF1">
      <w:pPr>
        <w:rPr>
          <w:b/>
          <w:bCs/>
          <w:sz w:val="24"/>
          <w:szCs w:val="24"/>
          <w:u w:val="single"/>
        </w:rPr>
      </w:pP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ت‌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قياس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اللياقة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القلبية</w:t>
      </w:r>
      <w:r w:rsidRPr="00246A5E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246A5E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الوعائية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16-</w:t>
      </w:r>
      <w:r w:rsidRPr="00AE53D1">
        <w:rPr>
          <w:b/>
          <w:bCs/>
          <w:sz w:val="28"/>
          <w:szCs w:val="28"/>
          <w:rtl/>
        </w:rPr>
        <w:t>الرأس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 w:hint="cs"/>
          <w:b/>
          <w:bCs/>
          <w:sz w:val="28"/>
          <w:szCs w:val="28"/>
          <w:rtl/>
        </w:rPr>
        <w:t>للأمام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والصدر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مسطح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والبطن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مرتخية</w:t>
      </w:r>
      <w:proofErr w:type="spellStart"/>
      <w:r w:rsidRPr="00AE53D1">
        <w:rPr>
          <w:rFonts w:cs="Arial" w:hint="cs"/>
          <w:b/>
          <w:bCs/>
          <w:sz w:val="28"/>
          <w:szCs w:val="28"/>
          <w:rtl/>
        </w:rPr>
        <w:t>)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مواصفات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لـ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القوام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الجيد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ب‌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القوام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الرديء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18-</w:t>
      </w:r>
      <w:r w:rsidRPr="00AE53D1">
        <w:rPr>
          <w:rFonts w:cs="Arial" w:hint="cs"/>
          <w:b/>
          <w:bCs/>
          <w:sz w:val="28"/>
          <w:szCs w:val="28"/>
          <w:rtl/>
        </w:rPr>
        <w:t>المصدر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الرئيسي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للطاقة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هو</w:t>
      </w:r>
      <w:r w:rsidRPr="00AE53D1">
        <w:rPr>
          <w:b/>
          <w:bCs/>
          <w:sz w:val="28"/>
          <w:szCs w:val="28"/>
        </w:rPr>
        <w:t>: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</w:t>
      </w:r>
      <w:proofErr w:type="spellStart"/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الكربوهيدرات</w:t>
      </w:r>
      <w:proofErr w:type="spellEnd"/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البروتينات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الدهون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ث‌</w:t>
      </w:r>
      <w:r w:rsidRPr="00AE53D1">
        <w:rPr>
          <w:rFonts w:cs="Arial"/>
          <w:b/>
          <w:bCs/>
          <w:sz w:val="24"/>
          <w:szCs w:val="24"/>
          <w:rtl/>
        </w:rPr>
        <w:t>-</w:t>
      </w:r>
      <w:r w:rsidRPr="00AE53D1">
        <w:rPr>
          <w:rFonts w:cs="Arial" w:hint="cs"/>
          <w:b/>
          <w:bCs/>
          <w:sz w:val="24"/>
          <w:szCs w:val="24"/>
          <w:rtl/>
        </w:rPr>
        <w:t>الفيتامينات</w:t>
      </w:r>
    </w:p>
    <w:p w:rsidR="00860CF1" w:rsidRPr="00AE53D1" w:rsidRDefault="00860CF1" w:rsidP="00860CF1">
      <w:pPr>
        <w:rPr>
          <w:b/>
          <w:bCs/>
          <w:sz w:val="28"/>
          <w:szCs w:val="28"/>
        </w:rPr>
      </w:pPr>
      <w:r w:rsidRPr="00AE53D1">
        <w:rPr>
          <w:b/>
          <w:bCs/>
          <w:sz w:val="28"/>
          <w:szCs w:val="28"/>
        </w:rPr>
        <w:t>19-</w:t>
      </w:r>
      <w:r w:rsidRPr="00AE53D1">
        <w:rPr>
          <w:rFonts w:cs="Arial" w:hint="cs"/>
          <w:b/>
          <w:bCs/>
          <w:sz w:val="28"/>
          <w:szCs w:val="28"/>
          <w:rtl/>
        </w:rPr>
        <w:t>يجب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أن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 w:hint="cs"/>
          <w:b/>
          <w:bCs/>
          <w:sz w:val="28"/>
          <w:szCs w:val="28"/>
          <w:rtl/>
        </w:rPr>
        <w:t>يشتمل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الغذاء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وجبات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تحتوي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على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مواد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E53D1">
        <w:rPr>
          <w:rFonts w:cs="Arial" w:hint="cs"/>
          <w:b/>
          <w:bCs/>
          <w:sz w:val="28"/>
          <w:szCs w:val="28"/>
          <w:rtl/>
        </w:rPr>
        <w:t>كربوهيدراتية</w:t>
      </w:r>
      <w:proofErr w:type="spellEnd"/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لليوم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الواحد</w:t>
      </w:r>
      <w:r w:rsidRPr="00AE53D1">
        <w:rPr>
          <w:rFonts w:cs="Arial"/>
          <w:b/>
          <w:bCs/>
          <w:sz w:val="28"/>
          <w:szCs w:val="28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rtl/>
        </w:rPr>
        <w:t>بنسبة</w:t>
      </w:r>
      <w:r w:rsidRPr="00AE53D1">
        <w:rPr>
          <w:b/>
          <w:bCs/>
          <w:sz w:val="28"/>
          <w:szCs w:val="28"/>
        </w:rPr>
        <w:t xml:space="preserve"> :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أ‌</w:t>
      </w:r>
      <w:r w:rsidRPr="00AE53D1">
        <w:rPr>
          <w:rFonts w:cs="Arial"/>
          <w:b/>
          <w:bCs/>
          <w:sz w:val="24"/>
          <w:szCs w:val="24"/>
          <w:rtl/>
        </w:rPr>
        <w:t>-10</w:t>
      </w:r>
      <w:r w:rsidRPr="00AE53D1">
        <w:rPr>
          <w:b/>
          <w:bCs/>
          <w:sz w:val="24"/>
          <w:szCs w:val="24"/>
        </w:rPr>
        <w:t>%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>-20</w:t>
      </w:r>
      <w:r w:rsidRPr="00AE53D1">
        <w:rPr>
          <w:b/>
          <w:bCs/>
          <w:sz w:val="24"/>
          <w:szCs w:val="24"/>
        </w:rPr>
        <w:t>%</w:t>
      </w:r>
    </w:p>
    <w:p w:rsidR="00860CF1" w:rsidRPr="00C97A60" w:rsidRDefault="00860CF1" w:rsidP="00860CF1">
      <w:pPr>
        <w:rPr>
          <w:rFonts w:cs="Arial"/>
          <w:b/>
          <w:bCs/>
          <w:sz w:val="24"/>
          <w:szCs w:val="24"/>
          <w:u w:val="single"/>
        </w:rPr>
      </w:pPr>
      <w:proofErr w:type="spellStart"/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ت‌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>-60%</w:t>
      </w:r>
      <w:proofErr w:type="spellEnd"/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فأكثر</w:t>
      </w:r>
    </w:p>
    <w:p w:rsidR="00860CF1" w:rsidRPr="00AE53D1" w:rsidRDefault="00860CF1" w:rsidP="00860CF1">
      <w:pPr>
        <w:rPr>
          <w:b/>
          <w:bCs/>
        </w:rPr>
      </w:pPr>
    </w:p>
    <w:p w:rsidR="00860CF1" w:rsidRPr="00AE53D1" w:rsidRDefault="00860CF1" w:rsidP="00860CF1">
      <w:pPr>
        <w:rPr>
          <w:b/>
          <w:bCs/>
          <w:sz w:val="28"/>
          <w:szCs w:val="28"/>
          <w:u w:val="single"/>
        </w:rPr>
      </w:pPr>
      <w:r w:rsidRPr="00AE53D1">
        <w:rPr>
          <w:b/>
          <w:bCs/>
          <w:sz w:val="28"/>
          <w:szCs w:val="28"/>
          <w:u w:val="single"/>
        </w:rPr>
        <w:t>-20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لكل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جرام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من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البروتين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يحتوي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على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عدد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من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السعرات</w:t>
      </w:r>
      <w:r w:rsidRPr="00AE53D1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E53D1">
        <w:rPr>
          <w:rFonts w:cs="Arial" w:hint="cs"/>
          <w:b/>
          <w:bCs/>
          <w:sz w:val="28"/>
          <w:szCs w:val="28"/>
          <w:u w:val="single"/>
          <w:rtl/>
        </w:rPr>
        <w:t>الحرارية</w:t>
      </w:r>
      <w:r w:rsidRPr="00AE53D1">
        <w:rPr>
          <w:b/>
          <w:bCs/>
          <w:sz w:val="28"/>
          <w:szCs w:val="28"/>
          <w:u w:val="single"/>
        </w:rPr>
        <w:t xml:space="preserve"> :</w:t>
      </w:r>
    </w:p>
    <w:p w:rsidR="00860CF1" w:rsidRPr="00C97A60" w:rsidRDefault="00860CF1" w:rsidP="00860CF1">
      <w:pPr>
        <w:rPr>
          <w:b/>
          <w:bCs/>
          <w:sz w:val="24"/>
          <w:szCs w:val="24"/>
          <w:u w:val="single"/>
        </w:rPr>
      </w:pPr>
      <w:r w:rsidRPr="00C97A60">
        <w:rPr>
          <w:rFonts w:cs="Arial" w:hint="cs"/>
          <w:b/>
          <w:bCs/>
          <w:highlight w:val="yellow"/>
          <w:u w:val="single"/>
          <w:rtl/>
        </w:rPr>
        <w:t>أ‌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-4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سعرات</w:t>
      </w:r>
      <w:r w:rsidRPr="00C97A60">
        <w:rPr>
          <w:rFonts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C97A60">
        <w:rPr>
          <w:rFonts w:cs="Arial" w:hint="cs"/>
          <w:b/>
          <w:bCs/>
          <w:sz w:val="24"/>
          <w:szCs w:val="24"/>
          <w:highlight w:val="yellow"/>
          <w:u w:val="single"/>
          <w:rtl/>
        </w:rPr>
        <w:t>حرارية</w:t>
      </w:r>
    </w:p>
    <w:p w:rsidR="00860CF1" w:rsidRPr="00AE53D1" w:rsidRDefault="00860CF1" w:rsidP="00860CF1">
      <w:pPr>
        <w:rPr>
          <w:b/>
          <w:bCs/>
          <w:sz w:val="24"/>
          <w:szCs w:val="24"/>
        </w:rPr>
      </w:pPr>
      <w:r w:rsidRPr="00AE53D1">
        <w:rPr>
          <w:rFonts w:cs="Arial" w:hint="cs"/>
          <w:b/>
          <w:bCs/>
          <w:sz w:val="24"/>
          <w:szCs w:val="24"/>
          <w:rtl/>
        </w:rPr>
        <w:t>ب‌</w:t>
      </w:r>
      <w:r w:rsidRPr="00AE53D1">
        <w:rPr>
          <w:rFonts w:cs="Arial"/>
          <w:b/>
          <w:bCs/>
          <w:sz w:val="24"/>
          <w:szCs w:val="24"/>
          <w:rtl/>
        </w:rPr>
        <w:t xml:space="preserve">-5 </w:t>
      </w:r>
      <w:r w:rsidRPr="00AE53D1">
        <w:rPr>
          <w:rFonts w:cs="Arial" w:hint="cs"/>
          <w:b/>
          <w:bCs/>
          <w:sz w:val="24"/>
          <w:szCs w:val="24"/>
          <w:rtl/>
        </w:rPr>
        <w:t>سعرات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حرارية</w:t>
      </w:r>
    </w:p>
    <w:p w:rsidR="00860CF1" w:rsidRPr="00AE53D1" w:rsidRDefault="00860CF1" w:rsidP="00860CF1">
      <w:pPr>
        <w:rPr>
          <w:rFonts w:cs="Arial"/>
          <w:b/>
          <w:bCs/>
          <w:sz w:val="24"/>
          <w:szCs w:val="24"/>
          <w:rtl/>
        </w:rPr>
      </w:pPr>
      <w:r w:rsidRPr="00AE53D1">
        <w:rPr>
          <w:rFonts w:cs="Arial" w:hint="cs"/>
          <w:b/>
          <w:bCs/>
          <w:sz w:val="24"/>
          <w:szCs w:val="24"/>
          <w:rtl/>
        </w:rPr>
        <w:t>ت‌</w:t>
      </w:r>
      <w:r w:rsidRPr="00AE53D1">
        <w:rPr>
          <w:rFonts w:cs="Arial"/>
          <w:b/>
          <w:bCs/>
          <w:sz w:val="24"/>
          <w:szCs w:val="24"/>
          <w:rtl/>
        </w:rPr>
        <w:t xml:space="preserve">-9 </w:t>
      </w:r>
      <w:r w:rsidRPr="00AE53D1">
        <w:rPr>
          <w:rFonts w:cs="Arial" w:hint="cs"/>
          <w:b/>
          <w:bCs/>
          <w:sz w:val="24"/>
          <w:szCs w:val="24"/>
          <w:rtl/>
        </w:rPr>
        <w:t>سعرات</w:t>
      </w:r>
      <w:r w:rsidRPr="00AE53D1">
        <w:rPr>
          <w:rFonts w:cs="Arial"/>
          <w:b/>
          <w:bCs/>
          <w:sz w:val="24"/>
          <w:szCs w:val="24"/>
          <w:rtl/>
        </w:rPr>
        <w:t xml:space="preserve"> </w:t>
      </w:r>
      <w:r w:rsidRPr="00AE53D1">
        <w:rPr>
          <w:rFonts w:cs="Arial" w:hint="cs"/>
          <w:b/>
          <w:bCs/>
          <w:sz w:val="24"/>
          <w:szCs w:val="24"/>
          <w:rtl/>
        </w:rPr>
        <w:t>حرارية</w:t>
      </w:r>
    </w:p>
    <w:p w:rsidR="00860CF1" w:rsidRDefault="00860CF1" w:rsidP="00860CF1">
      <w:pPr>
        <w:rPr>
          <w:rtl/>
        </w:rPr>
      </w:pPr>
    </w:p>
    <w:p w:rsidR="006731E8" w:rsidRPr="00860CF1" w:rsidRDefault="006731E8" w:rsidP="00860CF1">
      <w:pPr>
        <w:bidi w:val="0"/>
      </w:pPr>
    </w:p>
    <w:sectPr w:rsidR="006731E8" w:rsidRPr="00860CF1" w:rsidSect="00E604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A021D"/>
    <w:multiLevelType w:val="hybridMultilevel"/>
    <w:tmpl w:val="EF784DF4"/>
    <w:lvl w:ilvl="0" w:tplc="22C69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D1265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A8C7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4A3B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62FC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8459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A83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1E75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8D4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2036E9E"/>
    <w:multiLevelType w:val="hybridMultilevel"/>
    <w:tmpl w:val="E83A80A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4F56B17"/>
    <w:multiLevelType w:val="hybridMultilevel"/>
    <w:tmpl w:val="2390A948"/>
    <w:lvl w:ilvl="0" w:tplc="A028A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14C3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7E0E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B845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F4C5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34A6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16A6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1C6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BAE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BC07160"/>
    <w:multiLevelType w:val="hybridMultilevel"/>
    <w:tmpl w:val="916A3540"/>
    <w:lvl w:ilvl="0" w:tplc="48A40A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1420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B48A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7CFF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C4FA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62D1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F8F3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F8CC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AA85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D9073AE"/>
    <w:multiLevelType w:val="hybridMultilevel"/>
    <w:tmpl w:val="309E7F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146B7F"/>
    <w:multiLevelType w:val="hybridMultilevel"/>
    <w:tmpl w:val="6066C890"/>
    <w:lvl w:ilvl="0" w:tplc="DB62F1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2A8A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491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60AB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AEE0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1238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28C6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52E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2037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1AE658A"/>
    <w:multiLevelType w:val="hybridMultilevel"/>
    <w:tmpl w:val="56A8F24C"/>
    <w:lvl w:ilvl="0" w:tplc="F04061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4A63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D6F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2880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CA28C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10682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5C9C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B28CD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64A7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74307CE"/>
    <w:multiLevelType w:val="hybridMultilevel"/>
    <w:tmpl w:val="4A0CFF8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F4C5B5C"/>
    <w:multiLevelType w:val="hybridMultilevel"/>
    <w:tmpl w:val="40685118"/>
    <w:lvl w:ilvl="0" w:tplc="5D1430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D68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E01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20C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048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3292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742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D644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7A47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FC91584"/>
    <w:multiLevelType w:val="hybridMultilevel"/>
    <w:tmpl w:val="2C88D796"/>
    <w:lvl w:ilvl="0" w:tplc="42C02E2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FAAC7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787EC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1E0A4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AA0BF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F4C17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82267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9A486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CE048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6B2CBF"/>
    <w:multiLevelType w:val="hybridMultilevel"/>
    <w:tmpl w:val="B9B4A19C"/>
    <w:lvl w:ilvl="0" w:tplc="5ABC522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16DE3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4A060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428C4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F25DF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A08EE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9C60B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4E056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EEF94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4D37796"/>
    <w:multiLevelType w:val="hybridMultilevel"/>
    <w:tmpl w:val="EA149544"/>
    <w:lvl w:ilvl="0" w:tplc="D68E90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6640E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C02C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802C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30C3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76CC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75663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6213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A766B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CA7AD7"/>
    <w:multiLevelType w:val="hybridMultilevel"/>
    <w:tmpl w:val="B5C82D8A"/>
    <w:lvl w:ilvl="0" w:tplc="67F8F0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5653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3CE7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8CA9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3426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1A21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381C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5A25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80DB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F8111A2"/>
    <w:multiLevelType w:val="hybridMultilevel"/>
    <w:tmpl w:val="4A400A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654880"/>
    <w:multiLevelType w:val="hybridMultilevel"/>
    <w:tmpl w:val="2424C8A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2F5413"/>
    <w:multiLevelType w:val="hybridMultilevel"/>
    <w:tmpl w:val="6C683CDE"/>
    <w:lvl w:ilvl="0" w:tplc="6A00179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70D13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50E2E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E6213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909BE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8C810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581CA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B460F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307F9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D907AD8"/>
    <w:multiLevelType w:val="hybridMultilevel"/>
    <w:tmpl w:val="00867B0E"/>
    <w:lvl w:ilvl="0" w:tplc="258E05D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18014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7A8A2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768C5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1615F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E2E15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08605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7418A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469AD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514177"/>
    <w:multiLevelType w:val="hybridMultilevel"/>
    <w:tmpl w:val="7BFCE1D8"/>
    <w:lvl w:ilvl="0" w:tplc="B47EF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F88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6A51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F65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0243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628E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3C15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C00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5C33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28A5FEF"/>
    <w:multiLevelType w:val="hybridMultilevel"/>
    <w:tmpl w:val="60EA8410"/>
    <w:lvl w:ilvl="0" w:tplc="CC3EE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3AFB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CCB6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86FC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A06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438E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900E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C858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6C65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6DB1282"/>
    <w:multiLevelType w:val="hybridMultilevel"/>
    <w:tmpl w:val="55CE571E"/>
    <w:lvl w:ilvl="0" w:tplc="9A5E972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4A1CB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0C667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3ABD2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D6DA7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66FC4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FC32D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505D8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A4C47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CC97DAD"/>
    <w:multiLevelType w:val="hybridMultilevel"/>
    <w:tmpl w:val="4F44392A"/>
    <w:lvl w:ilvl="0" w:tplc="22C6909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945998"/>
    <w:multiLevelType w:val="hybridMultilevel"/>
    <w:tmpl w:val="ED5A2BD0"/>
    <w:lvl w:ilvl="0" w:tplc="41A26A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B0F3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FC6D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848E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9A3A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1C22A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6A16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FA59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D038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F21621F"/>
    <w:multiLevelType w:val="hybridMultilevel"/>
    <w:tmpl w:val="F82E9550"/>
    <w:lvl w:ilvl="0" w:tplc="94A4DF4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5E389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BE71D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344D3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1AD1E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1ECDA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129E0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6A77B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DADD9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41451A9"/>
    <w:multiLevelType w:val="hybridMultilevel"/>
    <w:tmpl w:val="098C81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E92BB5"/>
    <w:multiLevelType w:val="hybridMultilevel"/>
    <w:tmpl w:val="E46814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0B394B"/>
    <w:multiLevelType w:val="hybridMultilevel"/>
    <w:tmpl w:val="81564DAA"/>
    <w:lvl w:ilvl="0" w:tplc="CC1494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2E94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3434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96D1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4CF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23AC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9EB3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9A33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9288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F697F50"/>
    <w:multiLevelType w:val="hybridMultilevel"/>
    <w:tmpl w:val="FBD6F9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836707"/>
    <w:multiLevelType w:val="hybridMultilevel"/>
    <w:tmpl w:val="A066E1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C1151D"/>
    <w:multiLevelType w:val="hybridMultilevel"/>
    <w:tmpl w:val="6E0C4B9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80C59BF"/>
    <w:multiLevelType w:val="hybridMultilevel"/>
    <w:tmpl w:val="7E7267D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8240AC0"/>
    <w:multiLevelType w:val="hybridMultilevel"/>
    <w:tmpl w:val="0B2E4660"/>
    <w:lvl w:ilvl="0" w:tplc="66AE9F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1EE672">
      <w:numFmt w:val="bullet"/>
      <w:lvlText w:val="-"/>
      <w:lvlJc w:val="left"/>
      <w:pPr>
        <w:ind w:left="2250" w:hanging="1170"/>
      </w:pPr>
      <w:rPr>
        <w:rFonts w:ascii="Arial" w:eastAsiaTheme="minorHAnsi" w:hAnsi="Arial" w:cs="Arial" w:hint="default"/>
      </w:rPr>
    </w:lvl>
    <w:lvl w:ilvl="2" w:tplc="27542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A604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F87D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BCEC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0282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5633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A0B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6A30739D"/>
    <w:multiLevelType w:val="hybridMultilevel"/>
    <w:tmpl w:val="24E6E956"/>
    <w:lvl w:ilvl="0" w:tplc="509039C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4C58F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7E6A4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14EB3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7C6E9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8ADA6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F2C85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3CB08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DC84E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D522224"/>
    <w:multiLevelType w:val="hybridMultilevel"/>
    <w:tmpl w:val="E7CC3BB4"/>
    <w:lvl w:ilvl="0" w:tplc="D07261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4481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FE57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FC02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E80E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8CCF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5062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2A3D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0CE4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73414C51"/>
    <w:multiLevelType w:val="hybridMultilevel"/>
    <w:tmpl w:val="E57AFF7E"/>
    <w:lvl w:ilvl="0" w:tplc="1374CD7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2EB24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6259D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B8828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904DA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544E5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469CD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94D6D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103EA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0"/>
  </w:num>
  <w:num w:numId="4">
    <w:abstractNumId w:val="14"/>
  </w:num>
  <w:num w:numId="5">
    <w:abstractNumId w:val="2"/>
  </w:num>
  <w:num w:numId="6">
    <w:abstractNumId w:val="29"/>
  </w:num>
  <w:num w:numId="7">
    <w:abstractNumId w:val="27"/>
  </w:num>
  <w:num w:numId="8">
    <w:abstractNumId w:val="26"/>
  </w:num>
  <w:num w:numId="9">
    <w:abstractNumId w:val="1"/>
  </w:num>
  <w:num w:numId="10">
    <w:abstractNumId w:val="28"/>
  </w:num>
  <w:num w:numId="11">
    <w:abstractNumId w:val="0"/>
  </w:num>
  <w:num w:numId="12">
    <w:abstractNumId w:val="3"/>
  </w:num>
  <w:num w:numId="13">
    <w:abstractNumId w:val="6"/>
  </w:num>
  <w:num w:numId="14">
    <w:abstractNumId w:val="24"/>
  </w:num>
  <w:num w:numId="15">
    <w:abstractNumId w:val="21"/>
  </w:num>
  <w:num w:numId="16">
    <w:abstractNumId w:val="12"/>
  </w:num>
  <w:num w:numId="17">
    <w:abstractNumId w:val="18"/>
  </w:num>
  <w:num w:numId="18">
    <w:abstractNumId w:val="32"/>
  </w:num>
  <w:num w:numId="19">
    <w:abstractNumId w:val="25"/>
  </w:num>
  <w:num w:numId="20">
    <w:abstractNumId w:val="8"/>
  </w:num>
  <w:num w:numId="21">
    <w:abstractNumId w:val="11"/>
  </w:num>
  <w:num w:numId="22">
    <w:abstractNumId w:val="23"/>
  </w:num>
  <w:num w:numId="23">
    <w:abstractNumId w:val="20"/>
  </w:num>
  <w:num w:numId="24">
    <w:abstractNumId w:val="17"/>
  </w:num>
  <w:num w:numId="25">
    <w:abstractNumId w:val="13"/>
  </w:num>
  <w:num w:numId="26">
    <w:abstractNumId w:val="16"/>
  </w:num>
  <w:num w:numId="27">
    <w:abstractNumId w:val="4"/>
  </w:num>
  <w:num w:numId="28">
    <w:abstractNumId w:val="19"/>
  </w:num>
  <w:num w:numId="29">
    <w:abstractNumId w:val="15"/>
  </w:num>
  <w:num w:numId="30">
    <w:abstractNumId w:val="33"/>
  </w:num>
  <w:num w:numId="31">
    <w:abstractNumId w:val="31"/>
  </w:num>
  <w:num w:numId="32">
    <w:abstractNumId w:val="22"/>
  </w:num>
  <w:num w:numId="33">
    <w:abstractNumId w:val="10"/>
  </w:num>
  <w:num w:numId="3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60CF1"/>
    <w:rsid w:val="00002864"/>
    <w:rsid w:val="000040B8"/>
    <w:rsid w:val="000128BE"/>
    <w:rsid w:val="000177A7"/>
    <w:rsid w:val="0001797C"/>
    <w:rsid w:val="00017F6E"/>
    <w:rsid w:val="0002109B"/>
    <w:rsid w:val="00021A11"/>
    <w:rsid w:val="00027F1B"/>
    <w:rsid w:val="0003201E"/>
    <w:rsid w:val="00041919"/>
    <w:rsid w:val="0004485A"/>
    <w:rsid w:val="00064148"/>
    <w:rsid w:val="0007218B"/>
    <w:rsid w:val="000736EF"/>
    <w:rsid w:val="000773E8"/>
    <w:rsid w:val="0008522E"/>
    <w:rsid w:val="0009381B"/>
    <w:rsid w:val="000952A9"/>
    <w:rsid w:val="000A0B1B"/>
    <w:rsid w:val="000A0D2B"/>
    <w:rsid w:val="000A1976"/>
    <w:rsid w:val="000A321C"/>
    <w:rsid w:val="000A3FFF"/>
    <w:rsid w:val="000B2024"/>
    <w:rsid w:val="000B3250"/>
    <w:rsid w:val="000B35D8"/>
    <w:rsid w:val="000C0037"/>
    <w:rsid w:val="000C1691"/>
    <w:rsid w:val="000C5DDC"/>
    <w:rsid w:val="000C5FDE"/>
    <w:rsid w:val="000D4304"/>
    <w:rsid w:val="000D540F"/>
    <w:rsid w:val="000D65B8"/>
    <w:rsid w:val="000E06F6"/>
    <w:rsid w:val="000E3307"/>
    <w:rsid w:val="000F5822"/>
    <w:rsid w:val="00100A3D"/>
    <w:rsid w:val="00110C2F"/>
    <w:rsid w:val="00110C3F"/>
    <w:rsid w:val="0011450E"/>
    <w:rsid w:val="00114A97"/>
    <w:rsid w:val="001154CC"/>
    <w:rsid w:val="001166B0"/>
    <w:rsid w:val="00117CD3"/>
    <w:rsid w:val="00123795"/>
    <w:rsid w:val="00123A12"/>
    <w:rsid w:val="00123AE6"/>
    <w:rsid w:val="00125C0D"/>
    <w:rsid w:val="00126CE1"/>
    <w:rsid w:val="00131808"/>
    <w:rsid w:val="0013203E"/>
    <w:rsid w:val="001349C6"/>
    <w:rsid w:val="0014139D"/>
    <w:rsid w:val="00146999"/>
    <w:rsid w:val="00151F67"/>
    <w:rsid w:val="00152049"/>
    <w:rsid w:val="001524AB"/>
    <w:rsid w:val="00152C28"/>
    <w:rsid w:val="00154CB6"/>
    <w:rsid w:val="0015620E"/>
    <w:rsid w:val="00156BD4"/>
    <w:rsid w:val="00157D24"/>
    <w:rsid w:val="00164C2A"/>
    <w:rsid w:val="00166ABA"/>
    <w:rsid w:val="001705D9"/>
    <w:rsid w:val="0017262E"/>
    <w:rsid w:val="001729E6"/>
    <w:rsid w:val="00173D68"/>
    <w:rsid w:val="001743A3"/>
    <w:rsid w:val="00175387"/>
    <w:rsid w:val="001757A1"/>
    <w:rsid w:val="00175830"/>
    <w:rsid w:val="001810BA"/>
    <w:rsid w:val="001860A6"/>
    <w:rsid w:val="00186FBE"/>
    <w:rsid w:val="00187573"/>
    <w:rsid w:val="00195568"/>
    <w:rsid w:val="00195F60"/>
    <w:rsid w:val="00196011"/>
    <w:rsid w:val="0019728E"/>
    <w:rsid w:val="001A62E1"/>
    <w:rsid w:val="001A7605"/>
    <w:rsid w:val="001B1D4E"/>
    <w:rsid w:val="001B39F1"/>
    <w:rsid w:val="001B5A47"/>
    <w:rsid w:val="001C2F3D"/>
    <w:rsid w:val="001C563E"/>
    <w:rsid w:val="001D3213"/>
    <w:rsid w:val="001D4535"/>
    <w:rsid w:val="001D59FC"/>
    <w:rsid w:val="001D7034"/>
    <w:rsid w:val="001E16E1"/>
    <w:rsid w:val="001E5BD4"/>
    <w:rsid w:val="001F157A"/>
    <w:rsid w:val="002037D6"/>
    <w:rsid w:val="0020386D"/>
    <w:rsid w:val="00211F42"/>
    <w:rsid w:val="002227FC"/>
    <w:rsid w:val="00222E6C"/>
    <w:rsid w:val="002257CD"/>
    <w:rsid w:val="00226722"/>
    <w:rsid w:val="00226A64"/>
    <w:rsid w:val="002272A3"/>
    <w:rsid w:val="002301FE"/>
    <w:rsid w:val="00233D7F"/>
    <w:rsid w:val="00233E7D"/>
    <w:rsid w:val="00235703"/>
    <w:rsid w:val="00250C77"/>
    <w:rsid w:val="0025409B"/>
    <w:rsid w:val="00254D8E"/>
    <w:rsid w:val="002556E8"/>
    <w:rsid w:val="00261F45"/>
    <w:rsid w:val="00263490"/>
    <w:rsid w:val="00272540"/>
    <w:rsid w:val="00282068"/>
    <w:rsid w:val="002877DC"/>
    <w:rsid w:val="00291025"/>
    <w:rsid w:val="00291B63"/>
    <w:rsid w:val="002B1D58"/>
    <w:rsid w:val="002B51B0"/>
    <w:rsid w:val="002B5D7E"/>
    <w:rsid w:val="002C0CF8"/>
    <w:rsid w:val="002C43D1"/>
    <w:rsid w:val="002C56F3"/>
    <w:rsid w:val="002D023B"/>
    <w:rsid w:val="002D34AA"/>
    <w:rsid w:val="002F3320"/>
    <w:rsid w:val="003023AE"/>
    <w:rsid w:val="00303B05"/>
    <w:rsid w:val="00305945"/>
    <w:rsid w:val="0030794C"/>
    <w:rsid w:val="00307F0E"/>
    <w:rsid w:val="00313413"/>
    <w:rsid w:val="00313621"/>
    <w:rsid w:val="00314761"/>
    <w:rsid w:val="00317229"/>
    <w:rsid w:val="00317B65"/>
    <w:rsid w:val="00327052"/>
    <w:rsid w:val="0033332D"/>
    <w:rsid w:val="00336D14"/>
    <w:rsid w:val="00340E33"/>
    <w:rsid w:val="0034130E"/>
    <w:rsid w:val="00343137"/>
    <w:rsid w:val="00361698"/>
    <w:rsid w:val="003637B1"/>
    <w:rsid w:val="00364163"/>
    <w:rsid w:val="00364188"/>
    <w:rsid w:val="003641C2"/>
    <w:rsid w:val="00377D2B"/>
    <w:rsid w:val="003809A7"/>
    <w:rsid w:val="00382AFD"/>
    <w:rsid w:val="003873B6"/>
    <w:rsid w:val="00392BF0"/>
    <w:rsid w:val="00393557"/>
    <w:rsid w:val="00394A56"/>
    <w:rsid w:val="003A3711"/>
    <w:rsid w:val="003B2164"/>
    <w:rsid w:val="003B2493"/>
    <w:rsid w:val="003B2C00"/>
    <w:rsid w:val="003B5292"/>
    <w:rsid w:val="003C69CF"/>
    <w:rsid w:val="003C7DB8"/>
    <w:rsid w:val="003D0C89"/>
    <w:rsid w:val="003D1651"/>
    <w:rsid w:val="003D16B0"/>
    <w:rsid w:val="003D1E63"/>
    <w:rsid w:val="003D2417"/>
    <w:rsid w:val="003D4700"/>
    <w:rsid w:val="003D5507"/>
    <w:rsid w:val="003D7217"/>
    <w:rsid w:val="003E0770"/>
    <w:rsid w:val="003E1928"/>
    <w:rsid w:val="003E20DD"/>
    <w:rsid w:val="003E3743"/>
    <w:rsid w:val="0040274F"/>
    <w:rsid w:val="00402F99"/>
    <w:rsid w:val="00403D22"/>
    <w:rsid w:val="00405434"/>
    <w:rsid w:val="00406E7D"/>
    <w:rsid w:val="00417C22"/>
    <w:rsid w:val="00422E3C"/>
    <w:rsid w:val="00431C0E"/>
    <w:rsid w:val="00431D62"/>
    <w:rsid w:val="00432A15"/>
    <w:rsid w:val="00433ABA"/>
    <w:rsid w:val="00434953"/>
    <w:rsid w:val="00441839"/>
    <w:rsid w:val="00443014"/>
    <w:rsid w:val="0044368A"/>
    <w:rsid w:val="0044670B"/>
    <w:rsid w:val="004501FA"/>
    <w:rsid w:val="004622AB"/>
    <w:rsid w:val="0046532C"/>
    <w:rsid w:val="0047078F"/>
    <w:rsid w:val="004732E6"/>
    <w:rsid w:val="00473D82"/>
    <w:rsid w:val="00484EA1"/>
    <w:rsid w:val="00485B83"/>
    <w:rsid w:val="004926CA"/>
    <w:rsid w:val="00496A0D"/>
    <w:rsid w:val="004A2DFE"/>
    <w:rsid w:val="004A554F"/>
    <w:rsid w:val="004A5B37"/>
    <w:rsid w:val="004A5D54"/>
    <w:rsid w:val="004A735F"/>
    <w:rsid w:val="004B39E5"/>
    <w:rsid w:val="004B5695"/>
    <w:rsid w:val="004B6E66"/>
    <w:rsid w:val="004C54E4"/>
    <w:rsid w:val="004C7685"/>
    <w:rsid w:val="004D0E59"/>
    <w:rsid w:val="004D6B61"/>
    <w:rsid w:val="004D6C71"/>
    <w:rsid w:val="004E1B58"/>
    <w:rsid w:val="004E4FF1"/>
    <w:rsid w:val="004E5B84"/>
    <w:rsid w:val="004E7C61"/>
    <w:rsid w:val="004F2476"/>
    <w:rsid w:val="004F4024"/>
    <w:rsid w:val="00500577"/>
    <w:rsid w:val="00503335"/>
    <w:rsid w:val="005044B5"/>
    <w:rsid w:val="00510E78"/>
    <w:rsid w:val="00511E35"/>
    <w:rsid w:val="00512E0D"/>
    <w:rsid w:val="00512FFC"/>
    <w:rsid w:val="00513652"/>
    <w:rsid w:val="00524A30"/>
    <w:rsid w:val="00530D5E"/>
    <w:rsid w:val="00532333"/>
    <w:rsid w:val="0053330A"/>
    <w:rsid w:val="0054083F"/>
    <w:rsid w:val="0054091B"/>
    <w:rsid w:val="00541907"/>
    <w:rsid w:val="00553ABA"/>
    <w:rsid w:val="00554307"/>
    <w:rsid w:val="005564BB"/>
    <w:rsid w:val="0056053D"/>
    <w:rsid w:val="00562241"/>
    <w:rsid w:val="005631E3"/>
    <w:rsid w:val="005637B1"/>
    <w:rsid w:val="00571386"/>
    <w:rsid w:val="00574156"/>
    <w:rsid w:val="005800DA"/>
    <w:rsid w:val="00590A01"/>
    <w:rsid w:val="00590A2B"/>
    <w:rsid w:val="005936F3"/>
    <w:rsid w:val="005951C1"/>
    <w:rsid w:val="005A5B7C"/>
    <w:rsid w:val="005B4608"/>
    <w:rsid w:val="005C71BC"/>
    <w:rsid w:val="005D0E14"/>
    <w:rsid w:val="005D1B44"/>
    <w:rsid w:val="005D22F4"/>
    <w:rsid w:val="005D3DD2"/>
    <w:rsid w:val="005D5388"/>
    <w:rsid w:val="005E0A62"/>
    <w:rsid w:val="005E3E5A"/>
    <w:rsid w:val="005E7D13"/>
    <w:rsid w:val="005F5AB5"/>
    <w:rsid w:val="006004C2"/>
    <w:rsid w:val="006014CC"/>
    <w:rsid w:val="006015D3"/>
    <w:rsid w:val="00601A26"/>
    <w:rsid w:val="00606C91"/>
    <w:rsid w:val="006112F5"/>
    <w:rsid w:val="0061184C"/>
    <w:rsid w:val="0061220D"/>
    <w:rsid w:val="00614F21"/>
    <w:rsid w:val="00616A83"/>
    <w:rsid w:val="006175BE"/>
    <w:rsid w:val="00625C65"/>
    <w:rsid w:val="006364C7"/>
    <w:rsid w:val="0064681F"/>
    <w:rsid w:val="006469CE"/>
    <w:rsid w:val="006545A6"/>
    <w:rsid w:val="00654F0F"/>
    <w:rsid w:val="0065617D"/>
    <w:rsid w:val="0065689A"/>
    <w:rsid w:val="006625CF"/>
    <w:rsid w:val="00665B2B"/>
    <w:rsid w:val="006731E8"/>
    <w:rsid w:val="0067362E"/>
    <w:rsid w:val="0067463B"/>
    <w:rsid w:val="006753F9"/>
    <w:rsid w:val="00682BF6"/>
    <w:rsid w:val="006832F6"/>
    <w:rsid w:val="0069004D"/>
    <w:rsid w:val="0069062F"/>
    <w:rsid w:val="00691197"/>
    <w:rsid w:val="006914A6"/>
    <w:rsid w:val="00695088"/>
    <w:rsid w:val="006A04E4"/>
    <w:rsid w:val="006A1245"/>
    <w:rsid w:val="006A1874"/>
    <w:rsid w:val="006A418A"/>
    <w:rsid w:val="006A48A2"/>
    <w:rsid w:val="006C029F"/>
    <w:rsid w:val="006D337A"/>
    <w:rsid w:val="006E3C02"/>
    <w:rsid w:val="006E481D"/>
    <w:rsid w:val="006E5261"/>
    <w:rsid w:val="006F642D"/>
    <w:rsid w:val="00703C14"/>
    <w:rsid w:val="00715158"/>
    <w:rsid w:val="00716954"/>
    <w:rsid w:val="007178D8"/>
    <w:rsid w:val="00723FE9"/>
    <w:rsid w:val="0072447D"/>
    <w:rsid w:val="007251BB"/>
    <w:rsid w:val="007279EB"/>
    <w:rsid w:val="00730FBE"/>
    <w:rsid w:val="00737580"/>
    <w:rsid w:val="0074175A"/>
    <w:rsid w:val="0074723E"/>
    <w:rsid w:val="00750249"/>
    <w:rsid w:val="00754B4F"/>
    <w:rsid w:val="0075604D"/>
    <w:rsid w:val="00756EB9"/>
    <w:rsid w:val="00757DBF"/>
    <w:rsid w:val="007600FA"/>
    <w:rsid w:val="007648CC"/>
    <w:rsid w:val="00776B5E"/>
    <w:rsid w:val="00777742"/>
    <w:rsid w:val="00781790"/>
    <w:rsid w:val="00782234"/>
    <w:rsid w:val="007843AF"/>
    <w:rsid w:val="00784DB7"/>
    <w:rsid w:val="00785C6C"/>
    <w:rsid w:val="0078720D"/>
    <w:rsid w:val="00787D3F"/>
    <w:rsid w:val="0079070C"/>
    <w:rsid w:val="00792D93"/>
    <w:rsid w:val="007957C6"/>
    <w:rsid w:val="007965DF"/>
    <w:rsid w:val="007A22F6"/>
    <w:rsid w:val="007A3175"/>
    <w:rsid w:val="007A7DB6"/>
    <w:rsid w:val="007C0AA8"/>
    <w:rsid w:val="007C2791"/>
    <w:rsid w:val="007C67C0"/>
    <w:rsid w:val="007C7C3E"/>
    <w:rsid w:val="007D1301"/>
    <w:rsid w:val="007D412B"/>
    <w:rsid w:val="007D4EB7"/>
    <w:rsid w:val="007E526B"/>
    <w:rsid w:val="007E5561"/>
    <w:rsid w:val="007F2213"/>
    <w:rsid w:val="0080582A"/>
    <w:rsid w:val="008118CA"/>
    <w:rsid w:val="008145FF"/>
    <w:rsid w:val="00816DE6"/>
    <w:rsid w:val="00825735"/>
    <w:rsid w:val="00827227"/>
    <w:rsid w:val="00832D07"/>
    <w:rsid w:val="00835BEA"/>
    <w:rsid w:val="00837BEF"/>
    <w:rsid w:val="00846E9D"/>
    <w:rsid w:val="0084733B"/>
    <w:rsid w:val="00860CAA"/>
    <w:rsid w:val="00860CF1"/>
    <w:rsid w:val="008613F3"/>
    <w:rsid w:val="008618C7"/>
    <w:rsid w:val="00865655"/>
    <w:rsid w:val="00867499"/>
    <w:rsid w:val="00871A0F"/>
    <w:rsid w:val="00875C1C"/>
    <w:rsid w:val="00876C39"/>
    <w:rsid w:val="00876E93"/>
    <w:rsid w:val="00877CCA"/>
    <w:rsid w:val="00880C72"/>
    <w:rsid w:val="00885804"/>
    <w:rsid w:val="008858BC"/>
    <w:rsid w:val="0088602F"/>
    <w:rsid w:val="0088699F"/>
    <w:rsid w:val="00893408"/>
    <w:rsid w:val="0089369B"/>
    <w:rsid w:val="008945D1"/>
    <w:rsid w:val="008978E9"/>
    <w:rsid w:val="008A07F5"/>
    <w:rsid w:val="008A1597"/>
    <w:rsid w:val="008A18FB"/>
    <w:rsid w:val="008A327B"/>
    <w:rsid w:val="008A3BB5"/>
    <w:rsid w:val="008A7EF2"/>
    <w:rsid w:val="008B29F7"/>
    <w:rsid w:val="008B7DA3"/>
    <w:rsid w:val="008C0F8F"/>
    <w:rsid w:val="008C25CA"/>
    <w:rsid w:val="008D1A7F"/>
    <w:rsid w:val="008D34B1"/>
    <w:rsid w:val="008D595C"/>
    <w:rsid w:val="008E552D"/>
    <w:rsid w:val="008E7FF2"/>
    <w:rsid w:val="008F0AE8"/>
    <w:rsid w:val="009020AA"/>
    <w:rsid w:val="009047E7"/>
    <w:rsid w:val="00905986"/>
    <w:rsid w:val="00906211"/>
    <w:rsid w:val="00907177"/>
    <w:rsid w:val="00907250"/>
    <w:rsid w:val="00907EDF"/>
    <w:rsid w:val="00913F31"/>
    <w:rsid w:val="00915253"/>
    <w:rsid w:val="00920BD3"/>
    <w:rsid w:val="0092516D"/>
    <w:rsid w:val="00926759"/>
    <w:rsid w:val="009270F6"/>
    <w:rsid w:val="00934F6D"/>
    <w:rsid w:val="009377A0"/>
    <w:rsid w:val="00943B7B"/>
    <w:rsid w:val="00944DB5"/>
    <w:rsid w:val="0094542C"/>
    <w:rsid w:val="00945EBC"/>
    <w:rsid w:val="009472C5"/>
    <w:rsid w:val="00947864"/>
    <w:rsid w:val="009505F6"/>
    <w:rsid w:val="00951A24"/>
    <w:rsid w:val="00952CDE"/>
    <w:rsid w:val="009540DB"/>
    <w:rsid w:val="009642F1"/>
    <w:rsid w:val="009656B0"/>
    <w:rsid w:val="0096623A"/>
    <w:rsid w:val="009712E0"/>
    <w:rsid w:val="00973ED5"/>
    <w:rsid w:val="00974968"/>
    <w:rsid w:val="00976DF1"/>
    <w:rsid w:val="009844DE"/>
    <w:rsid w:val="009862A0"/>
    <w:rsid w:val="00995092"/>
    <w:rsid w:val="0099661D"/>
    <w:rsid w:val="009A34B4"/>
    <w:rsid w:val="009B4538"/>
    <w:rsid w:val="009C170E"/>
    <w:rsid w:val="009C7A70"/>
    <w:rsid w:val="009D2C6D"/>
    <w:rsid w:val="009D6029"/>
    <w:rsid w:val="009D60B1"/>
    <w:rsid w:val="009E4487"/>
    <w:rsid w:val="009F0A71"/>
    <w:rsid w:val="00A00300"/>
    <w:rsid w:val="00A009DA"/>
    <w:rsid w:val="00A028EE"/>
    <w:rsid w:val="00A10D79"/>
    <w:rsid w:val="00A14722"/>
    <w:rsid w:val="00A1552F"/>
    <w:rsid w:val="00A20F5D"/>
    <w:rsid w:val="00A25ACA"/>
    <w:rsid w:val="00A26026"/>
    <w:rsid w:val="00A27ECA"/>
    <w:rsid w:val="00A364FD"/>
    <w:rsid w:val="00A423F1"/>
    <w:rsid w:val="00A44682"/>
    <w:rsid w:val="00A500CC"/>
    <w:rsid w:val="00A50B3A"/>
    <w:rsid w:val="00A529BF"/>
    <w:rsid w:val="00A62CCA"/>
    <w:rsid w:val="00A67257"/>
    <w:rsid w:val="00A75966"/>
    <w:rsid w:val="00A85D60"/>
    <w:rsid w:val="00A86A6A"/>
    <w:rsid w:val="00A949C2"/>
    <w:rsid w:val="00AA23CF"/>
    <w:rsid w:val="00AA2436"/>
    <w:rsid w:val="00AA78B3"/>
    <w:rsid w:val="00AB6658"/>
    <w:rsid w:val="00AC2AA5"/>
    <w:rsid w:val="00AC2D6C"/>
    <w:rsid w:val="00AC599F"/>
    <w:rsid w:val="00AC6105"/>
    <w:rsid w:val="00AD1D6B"/>
    <w:rsid w:val="00AD6607"/>
    <w:rsid w:val="00AE1105"/>
    <w:rsid w:val="00AE1472"/>
    <w:rsid w:val="00AE5686"/>
    <w:rsid w:val="00AE708E"/>
    <w:rsid w:val="00AF0A5B"/>
    <w:rsid w:val="00AF685B"/>
    <w:rsid w:val="00B0516A"/>
    <w:rsid w:val="00B06D03"/>
    <w:rsid w:val="00B1228C"/>
    <w:rsid w:val="00B13ECC"/>
    <w:rsid w:val="00B145EA"/>
    <w:rsid w:val="00B24A51"/>
    <w:rsid w:val="00B24C18"/>
    <w:rsid w:val="00B27188"/>
    <w:rsid w:val="00B350D4"/>
    <w:rsid w:val="00B358F0"/>
    <w:rsid w:val="00B366EF"/>
    <w:rsid w:val="00B6207B"/>
    <w:rsid w:val="00B62C80"/>
    <w:rsid w:val="00B660AE"/>
    <w:rsid w:val="00B857EF"/>
    <w:rsid w:val="00B85990"/>
    <w:rsid w:val="00B91660"/>
    <w:rsid w:val="00B92298"/>
    <w:rsid w:val="00B92BE5"/>
    <w:rsid w:val="00B9595D"/>
    <w:rsid w:val="00BA1634"/>
    <w:rsid w:val="00BA4E97"/>
    <w:rsid w:val="00BA59A1"/>
    <w:rsid w:val="00BA5E96"/>
    <w:rsid w:val="00BA753E"/>
    <w:rsid w:val="00BB0423"/>
    <w:rsid w:val="00BB5D69"/>
    <w:rsid w:val="00BB6238"/>
    <w:rsid w:val="00BC1D31"/>
    <w:rsid w:val="00BD0C8B"/>
    <w:rsid w:val="00BD5F94"/>
    <w:rsid w:val="00BD6AAC"/>
    <w:rsid w:val="00BE0E40"/>
    <w:rsid w:val="00BE1E67"/>
    <w:rsid w:val="00BE1FFD"/>
    <w:rsid w:val="00BE2563"/>
    <w:rsid w:val="00BE756A"/>
    <w:rsid w:val="00BF3450"/>
    <w:rsid w:val="00BF3D30"/>
    <w:rsid w:val="00C01765"/>
    <w:rsid w:val="00C01920"/>
    <w:rsid w:val="00C01CEF"/>
    <w:rsid w:val="00C04A50"/>
    <w:rsid w:val="00C05BAB"/>
    <w:rsid w:val="00C05CDC"/>
    <w:rsid w:val="00C1257F"/>
    <w:rsid w:val="00C13A34"/>
    <w:rsid w:val="00C16C8B"/>
    <w:rsid w:val="00C213EA"/>
    <w:rsid w:val="00C22166"/>
    <w:rsid w:val="00C248CE"/>
    <w:rsid w:val="00C34543"/>
    <w:rsid w:val="00C34779"/>
    <w:rsid w:val="00C34A83"/>
    <w:rsid w:val="00C3616D"/>
    <w:rsid w:val="00C449B8"/>
    <w:rsid w:val="00C45A0F"/>
    <w:rsid w:val="00C520B1"/>
    <w:rsid w:val="00C56C64"/>
    <w:rsid w:val="00C63C73"/>
    <w:rsid w:val="00C654BC"/>
    <w:rsid w:val="00C70165"/>
    <w:rsid w:val="00C72284"/>
    <w:rsid w:val="00C74DF6"/>
    <w:rsid w:val="00C756ED"/>
    <w:rsid w:val="00C8256B"/>
    <w:rsid w:val="00C83A81"/>
    <w:rsid w:val="00C84DDE"/>
    <w:rsid w:val="00C86AE8"/>
    <w:rsid w:val="00C86F00"/>
    <w:rsid w:val="00C94D9D"/>
    <w:rsid w:val="00CA3377"/>
    <w:rsid w:val="00CA3844"/>
    <w:rsid w:val="00CC0840"/>
    <w:rsid w:val="00CC6025"/>
    <w:rsid w:val="00CC7AFB"/>
    <w:rsid w:val="00CD0D34"/>
    <w:rsid w:val="00CD2457"/>
    <w:rsid w:val="00CD7776"/>
    <w:rsid w:val="00CE140F"/>
    <w:rsid w:val="00CE6FB2"/>
    <w:rsid w:val="00CE7C53"/>
    <w:rsid w:val="00CF1164"/>
    <w:rsid w:val="00CF20B8"/>
    <w:rsid w:val="00D02132"/>
    <w:rsid w:val="00D03ABF"/>
    <w:rsid w:val="00D06AD6"/>
    <w:rsid w:val="00D06B50"/>
    <w:rsid w:val="00D0729D"/>
    <w:rsid w:val="00D10B34"/>
    <w:rsid w:val="00D11208"/>
    <w:rsid w:val="00D130BD"/>
    <w:rsid w:val="00D138DA"/>
    <w:rsid w:val="00D239B9"/>
    <w:rsid w:val="00D254F4"/>
    <w:rsid w:val="00D25526"/>
    <w:rsid w:val="00D2781B"/>
    <w:rsid w:val="00D32F2F"/>
    <w:rsid w:val="00D34E63"/>
    <w:rsid w:val="00D422E8"/>
    <w:rsid w:val="00D4268D"/>
    <w:rsid w:val="00D52C4A"/>
    <w:rsid w:val="00D53723"/>
    <w:rsid w:val="00D62D0A"/>
    <w:rsid w:val="00D67BF2"/>
    <w:rsid w:val="00D76603"/>
    <w:rsid w:val="00D769C9"/>
    <w:rsid w:val="00D76DED"/>
    <w:rsid w:val="00D772BF"/>
    <w:rsid w:val="00D80510"/>
    <w:rsid w:val="00D80A98"/>
    <w:rsid w:val="00D82808"/>
    <w:rsid w:val="00D828C4"/>
    <w:rsid w:val="00D85241"/>
    <w:rsid w:val="00D85B85"/>
    <w:rsid w:val="00D87B6F"/>
    <w:rsid w:val="00D903CE"/>
    <w:rsid w:val="00D91A92"/>
    <w:rsid w:val="00D96039"/>
    <w:rsid w:val="00D97F1B"/>
    <w:rsid w:val="00DA12D5"/>
    <w:rsid w:val="00DA5905"/>
    <w:rsid w:val="00DB2954"/>
    <w:rsid w:val="00DB38AB"/>
    <w:rsid w:val="00DB524E"/>
    <w:rsid w:val="00DC617B"/>
    <w:rsid w:val="00DC6339"/>
    <w:rsid w:val="00DC6A19"/>
    <w:rsid w:val="00DC7FCD"/>
    <w:rsid w:val="00DE1D89"/>
    <w:rsid w:val="00DE42F8"/>
    <w:rsid w:val="00DF1430"/>
    <w:rsid w:val="00DF6BFD"/>
    <w:rsid w:val="00DF752C"/>
    <w:rsid w:val="00DF7B7C"/>
    <w:rsid w:val="00E02B69"/>
    <w:rsid w:val="00E05B28"/>
    <w:rsid w:val="00E107A4"/>
    <w:rsid w:val="00E12716"/>
    <w:rsid w:val="00E20752"/>
    <w:rsid w:val="00E21F0A"/>
    <w:rsid w:val="00E242F1"/>
    <w:rsid w:val="00E24F58"/>
    <w:rsid w:val="00E252ED"/>
    <w:rsid w:val="00E25A63"/>
    <w:rsid w:val="00E26570"/>
    <w:rsid w:val="00E32028"/>
    <w:rsid w:val="00E320F6"/>
    <w:rsid w:val="00E327E6"/>
    <w:rsid w:val="00E42CAF"/>
    <w:rsid w:val="00E42DFD"/>
    <w:rsid w:val="00E5543A"/>
    <w:rsid w:val="00E57BED"/>
    <w:rsid w:val="00E60478"/>
    <w:rsid w:val="00E61217"/>
    <w:rsid w:val="00E62AAA"/>
    <w:rsid w:val="00E649A4"/>
    <w:rsid w:val="00E66C4B"/>
    <w:rsid w:val="00E7187A"/>
    <w:rsid w:val="00E774A7"/>
    <w:rsid w:val="00E81241"/>
    <w:rsid w:val="00E81DAE"/>
    <w:rsid w:val="00E830AE"/>
    <w:rsid w:val="00E83FD1"/>
    <w:rsid w:val="00E949FE"/>
    <w:rsid w:val="00EA1D26"/>
    <w:rsid w:val="00EA3949"/>
    <w:rsid w:val="00EA567A"/>
    <w:rsid w:val="00EB0CF5"/>
    <w:rsid w:val="00EB702D"/>
    <w:rsid w:val="00EC3424"/>
    <w:rsid w:val="00EC6496"/>
    <w:rsid w:val="00EC672B"/>
    <w:rsid w:val="00EC7C4C"/>
    <w:rsid w:val="00ED19C5"/>
    <w:rsid w:val="00EE1658"/>
    <w:rsid w:val="00EE298B"/>
    <w:rsid w:val="00EE4A8F"/>
    <w:rsid w:val="00EE4DD8"/>
    <w:rsid w:val="00EF0630"/>
    <w:rsid w:val="00EF0F19"/>
    <w:rsid w:val="00EF6C18"/>
    <w:rsid w:val="00F04B0E"/>
    <w:rsid w:val="00F06066"/>
    <w:rsid w:val="00F070C1"/>
    <w:rsid w:val="00F07D2B"/>
    <w:rsid w:val="00F14C4E"/>
    <w:rsid w:val="00F21410"/>
    <w:rsid w:val="00F241C7"/>
    <w:rsid w:val="00F24FE7"/>
    <w:rsid w:val="00F3065A"/>
    <w:rsid w:val="00F32090"/>
    <w:rsid w:val="00F320F9"/>
    <w:rsid w:val="00F3268F"/>
    <w:rsid w:val="00F34F6A"/>
    <w:rsid w:val="00F42ACC"/>
    <w:rsid w:val="00F431B9"/>
    <w:rsid w:val="00F45098"/>
    <w:rsid w:val="00F46606"/>
    <w:rsid w:val="00F46974"/>
    <w:rsid w:val="00F551DA"/>
    <w:rsid w:val="00F579C6"/>
    <w:rsid w:val="00F60FF0"/>
    <w:rsid w:val="00F625C7"/>
    <w:rsid w:val="00F65785"/>
    <w:rsid w:val="00F679BB"/>
    <w:rsid w:val="00F72253"/>
    <w:rsid w:val="00F73CB9"/>
    <w:rsid w:val="00F818C9"/>
    <w:rsid w:val="00F8656F"/>
    <w:rsid w:val="00F86F18"/>
    <w:rsid w:val="00F90352"/>
    <w:rsid w:val="00F97143"/>
    <w:rsid w:val="00FA3CC0"/>
    <w:rsid w:val="00FA631B"/>
    <w:rsid w:val="00FA6C43"/>
    <w:rsid w:val="00FB1CBC"/>
    <w:rsid w:val="00FB5EC5"/>
    <w:rsid w:val="00FB6799"/>
    <w:rsid w:val="00FB6B71"/>
    <w:rsid w:val="00FC2E66"/>
    <w:rsid w:val="00FC4404"/>
    <w:rsid w:val="00FC5CF8"/>
    <w:rsid w:val="00FC7CE5"/>
    <w:rsid w:val="00FD4402"/>
    <w:rsid w:val="00FD7DEF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C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CF1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"/>
    <w:uiPriority w:val="99"/>
    <w:unhideWhenUsed/>
    <w:rsid w:val="00860C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تذييل صفحة Char"/>
    <w:basedOn w:val="a0"/>
    <w:link w:val="a4"/>
    <w:uiPriority w:val="99"/>
    <w:rsid w:val="00860CF1"/>
  </w:style>
  <w:style w:type="character" w:customStyle="1" w:styleId="apple-style-span">
    <w:name w:val="apple-style-span"/>
    <w:basedOn w:val="a0"/>
    <w:rsid w:val="00860CF1"/>
  </w:style>
  <w:style w:type="paragraph" w:styleId="a5">
    <w:name w:val="Balloon Text"/>
    <w:basedOn w:val="a"/>
    <w:link w:val="Char0"/>
    <w:uiPriority w:val="99"/>
    <w:semiHidden/>
    <w:unhideWhenUsed/>
    <w:rsid w:val="00860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860C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1828</Words>
  <Characters>10423</Characters>
  <Application>Microsoft Office Word</Application>
  <DocSecurity>0</DocSecurity>
  <Lines>86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12227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Yahya Ghazwani</cp:lastModifiedBy>
  <cp:revision>2</cp:revision>
  <dcterms:created xsi:type="dcterms:W3CDTF">2012-05-20T00:31:00Z</dcterms:created>
  <dcterms:modified xsi:type="dcterms:W3CDTF">2012-05-20T00:31:00Z</dcterms:modified>
</cp:coreProperties>
</file>