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3945" w:rsidRDefault="00D63945" w:rsidP="00D63945">
      <w:pPr>
        <w:rPr>
          <w:rFonts w:hint="cs"/>
          <w:rtl/>
        </w:rPr>
      </w:pPr>
    </w:p>
    <w:p w:rsidR="00B02CA0" w:rsidRDefault="00B02CA0" w:rsidP="00D63945">
      <w:pPr>
        <w:rPr>
          <w:rFonts w:hint="cs"/>
          <w:rtl/>
        </w:rPr>
      </w:pPr>
    </w:p>
    <w:p w:rsidR="00B02CA0" w:rsidRDefault="00B02CA0" w:rsidP="00D63945">
      <w:pPr>
        <w:rPr>
          <w:rFonts w:hint="cs"/>
          <w:rtl/>
        </w:rPr>
      </w:pPr>
    </w:p>
    <w:p w:rsidR="00B02CA0" w:rsidRDefault="00B02CA0" w:rsidP="00B02CA0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اللغة الإنجليزية العامة</w:t>
      </w:r>
    </w:p>
    <w:p w:rsidR="00B02CA0" w:rsidRDefault="00B02CA0" w:rsidP="00B02CA0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شعبة 2</w:t>
      </w:r>
    </w:p>
    <w:p w:rsidR="00B02CA0" w:rsidRPr="00B02CA0" w:rsidRDefault="00B02CA0" w:rsidP="00B02CA0">
      <w:pPr>
        <w:jc w:val="center"/>
        <w:rPr>
          <w:rFonts w:hint="cs"/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م. ليلى الحسن</w:t>
      </w:r>
      <w:bookmarkStart w:id="0" w:name="_GoBack"/>
      <w:bookmarkEnd w:id="0"/>
    </w:p>
    <w:p w:rsidR="00B02CA0" w:rsidRPr="001F12BD" w:rsidRDefault="00B02CA0" w:rsidP="00D63945"/>
    <w:tbl>
      <w:tblPr>
        <w:tblW w:w="5000" w:type="pct"/>
        <w:shd w:val="clear" w:color="auto" w:fill="FFFFFF"/>
        <w:tblCellMar>
          <w:left w:w="0" w:type="dxa"/>
          <w:bottom w:w="15" w:type="dxa"/>
          <w:right w:w="0" w:type="dxa"/>
        </w:tblCellMar>
        <w:tblLook w:val="04A0" w:firstRow="1" w:lastRow="0" w:firstColumn="1" w:lastColumn="0" w:noHBand="0" w:noVBand="1"/>
        <w:tblDescription w:val="This is a table showing the attributes of a collection of items."/>
      </w:tblPr>
      <w:tblGrid>
        <w:gridCol w:w="1588"/>
        <w:gridCol w:w="1672"/>
        <w:gridCol w:w="1267"/>
        <w:gridCol w:w="2762"/>
        <w:gridCol w:w="1732"/>
        <w:gridCol w:w="7"/>
        <w:gridCol w:w="332"/>
      </w:tblGrid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proofErr w:type="spellStart"/>
            <w:r w:rsidRPr="001F12BD">
              <w:t>salahmadi</w:t>
            </w:r>
            <w:proofErr w:type="spellEnd"/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سماح سعد الأحمدي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.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salahmadi@ud.edu.sa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Course Builder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proofErr w:type="spellStart"/>
            <w:r w:rsidRPr="001F12BD">
              <w:t>dsa</w:t>
            </w:r>
            <w:proofErr w:type="spellEnd"/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Distance 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Account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nbchanane@ud.edu.sa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proofErr w:type="spellStart"/>
            <w:r w:rsidRPr="001F12BD">
              <w:t>enalduhailan</w:t>
            </w:r>
            <w:proofErr w:type="spellEnd"/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proofErr w:type="spellStart"/>
            <w:r w:rsidRPr="001F12BD">
              <w:t>enalduhailan</w:t>
            </w:r>
            <w:proofErr w:type="spellEnd"/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proofErr w:type="spellStart"/>
            <w:r w:rsidRPr="001F12BD">
              <w:t>enalduhailan</w:t>
            </w:r>
            <w:proofErr w:type="spellEnd"/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Arts Coordinators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2130011362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بشير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آل درويش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2130011362@sm.ud.edu.sa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2130011373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ريم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آل غرسان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2130011373@sm.ud.edu.sa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2130011365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تهاني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آل كداش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2130011365@sm.ud.edu.sa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2130011121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أحمد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إلصفران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2130011121@sm.ud.edu.sa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2130011402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اباالخيل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2130011402@sm.ud.edu.sa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2130011321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حمد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ابابطين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2130011321@sm.ud.edu.sa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2130010147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بشائر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ابوموزه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2130010147@sm.ud.edu.sa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2130011027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امان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 امان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2130011027@sm.ud.edu.sa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2130010953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مها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 رزق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2130010953@sm.ud.edu.sa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2130011390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هيفاء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 سوار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2130011390@sm.ud.edu.sa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امل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 ضاعن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2130011369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هيا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 عنيزان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2130011369@sm.ud.edu.sa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 قذان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lastRenderedPageBreak/>
              <w:t>2130010504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امل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الأحمد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2130010504@sm.ud.edu.sa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2130010365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مرام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الأحمري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2130010365@sm.ud.edu.sa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2130011219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رياض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الأمل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2130011219@sm.ud.edu.sa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2130011254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نورس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الاحمد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2130011254@sm.ud.edu.sa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2120010712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نجوى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الاحمري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2120010712@sm.ud.edu.sa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2130011018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فاطمة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الجزار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2130011018@sm.ud.edu.sa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2130010354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دينا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الجعفر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2130010354@sm.ud.edu.sa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2130010437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لمياء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الجمعان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2130010437@sm.ud.edu.sa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2130010090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صبياء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الحارثي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2130010090@sm.ud.edu.sa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2130010229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بدرية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الحارثي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2130010229@sm.ud.edu.sa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2130011093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اروى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الحارثي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2130011093@sm.ud.edu.sa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2130010526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حفصة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الحاظر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2130010526@sm.ud.edu.sa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2130010153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وعد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الحربي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2130010153@sm.ud.edu.sa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2130011063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لمياء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الحربي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2130011063@sm.ud.edu.sa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2130011183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ملاك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الحربي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2130011183@sm.ud.edu.sa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2130011185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منال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الحربي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2130011185@sm.ud.edu.sa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proofErr w:type="spellStart"/>
            <w:r w:rsidRPr="001F12BD">
              <w:t>lgalhasan</w:t>
            </w:r>
            <w:proofErr w:type="spellEnd"/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ليلى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الحسن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lgalhasan@ud.edu.sa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Instructor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2130010545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مها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الحسن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2130010545@sm.ud.edu.sa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2130011157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سمر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الحسين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2130011157@sm.ud.edu.sa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تغريد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الحماد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روابي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الحميد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2130011324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لطيفة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الحميد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2130011324@sm.ud.edu.sa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2130011273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الهنوف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الحميدان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2130011273@sm.ud.edu.sa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2130011038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هند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الحوطي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2130011038@sm.ud.edu.sa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lastRenderedPageBreak/>
              <w:t>2130011168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هاجر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الخالدي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2130011168@sm.ud.edu.sa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2130011111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فهد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الخالدي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2130011111@sm.ud.edu.sa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2130011180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فهد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الخالدي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2130011180@sm.ud.edu.sa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2130011207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دلال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الخالدي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2130011207@sm.ud.edu.sa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بشائر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الخالدي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2130011375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عبدالرحمن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الخالدي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2130011375@sm.ud.edu.sa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2130010462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منيره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الخالدي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2130010462@sm.ud.edu.sa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2130010308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أبرار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الخالدي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2130010308@sm.ud.edu.sa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2130010474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الخالدي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2130010474@sm.ud.edu.sa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2130010143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نوف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الخالدي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2130010143@sm.ud.edu.sa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2130011389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ساره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الدوسري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2130011389@sm.ud.edu.sa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2130011405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الهنوف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الدوسري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2130011405@sm.ud.edu.sa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2130011181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ريم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الدوسري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2130011181@sm.ud.edu.sa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2130011118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طرفه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الدوسري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2130011118@sm.ud.edu.sa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2130011143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عائشه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الدوسري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2130011143@sm.ud.edu.sa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2130011013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عبدالله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الدوسري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2130011013@sm.ud.edu.sa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2130011296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ابرار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الراشد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2130011296@sm.ud.edu.sa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2130011259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سحر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الراشد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2130011259@sm.ud.edu.sa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2130011263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هدى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الرشيدي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2130011263@sm.ud.edu.sa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2130011150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محمد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الرشيدي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2130011150@sm.ud.edu.sa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2130011081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عائشة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الرشيدي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2130011081@sm.ud.edu.sa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2130010446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ايناس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الزاحم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2130010446@sm.ud.edu.sa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2130011165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عائشة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الزريجة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2130011165@sm.ud.edu.sa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الزعبي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lastRenderedPageBreak/>
              <w:t>2130011302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سعد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الزعبي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فهد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الزعبي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غنيم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الزعبي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فراج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الزعبي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2130010671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مشاعل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الزهراني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2130010671@sm.ud.edu.sa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2130011095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حياة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الزهراني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2130011095@sm.ud.edu.sa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2130011403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امينه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الساده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2130011403@sm.ud.edu.sa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2130010499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سارة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السبيعي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2130010499@sm.ud.edu.sa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2130011032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فاطمة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السبيعي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2130011032@sm.ud.edu.sa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2130011112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محمد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السليمان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2130011112@sm.ud.edu.sa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2130010241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حصه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السماعيل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2130010241@sm.ud.edu.sa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2130011292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السهلي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2130011292@sm.ud.edu.sa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2130011431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عذاري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الشمراني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2130011431@sm.ud.edu.sa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2130011261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اسماء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2130011261@sm.ud.edu.sa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2130011315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انواء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2130011315@sm.ud.edu.sa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2130010114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امجاد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2130010114@sm.ud.edu.sa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2120011213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خالد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2120011213@sm.ud.edu.sa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2130010577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وداد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2130010577@sm.ud.edu.sa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2130011406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حسناء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2130011406@sm.ud.edu.sa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2130011119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عقاب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2130011119@sm.ud.edu.sa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2120010619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الشهراني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2120010619@sm.ud.edu.sa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2130011274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منى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الشهراني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2130011274@sm.ud.edu.sa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2130010540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فاطمه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الشهري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2130010540@sm.ud.edu.sa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2130011054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ليلى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الشهري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2130011054@sm.ud.edu.sa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lastRenderedPageBreak/>
              <w:t>2120010344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خالد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الشهري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2120010344@sm.ud.edu.sa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2120010677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شريفه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الشهري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2120010677@sm.ud.edu.sa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2120010342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محمد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الشهري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2120010342@sm.ud.edu.sa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2130011227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امل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الصالح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2130011227@sm.ud.edu.sa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2120011077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بشرى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الصالحي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2120011077@sm.ud.edu.sa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2130011100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ريم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الصاوى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2130011100@sm.ud.edu.sa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2130010542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ساره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الصقعبي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2130010542@sm.ud.edu.sa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2120010893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بشائر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الضعيان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2120010893@sm.ud.edu.sa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2130010452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مها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الضويحي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2130010452@sm.ud.edu.sa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2120010484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الطويرش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2120010484@sm.ud.edu.sa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2120011190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غادة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العازمي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2120011190@sm.ud.edu.sa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2130011221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عبدالله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العامري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2130011221@sm.ud.edu.sa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2130011167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فاطمة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العامري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2130011167@sm.ud.edu.sa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2130010546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روابي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العامري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2130010546@sm.ud.edu.sa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2130010075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اماني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العامري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2130010075@sm.ud.edu.sa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2120010153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فيصل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العباد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2120010153@sm.ud.edu.sa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2130011367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علي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العبدالمحسن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2130011367@sm.ud.edu.sa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2130011392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حنان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العتل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2130011392@sm.ud.edu.sa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2130010531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روان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العتيبي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2130010531@sm.ud.edu.sa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2130011352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مها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العتيبي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2130011352@sm.ud.edu.sa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2130010331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مهرة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العتيبي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2130010331@sm.ud.edu.sa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2130010563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شيخه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العتيبي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2130010563@sm.ud.edu.sa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2120011022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أريج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العتيبي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2120011022@sm.ud.edu.sa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2120010788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امل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العتيبي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2120010788@sm.ud.edu.sa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lastRenderedPageBreak/>
              <w:t>2120010565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انصاف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العتيبي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2120010565@sm.ud.edu.sa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2120010379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مريم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العتيبي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2120010379@sm.ud.edu.sa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2130011149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راية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العتيبي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2130011149@sm.ud.edu.sa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2130011073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بشاير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العتيبي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2130011073@sm.ud.edu.sa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2120010604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العجاجي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2120010604@sm.ud.edu.sa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2130011338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لولوه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العراد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2130011338@sm.ud.edu.sa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2130011205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سراء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العسيري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2130011205@sm.ud.edu.sa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2120011157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ألاء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العصيمي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2120011157@sm.ud.edu.sa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2120010785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نعيمه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العطيوي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2120010785@sm.ud.edu.sa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2120010724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فاطمة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العظابي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2120010724@sm.ud.edu.sa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2130010085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شوق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الععتيبي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2130010085@sm.ud.edu.sa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2130011339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مجد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العفنان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2130011339@sm.ud.edu.sa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2130010002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ميسا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العقيل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2130010002@sm.ud.edu.sa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2130011155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لولوة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العلي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2130011155@sm.ud.edu.sa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2120010405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مريم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العليان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2120010405@sm.ud.edu.sa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2120011117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اسماء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2120011117@sm.ud.edu.sa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2120010815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اسماء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2120010815@sm.ud.edu.sa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2120010471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حياة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2120010471@sm.ud.edu.sa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2120010215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محمد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2120010215@sm.ud.edu.sa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2130010398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خديجة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2130010398@sm.ud.edu.sa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2130010385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عبدالرحمن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2130010385@sm.ud.edu.sa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2130011357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شوق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العنزي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2130011357@sm.ud.edu.sa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2120010631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أسماء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العنزي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2120010631@sm.ud.edu.sa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2120010458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جواهر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العنزي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2120010458@sm.ud.edu.sa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lastRenderedPageBreak/>
              <w:t>2120010027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محمد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العنزي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2120010027@sm.ud.edu.sa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2120010198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وائل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العنزي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2120010198@sm.ud.edu.sa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العنزي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2120010836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العوام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2120010836@sm.ud.edu.sa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2120010795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دلال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العيسى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2120010795@sm.ud.edu.sa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2120010217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عبدالله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العيسى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2120010217@sm.ud.edu.sa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2120011004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أروى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2120011004@sm.ud.edu.sa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2120011003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احلام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2120011003@sm.ud.edu.sa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2120010536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الهام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2120010536@sm.ud.edu.sa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2120010570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رناء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2120010570@sm.ud.edu.sa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2120010339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سعيد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2120010339@sm.ud.edu.sa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2120010943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هيفاء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2120010943@sm.ud.edu.sa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2130011029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وجدان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2130011029@sm.ud.edu.sa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2130011120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سحر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2130011120@sm.ud.edu.sa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2130011320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اشواق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2130011320@sm.ud.edu.sa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2130011275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اسيل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2130011275@sm.ud.edu.sa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2130011271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وفاء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2130011271@sm.ud.edu.sa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2130010286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سميه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الغامدي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2130010286@sm.ud.edu.sa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2130011059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منال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الغانمي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2130011059@sm.ud.edu.sa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2130011353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ندى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الغربي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2130011353@sm.ud.edu.sa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2130011175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وعد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الغماز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2130011175@sm.ud.edu.sa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2130011192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أبرار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الفضلي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2130011192@sm.ud.edu.sa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2130011126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مشاعل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2130011126@sm.ud.edu.sa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2130011014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2130011014@sm.ud.edu.sa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lastRenderedPageBreak/>
              <w:t>2120010845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أسماء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2120010845@sm.ud.edu.sa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2120010905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ردعه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2120010905@sm.ud.edu.sa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2120010657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ريم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2120010657@sm.ud.edu.sa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2120011035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ريم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2120011035@sm.ud.edu.sa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2120010750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صيته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2120010750@sm.ud.edu.sa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2120010283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محمد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2120010283@sm.ud.edu.sa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2120010544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مرح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2120010544@sm.ud.edu.sa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2120011125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2120011125@sm.ud.edu.sa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2120011105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هيا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2120011105@sm.ud.edu.sa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2120010596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وفاء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2120010596@sm.ud.edu.sa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عطاالله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2130011397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قمري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2130011397@sm.ud.edu.sa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2130010074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القحطاني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2130010074@sm.ud.edu.sa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2130010640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انجود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القرني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2130010640@sm.ud.edu.sa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2120010890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إبتسام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القرني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2120010890@sm.ud.edu.sa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2120010409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ايمان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القرني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2120010409@sm.ud.edu.sa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2120010239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يوسف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القرني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2120010239@sm.ud.edu.sa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2120010350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فهد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القطري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2120010350@sm.ud.edu.sa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2120011140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فهد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المالكي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2120011140@sm.ud.edu.sa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2130010110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حنان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المالكي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2130010110@sm.ud.edu.sa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2130010137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سامية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المالكي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2130010137@sm.ud.edu.sa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2120011100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عروب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المجبل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2120011100@sm.ud.edu.sa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2120010955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روان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المجحد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2120010955@sm.ud.edu.sa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2130011222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بيان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المذن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2130011222@sm.ud.edu.sa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lastRenderedPageBreak/>
              <w:t>2130011213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لطيفه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المرى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2130011213@sm.ud.edu.sa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2120010781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منيره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2120010781@sm.ud.edu.sa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2130011288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امجاد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2130011288@sm.ud.edu.sa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2120010733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العنود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المزروع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2120010733@sm.ud.edu.sa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2120010445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منال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المسودي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2120010445@sm.ud.edu.sa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2120011051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حصه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المسيب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2120011051@sm.ud.edu.sa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2120010783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الدانه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2120010783@sm.ud.edu.sa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2120010840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العنود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2120010840@sm.ud.edu.sa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2120010901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بدريه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2120010901@sm.ud.edu.sa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2120010907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ريم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2120010907@sm.ud.edu.sa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2120010735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سارة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2120010735@sm.ud.edu.sa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2120010782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عائشه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2120010782@sm.ud.edu.sa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2120010527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غادة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2120010527@sm.ud.edu.sa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2120010879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نهار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2120010879@sm.ud.edu.sa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انوار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2130011045@sm.ud.edu.sa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2130011055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رفعه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2130011055@sm.ud.edu.sa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2130011053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مشاعل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2130011053@sm.ud.edu.sa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2130011313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اسماء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2130011313@sm.ud.edu.sa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2130010345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سميه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المطيري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2130010345@sm.ud.edu.sa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2120010863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زينب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المعيبد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2120010863@sm.ud.edu.sa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هيام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المغلوث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2130011309@sm.ud.edu.sa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2130011236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أنوار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المقبول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2130011236@sm.ud.edu.sa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2130011237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آمال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المقبول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2130011237@sm.ud.edu.sa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2120011183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سارة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المنصور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2120011183@sm.ud.edu.sa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proofErr w:type="spellStart"/>
            <w:r w:rsidRPr="001F12BD">
              <w:lastRenderedPageBreak/>
              <w:t>mbalmahasheer</w:t>
            </w:r>
            <w:proofErr w:type="spellEnd"/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د.منيرة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المهاشير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mbalmahasheer@ud.edu.sa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Arts Coordinators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2130010481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مشاعل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المهشوري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2130010481@sm.ud.edu.sa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2120011135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حفصه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المهنا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2120011135@sm.ud.edu.sa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2130011244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ماجد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الناصر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2130011244@sm.ud.edu.sa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2130011025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سعيده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النجيم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2130011025@sm.ud.edu.sa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2130011058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نجود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الهاجري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2130011058@sm.ud.edu.sa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2120011001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مريم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الهتلان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2120011001@sm.ud.edu.sa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2130011026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رشا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الهمص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2130011026@sm.ud.edu.sa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2130011160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سالم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الوعيلي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2130011160@sm.ud.edu.sa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2130011380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بدريه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اليامي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2130011380@sm.ud.edu.sa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2130010026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هدى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باخشوين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2130010026@sm.ud.edu.sa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2130011351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عثمان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بكاري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2130011351@sm.ud.edu.sa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2130011234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ساره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بن صويلح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2130011234@sm.ud.edu.sa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2130011253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عالية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بن مخاشن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2130011253@sm.ud.edu.sa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2130011017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ميعاد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بن نجيفان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2130011017@sm.ud.edu.sa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2130010898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فايزه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سحاري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2130010898@sm.ud.edu.sa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2130011108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غدير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سفره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2130011108@sm.ud.edu.sa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2130011382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منال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صالح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2130011382@sm.ud.edu.sa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2130011179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سهيل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عبده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2130011179@sm.ud.edu.sa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2130010317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اريج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عيدان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2130010317@sm.ud.edu.sa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2130011094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وفاء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فقيهي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2130011094@sm.ud.edu.sa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2130011113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عهود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قواص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2130011113@sm.ud.edu.sa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2120010757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رحاب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مدخلي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2120010757@sm.ud.edu.sa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2130011346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شروق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نجمي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2130011346@sm.ud.edu.sa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lastRenderedPageBreak/>
              <w:t>2130011240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هديل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هتان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2130011240@sm.ud.edu.sa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2130010113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نوره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هويمل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2130010113@sm.ud.edu.sa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  <w:tr w:rsidR="00D63945" w:rsidRPr="001F12BD" w:rsidTr="00D63945"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2130011109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عمر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rPr>
                <w:rtl/>
              </w:rPr>
              <w:t>يوسف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2130011109@sm.ud.edu.sa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Student</w:t>
            </w:r>
          </w:p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/>
        </w:tc>
        <w:tc>
          <w:tcPr>
            <w:tcW w:w="0" w:type="auto"/>
            <w:shd w:val="clear" w:color="auto" w:fill="FFFFFF"/>
            <w:hideMark/>
          </w:tcPr>
          <w:p w:rsidR="00D63945" w:rsidRPr="001F12BD" w:rsidRDefault="00D63945" w:rsidP="001F12BD">
            <w:r w:rsidRPr="001F12BD">
              <w:t>Yes</w:t>
            </w:r>
          </w:p>
        </w:tc>
      </w:tr>
    </w:tbl>
    <w:p w:rsidR="00D63945" w:rsidRPr="001F12BD" w:rsidRDefault="00D63945" w:rsidP="00D63945">
      <w:bookmarkStart w:id="1" w:name="pagingcontrols"/>
      <w:r w:rsidRPr="001F12BD">
        <w:t>Paging Options</w:t>
      </w:r>
      <w:bookmarkEnd w:id="1"/>
    </w:p>
    <w:p w:rsidR="00D63945" w:rsidRPr="001F12BD" w:rsidRDefault="00D63945" w:rsidP="00D63945">
      <w:r w:rsidRPr="001F12BD">
        <w:t xml:space="preserve">Displaying 1 to 235 of 235 items </w:t>
      </w:r>
      <w:hyperlink r:id="rId5" w:history="1">
        <w:r w:rsidRPr="001F12BD">
          <w:t>Return</w:t>
        </w:r>
      </w:hyperlink>
      <w:r w:rsidRPr="001F12BD">
        <w:t xml:space="preserve"> </w:t>
      </w:r>
    </w:p>
    <w:p w:rsidR="00D63945" w:rsidRPr="001F12BD" w:rsidRDefault="00D63945" w:rsidP="00D63945">
      <w:r w:rsidRPr="001F12BD">
        <w:t>Bottom of Form</w:t>
      </w:r>
    </w:p>
    <w:p w:rsidR="00D63945" w:rsidRPr="001F12BD" w:rsidRDefault="00D63945" w:rsidP="00D63945">
      <w:r>
        <w:rPr>
          <w:noProof/>
        </w:rPr>
        <w:drawing>
          <wp:inline distT="0" distB="0" distL="0" distR="0" wp14:anchorId="1079068B" wp14:editId="0DFCAFAE">
            <wp:extent cx="123825" cy="114300"/>
            <wp:effectExtent l="0" t="0" r="9525" b="0"/>
            <wp:docPr id="1" name="Picture 1" descr="Close Picker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lose Picker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1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945" w:rsidRPr="001F12BD" w:rsidRDefault="00D63945" w:rsidP="00D63945">
      <w:r w:rsidRPr="001F12BD">
        <w:t>October 2012</w:t>
      </w:r>
    </w:p>
    <w:p w:rsidR="00D63945" w:rsidRPr="001F12BD" w:rsidRDefault="00D63945" w:rsidP="00D63945">
      <w:r>
        <w:rPr>
          <w:noProof/>
        </w:rPr>
        <w:drawing>
          <wp:inline distT="0" distB="0" distL="0" distR="0" wp14:anchorId="31EC6DFE" wp14:editId="56448390">
            <wp:extent cx="171450" cy="171450"/>
            <wp:effectExtent l="0" t="0" r="0" b="0"/>
            <wp:docPr id="2" name="Picture 2" descr="Previous Year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Previous Year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D78006F" wp14:editId="1FB562FD">
            <wp:extent cx="171450" cy="171450"/>
            <wp:effectExtent l="0" t="0" r="0" b="0"/>
            <wp:docPr id="3" name="Picture 3" descr="Previous Month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Previous Month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3945" w:rsidRPr="001F12BD" w:rsidRDefault="00D63945" w:rsidP="00D63945">
      <w:r>
        <w:rPr>
          <w:noProof/>
        </w:rPr>
        <w:drawing>
          <wp:inline distT="0" distB="0" distL="0" distR="0" wp14:anchorId="0CA35463" wp14:editId="70E91096">
            <wp:extent cx="171450" cy="171450"/>
            <wp:effectExtent l="0" t="0" r="0" b="0"/>
            <wp:docPr id="4" name="Picture 4" descr="Next Month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Next Month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82E344B" wp14:editId="5F98E701">
            <wp:extent cx="171450" cy="171450"/>
            <wp:effectExtent l="0" t="0" r="0" b="0"/>
            <wp:docPr id="5" name="Picture 5" descr="Next Year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Next Year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0" w:type="dxa"/>
        <w:tblInd w:w="9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  <w:tblDescription w:val="Date Selection Calendar"/>
      </w:tblPr>
      <w:tblGrid>
        <w:gridCol w:w="657"/>
        <w:gridCol w:w="423"/>
        <w:gridCol w:w="510"/>
        <w:gridCol w:w="423"/>
        <w:gridCol w:w="511"/>
        <w:gridCol w:w="429"/>
        <w:gridCol w:w="375"/>
        <w:gridCol w:w="375"/>
      </w:tblGrid>
      <w:tr w:rsidR="00D63945" w:rsidRPr="001F12BD" w:rsidTr="00D63945">
        <w:trPr>
          <w:trHeight w:val="15"/>
          <w:tblHeader/>
          <w:tblCellSpacing w:w="0" w:type="dxa"/>
        </w:trPr>
        <w:tc>
          <w:tcPr>
            <w:tcW w:w="345" w:type="dxa"/>
            <w:tcBorders>
              <w:top w:val="single" w:sz="6" w:space="0" w:color="CCCCCC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DDD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63945" w:rsidRPr="001F12BD" w:rsidRDefault="00D63945" w:rsidP="001F12BD">
            <w:r w:rsidRPr="001F12BD">
              <w:t>Days of the Week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DDD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63945" w:rsidRPr="001F12BD" w:rsidRDefault="00D63945" w:rsidP="001F12BD">
            <w:r w:rsidRPr="001F12BD">
              <w:t>Sun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DDD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63945" w:rsidRPr="001F12BD" w:rsidRDefault="00D63945" w:rsidP="001F12BD">
            <w:r w:rsidRPr="001F12BD">
              <w:t>Mon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DDD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63945" w:rsidRPr="001F12BD" w:rsidRDefault="00D63945" w:rsidP="001F12BD">
            <w:r w:rsidRPr="001F12BD">
              <w:t>Tue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DDD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63945" w:rsidRPr="001F12BD" w:rsidRDefault="00D63945" w:rsidP="001F12BD">
            <w:r w:rsidRPr="001F12BD">
              <w:t>Wed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DDD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63945" w:rsidRPr="001F12BD" w:rsidRDefault="00D63945" w:rsidP="001F12BD">
            <w:r w:rsidRPr="001F12BD">
              <w:t>Thu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DDD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63945" w:rsidRPr="001F12BD" w:rsidRDefault="00D63945" w:rsidP="001F12BD">
            <w:r w:rsidRPr="001F12BD">
              <w:t>Fri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DDDDDD"/>
            <w:tcMar>
              <w:top w:w="30" w:type="dxa"/>
              <w:left w:w="30" w:type="dxa"/>
              <w:bottom w:w="30" w:type="dxa"/>
              <w:right w:w="30" w:type="dxa"/>
            </w:tcMar>
            <w:hideMark/>
          </w:tcPr>
          <w:p w:rsidR="00D63945" w:rsidRPr="001F12BD" w:rsidRDefault="00D63945" w:rsidP="001F12BD">
            <w:r w:rsidRPr="001F12BD">
              <w:t>Sat</w:t>
            </w:r>
          </w:p>
        </w:tc>
      </w:tr>
      <w:tr w:rsidR="00D63945" w:rsidRPr="001F12BD" w:rsidTr="00D63945">
        <w:trPr>
          <w:tblCellSpacing w:w="0" w:type="dxa"/>
        </w:trPr>
        <w:tc>
          <w:tcPr>
            <w:tcW w:w="0" w:type="auto"/>
            <w:vAlign w:val="center"/>
            <w:hideMark/>
          </w:tcPr>
          <w:p w:rsidR="00D63945" w:rsidRPr="001F12BD" w:rsidRDefault="00D63945" w:rsidP="001F12BD">
            <w:r w:rsidRPr="001F12BD">
              <w:t>Week1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D63945" w:rsidP="001F12BD"/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12" w:history="1">
              <w:r w:rsidR="00D63945" w:rsidRPr="001F12BD">
                <w:t>01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13" w:history="1">
              <w:r w:rsidR="00D63945" w:rsidRPr="001F12BD">
                <w:t>02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14" w:history="1">
              <w:r w:rsidR="00D63945" w:rsidRPr="001F12BD">
                <w:t>03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15" w:history="1">
              <w:r w:rsidR="00D63945" w:rsidRPr="001F12BD">
                <w:t>04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16" w:history="1">
              <w:r w:rsidR="00D63945" w:rsidRPr="001F12BD">
                <w:t>05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17" w:history="1">
              <w:r w:rsidR="00D63945" w:rsidRPr="001F12BD">
                <w:t>06</w:t>
              </w:r>
            </w:hyperlink>
          </w:p>
        </w:tc>
      </w:tr>
      <w:tr w:rsidR="00D63945" w:rsidRPr="001F12BD" w:rsidTr="00D63945">
        <w:trPr>
          <w:tblCellSpacing w:w="0" w:type="dxa"/>
        </w:trPr>
        <w:tc>
          <w:tcPr>
            <w:tcW w:w="0" w:type="auto"/>
            <w:vAlign w:val="center"/>
            <w:hideMark/>
          </w:tcPr>
          <w:p w:rsidR="00D63945" w:rsidRPr="001F12BD" w:rsidRDefault="00D63945" w:rsidP="001F12BD">
            <w:r w:rsidRPr="001F12BD">
              <w:t>Week2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18" w:history="1">
              <w:r w:rsidR="00D63945" w:rsidRPr="001F12BD">
                <w:t>07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19" w:history="1">
              <w:r w:rsidR="00D63945" w:rsidRPr="001F12BD">
                <w:t>08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20" w:history="1">
              <w:r w:rsidR="00D63945" w:rsidRPr="001F12BD">
                <w:t>09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21" w:history="1">
              <w:r w:rsidR="00D63945" w:rsidRPr="001F12BD">
                <w:t>10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22" w:history="1">
              <w:r w:rsidR="00D63945" w:rsidRPr="001F12BD">
                <w:t>11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23" w:history="1">
              <w:r w:rsidR="00D63945" w:rsidRPr="001F12BD">
                <w:t>12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24" w:history="1">
              <w:r w:rsidR="00D63945" w:rsidRPr="001F12BD">
                <w:t>13</w:t>
              </w:r>
            </w:hyperlink>
          </w:p>
        </w:tc>
      </w:tr>
      <w:tr w:rsidR="00D63945" w:rsidRPr="001F12BD" w:rsidTr="00D63945">
        <w:trPr>
          <w:tblCellSpacing w:w="0" w:type="dxa"/>
        </w:trPr>
        <w:tc>
          <w:tcPr>
            <w:tcW w:w="0" w:type="auto"/>
            <w:vAlign w:val="center"/>
            <w:hideMark/>
          </w:tcPr>
          <w:p w:rsidR="00D63945" w:rsidRPr="001F12BD" w:rsidRDefault="00D63945" w:rsidP="001F12BD">
            <w:r w:rsidRPr="001F12BD">
              <w:t>Week3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25" w:history="1">
              <w:r w:rsidR="00D63945" w:rsidRPr="001F12BD">
                <w:t>14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26" w:history="1">
              <w:r w:rsidR="00D63945" w:rsidRPr="001F12BD">
                <w:t>15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27" w:history="1">
              <w:r w:rsidR="00D63945" w:rsidRPr="001F12BD">
                <w:t>16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28" w:history="1">
              <w:r w:rsidR="00D63945" w:rsidRPr="001F12BD">
                <w:t>17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29" w:history="1">
              <w:r w:rsidR="00D63945" w:rsidRPr="001F12BD">
                <w:t>18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30" w:history="1">
              <w:r w:rsidR="00D63945" w:rsidRPr="001F12BD">
                <w:t>19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31" w:history="1">
              <w:r w:rsidR="00D63945" w:rsidRPr="001F12BD">
                <w:t>20</w:t>
              </w:r>
            </w:hyperlink>
          </w:p>
        </w:tc>
      </w:tr>
      <w:tr w:rsidR="00D63945" w:rsidRPr="001F12BD" w:rsidTr="00D63945">
        <w:trPr>
          <w:tblCellSpacing w:w="0" w:type="dxa"/>
        </w:trPr>
        <w:tc>
          <w:tcPr>
            <w:tcW w:w="0" w:type="auto"/>
            <w:vAlign w:val="center"/>
            <w:hideMark/>
          </w:tcPr>
          <w:p w:rsidR="00D63945" w:rsidRPr="001F12BD" w:rsidRDefault="00D63945" w:rsidP="001F12BD">
            <w:r w:rsidRPr="001F12BD">
              <w:t>Week4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32" w:history="1">
              <w:r w:rsidR="00D63945" w:rsidRPr="001F12BD">
                <w:t>21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33" w:history="1">
              <w:r w:rsidR="00D63945" w:rsidRPr="001F12BD">
                <w:t>22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34" w:history="1">
              <w:r w:rsidR="00D63945" w:rsidRPr="001F12BD">
                <w:t>23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35" w:history="1">
              <w:r w:rsidR="00D63945" w:rsidRPr="001F12BD">
                <w:t>24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36" w:history="1">
              <w:r w:rsidR="00D63945" w:rsidRPr="001F12BD">
                <w:t>25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37" w:history="1">
              <w:r w:rsidR="00D63945" w:rsidRPr="001F12BD">
                <w:t>26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38" w:history="1">
              <w:r w:rsidR="00D63945" w:rsidRPr="001F12BD">
                <w:t>27</w:t>
              </w:r>
            </w:hyperlink>
          </w:p>
        </w:tc>
      </w:tr>
      <w:tr w:rsidR="00D63945" w:rsidRPr="001F12BD" w:rsidTr="00D63945">
        <w:trPr>
          <w:tblCellSpacing w:w="0" w:type="dxa"/>
        </w:trPr>
        <w:tc>
          <w:tcPr>
            <w:tcW w:w="0" w:type="auto"/>
            <w:vAlign w:val="center"/>
            <w:hideMark/>
          </w:tcPr>
          <w:p w:rsidR="00D63945" w:rsidRPr="001F12BD" w:rsidRDefault="00D63945" w:rsidP="001F12BD">
            <w:r w:rsidRPr="001F12BD">
              <w:t>Week5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39" w:history="1">
              <w:r w:rsidR="00D63945" w:rsidRPr="001F12BD">
                <w:t>28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40" w:history="1">
              <w:r w:rsidR="00D63945" w:rsidRPr="001F12BD">
                <w:t>29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41" w:history="1">
              <w:r w:rsidR="00D63945" w:rsidRPr="001F12BD">
                <w:t>30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B02CA0" w:rsidP="001F12BD">
            <w:hyperlink r:id="rId42" w:history="1">
              <w:r w:rsidR="00D63945" w:rsidRPr="001F12BD">
                <w:t>31</w:t>
              </w:r>
            </w:hyperlink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D63945" w:rsidP="001F12BD"/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D63945" w:rsidP="001F12BD"/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D63945" w:rsidP="001F12BD"/>
        </w:tc>
      </w:tr>
      <w:tr w:rsidR="00D63945" w:rsidRPr="001F12BD" w:rsidTr="00D63945">
        <w:trPr>
          <w:tblCellSpacing w:w="0" w:type="dxa"/>
        </w:trPr>
        <w:tc>
          <w:tcPr>
            <w:tcW w:w="0" w:type="auto"/>
            <w:vAlign w:val="center"/>
            <w:hideMark/>
          </w:tcPr>
          <w:p w:rsidR="00D63945" w:rsidRPr="001F12BD" w:rsidRDefault="00D63945" w:rsidP="001F12BD">
            <w:r w:rsidRPr="001F12BD">
              <w:t>Week6</w:t>
            </w:r>
          </w:p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D63945" w:rsidP="001F12BD"/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D63945" w:rsidP="001F12BD"/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D63945" w:rsidP="001F12BD"/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D63945" w:rsidP="001F12BD"/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D63945" w:rsidP="001F12BD"/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D63945" w:rsidP="001F12BD"/>
        </w:tc>
        <w:tc>
          <w:tcPr>
            <w:tcW w:w="34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FFFFF"/>
            <w:noWrap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63945" w:rsidRPr="001F12BD" w:rsidRDefault="00D63945" w:rsidP="001F12BD"/>
        </w:tc>
      </w:tr>
    </w:tbl>
    <w:p w:rsidR="00D63945" w:rsidRPr="001F12BD" w:rsidRDefault="00D63945" w:rsidP="00D63945">
      <w:r w:rsidRPr="001F12BD">
        <w:t>Today is: Saturday, October 13, 2012</w:t>
      </w:r>
    </w:p>
    <w:p w:rsidR="00D63945" w:rsidRPr="001F12BD" w:rsidRDefault="00D63945" w:rsidP="00D63945">
      <w:r w:rsidRPr="001F12BD"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1in;height:18pt" o:ole="">
            <v:imagedata r:id="rId43" o:title=""/>
          </v:shape>
          <w:control r:id="rId44" w:name="DefaultOcxName" w:shapeid="_x0000_i1030"/>
        </w:object>
      </w:r>
    </w:p>
    <w:p w:rsidR="00D63945" w:rsidRPr="001F12BD" w:rsidRDefault="00D63945" w:rsidP="00D63945">
      <w:r w:rsidRPr="001F12BD">
        <w:t>Rename Link</w:t>
      </w:r>
    </w:p>
    <w:p w:rsidR="00D63945" w:rsidRPr="001F12BD" w:rsidRDefault="00D63945" w:rsidP="00D63945">
      <w:r w:rsidRPr="001F12BD">
        <w:object w:dxaOrig="1440" w:dyaOrig="1440">
          <v:shape id="_x0000_i1034" type="#_x0000_t75" style="width:53.25pt;height:18pt" o:ole="">
            <v:imagedata r:id="rId45" o:title=""/>
          </v:shape>
          <w:control r:id="rId46" w:name="DefaultOcxName1" w:shapeid="_x0000_i1034"/>
        </w:object>
      </w:r>
      <w:r>
        <w:rPr>
          <w:noProof/>
        </w:rPr>
        <w:drawing>
          <wp:inline distT="0" distB="0" distL="0" distR="0" wp14:anchorId="15B6670D" wp14:editId="119C1792">
            <wp:extent cx="47625" cy="66675"/>
            <wp:effectExtent l="0" t="0" r="0" b="0"/>
            <wp:docPr id="6" name="Picture 6" descr="Cancel">
              <a:hlinkClick xmlns:a="http://schemas.openxmlformats.org/drawingml/2006/main" r:id="rId13" tooltip="Cancel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Cancel">
                      <a:hlinkClick r:id="rId13" tooltip="Cancel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6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C40F835" wp14:editId="537EDD9F">
            <wp:extent cx="47625" cy="66675"/>
            <wp:effectExtent l="0" t="0" r="0" b="0"/>
            <wp:docPr id="7" name="Picture 7" descr="Save">
              <a:hlinkClick xmlns:a="http://schemas.openxmlformats.org/drawingml/2006/main" r:id="rId13" tooltip="Save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Save">
                      <a:hlinkClick r:id="rId13" tooltip="Save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" cy="6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1EA9" w:rsidRDefault="007C1EA9">
      <w:pPr>
        <w:rPr>
          <w:rtl/>
        </w:rPr>
      </w:pPr>
    </w:p>
    <w:sectPr w:rsidR="007C1E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945"/>
    <w:rsid w:val="007C1EA9"/>
    <w:rsid w:val="00B02CA0"/>
    <w:rsid w:val="00D6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9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639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39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370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11429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902343">
              <w:marLeft w:val="3330"/>
              <w:marRight w:val="18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8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5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1230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AAAAAA"/>
                            <w:left w:val="single" w:sz="6" w:space="0" w:color="AAAAAA"/>
                            <w:bottom w:val="single" w:sz="6" w:space="0" w:color="AAAAAA"/>
                            <w:right w:val="single" w:sz="6" w:space="0" w:color="AAAAAA"/>
                          </w:divBdr>
                          <w:divsChild>
                            <w:div w:id="20893051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92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585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4741651">
                                      <w:marLeft w:val="0"/>
                                      <w:marRight w:val="0"/>
                                      <w:marTop w:val="4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9563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66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66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970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715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04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87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18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26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39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21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34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42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47" Type="http://schemas.openxmlformats.org/officeDocument/2006/relationships/image" Target="media/image8.gif"/><Relationship Id="rId7" Type="http://schemas.openxmlformats.org/officeDocument/2006/relationships/image" Target="media/image1.gif"/><Relationship Id="rId2" Type="http://schemas.microsoft.com/office/2007/relationships/stylesWithEffects" Target="stylesWithEffects.xml"/><Relationship Id="rId16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29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11" Type="http://schemas.openxmlformats.org/officeDocument/2006/relationships/image" Target="media/image5.gif"/><Relationship Id="rId24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32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37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40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45" Type="http://schemas.openxmlformats.org/officeDocument/2006/relationships/image" Target="media/image7.wmf"/><Relationship Id="rId5" Type="http://schemas.openxmlformats.org/officeDocument/2006/relationships/hyperlink" Target="http://vle.ud.edu.sa/webapps/blackboard/execute/userManager?startIndex=0&amp;numResults=25&amp;sortCol=userLastName&amp;course_id=_20230_1&amp;sortDir=ASCENDING&amp;showAll=false" TargetMode="External"/><Relationship Id="rId15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23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28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36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49" Type="http://schemas.openxmlformats.org/officeDocument/2006/relationships/theme" Target="theme/theme1.xml"/><Relationship Id="rId10" Type="http://schemas.openxmlformats.org/officeDocument/2006/relationships/image" Target="media/image4.gif"/><Relationship Id="rId19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31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44" Type="http://schemas.openxmlformats.org/officeDocument/2006/relationships/control" Target="activeX/activeX1.xml"/><Relationship Id="rId4" Type="http://schemas.openxmlformats.org/officeDocument/2006/relationships/webSettings" Target="webSettings.xml"/><Relationship Id="rId9" Type="http://schemas.openxmlformats.org/officeDocument/2006/relationships/image" Target="media/image3.gif"/><Relationship Id="rId14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22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27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30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35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43" Type="http://schemas.openxmlformats.org/officeDocument/2006/relationships/image" Target="media/image6.wmf"/><Relationship Id="rId48" Type="http://schemas.openxmlformats.org/officeDocument/2006/relationships/fontTable" Target="fontTable.xml"/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12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17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25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33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38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46" Type="http://schemas.openxmlformats.org/officeDocument/2006/relationships/control" Target="activeX/activeX2.xml"/><Relationship Id="rId20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41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Relationship Id="rId1" Type="http://schemas.openxmlformats.org/officeDocument/2006/relationships/styles" Target="styles.xml"/><Relationship Id="rId6" Type="http://schemas.openxmlformats.org/officeDocument/2006/relationships/hyperlink" Target="http://vle.ud.edu.sa/webapps/blackboard/execute/userManager?sortDir=ASCENDING&amp;sortCol=userLastName&amp;showAll=true&amp;course_id=_20230_1&amp;startIndex=0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3009</Words>
  <Characters>17155</Characters>
  <Application>Microsoft Office Word</Application>
  <DocSecurity>0</DocSecurity>
  <Lines>142</Lines>
  <Paragraphs>40</Paragraphs>
  <ScaleCrop>false</ScaleCrop>
  <Company>HP</Company>
  <LinksUpToDate>false</LinksUpToDate>
  <CharactersWithSpaces>20124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2012-10-13T14:22:00Z</dcterms:created>
  <dcterms:modified xsi:type="dcterms:W3CDTF">2012-10-13T14:27:00Z</dcterms:modified>
</cp:coreProperties>
</file>