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5A0" w:rsidRDefault="00D645A0" w:rsidP="001D0070">
      <w:pPr>
        <w:jc w:val="center"/>
        <w:rPr>
          <w:color w:val="E36C0A"/>
        </w:rPr>
      </w:pPr>
    </w:p>
    <w:p w:rsidR="00D645A0" w:rsidRPr="00354B29" w:rsidRDefault="00D645A0" w:rsidP="001D0070">
      <w:pPr>
        <w:jc w:val="center"/>
        <w:rPr>
          <w:rFonts w:cs="Sultan Medium"/>
          <w:b/>
          <w:bCs/>
          <w:color w:val="000000"/>
          <w:sz w:val="24"/>
          <w:szCs w:val="24"/>
        </w:rPr>
      </w:pP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أسئلة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كتاب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مبادئ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الإدارة</w:t>
      </w:r>
    </w:p>
    <w:p w:rsidR="00D645A0" w:rsidRPr="00EE0949" w:rsidRDefault="00D645A0" w:rsidP="006D2FBB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الأول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6D2FBB" w:rsidRDefault="00D645A0" w:rsidP="00DB5086">
      <w:pPr>
        <w:rPr>
          <w:rFonts w:ascii="Arial Black" w:hAnsi="Arial Black" w:cs="Sultan Medium"/>
          <w:color w:val="000000"/>
          <w:sz w:val="24"/>
          <w:szCs w:val="24"/>
          <w:rtl/>
        </w:rPr>
      </w:pP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أسئلة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 xml:space="preserve"> </w:t>
      </w: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عامة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لمقصود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ولماذا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تعتبر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ضرورية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المعاصرة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المدراء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يعملون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المهارات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يجب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يتقنها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المدير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الوسطى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الإدارتين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والإشرافية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كيف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قياس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أداء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معنى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أنواع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المتطورة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إدارياً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غيرها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التحديات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تواجهها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الأعمال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عالم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اليوم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  <w:rtl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</w:t>
      </w:r>
      <w:r>
        <w:rPr>
          <w:rFonts w:cs="Sultan Medium" w:hint="cs"/>
          <w:color w:val="0000FF"/>
          <w:sz w:val="24"/>
          <w:szCs w:val="24"/>
          <w:rtl/>
        </w:rPr>
        <w:t>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بالنظام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المفتوح؟</w:t>
      </w:r>
    </w:p>
    <w:p w:rsidR="00D645A0" w:rsidRPr="00F4404E" w:rsidRDefault="00D645A0" w:rsidP="0024108B">
      <w:pPr>
        <w:pStyle w:val="a6"/>
        <w:rPr>
          <w:rFonts w:cs="Sultan Medium"/>
          <w:b/>
          <w:bCs/>
          <w:color w:val="000000"/>
          <w:rtl/>
        </w:rPr>
      </w:pPr>
      <w:r w:rsidRPr="00F4404E">
        <w:rPr>
          <w:rFonts w:cs="Sultan Medium" w:hint="cs"/>
          <w:b/>
          <w:bCs/>
          <w:color w:val="000000"/>
          <w:rtl/>
        </w:rPr>
        <w:t>أسئلة</w:t>
      </w:r>
      <w:r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الرأي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والتفكير</w:t>
      </w:r>
      <w:r w:rsidRPr="00F4404E">
        <w:rPr>
          <w:rFonts w:cs="Sultan Medium"/>
          <w:b/>
          <w:bCs/>
          <w:color w:val="000000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كيف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كانت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فكرتك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قراءتك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الفصل؟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المتخصصين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المجالات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تقديرك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يفضل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فقرة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المجتمعات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المتطورة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إدارياً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مطلق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لديك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إضافات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010BE3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وهل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أولوية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برأيك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يواجه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تعيش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F4404E">
      <w:pPr>
        <w:pStyle w:val="a6"/>
        <w:ind w:left="1080"/>
        <w:jc w:val="center"/>
        <w:rPr>
          <w:rFonts w:cs="Sultan Medium"/>
          <w:b/>
          <w:bCs/>
          <w:color w:val="800000"/>
          <w:sz w:val="32"/>
          <w:szCs w:val="32"/>
          <w:rtl/>
        </w:rPr>
      </w:pP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أسئلة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الخيارات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المتعددة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القيادة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والرقابة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المحاسبة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الإبداع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الاختراع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منظور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التصنيف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الهرمي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لمستويات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تصنيفهم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</w:t>
      </w:r>
      <w:r w:rsidRPr="00F4404E">
        <w:rPr>
          <w:b/>
          <w:bCs/>
          <w:color w:val="000000"/>
          <w:sz w:val="24"/>
          <w:szCs w:val="24"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  <w:rtl/>
        </w:rPr>
        <w:t xml:space="preserve">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خطوط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</w:p>
    <w:p w:rsidR="00D645A0" w:rsidRPr="00F4404E" w:rsidRDefault="00D645A0" w:rsidP="006C04BF">
      <w:pPr>
        <w:pStyle w:val="a6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مستوى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ومتوسطة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إشرافية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تسويق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lastRenderedPageBreak/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ومديات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تحقيقها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الحسابات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صحيفة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يومية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رئيس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جامعة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الدنيا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الإشرافية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المفاهيمية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اتخاذ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القرار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مهارات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أغلب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وقتهم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القدرة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التعامل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والتعاون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يقرر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راتب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للموظفات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بحجة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كثرة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الإنجازات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التميز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الضوابط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تفرز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خاطئ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</w:p>
    <w:p w:rsidR="00D645A0" w:rsidRPr="00F4404E" w:rsidRDefault="00D645A0" w:rsidP="006C04BF">
      <w:pPr>
        <w:pStyle w:val="a6"/>
        <w:numPr>
          <w:ilvl w:val="0"/>
          <w:numId w:val="1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لأخلاقيات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العولمة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التأثير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ومخاطبة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قوامهم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الكامنة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لإنجاز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العليا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الآتيه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D2FBB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تأسيسها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قبل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الحكومة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تهدف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للربح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تمارس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نشاط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تنتج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مفيدة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تعتبر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اليونسكو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حكومية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مؤسسات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منظمة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دولية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>
        <w:rPr>
          <w:b/>
          <w:bCs/>
          <w:color w:val="000000"/>
          <w:sz w:val="24"/>
          <w:szCs w:val="24"/>
          <w:rtl/>
        </w:rPr>
        <w:t xml:space="preserve">                                                            </w:t>
      </w:r>
      <w:r>
        <w:rPr>
          <w:b/>
          <w:bCs/>
          <w:color w:val="000000"/>
          <w:sz w:val="24"/>
          <w:szCs w:val="24"/>
        </w:rPr>
        <w:t>D</w:t>
      </w:r>
      <w:r>
        <w:rPr>
          <w:b/>
          <w:bCs/>
          <w:color w:val="000000"/>
          <w:sz w:val="24"/>
          <w:szCs w:val="24"/>
          <w:rtl/>
        </w:rPr>
        <w:t xml:space="preserve">-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تعاونية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أهدافها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كاملة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تهدر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47490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فاعلة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ولكن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غير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كفوءة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إنتاجيتها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ولكن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ليست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بطابقة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مقارنته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المحددة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DB5086">
      <w:pPr>
        <w:pStyle w:val="a6"/>
        <w:ind w:left="180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ذلك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548DD4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الثاني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354B29" w:rsidRDefault="00D645A0" w:rsidP="00254366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الروحي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ويبر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فريديك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تايلور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ماكريغر</w:t>
      </w:r>
    </w:p>
    <w:p w:rsidR="00D645A0" w:rsidRPr="00254366" w:rsidRDefault="00D645A0" w:rsidP="00254366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ماسلو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للتقدير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حاجات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تحقيق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الذات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الوقت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والحركة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الكلاسيكية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a6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الحقل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المعرفي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ساهم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تطويره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اتجاه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الهندسة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الصناعية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يعتمد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الكلاسيكية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يركز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ويحفز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مادياً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تفكيره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يتصرف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معطيات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الموقف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أخذ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بنظر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الاعتبار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الاهتمام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تطبيق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لمبادئ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الموقفي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تطبيق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المبادئ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الصراع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البالغة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الناضجة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المرنة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شستر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برناد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هنري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جانت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فولت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الرياضية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والإحصائية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القرارت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تخصص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القانون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بحوث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محبين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ويرغبون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بتحميل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ولديهم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قدرات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إبداعية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X 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نظرية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b/>
          <w:bCs/>
          <w:color w:val="000000"/>
          <w:sz w:val="24"/>
          <w:szCs w:val="24"/>
          <w:shd w:val="clear" w:color="auto" w:fill="E0E0E0"/>
        </w:rPr>
        <w:t>Y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Z 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يؤدي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متوقع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الرؤساء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تأثير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هورثون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المفتوحة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ورضا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مفتوح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هرمي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هورثون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لكونها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أدركت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ــــــــــــــــــــ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الهياكل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الظروف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الدوافع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المتعلمة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قواعد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ثابته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ومحددة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ترقيات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قائمة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أساس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الأقدمية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وضوح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للأدوار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رغبة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لدى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بتقبل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ماهو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جديد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وتطبيقة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تدرس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للنظام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الكلي</w:t>
      </w:r>
      <w:r w:rsidRPr="00254366">
        <w:rPr>
          <w:b/>
          <w:bCs/>
          <w:color w:val="0000FF"/>
          <w:sz w:val="24"/>
          <w:szCs w:val="24"/>
          <w:rtl/>
        </w:rPr>
        <w:t xml:space="preserve"> (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المعهد</w:t>
      </w:r>
      <w:r w:rsidRPr="00254366">
        <w:rPr>
          <w:b/>
          <w:bCs/>
          <w:color w:val="0000FF"/>
          <w:sz w:val="24"/>
          <w:szCs w:val="24"/>
          <w:rtl/>
        </w:rPr>
        <w:t xml:space="preserve"> ):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فرعي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متعلمة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تلاشي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نحلل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أننا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برضا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نربط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الأداء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والعوائد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نتابع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تدفق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الأنشطة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تحول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الموارد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إلى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وخدمات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ندرس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مفهوم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المبيعات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نقصد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التداؤب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بشكل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منفرد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تكامل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الأجزاء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بعضها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تفاعل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اضمحلال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مجموعة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والباحثين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يفسرون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ظاهرة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بصورة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مشتركة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نفس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الحقبة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التاريخية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منطقة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جغرافية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واحدة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جامعة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المشبعة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الشعور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بالحرمان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دافعاً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للفرد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للبحث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وسيلة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لإشباعها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تصرفات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عقلانية</w:t>
      </w:r>
      <w:r>
        <w:rPr>
          <w:b/>
          <w:bCs/>
          <w:color w:val="000000"/>
          <w:sz w:val="24"/>
          <w:szCs w:val="24"/>
          <w:rtl/>
        </w:rPr>
        <w:t xml:space="preserve">          </w:t>
      </w:r>
      <w:r>
        <w:rPr>
          <w:b/>
          <w:bCs/>
          <w:color w:val="000000"/>
          <w:sz w:val="24"/>
          <w:szCs w:val="24"/>
        </w:rPr>
        <w:t xml:space="preserve"> -D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يفترض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الناس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الراشدون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وعقلانيون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تصرفاتهم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ويبحثون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المال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فقط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الناس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ويرغبون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بتحقيق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ذاتهم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تؤثر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إيجابياً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العلاقات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الطيبة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تزيد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الثالث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س</w:t>
      </w:r>
      <w:r>
        <w:rPr>
          <w:b/>
          <w:bCs/>
          <w:sz w:val="24"/>
          <w:szCs w:val="24"/>
          <w:rtl/>
        </w:rPr>
        <w:t xml:space="preserve"> :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مجتمعاتنا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النامية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المرتكزات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الثلاثة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درستها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يبدو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E150E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    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السلوك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ولماذا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؟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تحكم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الفرد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يتعلق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صواب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خطأ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المشكلة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647490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إخفاق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استطاعته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تعزيز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وتقوية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سياسة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معالجة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تأخر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متساوي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خرق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أخلاقي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للعدالة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التوزيعية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الإجرائية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التكاملية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يفسر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بأنه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تنجم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فائدة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الحقوق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النفعي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030AA0">
      <w:pPr>
        <w:pStyle w:val="a6"/>
        <w:numPr>
          <w:ilvl w:val="0"/>
          <w:numId w:val="173"/>
        </w:numPr>
        <w:spacing w:line="144" w:lineRule="auto"/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مراعياً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للحريات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والمبادئ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لحقوق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قراراته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يفكر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المنفعي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مدخل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الحقوق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لتقييم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وضعه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البداية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بطرق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مسؤولة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الشرعية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المعايير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الخيرة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المعاييرالقانونية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نتحدث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 xml:space="preserve">Whistle-Blower 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يفضحون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سلوكيات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بعض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الرؤساء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لزملائهم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اصحاب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يشتكون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سوء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يفضحون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سلوكيات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الرؤساء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للصحف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المحلية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وغيرها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الجهات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الخارجية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فريق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يناقش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لايعتبر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فئات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المساهمون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الزبائن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جماعات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الضغط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العبارات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قبولاً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لوجهة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المعارضين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تحسن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صورة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تزداد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أرباحها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عندما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تتبنى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دوراً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أكبر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المسؤولية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الأساسية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للأعمال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زيادة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الأرباح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الأرباح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القناعات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المناسب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القيم</w:t>
      </w:r>
    </w:p>
    <w:p w:rsidR="00D645A0" w:rsidRPr="00F4404E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</w:p>
    <w:p w:rsidR="00D645A0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a6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الهاتف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بالشركة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للأغراض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تضارب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موارد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المنظمة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الاتصالات</w:t>
      </w:r>
    </w:p>
    <w:p w:rsidR="00D645A0" w:rsidRPr="00F4404E" w:rsidRDefault="00D645A0" w:rsidP="00521D15">
      <w:pPr>
        <w:ind w:left="2126" w:hanging="142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أسمائهم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معارضاً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دوراً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Carroll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Samuelson</w:t>
      </w:r>
    </w:p>
    <w:p w:rsidR="00D645A0" w:rsidRPr="00562E69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b/>
          <w:bCs/>
          <w:color w:val="000000"/>
          <w:sz w:val="24"/>
          <w:szCs w:val="24"/>
          <w:shd w:val="clear" w:color="auto" w:fill="E0E0E0"/>
        </w:rPr>
        <w:t>Friedman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Davis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المكتوبة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وتتضمن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تواجه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اعمالها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وتصرفاتها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المدونة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تتجنب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نشاط</w:t>
      </w:r>
      <w:r w:rsidRPr="00254366">
        <w:rPr>
          <w:b/>
          <w:bCs/>
          <w:color w:val="0000FF"/>
          <w:sz w:val="24"/>
          <w:szCs w:val="24"/>
          <w:rtl/>
        </w:rPr>
        <w:t xml:space="preserve"> 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دفاعية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ممانعة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مبادرة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تطوعية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تكيف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المصادر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انفسهم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المحيطة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أشخاص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ممثلة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للضغط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التفاوض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الحكومة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وممثليها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562E69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اللوبي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المساومة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لجان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الدعم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السياسي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التدقيق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الرابع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ind w:left="2268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بعدان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يحددان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الخاريجة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البيئية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ونسبة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التغيير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فيها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الموقع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الجغرافي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المنتجات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تنتجها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ضخامة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حجم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والتدخل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الحكومي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أًصبح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تصنيف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للتنافس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Deming 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 Baldrige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شهادات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الآيزو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الأسعار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المنخفضة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يساعد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الآحتفالات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المخططة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والعفوية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المكافآت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الأساطير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والقصص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الطقوس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والشعائر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بيئة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التعامل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التعامل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مكونات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الداخلية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الموارد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الأعراف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والعادات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والتقاليد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والخصائص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السكانية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للمجتمع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وسياسية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قوى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اجتماعية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وثقافية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تكنولوجية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تكتسب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خبرة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تساعدهم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الدخول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8B2FFC">
      <w:pPr>
        <w:pStyle w:val="a6"/>
        <w:ind w:left="2340"/>
        <w:rPr>
          <w:b/>
          <w:bCs/>
          <w:color w:val="000000"/>
          <w:sz w:val="24"/>
          <w:szCs w:val="24"/>
          <w:rtl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وبسرعة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خلال</w:t>
      </w:r>
      <w:r w:rsidRPr="00F4404E">
        <w:rPr>
          <w:b/>
          <w:bCs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مجلس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الشريك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المشرعين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الرئيسية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واحدا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الاختيار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الميسورية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كثرة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المنافسين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احتكار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لسلعة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>International Standardization Organization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حماية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اليونسكو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التقييس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ترتقي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الحالي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تأكيد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هونداي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التحسين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المستمر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الايصاء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مفصلة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زبون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مرن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إيصاء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واسع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(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زبونه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قائد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حلقات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والزبائن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مرئية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5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الإشارة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الرواد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وقصصهم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وتاريخهم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توجيه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مرؤوسيه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تعددية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بالمنافسة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تتقمص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الأقلية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الأكثرية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ثنائية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قيام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بمكافأة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أدوا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وبذلو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دفع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spacing w:line="216" w:lineRule="auto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لأحدهم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مكافأة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زملائه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لكونه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أقلية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عنصري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حاجز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جدار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زجاجي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تضخيم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أدوار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الخامس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بالإضافة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ذهاب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نحو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وطني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أيدي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رخيصة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قامت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الحكومات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بتأميم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الأجنبي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الخسائر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المتحققة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خطر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الصحيحة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لترتيب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باتجاه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والتدويل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محلية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-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دولية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للرئيس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أوروبا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آسيا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افريقيا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9304A0">
      <w:pPr>
        <w:pStyle w:val="a6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تستخدم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تنظيمي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أساس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مناطق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مرافق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ودوائر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9304A0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المعاهدات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والجامعات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والمختبرات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ومراكز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بنى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تحتية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علمية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بتذبذب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سعر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بمخاطر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النظام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العملة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مصرفية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التكتل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الاقتصادي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وكندا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والمكسيك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أسيان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ماكيادوراس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نافتا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التجارة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الغموض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الارتياح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يتولد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تعاملهم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مألوفة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الثقافية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صدمة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الثقافة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شائع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المباشر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التصدير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المشاريع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الامتياز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وطرق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مقابل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رسوم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محددة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الامتياز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المستقلة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للشركات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إذعان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حقوق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الملكية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توضح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تأثر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بالبعد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القانوني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الاقتصادي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المصانع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مايوظف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بأجور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متدنية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ولساعات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ظروف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واطئة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ورش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الورشة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المجتهدة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الورشة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المربحة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يؤمن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بإنه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يجب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الاستفادة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الكفاءة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أياً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كانو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سلوكه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Ethnocentric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lastRenderedPageBreak/>
        <w:t>Polycentric</w:t>
      </w:r>
    </w:p>
    <w:p w:rsidR="00D645A0" w:rsidRPr="00E84147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b/>
          <w:bCs/>
          <w:sz w:val="24"/>
          <w:szCs w:val="24"/>
          <w:shd w:val="clear" w:color="auto" w:fill="E0E0E0"/>
        </w:rPr>
        <w:t xml:space="preserve">Geocentric 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Universalist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تشتري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الأمريكية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العلامات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المعروفة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القطن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لينسج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تايلند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ضوء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تصاميم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إيطالية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وتباع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أمريكا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هو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امتياز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واردات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تجهيز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تزود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)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عالمي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                                                                    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Pr="00EE0949" w:rsidRDefault="00D645A0" w:rsidP="00030AA0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السادس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يقيم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ويوكل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آخر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صاحب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الرائد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يكتفي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بتحقيق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امتلاك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مثابر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شاطر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رائد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باحث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الأمثلية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يستطيع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سريعاً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يدعى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مبادرة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سريعة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تعاقب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الدخول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التصنيفات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الشائعة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أساس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رأس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عدد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حجم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مزايا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خلق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المنافسة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الضغط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المشبع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Market Share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New Market </w:t>
      </w:r>
    </w:p>
    <w:p w:rsidR="00D645A0" w:rsidRPr="00707430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Niche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Small Business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الأسباب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فشل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المسيطر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لساعات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وجود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مستقبلية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الريادي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راغباً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بالتعامل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ومستعداً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المؤشرات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تدل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شخصية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للفعل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الحقيقي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تقبل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ظل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الغموض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تراقب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وضعها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الداخلي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التغيير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وإجراءات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وتسليم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الإبداع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الإداري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فريق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القدرات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الإبداعية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بمرونة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a6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تعزيز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Business Incubators </w:t>
      </w:r>
    </w:p>
    <w:p w:rsidR="00D645A0" w:rsidRPr="00707430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 xml:space="preserve">Skunk Workers </w:t>
      </w:r>
    </w:p>
    <w:p w:rsidR="00D645A0" w:rsidRPr="00F4404E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Innovators </w:t>
      </w:r>
    </w:p>
    <w:p w:rsidR="00D645A0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Franchising </w:t>
      </w:r>
    </w:p>
    <w:p w:rsidR="00D645A0" w:rsidRDefault="00D645A0" w:rsidP="00030AA0">
      <w:pPr>
        <w:pStyle w:val="a6"/>
        <w:rPr>
          <w:b/>
          <w:bCs/>
          <w:sz w:val="24"/>
          <w:szCs w:val="24"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المتخصصة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بتهيئة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مكان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وتجهيزات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واستشارات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لتطوير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B86062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فكرة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ريادية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فروق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حاضنات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حياة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تظهر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المتعلقة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باستمرارية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النمو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إعادة</w:t>
      </w:r>
    </w:p>
    <w:p w:rsidR="00D645A0" w:rsidRPr="00F4404E" w:rsidRDefault="00D645A0" w:rsidP="0028092D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صياغة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البقاء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النجاح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النضوج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الانطلاق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تمويل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يالتنازل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الممولون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الرأسماليون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البنك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المركزي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يعتني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تقاعده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موته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8092D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إطار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التقاعد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المبكر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التعاقب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والوراثة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إنهاء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يطالب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بتقديم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707430" w:rsidRDefault="00D645A0" w:rsidP="0028092D">
      <w:pPr>
        <w:pStyle w:val="a6"/>
        <w:rPr>
          <w:b/>
          <w:bCs/>
          <w:color w:val="0000FF"/>
          <w:sz w:val="24"/>
          <w:szCs w:val="24"/>
          <w:rtl/>
        </w:rPr>
      </w:pPr>
      <w:r w:rsidRPr="00707430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70743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المصارف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حاضنات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دعمها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الجهات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الموافقات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توظيفهم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التدخين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كقاعدة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واحده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علاقة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ببقية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هو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القاعدة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الأساسية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لبعض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لايوجد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علاة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الأساس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فقط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lastRenderedPageBreak/>
        <w:t>تحدد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إنجازها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الزمن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اللازم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للإنجاز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الانحراف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أثناء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المستقبلي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المرغوب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تسعى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للوصول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</w:p>
    <w:p w:rsidR="00D645A0" w:rsidRPr="00707430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هدف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برنامج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رياضية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وتريد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تستفيد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الحدث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وزيادة</w:t>
      </w:r>
    </w:p>
    <w:p w:rsidR="00D645A0" w:rsidRPr="00F4404E" w:rsidRDefault="00D645A0" w:rsidP="00822AE0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طورائ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قائمة</w:t>
      </w:r>
    </w:p>
    <w:p w:rsidR="00D645A0" w:rsidRPr="00707430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طارئة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وقتاً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اطول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الإشرافية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مستوى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الوسطى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المستويات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تكرس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وقت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متساوي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وشرعيتها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رسالة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التشغيلية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العملياتية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التكتيكية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b/>
          <w:bCs/>
          <w:color w:val="0000FF"/>
          <w:sz w:val="24"/>
          <w:szCs w:val="24"/>
        </w:rPr>
        <w:t>MBO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Management By Owners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Manufacturing By Objectives</w:t>
      </w:r>
    </w:p>
    <w:p w:rsidR="00D645A0" w:rsidRPr="00707430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Management By Objectives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Manpower By Operations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القائمة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707430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الإجراءات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القواعد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والضوابط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السياسة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لكيفية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القيام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لمجموعة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المتباينة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طبيعتها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ماليه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تحشد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والأنشطة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تعطي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إطار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عام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لعملية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اتخاذ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القرارات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الأفعال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5A5B7D">
      <w:pPr>
        <w:pStyle w:val="a6"/>
        <w:ind w:left="1080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مؤشرات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خارجية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الممارسات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مقارنة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مرجعية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موازنة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تشاركي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أنواع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الشمولية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والتفصيل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أحادية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علمياتية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لايدرج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الاحتياجات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بحوث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السيناريو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أداة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أدوات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هدف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تسعى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للوصول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مرحلة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مراحل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الثامن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متشددة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المشتراة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 xml:space="preserve">( </w:t>
      </w:r>
      <w:r>
        <w:rPr>
          <w:rFonts w:hint="cs"/>
          <w:b/>
          <w:bCs/>
          <w:sz w:val="24"/>
          <w:szCs w:val="24"/>
          <w:rtl/>
        </w:rPr>
        <w:t>المتزامنه</w:t>
      </w:r>
      <w:r>
        <w:rPr>
          <w:b/>
          <w:bCs/>
          <w:sz w:val="24"/>
          <w:szCs w:val="24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إحصائية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المخزون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رقابة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قبل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الاهتمام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والكبير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والأنشطة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الحرجة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يأخذ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بنظر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E48AC" w:rsidRDefault="00D645A0" w:rsidP="00020CC4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3E48AC">
        <w:rPr>
          <w:rFonts w:hint="cs"/>
          <w:b/>
          <w:bCs/>
          <w:color w:val="0000FF"/>
          <w:sz w:val="24"/>
          <w:szCs w:val="24"/>
          <w:rtl/>
        </w:rPr>
        <w:t>الاعتبار</w:t>
      </w:r>
      <w:r w:rsidRPr="003E48A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بالاستثناء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تبدأ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يحدد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معايير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يقارن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يتخد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بأي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تقترن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التحفيز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يراجع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الماضي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انحراف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المستهدف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623642">
      <w:pPr>
        <w:pStyle w:val="a6"/>
        <w:ind w:left="108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والمتحقق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فعلاً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حيث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المستهدفين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لآن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الشهر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انتهى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يترك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الموضوع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للمعنين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لمعالجته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يحتفظ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لفائدته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الشخصية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قياس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نتائج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نوعي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</w:p>
    <w:p w:rsidR="00D645A0" w:rsidRPr="00030AA0" w:rsidRDefault="00D645A0" w:rsidP="00623642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مخرجات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الثبات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وعدم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نحو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تصمم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لتوقع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الأخطاء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وقائية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داخلية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حضور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المشرفين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مطاعم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الوجبات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السريعة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المتزامنة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3E48AC">
        <w:rPr>
          <w:b/>
          <w:bCs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المتعلق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المنجزة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السابق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يظهر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تجاوز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بالصرف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الموازنة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التقديرية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للمشروع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3E48AC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مالية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وبعدية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الإيرادات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الثابتة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المتغيرة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التكاليف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صافي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الربح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الحيود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السداسي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Six Sigma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مدخلاً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صارماً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حيث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نسبة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المقبولة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مليون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وحده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منتجة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34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4.3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3.4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lastRenderedPageBreak/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ليست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العضوية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محددة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ورسمية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متوجهة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أكثر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مما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محدد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السنوي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100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إصدار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80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الاحتفاظ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بالمخزون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للوحدة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الواحدة</w:t>
      </w:r>
      <w:r w:rsidRPr="00D01ACA">
        <w:rPr>
          <w:b/>
          <w:bCs/>
          <w:color w:val="0000FF"/>
          <w:sz w:val="24"/>
          <w:szCs w:val="24"/>
          <w:rtl/>
        </w:rPr>
        <w:t xml:space="preserve"> 10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حجم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الوجبة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الاقتصادية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للشراء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b/>
          <w:bCs/>
          <w:color w:val="0000FF"/>
          <w:sz w:val="24"/>
          <w:szCs w:val="24"/>
        </w:rPr>
        <w:t>(EOQ)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01ACA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20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40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800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1600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</w:p>
    <w:p w:rsidR="00D645A0" w:rsidRPr="00EE0949" w:rsidRDefault="00D645A0" w:rsidP="00F7706C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التاسع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قدرة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يطلق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تداؤب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مصفوفة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BCG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نمو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واطئ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تمسى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Dogs</w:t>
      </w:r>
    </w:p>
    <w:p w:rsidR="00D645A0" w:rsidRPr="00F7706C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</w:rPr>
        <w:t xml:space="preserve">Cash Cow </w:t>
      </w:r>
    </w:p>
    <w:p w:rsidR="00D645A0" w:rsidRPr="00F4404E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Question Mark </w:t>
      </w:r>
    </w:p>
    <w:p w:rsidR="00D645A0" w:rsidRPr="00F4404E" w:rsidRDefault="00D645A0" w:rsidP="006C04BF">
      <w:pPr>
        <w:pStyle w:val="a6"/>
        <w:numPr>
          <w:ilvl w:val="0"/>
          <w:numId w:val="12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Star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زيادة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جاذبية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تحليل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Porter 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منافسون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قوة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مساومة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مجهزين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عقبات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</w:t>
      </w:r>
      <w:r>
        <w:rPr>
          <w:rFonts w:hint="cs"/>
          <w:b/>
          <w:bCs/>
          <w:color w:val="0000FF"/>
          <w:sz w:val="24"/>
          <w:szCs w:val="24"/>
          <w:rtl/>
        </w:rPr>
        <w:t>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تقلل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حجمها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خفض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التكاليف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محدود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جزئي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تخفيض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طرحها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Miles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Snow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</w:t>
      </w:r>
    </w:p>
    <w:p w:rsidR="00D645A0" w:rsidRPr="00F7706C" w:rsidRDefault="00D645A0" w:rsidP="00526249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المتجسد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بمعرفة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ماسيكون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عليه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F7706C">
        <w:rPr>
          <w:b/>
          <w:bCs/>
          <w:color w:val="0000FF"/>
          <w:sz w:val="24"/>
          <w:szCs w:val="24"/>
          <w:rtl/>
        </w:rPr>
        <w:t xml:space="preserve"> 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مستقبلاً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الإجراءات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المناسبة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أستراتيجية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تنقيب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دفاع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المستجيبين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تفاعل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مشترك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منفردة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القابليات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المجال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التداؤب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الميزة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بمنظور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ومتكامل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ويوازن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الأبعاد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بطاقة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المتوازن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محفظة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والكلفة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b/>
          <w:bCs/>
          <w:sz w:val="24"/>
          <w:szCs w:val="24"/>
        </w:rPr>
        <w:t>VRIO</w:t>
      </w:r>
    </w:p>
    <w:p w:rsidR="00D645A0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رتب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الخيارات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وطئ</w:t>
      </w:r>
      <w:r w:rsidRPr="004E7077">
        <w:rPr>
          <w:b/>
          <w:bCs/>
          <w:color w:val="0000FF"/>
          <w:sz w:val="24"/>
          <w:szCs w:val="24"/>
          <w:rtl/>
        </w:rPr>
        <w:t>):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التمركز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النمو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والتوسع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الدولي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استراتيجياً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إضافة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جديد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تخفيض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قوة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بنسبة</w:t>
      </w:r>
      <w:r w:rsidRPr="00F4404E">
        <w:rPr>
          <w:b/>
          <w:bCs/>
          <w:sz w:val="24"/>
          <w:szCs w:val="24"/>
          <w:rtl/>
        </w:rPr>
        <w:t xml:space="preserve"> 10%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تعديل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جدولة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الإنتاج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الأسبوعية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تعطي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تنافسية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مستدامة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نمو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قابلية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ميزات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خاصة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بالسكك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الحديدية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اجنحة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فندقية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الفنادق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الجبن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والحليب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المجفف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مزرعة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لتربية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الأبقار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7706C" w:rsidRDefault="00D645A0" w:rsidP="0033576C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للإنتاج</w:t>
      </w:r>
      <w:r w:rsidRPr="00F7706C">
        <w:rPr>
          <w:b/>
          <w:bCs/>
          <w:color w:val="0000FF"/>
          <w:sz w:val="24"/>
          <w:szCs w:val="24"/>
          <w:rtl/>
        </w:rPr>
        <w:t xml:space="preserve"> (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الحليب</w:t>
      </w:r>
      <w:r w:rsidRPr="00F7706C">
        <w:rPr>
          <w:b/>
          <w:bCs/>
          <w:color w:val="0000FF"/>
          <w:sz w:val="24"/>
          <w:szCs w:val="24"/>
          <w:rtl/>
        </w:rPr>
        <w:t xml:space="preserve"> )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للامام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عمودي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للخلف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مترابط</w:t>
      </w: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Pr="00F4404E" w:rsidRDefault="00D645A0" w:rsidP="00D01ACA">
      <w:pPr>
        <w:pStyle w:val="a6"/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غذائية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افتتاح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الأجهزه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الكهربائية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</w:p>
    <w:p w:rsidR="00D645A0" w:rsidRPr="00F7706C" w:rsidRDefault="00D645A0" w:rsidP="0033576C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المستشفيات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مستشفى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بأمراض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: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إعادة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الهيكلة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المواطن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الموازنة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كفاءة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العمليات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المعولمة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ومتطلبات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الأسواق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ملائمة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للظروف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قياسية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أنحاء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تغيير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لتصحيح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نقاط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الضعف</w:t>
      </w:r>
    </w:p>
    <w:p w:rsidR="00D645A0" w:rsidRPr="00F4404E" w:rsidRDefault="00D645A0" w:rsidP="003A148E">
      <w:pPr>
        <w:pStyle w:val="a6"/>
        <w:ind w:left="1080"/>
        <w:rPr>
          <w:b/>
          <w:bCs/>
          <w:sz w:val="24"/>
          <w:szCs w:val="24"/>
          <w:rtl/>
        </w:rPr>
      </w:pP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العاشر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اعتيادية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وحيداً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متكرر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مبرمج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مبرمج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المعرفية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مهماً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الذكاء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الصناعي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ذكية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رأس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محاسبية</w:t>
      </w: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الظرف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وتنقصه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احتمال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طبيعية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spacing w:line="216" w:lineRule="auto"/>
        <w:ind w:left="14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تأكد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تام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نزاع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256CC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color w:val="FF0000"/>
          <w:sz w:val="24"/>
          <w:szCs w:val="24"/>
          <w:rtl/>
        </w:rPr>
      </w:pPr>
      <w:r w:rsidRPr="00F256CC">
        <w:rPr>
          <w:rFonts w:hint="cs"/>
          <w:b/>
          <w:bCs/>
          <w:color w:val="FF0000"/>
          <w:sz w:val="24"/>
          <w:szCs w:val="24"/>
          <w:rtl/>
        </w:rPr>
        <w:t>مخاطرة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أصعب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يضطر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لاتخاد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عدم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التأكد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المخاطرة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الكاملة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بأسلوب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وقوعها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مبادر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متجنب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للمشاكل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يحل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المشاكل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حال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وقوعها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مخاطر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توليد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بدائل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اختيار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مناسب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تحديد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وتعريف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المشكلة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المداخل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الرشيدة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والتحليلية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مدخل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التفكير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المنهجي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المنظم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الأبعاد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واضح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فرق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المرغوب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الحالي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(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الفعلي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)</w:t>
      </w:r>
    </w:p>
    <w:p w:rsidR="00D645A0" w:rsidRPr="00F4404E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الموضوع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</w:p>
    <w:p w:rsidR="00D645A0" w:rsidRDefault="00D645A0" w:rsidP="00D01ACA">
      <w:pPr>
        <w:pStyle w:val="a6"/>
        <w:spacing w:line="216" w:lineRule="auto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النموذج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محدودية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والرشد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المحدود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التقليدي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النموذج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السلوكي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البيانات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استراتيجية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علماتية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يومية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تكتيكية</w:t>
      </w:r>
    </w:p>
    <w:p w:rsidR="00D645A0" w:rsidRPr="00F4404E" w:rsidRDefault="00D645A0" w:rsidP="006C04BF">
      <w:pPr>
        <w:pStyle w:val="a6"/>
        <w:numPr>
          <w:ilvl w:val="0"/>
          <w:numId w:val="173"/>
        </w:numPr>
        <w:rPr>
          <w:b/>
          <w:bCs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يسأل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ويريد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يستعين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بخصائص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الحقوق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المنفعة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والعوائد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الحقائق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والمشاهدات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معالجتها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تجارب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بيانات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معرفه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بثها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للآخرين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تقاسمها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صريحة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شائعة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73"/>
        </w:numPr>
        <w:spacing w:line="144" w:lineRule="auto"/>
        <w:rPr>
          <w:b/>
          <w:bCs/>
          <w:color w:val="0000FF"/>
        </w:rPr>
      </w:pPr>
      <w:r w:rsidRPr="00D01ACA">
        <w:rPr>
          <w:rFonts w:hint="cs"/>
          <w:b/>
          <w:bCs/>
          <w:color w:val="0000FF"/>
          <w:rtl/>
        </w:rPr>
        <w:t>تستطيع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المنظمة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تتطور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وتنظم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وتتقاسم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المعرفة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أجل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خلق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ميزة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تنافسية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إذا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كانت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لديها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ممارسة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في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مجال</w:t>
      </w:r>
      <w:r w:rsidRPr="00D01ACA">
        <w:rPr>
          <w:b/>
          <w:bCs/>
          <w:color w:val="0000FF"/>
          <w:rtl/>
        </w:rPr>
        <w:t xml:space="preserve"> :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النظم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الأعمال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shd w:val="clear" w:color="auto" w:fill="E0E0E0"/>
          <w:rtl/>
        </w:rPr>
        <w:t>إدارة</w:t>
      </w:r>
      <w:r w:rsidRPr="00D01ACA">
        <w:rPr>
          <w:b/>
          <w:bCs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hd w:val="clear" w:color="auto" w:fill="E0E0E0"/>
          <w:rtl/>
        </w:rPr>
        <w:t>المعرفة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السلوك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التنظيمي</w:t>
      </w:r>
      <w:r w:rsidRPr="00D01ACA">
        <w:rPr>
          <w:b/>
          <w:bCs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متحققة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جماعي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بيانات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وخبرات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زيادة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فهم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نتائجة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دعم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بعملية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وكلفة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كبيرين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الحادي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عشر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ind w:left="1800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الرئيس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خلق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الحماس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لدى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لإنجاز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الخيارات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وأساليب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ترتيب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الأفراد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إنجازها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أفراد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وينسق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وتجمع</w:t>
      </w:r>
    </w:p>
    <w:p w:rsidR="00D645A0" w:rsidRPr="009B70F9" w:rsidRDefault="00D645A0" w:rsidP="00880694">
      <w:pPr>
        <w:pStyle w:val="a6"/>
        <w:rPr>
          <w:b/>
          <w:bCs/>
          <w:color w:val="0000FF"/>
          <w:sz w:val="24"/>
          <w:szCs w:val="24"/>
          <w:rtl/>
        </w:rPr>
      </w:pPr>
      <w:r w:rsidRPr="009B70F9">
        <w:rPr>
          <w:rFonts w:hint="cs"/>
          <w:b/>
          <w:bCs/>
          <w:color w:val="0000FF"/>
          <w:sz w:val="24"/>
          <w:szCs w:val="24"/>
          <w:rtl/>
        </w:rPr>
        <w:t>الأنشطة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دوائر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9B70F9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الرقابة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256CC" w:rsidRDefault="00D645A0" w:rsidP="006C04BF">
      <w:pPr>
        <w:pStyle w:val="a6"/>
        <w:numPr>
          <w:ilvl w:val="0"/>
          <w:numId w:val="159"/>
        </w:numPr>
        <w:rPr>
          <w:b/>
          <w:bCs/>
          <w:color w:val="FF0000"/>
          <w:sz w:val="24"/>
          <w:szCs w:val="24"/>
        </w:rPr>
      </w:pPr>
      <w:r w:rsidRPr="00F256CC">
        <w:rPr>
          <w:rFonts w:hint="cs"/>
          <w:b/>
          <w:bCs/>
          <w:color w:val="FF0000"/>
          <w:sz w:val="24"/>
          <w:szCs w:val="24"/>
          <w:rtl/>
        </w:rPr>
        <w:t>التنظيم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الطويل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سلسلة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واسع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ضيق</w:t>
      </w:r>
    </w:p>
    <w:p w:rsidR="00D645A0" w:rsidRPr="009B70F9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مركزي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تداول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الشائعات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وظهور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مقاومة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للتغير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عقبات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ممكنة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ومرتبطة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بالمنظمات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الافتراضية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المتخصص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بالإدارة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وعلاقات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تقديم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التقارير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والاتصالات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تربط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الاختلاف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والتمايز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التنظيمي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المسؤوليات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الفردية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التخصص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0559F7" w:rsidRDefault="00D645A0" w:rsidP="006C04BF">
      <w:pPr>
        <w:pStyle w:val="a6"/>
        <w:numPr>
          <w:ilvl w:val="0"/>
          <w:numId w:val="163"/>
        </w:numPr>
        <w:rPr>
          <w:b/>
          <w:bCs/>
          <w:color w:val="FF0000"/>
          <w:sz w:val="24"/>
          <w:szCs w:val="24"/>
        </w:rPr>
      </w:pPr>
      <w:r w:rsidRPr="000559F7">
        <w:rPr>
          <w:rFonts w:hint="cs"/>
          <w:b/>
          <w:bCs/>
          <w:color w:val="FF0000"/>
          <w:sz w:val="24"/>
          <w:szCs w:val="24"/>
          <w:rtl/>
        </w:rPr>
        <w:t>تصميم</w:t>
      </w:r>
      <w:r w:rsidRPr="000559F7">
        <w:rPr>
          <w:b/>
          <w:bCs/>
          <w:color w:val="FF0000"/>
          <w:sz w:val="24"/>
          <w:szCs w:val="24"/>
          <w:rtl/>
        </w:rPr>
        <w:t xml:space="preserve"> </w:t>
      </w:r>
      <w:r w:rsidRPr="000559F7">
        <w:rPr>
          <w:rFonts w:hint="cs"/>
          <w:b/>
          <w:bCs/>
          <w:color w:val="FF0000"/>
          <w:sz w:val="24"/>
          <w:szCs w:val="24"/>
          <w:rtl/>
        </w:rPr>
        <w:t>الوظيفة</w:t>
      </w:r>
      <w:r w:rsidRPr="000559F7">
        <w:rPr>
          <w:b/>
          <w:bCs/>
          <w:color w:val="FF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التدوير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توسيع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يلائم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منتجاً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واحداً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قليلاً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الأقسام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المصفوفي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المختلط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الفضاء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الإلكتروني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وتعتمد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تكنولوجيا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والانترنت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Bonudryless Structure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Outsourcing</w:t>
      </w:r>
    </w:p>
    <w:p w:rsidR="00D645A0" w:rsidRPr="0007083A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  <w:shd w:val="clear" w:color="auto" w:fill="E0E0E0"/>
        </w:rPr>
      </w:pPr>
      <w:r w:rsidRPr="0007083A">
        <w:rPr>
          <w:b/>
          <w:bCs/>
          <w:sz w:val="24"/>
          <w:szCs w:val="24"/>
          <w:shd w:val="clear" w:color="auto" w:fill="E0E0E0"/>
        </w:rPr>
        <w:t>Virtual Organization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Cross-Functional Team</w:t>
      </w:r>
    </w:p>
    <w:p w:rsidR="00D645A0" w:rsidRPr="00D01ACA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واحد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بين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الآتي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لايعتبر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مزايا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الهيكل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الشبكي</w:t>
      </w:r>
      <w:r w:rsidRPr="00D01ACA">
        <w:rPr>
          <w:b/>
          <w:bCs/>
          <w:color w:val="0000FF"/>
          <w:sz w:val="20"/>
          <w:szCs w:val="20"/>
          <w:rtl/>
        </w:rPr>
        <w:t xml:space="preserve"> :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ترشيق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المنظمة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سيطرة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على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التكاليف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الإدارية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مرونة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في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العمل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صعوبة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الرقابة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والسيطرة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إن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سلسلة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السلطة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المتصلة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تربط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الأفراد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في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المنظمة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أياً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كان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موقعهم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تسمى</w:t>
      </w:r>
      <w:r w:rsidRPr="00D01ACA">
        <w:rPr>
          <w:b/>
          <w:bCs/>
          <w:color w:val="0000FF"/>
          <w:sz w:val="20"/>
          <w:szCs w:val="20"/>
          <w:rtl/>
        </w:rPr>
        <w:t>: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السلطة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  <w:shd w:val="clear" w:color="auto" w:fill="E0E0E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القوة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lastRenderedPageBreak/>
        <w:t>سلسلة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الآمره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المسؤولية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واسع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مفلطح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السلطات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256CC" w:rsidRDefault="00D645A0" w:rsidP="006C04BF">
      <w:pPr>
        <w:pStyle w:val="a6"/>
        <w:numPr>
          <w:ilvl w:val="0"/>
          <w:numId w:val="169"/>
        </w:numPr>
        <w:rPr>
          <w:b/>
          <w:bCs/>
          <w:color w:val="FF0000"/>
          <w:sz w:val="24"/>
          <w:szCs w:val="24"/>
        </w:rPr>
      </w:pPr>
      <w:r w:rsidRPr="00F256CC">
        <w:rPr>
          <w:rFonts w:hint="cs"/>
          <w:b/>
          <w:bCs/>
          <w:color w:val="FF0000"/>
          <w:sz w:val="24"/>
          <w:szCs w:val="24"/>
          <w:rtl/>
        </w:rPr>
        <w:t>لامركزية</w:t>
      </w:r>
      <w:r w:rsidRPr="00F256CC">
        <w:rPr>
          <w:b/>
          <w:bCs/>
          <w:color w:val="FF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تفويض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صلاحيات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سلطته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تنفيذية</w:t>
      </w:r>
      <w:r w:rsidRPr="004E7077">
        <w:rPr>
          <w:b/>
          <w:bCs/>
          <w:color w:val="0000FF"/>
          <w:sz w:val="24"/>
          <w:szCs w:val="24"/>
          <w:rtl/>
        </w:rPr>
        <w:t xml:space="preserve">)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C57CA">
      <w:pPr>
        <w:pStyle w:val="a8"/>
      </w:pPr>
      <w:r w:rsidRPr="0007083A">
        <w:rPr>
          <w:rFonts w:hint="cs"/>
          <w:shd w:val="clear" w:color="auto" w:fill="E0E0E0"/>
          <w:rtl/>
        </w:rPr>
        <w:t>مدير</w:t>
      </w:r>
      <w:r w:rsidRPr="0007083A">
        <w:rPr>
          <w:shd w:val="clear" w:color="auto" w:fill="E0E0E0"/>
          <w:rtl/>
        </w:rPr>
        <w:t xml:space="preserve"> </w:t>
      </w:r>
      <w:r w:rsidRPr="0007083A">
        <w:rPr>
          <w:rFonts w:hint="cs"/>
          <w:shd w:val="clear" w:color="auto" w:fill="E0E0E0"/>
          <w:rtl/>
        </w:rPr>
        <w:t>النقل</w:t>
      </w:r>
      <w:r w:rsidRPr="0007083A">
        <w:rPr>
          <w:shd w:val="clear" w:color="auto" w:fill="E0E0E0"/>
          <w:rtl/>
        </w:rPr>
        <w:t xml:space="preserve"> </w:t>
      </w:r>
      <w:r w:rsidRPr="0007083A">
        <w:rPr>
          <w:rFonts w:hint="cs"/>
          <w:shd w:val="clear" w:color="auto" w:fill="E0E0E0"/>
          <w:rtl/>
        </w:rPr>
        <w:t>والحركة</w:t>
      </w:r>
      <w:r w:rsidRPr="00F4404E">
        <w:rPr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قسم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يقبل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المرؤوسون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المخصصة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لهم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فإنهم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يتحملون</w:t>
      </w:r>
      <w:r w:rsidRPr="00EE094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السلطة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التعرض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للمحاسبة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المسؤولية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اللامركزية</w:t>
      </w:r>
    </w:p>
    <w:p w:rsidR="00D645A0" w:rsidRPr="00EE0949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مركز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الحاسوب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باتخاذ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باستبدال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برمجيات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كلية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العلوم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3200A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ذلك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يمارس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مباشرة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سلطة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تنفيذية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3200A">
      <w:pPr>
        <w:pStyle w:val="a6"/>
        <w:ind w:left="1080"/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lastRenderedPageBreak/>
        <w:t xml:space="preserve">        </w:t>
      </w:r>
    </w:p>
    <w:p w:rsidR="00D645A0" w:rsidRPr="00F4404E" w:rsidRDefault="00FE5935" w:rsidP="006B552B">
      <w:pPr>
        <w:pStyle w:val="a6"/>
        <w:ind w:left="108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مووفقين</w:t>
      </w:r>
    </w:p>
    <w:sectPr w:rsidR="00D645A0" w:rsidRPr="00F4404E" w:rsidSect="00354B29">
      <w:headerReference w:type="default" r:id="rId8"/>
      <w:footerReference w:type="default" r:id="rId9"/>
      <w:pgSz w:w="11906" w:h="16838"/>
      <w:pgMar w:top="432" w:right="288" w:bottom="1440" w:left="288" w:header="706" w:footer="706" w:gutter="0"/>
      <w:pgNumType w:fmt="numberInDash" w:start="1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42E" w:rsidRDefault="0011342E" w:rsidP="0024108B">
      <w:pPr>
        <w:spacing w:after="0" w:line="240" w:lineRule="auto"/>
      </w:pPr>
      <w:r>
        <w:separator/>
      </w:r>
    </w:p>
  </w:endnote>
  <w:endnote w:type="continuationSeparator" w:id="1">
    <w:p w:rsidR="0011342E" w:rsidRDefault="0011342E" w:rsidP="00241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ultan Medium">
    <w:charset w:val="B2"/>
    <w:family w:val="auto"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6CC" w:rsidRDefault="00DF7F6F" w:rsidP="00354B29">
    <w:pPr>
      <w:pStyle w:val="a5"/>
      <w:framePr w:wrap="auto" w:vAnchor="text" w:hAnchor="text" w:xAlign="center" w:y="1"/>
      <w:rPr>
        <w:rStyle w:val="a7"/>
        <w:rFonts w:cs="Arial"/>
      </w:rPr>
    </w:pPr>
    <w:r>
      <w:rPr>
        <w:rStyle w:val="a7"/>
        <w:rFonts w:cs="Arial"/>
      </w:rPr>
      <w:fldChar w:fldCharType="begin"/>
    </w:r>
    <w:r w:rsidR="00F256CC">
      <w:rPr>
        <w:rStyle w:val="a7"/>
        <w:rFonts w:cs="Arial"/>
      </w:rPr>
      <w:instrText xml:space="preserve">PAGE  </w:instrText>
    </w:r>
    <w:r>
      <w:rPr>
        <w:rStyle w:val="a7"/>
        <w:rFonts w:cs="Arial"/>
      </w:rPr>
      <w:fldChar w:fldCharType="separate"/>
    </w:r>
    <w:r w:rsidR="00FE5935">
      <w:rPr>
        <w:rStyle w:val="a7"/>
        <w:rFonts w:cs="Arial"/>
        <w:noProof/>
        <w:rtl/>
      </w:rPr>
      <w:t>- 34 -</w:t>
    </w:r>
    <w:r>
      <w:rPr>
        <w:rStyle w:val="a7"/>
        <w:rFonts w:cs="Arial"/>
      </w:rPr>
      <w:fldChar w:fldCharType="end"/>
    </w:r>
  </w:p>
  <w:p w:rsidR="00F256CC" w:rsidRDefault="00F256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42E" w:rsidRDefault="0011342E" w:rsidP="0024108B">
      <w:pPr>
        <w:spacing w:after="0" w:line="240" w:lineRule="auto"/>
      </w:pPr>
      <w:r>
        <w:separator/>
      </w:r>
    </w:p>
  </w:footnote>
  <w:footnote w:type="continuationSeparator" w:id="1">
    <w:p w:rsidR="0011342E" w:rsidRDefault="0011342E" w:rsidP="00241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6CC" w:rsidRDefault="00DF7F6F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left:0;text-align:left;margin-left:0;margin-top:0;width:499.2pt;height:299.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Sultan Medium&quot;;font-size:1pt" string="أنا و إنت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66E22"/>
    <w:multiLevelType w:val="hybridMultilevel"/>
    <w:tmpl w:val="DE0C2F84"/>
    <w:lvl w:ilvl="0" w:tplc="22905D9E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">
    <w:nsid w:val="031E34C1"/>
    <w:multiLevelType w:val="hybridMultilevel"/>
    <w:tmpl w:val="BF4E9AA6"/>
    <w:lvl w:ilvl="0" w:tplc="978E8C3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3A207D8"/>
    <w:multiLevelType w:val="hybridMultilevel"/>
    <w:tmpl w:val="7E609794"/>
    <w:lvl w:ilvl="0" w:tplc="B344DBA8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3B86346"/>
    <w:multiLevelType w:val="hybridMultilevel"/>
    <w:tmpl w:val="75DAB006"/>
    <w:lvl w:ilvl="0" w:tplc="C02048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03ED44AF"/>
    <w:multiLevelType w:val="hybridMultilevel"/>
    <w:tmpl w:val="8DDA8BDE"/>
    <w:lvl w:ilvl="0" w:tplc="26DE8C5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54567A0"/>
    <w:multiLevelType w:val="hybridMultilevel"/>
    <w:tmpl w:val="69DEBFD6"/>
    <w:lvl w:ilvl="0" w:tplc="5BF2C01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">
    <w:nsid w:val="056637C2"/>
    <w:multiLevelType w:val="hybridMultilevel"/>
    <w:tmpl w:val="0EECCEA4"/>
    <w:lvl w:ilvl="0" w:tplc="1BEA333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">
    <w:nsid w:val="059C68CF"/>
    <w:multiLevelType w:val="hybridMultilevel"/>
    <w:tmpl w:val="ACCA4DB8"/>
    <w:lvl w:ilvl="0" w:tplc="83AE1A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05BB7903"/>
    <w:multiLevelType w:val="hybridMultilevel"/>
    <w:tmpl w:val="32C4E51A"/>
    <w:lvl w:ilvl="0" w:tplc="65FCE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">
    <w:nsid w:val="06104D15"/>
    <w:multiLevelType w:val="hybridMultilevel"/>
    <w:tmpl w:val="93CA4B98"/>
    <w:lvl w:ilvl="0" w:tplc="D31C83B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067A1F04"/>
    <w:multiLevelType w:val="hybridMultilevel"/>
    <w:tmpl w:val="AD86854E"/>
    <w:lvl w:ilvl="0" w:tplc="D2EE75C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">
    <w:nsid w:val="07A45A59"/>
    <w:multiLevelType w:val="hybridMultilevel"/>
    <w:tmpl w:val="C29A41D8"/>
    <w:lvl w:ilvl="0" w:tplc="1A8029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07B61478"/>
    <w:multiLevelType w:val="hybridMultilevel"/>
    <w:tmpl w:val="20E424DA"/>
    <w:lvl w:ilvl="0" w:tplc="ECE008C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3">
    <w:nsid w:val="07B84CB1"/>
    <w:multiLevelType w:val="hybridMultilevel"/>
    <w:tmpl w:val="CA1E9E16"/>
    <w:lvl w:ilvl="0" w:tplc="0636B4F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08F416BE"/>
    <w:multiLevelType w:val="hybridMultilevel"/>
    <w:tmpl w:val="0270F9FE"/>
    <w:lvl w:ilvl="0" w:tplc="114878B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">
    <w:nsid w:val="097C1426"/>
    <w:multiLevelType w:val="hybridMultilevel"/>
    <w:tmpl w:val="D4BE1A66"/>
    <w:lvl w:ilvl="0" w:tplc="C8B439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0A9644FD"/>
    <w:multiLevelType w:val="hybridMultilevel"/>
    <w:tmpl w:val="426464D0"/>
    <w:lvl w:ilvl="0" w:tplc="01C41A04">
      <w:start w:val="1"/>
      <w:numFmt w:val="upperLetter"/>
      <w:lvlText w:val="%1."/>
      <w:lvlJc w:val="left"/>
      <w:pPr>
        <w:ind w:left="2385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310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82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54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26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98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70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42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145" w:hanging="180"/>
      </w:pPr>
      <w:rPr>
        <w:rFonts w:cs="Times New Roman"/>
      </w:rPr>
    </w:lvl>
  </w:abstractNum>
  <w:abstractNum w:abstractNumId="17">
    <w:nsid w:val="0B2960D0"/>
    <w:multiLevelType w:val="hybridMultilevel"/>
    <w:tmpl w:val="DBFAC906"/>
    <w:lvl w:ilvl="0" w:tplc="83DAE71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8">
    <w:nsid w:val="0C7E6560"/>
    <w:multiLevelType w:val="hybridMultilevel"/>
    <w:tmpl w:val="311A02CA"/>
    <w:lvl w:ilvl="0" w:tplc="981290A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9">
    <w:nsid w:val="0CC7629D"/>
    <w:multiLevelType w:val="hybridMultilevel"/>
    <w:tmpl w:val="3DFC3D82"/>
    <w:lvl w:ilvl="0" w:tplc="AC1078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0">
    <w:nsid w:val="0D5B0613"/>
    <w:multiLevelType w:val="hybridMultilevel"/>
    <w:tmpl w:val="81483438"/>
    <w:lvl w:ilvl="0" w:tplc="D13A55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0E51597E"/>
    <w:multiLevelType w:val="hybridMultilevel"/>
    <w:tmpl w:val="90F8F7B6"/>
    <w:lvl w:ilvl="0" w:tplc="DACAF16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2">
    <w:nsid w:val="0ECF57E5"/>
    <w:multiLevelType w:val="hybridMultilevel"/>
    <w:tmpl w:val="C3E02008"/>
    <w:lvl w:ilvl="0" w:tplc="43A44DC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3">
    <w:nsid w:val="0EFE6BB4"/>
    <w:multiLevelType w:val="hybridMultilevel"/>
    <w:tmpl w:val="D56C3DA4"/>
    <w:lvl w:ilvl="0" w:tplc="14FC4E7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4">
    <w:nsid w:val="0F126185"/>
    <w:multiLevelType w:val="hybridMultilevel"/>
    <w:tmpl w:val="FC641EDE"/>
    <w:lvl w:ilvl="0" w:tplc="B3C2A33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25">
    <w:nsid w:val="0F706808"/>
    <w:multiLevelType w:val="hybridMultilevel"/>
    <w:tmpl w:val="1BFE2C7A"/>
    <w:lvl w:ilvl="0" w:tplc="3B2A0F6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6">
    <w:nsid w:val="0F7F32F7"/>
    <w:multiLevelType w:val="hybridMultilevel"/>
    <w:tmpl w:val="4E486E3C"/>
    <w:lvl w:ilvl="0" w:tplc="26C2629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7">
    <w:nsid w:val="10263FCD"/>
    <w:multiLevelType w:val="hybridMultilevel"/>
    <w:tmpl w:val="7C949F68"/>
    <w:lvl w:ilvl="0" w:tplc="7C0A2C3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8">
    <w:nsid w:val="106F23F0"/>
    <w:multiLevelType w:val="hybridMultilevel"/>
    <w:tmpl w:val="A0F8E5E4"/>
    <w:lvl w:ilvl="0" w:tplc="A022C10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9">
    <w:nsid w:val="11546A7A"/>
    <w:multiLevelType w:val="hybridMultilevel"/>
    <w:tmpl w:val="1B004CD6"/>
    <w:lvl w:ilvl="0" w:tplc="13588AC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0">
    <w:nsid w:val="116A4689"/>
    <w:multiLevelType w:val="hybridMultilevel"/>
    <w:tmpl w:val="D7BCFCC0"/>
    <w:lvl w:ilvl="0" w:tplc="79B0C98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31">
    <w:nsid w:val="1261375A"/>
    <w:multiLevelType w:val="hybridMultilevel"/>
    <w:tmpl w:val="941EC302"/>
    <w:lvl w:ilvl="0" w:tplc="95E4F61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32">
    <w:nsid w:val="126321B1"/>
    <w:multiLevelType w:val="hybridMultilevel"/>
    <w:tmpl w:val="8CCCD746"/>
    <w:lvl w:ilvl="0" w:tplc="419A04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13735A7C"/>
    <w:multiLevelType w:val="hybridMultilevel"/>
    <w:tmpl w:val="E0B065A2"/>
    <w:lvl w:ilvl="0" w:tplc="B994E7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1476344F"/>
    <w:multiLevelType w:val="hybridMultilevel"/>
    <w:tmpl w:val="D5CC954E"/>
    <w:lvl w:ilvl="0" w:tplc="4D24D3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5">
    <w:nsid w:val="14BF12B3"/>
    <w:multiLevelType w:val="hybridMultilevel"/>
    <w:tmpl w:val="F482B550"/>
    <w:lvl w:ilvl="0" w:tplc="25B8601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>
    <w:nsid w:val="14C57337"/>
    <w:multiLevelType w:val="hybridMultilevel"/>
    <w:tmpl w:val="F104DA56"/>
    <w:lvl w:ilvl="0" w:tplc="88F226D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37">
    <w:nsid w:val="150349C9"/>
    <w:multiLevelType w:val="hybridMultilevel"/>
    <w:tmpl w:val="0FFC9CE4"/>
    <w:lvl w:ilvl="0" w:tplc="6342473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>
    <w:nsid w:val="1522748B"/>
    <w:multiLevelType w:val="hybridMultilevel"/>
    <w:tmpl w:val="B0620E2C"/>
    <w:lvl w:ilvl="0" w:tplc="540489CA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9">
    <w:nsid w:val="156E6209"/>
    <w:multiLevelType w:val="hybridMultilevel"/>
    <w:tmpl w:val="D5EAF836"/>
    <w:lvl w:ilvl="0" w:tplc="4094E36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0">
    <w:nsid w:val="15935ACD"/>
    <w:multiLevelType w:val="hybridMultilevel"/>
    <w:tmpl w:val="AB9AD828"/>
    <w:lvl w:ilvl="0" w:tplc="CC6027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1">
    <w:nsid w:val="16487216"/>
    <w:multiLevelType w:val="hybridMultilevel"/>
    <w:tmpl w:val="80C8F028"/>
    <w:lvl w:ilvl="0" w:tplc="6AAA578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2">
    <w:nsid w:val="172A48EB"/>
    <w:multiLevelType w:val="hybridMultilevel"/>
    <w:tmpl w:val="FD2E815E"/>
    <w:lvl w:ilvl="0" w:tplc="1E924C8C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3">
    <w:nsid w:val="17CC1297"/>
    <w:multiLevelType w:val="hybridMultilevel"/>
    <w:tmpl w:val="8894F7F0"/>
    <w:lvl w:ilvl="0" w:tplc="59FE00B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4">
    <w:nsid w:val="1859471D"/>
    <w:multiLevelType w:val="hybridMultilevel"/>
    <w:tmpl w:val="5AD649D2"/>
    <w:lvl w:ilvl="0" w:tplc="4BC4139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45">
    <w:nsid w:val="18F11D7A"/>
    <w:multiLevelType w:val="hybridMultilevel"/>
    <w:tmpl w:val="E286A8F6"/>
    <w:lvl w:ilvl="0" w:tplc="330CBD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19C967F2"/>
    <w:multiLevelType w:val="hybridMultilevel"/>
    <w:tmpl w:val="5DF87C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19CE2520"/>
    <w:multiLevelType w:val="hybridMultilevel"/>
    <w:tmpl w:val="963E2FBA"/>
    <w:lvl w:ilvl="0" w:tplc="D5083C1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8">
    <w:nsid w:val="19EF0929"/>
    <w:multiLevelType w:val="hybridMultilevel"/>
    <w:tmpl w:val="471A4202"/>
    <w:lvl w:ilvl="0" w:tplc="0A5E09D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9">
    <w:nsid w:val="1BEF56FC"/>
    <w:multiLevelType w:val="hybridMultilevel"/>
    <w:tmpl w:val="D69477A8"/>
    <w:lvl w:ilvl="0" w:tplc="0FEAC6C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0">
    <w:nsid w:val="1C436D9A"/>
    <w:multiLevelType w:val="hybridMultilevel"/>
    <w:tmpl w:val="61A08C36"/>
    <w:lvl w:ilvl="0" w:tplc="2EC0D9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1">
    <w:nsid w:val="1C744B06"/>
    <w:multiLevelType w:val="hybridMultilevel"/>
    <w:tmpl w:val="24147D48"/>
    <w:lvl w:ilvl="0" w:tplc="2AEC13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2">
    <w:nsid w:val="1DB9760A"/>
    <w:multiLevelType w:val="hybridMultilevel"/>
    <w:tmpl w:val="38407156"/>
    <w:lvl w:ilvl="0" w:tplc="0182464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3">
    <w:nsid w:val="1DCF4AB3"/>
    <w:multiLevelType w:val="hybridMultilevel"/>
    <w:tmpl w:val="31DA0606"/>
    <w:lvl w:ilvl="0" w:tplc="6592FB0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4">
    <w:nsid w:val="214637AF"/>
    <w:multiLevelType w:val="hybridMultilevel"/>
    <w:tmpl w:val="9DF44842"/>
    <w:lvl w:ilvl="0" w:tplc="B72E179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55">
    <w:nsid w:val="222F0CC6"/>
    <w:multiLevelType w:val="hybridMultilevel"/>
    <w:tmpl w:val="E56E390E"/>
    <w:lvl w:ilvl="0" w:tplc="447A75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6">
    <w:nsid w:val="23692B4A"/>
    <w:multiLevelType w:val="hybridMultilevel"/>
    <w:tmpl w:val="86E43A76"/>
    <w:lvl w:ilvl="0" w:tplc="DF56AAA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7">
    <w:nsid w:val="23F63F9E"/>
    <w:multiLevelType w:val="hybridMultilevel"/>
    <w:tmpl w:val="DDDE2EFA"/>
    <w:lvl w:ilvl="0" w:tplc="AF3C04D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58">
    <w:nsid w:val="24FE4C7C"/>
    <w:multiLevelType w:val="hybridMultilevel"/>
    <w:tmpl w:val="1A2A015A"/>
    <w:lvl w:ilvl="0" w:tplc="EEC6A6B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9">
    <w:nsid w:val="251D08FC"/>
    <w:multiLevelType w:val="hybridMultilevel"/>
    <w:tmpl w:val="454026F8"/>
    <w:lvl w:ilvl="0" w:tplc="28BE522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0">
    <w:nsid w:val="25974B55"/>
    <w:multiLevelType w:val="hybridMultilevel"/>
    <w:tmpl w:val="39503A1A"/>
    <w:lvl w:ilvl="0" w:tplc="E81E46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1">
    <w:nsid w:val="259A5165"/>
    <w:multiLevelType w:val="hybridMultilevel"/>
    <w:tmpl w:val="1F4ABB7E"/>
    <w:lvl w:ilvl="0" w:tplc="9F8E86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2">
    <w:nsid w:val="278553D3"/>
    <w:multiLevelType w:val="hybridMultilevel"/>
    <w:tmpl w:val="729C349A"/>
    <w:lvl w:ilvl="0" w:tplc="B8C2588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63">
    <w:nsid w:val="27CE46A6"/>
    <w:multiLevelType w:val="hybridMultilevel"/>
    <w:tmpl w:val="BF8AB0FC"/>
    <w:lvl w:ilvl="0" w:tplc="45C63C8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4">
    <w:nsid w:val="29BF5086"/>
    <w:multiLevelType w:val="hybridMultilevel"/>
    <w:tmpl w:val="C4904544"/>
    <w:lvl w:ilvl="0" w:tplc="59E86F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5">
    <w:nsid w:val="2A2D3D32"/>
    <w:multiLevelType w:val="hybridMultilevel"/>
    <w:tmpl w:val="1C0A10D0"/>
    <w:lvl w:ilvl="0" w:tplc="C1BC016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6">
    <w:nsid w:val="2A2E5E7D"/>
    <w:multiLevelType w:val="hybridMultilevel"/>
    <w:tmpl w:val="355C6CA2"/>
    <w:lvl w:ilvl="0" w:tplc="7CEA82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7">
    <w:nsid w:val="2A9E1ED5"/>
    <w:multiLevelType w:val="hybridMultilevel"/>
    <w:tmpl w:val="71101678"/>
    <w:lvl w:ilvl="0" w:tplc="FA0AD4D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8">
    <w:nsid w:val="2B995282"/>
    <w:multiLevelType w:val="hybridMultilevel"/>
    <w:tmpl w:val="8BFEFC5C"/>
    <w:lvl w:ilvl="0" w:tplc="A0AC7D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9">
    <w:nsid w:val="2BEC31A2"/>
    <w:multiLevelType w:val="hybridMultilevel"/>
    <w:tmpl w:val="3BB297D0"/>
    <w:lvl w:ilvl="0" w:tplc="4A1C9F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0">
    <w:nsid w:val="2C3A7121"/>
    <w:multiLevelType w:val="hybridMultilevel"/>
    <w:tmpl w:val="53229752"/>
    <w:lvl w:ilvl="0" w:tplc="55A4FA98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1">
    <w:nsid w:val="2E844B03"/>
    <w:multiLevelType w:val="hybridMultilevel"/>
    <w:tmpl w:val="9F1C65B8"/>
    <w:lvl w:ilvl="0" w:tplc="FA0677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2">
    <w:nsid w:val="301B2CAA"/>
    <w:multiLevelType w:val="hybridMultilevel"/>
    <w:tmpl w:val="0340E878"/>
    <w:lvl w:ilvl="0" w:tplc="0E6CAE2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3">
    <w:nsid w:val="304A3FF2"/>
    <w:multiLevelType w:val="hybridMultilevel"/>
    <w:tmpl w:val="C9EAC3EA"/>
    <w:lvl w:ilvl="0" w:tplc="743223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4">
    <w:nsid w:val="31012E87"/>
    <w:multiLevelType w:val="hybridMultilevel"/>
    <w:tmpl w:val="4E0A4DCE"/>
    <w:lvl w:ilvl="0" w:tplc="1BFE475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5">
    <w:nsid w:val="31291E4C"/>
    <w:multiLevelType w:val="hybridMultilevel"/>
    <w:tmpl w:val="63260874"/>
    <w:lvl w:ilvl="0" w:tplc="621E90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6">
    <w:nsid w:val="31D5757B"/>
    <w:multiLevelType w:val="hybridMultilevel"/>
    <w:tmpl w:val="DF4C28FE"/>
    <w:lvl w:ilvl="0" w:tplc="8B6E969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77">
    <w:nsid w:val="33255FBB"/>
    <w:multiLevelType w:val="hybridMultilevel"/>
    <w:tmpl w:val="C22A4730"/>
    <w:lvl w:ilvl="0" w:tplc="97AC26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8">
    <w:nsid w:val="338108F3"/>
    <w:multiLevelType w:val="hybridMultilevel"/>
    <w:tmpl w:val="087CC4B6"/>
    <w:lvl w:ilvl="0" w:tplc="F9FAA240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79">
    <w:nsid w:val="342412B7"/>
    <w:multiLevelType w:val="hybridMultilevel"/>
    <w:tmpl w:val="0930D20A"/>
    <w:lvl w:ilvl="0" w:tplc="ACFA6C3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0">
    <w:nsid w:val="36575E1F"/>
    <w:multiLevelType w:val="hybridMultilevel"/>
    <w:tmpl w:val="A9D014B2"/>
    <w:lvl w:ilvl="0" w:tplc="F8046C2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1">
    <w:nsid w:val="365D454C"/>
    <w:multiLevelType w:val="hybridMultilevel"/>
    <w:tmpl w:val="F30EF5CC"/>
    <w:lvl w:ilvl="0" w:tplc="2AF2D8E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2">
    <w:nsid w:val="368C6979"/>
    <w:multiLevelType w:val="hybridMultilevel"/>
    <w:tmpl w:val="3DF0A48C"/>
    <w:lvl w:ilvl="0" w:tplc="95DE09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3">
    <w:nsid w:val="37125F69"/>
    <w:multiLevelType w:val="hybridMultilevel"/>
    <w:tmpl w:val="D7627484"/>
    <w:lvl w:ilvl="0" w:tplc="D29C233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4">
    <w:nsid w:val="382A72D0"/>
    <w:multiLevelType w:val="hybridMultilevel"/>
    <w:tmpl w:val="42B8D886"/>
    <w:lvl w:ilvl="0" w:tplc="7B9A591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5">
    <w:nsid w:val="38DE6D02"/>
    <w:multiLevelType w:val="hybridMultilevel"/>
    <w:tmpl w:val="1556F70E"/>
    <w:lvl w:ilvl="0" w:tplc="0D24942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6">
    <w:nsid w:val="394C5FCD"/>
    <w:multiLevelType w:val="hybridMultilevel"/>
    <w:tmpl w:val="B96CDFFC"/>
    <w:lvl w:ilvl="0" w:tplc="2A4E75C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7">
    <w:nsid w:val="395E1393"/>
    <w:multiLevelType w:val="hybridMultilevel"/>
    <w:tmpl w:val="DA6047AE"/>
    <w:lvl w:ilvl="0" w:tplc="234EF49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8">
    <w:nsid w:val="39E429CA"/>
    <w:multiLevelType w:val="hybridMultilevel"/>
    <w:tmpl w:val="0658B4A6"/>
    <w:lvl w:ilvl="0" w:tplc="D114799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9">
    <w:nsid w:val="3B172AD6"/>
    <w:multiLevelType w:val="hybridMultilevel"/>
    <w:tmpl w:val="EA9CE372"/>
    <w:lvl w:ilvl="0" w:tplc="E874417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0">
    <w:nsid w:val="3BC4151D"/>
    <w:multiLevelType w:val="hybridMultilevel"/>
    <w:tmpl w:val="BF20C8DC"/>
    <w:lvl w:ilvl="0" w:tplc="4B0EB29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1">
    <w:nsid w:val="3C3208AC"/>
    <w:multiLevelType w:val="hybridMultilevel"/>
    <w:tmpl w:val="9D1A9798"/>
    <w:lvl w:ilvl="0" w:tplc="65DAE8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2">
    <w:nsid w:val="3ED64FB2"/>
    <w:multiLevelType w:val="hybridMultilevel"/>
    <w:tmpl w:val="87A6575E"/>
    <w:lvl w:ilvl="0" w:tplc="8B14F4D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3">
    <w:nsid w:val="4063584B"/>
    <w:multiLevelType w:val="hybridMultilevel"/>
    <w:tmpl w:val="48649070"/>
    <w:lvl w:ilvl="0" w:tplc="8E62D52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94">
    <w:nsid w:val="412274EA"/>
    <w:multiLevelType w:val="hybridMultilevel"/>
    <w:tmpl w:val="27C4140E"/>
    <w:lvl w:ilvl="0" w:tplc="056EAA4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5">
    <w:nsid w:val="42795B9D"/>
    <w:multiLevelType w:val="hybridMultilevel"/>
    <w:tmpl w:val="23CE119C"/>
    <w:lvl w:ilvl="0" w:tplc="3D88171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6">
    <w:nsid w:val="428C4233"/>
    <w:multiLevelType w:val="hybridMultilevel"/>
    <w:tmpl w:val="DD70BD22"/>
    <w:lvl w:ilvl="0" w:tplc="BE0C7898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7">
    <w:nsid w:val="44786B56"/>
    <w:multiLevelType w:val="hybridMultilevel"/>
    <w:tmpl w:val="AAD09A82"/>
    <w:lvl w:ilvl="0" w:tplc="B706FB6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98">
    <w:nsid w:val="452D0000"/>
    <w:multiLevelType w:val="hybridMultilevel"/>
    <w:tmpl w:val="A73ADE9E"/>
    <w:lvl w:ilvl="0" w:tplc="D9067C94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9">
    <w:nsid w:val="453D70FF"/>
    <w:multiLevelType w:val="hybridMultilevel"/>
    <w:tmpl w:val="4FC2388C"/>
    <w:lvl w:ilvl="0" w:tplc="BFA2425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0">
    <w:nsid w:val="45701B81"/>
    <w:multiLevelType w:val="hybridMultilevel"/>
    <w:tmpl w:val="A9383A44"/>
    <w:lvl w:ilvl="0" w:tplc="4A3C6D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1">
    <w:nsid w:val="45F51D70"/>
    <w:multiLevelType w:val="hybridMultilevel"/>
    <w:tmpl w:val="8F8A3784"/>
    <w:lvl w:ilvl="0" w:tplc="C184565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2">
    <w:nsid w:val="46992345"/>
    <w:multiLevelType w:val="hybridMultilevel"/>
    <w:tmpl w:val="806E5AFE"/>
    <w:lvl w:ilvl="0" w:tplc="DB6E9F8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03">
    <w:nsid w:val="47A37A13"/>
    <w:multiLevelType w:val="hybridMultilevel"/>
    <w:tmpl w:val="6A92E2DE"/>
    <w:lvl w:ilvl="0" w:tplc="44DC195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4">
    <w:nsid w:val="47B06A92"/>
    <w:multiLevelType w:val="hybridMultilevel"/>
    <w:tmpl w:val="C93CAD5C"/>
    <w:lvl w:ilvl="0" w:tplc="5AB09C6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5">
    <w:nsid w:val="49463787"/>
    <w:multiLevelType w:val="hybridMultilevel"/>
    <w:tmpl w:val="0D96A752"/>
    <w:lvl w:ilvl="0" w:tplc="FD3EE45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6">
    <w:nsid w:val="4AC51D48"/>
    <w:multiLevelType w:val="hybridMultilevel"/>
    <w:tmpl w:val="5F325B48"/>
    <w:lvl w:ilvl="0" w:tplc="137837A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7">
    <w:nsid w:val="4B281512"/>
    <w:multiLevelType w:val="hybridMultilevel"/>
    <w:tmpl w:val="E2E65110"/>
    <w:lvl w:ilvl="0" w:tplc="6AC4697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8">
    <w:nsid w:val="4B6520B4"/>
    <w:multiLevelType w:val="hybridMultilevel"/>
    <w:tmpl w:val="C9DEBFEC"/>
    <w:lvl w:ilvl="0" w:tplc="5824DC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9">
    <w:nsid w:val="4C6C0C8E"/>
    <w:multiLevelType w:val="hybridMultilevel"/>
    <w:tmpl w:val="77905350"/>
    <w:lvl w:ilvl="0" w:tplc="03542BD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0">
    <w:nsid w:val="4C7E39E6"/>
    <w:multiLevelType w:val="hybridMultilevel"/>
    <w:tmpl w:val="D696D4C6"/>
    <w:lvl w:ilvl="0" w:tplc="47AC1F6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1">
    <w:nsid w:val="4CD83FE1"/>
    <w:multiLevelType w:val="hybridMultilevel"/>
    <w:tmpl w:val="203E5A98"/>
    <w:lvl w:ilvl="0" w:tplc="EA3EFC8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12">
    <w:nsid w:val="4CF51B70"/>
    <w:multiLevelType w:val="hybridMultilevel"/>
    <w:tmpl w:val="ACF6CCBC"/>
    <w:lvl w:ilvl="0" w:tplc="14DEC784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3">
    <w:nsid w:val="4D6F67D3"/>
    <w:multiLevelType w:val="hybridMultilevel"/>
    <w:tmpl w:val="650C178A"/>
    <w:lvl w:ilvl="0" w:tplc="753AB62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4">
    <w:nsid w:val="4F397425"/>
    <w:multiLevelType w:val="hybridMultilevel"/>
    <w:tmpl w:val="C964B05A"/>
    <w:lvl w:ilvl="0" w:tplc="1DA6EE5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5">
    <w:nsid w:val="508826AA"/>
    <w:multiLevelType w:val="hybridMultilevel"/>
    <w:tmpl w:val="9208E1B8"/>
    <w:lvl w:ilvl="0" w:tplc="078E3342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6">
    <w:nsid w:val="51DE09F1"/>
    <w:multiLevelType w:val="hybridMultilevel"/>
    <w:tmpl w:val="E954F238"/>
    <w:lvl w:ilvl="0" w:tplc="4CCEF46E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17">
    <w:nsid w:val="521D5A3D"/>
    <w:multiLevelType w:val="hybridMultilevel"/>
    <w:tmpl w:val="FA52C67A"/>
    <w:lvl w:ilvl="0" w:tplc="74B6D28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8">
    <w:nsid w:val="52821D92"/>
    <w:multiLevelType w:val="hybridMultilevel"/>
    <w:tmpl w:val="EE62D576"/>
    <w:lvl w:ilvl="0" w:tplc="DC42599A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19">
    <w:nsid w:val="530539A7"/>
    <w:multiLevelType w:val="hybridMultilevel"/>
    <w:tmpl w:val="C1EAA752"/>
    <w:lvl w:ilvl="0" w:tplc="F260DA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0">
    <w:nsid w:val="55CB1D84"/>
    <w:multiLevelType w:val="hybridMultilevel"/>
    <w:tmpl w:val="B7A25B92"/>
    <w:lvl w:ilvl="0" w:tplc="441081A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1">
    <w:nsid w:val="55F267C5"/>
    <w:multiLevelType w:val="hybridMultilevel"/>
    <w:tmpl w:val="D2AA57EC"/>
    <w:lvl w:ilvl="0" w:tplc="D534BA2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2">
    <w:nsid w:val="56A53BC1"/>
    <w:multiLevelType w:val="hybridMultilevel"/>
    <w:tmpl w:val="D1CC1738"/>
    <w:lvl w:ilvl="0" w:tplc="0BE0FE0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23">
    <w:nsid w:val="56FB30EF"/>
    <w:multiLevelType w:val="hybridMultilevel"/>
    <w:tmpl w:val="F52C3626"/>
    <w:lvl w:ilvl="0" w:tplc="CEA87E1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24">
    <w:nsid w:val="57344133"/>
    <w:multiLevelType w:val="hybridMultilevel"/>
    <w:tmpl w:val="87A66B88"/>
    <w:lvl w:ilvl="0" w:tplc="B1D857B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25">
    <w:nsid w:val="57494AAE"/>
    <w:multiLevelType w:val="hybridMultilevel"/>
    <w:tmpl w:val="E656F2B6"/>
    <w:lvl w:ilvl="0" w:tplc="958486C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6">
    <w:nsid w:val="586141C5"/>
    <w:multiLevelType w:val="hybridMultilevel"/>
    <w:tmpl w:val="5CA6C502"/>
    <w:lvl w:ilvl="0" w:tplc="CE1EF3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7">
    <w:nsid w:val="58C37365"/>
    <w:multiLevelType w:val="hybridMultilevel"/>
    <w:tmpl w:val="629A1DBA"/>
    <w:lvl w:ilvl="0" w:tplc="3DCC1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8">
    <w:nsid w:val="592E0E92"/>
    <w:multiLevelType w:val="hybridMultilevel"/>
    <w:tmpl w:val="32F8DDC2"/>
    <w:lvl w:ilvl="0" w:tplc="07105BA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9">
    <w:nsid w:val="5ADB4B32"/>
    <w:multiLevelType w:val="hybridMultilevel"/>
    <w:tmpl w:val="B0589FE8"/>
    <w:lvl w:ilvl="0" w:tplc="7DD6F71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0">
    <w:nsid w:val="5C3F23A4"/>
    <w:multiLevelType w:val="hybridMultilevel"/>
    <w:tmpl w:val="DB969AE6"/>
    <w:lvl w:ilvl="0" w:tplc="D8DE40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1">
    <w:nsid w:val="5C4A4C59"/>
    <w:multiLevelType w:val="hybridMultilevel"/>
    <w:tmpl w:val="CD7C9052"/>
    <w:lvl w:ilvl="0" w:tplc="DAC66E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2">
    <w:nsid w:val="5DC92B6A"/>
    <w:multiLevelType w:val="hybridMultilevel"/>
    <w:tmpl w:val="BCC8E98A"/>
    <w:lvl w:ilvl="0" w:tplc="66648C1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33">
    <w:nsid w:val="5EEA7514"/>
    <w:multiLevelType w:val="hybridMultilevel"/>
    <w:tmpl w:val="A2C26D78"/>
    <w:lvl w:ilvl="0" w:tplc="F95A73B0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4">
    <w:nsid w:val="5F175091"/>
    <w:multiLevelType w:val="hybridMultilevel"/>
    <w:tmpl w:val="7E8064E8"/>
    <w:lvl w:ilvl="0" w:tplc="8990F85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5">
    <w:nsid w:val="5FAB6C99"/>
    <w:multiLevelType w:val="hybridMultilevel"/>
    <w:tmpl w:val="ABC09008"/>
    <w:lvl w:ilvl="0" w:tplc="19CE407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6">
    <w:nsid w:val="6109676D"/>
    <w:multiLevelType w:val="hybridMultilevel"/>
    <w:tmpl w:val="E0B41872"/>
    <w:lvl w:ilvl="0" w:tplc="160AFF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7">
    <w:nsid w:val="61D31814"/>
    <w:multiLevelType w:val="hybridMultilevel"/>
    <w:tmpl w:val="C80A9F2E"/>
    <w:lvl w:ilvl="0" w:tplc="874AC1E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8">
    <w:nsid w:val="627E4AB0"/>
    <w:multiLevelType w:val="hybridMultilevel"/>
    <w:tmpl w:val="87A43ADE"/>
    <w:lvl w:ilvl="0" w:tplc="D084E06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9">
    <w:nsid w:val="62941D0E"/>
    <w:multiLevelType w:val="hybridMultilevel"/>
    <w:tmpl w:val="3CB2F7F8"/>
    <w:lvl w:ilvl="0" w:tplc="F228A8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40">
    <w:nsid w:val="63A045AB"/>
    <w:multiLevelType w:val="hybridMultilevel"/>
    <w:tmpl w:val="C8642FCC"/>
    <w:lvl w:ilvl="0" w:tplc="F3DCCB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1">
    <w:nsid w:val="654007BA"/>
    <w:multiLevelType w:val="hybridMultilevel"/>
    <w:tmpl w:val="51B2A9F0"/>
    <w:lvl w:ilvl="0" w:tplc="CF0A4C3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2">
    <w:nsid w:val="655A7288"/>
    <w:multiLevelType w:val="hybridMultilevel"/>
    <w:tmpl w:val="527254A4"/>
    <w:lvl w:ilvl="0" w:tplc="575CE6B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3">
    <w:nsid w:val="6658133C"/>
    <w:multiLevelType w:val="hybridMultilevel"/>
    <w:tmpl w:val="E26ABCEE"/>
    <w:lvl w:ilvl="0" w:tplc="ACAE14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4">
    <w:nsid w:val="665933AA"/>
    <w:multiLevelType w:val="hybridMultilevel"/>
    <w:tmpl w:val="0EDA3196"/>
    <w:lvl w:ilvl="0" w:tplc="7C1A6D3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5">
    <w:nsid w:val="668601A1"/>
    <w:multiLevelType w:val="hybridMultilevel"/>
    <w:tmpl w:val="D0503086"/>
    <w:lvl w:ilvl="0" w:tplc="F412E26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46">
    <w:nsid w:val="6782339F"/>
    <w:multiLevelType w:val="hybridMultilevel"/>
    <w:tmpl w:val="A5E6F64E"/>
    <w:lvl w:ilvl="0" w:tplc="436AC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7">
    <w:nsid w:val="689910E6"/>
    <w:multiLevelType w:val="hybridMultilevel"/>
    <w:tmpl w:val="40A8DF16"/>
    <w:lvl w:ilvl="0" w:tplc="A0B4BE7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8">
    <w:nsid w:val="6A691F56"/>
    <w:multiLevelType w:val="hybridMultilevel"/>
    <w:tmpl w:val="19F04C72"/>
    <w:lvl w:ilvl="0" w:tplc="8AA8DE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9">
    <w:nsid w:val="6BC77392"/>
    <w:multiLevelType w:val="hybridMultilevel"/>
    <w:tmpl w:val="189680C2"/>
    <w:lvl w:ilvl="0" w:tplc="9EC68DD2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0">
    <w:nsid w:val="6C315AE4"/>
    <w:multiLevelType w:val="hybridMultilevel"/>
    <w:tmpl w:val="D780D720"/>
    <w:lvl w:ilvl="0" w:tplc="3176D0A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1">
    <w:nsid w:val="6CB23B81"/>
    <w:multiLevelType w:val="hybridMultilevel"/>
    <w:tmpl w:val="0C8CB014"/>
    <w:lvl w:ilvl="0" w:tplc="452C071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2">
    <w:nsid w:val="6D8C67BC"/>
    <w:multiLevelType w:val="hybridMultilevel"/>
    <w:tmpl w:val="D00E560E"/>
    <w:lvl w:ilvl="0" w:tplc="C2FCD69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3">
    <w:nsid w:val="6E4473B6"/>
    <w:multiLevelType w:val="hybridMultilevel"/>
    <w:tmpl w:val="1C9CFD24"/>
    <w:lvl w:ilvl="0" w:tplc="4C8AC1F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4">
    <w:nsid w:val="6F80413A"/>
    <w:multiLevelType w:val="hybridMultilevel"/>
    <w:tmpl w:val="4694094A"/>
    <w:lvl w:ilvl="0" w:tplc="B958F1F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5">
    <w:nsid w:val="705E1CD8"/>
    <w:multiLevelType w:val="hybridMultilevel"/>
    <w:tmpl w:val="478AD320"/>
    <w:lvl w:ilvl="0" w:tplc="0B8A22B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6">
    <w:nsid w:val="71047F06"/>
    <w:multiLevelType w:val="hybridMultilevel"/>
    <w:tmpl w:val="ED32460E"/>
    <w:lvl w:ilvl="0" w:tplc="CC148F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57">
    <w:nsid w:val="72B72675"/>
    <w:multiLevelType w:val="hybridMultilevel"/>
    <w:tmpl w:val="91284D8A"/>
    <w:lvl w:ilvl="0" w:tplc="4202C5D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8">
    <w:nsid w:val="750C1FEA"/>
    <w:multiLevelType w:val="hybridMultilevel"/>
    <w:tmpl w:val="CC3CCBE2"/>
    <w:lvl w:ilvl="0" w:tplc="8CA63DB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9">
    <w:nsid w:val="75A91D51"/>
    <w:multiLevelType w:val="hybridMultilevel"/>
    <w:tmpl w:val="5E4CDE14"/>
    <w:lvl w:ilvl="0" w:tplc="E5B6054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60">
    <w:nsid w:val="762B132B"/>
    <w:multiLevelType w:val="hybridMultilevel"/>
    <w:tmpl w:val="0218BE5E"/>
    <w:lvl w:ilvl="0" w:tplc="B5DA24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1">
    <w:nsid w:val="76306DB4"/>
    <w:multiLevelType w:val="hybridMultilevel"/>
    <w:tmpl w:val="7BE2F4EC"/>
    <w:lvl w:ilvl="0" w:tplc="CE74B1B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2">
    <w:nsid w:val="769C0027"/>
    <w:multiLevelType w:val="hybridMultilevel"/>
    <w:tmpl w:val="6316A516"/>
    <w:lvl w:ilvl="0" w:tplc="21787FE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3">
    <w:nsid w:val="770C674C"/>
    <w:multiLevelType w:val="hybridMultilevel"/>
    <w:tmpl w:val="CBAE5B86"/>
    <w:lvl w:ilvl="0" w:tplc="AE58FB1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64">
    <w:nsid w:val="791D28C8"/>
    <w:multiLevelType w:val="hybridMultilevel"/>
    <w:tmpl w:val="32181460"/>
    <w:lvl w:ilvl="0" w:tplc="1862D8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5">
    <w:nsid w:val="79E46749"/>
    <w:multiLevelType w:val="hybridMultilevel"/>
    <w:tmpl w:val="5AC49AAE"/>
    <w:lvl w:ilvl="0" w:tplc="5DCE24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6">
    <w:nsid w:val="7A6B309C"/>
    <w:multiLevelType w:val="hybridMultilevel"/>
    <w:tmpl w:val="45EE16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44808D2">
      <w:start w:val="2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7">
    <w:nsid w:val="7B3F6D52"/>
    <w:multiLevelType w:val="hybridMultilevel"/>
    <w:tmpl w:val="E8CA2B80"/>
    <w:lvl w:ilvl="0" w:tplc="EFD2D82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8">
    <w:nsid w:val="7BA248B5"/>
    <w:multiLevelType w:val="hybridMultilevel"/>
    <w:tmpl w:val="2DB4B3B6"/>
    <w:lvl w:ilvl="0" w:tplc="02168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9">
    <w:nsid w:val="7CD37168"/>
    <w:multiLevelType w:val="hybridMultilevel"/>
    <w:tmpl w:val="456481C0"/>
    <w:lvl w:ilvl="0" w:tplc="F9AE544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70">
    <w:nsid w:val="7D42193B"/>
    <w:multiLevelType w:val="hybridMultilevel"/>
    <w:tmpl w:val="9A0A1554"/>
    <w:lvl w:ilvl="0" w:tplc="9E1E714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1">
    <w:nsid w:val="7E282188"/>
    <w:multiLevelType w:val="hybridMultilevel"/>
    <w:tmpl w:val="E440F0D2"/>
    <w:lvl w:ilvl="0" w:tplc="73BA20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2">
    <w:nsid w:val="7EF255C3"/>
    <w:multiLevelType w:val="hybridMultilevel"/>
    <w:tmpl w:val="3536B30A"/>
    <w:lvl w:ilvl="0" w:tplc="881AF27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num w:numId="1">
    <w:abstractNumId w:val="2"/>
  </w:num>
  <w:num w:numId="2">
    <w:abstractNumId w:val="133"/>
  </w:num>
  <w:num w:numId="3">
    <w:abstractNumId w:val="12"/>
  </w:num>
  <w:num w:numId="4">
    <w:abstractNumId w:val="44"/>
  </w:num>
  <w:num w:numId="5">
    <w:abstractNumId w:val="76"/>
  </w:num>
  <w:num w:numId="6">
    <w:abstractNumId w:val="21"/>
  </w:num>
  <w:num w:numId="7">
    <w:abstractNumId w:val="10"/>
  </w:num>
  <w:num w:numId="8">
    <w:abstractNumId w:val="120"/>
  </w:num>
  <w:num w:numId="9">
    <w:abstractNumId w:val="119"/>
  </w:num>
  <w:num w:numId="10">
    <w:abstractNumId w:val="102"/>
  </w:num>
  <w:num w:numId="11">
    <w:abstractNumId w:val="16"/>
  </w:num>
  <w:num w:numId="12">
    <w:abstractNumId w:val="163"/>
  </w:num>
  <w:num w:numId="13">
    <w:abstractNumId w:val="115"/>
  </w:num>
  <w:num w:numId="14">
    <w:abstractNumId w:val="27"/>
  </w:num>
  <w:num w:numId="15">
    <w:abstractNumId w:val="46"/>
  </w:num>
  <w:num w:numId="16">
    <w:abstractNumId w:val="19"/>
  </w:num>
  <w:num w:numId="17">
    <w:abstractNumId w:val="22"/>
  </w:num>
  <w:num w:numId="18">
    <w:abstractNumId w:val="17"/>
  </w:num>
  <w:num w:numId="19">
    <w:abstractNumId w:val="107"/>
  </w:num>
  <w:num w:numId="20">
    <w:abstractNumId w:val="48"/>
  </w:num>
  <w:num w:numId="21">
    <w:abstractNumId w:val="123"/>
  </w:num>
  <w:num w:numId="22">
    <w:abstractNumId w:val="5"/>
  </w:num>
  <w:num w:numId="23">
    <w:abstractNumId w:val="31"/>
  </w:num>
  <w:num w:numId="24">
    <w:abstractNumId w:val="116"/>
  </w:num>
  <w:num w:numId="25">
    <w:abstractNumId w:val="172"/>
  </w:num>
  <w:num w:numId="26">
    <w:abstractNumId w:val="26"/>
  </w:num>
  <w:num w:numId="27">
    <w:abstractNumId w:val="105"/>
  </w:num>
  <w:num w:numId="28">
    <w:abstractNumId w:val="156"/>
  </w:num>
  <w:num w:numId="29">
    <w:abstractNumId w:val="169"/>
  </w:num>
  <w:num w:numId="30">
    <w:abstractNumId w:val="43"/>
  </w:num>
  <w:num w:numId="31">
    <w:abstractNumId w:val="63"/>
  </w:num>
  <w:num w:numId="32">
    <w:abstractNumId w:val="78"/>
  </w:num>
  <w:num w:numId="33">
    <w:abstractNumId w:val="93"/>
  </w:num>
  <w:num w:numId="34">
    <w:abstractNumId w:val="108"/>
  </w:num>
  <w:num w:numId="35">
    <w:abstractNumId w:val="28"/>
  </w:num>
  <w:num w:numId="36">
    <w:abstractNumId w:val="159"/>
  </w:num>
  <w:num w:numId="37">
    <w:abstractNumId w:val="39"/>
  </w:num>
  <w:num w:numId="38">
    <w:abstractNumId w:val="132"/>
  </w:num>
  <w:num w:numId="39">
    <w:abstractNumId w:val="57"/>
  </w:num>
  <w:num w:numId="40">
    <w:abstractNumId w:val="149"/>
  </w:num>
  <w:num w:numId="41">
    <w:abstractNumId w:val="30"/>
  </w:num>
  <w:num w:numId="42">
    <w:abstractNumId w:val="151"/>
  </w:num>
  <w:num w:numId="43">
    <w:abstractNumId w:val="74"/>
  </w:num>
  <w:num w:numId="44">
    <w:abstractNumId w:val="70"/>
  </w:num>
  <w:num w:numId="45">
    <w:abstractNumId w:val="144"/>
  </w:num>
  <w:num w:numId="46">
    <w:abstractNumId w:val="8"/>
  </w:num>
  <w:num w:numId="47">
    <w:abstractNumId w:val="146"/>
  </w:num>
  <w:num w:numId="48">
    <w:abstractNumId w:val="122"/>
  </w:num>
  <w:num w:numId="49">
    <w:abstractNumId w:val="61"/>
  </w:num>
  <w:num w:numId="50">
    <w:abstractNumId w:val="65"/>
  </w:num>
  <w:num w:numId="51">
    <w:abstractNumId w:val="71"/>
  </w:num>
  <w:num w:numId="52">
    <w:abstractNumId w:val="118"/>
  </w:num>
  <w:num w:numId="53">
    <w:abstractNumId w:val="98"/>
  </w:num>
  <w:num w:numId="54">
    <w:abstractNumId w:val="40"/>
  </w:num>
  <w:num w:numId="55">
    <w:abstractNumId w:val="50"/>
  </w:num>
  <w:num w:numId="56">
    <w:abstractNumId w:val="29"/>
  </w:num>
  <w:num w:numId="57">
    <w:abstractNumId w:val="41"/>
  </w:num>
  <w:num w:numId="58">
    <w:abstractNumId w:val="161"/>
  </w:num>
  <w:num w:numId="59">
    <w:abstractNumId w:val="100"/>
  </w:num>
  <w:num w:numId="60">
    <w:abstractNumId w:val="111"/>
  </w:num>
  <w:num w:numId="61">
    <w:abstractNumId w:val="135"/>
  </w:num>
  <w:num w:numId="62">
    <w:abstractNumId w:val="6"/>
  </w:num>
  <w:num w:numId="63">
    <w:abstractNumId w:val="157"/>
  </w:num>
  <w:num w:numId="64">
    <w:abstractNumId w:val="168"/>
  </w:num>
  <w:num w:numId="65">
    <w:abstractNumId w:val="167"/>
  </w:num>
  <w:num w:numId="66">
    <w:abstractNumId w:val="128"/>
  </w:num>
  <w:num w:numId="67">
    <w:abstractNumId w:val="165"/>
  </w:num>
  <w:num w:numId="68">
    <w:abstractNumId w:val="129"/>
  </w:num>
  <w:num w:numId="69">
    <w:abstractNumId w:val="139"/>
  </w:num>
  <w:num w:numId="70">
    <w:abstractNumId w:val="127"/>
  </w:num>
  <w:num w:numId="71">
    <w:abstractNumId w:val="34"/>
  </w:num>
  <w:num w:numId="72">
    <w:abstractNumId w:val="103"/>
  </w:num>
  <w:num w:numId="73">
    <w:abstractNumId w:val="14"/>
  </w:num>
  <w:num w:numId="74">
    <w:abstractNumId w:val="51"/>
  </w:num>
  <w:num w:numId="75">
    <w:abstractNumId w:val="158"/>
  </w:num>
  <w:num w:numId="76">
    <w:abstractNumId w:val="62"/>
  </w:num>
  <w:num w:numId="77">
    <w:abstractNumId w:val="84"/>
  </w:num>
  <w:num w:numId="78">
    <w:abstractNumId w:val="24"/>
  </w:num>
  <w:num w:numId="79">
    <w:abstractNumId w:val="86"/>
  </w:num>
  <w:num w:numId="80">
    <w:abstractNumId w:val="75"/>
  </w:num>
  <w:num w:numId="81">
    <w:abstractNumId w:val="121"/>
  </w:num>
  <w:num w:numId="82">
    <w:abstractNumId w:val="97"/>
  </w:num>
  <w:num w:numId="83">
    <w:abstractNumId w:val="153"/>
  </w:num>
  <w:num w:numId="84">
    <w:abstractNumId w:val="82"/>
  </w:num>
  <w:num w:numId="85">
    <w:abstractNumId w:val="49"/>
  </w:num>
  <w:num w:numId="86">
    <w:abstractNumId w:val="150"/>
  </w:num>
  <w:num w:numId="87">
    <w:abstractNumId w:val="106"/>
  </w:num>
  <w:num w:numId="88">
    <w:abstractNumId w:val="55"/>
  </w:num>
  <w:num w:numId="89">
    <w:abstractNumId w:val="52"/>
  </w:num>
  <w:num w:numId="90">
    <w:abstractNumId w:val="58"/>
  </w:num>
  <w:num w:numId="91">
    <w:abstractNumId w:val="32"/>
  </w:num>
  <w:num w:numId="92">
    <w:abstractNumId w:val="60"/>
  </w:num>
  <w:num w:numId="93">
    <w:abstractNumId w:val="33"/>
  </w:num>
  <w:num w:numId="94">
    <w:abstractNumId w:val="131"/>
  </w:num>
  <w:num w:numId="95">
    <w:abstractNumId w:val="89"/>
  </w:num>
  <w:num w:numId="96">
    <w:abstractNumId w:val="45"/>
  </w:num>
  <w:num w:numId="97">
    <w:abstractNumId w:val="99"/>
  </w:num>
  <w:num w:numId="98">
    <w:abstractNumId w:val="136"/>
  </w:num>
  <w:num w:numId="99">
    <w:abstractNumId w:val="104"/>
  </w:num>
  <w:num w:numId="100">
    <w:abstractNumId w:val="11"/>
  </w:num>
  <w:num w:numId="101">
    <w:abstractNumId w:val="20"/>
  </w:num>
  <w:num w:numId="102">
    <w:abstractNumId w:val="114"/>
  </w:num>
  <w:num w:numId="103">
    <w:abstractNumId w:val="9"/>
  </w:num>
  <w:num w:numId="104">
    <w:abstractNumId w:val="110"/>
  </w:num>
  <w:num w:numId="105">
    <w:abstractNumId w:val="77"/>
  </w:num>
  <w:num w:numId="106">
    <w:abstractNumId w:val="87"/>
  </w:num>
  <w:num w:numId="107">
    <w:abstractNumId w:val="72"/>
  </w:num>
  <w:num w:numId="108">
    <w:abstractNumId w:val="7"/>
  </w:num>
  <w:num w:numId="109">
    <w:abstractNumId w:val="4"/>
  </w:num>
  <w:num w:numId="110">
    <w:abstractNumId w:val="140"/>
  </w:num>
  <w:num w:numId="111">
    <w:abstractNumId w:val="3"/>
  </w:num>
  <w:num w:numId="112">
    <w:abstractNumId w:val="160"/>
  </w:num>
  <w:num w:numId="113">
    <w:abstractNumId w:val="148"/>
  </w:num>
  <w:num w:numId="114">
    <w:abstractNumId w:val="56"/>
  </w:num>
  <w:num w:numId="115">
    <w:abstractNumId w:val="38"/>
  </w:num>
  <w:num w:numId="116">
    <w:abstractNumId w:val="47"/>
  </w:num>
  <w:num w:numId="117">
    <w:abstractNumId w:val="80"/>
  </w:num>
  <w:num w:numId="118">
    <w:abstractNumId w:val="59"/>
  </w:num>
  <w:num w:numId="119">
    <w:abstractNumId w:val="25"/>
  </w:num>
  <w:num w:numId="120">
    <w:abstractNumId w:val="124"/>
  </w:num>
  <w:num w:numId="121">
    <w:abstractNumId w:val="152"/>
  </w:num>
  <w:num w:numId="122">
    <w:abstractNumId w:val="42"/>
  </w:num>
  <w:num w:numId="123">
    <w:abstractNumId w:val="95"/>
  </w:num>
  <w:num w:numId="124">
    <w:abstractNumId w:val="154"/>
  </w:num>
  <w:num w:numId="125">
    <w:abstractNumId w:val="109"/>
  </w:num>
  <w:num w:numId="126">
    <w:abstractNumId w:val="96"/>
  </w:num>
  <w:num w:numId="127">
    <w:abstractNumId w:val="141"/>
  </w:num>
  <w:num w:numId="128">
    <w:abstractNumId w:val="162"/>
  </w:num>
  <w:num w:numId="129">
    <w:abstractNumId w:val="143"/>
  </w:num>
  <w:num w:numId="130">
    <w:abstractNumId w:val="125"/>
  </w:num>
  <w:num w:numId="131">
    <w:abstractNumId w:val="155"/>
  </w:num>
  <w:num w:numId="132">
    <w:abstractNumId w:val="73"/>
  </w:num>
  <w:num w:numId="133">
    <w:abstractNumId w:val="85"/>
  </w:num>
  <w:num w:numId="134">
    <w:abstractNumId w:val="94"/>
  </w:num>
  <w:num w:numId="135">
    <w:abstractNumId w:val="137"/>
  </w:num>
  <w:num w:numId="136">
    <w:abstractNumId w:val="15"/>
  </w:num>
  <w:num w:numId="137">
    <w:abstractNumId w:val="13"/>
  </w:num>
  <w:num w:numId="138">
    <w:abstractNumId w:val="37"/>
  </w:num>
  <w:num w:numId="139">
    <w:abstractNumId w:val="91"/>
  </w:num>
  <w:num w:numId="140">
    <w:abstractNumId w:val="53"/>
  </w:num>
  <w:num w:numId="141">
    <w:abstractNumId w:val="90"/>
  </w:num>
  <w:num w:numId="142">
    <w:abstractNumId w:val="35"/>
  </w:num>
  <w:num w:numId="143">
    <w:abstractNumId w:val="23"/>
  </w:num>
  <w:num w:numId="144">
    <w:abstractNumId w:val="54"/>
  </w:num>
  <w:num w:numId="145">
    <w:abstractNumId w:val="112"/>
  </w:num>
  <w:num w:numId="146">
    <w:abstractNumId w:val="134"/>
  </w:num>
  <w:num w:numId="147">
    <w:abstractNumId w:val="113"/>
  </w:num>
  <w:num w:numId="148">
    <w:abstractNumId w:val="36"/>
  </w:num>
  <w:num w:numId="149">
    <w:abstractNumId w:val="138"/>
  </w:num>
  <w:num w:numId="150">
    <w:abstractNumId w:val="88"/>
  </w:num>
  <w:num w:numId="151">
    <w:abstractNumId w:val="170"/>
  </w:num>
  <w:num w:numId="152">
    <w:abstractNumId w:val="117"/>
  </w:num>
  <w:num w:numId="153">
    <w:abstractNumId w:val="142"/>
  </w:num>
  <w:num w:numId="154">
    <w:abstractNumId w:val="18"/>
  </w:num>
  <w:num w:numId="155">
    <w:abstractNumId w:val="83"/>
  </w:num>
  <w:num w:numId="156">
    <w:abstractNumId w:val="145"/>
  </w:num>
  <w:num w:numId="157">
    <w:abstractNumId w:val="0"/>
  </w:num>
  <w:num w:numId="158">
    <w:abstractNumId w:val="81"/>
  </w:num>
  <w:num w:numId="159">
    <w:abstractNumId w:val="69"/>
  </w:num>
  <w:num w:numId="160">
    <w:abstractNumId w:val="126"/>
  </w:num>
  <w:num w:numId="161">
    <w:abstractNumId w:val="67"/>
  </w:num>
  <w:num w:numId="162">
    <w:abstractNumId w:val="66"/>
  </w:num>
  <w:num w:numId="163">
    <w:abstractNumId w:val="101"/>
  </w:num>
  <w:num w:numId="164">
    <w:abstractNumId w:val="171"/>
  </w:num>
  <w:num w:numId="165">
    <w:abstractNumId w:val="64"/>
  </w:num>
  <w:num w:numId="166">
    <w:abstractNumId w:val="147"/>
  </w:num>
  <w:num w:numId="167">
    <w:abstractNumId w:val="130"/>
  </w:num>
  <w:num w:numId="168">
    <w:abstractNumId w:val="164"/>
  </w:num>
  <w:num w:numId="169">
    <w:abstractNumId w:val="1"/>
  </w:num>
  <w:num w:numId="170">
    <w:abstractNumId w:val="92"/>
  </w:num>
  <w:num w:numId="171">
    <w:abstractNumId w:val="79"/>
  </w:num>
  <w:num w:numId="172">
    <w:abstractNumId w:val="68"/>
  </w:num>
  <w:num w:numId="173">
    <w:abstractNumId w:val="166"/>
  </w:num>
  <w:numIdMacAtCleanup w:val="17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24108B"/>
    <w:rsid w:val="00010BE3"/>
    <w:rsid w:val="00020CC4"/>
    <w:rsid w:val="00022861"/>
    <w:rsid w:val="00030AA0"/>
    <w:rsid w:val="000559F7"/>
    <w:rsid w:val="00055AD0"/>
    <w:rsid w:val="0007083A"/>
    <w:rsid w:val="000C57CA"/>
    <w:rsid w:val="0010523A"/>
    <w:rsid w:val="0011342E"/>
    <w:rsid w:val="0016106C"/>
    <w:rsid w:val="00170491"/>
    <w:rsid w:val="001D0070"/>
    <w:rsid w:val="002221C4"/>
    <w:rsid w:val="00227B79"/>
    <w:rsid w:val="0024108B"/>
    <w:rsid w:val="00254366"/>
    <w:rsid w:val="00272270"/>
    <w:rsid w:val="0028092D"/>
    <w:rsid w:val="002B1438"/>
    <w:rsid w:val="002D2C7B"/>
    <w:rsid w:val="002D5830"/>
    <w:rsid w:val="002E34EA"/>
    <w:rsid w:val="002F5E6C"/>
    <w:rsid w:val="0033576C"/>
    <w:rsid w:val="00354B29"/>
    <w:rsid w:val="003A148E"/>
    <w:rsid w:val="003B0E6C"/>
    <w:rsid w:val="003E48AC"/>
    <w:rsid w:val="004742AC"/>
    <w:rsid w:val="004E08CA"/>
    <w:rsid w:val="004E7077"/>
    <w:rsid w:val="005166D5"/>
    <w:rsid w:val="0052077C"/>
    <w:rsid w:val="00521D15"/>
    <w:rsid w:val="00526249"/>
    <w:rsid w:val="00555913"/>
    <w:rsid w:val="00562E69"/>
    <w:rsid w:val="00595B47"/>
    <w:rsid w:val="005A0CBA"/>
    <w:rsid w:val="005A1809"/>
    <w:rsid w:val="005A5B7D"/>
    <w:rsid w:val="005D4158"/>
    <w:rsid w:val="005D4337"/>
    <w:rsid w:val="005F2AFF"/>
    <w:rsid w:val="00623642"/>
    <w:rsid w:val="00632B58"/>
    <w:rsid w:val="00647490"/>
    <w:rsid w:val="006B41C1"/>
    <w:rsid w:val="006B552B"/>
    <w:rsid w:val="006C003B"/>
    <w:rsid w:val="006C04BF"/>
    <w:rsid w:val="006D2FBB"/>
    <w:rsid w:val="006E150E"/>
    <w:rsid w:val="006E6595"/>
    <w:rsid w:val="00700862"/>
    <w:rsid w:val="00707430"/>
    <w:rsid w:val="00742B65"/>
    <w:rsid w:val="00772ECB"/>
    <w:rsid w:val="007F6C2C"/>
    <w:rsid w:val="008208BC"/>
    <w:rsid w:val="00822AE0"/>
    <w:rsid w:val="008571D4"/>
    <w:rsid w:val="00880694"/>
    <w:rsid w:val="008B2FFC"/>
    <w:rsid w:val="008D44AE"/>
    <w:rsid w:val="00901C27"/>
    <w:rsid w:val="009304A0"/>
    <w:rsid w:val="009468F0"/>
    <w:rsid w:val="0099767A"/>
    <w:rsid w:val="009B5FD3"/>
    <w:rsid w:val="009B70F9"/>
    <w:rsid w:val="00A151C9"/>
    <w:rsid w:val="00A21774"/>
    <w:rsid w:val="00A50352"/>
    <w:rsid w:val="00AD60C7"/>
    <w:rsid w:val="00AF2456"/>
    <w:rsid w:val="00B06EBA"/>
    <w:rsid w:val="00B461D4"/>
    <w:rsid w:val="00B57B77"/>
    <w:rsid w:val="00B82213"/>
    <w:rsid w:val="00B86062"/>
    <w:rsid w:val="00BB063F"/>
    <w:rsid w:val="00BB3762"/>
    <w:rsid w:val="00C7345F"/>
    <w:rsid w:val="00C84BCC"/>
    <w:rsid w:val="00CB1864"/>
    <w:rsid w:val="00CF5647"/>
    <w:rsid w:val="00D01ACA"/>
    <w:rsid w:val="00D26B6B"/>
    <w:rsid w:val="00D3200A"/>
    <w:rsid w:val="00D508BC"/>
    <w:rsid w:val="00D645A0"/>
    <w:rsid w:val="00D85A7E"/>
    <w:rsid w:val="00DA78F4"/>
    <w:rsid w:val="00DB5086"/>
    <w:rsid w:val="00DF7F6F"/>
    <w:rsid w:val="00E01A8C"/>
    <w:rsid w:val="00E17898"/>
    <w:rsid w:val="00E84147"/>
    <w:rsid w:val="00EA1313"/>
    <w:rsid w:val="00EB09D4"/>
    <w:rsid w:val="00EE0949"/>
    <w:rsid w:val="00F21FFE"/>
    <w:rsid w:val="00F256CC"/>
    <w:rsid w:val="00F4404E"/>
    <w:rsid w:val="00F501A0"/>
    <w:rsid w:val="00F762E9"/>
    <w:rsid w:val="00F7706C"/>
    <w:rsid w:val="00FE5935"/>
    <w:rsid w:val="00FF6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1A0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99"/>
    <w:qFormat/>
    <w:rsid w:val="0024108B"/>
    <w:pPr>
      <w:bidi/>
    </w:pPr>
    <w:rPr>
      <w:rFonts w:eastAsia="Times New Roman"/>
    </w:rPr>
  </w:style>
  <w:style w:type="character" w:customStyle="1" w:styleId="Char">
    <w:name w:val="بلا تباعد Char"/>
    <w:basedOn w:val="a0"/>
    <w:link w:val="a3"/>
    <w:uiPriority w:val="99"/>
    <w:locked/>
    <w:rsid w:val="0024108B"/>
    <w:rPr>
      <w:rFonts w:eastAsia="Times New Roman" w:cs="Times New Roman"/>
      <w:sz w:val="22"/>
      <w:szCs w:val="22"/>
      <w:lang w:val="en-US" w:eastAsia="en-US" w:bidi="ar-SA"/>
    </w:rPr>
  </w:style>
  <w:style w:type="paragraph" w:styleId="a4">
    <w:name w:val="header"/>
    <w:basedOn w:val="a"/>
    <w:link w:val="Char0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locked/>
    <w:rsid w:val="0024108B"/>
    <w:rPr>
      <w:rFonts w:cs="Times New Roman"/>
    </w:rPr>
  </w:style>
  <w:style w:type="paragraph" w:styleId="a5">
    <w:name w:val="footer"/>
    <w:basedOn w:val="a"/>
    <w:link w:val="Char1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locked/>
    <w:rsid w:val="0024108B"/>
    <w:rPr>
      <w:rFonts w:cs="Times New Roman"/>
    </w:rPr>
  </w:style>
  <w:style w:type="paragraph" w:styleId="a6">
    <w:name w:val="List Paragraph"/>
    <w:basedOn w:val="a"/>
    <w:uiPriority w:val="99"/>
    <w:qFormat/>
    <w:rsid w:val="0024108B"/>
    <w:pPr>
      <w:ind w:left="720"/>
    </w:pPr>
  </w:style>
  <w:style w:type="character" w:styleId="a7">
    <w:name w:val="page number"/>
    <w:basedOn w:val="a0"/>
    <w:uiPriority w:val="99"/>
    <w:rsid w:val="00354B29"/>
    <w:rPr>
      <w:rFonts w:cs="Times New Roman"/>
    </w:rPr>
  </w:style>
  <w:style w:type="paragraph" w:styleId="a8">
    <w:name w:val="Subtitle"/>
    <w:basedOn w:val="a"/>
    <w:next w:val="a"/>
    <w:link w:val="Char2"/>
    <w:qFormat/>
    <w:locked/>
    <w:rsid w:val="000C57C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rsid w:val="000C57C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5ED7C-757E-430C-84FD-F35CA6314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4168</Words>
  <Characters>23762</Characters>
  <Application>Microsoft Office Word</Application>
  <DocSecurity>0</DocSecurity>
  <Lines>198</Lines>
  <Paragraphs>55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اسئلة كتاب مبادئ الادارة</vt:lpstr>
    </vt:vector>
  </TitlesOfParts>
  <Company>مبادئ الادارة والاعمال</Company>
  <LinksUpToDate>false</LinksUpToDate>
  <CharactersWithSpaces>27875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كتاب مبادئ الادارة</dc:title>
  <dc:subject>بقايا شتات</dc:subject>
  <dc:creator>مجهول</dc:creator>
  <cp:lastModifiedBy>sama</cp:lastModifiedBy>
  <cp:revision>3</cp:revision>
  <dcterms:created xsi:type="dcterms:W3CDTF">2012-12-11T01:42:00Z</dcterms:created>
  <dcterms:modified xsi:type="dcterms:W3CDTF">2012-12-11T01:42:00Z</dcterms:modified>
</cp:coreProperties>
</file>