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1ED" w:rsidRPr="00AA21ED" w:rsidRDefault="00AA21ED" w:rsidP="00AA21ED">
      <w:pPr>
        <w:spacing w:after="0" w:line="240" w:lineRule="auto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</w:p>
    <w:p w:rsidR="00AA21ED" w:rsidRPr="00AA21ED" w:rsidRDefault="00AA21ED" w:rsidP="00AA21ED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السلام عليكم ورحمة الله وبركاتهـ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>نماذج سابقهـ من اختبارات المادة...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>(( أسئلة العقيدة))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س 1/ السنة هي: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أ-الطريقة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ب-ما روي عن النبي صلى الله عليه وسلم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>ج-ما روي عن الصحابي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>د-ما روي عن التابعي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س3/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اجماع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الصحابة رضي الله عنهم في العقيدة فيكون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أ- حجه يجب الأخذ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بها</w:t>
      </w:r>
      <w:proofErr w:type="spellEnd"/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ب-ليس حجه ولا يجوز الأخذ الاحتجاج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به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س4/مقتضى شهادة أن محمد رسول الله صلى الله عليه وسلم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أ-الاعتراف انه مرسل من عند الله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ب-طاعته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فيماأمر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وتصديقه فيما اخبر واجتناب ما نهى عنه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ج-الصلاة والسلام عليه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س5/من جعل بينه وبين الله وسائط يدعوهم ويسألهم الشفاعة ويتوكل عليهم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أ-معصية من المعاصي </w:t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ب-ناقضا من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نواقض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الاسلام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ج-مخالفة لسنة النبي صلى الله عليه وسلم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س6/تعتبر عبادة الصلاة وتلاوة القران من أنواع العبادة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أ-الفعلية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ب-القلبية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ج-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القولية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د-جميع ما ذكر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lastRenderedPageBreak/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س7/تعرف البدعة لغة بأنها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أ-الاختراع على غير مثال سابق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ب-التجديد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والاصلاح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ج-المماثلة والمجانسة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د-جميع ما ذكر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س8/معنى الولاء و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البراء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أ-تولي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وحبالمسلمين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والموحدين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والبراءه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والبغض من الشرك والمشركين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ب-لا اله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الا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الله محمد رسول الله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>ج-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اقامة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الصلح بين المسلمين والبراءة من تفرقهم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1)من منهج السلف في تقرير مسائل العقيدة الخوض في علم الكلام والفلسفة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>صح أو</w:t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خطأ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2)آل بيت النبي صلى الله عليه وسلم هم الذين حرمت عليهم الصدقة من قرابة النبي صلى الله عليه وسلم.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صح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أو خطأ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3)تعرف المذاهب المعاصرة بأنها مجموعة الآراء والأفكار التي يراها أو يعتقدها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الانسان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حول جانب آخر من حياته العلمية والعملية في الاعتقاد أو السلوك.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صح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أو خطأ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س 1 تعريف العقيدة لغة 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1-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ايمان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القلب بالشيء وتصديقه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به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2-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الاقرار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والتصديق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3- الخضوع والانقياد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lastRenderedPageBreak/>
        <w:t xml:space="preserve">س 2 تعريف السنة عند علماء العقيدة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1-ما يثاب فاعله ولا يعاقب تاركه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2-كل ما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اضيف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الى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النبي صلى الله عليه وسلم من قول أو فعل أو صفه أو تقرير خلق أو خلقي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3- ما يقابل البدعة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س 3 سميت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اصول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الدين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1- لأنها أركان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الايمان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الستة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2- لأنها هي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أوائله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وكلياته وضرورياته </w:t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3- لأنها علم الشرائع والأحكام المتعلقة بكيفية العمل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س4 أصحاب الرسول صلى الله عليه وسلم ومن تبعهم وسار على طريقهم من أئمة الدين من أهل القرون الثلاثة المفضلة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1- الصحابة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2- السلف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3- التابعين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س5 أي من هذه المسميات لا تطلق على الجماعة في تفسير بعض الأئمة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1- جماعة الابتداع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2- أهل العلم والحديث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3- السواد الأعظم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س6 لغة العزم والتصميم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1- السلف الصالح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2-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الاجماع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3- النية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س7 الاعتقاد الجازم بأن مصدر التلقي هما الكتاب والسنة أي من الخصائص ليس منه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1- وجوب تقديم نصوص القرآن والسنة على العقل عند توهم التعارض والحقيقة ليس هناك تعارض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2- أن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السلفحرصوا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على طلب العلم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النافعالذي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يؤدي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الى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العمل الصالح وينفع صاحبه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3- أن يعتقد المسلم أن هذا الدين كامل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lastRenderedPageBreak/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س8 لمن كتاب شرح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اصول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اعتقاد أهل السنة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1-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الاصبهاني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2- لابن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منده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3-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للالكائي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س9 أي الكتب ليس للشيخ محمد بن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عبدالوهاب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1-كتاب فتح المجيد </w:t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2- كتاب التوحيد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3- كتاب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الاصول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الثلاثة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س10 كتاب الأسئلة والأجوبة في العقيدة للشيخ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1- العلامة محمد بن صالح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العثيميين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>2</w:t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- صالح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الأطرم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3- سماحة الشيخ عبد العزيز بن باز رحمهم الله جميعا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/تعريف التوحيد: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أ_الإقرار بأن الله وحده هو الخالق للعالم.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ب_إفراد الله بالخلق والتدبير.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ج_إفراد الله تعالى بجميع أنواع العبادة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.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3/تعريف توحيد الأسماء والصفات: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أ_إثبات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ماأثبته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الله لنفسه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أوأثبته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له رسوله من صفات الكمال.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ب-إفراد الله تعالى بجميع أنواع العبادة.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ج_ الإقرار بان الله هو المدبر المحيي.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/معنى شهادة أن لا اله إلا الله: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lastRenderedPageBreak/>
        <w:t xml:space="preserve">أ_لا معبود بحق إلا الله.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ب_الاعتقاد والإقرار انه لا يستحق العبادة إلا الله.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ج_ الاعتراف باطنا وظاهرا.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5/مقتضى شهادة أن محمد رسول الله 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أ_طاعته وتصديقه.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ب_ترك ما نهى عنه.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ج_الاقتصار على العمل بسنته.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د_ جميع ما ذكر.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6/مقتضى شهادة أن لا اله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الا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الله: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أ_ ترك عبادة ما سوى الله من جميع المعبودات.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ب_الاعتراف باطنا وظاهرا انه عبد الله ورسوله.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ج_ عبادة الله وحده لا شريك له.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7/تعرف العبادة: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3E69"/>
          <w:sz w:val="27"/>
          <w:szCs w:val="27"/>
          <w:rtl/>
        </w:rPr>
        <w:t>أ_الذل والخضوع.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ب_الطاعة والتعبد والتنسك.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ج_اسم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جامعلكل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ما يحبه الله ويرضاه من الأقوال والأعمال.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8/تعرف البدعة: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أ_مأخوذة من البدع والاختراع.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ب_الابتداع في الدين.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ج_الابتداع في العبادات.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9/ابتداع المخترعات الحديثة ابتداع: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أ_ابتداع في العادات.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ب_ابتداع في الدين.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ج_بدعة.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/حكم ابتداع العادات 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lastRenderedPageBreak/>
        <w:t xml:space="preserve">أ_محرم.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ب_مباح.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ج_مستحب.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>11/حكم الابتداع في الدين: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أ_مباح 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ب_مستحب. </w:t>
      </w:r>
      <w:r w:rsidRPr="00AA21ED">
        <w:rPr>
          <w:rFonts w:ascii="Tahoma" w:eastAsia="Times New Roman" w:hAnsi="Tahoma" w:cs="Simplified Arabic"/>
          <w:b/>
          <w:bCs/>
          <w:color w:val="FF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ج_ محرم.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12/الأسباب التي أدت إلى ظهور البدع منها: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أ_الجهل بأحكام الدين.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ب_التشبه بالكفار.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ج_إتباع الهوى.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د_جميع ما ذكر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.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13/ما هو اشد ما يوقع في البدع: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أ_إتباع الهوى.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ب_التشبه بالكفار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ج_التعصب لأراء الرجال.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14/حكم الطواف بالقبور تقربا إلى أصحابها: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أ_كفر صراح.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ب_بدعة.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ج_محرم.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15/بدعة القدرية وبعض الخوارج: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أ_معصية.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ب_شرك.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ج_فسق اعتقادي.</w:t>
      </w:r>
      <w:r w:rsidRPr="00AA21ED">
        <w:rPr>
          <w:rFonts w:ascii="Tahoma" w:eastAsia="Times New Roman" w:hAnsi="Tahoma" w:cs="Simplified Arabic"/>
          <w:b/>
          <w:bCs/>
          <w:color w:val="000000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16/تحريم الزواج والوصال: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أ_معصية.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  <w:t xml:space="preserve">ب_شرك اكبر. </w:t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000000"/>
          <w:sz w:val="27"/>
          <w:szCs w:val="27"/>
          <w:rtl/>
        </w:rPr>
        <w:lastRenderedPageBreak/>
        <w:t>ج_شرك اصغر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1/ السنة هي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أ-الطريقة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ب-ما روي عن النبي صلى الله عليه وسلم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ج-ما روي عن الصحابي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د-ما روي عن التابعي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س2/من منهج السلف في تقرير مسائل العقيدة الخوض في علم الكلام والفلسفة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أ-صحيحة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ب- خاطئة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س3/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اجماع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الصحابة رضي الله عنهم في العقيدة فيكون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br/>
        <w:t xml:space="preserve">أ- حجه يجب الأخذ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بها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ب-ليس حجه ولا يجوز الأخذ الاحتجاج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س4/مقتضى شهادة أن محمد رسول الله صلى الله عليه وسلم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أ-الاعتراف انه مرسل من عند الله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ب-طاعته فيما أمر وتصديقه فيما اخبر واجتناب ما نهى عنه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ج-الصلاة والسلام عليه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س5/من جعل بينه وبين الله وسائط يدعوهم ويسألهم الشفاعة ويتوكل عليهم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أ-معصية من المعاصي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ب-ناقضا من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نواقض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الاسلام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ج-مخالفة لسنة النبي صلى الله عليه وسلم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س6/تعتبر عبادة الصلاة وتلاوة القران من أنواع العبادة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lastRenderedPageBreak/>
        <w:t xml:space="preserve">أ-الفعلية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ب-القلبية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ج-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القولية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د-جميع ما ذكر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س7/تعرف البدعة لغة بأنها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أ-الاختراع على غير مثال سابق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ب-التجديد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والاصلاح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ج-المماثلة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والمجانسه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د-جميع ما ذكر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س8/معنى الولاء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والبراء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أ-تولي وحب المسلمين والموحدين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والبراءه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 والبغض من الشرك والمشركين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ب-لا اله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الله محمد رسول الله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اقامة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الصلح بين المسلمين والبراءة من تفرقهم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س9/آل بيت النبي صلى الله عليه وسلم هم الذين حرمت عليهم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الصدقه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من قرابة النبي صلى الله عليه وسلم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أ-صحيحة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ب-خاطئة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س10/تعرف المذاهب المعاصرة بأنها مجموعة الآراء والأفكار التي يراها أو يعتقدها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الانسان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حول جانب آخر من حياته العلمية والعملية في الاعتقاد أو السلوك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أ-صحيحة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خاطئة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lastRenderedPageBreak/>
        <w:t xml:space="preserve">والتدبير ، وإخلاص العبادة له وترك عبادة ما سواه ، وإثبات ماله من الأسماء الحسنى والصفات العليا ، وتنزيهه عن النقص والعيب التوحيد بهذا التعريف يشمل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أنواع التوحيد الثلاثة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 توحيد الربوبية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والألوهية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ج- توحيد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الألوهية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والأسماء والصفات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28-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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ولئن سألتهم من خلقهم ليقولن الله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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دليل على توحيد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الربوبية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الالوهية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الأسماء والصفات</w:t>
      </w:r>
    </w:p>
    <w:p w:rsidR="00AA21ED" w:rsidRPr="00AA21ED" w:rsidRDefault="00AA21ED" w:rsidP="00AA21ED">
      <w:pPr>
        <w:spacing w:after="240" w:line="240" w:lineRule="auto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</w:p>
    <w:p w:rsidR="00AA21ED" w:rsidRPr="00AA21ED" w:rsidRDefault="00AA21ED" w:rsidP="00AA21ED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29-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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وقضى ربك ألا تعبدوا إلا إياه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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دليل على توحيد :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الربوبية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ب-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الالوهية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الأسماء والصفات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30-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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ليس كمثله شيء وهو السميع البصير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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دليل على توحيد: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الربوبية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الالوهية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ج- الأسماء والصفات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31- إفراد الله تعالى بجميع أنواع العبادة يعرف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توحيد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الربوبية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ب-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الالوهية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الأسماء والصفات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32- توحيد الربوبية يستلزم توحيد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الألوهية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lastRenderedPageBreak/>
        <w:br/>
        <w:t xml:space="preserve">33- استدل أهل العلم على حجية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الاجماع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بقوله تعالى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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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ومن يشاقق الرسول من بعد ما تبين له الهدى ويتبع غير سبيل المؤمنين نوله ما تولى ونصله جهنم وساءت مصيراً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34- يعرف توحيد الربوبية بأنه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افراد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العبادة لله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35- يسمى توحيد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الالوهية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بتوحيد العبادة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36-الإقرار بهذا النوع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مركوز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في الفطرة لا يكاد ينازع فيه أحد من الأمم النوع المعني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الربوبية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الالوهية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الأسماء والصفات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37- توحيد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الالوهية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هو أول ما يجب على المكلف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38- التفسير الصحيح لشهادة أن لا إله إلا الله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لا معبود مع الله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ب-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لامعبود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 بحق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الا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 الله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ج- لا معبود موجود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الله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lastRenderedPageBreak/>
        <w:t>39- مقتضى شهادة أن محمداً رسول الله صلى الله عليه وسلم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الاعتراف بأنه مرسل من عند الله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ب- طاعته وتصديقه فيما أمر ، واجتناب ما نهى عنه وزجر وان لا يعبد الله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الا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 بما شرع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ج- أ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وب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40- عدد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نواقض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الاسلام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أ- 10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ب- 8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ج- 11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41- الذبح لغير الله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كبيرة من الكبائر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ب- شرك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معصية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42- من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نواقض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الاسلام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أ-الإعراض عن دين الله ، لا يتعلمه ولا يعمل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ب-من اعتقد أن بعض الناس يسعه الخروج عن شريعة محمد صلى الله عليه وسلم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ج-من استهزأ بشيء من دين الرسول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د-السحر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هـ- جميع ما سبق</w:t>
      </w:r>
    </w:p>
    <w:p w:rsidR="00AA21ED" w:rsidRPr="00AA21ED" w:rsidRDefault="00AA21ED" w:rsidP="00AA21ED">
      <w:pPr>
        <w:spacing w:after="240" w:line="240" w:lineRule="auto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</w:p>
    <w:p w:rsidR="00AA21ED" w:rsidRPr="00AA21ED" w:rsidRDefault="00AA21ED" w:rsidP="00AA21ED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43- تعرف العبادة لغة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أ-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الاقرار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الخضوع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ج-الذل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د- (ب و ج)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44- المحبة والخوف من أنواع العبادة التي تندرج تحت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اللسان(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القولية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)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lastRenderedPageBreak/>
        <w:t>ب- القلبية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الجوارح(الفعلية)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45- الدعاء والاستعانة وقراءة القران من أنواع التي تندرج تحت :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اللسان(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القولية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)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القلبية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الجوارح(الفعلية)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46- الصلاة والركوع والسجود من أنواع العبادة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اللسان(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القولية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)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القلبية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ج- الجوارح(الفعلية)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47- من شروط العبادة أن لا يعبد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الله أن لا و يعبد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بما شرع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خطا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48- تعرف البدعة لغة بأنها الاختراع على غير مثال سابق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49- يقسم الابتداع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الى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قسمين في العادات والدين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50- من أسباب ظهور البدع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الجهل بأحكام الدين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اتباع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الهوى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ج- التعصب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لارء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الرجال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د- التشبه بالكفار وهو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اشدهم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lastRenderedPageBreak/>
        <w:t>هـ- جميع ما ذكر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51- حكم البدعة في الدين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محرمة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 جائزة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اذا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كان القصد التقرب لله عز وجل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52- للبدعة ثلاثة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انواع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هي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ماكان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كفرا صراح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وماكان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فسق اعتقادي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وماكان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معصية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53- بدع القدرية وبعض الخوارج مثال على :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أ- الفسق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الاعتقادي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الكفر الصراح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المعصية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54- الطواف بالقبور مثال على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أ- الفسق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الاعتقادي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ب- الكفر الصراح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المعصية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55- من بدع الصوفية تحريم الزواج والوصال في الصوم وهذا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أ- الفسق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الاعتقادي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الكفر الصراح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ج- المعصية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3E3E3E"/>
          <w:sz w:val="27"/>
          <w:szCs w:val="27"/>
          <w:rtl/>
        </w:rPr>
        <w:t xml:space="preserve">1.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- الكفر لغة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الستر والتغطية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الجحود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المعصية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lastRenderedPageBreak/>
        <w:t xml:space="preserve">57- يعرف الكفر اصطلاحا بأنه عدم الإيمان بالله وبرسله سواء كان معه تكذيب أو مجرد شك وريب ، أو إعراض ، أو حسد ، أو كبر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58- ينقسم الكفر من حيث نوعه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الى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اكبر واصغر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حقيقي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وحكمي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كلي وجزئي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59-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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وما أظن الساعة قائمة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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دليل على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كفر التكذيب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ب- كفر الشك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ج- كفر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الاعراض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د- كفر النفاق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هـ كفر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الاباء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والاستكبار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60-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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وإذ قلنا للملائكة اسجدوا لآدم فسجدوا إلا إبليس أبى واستكبر وكان من الكافرين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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دليل على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كفر التكذيب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كفر الشك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ج- كفر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الاعراض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د- كفر النفاق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هـ كفر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الاباء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 والاستكبار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-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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ومن أظلم ممن افترى على الله كذباً أو كذب بالحق لما جاءه أليس في جهنم مثوى للكافرين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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دليل على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كفر التكذيب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كفر الشك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ج- كفر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الاعراض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lastRenderedPageBreak/>
        <w:t>د- كفر النفاق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هـ كفر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الاباء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والاستكبار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62-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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والذين كفروا عما أنذروا معرضون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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دليل على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كفر التكذيب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كفر الشك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ج- كفر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الاعراض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د- كفر النفاق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هـ كفر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الاباء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والاستكبار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63- 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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ذلك بأنهم آمنوا ثم كفروا فطبع على قلوبهم فهم لا يفقهون</w:t>
      </w:r>
      <w:r w:rsidRPr="00AA21ED">
        <w:rPr>
          <w:rFonts w:ascii="Symbol" w:eastAsia="Times New Roman" w:hAnsi="Symbol" w:cs="Tahoma"/>
          <w:b/>
          <w:bCs/>
          <w:color w:val="3E3E3E"/>
          <w:sz w:val="27"/>
          <w:szCs w:val="27"/>
        </w:rPr>
        <w:t>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دليل على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كفر التكذيب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كفر الشك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ج- كفر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الاعراض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د- كفر النفاق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هـ كفر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الاباء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والاستكبار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64- الكفر العملي هو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أ- الكفر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الاكبر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ب- الكفر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الاصغر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65- ( لا ترجعوا بعدي كفاراً يضرب بعضكم رقاب بعض ) .مثال على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أ- الكفر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الاكبر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 xml:space="preserve">ب- الكفر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الاصغر</w:t>
      </w:r>
      <w:proofErr w:type="spellEnd"/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3E3E3E"/>
          <w:sz w:val="27"/>
          <w:szCs w:val="27"/>
          <w:rtl/>
        </w:rPr>
        <w:t xml:space="preserve">2.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شرعاً: الإيمان بالله وملائكته وكتبه ورسله واليوم الآخر والإيمان بالقدر خيره وشره، وتسمى هذه أركان الإيمان. هذا تعريف لـ: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‌أ.الإيمان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‌ب.العقيدة 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‌ج.الإسلام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lastRenderedPageBreak/>
        <w:br/>
        <w:t>س2. هم أصحاب رسول الله صلى الله عليه وسلم ومن تبعهم وسار على طريقتهم من أئمة الدين من أهل القرون الثلاثة المفضلة.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‌أ.السلف.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‌ب.الجماعة.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‌ج.أهل الحديث.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‌د.علماء العقيدة.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س3. يفسر بعض الأئمة أن الجماعة هم: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أ.الصحابة.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‌ب.أهل العلم والحديث.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‌ج.الإجماع.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‌د.السواد الأعظم.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‌ه.جميع ما سبق.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س4. يعرف الإجماع لغة بأنه: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‌أ.العزم والتصميم.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‌ب.الاتفاق.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‌ج.الاجتماع على أمر ما.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‌د.أ و ب.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س5. مؤلف كتاب شرح لمعة الاعتقاد لابن قدامه هو: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أ‌.سماحة الشيخ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عبدالعزيز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بن باز رحمه الله.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ب‌.الشيخ العلامة محمد بن صالح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العثيمين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رحمه الله.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ت‌.الشيخ د/ محمد بن عودة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السعوي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ث‌.فضيلة الشيخ صالح الفوزان.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lastRenderedPageBreak/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س6. أنواع الكفر.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‌أ.نوعان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.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‌ب.ثلاثة أنواع.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‌ج.خمسة أنواع.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‌د.سبعة أنواع.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س7. الكذب والخلف والغدر والخيانة هي من أنواع: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‌أ.الكفر الأكبر.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‌ب.النفاق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الاعتقادي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‌ج.النفاق العملي.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‌د.الكفر الأصغر.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س8. الجهل بالدين و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اتباع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الهوى و ظهور الجدل في الدين و الأثر السياسي و المؤثرات الخارجية. هذه أسباب لـ: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أ‌.ظهور البدع في الدين.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ب‌.ظهور النفاق بأنواعه سواء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الاعتقادي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أو العملي.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ت‌.الافتراق في الدين. 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ث‌.ظهور المذاهب المعاصرة.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</w:p>
    <w:p w:rsidR="00AA21ED" w:rsidRPr="00AA21ED" w:rsidRDefault="00AA21ED" w:rsidP="00AA21ED">
      <w:pPr>
        <w:spacing w:after="240" w:line="240" w:lineRule="auto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AA21ED">
        <w:rPr>
          <w:rFonts w:ascii="Tahoma" w:eastAsia="Times New Roman" w:hAnsi="Tahoma" w:cs="Tahoma"/>
          <w:b/>
          <w:bCs/>
          <w:color w:val="003E69"/>
          <w:sz w:val="27"/>
          <w:szCs w:val="27"/>
          <w:rtl/>
        </w:rPr>
        <w:br/>
      </w:r>
    </w:p>
    <w:p w:rsidR="00AA21ED" w:rsidRPr="00AA21ED" w:rsidRDefault="00AA21ED" w:rsidP="00AA21ED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س9. آل البيت الذين حرمت عليهم الصدقة، وهم: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‌أ.آل علي وآل جعفر وآل العباس.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‌ب.آل علي وآل جعفر وآل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عقيل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وآل العباس.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‌ج.آل علي وآل جعفر وآل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عقيل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 وآل العباس ويدخل فيهم أزواج النبي صلى الله عليه وسلم وبناته.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‌د.آل علي وآل جعفر وآل العباس ويدخل فيهم أزواج النبي صلى الله عليه وسلم وبناته.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lastRenderedPageBreak/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س10. تعرف المذاهب اصطلاحاً أنها: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‌أ.مجموعة الآراء والأفكار التي يراها أو يعتقدها الإنسان حول جانب واحد.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‌ب.مجموعة الآراء والأفكار التي يراها أو يعتقدها الإنسان حول جانب آخر أو أكثر من حياته العلمية في الاعتقاد أو النظام أو السلوك.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‌ج.مجموعة الآراء والأفكار التي يراها أو يعتقدها الإنسان حول جانب آخر أو أكثر من حياته العلمية أو العملية في الاعتقاد أو النظام أو السلوك.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‌د.مجموعة الآراء والأفكار التي يراها أو يعتقدها الإنسان حول جانب آخر أو أكثير من حياته العلمية أو العملية.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أجب باختيار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بـ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صح أو خطأ.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س1. السنة عند علماء العقيدة هي ما يقابل البدعة وهي طريقة الصحابة والتابعين ومن تبعهم بإحسان إلى يوم الدين في تلقي مسائل العقيدة.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أ‌.صح 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ب‌.خطأ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س2. يعرف الإسلام اصطلاحاً بأنه الاستسلام لله بالتوحيد والانقياد له بالطاعة،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والخلوص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من الشرك وأهله.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أ‌.صح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ب‌.خطأ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س3. الإيمان لغة هو الخضوع والانقياد.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أ‌.صح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ب‌.خطأ 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lastRenderedPageBreak/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س4. العقيدة الفاسدة بالشرك تحرم من الجنة والمغفرة وتوجب العذاب والخلود في النار.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أ‌.صح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ب‌.خطأ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س5. مما يميز أهل السنة عن غيرهم عدة أمور ومنها: أن لهم ألقاب عديدة تدل على علوهم ورفعة مكانتهم.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أ‌.صح.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ب‌.خطأ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س6. مصادر التلقي في العقيدة مرتبة هي: 1- القرآن الكريم. 2- السنة. 3- القياس. 4- الإجماع.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أ‌.صح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>ب‌.خطأ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س7. يعرف علماء الحديث السنة بأنها: ما يثاب فاعلة ولا يعاقب تاركه.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أ‌.صح.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ب‌.خطأ 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س8. الإيمان بالله وملائكته وكتبه ورسله واليوم الآخر والإيمان بالقدر خيره وشره، هذه الأصول وتسمى أركان الإيمان وقد أجمعت عليها الأمة.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أ‌.صح 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ب‌.خطأ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س9. التكاسل عن أداء الصلاة في الجماعة ومراءاة الناس من أنواع النفاق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الاعتقادي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أ‌.صح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ب‌.خطأ 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lastRenderedPageBreak/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س10. المذاهب هي جمع مذهب يعرف اصطلاحاً أنه المعتقد الذي يذهب إليه الإنسان وتشمل الأفكار الإنسانية وإن كانت مستقاة من الدين.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أ‌.صح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rtl/>
        </w:rPr>
        <w:t xml:space="preserve">ب‌.خطأ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اصل كلمة العقيدة في معنى اللغة من العقد وهو الربط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أ- صحيح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ب-خطا</w:t>
      </w:r>
    </w:p>
    <w:p w:rsidR="00AA21ED" w:rsidRPr="00AA21ED" w:rsidRDefault="00AA21ED" w:rsidP="00AA21E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</w:p>
    <w:p w:rsidR="00AA21ED" w:rsidRPr="00AA21ED" w:rsidRDefault="00AA21ED" w:rsidP="00AA21E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2- العقيدة عمل قلبي وهو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مايدبن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الانسان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أ- صحيح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3- يعرف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الايمان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لغة :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 xml:space="preserve">أ-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الاقرارو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 xml:space="preserve"> التصديق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ب-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االخضوع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والانقياد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الطريقة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4-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الايمان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يزيد وينقص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واهله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فيه سواء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5- يعرف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الايمان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شرعا بأنه قول باللسان وتصديق بالقلب وعمل بالجوارح ويتفاضل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اهل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فيه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صحيح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(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الخطا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عدم ذكر يزيد وينقص)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6- يعرف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الاسلام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لغة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أ-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الاقرارو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التصديق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 xml:space="preserve">ب-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االخضوع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 xml:space="preserve"> والانقياد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ج- الطريقة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lastRenderedPageBreak/>
        <w:t xml:space="preserve">د- جميع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ماسبق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7-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اذا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قرن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الاسلام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بالايمان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: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أ-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الاسلام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الاعمال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الظاهرة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والايمان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الاعمال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الباطنة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الاسلام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اركان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الاسلام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الخمسة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والايمان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اركان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الايمان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الستة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 xml:space="preserve">ح- جميع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ماسبق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8- الاستسلام لله بالتوحيد والانقياد له بالطاعة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والخلوص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من الشرك وأهله تعريفا: (فيه خطا عندي في النموذج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الاول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وعدل هنا)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 xml:space="preserve">أ-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الاسلام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ب-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الايمان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9- تعرف السنة لغة الطريقة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10- يعرف أهل الحديث السنة بأنها كل ما أضيف إلى النبي صلى الله عليه وسلم من قول أو فعل أو تقرير أو وصف خُلقي أو خَلقي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11- يعرف أهل الفقه السنة بأنها طريقة الصحابة والتابعين ومن تبعهم بإحسان إلى يوم الدين في تلقي مسائل العقيدة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صحيح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12- يعرف أهل الفقه السنة بأنها (كان فيه خطا سابق كتبت عقيدة بدل سنة)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 xml:space="preserve">أ- ما يثاب فاعله ولا يعاقب تاركه 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ب- طريقة الصحابة والتابعين ومن تبعهم بإحسان إلى يوم الدين في تلقي مسائل العقيدة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ج- كل ما أضيف إلى النبي صلى الله عليه وسلم من قول أو فعل أو تقرير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lastRenderedPageBreak/>
        <w:t>13- يعرف أهل العقيدة السنة بأنها طريقة الصحابة والتابعين ومن تبعهم بإحسان إلى يوم الدين في تلقي مسائل الأحكام العملية(لو كتب هنا عقيدة لكان الجواب صح)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14- لم تذكر يقصد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بها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الكليات والأوائل التي انضبط دليلها ونصها من الكتاب والسنة وما اجمع عليه الصحابة ومن تبعهم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باحسان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 xml:space="preserve">أ-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اصول</w:t>
      </w:r>
      <w:proofErr w:type="spellEnd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 xml:space="preserve"> الدين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ب- الشريعة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15- بعض العلماء يطلق على العقيدة اسم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اصول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الدين بسبب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ملة النبي صلى الله عليه وسلم تنقسم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الى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اعتقاديات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وعمليات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16- المعتقد شرط في قبول العبادات العملية(فيه خطا هنا مفروض يكون صحة المعتقد)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17- تطلق في الأصل على ما سنة الله تعالى لعباده من أحكام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اعتقادية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أو عملية أو خلقية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أ- الشريعة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(ويلاحظ بأنها في الوقت الحاضر تطلق على العملية فقط)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ب-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اصول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الدين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العقيدة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18- الاختلاف بين شرائع الأنبياء في الأحكام العملية الفرعية والاتفاق في الأحكام الأصلية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lastRenderedPageBreak/>
        <w:t>ب- خطا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19- يطلق مسمى الجماعة على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أ- الذين اجتمعوا على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على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مقتضى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الشرع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أهل العلم والحديث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ج- ما كان عليه الرسول صلى الله عليه وسلم وأصحابه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د- جميع ما سبق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20- العقيدة الصحيحة هي السبب في عصمة الدم والمال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خطا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21- العقيدة الصحيحة يكفر الله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بها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الخطايا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 xml:space="preserve">1- صح 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21- من منهج أهل السنة والجماعة الخوض في علم الكلام والفلسفة متى ما احتاجوا لذلك 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22- من منهج السلف القول أن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اجماع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الصحابة حجة يجب الأخذ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23- من منهج السلف القول بأن خبر الآحاد حجة يجب الأخذ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به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(لو قال أن ثبت لكان صح)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24- يكون العقل صحيح كامل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اذا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كان قادرا على تفسير النصوص الشرعية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lastRenderedPageBreak/>
        <w:t>ب- خطا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 xml:space="preserve">25- يكون العقل من مصادر تلقي العقيدة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اذا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كان موافقا للكتاب والسنة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u w:val="single"/>
          <w:rtl/>
        </w:rPr>
        <w:t>أ- صح</w:t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br/>
        <w:t>ب- خطا</w:t>
      </w:r>
    </w:p>
    <w:p w:rsidR="00AA21ED" w:rsidRPr="00AA21ED" w:rsidRDefault="00AA21ED" w:rsidP="00AA21ED">
      <w:pPr>
        <w:spacing w:after="0" w:line="240" w:lineRule="auto"/>
        <w:jc w:val="center"/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</w:pPr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26- الأصول العظيمة التي اتفقت عليها جميع الشرائع السماوية هي</w:t>
      </w:r>
    </w:p>
    <w:p w:rsidR="00AA21ED" w:rsidRPr="00AA21ED" w:rsidRDefault="00AA21ED" w:rsidP="00AA21ED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 xml:space="preserve">أ- أركان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FF0000"/>
          <w:sz w:val="27"/>
          <w:szCs w:val="27"/>
          <w:u w:val="single"/>
          <w:rtl/>
        </w:rPr>
        <w:t>الايمان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ب- أركان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الاسلام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</w:t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منقول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للفائده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ولكم خالص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الموده</w:t>
      </w:r>
      <w:proofErr w:type="spellEnd"/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AA21ED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اخوكم</w:t>
      </w:r>
      <w:proofErr w:type="spellEnd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 xml:space="preserve"> سعيد </w:t>
      </w:r>
      <w:proofErr w:type="spellStart"/>
      <w:r w:rsidRPr="00AA21ED">
        <w:rPr>
          <w:rFonts w:ascii="Tahoma" w:eastAsia="Times New Roman" w:hAnsi="Tahoma" w:cs="Simplified Arabic"/>
          <w:b/>
          <w:bCs/>
          <w:color w:val="3E3E3E"/>
          <w:sz w:val="27"/>
          <w:szCs w:val="27"/>
          <w:rtl/>
        </w:rPr>
        <w:t>الزهراني</w:t>
      </w:r>
      <w:proofErr w:type="spellEnd"/>
    </w:p>
    <w:p w:rsidR="00AA21ED" w:rsidRPr="00AA21ED" w:rsidRDefault="00AA21ED" w:rsidP="00AA21ED">
      <w:pPr>
        <w:spacing w:after="240" w:line="240" w:lineRule="auto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</w:p>
    <w:p w:rsidR="00AA475B" w:rsidRPr="00AA21ED" w:rsidRDefault="00AA475B" w:rsidP="00AA21ED">
      <w:pPr>
        <w:rPr>
          <w:b/>
          <w:bCs/>
        </w:rPr>
      </w:pPr>
    </w:p>
    <w:sectPr w:rsidR="00AA475B" w:rsidRPr="00AA21ED" w:rsidSect="00AD6AC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crosoft Sans Serif">
    <w:panose1 w:val="020B0604020202020204"/>
    <w:charset w:val="00"/>
    <w:family w:val="swiss"/>
    <w:pitch w:val="variable"/>
    <w:sig w:usb0="61002BDF" w:usb1="80000000" w:usb2="00000008" w:usb3="00000000" w:csb0="000101FF" w:csb1="00000000"/>
  </w:font>
  <w:font w:name="Simplified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AA21ED"/>
    <w:rsid w:val="00AA21ED"/>
    <w:rsid w:val="00AA475B"/>
    <w:rsid w:val="00AD6A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75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AA21ED"/>
    <w:rPr>
      <w:color w:val="0000FF"/>
      <w:u w:val="single"/>
    </w:rPr>
  </w:style>
  <w:style w:type="character" w:styleId="a3">
    <w:name w:val="FollowedHyperlink"/>
    <w:basedOn w:val="a0"/>
    <w:uiPriority w:val="99"/>
    <w:semiHidden/>
    <w:unhideWhenUsed/>
    <w:rsid w:val="00AA21ED"/>
    <w:rPr>
      <w:color w:val="800080"/>
      <w:u w:val="single"/>
    </w:rPr>
  </w:style>
  <w:style w:type="paragraph" w:styleId="a4">
    <w:name w:val="Normal (Web)"/>
    <w:basedOn w:val="a"/>
    <w:uiPriority w:val="99"/>
    <w:semiHidden/>
    <w:unhideWhenUsed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randomcolor">
    <w:name w:val="randomcolor"/>
    <w:basedOn w:val="a"/>
    <w:rsid w:val="00AA21ED"/>
    <w:pPr>
      <w:shd w:val="clear" w:color="auto" w:fill="EBB056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16"/>
      <w:szCs w:val="16"/>
    </w:rPr>
  </w:style>
  <w:style w:type="paragraph" w:customStyle="1" w:styleId="page">
    <w:name w:val="page"/>
    <w:basedOn w:val="a"/>
    <w:rsid w:val="00AA21ED"/>
    <w:pPr>
      <w:shd w:val="clear" w:color="auto" w:fill="E2E2D8"/>
      <w:bidi w:val="0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7C7C76"/>
      <w:sz w:val="24"/>
      <w:szCs w:val="24"/>
    </w:rPr>
  </w:style>
  <w:style w:type="paragraph" w:customStyle="1" w:styleId="pagealink">
    <w:name w:val="page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pageavisited">
    <w:name w:val="page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pageahover">
    <w:name w:val="page_ahov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border">
    <w:name w:val="tborder"/>
    <w:basedOn w:val="a"/>
    <w:rsid w:val="00AA21ED"/>
    <w:pPr>
      <w:pBdr>
        <w:top w:val="single" w:sz="6" w:space="0" w:color="ADADA9"/>
        <w:left w:val="single" w:sz="6" w:space="0" w:color="ADADA9"/>
        <w:bottom w:val="single" w:sz="6" w:space="0" w:color="ADADA9"/>
        <w:right w:val="single" w:sz="6" w:space="0" w:color="ADADA9"/>
      </w:pBdr>
      <w:shd w:val="clear" w:color="auto" w:fill="ADADA9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tcat">
    <w:name w:val="tcat"/>
    <w:basedOn w:val="a"/>
    <w:rsid w:val="00AA21ED"/>
    <w:pPr>
      <w:shd w:val="clear" w:color="auto" w:fill="E2E2D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20"/>
      <w:szCs w:val="20"/>
    </w:rPr>
  </w:style>
  <w:style w:type="paragraph" w:customStyle="1" w:styleId="tcatalink">
    <w:name w:val="tcat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catavisited">
    <w:name w:val="tcat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catahover">
    <w:name w:val="tcat_ahov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head">
    <w:name w:val="thead"/>
    <w:basedOn w:val="a"/>
    <w:rsid w:val="00AA21ED"/>
    <w:pPr>
      <w:shd w:val="clear" w:color="auto" w:fill="E2E2D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8"/>
      <w:szCs w:val="18"/>
    </w:rPr>
  </w:style>
  <w:style w:type="paragraph" w:customStyle="1" w:styleId="theadalink">
    <w:name w:val="thead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headavisited">
    <w:name w:val="thead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headahover">
    <w:name w:val="thead_ahover"/>
    <w:basedOn w:val="a"/>
    <w:rsid w:val="00AA21ED"/>
    <w:pPr>
      <w:shd w:val="clear" w:color="auto" w:fill="FFFFFF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foot">
    <w:name w:val="tfoot"/>
    <w:basedOn w:val="a"/>
    <w:rsid w:val="00AA21ED"/>
    <w:pPr>
      <w:shd w:val="clear" w:color="auto" w:fill="E2E2D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8"/>
      <w:szCs w:val="18"/>
    </w:rPr>
  </w:style>
  <w:style w:type="paragraph" w:customStyle="1" w:styleId="tfootalink">
    <w:name w:val="tfoot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footavisited">
    <w:name w:val="tfoot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tfootahover">
    <w:name w:val="tfoot_ahov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alt1">
    <w:name w:val="alt1"/>
    <w:basedOn w:val="a"/>
    <w:rsid w:val="00AA21ED"/>
    <w:pPr>
      <w:shd w:val="clear" w:color="auto" w:fill="EDEDEA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43434"/>
      <w:sz w:val="24"/>
      <w:szCs w:val="24"/>
    </w:rPr>
  </w:style>
  <w:style w:type="paragraph" w:customStyle="1" w:styleId="alt1active">
    <w:name w:val="alt1active"/>
    <w:basedOn w:val="a"/>
    <w:rsid w:val="00AA21ED"/>
    <w:pPr>
      <w:shd w:val="clear" w:color="auto" w:fill="EDEDEA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43434"/>
      <w:sz w:val="24"/>
      <w:szCs w:val="24"/>
    </w:rPr>
  </w:style>
  <w:style w:type="paragraph" w:customStyle="1" w:styleId="alt1alink">
    <w:name w:val="alt1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1activealink">
    <w:name w:val="alt1active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1avisited">
    <w:name w:val="alt1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1activeavisited">
    <w:name w:val="alt1active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1ahover">
    <w:name w:val="alt1_ahov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1activeahover">
    <w:name w:val="alt1active_ahov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2">
    <w:name w:val="alt2"/>
    <w:basedOn w:val="a"/>
    <w:rsid w:val="00AA21ED"/>
    <w:pPr>
      <w:shd w:val="clear" w:color="auto" w:fill="F9F9F9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43434"/>
      <w:sz w:val="24"/>
      <w:szCs w:val="24"/>
    </w:rPr>
  </w:style>
  <w:style w:type="paragraph" w:customStyle="1" w:styleId="alt2active">
    <w:name w:val="alt2active"/>
    <w:basedOn w:val="a"/>
    <w:rsid w:val="00AA21ED"/>
    <w:pPr>
      <w:shd w:val="clear" w:color="auto" w:fill="F9F9F9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43434"/>
      <w:sz w:val="24"/>
      <w:szCs w:val="24"/>
    </w:rPr>
  </w:style>
  <w:style w:type="paragraph" w:customStyle="1" w:styleId="alt2alink">
    <w:name w:val="alt2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2activealink">
    <w:name w:val="alt2active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2avisited">
    <w:name w:val="alt2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2activeavisited">
    <w:name w:val="alt2active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2ahover">
    <w:name w:val="alt2_ahov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alt2activeahover">
    <w:name w:val="alt2active_ahov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inlinemod">
    <w:name w:val="inlinemod"/>
    <w:basedOn w:val="a"/>
    <w:rsid w:val="00AA21ED"/>
    <w:pPr>
      <w:shd w:val="clear" w:color="auto" w:fill="FFFFCC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16"/>
      <w:szCs w:val="16"/>
    </w:rPr>
  </w:style>
  <w:style w:type="paragraph" w:customStyle="1" w:styleId="inlinemodalink">
    <w:name w:val="inlinemod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inlinemodavisited">
    <w:name w:val="inlinemod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inlinemodahover">
    <w:name w:val="inlinemod_ahov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wysiwyg">
    <w:name w:val="wysiwyg"/>
    <w:basedOn w:val="a"/>
    <w:rsid w:val="00AA21ED"/>
    <w:pPr>
      <w:shd w:val="clear" w:color="auto" w:fill="F5F5FF"/>
      <w:bidi w:val="0"/>
      <w:spacing w:before="84" w:after="167" w:line="240" w:lineRule="auto"/>
      <w:ind w:left="167" w:right="167"/>
    </w:pPr>
    <w:rPr>
      <w:rFonts w:ascii="Tahoma" w:eastAsia="Times New Roman" w:hAnsi="Tahoma" w:cs="Tahoma"/>
      <w:b/>
      <w:bCs/>
      <w:color w:val="000000"/>
      <w:sz w:val="20"/>
      <w:szCs w:val="20"/>
    </w:rPr>
  </w:style>
  <w:style w:type="paragraph" w:customStyle="1" w:styleId="wysiwygalink">
    <w:name w:val="wysiwyg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22229C"/>
      <w:sz w:val="16"/>
      <w:szCs w:val="16"/>
    </w:rPr>
  </w:style>
  <w:style w:type="paragraph" w:customStyle="1" w:styleId="wysiwygavisited">
    <w:name w:val="wysiwyg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22229C"/>
      <w:sz w:val="16"/>
      <w:szCs w:val="16"/>
    </w:rPr>
  </w:style>
  <w:style w:type="paragraph" w:customStyle="1" w:styleId="wysiwygahover">
    <w:name w:val="wysiwyg_ahov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4400"/>
      <w:sz w:val="16"/>
      <w:szCs w:val="16"/>
    </w:rPr>
  </w:style>
  <w:style w:type="paragraph" w:customStyle="1" w:styleId="button">
    <w:name w:val="button"/>
    <w:basedOn w:val="a"/>
    <w:rsid w:val="00AA21E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smallfont">
    <w:name w:val="smallfont"/>
    <w:basedOn w:val="a"/>
    <w:rsid w:val="00AA21E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time">
    <w:name w:val="time"/>
    <w:basedOn w:val="a"/>
    <w:rsid w:val="00AA21E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343434"/>
      <w:sz w:val="16"/>
      <w:szCs w:val="16"/>
    </w:rPr>
  </w:style>
  <w:style w:type="paragraph" w:customStyle="1" w:styleId="navbar">
    <w:name w:val="navbar"/>
    <w:basedOn w:val="a"/>
    <w:rsid w:val="00AA21E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sz w:val="16"/>
      <w:szCs w:val="16"/>
    </w:rPr>
  </w:style>
  <w:style w:type="paragraph" w:customStyle="1" w:styleId="navbaralink">
    <w:name w:val="navbar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navbaravisited">
    <w:name w:val="navbar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navbarahover">
    <w:name w:val="navbar_ahov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highlight">
    <w:name w:val="highlight"/>
    <w:basedOn w:val="a"/>
    <w:rsid w:val="00AA21E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0000"/>
      <w:sz w:val="16"/>
      <w:szCs w:val="16"/>
    </w:rPr>
  </w:style>
  <w:style w:type="paragraph" w:customStyle="1" w:styleId="fjsel">
    <w:name w:val="fjsel"/>
    <w:basedOn w:val="a"/>
    <w:rsid w:val="00AA21ED"/>
    <w:pPr>
      <w:shd w:val="clear" w:color="auto" w:fill="E2E2D8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23232"/>
      <w:sz w:val="16"/>
      <w:szCs w:val="16"/>
    </w:rPr>
  </w:style>
  <w:style w:type="paragraph" w:customStyle="1" w:styleId="fjdpth0">
    <w:name w:val="fjdpth0"/>
    <w:basedOn w:val="a"/>
    <w:rsid w:val="00AA21ED"/>
    <w:pPr>
      <w:shd w:val="clear" w:color="auto" w:fill="E0E0DC"/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7C7C76"/>
      <w:sz w:val="16"/>
      <w:szCs w:val="16"/>
    </w:rPr>
  </w:style>
  <w:style w:type="paragraph" w:customStyle="1" w:styleId="panel">
    <w:name w:val="panel"/>
    <w:basedOn w:val="a"/>
    <w:rsid w:val="00AA21ED"/>
    <w:pPr>
      <w:pBdr>
        <w:top w:val="outset" w:sz="12" w:space="8" w:color="auto"/>
        <w:left w:val="outset" w:sz="12" w:space="8" w:color="auto"/>
        <w:bottom w:val="outset" w:sz="12" w:space="8" w:color="auto"/>
        <w:right w:val="outset" w:sz="12" w:space="8" w:color="auto"/>
      </w:pBdr>
      <w:shd w:val="clear" w:color="auto" w:fill="E2E2D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20"/>
      <w:szCs w:val="20"/>
    </w:rPr>
  </w:style>
  <w:style w:type="paragraph" w:customStyle="1" w:styleId="panelalink">
    <w:name w:val="panel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panelavisited">
    <w:name w:val="panel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panelahover">
    <w:name w:val="panel_ahov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panelsurround">
    <w:name w:val="panelsurround"/>
    <w:basedOn w:val="a"/>
    <w:rsid w:val="00AA21ED"/>
    <w:pPr>
      <w:shd w:val="clear" w:color="auto" w:fill="E2E2D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20"/>
      <w:szCs w:val="20"/>
    </w:rPr>
  </w:style>
  <w:style w:type="paragraph" w:customStyle="1" w:styleId="vbmenucontrol">
    <w:name w:val="vbmenu_control"/>
    <w:basedOn w:val="a"/>
    <w:rsid w:val="00AA21ED"/>
    <w:pPr>
      <w:shd w:val="clear" w:color="auto" w:fill="E2E2D8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FFFFFF"/>
      <w:sz w:val="16"/>
      <w:szCs w:val="16"/>
    </w:rPr>
  </w:style>
  <w:style w:type="paragraph" w:customStyle="1" w:styleId="vbmenucontrolalink">
    <w:name w:val="vbmenu_control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vbmenucontrolavisited">
    <w:name w:val="vbmenu_control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vbmenucontrolahover">
    <w:name w:val="vbmenu_control_ahov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vbmenupopup">
    <w:name w:val="vbmenu_popup"/>
    <w:basedOn w:val="a"/>
    <w:rsid w:val="00AA21ED"/>
    <w:pPr>
      <w:shd w:val="clear" w:color="auto" w:fill="DEDED4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323232"/>
      <w:sz w:val="16"/>
      <w:szCs w:val="16"/>
    </w:rPr>
  </w:style>
  <w:style w:type="paragraph" w:customStyle="1" w:styleId="vbmenuoption">
    <w:name w:val="vbmenu_option"/>
    <w:basedOn w:val="a"/>
    <w:rsid w:val="00AA21ED"/>
    <w:pPr>
      <w:shd w:val="clear" w:color="auto" w:fill="EBEBEB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323232"/>
      <w:sz w:val="16"/>
      <w:szCs w:val="16"/>
    </w:rPr>
  </w:style>
  <w:style w:type="paragraph" w:customStyle="1" w:styleId="vbmenuoptionalink">
    <w:name w:val="vbmenu_option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23232"/>
      <w:sz w:val="16"/>
      <w:szCs w:val="16"/>
    </w:rPr>
  </w:style>
  <w:style w:type="paragraph" w:customStyle="1" w:styleId="vbmenuoptionavisited">
    <w:name w:val="vbmenu_option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23232"/>
      <w:sz w:val="16"/>
      <w:szCs w:val="16"/>
    </w:rPr>
  </w:style>
  <w:style w:type="paragraph" w:customStyle="1" w:styleId="vbmenuoptionahover">
    <w:name w:val="vbmenu_option_ahov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23232"/>
      <w:sz w:val="16"/>
      <w:szCs w:val="16"/>
    </w:rPr>
  </w:style>
  <w:style w:type="paragraph" w:customStyle="1" w:styleId="vbmenuhilite">
    <w:name w:val="vbmenu_hilite"/>
    <w:basedOn w:val="a"/>
    <w:rsid w:val="00AA21ED"/>
    <w:pPr>
      <w:shd w:val="clear" w:color="auto" w:fill="E0E0DC"/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323232"/>
      <w:sz w:val="16"/>
      <w:szCs w:val="16"/>
    </w:rPr>
  </w:style>
  <w:style w:type="paragraph" w:customStyle="1" w:styleId="vbmenuhilitealink">
    <w:name w:val="vbmenu_hilite_alink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23232"/>
      <w:sz w:val="16"/>
      <w:szCs w:val="16"/>
    </w:rPr>
  </w:style>
  <w:style w:type="paragraph" w:customStyle="1" w:styleId="vbmenuhiliteavisited">
    <w:name w:val="vbmenu_hilite_avisited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23232"/>
      <w:sz w:val="16"/>
      <w:szCs w:val="16"/>
    </w:rPr>
  </w:style>
  <w:style w:type="paragraph" w:customStyle="1" w:styleId="vbmenuhiliteahover">
    <w:name w:val="vbmenu_hilite_ahov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23232"/>
      <w:sz w:val="16"/>
      <w:szCs w:val="16"/>
    </w:rPr>
  </w:style>
  <w:style w:type="paragraph" w:customStyle="1" w:styleId="bigusername">
    <w:name w:val="bigusername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8"/>
      <w:szCs w:val="28"/>
    </w:rPr>
  </w:style>
  <w:style w:type="paragraph" w:customStyle="1" w:styleId="shade">
    <w:name w:val="shade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777777"/>
      <w:sz w:val="16"/>
      <w:szCs w:val="16"/>
    </w:rPr>
  </w:style>
  <w:style w:type="paragraph" w:customStyle="1" w:styleId="fieldset">
    <w:name w:val="fieldset"/>
    <w:basedOn w:val="a"/>
    <w:rsid w:val="00AA21ED"/>
    <w:pPr>
      <w:bidi w:val="0"/>
      <w:spacing w:before="100" w:beforeAutospacing="1" w:after="100" w:line="240" w:lineRule="auto"/>
    </w:pPr>
    <w:rPr>
      <w:rFonts w:ascii="Verdana" w:eastAsia="Times New Roman" w:hAnsi="Verdana" w:cs="Times New Roman"/>
      <w:b/>
      <w:bCs/>
      <w:sz w:val="18"/>
      <w:szCs w:val="18"/>
    </w:rPr>
  </w:style>
  <w:style w:type="paragraph" w:customStyle="1" w:styleId="tqnyah-h-bg">
    <w:name w:val="tqnyah-h-bg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h-right">
    <w:name w:val="tqnyah-h-right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h-left">
    <w:name w:val="tqnyah-h-left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f-bg">
    <w:name w:val="tqnyah-f-bg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f-right">
    <w:name w:val="tqnyah-f-right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f-left">
    <w:name w:val="tqnyah-f-left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top-bg">
    <w:name w:val="tqnyah-cat-top-bg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top-right">
    <w:name w:val="tqnyah-cat-top-right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top-left">
    <w:name w:val="tqnyah-cat-top-left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bg">
    <w:name w:val="tqnyah-cat-bg"/>
    <w:basedOn w:val="a"/>
    <w:rsid w:val="00AA21ED"/>
    <w:pPr>
      <w:shd w:val="clear" w:color="auto" w:fill="B5B5B1"/>
      <w:bidi w:val="0"/>
      <w:spacing w:before="100" w:beforeAutospacing="1" w:after="100" w:afterAutospacing="1" w:line="240" w:lineRule="auto"/>
      <w:jc w:val="both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bg-right">
    <w:name w:val="tqnyah-cat-bg-right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bg-left">
    <w:name w:val="tqnyah-cat-bg-left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down-bg">
    <w:name w:val="tqnyah-cat-down-bg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down-right">
    <w:name w:val="tqnyah-cat-down-right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down-left">
    <w:name w:val="tqnyah-cat-down-left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tqnyah-cat-down-tmdd">
    <w:name w:val="tqnyah-cat-down-tmdd"/>
    <w:basedOn w:val="a"/>
    <w:rsid w:val="00AA21ED"/>
    <w:pPr>
      <w:bidi w:val="0"/>
      <w:spacing w:after="0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normal">
    <w:name w:val="normal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16"/>
      <w:szCs w:val="16"/>
    </w:rPr>
  </w:style>
  <w:style w:type="paragraph" w:customStyle="1" w:styleId="inlineimg">
    <w:name w:val="inlineimg"/>
    <w:basedOn w:val="a"/>
    <w:rsid w:val="00AA21ED"/>
    <w:pPr>
      <w:bidi w:val="0"/>
      <w:spacing w:before="100" w:beforeAutospacing="1" w:after="100" w:afterAutospacing="1" w:line="240" w:lineRule="auto"/>
      <w:textAlignment w:val="center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underline">
    <w:name w:val="underline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  <w:u w:val="single"/>
    </w:rPr>
  </w:style>
  <w:style w:type="paragraph" w:customStyle="1" w:styleId="floatcontainer">
    <w:name w:val="floatcontainer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blockrow">
    <w:name w:val="block_row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16"/>
      <w:szCs w:val="16"/>
    </w:rPr>
  </w:style>
  <w:style w:type="paragraph" w:customStyle="1" w:styleId="red">
    <w:name w:val="red"/>
    <w:basedOn w:val="a"/>
    <w:rsid w:val="00AA21ED"/>
    <w:pPr>
      <w:pBdr>
        <w:top w:val="single" w:sz="6" w:space="0" w:color="FF1515"/>
        <w:left w:val="single" w:sz="6" w:space="0" w:color="FF1515"/>
        <w:bottom w:val="single" w:sz="6" w:space="0" w:color="FF1515"/>
        <w:right w:val="single" w:sz="6" w:space="0" w:color="FF1515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1515"/>
      <w:sz w:val="16"/>
      <w:szCs w:val="16"/>
    </w:rPr>
  </w:style>
  <w:style w:type="paragraph" w:customStyle="1" w:styleId="green">
    <w:name w:val="green"/>
    <w:basedOn w:val="a"/>
    <w:rsid w:val="00AA21ED"/>
    <w:pPr>
      <w:pBdr>
        <w:top w:val="single" w:sz="6" w:space="0" w:color="008000"/>
        <w:left w:val="single" w:sz="6" w:space="0" w:color="008000"/>
        <w:bottom w:val="single" w:sz="6" w:space="0" w:color="008000"/>
        <w:right w:val="single" w:sz="6" w:space="0" w:color="008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8000"/>
      <w:sz w:val="16"/>
      <w:szCs w:val="16"/>
    </w:rPr>
  </w:style>
  <w:style w:type="paragraph" w:customStyle="1" w:styleId="blue">
    <w:name w:val="blue"/>
    <w:basedOn w:val="a"/>
    <w:rsid w:val="00AA21ED"/>
    <w:pPr>
      <w:pBdr>
        <w:top w:val="single" w:sz="6" w:space="0" w:color="0000FF"/>
        <w:left w:val="single" w:sz="6" w:space="0" w:color="0000FF"/>
        <w:bottom w:val="single" w:sz="6" w:space="0" w:color="0000FF"/>
        <w:right w:val="single" w:sz="6" w:space="0" w:color="0000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FF"/>
      <w:sz w:val="16"/>
      <w:szCs w:val="16"/>
    </w:rPr>
  </w:style>
  <w:style w:type="paragraph" w:customStyle="1" w:styleId="gray">
    <w:name w:val="gray"/>
    <w:basedOn w:val="a"/>
    <w:rsid w:val="00AA21ED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CCCC"/>
      <w:sz w:val="16"/>
      <w:szCs w:val="16"/>
    </w:rPr>
  </w:style>
  <w:style w:type="paragraph" w:customStyle="1" w:styleId="fushia">
    <w:name w:val="fushia"/>
    <w:basedOn w:val="a"/>
    <w:rsid w:val="00AA21ED"/>
    <w:pPr>
      <w:pBdr>
        <w:top w:val="single" w:sz="6" w:space="0" w:color="FF66CC"/>
        <w:left w:val="single" w:sz="6" w:space="0" w:color="FF66CC"/>
        <w:bottom w:val="single" w:sz="6" w:space="0" w:color="FF66CC"/>
        <w:right w:val="single" w:sz="6" w:space="0" w:color="FF66CC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66CC"/>
      <w:sz w:val="16"/>
      <w:szCs w:val="16"/>
    </w:rPr>
  </w:style>
  <w:style w:type="paragraph" w:customStyle="1" w:styleId="orang">
    <w:name w:val="orang"/>
    <w:basedOn w:val="a"/>
    <w:rsid w:val="00AA21ED"/>
    <w:pPr>
      <w:pBdr>
        <w:top w:val="single" w:sz="6" w:space="0" w:color="FF9900"/>
        <w:left w:val="single" w:sz="6" w:space="0" w:color="FF9900"/>
        <w:bottom w:val="single" w:sz="6" w:space="0" w:color="FF9900"/>
        <w:right w:val="single" w:sz="6" w:space="0" w:color="FF99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9900"/>
      <w:sz w:val="16"/>
      <w:szCs w:val="16"/>
    </w:rPr>
  </w:style>
  <w:style w:type="paragraph" w:customStyle="1" w:styleId="teal">
    <w:name w:val="teal"/>
    <w:basedOn w:val="a"/>
    <w:rsid w:val="00AA21ED"/>
    <w:pPr>
      <w:pBdr>
        <w:top w:val="single" w:sz="6" w:space="0" w:color="008080"/>
        <w:left w:val="single" w:sz="6" w:space="0" w:color="008080"/>
        <w:bottom w:val="single" w:sz="6" w:space="0" w:color="008080"/>
        <w:right w:val="single" w:sz="6" w:space="0" w:color="00808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8080"/>
      <w:sz w:val="16"/>
      <w:szCs w:val="16"/>
    </w:rPr>
  </w:style>
  <w:style w:type="paragraph" w:customStyle="1" w:styleId="brown">
    <w:name w:val="brown"/>
    <w:basedOn w:val="a"/>
    <w:rsid w:val="00AA21ED"/>
    <w:pPr>
      <w:pBdr>
        <w:top w:val="single" w:sz="6" w:space="0" w:color="BF0000"/>
        <w:left w:val="single" w:sz="6" w:space="0" w:color="BF0000"/>
        <w:bottom w:val="single" w:sz="6" w:space="0" w:color="BF0000"/>
        <w:right w:val="single" w:sz="6" w:space="0" w:color="BF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BF0000"/>
      <w:sz w:val="16"/>
      <w:szCs w:val="16"/>
    </w:rPr>
  </w:style>
  <w:style w:type="paragraph" w:customStyle="1" w:styleId="pink">
    <w:name w:val="pink"/>
    <w:basedOn w:val="a"/>
    <w:rsid w:val="00AA21ED"/>
    <w:pPr>
      <w:pBdr>
        <w:top w:val="single" w:sz="6" w:space="0" w:color="CC33FF"/>
        <w:left w:val="single" w:sz="6" w:space="0" w:color="CC33FF"/>
        <w:bottom w:val="single" w:sz="6" w:space="0" w:color="CC33FF"/>
        <w:right w:val="single" w:sz="6" w:space="0" w:color="CC33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33FF"/>
      <w:sz w:val="16"/>
      <w:szCs w:val="16"/>
    </w:rPr>
  </w:style>
  <w:style w:type="paragraph" w:customStyle="1" w:styleId="black">
    <w:name w:val="black"/>
    <w:basedOn w:val="a"/>
    <w:rsid w:val="00AA21E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white">
    <w:name w:val="white"/>
    <w:basedOn w:val="a"/>
    <w:rsid w:val="00AA21ED"/>
    <w:pPr>
      <w:pBdr>
        <w:top w:val="single" w:sz="6" w:space="0" w:color="EC30AC"/>
        <w:left w:val="single" w:sz="6" w:space="0" w:color="EC30AC"/>
        <w:bottom w:val="single" w:sz="6" w:space="0" w:color="EC30AC"/>
        <w:right w:val="single" w:sz="6" w:space="0" w:color="EC30AC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EC30AC"/>
      <w:sz w:val="16"/>
      <w:szCs w:val="16"/>
    </w:rPr>
  </w:style>
  <w:style w:type="paragraph" w:customStyle="1" w:styleId="yellow">
    <w:name w:val="yellow"/>
    <w:basedOn w:val="a"/>
    <w:rsid w:val="00AA21ED"/>
    <w:pPr>
      <w:pBdr>
        <w:top w:val="single" w:sz="6" w:space="0" w:color="ECBF10"/>
        <w:left w:val="single" w:sz="6" w:space="0" w:color="ECBF10"/>
        <w:bottom w:val="single" w:sz="6" w:space="0" w:color="ECBF10"/>
        <w:right w:val="single" w:sz="6" w:space="0" w:color="ECBF1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ECBF10"/>
      <w:sz w:val="16"/>
      <w:szCs w:val="16"/>
    </w:rPr>
  </w:style>
  <w:style w:type="paragraph" w:customStyle="1" w:styleId="bluef">
    <w:name w:val="bluef"/>
    <w:basedOn w:val="a"/>
    <w:rsid w:val="00AA21ED"/>
    <w:pPr>
      <w:pBdr>
        <w:top w:val="single" w:sz="6" w:space="0" w:color="2197E4"/>
        <w:left w:val="single" w:sz="6" w:space="0" w:color="2197E4"/>
        <w:bottom w:val="single" w:sz="6" w:space="0" w:color="2197E4"/>
        <w:right w:val="single" w:sz="6" w:space="0" w:color="2197E4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2197E4"/>
      <w:sz w:val="16"/>
      <w:szCs w:val="16"/>
    </w:rPr>
  </w:style>
  <w:style w:type="paragraph" w:customStyle="1" w:styleId="zete">
    <w:name w:val="zete"/>
    <w:basedOn w:val="a"/>
    <w:rsid w:val="00AA21ED"/>
    <w:pPr>
      <w:pBdr>
        <w:top w:val="single" w:sz="6" w:space="0" w:color="808000"/>
        <w:left w:val="single" w:sz="6" w:space="0" w:color="808000"/>
        <w:bottom w:val="single" w:sz="6" w:space="0" w:color="808000"/>
        <w:right w:val="single" w:sz="6" w:space="0" w:color="808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808000"/>
      <w:sz w:val="16"/>
      <w:szCs w:val="16"/>
    </w:rPr>
  </w:style>
  <w:style w:type="paragraph" w:customStyle="1" w:styleId="laimon">
    <w:name w:val="laimon"/>
    <w:basedOn w:val="a"/>
    <w:rsid w:val="00AA21ED"/>
    <w:pPr>
      <w:pBdr>
        <w:top w:val="single" w:sz="6" w:space="0" w:color="71BF71"/>
        <w:left w:val="single" w:sz="6" w:space="0" w:color="71BF71"/>
        <w:bottom w:val="single" w:sz="6" w:space="0" w:color="71BF71"/>
        <w:right w:val="single" w:sz="6" w:space="0" w:color="71BF71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71BF71"/>
      <w:sz w:val="16"/>
      <w:szCs w:val="16"/>
    </w:rPr>
  </w:style>
  <w:style w:type="paragraph" w:customStyle="1" w:styleId="bnfs">
    <w:name w:val="bnfs"/>
    <w:basedOn w:val="a"/>
    <w:rsid w:val="00AA21ED"/>
    <w:pPr>
      <w:pBdr>
        <w:top w:val="single" w:sz="6" w:space="0" w:color="CC99FF"/>
        <w:left w:val="single" w:sz="6" w:space="0" w:color="CC99FF"/>
        <w:bottom w:val="single" w:sz="6" w:space="0" w:color="CC99FF"/>
        <w:right w:val="single" w:sz="6" w:space="0" w:color="CC99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99FF"/>
      <w:sz w:val="16"/>
      <w:szCs w:val="16"/>
    </w:rPr>
  </w:style>
  <w:style w:type="paragraph" w:customStyle="1" w:styleId="hahs">
    <w:name w:val="hahs"/>
    <w:basedOn w:val="a"/>
    <w:rsid w:val="00AA21ED"/>
    <w:pPr>
      <w:pBdr>
        <w:top w:val="single" w:sz="6" w:space="0" w:color="FF1515"/>
        <w:left w:val="single" w:sz="6" w:space="0" w:color="FF1515"/>
        <w:bottom w:val="single" w:sz="6" w:space="0" w:color="FF1515"/>
        <w:right w:val="single" w:sz="6" w:space="0" w:color="FF1515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1515"/>
      <w:sz w:val="16"/>
      <w:szCs w:val="16"/>
    </w:rPr>
  </w:style>
  <w:style w:type="paragraph" w:customStyle="1" w:styleId="darkgreen">
    <w:name w:val="darkgreen"/>
    <w:basedOn w:val="a"/>
    <w:rsid w:val="00AA21ED"/>
    <w:pPr>
      <w:pBdr>
        <w:top w:val="single" w:sz="6" w:space="0" w:color="1EAB2B"/>
        <w:left w:val="single" w:sz="6" w:space="0" w:color="1EAB2B"/>
        <w:bottom w:val="single" w:sz="6" w:space="0" w:color="1EAB2B"/>
        <w:right w:val="single" w:sz="6" w:space="0" w:color="1EAB2B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1EAB2B"/>
      <w:sz w:val="16"/>
      <w:szCs w:val="16"/>
    </w:rPr>
  </w:style>
  <w:style w:type="paragraph" w:customStyle="1" w:styleId="mmmmmmm">
    <w:name w:val="mmmmmmm"/>
    <w:basedOn w:val="a"/>
    <w:rsid w:val="00AA21ED"/>
    <w:pPr>
      <w:pBdr>
        <w:top w:val="single" w:sz="6" w:space="0" w:color="92FFC3"/>
        <w:left w:val="single" w:sz="6" w:space="0" w:color="92FFC3"/>
        <w:bottom w:val="single" w:sz="6" w:space="0" w:color="92FFC3"/>
        <w:right w:val="single" w:sz="6" w:space="0" w:color="92FFC3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92FFC3"/>
      <w:sz w:val="16"/>
      <w:szCs w:val="16"/>
    </w:rPr>
  </w:style>
  <w:style w:type="paragraph" w:customStyle="1" w:styleId="rtfws">
    <w:name w:val="rtfws"/>
    <w:basedOn w:val="a"/>
    <w:rsid w:val="00AA21ED"/>
    <w:pPr>
      <w:pBdr>
        <w:top w:val="single" w:sz="6" w:space="0" w:color="FF9CF9"/>
        <w:left w:val="single" w:sz="6" w:space="0" w:color="FF9CF9"/>
        <w:bottom w:val="single" w:sz="6" w:space="0" w:color="FF9CF9"/>
        <w:right w:val="single" w:sz="6" w:space="0" w:color="FF9CF9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9CF9"/>
      <w:sz w:val="16"/>
      <w:szCs w:val="16"/>
    </w:rPr>
  </w:style>
  <w:style w:type="paragraph" w:customStyle="1" w:styleId="gryujgh">
    <w:name w:val="gryujgh"/>
    <w:basedOn w:val="a"/>
    <w:rsid w:val="00AA21ED"/>
    <w:pPr>
      <w:pBdr>
        <w:top w:val="single" w:sz="6" w:space="0" w:color="008000"/>
        <w:left w:val="single" w:sz="6" w:space="0" w:color="008000"/>
        <w:bottom w:val="single" w:sz="6" w:space="0" w:color="008000"/>
        <w:right w:val="single" w:sz="6" w:space="0" w:color="008000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8000"/>
      <w:sz w:val="16"/>
      <w:szCs w:val="16"/>
    </w:rPr>
  </w:style>
  <w:style w:type="paragraph" w:customStyle="1" w:styleId="asdfgh">
    <w:name w:val="asdfgh"/>
    <w:basedOn w:val="a"/>
    <w:rsid w:val="00AA21ED"/>
    <w:pPr>
      <w:pBdr>
        <w:top w:val="single" w:sz="6" w:space="0" w:color="9DE2FF"/>
        <w:left w:val="single" w:sz="6" w:space="0" w:color="9DE2FF"/>
        <w:bottom w:val="single" w:sz="6" w:space="0" w:color="9DE2FF"/>
        <w:right w:val="single" w:sz="6" w:space="0" w:color="9DE2FF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9DE2FF"/>
      <w:sz w:val="16"/>
      <w:szCs w:val="16"/>
    </w:rPr>
  </w:style>
  <w:style w:type="paragraph" w:customStyle="1" w:styleId="yuiop">
    <w:name w:val="yuiop"/>
    <w:basedOn w:val="a"/>
    <w:rsid w:val="00AA21ED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CCCC"/>
      <w:sz w:val="16"/>
      <w:szCs w:val="16"/>
    </w:rPr>
  </w:style>
  <w:style w:type="paragraph" w:customStyle="1" w:styleId="ffrdt">
    <w:name w:val="ffrdt"/>
    <w:basedOn w:val="a"/>
    <w:rsid w:val="00AA21ED"/>
    <w:pPr>
      <w:pBdr>
        <w:top w:val="single" w:sz="6" w:space="0" w:color="FF66CC"/>
        <w:left w:val="single" w:sz="6" w:space="0" w:color="FF66CC"/>
        <w:bottom w:val="single" w:sz="6" w:space="0" w:color="FF66CC"/>
        <w:right w:val="single" w:sz="6" w:space="0" w:color="FF66CC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66CC"/>
      <w:sz w:val="16"/>
      <w:szCs w:val="16"/>
    </w:rPr>
  </w:style>
  <w:style w:type="paragraph" w:customStyle="1" w:styleId="qrthj">
    <w:name w:val="qrthj"/>
    <w:basedOn w:val="a"/>
    <w:rsid w:val="00AA21ED"/>
    <w:pPr>
      <w:pBdr>
        <w:top w:val="single" w:sz="6" w:space="0" w:color="FF9900"/>
        <w:left w:val="single" w:sz="6" w:space="0" w:color="FF9900"/>
        <w:bottom w:val="single" w:sz="6" w:space="0" w:color="FF9900"/>
        <w:right w:val="single" w:sz="6" w:space="0" w:color="FF9900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9900"/>
      <w:sz w:val="16"/>
      <w:szCs w:val="16"/>
    </w:rPr>
  </w:style>
  <w:style w:type="paragraph" w:customStyle="1" w:styleId="tyyty">
    <w:name w:val="tyyty"/>
    <w:basedOn w:val="a"/>
    <w:rsid w:val="00AA21ED"/>
    <w:pPr>
      <w:pBdr>
        <w:top w:val="single" w:sz="6" w:space="0" w:color="F99FFF"/>
        <w:left w:val="single" w:sz="6" w:space="0" w:color="F99FFF"/>
        <w:bottom w:val="single" w:sz="6" w:space="0" w:color="F99FFF"/>
        <w:right w:val="single" w:sz="6" w:space="0" w:color="F99FFF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99FFF"/>
      <w:sz w:val="16"/>
      <w:szCs w:val="16"/>
    </w:rPr>
  </w:style>
  <w:style w:type="paragraph" w:customStyle="1" w:styleId="cvvcvc">
    <w:name w:val="cvvcvc"/>
    <w:basedOn w:val="a"/>
    <w:rsid w:val="00AA21ED"/>
    <w:pPr>
      <w:pBdr>
        <w:top w:val="single" w:sz="6" w:space="0" w:color="BF0000"/>
        <w:left w:val="single" w:sz="6" w:space="0" w:color="BF0000"/>
        <w:bottom w:val="single" w:sz="6" w:space="0" w:color="BF0000"/>
        <w:right w:val="single" w:sz="6" w:space="0" w:color="BF0000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BF0000"/>
      <w:sz w:val="16"/>
      <w:szCs w:val="16"/>
    </w:rPr>
  </w:style>
  <w:style w:type="paragraph" w:customStyle="1" w:styleId="kkkkk">
    <w:name w:val="kkkkk"/>
    <w:basedOn w:val="a"/>
    <w:rsid w:val="00AA21ED"/>
    <w:pPr>
      <w:pBdr>
        <w:top w:val="single" w:sz="6" w:space="0" w:color="CC33FF"/>
        <w:left w:val="single" w:sz="6" w:space="0" w:color="CC33FF"/>
        <w:bottom w:val="single" w:sz="6" w:space="0" w:color="CC33FF"/>
        <w:right w:val="single" w:sz="6" w:space="0" w:color="CC33FF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33FF"/>
      <w:sz w:val="16"/>
      <w:szCs w:val="16"/>
    </w:rPr>
  </w:style>
  <w:style w:type="paragraph" w:customStyle="1" w:styleId="ooooo">
    <w:name w:val="ooooo"/>
    <w:basedOn w:val="a"/>
    <w:rsid w:val="00AA21E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ppppp">
    <w:name w:val="ppppp"/>
    <w:basedOn w:val="a"/>
    <w:rsid w:val="00AA21ED"/>
    <w:pPr>
      <w:pBdr>
        <w:top w:val="single" w:sz="6" w:space="0" w:color="F3E504"/>
        <w:left w:val="single" w:sz="6" w:space="0" w:color="F3E504"/>
        <w:bottom w:val="single" w:sz="6" w:space="0" w:color="F3E504"/>
        <w:right w:val="single" w:sz="6" w:space="0" w:color="F3E504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3E504"/>
      <w:sz w:val="16"/>
      <w:szCs w:val="16"/>
    </w:rPr>
  </w:style>
  <w:style w:type="paragraph" w:customStyle="1" w:styleId="ggggg">
    <w:name w:val="ggggg"/>
    <w:basedOn w:val="a"/>
    <w:rsid w:val="00AA21ED"/>
    <w:pPr>
      <w:pBdr>
        <w:top w:val="single" w:sz="6" w:space="0" w:color="00FFFF"/>
        <w:left w:val="single" w:sz="6" w:space="0" w:color="00FFFF"/>
        <w:bottom w:val="single" w:sz="6" w:space="0" w:color="00FFFF"/>
        <w:right w:val="single" w:sz="6" w:space="0" w:color="00FFFF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FFFF"/>
      <w:sz w:val="16"/>
      <w:szCs w:val="16"/>
    </w:rPr>
  </w:style>
  <w:style w:type="paragraph" w:customStyle="1" w:styleId="zzzz">
    <w:name w:val="zzzz"/>
    <w:basedOn w:val="a"/>
    <w:rsid w:val="00AA21ED"/>
    <w:pPr>
      <w:pBdr>
        <w:top w:val="single" w:sz="6" w:space="0" w:color="FFFFD9"/>
        <w:left w:val="single" w:sz="6" w:space="0" w:color="FFFFD9"/>
        <w:bottom w:val="single" w:sz="6" w:space="0" w:color="FFFFD9"/>
        <w:right w:val="single" w:sz="6" w:space="0" w:color="FFFFD9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D9"/>
      <w:sz w:val="16"/>
      <w:szCs w:val="16"/>
    </w:rPr>
  </w:style>
  <w:style w:type="paragraph" w:customStyle="1" w:styleId="lllllll">
    <w:name w:val="lllllll"/>
    <w:basedOn w:val="a"/>
    <w:rsid w:val="00AA21ED"/>
    <w:pPr>
      <w:pBdr>
        <w:top w:val="single" w:sz="6" w:space="0" w:color="A7FF98"/>
        <w:left w:val="single" w:sz="6" w:space="0" w:color="A7FF98"/>
        <w:bottom w:val="single" w:sz="6" w:space="0" w:color="A7FF98"/>
        <w:right w:val="single" w:sz="6" w:space="0" w:color="A7FF98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A7FF98"/>
      <w:sz w:val="16"/>
      <w:szCs w:val="16"/>
    </w:rPr>
  </w:style>
  <w:style w:type="paragraph" w:customStyle="1" w:styleId="bbbbbb">
    <w:name w:val="bbbbbb"/>
    <w:basedOn w:val="a"/>
    <w:rsid w:val="00AA21ED"/>
    <w:pPr>
      <w:pBdr>
        <w:top w:val="single" w:sz="6" w:space="0" w:color="CC99FF"/>
        <w:left w:val="single" w:sz="6" w:space="0" w:color="CC99FF"/>
        <w:bottom w:val="single" w:sz="6" w:space="0" w:color="CC99FF"/>
        <w:right w:val="single" w:sz="6" w:space="0" w:color="CC99FF"/>
      </w:pBdr>
      <w:shd w:val="clear" w:color="auto" w:fill="0000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99FF"/>
      <w:sz w:val="16"/>
      <w:szCs w:val="16"/>
    </w:rPr>
  </w:style>
  <w:style w:type="paragraph" w:customStyle="1" w:styleId="muser">
    <w:name w:val="muser"/>
    <w:basedOn w:val="a"/>
    <w:rsid w:val="00AA21ED"/>
    <w:pPr>
      <w:pBdr>
        <w:top w:val="single" w:sz="6" w:space="0" w:color="D800CB"/>
        <w:left w:val="single" w:sz="6" w:space="0" w:color="D800CB"/>
        <w:bottom w:val="single" w:sz="6" w:space="0" w:color="D800CB"/>
        <w:right w:val="single" w:sz="6" w:space="0" w:color="D800CB"/>
      </w:pBdr>
      <w:shd w:val="clear" w:color="auto" w:fill="FFC6FC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D800CB"/>
      <w:sz w:val="16"/>
      <w:szCs w:val="16"/>
    </w:rPr>
  </w:style>
  <w:style w:type="paragraph" w:customStyle="1" w:styleId="gjkgfl">
    <w:name w:val="gjkgfl"/>
    <w:basedOn w:val="a"/>
    <w:rsid w:val="00AA21ED"/>
    <w:pPr>
      <w:pBdr>
        <w:top w:val="single" w:sz="6" w:space="0" w:color="848284"/>
        <w:left w:val="single" w:sz="6" w:space="0" w:color="848284"/>
        <w:bottom w:val="single" w:sz="6" w:space="0" w:color="848284"/>
        <w:right w:val="single" w:sz="6" w:space="0" w:color="848284"/>
      </w:pBdr>
      <w:shd w:val="clear" w:color="auto" w:fill="C6DF5A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848284"/>
      <w:sz w:val="16"/>
      <w:szCs w:val="16"/>
    </w:rPr>
  </w:style>
  <w:style w:type="paragraph" w:customStyle="1" w:styleId="dbgf">
    <w:name w:val="dbgf"/>
    <w:basedOn w:val="a"/>
    <w:rsid w:val="00AA21ED"/>
    <w:pPr>
      <w:pBdr>
        <w:top w:val="single" w:sz="6" w:space="0" w:color="FF5DA8"/>
        <w:left w:val="single" w:sz="6" w:space="0" w:color="FF5DA8"/>
        <w:bottom w:val="single" w:sz="6" w:space="0" w:color="FF5DA8"/>
        <w:right w:val="single" w:sz="6" w:space="0" w:color="FF5DA8"/>
      </w:pBdr>
      <w:shd w:val="clear" w:color="auto" w:fill="FFE1E5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5DA8"/>
      <w:sz w:val="16"/>
      <w:szCs w:val="16"/>
    </w:rPr>
  </w:style>
  <w:style w:type="paragraph" w:customStyle="1" w:styleId="dfghjer">
    <w:name w:val="dfghjer"/>
    <w:basedOn w:val="a"/>
    <w:rsid w:val="00AA21ED"/>
    <w:pPr>
      <w:pBdr>
        <w:top w:val="single" w:sz="6" w:space="0" w:color="666666"/>
        <w:left w:val="single" w:sz="6" w:space="0" w:color="666666"/>
        <w:bottom w:val="single" w:sz="6" w:space="0" w:color="666666"/>
        <w:right w:val="single" w:sz="6" w:space="0" w:color="666666"/>
      </w:pBdr>
      <w:shd w:val="clear" w:color="auto" w:fill="EEEEEE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666666"/>
      <w:sz w:val="16"/>
      <w:szCs w:val="16"/>
    </w:rPr>
  </w:style>
  <w:style w:type="paragraph" w:customStyle="1" w:styleId="kfvhjfk">
    <w:name w:val="kfvhjfk"/>
    <w:basedOn w:val="a"/>
    <w:rsid w:val="00AA21ED"/>
    <w:pPr>
      <w:pBdr>
        <w:top w:val="single" w:sz="6" w:space="0" w:color="FF66CC"/>
        <w:left w:val="single" w:sz="6" w:space="0" w:color="FF66CC"/>
        <w:bottom w:val="single" w:sz="6" w:space="0" w:color="FF66CC"/>
        <w:right w:val="single" w:sz="6" w:space="0" w:color="FF66CC"/>
      </w:pBdr>
      <w:shd w:val="clear" w:color="auto" w:fill="FFD9F2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66CC"/>
      <w:sz w:val="16"/>
      <w:szCs w:val="16"/>
    </w:rPr>
  </w:style>
  <w:style w:type="paragraph" w:customStyle="1" w:styleId="hgdfasj">
    <w:name w:val="hgdfasj"/>
    <w:basedOn w:val="a"/>
    <w:rsid w:val="00AA21ED"/>
    <w:pPr>
      <w:pBdr>
        <w:top w:val="single" w:sz="6" w:space="0" w:color="F29100"/>
        <w:left w:val="single" w:sz="6" w:space="0" w:color="F29100"/>
        <w:bottom w:val="single" w:sz="6" w:space="0" w:color="F29100"/>
        <w:right w:val="single" w:sz="6" w:space="0" w:color="F29100"/>
      </w:pBdr>
      <w:shd w:val="clear" w:color="auto" w:fill="FFE2B7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29100"/>
      <w:sz w:val="16"/>
      <w:szCs w:val="16"/>
    </w:rPr>
  </w:style>
  <w:style w:type="paragraph" w:customStyle="1" w:styleId="tteerr">
    <w:name w:val="tteerr"/>
    <w:basedOn w:val="a"/>
    <w:rsid w:val="00AA21ED"/>
    <w:pPr>
      <w:pBdr>
        <w:top w:val="single" w:sz="6" w:space="0" w:color="CC5373"/>
        <w:left w:val="single" w:sz="6" w:space="0" w:color="CC5373"/>
        <w:bottom w:val="single" w:sz="6" w:space="0" w:color="CC5373"/>
        <w:right w:val="single" w:sz="6" w:space="0" w:color="CC5373"/>
      </w:pBdr>
      <w:shd w:val="clear" w:color="auto" w:fill="EDC3CC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5373"/>
      <w:sz w:val="16"/>
      <w:szCs w:val="16"/>
    </w:rPr>
  </w:style>
  <w:style w:type="paragraph" w:customStyle="1" w:styleId="drrer">
    <w:name w:val="drrer"/>
    <w:basedOn w:val="a"/>
    <w:rsid w:val="00AA21ED"/>
    <w:pPr>
      <w:pBdr>
        <w:top w:val="single" w:sz="6" w:space="0" w:color="BF0000"/>
        <w:left w:val="single" w:sz="6" w:space="0" w:color="BF0000"/>
        <w:bottom w:val="single" w:sz="6" w:space="0" w:color="BF0000"/>
        <w:right w:val="single" w:sz="6" w:space="0" w:color="BF0000"/>
      </w:pBdr>
      <w:shd w:val="clear" w:color="auto" w:fill="FFB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BF0000"/>
      <w:sz w:val="16"/>
      <w:szCs w:val="16"/>
    </w:rPr>
  </w:style>
  <w:style w:type="paragraph" w:customStyle="1" w:styleId="lkjfsdah">
    <w:name w:val="lkjfsdah"/>
    <w:basedOn w:val="a"/>
    <w:rsid w:val="00AA21ED"/>
    <w:pPr>
      <w:pBdr>
        <w:top w:val="single" w:sz="6" w:space="0" w:color="CC33FF"/>
        <w:left w:val="single" w:sz="6" w:space="0" w:color="CC33FF"/>
        <w:bottom w:val="single" w:sz="6" w:space="0" w:color="CC33FF"/>
        <w:right w:val="single" w:sz="6" w:space="0" w:color="CC33FF"/>
      </w:pBdr>
      <w:shd w:val="clear" w:color="auto" w:fill="F6DB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33FF"/>
      <w:sz w:val="16"/>
      <w:szCs w:val="16"/>
    </w:rPr>
  </w:style>
  <w:style w:type="paragraph" w:customStyle="1" w:styleId="kjylde">
    <w:name w:val="kjylde"/>
    <w:basedOn w:val="a"/>
    <w:rsid w:val="00AA21E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DDDDDD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wwwety">
    <w:name w:val="wwwety"/>
    <w:basedOn w:val="a"/>
    <w:rsid w:val="00AA21ED"/>
    <w:pPr>
      <w:pBdr>
        <w:top w:val="single" w:sz="6" w:space="0" w:color="1ECE00"/>
        <w:left w:val="single" w:sz="6" w:space="0" w:color="1ECE00"/>
        <w:bottom w:val="single" w:sz="6" w:space="0" w:color="1ECE00"/>
        <w:right w:val="single" w:sz="6" w:space="0" w:color="1ECE00"/>
      </w:pBdr>
      <w:shd w:val="clear" w:color="auto" w:fill="EBFFE7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1ECE00"/>
      <w:sz w:val="16"/>
      <w:szCs w:val="16"/>
    </w:rPr>
  </w:style>
  <w:style w:type="paragraph" w:customStyle="1" w:styleId="asdghvj">
    <w:name w:val="asdghvj"/>
    <w:basedOn w:val="a"/>
    <w:rsid w:val="00AA21E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FFF0FA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hgjhdkg">
    <w:name w:val="hgjhdkg"/>
    <w:basedOn w:val="a"/>
    <w:rsid w:val="00AA21E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F720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zxcvbfe">
    <w:name w:val="zxcvbfe"/>
    <w:basedOn w:val="a"/>
    <w:rsid w:val="00AA21E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B4DED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gdshfguj">
    <w:name w:val="gdshfguj"/>
    <w:basedOn w:val="a"/>
    <w:rsid w:val="00AA21ED"/>
    <w:pPr>
      <w:pBdr>
        <w:top w:val="single" w:sz="6" w:space="0" w:color="FF0000"/>
        <w:left w:val="single" w:sz="6" w:space="0" w:color="FF0000"/>
        <w:bottom w:val="single" w:sz="6" w:space="0" w:color="FF0000"/>
        <w:right w:val="single" w:sz="6" w:space="0" w:color="FF0000"/>
      </w:pBdr>
      <w:shd w:val="clear" w:color="auto" w:fill="CDCDCD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0000"/>
      <w:sz w:val="16"/>
      <w:szCs w:val="16"/>
    </w:rPr>
  </w:style>
  <w:style w:type="paragraph" w:customStyle="1" w:styleId="hdkgdg">
    <w:name w:val="hdkgdg"/>
    <w:basedOn w:val="a"/>
    <w:rsid w:val="00AA21E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0000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mrhjmkl">
    <w:name w:val="mrhjmkl"/>
    <w:basedOn w:val="a"/>
    <w:rsid w:val="00AA21E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gdsafv">
    <w:name w:val="gdsafv"/>
    <w:basedOn w:val="a"/>
    <w:rsid w:val="00AA21E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qtr3">
    <w:name w:val="qtr3"/>
    <w:basedOn w:val="a"/>
    <w:rsid w:val="00AA21E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qtr7">
    <w:name w:val="qtr7"/>
    <w:basedOn w:val="a"/>
    <w:rsid w:val="00AA21ED"/>
    <w:pPr>
      <w:pBdr>
        <w:top w:val="single" w:sz="6" w:space="0" w:color="FF0000"/>
        <w:left w:val="single" w:sz="6" w:space="0" w:color="FF0000"/>
        <w:bottom w:val="single" w:sz="6" w:space="0" w:color="FF0000"/>
        <w:right w:val="single" w:sz="6" w:space="0" w:color="FF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0000"/>
      <w:sz w:val="16"/>
      <w:szCs w:val="16"/>
    </w:rPr>
  </w:style>
  <w:style w:type="paragraph" w:customStyle="1" w:styleId="qtr9">
    <w:name w:val="qtr9"/>
    <w:basedOn w:val="a"/>
    <w:rsid w:val="00AA21E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qtr10">
    <w:name w:val="qtr10"/>
    <w:basedOn w:val="a"/>
    <w:rsid w:val="00AA21E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qtr11">
    <w:name w:val="qtr11"/>
    <w:basedOn w:val="a"/>
    <w:rsid w:val="00AA21E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qtr14">
    <w:name w:val="qtr14"/>
    <w:basedOn w:val="a"/>
    <w:rsid w:val="00AA21E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qtr16">
    <w:name w:val="qtr16"/>
    <w:basedOn w:val="a"/>
    <w:rsid w:val="00AA21ED"/>
    <w:pPr>
      <w:pBdr>
        <w:top w:val="single" w:sz="6" w:space="0" w:color="CC33FF"/>
        <w:left w:val="single" w:sz="6" w:space="0" w:color="CC33FF"/>
        <w:bottom w:val="single" w:sz="6" w:space="0" w:color="CC33FF"/>
        <w:right w:val="single" w:sz="6" w:space="0" w:color="CC33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33FF"/>
      <w:sz w:val="16"/>
      <w:szCs w:val="16"/>
    </w:rPr>
  </w:style>
  <w:style w:type="paragraph" w:customStyle="1" w:styleId="qtr17">
    <w:name w:val="qtr17"/>
    <w:basedOn w:val="a"/>
    <w:rsid w:val="00AA21E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qtr18">
    <w:name w:val="qtr18"/>
    <w:basedOn w:val="a"/>
    <w:rsid w:val="00AA21E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qtr20">
    <w:name w:val="qtr20"/>
    <w:basedOn w:val="a"/>
    <w:rsid w:val="00AA21ED"/>
    <w:pPr>
      <w:pBdr>
        <w:top w:val="single" w:sz="6" w:space="0" w:color="3600FF"/>
        <w:left w:val="single" w:sz="6" w:space="0" w:color="3600FF"/>
        <w:bottom w:val="single" w:sz="6" w:space="0" w:color="3600FF"/>
        <w:right w:val="single" w:sz="6" w:space="0" w:color="3600FF"/>
      </w:pBdr>
      <w:shd w:val="clear" w:color="auto" w:fill="F2FE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3600FF"/>
      <w:sz w:val="16"/>
      <w:szCs w:val="16"/>
    </w:rPr>
  </w:style>
  <w:style w:type="paragraph" w:customStyle="1" w:styleId="qtr21">
    <w:name w:val="qtr21"/>
    <w:basedOn w:val="a"/>
    <w:rsid w:val="00AA21ED"/>
    <w:pPr>
      <w:pBdr>
        <w:top w:val="single" w:sz="6" w:space="0" w:color="00FFFF"/>
        <w:left w:val="single" w:sz="6" w:space="0" w:color="00FFFF"/>
        <w:bottom w:val="single" w:sz="6" w:space="0" w:color="00FFFF"/>
        <w:right w:val="single" w:sz="6" w:space="0" w:color="00FF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FFFF"/>
      <w:sz w:val="16"/>
      <w:szCs w:val="16"/>
    </w:rPr>
  </w:style>
  <w:style w:type="paragraph" w:customStyle="1" w:styleId="qtr22">
    <w:name w:val="qtr22"/>
    <w:basedOn w:val="a"/>
    <w:rsid w:val="00AA21ED"/>
    <w:pPr>
      <w:pBdr>
        <w:top w:val="single" w:sz="6" w:space="0" w:color="FF0000"/>
        <w:left w:val="single" w:sz="6" w:space="0" w:color="FF0000"/>
        <w:bottom w:val="single" w:sz="6" w:space="0" w:color="FF0000"/>
        <w:right w:val="single" w:sz="6" w:space="0" w:color="FF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0000"/>
      <w:sz w:val="16"/>
      <w:szCs w:val="16"/>
    </w:rPr>
  </w:style>
  <w:style w:type="paragraph" w:customStyle="1" w:styleId="qtr23">
    <w:name w:val="qtr23"/>
    <w:basedOn w:val="a"/>
    <w:rsid w:val="00AA21ED"/>
    <w:pPr>
      <w:pBdr>
        <w:top w:val="single" w:sz="6" w:space="0" w:color="00AD00"/>
        <w:left w:val="single" w:sz="6" w:space="0" w:color="00AD00"/>
        <w:bottom w:val="single" w:sz="6" w:space="0" w:color="00AD00"/>
        <w:right w:val="single" w:sz="6" w:space="0" w:color="00AD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AD00"/>
      <w:sz w:val="16"/>
      <w:szCs w:val="16"/>
    </w:rPr>
  </w:style>
  <w:style w:type="paragraph" w:customStyle="1" w:styleId="qtr24">
    <w:name w:val="qtr24"/>
    <w:basedOn w:val="a"/>
    <w:rsid w:val="00AA21ED"/>
    <w:pPr>
      <w:pBdr>
        <w:top w:val="single" w:sz="6" w:space="0" w:color="E100EF"/>
        <w:left w:val="single" w:sz="6" w:space="0" w:color="E100EF"/>
        <w:bottom w:val="single" w:sz="6" w:space="0" w:color="E100EF"/>
        <w:right w:val="single" w:sz="6" w:space="0" w:color="E100E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E100EF"/>
      <w:sz w:val="16"/>
      <w:szCs w:val="16"/>
    </w:rPr>
  </w:style>
  <w:style w:type="paragraph" w:customStyle="1" w:styleId="hvyftyf">
    <w:name w:val="hvyftyf"/>
    <w:basedOn w:val="a"/>
    <w:rsid w:val="00AA21ED"/>
    <w:pPr>
      <w:pBdr>
        <w:top w:val="single" w:sz="6" w:space="0" w:color="FF1515"/>
        <w:left w:val="single" w:sz="6" w:space="0" w:color="FF1515"/>
        <w:bottom w:val="single" w:sz="6" w:space="0" w:color="FF1515"/>
        <w:right w:val="single" w:sz="6" w:space="0" w:color="FF1515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1515"/>
      <w:sz w:val="16"/>
      <w:szCs w:val="16"/>
    </w:rPr>
  </w:style>
  <w:style w:type="paragraph" w:customStyle="1" w:styleId="xchyu">
    <w:name w:val="xchyu"/>
    <w:basedOn w:val="a"/>
    <w:rsid w:val="00AA21ED"/>
    <w:pPr>
      <w:pBdr>
        <w:top w:val="single" w:sz="6" w:space="0" w:color="CC33FF"/>
        <w:left w:val="single" w:sz="6" w:space="0" w:color="CC33FF"/>
        <w:bottom w:val="single" w:sz="6" w:space="0" w:color="CC33FF"/>
        <w:right w:val="single" w:sz="6" w:space="0" w:color="CC33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33FF"/>
      <w:sz w:val="16"/>
      <w:szCs w:val="16"/>
    </w:rPr>
  </w:style>
  <w:style w:type="paragraph" w:customStyle="1" w:styleId="hhhhhhhhf">
    <w:name w:val="hhhhhhhhf"/>
    <w:basedOn w:val="a"/>
    <w:rsid w:val="00AA21ED"/>
    <w:pPr>
      <w:pBdr>
        <w:top w:val="single" w:sz="6" w:space="0" w:color="ECBF10"/>
        <w:left w:val="single" w:sz="6" w:space="0" w:color="ECBF10"/>
        <w:bottom w:val="single" w:sz="6" w:space="0" w:color="ECBF10"/>
        <w:right w:val="single" w:sz="6" w:space="0" w:color="ECBF1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ECBF10"/>
      <w:sz w:val="16"/>
      <w:szCs w:val="16"/>
    </w:rPr>
  </w:style>
  <w:style w:type="paragraph" w:customStyle="1" w:styleId="vgrh">
    <w:name w:val="vgrh"/>
    <w:basedOn w:val="a"/>
    <w:rsid w:val="00AA21ED"/>
    <w:pPr>
      <w:pBdr>
        <w:top w:val="single" w:sz="6" w:space="0" w:color="0000FF"/>
        <w:left w:val="single" w:sz="6" w:space="0" w:color="0000FF"/>
        <w:bottom w:val="single" w:sz="6" w:space="0" w:color="0000FF"/>
        <w:right w:val="single" w:sz="6" w:space="0" w:color="0000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FF"/>
      <w:sz w:val="16"/>
      <w:szCs w:val="16"/>
    </w:rPr>
  </w:style>
  <w:style w:type="paragraph" w:customStyle="1" w:styleId="ghtedxors">
    <w:name w:val="ghtedxors"/>
    <w:basedOn w:val="a"/>
    <w:rsid w:val="00AA21ED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CCCC"/>
      <w:sz w:val="16"/>
      <w:szCs w:val="16"/>
    </w:rPr>
  </w:style>
  <w:style w:type="paragraph" w:customStyle="1" w:styleId="qtr50">
    <w:name w:val="qtr50"/>
    <w:basedOn w:val="a"/>
    <w:rsid w:val="00AA21ED"/>
    <w:pPr>
      <w:pBdr>
        <w:top w:val="single" w:sz="6" w:space="0" w:color="008000"/>
        <w:left w:val="single" w:sz="6" w:space="0" w:color="008000"/>
        <w:bottom w:val="single" w:sz="6" w:space="0" w:color="008000"/>
        <w:right w:val="single" w:sz="6" w:space="0" w:color="008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8000"/>
      <w:sz w:val="16"/>
      <w:szCs w:val="16"/>
    </w:rPr>
  </w:style>
  <w:style w:type="paragraph" w:customStyle="1" w:styleId="qtr46">
    <w:name w:val="qtr46"/>
    <w:basedOn w:val="a"/>
    <w:rsid w:val="00AA21ED"/>
    <w:pPr>
      <w:pBdr>
        <w:top w:val="single" w:sz="6" w:space="0" w:color="71BF71"/>
        <w:left w:val="single" w:sz="6" w:space="0" w:color="71BF71"/>
        <w:bottom w:val="single" w:sz="6" w:space="0" w:color="71BF71"/>
        <w:right w:val="single" w:sz="6" w:space="0" w:color="71BF71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71BF71"/>
      <w:sz w:val="16"/>
      <w:szCs w:val="16"/>
    </w:rPr>
  </w:style>
  <w:style w:type="paragraph" w:customStyle="1" w:styleId="ewa6554">
    <w:name w:val="ewa6554"/>
    <w:basedOn w:val="a"/>
    <w:rsid w:val="00AA21ED"/>
    <w:pPr>
      <w:pBdr>
        <w:top w:val="single" w:sz="6" w:space="0" w:color="FF9900"/>
        <w:left w:val="single" w:sz="6" w:space="0" w:color="FF9900"/>
        <w:bottom w:val="single" w:sz="6" w:space="0" w:color="FF9900"/>
        <w:right w:val="single" w:sz="6" w:space="0" w:color="FF99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9900"/>
      <w:sz w:val="16"/>
      <w:szCs w:val="16"/>
    </w:rPr>
  </w:style>
  <w:style w:type="paragraph" w:customStyle="1" w:styleId="fyhtui5">
    <w:name w:val="fyhtui5"/>
    <w:basedOn w:val="a"/>
    <w:rsid w:val="00AA21ED"/>
    <w:pPr>
      <w:pBdr>
        <w:top w:val="single" w:sz="6" w:space="0" w:color="CC33FF"/>
        <w:left w:val="single" w:sz="6" w:space="0" w:color="CC33FF"/>
        <w:bottom w:val="single" w:sz="6" w:space="0" w:color="CC33FF"/>
        <w:right w:val="single" w:sz="6" w:space="0" w:color="CC33F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33FF"/>
      <w:sz w:val="16"/>
      <w:szCs w:val="16"/>
    </w:rPr>
  </w:style>
  <w:style w:type="paragraph" w:customStyle="1" w:styleId="tu5g">
    <w:name w:val="tu5g"/>
    <w:basedOn w:val="a"/>
    <w:rsid w:val="00AA21ED"/>
    <w:pPr>
      <w:pBdr>
        <w:top w:val="single" w:sz="6" w:space="0" w:color="0DC2E8"/>
        <w:left w:val="single" w:sz="6" w:space="0" w:color="0DC2E8"/>
        <w:bottom w:val="single" w:sz="6" w:space="0" w:color="0DC2E8"/>
        <w:right w:val="single" w:sz="6" w:space="0" w:color="0DC2E8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DC2E8"/>
      <w:sz w:val="16"/>
      <w:szCs w:val="16"/>
    </w:rPr>
  </w:style>
  <w:style w:type="paragraph" w:customStyle="1" w:styleId="yddfi588">
    <w:name w:val="yddfi588"/>
    <w:basedOn w:val="a"/>
    <w:rsid w:val="00AA21ED"/>
    <w:pPr>
      <w:pBdr>
        <w:top w:val="single" w:sz="6" w:space="0" w:color="FF66CC"/>
        <w:left w:val="single" w:sz="6" w:space="0" w:color="FF66CC"/>
        <w:bottom w:val="single" w:sz="6" w:space="0" w:color="FF66CC"/>
        <w:right w:val="single" w:sz="6" w:space="0" w:color="FF66CC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66CC"/>
      <w:sz w:val="16"/>
      <w:szCs w:val="16"/>
    </w:rPr>
  </w:style>
  <w:style w:type="paragraph" w:customStyle="1" w:styleId="b22">
    <w:name w:val="b22"/>
    <w:basedOn w:val="a"/>
    <w:rsid w:val="00AA21ED"/>
    <w:pPr>
      <w:pBdr>
        <w:top w:val="single" w:sz="6" w:space="0" w:color="AA61E7"/>
        <w:left w:val="single" w:sz="6" w:space="0" w:color="AA61E7"/>
        <w:bottom w:val="single" w:sz="6" w:space="0" w:color="AA61E7"/>
        <w:right w:val="single" w:sz="6" w:space="0" w:color="AA61E7"/>
      </w:pBdr>
      <w:shd w:val="clear" w:color="auto" w:fill="F2FE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AA61E7"/>
      <w:sz w:val="16"/>
      <w:szCs w:val="16"/>
    </w:rPr>
  </w:style>
  <w:style w:type="paragraph" w:customStyle="1" w:styleId="qtr99">
    <w:name w:val="qtr99"/>
    <w:basedOn w:val="a"/>
    <w:rsid w:val="00AA21E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dcfk5">
    <w:name w:val="dcfk5"/>
    <w:basedOn w:val="a"/>
    <w:rsid w:val="00AA21ED"/>
    <w:pPr>
      <w:pBdr>
        <w:top w:val="single" w:sz="6" w:space="0" w:color="B2686B"/>
        <w:left w:val="single" w:sz="6" w:space="0" w:color="B2686B"/>
        <w:bottom w:val="single" w:sz="6" w:space="0" w:color="B2686B"/>
        <w:right w:val="single" w:sz="6" w:space="0" w:color="B2686B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B2686B"/>
      <w:sz w:val="16"/>
      <w:szCs w:val="16"/>
    </w:rPr>
  </w:style>
  <w:style w:type="paragraph" w:customStyle="1" w:styleId="ertgl77">
    <w:name w:val="ertgl77"/>
    <w:basedOn w:val="a"/>
    <w:rsid w:val="00AA21ED"/>
    <w:pPr>
      <w:pBdr>
        <w:top w:val="single" w:sz="6" w:space="0" w:color="FF1515"/>
        <w:left w:val="single" w:sz="6" w:space="0" w:color="FF1515"/>
        <w:bottom w:val="single" w:sz="6" w:space="0" w:color="FF1515"/>
        <w:right w:val="single" w:sz="6" w:space="0" w:color="FF1515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1515"/>
      <w:sz w:val="16"/>
      <w:szCs w:val="16"/>
    </w:rPr>
  </w:style>
  <w:style w:type="paragraph" w:customStyle="1" w:styleId="hart2">
    <w:name w:val="hart2"/>
    <w:basedOn w:val="a"/>
    <w:rsid w:val="00AA21ED"/>
    <w:pPr>
      <w:pBdr>
        <w:top w:val="single" w:sz="6" w:space="0" w:color="E100EF"/>
        <w:left w:val="single" w:sz="6" w:space="0" w:color="E100EF"/>
        <w:bottom w:val="single" w:sz="6" w:space="0" w:color="E100EF"/>
        <w:right w:val="single" w:sz="6" w:space="0" w:color="E100EF"/>
      </w:pBdr>
      <w:shd w:val="clear" w:color="auto" w:fill="FFFF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E100EF"/>
      <w:sz w:val="16"/>
      <w:szCs w:val="16"/>
    </w:rPr>
  </w:style>
  <w:style w:type="paragraph" w:customStyle="1" w:styleId="bnfgi">
    <w:name w:val="bnfgi"/>
    <w:basedOn w:val="a"/>
    <w:rsid w:val="00AA21ED"/>
    <w:pPr>
      <w:pBdr>
        <w:top w:val="single" w:sz="6" w:space="0" w:color="CC0099"/>
        <w:left w:val="single" w:sz="6" w:space="0" w:color="CC0099"/>
        <w:bottom w:val="single" w:sz="6" w:space="0" w:color="CC0099"/>
        <w:right w:val="single" w:sz="6" w:space="0" w:color="CC0099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0099"/>
      <w:sz w:val="16"/>
      <w:szCs w:val="16"/>
    </w:rPr>
  </w:style>
  <w:style w:type="paragraph" w:customStyle="1" w:styleId="ffthff">
    <w:name w:val="ffthff"/>
    <w:basedOn w:val="a"/>
    <w:rsid w:val="00AA21ED"/>
    <w:pPr>
      <w:pBdr>
        <w:top w:val="single" w:sz="6" w:space="0" w:color="000066"/>
        <w:left w:val="single" w:sz="6" w:space="0" w:color="000066"/>
        <w:bottom w:val="single" w:sz="6" w:space="0" w:color="000066"/>
        <w:right w:val="single" w:sz="6" w:space="0" w:color="000066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66"/>
      <w:sz w:val="16"/>
      <w:szCs w:val="16"/>
    </w:rPr>
  </w:style>
  <w:style w:type="paragraph" w:customStyle="1" w:styleId="rrooyy">
    <w:name w:val="rrooyy"/>
    <w:basedOn w:val="a"/>
    <w:rsid w:val="00AA21ED"/>
    <w:pPr>
      <w:pBdr>
        <w:top w:val="single" w:sz="6" w:space="0" w:color="C00000"/>
        <w:left w:val="single" w:sz="6" w:space="0" w:color="C00000"/>
        <w:bottom w:val="single" w:sz="6" w:space="0" w:color="C00000"/>
        <w:right w:val="single" w:sz="6" w:space="0" w:color="C00000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00000"/>
      <w:sz w:val="16"/>
      <w:szCs w:val="16"/>
    </w:rPr>
  </w:style>
  <w:style w:type="paragraph" w:customStyle="1" w:styleId="vgfdfrh">
    <w:name w:val="vgfdfrh"/>
    <w:basedOn w:val="a"/>
    <w:rsid w:val="00AA21ED"/>
    <w:pPr>
      <w:pBdr>
        <w:top w:val="single" w:sz="6" w:space="0" w:color="006600"/>
        <w:left w:val="single" w:sz="6" w:space="0" w:color="006600"/>
        <w:bottom w:val="single" w:sz="6" w:space="0" w:color="006600"/>
        <w:right w:val="single" w:sz="6" w:space="0" w:color="006600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6600"/>
      <w:sz w:val="16"/>
      <w:szCs w:val="16"/>
    </w:rPr>
  </w:style>
  <w:style w:type="paragraph" w:customStyle="1" w:styleId="hhjjgg">
    <w:name w:val="hhjjgg"/>
    <w:basedOn w:val="a"/>
    <w:rsid w:val="00AA21ED"/>
    <w:pPr>
      <w:pBdr>
        <w:top w:val="single" w:sz="6" w:space="0" w:color="FF9933"/>
        <w:left w:val="single" w:sz="6" w:space="0" w:color="FF9933"/>
        <w:bottom w:val="single" w:sz="6" w:space="0" w:color="FF9933"/>
        <w:right w:val="single" w:sz="6" w:space="0" w:color="FF9933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9933"/>
      <w:sz w:val="16"/>
      <w:szCs w:val="16"/>
    </w:rPr>
  </w:style>
  <w:style w:type="paragraph" w:customStyle="1" w:styleId="kjjhg">
    <w:name w:val="kjjhg"/>
    <w:basedOn w:val="a"/>
    <w:rsid w:val="00AA21ED"/>
    <w:pPr>
      <w:pBdr>
        <w:top w:val="single" w:sz="6" w:space="0" w:color="0000FF"/>
        <w:left w:val="single" w:sz="6" w:space="0" w:color="0000FF"/>
        <w:bottom w:val="single" w:sz="6" w:space="0" w:color="0000FF"/>
        <w:right w:val="single" w:sz="6" w:space="0" w:color="0000FF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FF"/>
      <w:sz w:val="16"/>
      <w:szCs w:val="16"/>
    </w:rPr>
  </w:style>
  <w:style w:type="paragraph" w:customStyle="1" w:styleId="adfg7">
    <w:name w:val="adfg7"/>
    <w:basedOn w:val="a"/>
    <w:rsid w:val="00AA21ED"/>
    <w:pPr>
      <w:pBdr>
        <w:top w:val="single" w:sz="6" w:space="0" w:color="006600"/>
        <w:left w:val="single" w:sz="6" w:space="0" w:color="006600"/>
        <w:bottom w:val="single" w:sz="6" w:space="0" w:color="006600"/>
        <w:right w:val="single" w:sz="6" w:space="0" w:color="006600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6600"/>
      <w:sz w:val="16"/>
      <w:szCs w:val="16"/>
    </w:rPr>
  </w:style>
  <w:style w:type="paragraph" w:customStyle="1" w:styleId="hhhhhhcf">
    <w:name w:val="hhhhhhcf"/>
    <w:basedOn w:val="a"/>
    <w:rsid w:val="00AA21ED"/>
    <w:pPr>
      <w:pBdr>
        <w:top w:val="single" w:sz="6" w:space="0" w:color="0000FF"/>
        <w:left w:val="single" w:sz="6" w:space="0" w:color="0000FF"/>
        <w:bottom w:val="single" w:sz="6" w:space="0" w:color="0000FF"/>
        <w:right w:val="single" w:sz="6" w:space="0" w:color="0000FF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FF"/>
      <w:sz w:val="16"/>
      <w:szCs w:val="16"/>
    </w:rPr>
  </w:style>
  <w:style w:type="paragraph" w:customStyle="1" w:styleId="gj5hu">
    <w:name w:val="gj5hu"/>
    <w:basedOn w:val="a"/>
    <w:rsid w:val="00AA21ED"/>
    <w:pPr>
      <w:pBdr>
        <w:top w:val="single" w:sz="6" w:space="0" w:color="45F400"/>
        <w:left w:val="single" w:sz="6" w:space="0" w:color="45F400"/>
        <w:bottom w:val="single" w:sz="6" w:space="0" w:color="45F400"/>
        <w:right w:val="single" w:sz="6" w:space="0" w:color="45F400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45F400"/>
      <w:sz w:val="16"/>
      <w:szCs w:val="16"/>
    </w:rPr>
  </w:style>
  <w:style w:type="paragraph" w:customStyle="1" w:styleId="szxk7">
    <w:name w:val="szxk7"/>
    <w:basedOn w:val="a"/>
    <w:rsid w:val="00AA21ED"/>
    <w:pPr>
      <w:pBdr>
        <w:top w:val="single" w:sz="6" w:space="0" w:color="CC33FF"/>
        <w:left w:val="single" w:sz="6" w:space="0" w:color="CC33FF"/>
        <w:bottom w:val="single" w:sz="6" w:space="0" w:color="CC33FF"/>
        <w:right w:val="single" w:sz="6" w:space="0" w:color="CC33FF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CC33FF"/>
      <w:sz w:val="16"/>
      <w:szCs w:val="16"/>
    </w:rPr>
  </w:style>
  <w:style w:type="paragraph" w:customStyle="1" w:styleId="duj7dj">
    <w:name w:val="duj7dj"/>
    <w:basedOn w:val="a"/>
    <w:rsid w:val="00AA21ED"/>
    <w:pPr>
      <w:pBdr>
        <w:top w:val="single" w:sz="6" w:space="0" w:color="FF66CC"/>
        <w:left w:val="single" w:sz="6" w:space="0" w:color="FF66CC"/>
        <w:bottom w:val="single" w:sz="6" w:space="0" w:color="FF66CC"/>
        <w:right w:val="single" w:sz="6" w:space="0" w:color="FF66CC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66CC"/>
      <w:sz w:val="16"/>
      <w:szCs w:val="16"/>
    </w:rPr>
  </w:style>
  <w:style w:type="paragraph" w:customStyle="1" w:styleId="d785">
    <w:name w:val="d785"/>
    <w:basedOn w:val="a"/>
    <w:rsid w:val="00AA21ED"/>
    <w:pPr>
      <w:pBdr>
        <w:top w:val="single" w:sz="6" w:space="0" w:color="AA61E7"/>
        <w:left w:val="single" w:sz="6" w:space="0" w:color="AA61E7"/>
        <w:bottom w:val="single" w:sz="6" w:space="0" w:color="AA61E7"/>
        <w:right w:val="single" w:sz="6" w:space="0" w:color="AA61E7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AA61E7"/>
      <w:sz w:val="16"/>
      <w:szCs w:val="16"/>
    </w:rPr>
  </w:style>
  <w:style w:type="paragraph" w:customStyle="1" w:styleId="s7822">
    <w:name w:val="s7822"/>
    <w:basedOn w:val="a"/>
    <w:rsid w:val="00AA21ED"/>
    <w:pPr>
      <w:pBdr>
        <w:top w:val="single" w:sz="6" w:space="0" w:color="FF0000"/>
        <w:left w:val="single" w:sz="6" w:space="0" w:color="FF0000"/>
        <w:bottom w:val="single" w:sz="6" w:space="0" w:color="FF0000"/>
        <w:right w:val="single" w:sz="6" w:space="0" w:color="FF0000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0000"/>
      <w:sz w:val="16"/>
      <w:szCs w:val="16"/>
    </w:rPr>
  </w:style>
  <w:style w:type="paragraph" w:customStyle="1" w:styleId="s23588">
    <w:name w:val="s23588"/>
    <w:basedOn w:val="a"/>
    <w:rsid w:val="00AA21E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s3577">
    <w:name w:val="s3577"/>
    <w:basedOn w:val="a"/>
    <w:rsid w:val="00AA21ED"/>
    <w:pPr>
      <w:pBdr>
        <w:top w:val="single" w:sz="6" w:space="0" w:color="F400FF"/>
        <w:left w:val="single" w:sz="6" w:space="0" w:color="F400FF"/>
        <w:bottom w:val="single" w:sz="6" w:space="0" w:color="F400FF"/>
        <w:right w:val="single" w:sz="6" w:space="0" w:color="F400FF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400FF"/>
      <w:sz w:val="16"/>
      <w:szCs w:val="16"/>
    </w:rPr>
  </w:style>
  <w:style w:type="paragraph" w:customStyle="1" w:styleId="s4855">
    <w:name w:val="s4855"/>
    <w:basedOn w:val="a"/>
    <w:rsid w:val="00AA21ED"/>
    <w:pPr>
      <w:pBdr>
        <w:top w:val="single" w:sz="6" w:space="0" w:color="5CC0AB"/>
        <w:left w:val="single" w:sz="6" w:space="0" w:color="5CC0AB"/>
        <w:bottom w:val="single" w:sz="6" w:space="0" w:color="5CC0AB"/>
        <w:right w:val="single" w:sz="6" w:space="0" w:color="5CC0AB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5CC0AB"/>
      <w:sz w:val="16"/>
      <w:szCs w:val="16"/>
    </w:rPr>
  </w:style>
  <w:style w:type="paragraph" w:customStyle="1" w:styleId="s58521">
    <w:name w:val="s58521"/>
    <w:basedOn w:val="a"/>
    <w:rsid w:val="00AA21ED"/>
    <w:pPr>
      <w:pBdr>
        <w:top w:val="single" w:sz="6" w:space="0" w:color="008000"/>
        <w:left w:val="single" w:sz="6" w:space="0" w:color="008000"/>
        <w:bottom w:val="single" w:sz="6" w:space="0" w:color="008000"/>
        <w:right w:val="single" w:sz="6" w:space="0" w:color="008000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8000"/>
      <w:sz w:val="16"/>
      <w:szCs w:val="16"/>
    </w:rPr>
  </w:style>
  <w:style w:type="paragraph" w:customStyle="1" w:styleId="s67412">
    <w:name w:val="s67412"/>
    <w:basedOn w:val="a"/>
    <w:rsid w:val="00AA21ED"/>
    <w:pPr>
      <w:pBdr>
        <w:top w:val="single" w:sz="6" w:space="0" w:color="EBF2AB"/>
        <w:left w:val="single" w:sz="6" w:space="0" w:color="EBF2AB"/>
        <w:bottom w:val="single" w:sz="6" w:space="0" w:color="EBF2AB"/>
        <w:right w:val="single" w:sz="6" w:space="0" w:color="EBF2AB"/>
      </w:pBdr>
      <w:shd w:val="clear" w:color="auto" w:fill="D1C4B4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EBF2AB"/>
      <w:sz w:val="16"/>
      <w:szCs w:val="16"/>
    </w:rPr>
  </w:style>
  <w:style w:type="paragraph" w:customStyle="1" w:styleId="b45654">
    <w:name w:val="b45654"/>
    <w:basedOn w:val="a"/>
    <w:rsid w:val="00AA21ED"/>
    <w:pPr>
      <w:pBdr>
        <w:top w:val="single" w:sz="6" w:space="0" w:color="FF0000"/>
        <w:left w:val="single" w:sz="6" w:space="0" w:color="FF0000"/>
        <w:bottom w:val="single" w:sz="6" w:space="0" w:color="FF0000"/>
        <w:right w:val="single" w:sz="6" w:space="0" w:color="FF0000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b67656">
    <w:name w:val="b67656"/>
    <w:basedOn w:val="a"/>
    <w:rsid w:val="00AA21ED"/>
    <w:pPr>
      <w:pBdr>
        <w:top w:val="single" w:sz="6" w:space="0" w:color="0051FF"/>
        <w:left w:val="single" w:sz="6" w:space="0" w:color="0051FF"/>
        <w:bottom w:val="single" w:sz="6" w:space="0" w:color="0051FF"/>
        <w:right w:val="single" w:sz="6" w:space="0" w:color="0051FF"/>
      </w:pBdr>
      <w:shd w:val="clear" w:color="auto" w:fill="C2E9FF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51FF"/>
      <w:sz w:val="16"/>
      <w:szCs w:val="16"/>
    </w:rPr>
  </w:style>
  <w:style w:type="paragraph" w:customStyle="1" w:styleId="b71565">
    <w:name w:val="b71565"/>
    <w:basedOn w:val="a"/>
    <w:rsid w:val="00AA21ED"/>
    <w:pPr>
      <w:pBdr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80"/>
      <w:sz w:val="16"/>
      <w:szCs w:val="16"/>
    </w:rPr>
  </w:style>
  <w:style w:type="paragraph" w:customStyle="1" w:styleId="b854659">
    <w:name w:val="b854659"/>
    <w:basedOn w:val="a"/>
    <w:rsid w:val="00AA21ED"/>
    <w:pPr>
      <w:pBdr>
        <w:top w:val="single" w:sz="6" w:space="0" w:color="F4A460"/>
        <w:left w:val="single" w:sz="6" w:space="0" w:color="F4A460"/>
        <w:bottom w:val="single" w:sz="6" w:space="0" w:color="F4A460"/>
        <w:right w:val="single" w:sz="6" w:space="0" w:color="F4A460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b954684">
    <w:name w:val="b954684"/>
    <w:basedOn w:val="a"/>
    <w:rsid w:val="00AA21ED"/>
    <w:pPr>
      <w:pBdr>
        <w:top w:val="single" w:sz="6" w:space="0" w:color="707BBA"/>
        <w:left w:val="single" w:sz="6" w:space="0" w:color="707BBA"/>
        <w:bottom w:val="single" w:sz="6" w:space="0" w:color="707BBA"/>
        <w:right w:val="single" w:sz="6" w:space="0" w:color="707BBA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sbr963">
    <w:name w:val="sbr963"/>
    <w:basedOn w:val="a"/>
    <w:rsid w:val="00AA21ED"/>
    <w:pPr>
      <w:pBdr>
        <w:top w:val="single" w:sz="6" w:space="0" w:color="F4A460"/>
        <w:left w:val="single" w:sz="6" w:space="0" w:color="F4A460"/>
        <w:bottom w:val="single" w:sz="6" w:space="0" w:color="F4A460"/>
        <w:right w:val="single" w:sz="6" w:space="0" w:color="F4A460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b108657">
    <w:name w:val="b108657"/>
    <w:basedOn w:val="a"/>
    <w:rsid w:val="00AA21ED"/>
    <w:pPr>
      <w:pBdr>
        <w:top w:val="single" w:sz="6" w:space="0" w:color="0E931A"/>
        <w:left w:val="single" w:sz="6" w:space="0" w:color="0E931A"/>
        <w:bottom w:val="single" w:sz="6" w:space="0" w:color="0E931A"/>
        <w:right w:val="single" w:sz="6" w:space="0" w:color="0E931A"/>
      </w:pBdr>
      <w:shd w:val="clear" w:color="auto" w:fill="C4EFC8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E931A"/>
      <w:sz w:val="16"/>
      <w:szCs w:val="16"/>
    </w:rPr>
  </w:style>
  <w:style w:type="paragraph" w:customStyle="1" w:styleId="b45737b">
    <w:name w:val="b45737b"/>
    <w:basedOn w:val="a"/>
    <w:rsid w:val="00AA21E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b75735">
    <w:name w:val="b75735"/>
    <w:basedOn w:val="a"/>
    <w:rsid w:val="00AA21ED"/>
    <w:pPr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bf161578">
    <w:name w:val="bf161578"/>
    <w:basedOn w:val="a"/>
    <w:rsid w:val="00AA21ED"/>
    <w:pPr>
      <w:pBdr>
        <w:top w:val="single" w:sz="6" w:space="0" w:color="202040"/>
        <w:left w:val="single" w:sz="6" w:space="0" w:color="202040"/>
        <w:bottom w:val="single" w:sz="6" w:space="0" w:color="202040"/>
        <w:right w:val="single" w:sz="6" w:space="0" w:color="202040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ba87435">
    <w:name w:val="ba87435"/>
    <w:basedOn w:val="a"/>
    <w:rsid w:val="00AA21ED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ECEEF0"/>
      <w:bidi w:val="0"/>
      <w:spacing w:after="0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mwacolor1">
    <w:name w:val="mwacolor1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C90000"/>
      <w:sz w:val="16"/>
      <w:szCs w:val="16"/>
    </w:rPr>
  </w:style>
  <w:style w:type="paragraph" w:customStyle="1" w:styleId="mwacolor2">
    <w:name w:val="mwacolor2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CD0AAF"/>
      <w:sz w:val="16"/>
      <w:szCs w:val="16"/>
    </w:rPr>
  </w:style>
  <w:style w:type="paragraph" w:customStyle="1" w:styleId="mwacolor3">
    <w:name w:val="mwacolor3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FF66CC"/>
      <w:sz w:val="16"/>
      <w:szCs w:val="16"/>
    </w:rPr>
  </w:style>
  <w:style w:type="paragraph" w:customStyle="1" w:styleId="mwacolor4">
    <w:name w:val="mwacolor4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FF0000"/>
      <w:sz w:val="16"/>
      <w:szCs w:val="16"/>
    </w:rPr>
  </w:style>
  <w:style w:type="paragraph" w:customStyle="1" w:styleId="mwacolor5">
    <w:name w:val="mwacolor5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09A109"/>
      <w:sz w:val="16"/>
      <w:szCs w:val="16"/>
    </w:rPr>
  </w:style>
  <w:style w:type="paragraph" w:customStyle="1" w:styleId="mwacolor6">
    <w:name w:val="mwacolor6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6CCC65"/>
      <w:sz w:val="16"/>
      <w:szCs w:val="16"/>
    </w:rPr>
  </w:style>
  <w:style w:type="paragraph" w:customStyle="1" w:styleId="mwacolor7">
    <w:name w:val="mwacolor7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CACACA"/>
      <w:sz w:val="16"/>
      <w:szCs w:val="16"/>
    </w:rPr>
  </w:style>
  <w:style w:type="paragraph" w:customStyle="1" w:styleId="mwacolor8">
    <w:name w:val="mwacolor8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FFFFFF"/>
      <w:sz w:val="16"/>
      <w:szCs w:val="16"/>
    </w:rPr>
  </w:style>
  <w:style w:type="paragraph" w:customStyle="1" w:styleId="mwacolor9">
    <w:name w:val="mwacolor9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21219B"/>
      <w:sz w:val="16"/>
      <w:szCs w:val="16"/>
    </w:rPr>
  </w:style>
  <w:style w:type="paragraph" w:customStyle="1" w:styleId="mwacolor10">
    <w:name w:val="mwacolor10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FF"/>
      <w:sz w:val="16"/>
      <w:szCs w:val="16"/>
    </w:rPr>
  </w:style>
  <w:style w:type="paragraph" w:customStyle="1" w:styleId="mwacolor11">
    <w:name w:val="mwacolor11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00A6DA"/>
      <w:sz w:val="16"/>
      <w:szCs w:val="16"/>
    </w:rPr>
  </w:style>
  <w:style w:type="paragraph" w:customStyle="1" w:styleId="mwacolor12">
    <w:name w:val="mwacolor12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519AAC"/>
      <w:sz w:val="16"/>
      <w:szCs w:val="16"/>
    </w:rPr>
  </w:style>
  <w:style w:type="paragraph" w:customStyle="1" w:styleId="mwacolor13">
    <w:name w:val="mwacolor13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000000"/>
      <w:sz w:val="16"/>
      <w:szCs w:val="16"/>
    </w:rPr>
  </w:style>
  <w:style w:type="paragraph" w:customStyle="1" w:styleId="mwacolor14">
    <w:name w:val="mwacolor14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8F5345"/>
      <w:sz w:val="16"/>
      <w:szCs w:val="16"/>
    </w:rPr>
  </w:style>
  <w:style w:type="paragraph" w:customStyle="1" w:styleId="mwacolor15">
    <w:name w:val="mwacolor15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FC9B0A"/>
      <w:sz w:val="16"/>
      <w:szCs w:val="16"/>
    </w:rPr>
  </w:style>
  <w:style w:type="paragraph" w:customStyle="1" w:styleId="mwacolor16">
    <w:name w:val="mwacolor16"/>
    <w:basedOn w:val="a"/>
    <w:rsid w:val="00AA21ED"/>
    <w:pPr>
      <w:pBdr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</w:pBdr>
      <w:bidi w:val="0"/>
      <w:spacing w:before="100" w:beforeAutospacing="1" w:after="100" w:afterAutospacing="1" w:line="240" w:lineRule="auto"/>
      <w:jc w:val="center"/>
    </w:pPr>
    <w:rPr>
      <w:rFonts w:ascii="Microsoft Sans Serif" w:eastAsia="Times New Roman" w:hAnsi="Microsoft Sans Serif" w:cs="Microsoft Sans Serif"/>
      <w:b/>
      <w:bCs/>
      <w:color w:val="FFB0FF"/>
      <w:sz w:val="16"/>
      <w:szCs w:val="16"/>
    </w:rPr>
  </w:style>
  <w:style w:type="paragraph" w:customStyle="1" w:styleId="shade1">
    <w:name w:val="shade1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DDDDDD"/>
      <w:sz w:val="16"/>
      <w:szCs w:val="16"/>
    </w:rPr>
  </w:style>
  <w:style w:type="paragraph" w:customStyle="1" w:styleId="shade2">
    <w:name w:val="shade2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DDDDDD"/>
      <w:sz w:val="16"/>
      <w:szCs w:val="16"/>
    </w:rPr>
  </w:style>
  <w:style w:type="paragraph" w:customStyle="1" w:styleId="shade3">
    <w:name w:val="shade3"/>
    <w:basedOn w:val="a"/>
    <w:rsid w:val="00AA21ED"/>
    <w:pPr>
      <w:bidi w:val="0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DDDDDD"/>
      <w:sz w:val="16"/>
      <w:szCs w:val="16"/>
    </w:rPr>
  </w:style>
  <w:style w:type="paragraph" w:styleId="a5">
    <w:name w:val="HTML Top of Form"/>
    <w:basedOn w:val="a"/>
    <w:next w:val="a"/>
    <w:link w:val="Char"/>
    <w:hidden/>
    <w:uiPriority w:val="99"/>
    <w:semiHidden/>
    <w:unhideWhenUsed/>
    <w:rsid w:val="00AA21ED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">
    <w:name w:val="أعلى النموذج Char"/>
    <w:basedOn w:val="a0"/>
    <w:link w:val="a5"/>
    <w:uiPriority w:val="99"/>
    <w:semiHidden/>
    <w:rsid w:val="00AA21ED"/>
    <w:rPr>
      <w:rFonts w:ascii="Arial" w:eastAsia="Times New Roman" w:hAnsi="Arial" w:cs="Arial"/>
      <w:vanish/>
      <w:sz w:val="16"/>
      <w:szCs w:val="16"/>
    </w:rPr>
  </w:style>
  <w:style w:type="paragraph" w:styleId="a6">
    <w:name w:val="HTML Bottom of Form"/>
    <w:basedOn w:val="a"/>
    <w:next w:val="a"/>
    <w:link w:val="Char0"/>
    <w:hidden/>
    <w:uiPriority w:val="99"/>
    <w:semiHidden/>
    <w:unhideWhenUsed/>
    <w:rsid w:val="00AA21ED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0">
    <w:name w:val="أسفل النموذج Char"/>
    <w:basedOn w:val="a0"/>
    <w:link w:val="a6"/>
    <w:uiPriority w:val="99"/>
    <w:semiHidden/>
    <w:rsid w:val="00AA21ED"/>
    <w:rPr>
      <w:rFonts w:ascii="Arial" w:eastAsia="Times New Roman" w:hAnsi="Arial" w:cs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06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7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79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878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03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24</Pages>
  <Words>2335</Words>
  <Characters>13310</Characters>
  <Application>Microsoft Office Word</Application>
  <DocSecurity>0</DocSecurity>
  <Lines>110</Lines>
  <Paragraphs>31</Paragraphs>
  <ScaleCrop>false</ScaleCrop>
  <Company>By DR.Ahmed Saker</Company>
  <LinksUpToDate>false</LinksUpToDate>
  <CharactersWithSpaces>15614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ABUMADA</dc:creator>
  <cp:keywords/>
  <dc:description/>
  <cp:lastModifiedBy>ABUMADA</cp:lastModifiedBy>
  <cp:revision>1</cp:revision>
  <dcterms:created xsi:type="dcterms:W3CDTF">2011-05-26T14:52:00Z</dcterms:created>
  <dcterms:modified xsi:type="dcterms:W3CDTF">2011-05-26T14:57:00Z</dcterms:modified>
</cp:coreProperties>
</file>