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D6D" w:rsidRDefault="003C7663">
      <w:pPr>
        <w:rPr>
          <w:sz w:val="56"/>
          <w:szCs w:val="56"/>
          <w:rtl/>
        </w:rPr>
      </w:pPr>
      <w:bookmarkStart w:id="0" w:name="_GoBack"/>
      <w:bookmarkEnd w:id="0"/>
      <w:r>
        <w:rPr>
          <w:rFonts w:hint="cs"/>
          <w:sz w:val="56"/>
          <w:szCs w:val="56"/>
          <w:rtl/>
        </w:rPr>
        <w:t>جميع القطع 1-10</w:t>
      </w:r>
    </w:p>
    <w:p w:rsidR="003C7663" w:rsidRPr="00026A57" w:rsidRDefault="00026A57" w:rsidP="00026A57">
      <w:pPr>
        <w:bidi w:val="0"/>
        <w:ind w:left="720"/>
        <w:jc w:val="center"/>
        <w:rPr>
          <w:sz w:val="28"/>
          <w:szCs w:val="28"/>
          <w:rtl/>
        </w:rPr>
      </w:pPr>
      <w:r>
        <w:rPr>
          <w:b/>
          <w:bCs/>
          <w:sz w:val="72"/>
          <w:szCs w:val="72"/>
        </w:rPr>
        <w:t>1</w:t>
      </w:r>
      <w:r w:rsidR="003C7663" w:rsidRPr="00026A57">
        <w:rPr>
          <w:b/>
          <w:bCs/>
          <w:sz w:val="28"/>
          <w:szCs w:val="28"/>
        </w:rPr>
        <w:t xml:space="preserve">Read the following </w:t>
      </w:r>
      <w:proofErr w:type="gramStart"/>
      <w:r w:rsidR="003C7663" w:rsidRPr="00026A57">
        <w:rPr>
          <w:b/>
          <w:bCs/>
          <w:sz w:val="28"/>
          <w:szCs w:val="28"/>
        </w:rPr>
        <w:t>essay ,then</w:t>
      </w:r>
      <w:proofErr w:type="gramEnd"/>
      <w:r w:rsidR="003C7663" w:rsidRPr="00026A57">
        <w:rPr>
          <w:b/>
          <w:bCs/>
          <w:sz w:val="28"/>
          <w:szCs w:val="28"/>
        </w:rPr>
        <w:t xml:space="preserve"> answer the questions that follow</w:t>
      </w:r>
    </w:p>
    <w:p w:rsidR="003C7663" w:rsidRPr="00536BE3" w:rsidRDefault="003C7663" w:rsidP="003C7663">
      <w:pPr>
        <w:pStyle w:val="NoSpacing"/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My name is Elena Sanchez. I am from Mexico, but now I live in California. I'm a student </w:t>
      </w:r>
      <w:r w:rsidRPr="00536BE3">
        <w:rPr>
          <w:b/>
          <w:bCs/>
          <w:sz w:val="28"/>
          <w:szCs w:val="28"/>
          <w:u w:val="thick"/>
        </w:rPr>
        <w:t>here</w:t>
      </w:r>
      <w:r w:rsidRPr="00536BE3">
        <w:rPr>
          <w:sz w:val="28"/>
          <w:szCs w:val="28"/>
        </w:rPr>
        <w:t xml:space="preserve"> in English language classes at a small college.</w:t>
      </w:r>
    </w:p>
    <w:p w:rsidR="003C7663" w:rsidRPr="00536BE3" w:rsidRDefault="003C7663" w:rsidP="003C7663">
      <w:pPr>
        <w:pStyle w:val="NoSpacing"/>
        <w:bidi w:val="0"/>
        <w:rPr>
          <w:sz w:val="28"/>
          <w:szCs w:val="28"/>
        </w:rPr>
      </w:pPr>
      <w:r w:rsidRPr="00536BE3">
        <w:rPr>
          <w:sz w:val="28"/>
          <w:szCs w:val="28"/>
        </w:rPr>
        <w:t xml:space="preserve">      I live in an apartment building. It's on the corner of Olive Street and Sycamore Avenue. My address is 2201 Olive Street. There's a big olive tree in front of the building. There's a park across the street. There are a lot of oak trees in the park. The trees are beautiful in the summer.</w:t>
      </w:r>
      <w:r w:rsidRPr="00536BE3">
        <w:rPr>
          <w:sz w:val="28"/>
          <w:szCs w:val="28"/>
          <w:rtl/>
        </w:rPr>
        <w:t xml:space="preserve"> </w:t>
      </w:r>
    </w:p>
    <w:p w:rsidR="003C7663" w:rsidRPr="00536BE3" w:rsidRDefault="003C7663" w:rsidP="003C7663">
      <w:pPr>
        <w:pStyle w:val="NoSpacing"/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     A lot of my neighbors are from different countries. The people next to </w:t>
      </w:r>
      <w:r w:rsidRPr="00536BE3">
        <w:rPr>
          <w:b/>
          <w:bCs/>
          <w:sz w:val="28"/>
          <w:szCs w:val="28"/>
          <w:u w:val="single"/>
        </w:rPr>
        <w:t>me</w:t>
      </w:r>
      <w:r w:rsidRPr="00536BE3">
        <w:rPr>
          <w:sz w:val="28"/>
          <w:szCs w:val="28"/>
        </w:rPr>
        <w:t xml:space="preserve"> are from Indonesia. The family across from the Indonesian family is from Colombia.</w:t>
      </w:r>
    </w:p>
    <w:p w:rsidR="003C7663" w:rsidRPr="00536BE3" w:rsidRDefault="003C7663" w:rsidP="003C7663">
      <w:pPr>
        <w:pStyle w:val="NoSpacing"/>
        <w:bidi w:val="0"/>
        <w:rPr>
          <w:sz w:val="28"/>
          <w:szCs w:val="28"/>
        </w:rPr>
      </w:pPr>
      <w:r w:rsidRPr="00536BE3">
        <w:rPr>
          <w:sz w:val="28"/>
          <w:szCs w:val="28"/>
        </w:rPr>
        <w:t>The stores in this neighborhood are always busy. There's a Korean drugstore and an Armenian flower shop.</w:t>
      </w:r>
      <w:r w:rsidRPr="00536BE3">
        <w:rPr>
          <w:sz w:val="28"/>
          <w:szCs w:val="28"/>
          <w:rtl/>
        </w:rPr>
        <w:t xml:space="preserve"> </w:t>
      </w:r>
    </w:p>
    <w:p w:rsidR="003C7663" w:rsidRPr="00536BE3" w:rsidRDefault="003C7663" w:rsidP="003C7663">
      <w:pPr>
        <w:pStyle w:val="NoSpacing"/>
        <w:bidi w:val="0"/>
        <w:rPr>
          <w:sz w:val="28"/>
          <w:szCs w:val="28"/>
        </w:rPr>
      </w:pPr>
      <w:r w:rsidRPr="00536BE3">
        <w:rPr>
          <w:sz w:val="28"/>
          <w:szCs w:val="28"/>
        </w:rPr>
        <w:t xml:space="preserve">There are three restaurants on Olive Street: One Mexican, </w:t>
      </w:r>
      <w:proofErr w:type="gramStart"/>
      <w:r w:rsidRPr="00536BE3">
        <w:rPr>
          <w:b/>
          <w:bCs/>
          <w:sz w:val="28"/>
          <w:szCs w:val="28"/>
          <w:u w:val="thick"/>
        </w:rPr>
        <w:t>one</w:t>
      </w:r>
      <w:r w:rsidRPr="00536BE3">
        <w:rPr>
          <w:b/>
          <w:bCs/>
          <w:sz w:val="28"/>
          <w:szCs w:val="28"/>
        </w:rPr>
        <w:t xml:space="preserve"> </w:t>
      </w:r>
      <w:r w:rsidRPr="00536BE3">
        <w:rPr>
          <w:sz w:val="28"/>
          <w:szCs w:val="28"/>
        </w:rPr>
        <w:t>Japanese</w:t>
      </w:r>
      <w:proofErr w:type="gramEnd"/>
      <w:r w:rsidRPr="00536BE3">
        <w:rPr>
          <w:sz w:val="28"/>
          <w:szCs w:val="28"/>
        </w:rPr>
        <w:t>, and one Moroccan-Italian-American.</w:t>
      </w:r>
      <w:r w:rsidRPr="00536BE3">
        <w:rPr>
          <w:sz w:val="28"/>
          <w:szCs w:val="28"/>
          <w:rtl/>
        </w:rPr>
        <w:t xml:space="preserve"> </w:t>
      </w:r>
    </w:p>
    <w:p w:rsidR="003C7663" w:rsidRDefault="003C7663" w:rsidP="003C7663">
      <w:pPr>
        <w:pStyle w:val="NoSpacing"/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>I like my neighborhood, but I ask myself one question. Where are the Americans?!!!</w:t>
      </w:r>
    </w:p>
    <w:p w:rsidR="003C7663" w:rsidRDefault="003C7663" w:rsidP="003C7663">
      <w:pPr>
        <w:pStyle w:val="NoSpacing"/>
        <w:bidi w:val="0"/>
        <w:rPr>
          <w:sz w:val="28"/>
          <w:szCs w:val="28"/>
          <w:rtl/>
        </w:rPr>
      </w:pPr>
    </w:p>
    <w:p w:rsidR="003C7663" w:rsidRPr="00536BE3" w:rsidRDefault="003C7663" w:rsidP="003C7663">
      <w:pPr>
        <w:pStyle w:val="NoSpacing"/>
        <w:bidi w:val="0"/>
        <w:rPr>
          <w:sz w:val="28"/>
          <w:szCs w:val="28"/>
        </w:rPr>
      </w:pPr>
      <w:r w:rsidRPr="00536BE3">
        <w:rPr>
          <w:sz w:val="28"/>
          <w:szCs w:val="28"/>
          <w:rtl/>
        </w:rPr>
        <w:t xml:space="preserve"> </w:t>
      </w:r>
    </w:p>
    <w:p w:rsidR="003C7663" w:rsidRDefault="003C7663" w:rsidP="003C7663">
      <w:pPr>
        <w:bidi w:val="0"/>
        <w:ind w:left="720"/>
        <w:jc w:val="both"/>
        <w:rPr>
          <w:sz w:val="28"/>
          <w:szCs w:val="28"/>
        </w:rPr>
      </w:pPr>
      <w:r w:rsidRPr="003C7663"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5274310" cy="3329785"/>
                <wp:effectExtent l="76200" t="38100" r="3126740" b="1737995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0" cy="4978400"/>
                          <a:chOff x="228600" y="520700"/>
                          <a:chExt cx="8382000" cy="497840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4343400" y="1587500"/>
                            <a:ext cx="42672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6" name="Round Diagonal Corner Rectangle 6"/>
                        <wps:cNvSpPr/>
                        <wps:spPr>
                          <a:xfrm>
                            <a:off x="457200" y="520700"/>
                            <a:ext cx="2667000" cy="7620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0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3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light1"/>
                                  <w:kern w:val="24"/>
                                </w:rPr>
                                <w:t>Part one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7" name="Round Diagonal Corner Rectangle 7"/>
                        <wps:cNvSpPr/>
                        <wps:spPr>
                          <a:xfrm>
                            <a:off x="228600" y="15875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1.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Where is Elena from?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8" name="Rectangle 8"/>
                        <wps:cNvSpPr/>
                        <wps:spPr>
                          <a:xfrm>
                            <a:off x="4343400" y="2362200"/>
                            <a:ext cx="42672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9" name="Round Diagonal Corner Rectangle 9"/>
                        <wps:cNvSpPr/>
                        <wps:spPr>
                          <a:xfrm>
                            <a:off x="228600" y="23622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2.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Why does she live now in California?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419600" y="3200400"/>
                            <a:ext cx="41783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2" name="Round Diagonal Corner Rectangle 12"/>
                        <wps:cNvSpPr/>
                        <wps:spPr>
                          <a:xfrm>
                            <a:off x="228600" y="32004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3.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What kinds of trees are in California? [ Mention TWO kinds]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43400" y="4038600"/>
                            <a:ext cx="4254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4" name="Round Diagonal Corner Rectangle 14"/>
                        <wps:cNvSpPr/>
                        <wps:spPr>
                          <a:xfrm>
                            <a:off x="228600" y="4038600"/>
                            <a:ext cx="39497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4.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When are the trees beautiful?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43400" y="4876800"/>
                            <a:ext cx="4254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6" name="Round Diagonal Corner Rectangle 16"/>
                        <wps:cNvSpPr/>
                        <wps:spPr>
                          <a:xfrm>
                            <a:off x="228600" y="4876800"/>
                            <a:ext cx="39497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5.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Which country are the people who live next to Elena from?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7" name="Round Diagonal Corner Rectangle 17"/>
                        <wps:cNvSpPr/>
                        <wps:spPr>
                          <a:xfrm>
                            <a:off x="4419600" y="16764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She is from mexico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8" name="Round Diagonal Corner Rectangle 18"/>
                        <wps:cNvSpPr/>
                        <wps:spPr>
                          <a:xfrm>
                            <a:off x="4419600" y="23622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To study english language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9" name="Round Diagonal Corner Rectangle 19"/>
                        <wps:cNvSpPr/>
                        <wps:spPr>
                          <a:xfrm>
                            <a:off x="4495800" y="32004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A) Olive      B)oak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0" name="Round Diagonal Corner Rectangle 20"/>
                        <wps:cNvSpPr/>
                        <wps:spPr>
                          <a:xfrm>
                            <a:off x="4419600" y="40386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In summer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1" name="Round Diagonal Corner Rectangle 21"/>
                        <wps:cNvSpPr/>
                        <wps:spPr>
                          <a:xfrm>
                            <a:off x="4419600" y="4876800"/>
                            <a:ext cx="39624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Indonesia</w:t>
                              </w:r>
                            </w:p>
                          </w:txbxContent>
                        </wps:txbx>
                        <wps:bodyPr rtlCol="1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415.3pt;height:262.2pt;mso-position-horizontal-relative:char;mso-position-vertical-relative:line" coordorigin="2286,5207" coordsize="83820,49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">
                <v:rect id="Rectangle 5" o:spid="_x0000_s1027" style="position:absolute;left:43434;top:15875;width:42672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M9jcQA&#10;AADaAAAADwAAAGRycy9kb3ducmV2LnhtbESPT2vCQBTE7wW/w/IEb3WjYmlTVxFRyKGUNgq9PrLP&#10;JDT7Nuxu/uin7xYKPQ4z8xtmsxtNI3pyvrasYDFPQBAXVtdcKricT4/PIHxA1thYJgU38rDbTh42&#10;mGo78Cf1eShFhLBPUUEVQptK6YuKDPq5bYmjd7XOYIjSlVI7HCLcNHKZJE/SYM1xocKWDhUV33ln&#10;FORf5WF/X65ddj+u3vH6ETrz9qLUbDruX0EEGsN/+K+daQVr+L0Sb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TPY3EAAAA2gAAAA8AAAAAAAAAAAAAAAAAmAIAAGRycy9k&#10;b3ducmV2LnhtbFBLBQYAAAAABAAEAPUAAACJAwAAAAA=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6" o:spid="_x0000_s1028" style="position:absolute;left:4572;top:5207;width:26670;height:7620;visibility:visible;mso-wrap-style:square;v-text-anchor:middle" coordsize="2667000,7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UWi8AA&#10;AADaAAAADwAAAGRycy9kb3ducmV2LnhtbESP0YrCMBRE34X9h3CFfZE1dcHiVqOIsIvgk9YPuDTX&#10;JtjclCZr698bQfBxmJkzzGozuEbcqAvWs4LZNANBXHltuVZwLn+/FiBCRNbYeCYFdwqwWX+MVlho&#10;3/ORbqdYiwThUKACE2NbSBkqQw7D1LfEybv4zmFMsqul7rBPcNfI7yzLpUPLacFgSztD1fX07xQ0&#10;tbE/i8nBHuY5efxrt/dy3iv1OR62SxCRhvgOv9p7rSCH55V0A+T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sUWi8AAAADaAAAADwAAAAAAAAAAAAAAAACYAgAAZHJzL2Rvd25y&#10;ZXYueG1sUEsFBgAAAAAEAAQA9QAAAIUDAAAAAA==&#10;" adj="-11796480,,5400" path="m127003,l2667000,r,l2667000,634997v,70142,-56861,127003,-127003,127003l,762000r,l,127003c,56861,56861,,127003,xe" fillcolor="#254163 [1636]" stroked="f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shadow on="t" color="black" opacity="22937f" origin=",.5" offset="0,.63889mm"/>
                  <v:formulas/>
                  <v:path arrowok="t" o:connecttype="custom" o:connectlocs="127003,0;2667000,0;2667000,0;2667000,634997;2539997,762000;0,762000;0,762000;0,127003;127003,0" o:connectangles="0,0,0,0,0,0,0,0,0" textboxrect="0,0,2667000,7620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light1"/>
                            <w:kern w:val="24"/>
                          </w:rPr>
                          <w:t>Part one</w:t>
                        </w:r>
                      </w:p>
                    </w:txbxContent>
                  </v:textbox>
                </v:shape>
                <v:shape id="Round Diagonal Corner Rectangle 7" o:spid="_x0000_s1029" style="position:absolute;left:2286;top:15875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RAzsQA&#10;AADaAAAADwAAAGRycy9kb3ducmV2LnhtbESPQWvCQBSE7wX/w/IEb3UTBZXoKioUhB6ktireHtln&#10;Nph9G7Jbk/rru0Khx2FmvmEWq85W4k6NLx0rSIcJCOLc6ZILBV+fb68zED4ga6wck4If8rBa9l4W&#10;mGnX8gfdD6EQEcI+QwUmhDqT0ueGLPqhq4mjd3WNxRBlU0jdYBvhtpKjJJlIiyXHBYM1bQ3lt8O3&#10;VdDu9htzMkYeH7fzZXzdpuv3SarUoN+t5yACdeE//NfeaQVTeF6JN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kQM7EAAAA2gAAAA8AAAAAAAAAAAAAAAAAmAIAAGRycy9k&#10;b3ducmV2LnhtbFBLBQYAAAAABAAEAPUAAACJAwAAAAA=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1.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Where is Elena from?</w:t>
                        </w:r>
                      </w:p>
                    </w:txbxContent>
                  </v:textbox>
                </v:shape>
                <v:rect id="Rectangle 8" o:spid="_x0000_s1030" style="position:absolute;left:43434;top:23622;width:42672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KSE8AA&#10;AADaAAAADwAAAGRycy9kb3ducmV2LnhtbERPTYvCMBC9C/6HMII3m6qsaNcoIgoeFtHugtehGduy&#10;zaQkUau/3hwW9vh438t1ZxpxJ+drywrGSQqCuLC65lLBz/d+NAfhA7LGxjIpeJKH9arfW2Km7YPP&#10;dM9DKWII+wwVVCG0mZS+qMigT2xLHLmrdQZDhK6U2uEjhptGTtJ0Jg3WHBsqbGlbUfGb34yC/FJu&#10;N6/Jhzu8dtMjXk/hZr4WSg0H3eYTRKAu/Iv/3AetIG6NV+INkK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KSE8AAAADaAAAADwAAAAAAAAAAAAAAAACYAgAAZHJzL2Rvd25y&#10;ZXYueG1sUEsFBgAAAAAEAAQA9QAAAIUDAAAAAA==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9" o:spid="_x0000_s1031" style="position:absolute;left:2286;top:23622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dxJ8QA&#10;AADaAAAADwAAAGRycy9kb3ducmV2LnhtbESPQWvCQBSE7wX/w/IEb3UTBdHoKioUhB6ktireHtln&#10;Nph9G7Jbk/rru0Khx2FmvmEWq85W4k6NLx0rSIcJCOLc6ZILBV+fb69TED4ga6wck4If8rBa9l4W&#10;mGnX8gfdD6EQEcI+QwUmhDqT0ueGLPqhq4mjd3WNxRBlU0jdYBvhtpKjJJlIiyXHBYM1bQ3lt8O3&#10;VdDu9htzMkYeH7fzZXzdpuv3SarUoN+t5yACdeE//NfeaQUzeF6JN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3cSfEAAAA2gAAAA8AAAAAAAAAAAAAAAAAmAIAAGRycy9k&#10;b3ducmV2LnhtbFBLBQYAAAAABAAEAPUAAACJAwAAAAA=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2.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Why does she live now in California?</w:t>
                        </w:r>
                      </w:p>
                    </w:txbxContent>
                  </v:textbox>
                </v:shape>
                <v:rect id="Rectangle 11" o:spid="_x0000_s1032" style="position:absolute;left:44196;top:32004;width:41783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UUWMEA&#10;AADbAAAADwAAAGRycy9kb3ducmV2LnhtbERPTYvCMBC9C/sfwizsTVNdFK1GEdkFD4toFbwOzdgW&#10;m0lJonb99UYQvM3jfc5s0ZpaXMn5yrKCfi8BQZxbXXGh4LD/7Y5B+ICssbZMCv7Jw2L+0Zlhqu2N&#10;d3TNQiFiCPsUFZQhNKmUPi/JoO/ZhjhyJ+sMhghdIbXDWww3tRwkyUgarDg2lNjQqqT8nF2MguxY&#10;rJb3wdCt7z/fGzxtw8X8TZT6+myXUxCB2vAWv9xrHef34flLP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VFFjBAAAA2wAAAA8AAAAAAAAAAAAAAAAAmAIAAGRycy9kb3du&#10;cmV2LnhtbFBLBQYAAAAABAAEAPUAAACGAwAAAAA=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12" o:spid="_x0000_s1033" style="position:absolute;left:2286;top:32004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tDnMIA&#10;AADbAAAADwAAAGRycy9kb3ducmV2LnhtbERPTYvCMBC9L/gfwgje1rQKslSjqCAIe5DVXcXb0IxN&#10;sZmUJmvr/nojCHubx/uc2aKzlbhR40vHCtJhAoI4d7rkQsH3YfP+AcIHZI2VY1JwJw+Lee9thpl2&#10;LX/RbR8KEUPYZ6jAhFBnUvrckEU/dDVx5C6usRgibAqpG2xjuK3kKEkm0mLJscFgTWtD+XX/axW0&#10;293KHI2RP3/X03l8WafLz0mq1KDfLacgAnXhX/xyb3WcP4LnL/E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e0OcwgAAANsAAAAPAAAAAAAAAAAAAAAAAJgCAABkcnMvZG93&#10;bnJldi54bWxQSwUGAAAAAAQABAD1AAAAhwMAAAAA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3.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What kinds of trees are in California? [ Mention TWO kinds]</w:t>
                        </w:r>
                      </w:p>
                    </w:txbxContent>
                  </v:textbox>
                </v:shape>
                <v:rect id="Rectangle 13" o:spid="_x0000_s1034" style="position:absolute;left:43434;top:40386;width:42545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svtMIA&#10;AADbAAAADwAAAGRycy9kb3ducmV2LnhtbERPS2vCQBC+F/wPywi91Y0GS01dRcSCh1LaKHgdsmMS&#10;mp0Nu5tH/fVuodDbfHzPWW9H04ienK8tK5jPEhDEhdU1lwrOp7enFxA+IGtsLJOCH/Kw3Uwe1php&#10;O/AX9XkoRQxhn6GCKoQ2k9IXFRn0M9sSR+5qncEQoSuldjjEcNPIRZI8S4M1x4YKW9pXVHznnVGQ&#10;X8r97rZYuuPtkH7g9TN05n2l1ON03L2CCDSGf/Gf+6jj/BR+f4kH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Cy+0wgAAANsAAAAPAAAAAAAAAAAAAAAAAJgCAABkcnMvZG93&#10;bnJldi54bWxQSwUGAAAAAAQABAD1AAAAhwMAAAAA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14" o:spid="_x0000_s1035" style="position:absolute;left:2286;top:40386;width:39497;height:6223;visibility:visible;mso-wrap-style:square;v-text-anchor:middle" coordsize="39497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dcEMMA&#10;AADbAAAADwAAAGRycy9kb3ducmV2LnhtbESPT4vCQAzF7wt+hyGCt3Xq4j+qoywLBQ9edL14C53Y&#10;FjuZ2sna+u0dQdhbwnt5v5f1tne1ulMbKs8GJuMEFHHubcWFgdNv9rkEFQTZYu2ZDDwowHYz+Fhj&#10;an3HB7ofpVAxhEOKBkqRJtU65CU5DGPfEEft4luHEte20LbFLoa7Wn8lyVw7rDgSSmzop6T8evxz&#10;EXKaXbPLvisWZ3+4ZUtp5jM5GzMa9t8rUEK9/Jvf1zsb60/h9UscQG+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dcEMMAAADbAAAADwAAAAAAAAAAAAAAAACYAgAAZHJzL2Rv&#10;d25yZXYueG1sUEsFBgAAAAAEAAQA9QAAAIgDAAAAAA==&#10;" adj="-11796480,,5400" path="m103719,l3949700,r,l39497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49700,0;3949700,0;3949700,518581;3845981,622300;0,622300;0,622300;0,103719;103719,0" o:connectangles="0,0,0,0,0,0,0,0,0" textboxrect="0,0,39497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4.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When are the trees beautiful?</w:t>
                        </w:r>
                      </w:p>
                    </w:txbxContent>
                  </v:textbox>
                </v:shape>
                <v:rect id="Rectangle 15" o:spid="_x0000_s1036" style="position:absolute;left:43434;top:48768;width:42545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4SW8IA&#10;AADbAAAADwAAAGRycy9kb3ducmV2LnhtbERPS2vCQBC+F/wPywje6kbF0qauIqKQQyltFHodsmMS&#10;mp0Nu5uH/vpuodDbfHzP2exG04ienK8tK1jMExDEhdU1lwou59PjMwgfkDU2lknBjTzstpOHDaba&#10;DvxJfR5KEUPYp6igCqFNpfRFRQb93LbEkbtaZzBE6EqpHQ4x3DRymSRP0mDNsaHClg4VFd95ZxTk&#10;X+Vhf1+uXXY/rt7x+hE68/ai1Gw67l9BBBrDv/jPnek4fw2/v8Q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rhJbwgAAANsAAAAPAAAAAAAAAAAAAAAAAJgCAABkcnMvZG93&#10;bnJldi54bWxQSwUGAAAAAAQABAD1AAAAhwMAAAAA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16" o:spid="_x0000_s1037" style="position:absolute;left:2286;top:48768;width:39497;height:6223;visibility:visible;mso-wrap-style:square;v-text-anchor:middle" coordsize="39497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ln/MMA&#10;AADbAAAADwAAAGRycy9kb3ducmV2LnhtbESPT4vCQAzF7wt+hyGCt3WqYJXqKCIU9uDFPxdvoRPb&#10;YidTO9F2v/3OwsLeEt7L+71sdoNr1Ju6UHs2MJsmoIgLb2suDVwv+ecKVBBki41nMvBNAXbb0ccG&#10;M+t7PtH7LKWKIRwyNFCJtJnWoajIYZj6ljhqd985lLh2pbYd9jHcNXqeJKl2WHMkVNjSoaLicX65&#10;CLkuHvn92JfLmz8985W06UJuxkzGw34NSmiQf/Pf9ZeN9VP4/SUOo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ln/MMAAADbAAAADwAAAAAAAAAAAAAAAACYAgAAZHJzL2Rv&#10;d25yZXYueG1sUEsFBgAAAAAEAAQA9QAAAIgDAAAAAA==&#10;" adj="-11796480,,5400" path="m103719,l3949700,r,l39497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49700,0;3949700,0;3949700,518581;3845981,622300;0,622300;0,622300;0,103719;103719,0" o:connectangles="0,0,0,0,0,0,0,0,0" textboxrect="0,0,39497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5.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Which country are the people who live next to Elena from?</w:t>
                        </w:r>
                      </w:p>
                    </w:txbxContent>
                  </v:textbox>
                </v:shape>
                <v:shape id="Round Diagonal Corner Rectangle 17" o:spid="_x0000_s1038" style="position:absolute;left:44196;top:16764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gBMMA&#10;AADbAAAADwAAAGRycy9kb3ducmV2LnhtbERPTWvCQBC9F/wPywjedBMFK6kbUaEgeCi1taW3ITvJ&#10;BrOzIbs1sb++WxB6m8f7nPVmsI24UudrxwrSWQKCuHC65krB+9vzdAXCB2SNjWNScCMPm3z0sMZM&#10;u55f6XoKlYgh7DNUYEJoMyl9Yciin7mWOHKl6yyGCLtK6g77GG4bOU+SpbRYc2ww2NLeUHE5fVsF&#10;/eFlZz6Mkeefy+fXotyn2+MyVWoyHrZPIAIN4V98dx90nP8If7/EA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zgBMMAAADbAAAADwAAAAAAAAAAAAAAAACYAgAAZHJzL2Rv&#10;d25yZXYueG1sUEsFBgAAAAAEAAQA9QAAAIgDAAAAAA==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She is from mexico</w:t>
                        </w:r>
                      </w:p>
                    </w:txbxContent>
                  </v:textbox>
                </v:shape>
                <v:shape id="Round Diagonal Corner Rectangle 18" o:spid="_x0000_s1039" style="position:absolute;left:44196;top:23622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N0dsUA&#10;AADbAAAADwAAAGRycy9kb3ducmV2LnhtbESPT2vCQBDF74V+h2WE3uomFqREV1GhIPRQtP/wNmTH&#10;bDA7G7KriX5651DobYb35r3fzJeDb9SFulgHNpCPM1DEZbA1Vwa+Pt+eX0HFhGyxCUwGrhRhuXh8&#10;mGNhQ887uuxTpSSEY4EGXEptoXUsHXmM49ASi3YMnccka1dp22Ev4b7Rkyybao81S4PDljaOytP+&#10;7A3024+1+3FOf99Ov4eX4yZfvU9zY55Gw2oGKtGQ/s1/11sr+AIrv8gA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k3R2xQAAANsAAAAPAAAAAAAAAAAAAAAAAJgCAABkcnMv&#10;ZG93bnJldi54bWxQSwUGAAAAAAQABAD1AAAAigMAAAAA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To study english language</w:t>
                        </w:r>
                      </w:p>
                    </w:txbxContent>
                  </v:textbox>
                </v:shape>
                <v:shape id="Round Diagonal Corner Rectangle 19" o:spid="_x0000_s1040" style="position:absolute;left:44958;top:32004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/R7cMA&#10;AADbAAAADwAAAGRycy9kb3ducmV2LnhtbERPTWvCQBC9F/wPywjedBMFqakbUaEgeCi1taW3ITvJ&#10;BrOzIbs1sb++WxB6m8f7nPVmsI24UudrxwrSWQKCuHC65krB+9vz9BGED8gaG8ek4EYeNvnoYY2Z&#10;dj2/0vUUKhFD2GeowITQZlL6wpBFP3MtceRK11kMEXaV1B32Mdw2cp4kS2mx5thgsKW9oeJy+rYK&#10;+sPLznwYI88/l8+vRblPt8dlqtRkPGyfQAQawr/47j7oOH8Ff7/EA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/R7cMAAADbAAAADwAAAAAAAAAAAAAAAACYAgAAZHJzL2Rv&#10;d25yZXYueG1sUEsFBgAAAAAEAAQA9QAAAIgDAAAAAA==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A) Olive      B)oak</w:t>
                        </w:r>
                      </w:p>
                    </w:txbxContent>
                  </v:textbox>
                </v:shape>
                <v:shape id="Round Diagonal Corner Rectangle 20" o:spid="_x0000_s1041" style="position:absolute;left:44196;top:40386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myzcEA&#10;AADbAAAADwAAAGRycy9kb3ducmV2LnhtbERPy4rCMBTdC/5DuII7Tasg0jGKCgOCC/ExM7i7NNem&#10;2NyUJmM78/VmIbg8nPdi1dlKPKjxpWMF6TgBQZw7XXKh4HL+HM1B+ICssXJMCv7Iw2rZ7y0w067l&#10;Iz1OoRAxhH2GCkwIdSalzw1Z9GNXE0fu5hqLIcKmkLrBNobbSk6SZCYtlhwbDNa0NZTfT79WQbs7&#10;bMy3MfLr//5znd626Xo/S5UaDrr1B4hAXXiLX+6dVjCJ6+OX+A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Jss3BAAAA2wAAAA8AAAAAAAAAAAAAAAAAmAIAAGRycy9kb3du&#10;cmV2LnhtbFBLBQYAAAAABAAEAPUAAACGAwAAAAA=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In summer</w:t>
                        </w:r>
                      </w:p>
                    </w:txbxContent>
                  </v:textbox>
                </v:shape>
                <v:shape id="Round Diagonal Corner Rectangle 21" o:spid="_x0000_s1042" style="position:absolute;left:44196;top:48768;width:39624;height:6223;visibility:visible;mso-wrap-style:square;v-text-anchor:middle" coordsize="39624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UXVsQA&#10;AADbAAAADwAAAGRycy9kb3ducmV2LnhtbESPQWvCQBSE7wX/w/IEb3UTBSnRVVQQhB6k2ireHtln&#10;Nph9G7JbE/vrXUHocZiZb5jZorOVuFHjS8cK0mECgjh3uuRCwfdh8/4BwgdkjZVjUnAnD4t5722G&#10;mXYtf9FtHwoRIewzVGBCqDMpfW7Ioh+6mjh6F9dYDFE2hdQNthFuKzlKkom0WHJcMFjT2lB+3f9a&#10;Be12tzJHY+TP3/V0Hl/W6fJzkio16HfLKYhAXfgPv9pbrWCUwvNL/AF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FF1bEAAAA2wAAAA8AAAAAAAAAAAAAAAAAmAIAAGRycy9k&#10;b3ducmV2LnhtbFBLBQYAAAAABAAEAPUAAACJAwAAAAA=&#10;" adj="-11796480,,5400" path="m103719,l3962400,r,l39624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962400,0;3962400,0;3962400,518581;3858681,622300;0,622300;0,622300;0,103719;103719,0" o:connectangles="0,0,0,0,0,0,0,0,0" textboxrect="0,0,39624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Indonesia</w:t>
                        </w:r>
                      </w:p>
                    </w:txbxContent>
                  </v:textbox>
                </v:shape>
                <w10:wrap anchorx="page"/>
                <w10:anchorlock/>
              </v:group>
            </w:pict>
          </mc:Fallback>
        </mc:AlternateContent>
      </w:r>
    </w:p>
    <w:p w:rsidR="003C7663" w:rsidRDefault="003C7663" w:rsidP="003C7663">
      <w:pPr>
        <w:bidi w:val="0"/>
        <w:ind w:left="720"/>
        <w:jc w:val="both"/>
        <w:rPr>
          <w:sz w:val="28"/>
          <w:szCs w:val="28"/>
        </w:rPr>
      </w:pPr>
    </w:p>
    <w:p w:rsidR="003C7663" w:rsidRDefault="003C7663" w:rsidP="003C7663">
      <w:pPr>
        <w:bidi w:val="0"/>
        <w:ind w:left="720"/>
        <w:jc w:val="both"/>
        <w:rPr>
          <w:sz w:val="28"/>
          <w:szCs w:val="28"/>
        </w:rPr>
      </w:pPr>
      <w:r w:rsidRPr="003C7663"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5274310" cy="3190835"/>
                <wp:effectExtent l="76200" t="38100" r="2974340" b="1877060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29600" cy="4978400"/>
                          <a:chOff x="381000" y="520700"/>
                          <a:chExt cx="8229600" cy="4978400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4343400" y="1587500"/>
                            <a:ext cx="42672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3" name="Round Diagonal Corner Rectangle 23"/>
                        <wps:cNvSpPr/>
                        <wps:spPr>
                          <a:xfrm>
                            <a:off x="457200" y="520700"/>
                            <a:ext cx="2667000" cy="7620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0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3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light1"/>
                                  <w:kern w:val="24"/>
                                </w:rPr>
                                <w:t>Part one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4" name="Round Diagonal Corner Rectangle 24"/>
                        <wps:cNvSpPr/>
                        <wps:spPr>
                          <a:xfrm>
                            <a:off x="381000" y="15875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6.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What does a Korean store sell?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43400" y="2362200"/>
                            <a:ext cx="42672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6" name="Round Diagonal Corner Rectangle 26"/>
                        <wps:cNvSpPr/>
                        <wps:spPr>
                          <a:xfrm>
                            <a:off x="381000" y="23622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7.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Who is from Colombia?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343400" y="3200400"/>
                            <a:ext cx="4254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8" name="Round Diagonal Corner Rectangle 28"/>
                        <wps:cNvSpPr/>
                        <wps:spPr>
                          <a:xfrm>
                            <a:off x="381000" y="32004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8.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How many restaurants are there in Olive Street?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343400" y="4038600"/>
                            <a:ext cx="4254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0" name="Round Diagonal Corner Rectangle 30"/>
                        <wps:cNvSpPr/>
                        <wps:spPr>
                          <a:xfrm>
                            <a:off x="381000" y="4038600"/>
                            <a:ext cx="37973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9.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What is in front of the building?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43400" y="4876800"/>
                            <a:ext cx="42545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gradFill>
                              <a:gsLst>
                                <a:gs pos="0">
                                  <a:schemeClr val="accent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accent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accent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lin ang="5400000" scaled="0"/>
                            </a:gra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2" name="Round Diagonal Corner Rectangle 32"/>
                        <wps:cNvSpPr/>
                        <wps:spPr>
                          <a:xfrm>
                            <a:off x="381000" y="4876800"/>
                            <a:ext cx="37973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</w:rPr>
                                <w:t xml:space="preserve">10. </w:t>
                              </w: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Where does Elena go if she wants to buy flowers?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3" name="Round Diagonal Corner Rectangle 33"/>
                        <wps:cNvSpPr/>
                        <wps:spPr>
                          <a:xfrm>
                            <a:off x="4419600" y="16002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Drugs / Medicine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4" name="Round Diagonal Corner Rectangle 34"/>
                        <wps:cNvSpPr/>
                        <wps:spPr>
                          <a:xfrm>
                            <a:off x="4419600" y="23622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The family across from the Indonesian family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5" name="Round Diagonal Corner Rectangle 35"/>
                        <wps:cNvSpPr/>
                        <wps:spPr>
                          <a:xfrm>
                            <a:off x="4419600" y="32004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Three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6" name="Round Diagonal Corner Rectangle 36"/>
                        <wps:cNvSpPr/>
                        <wps:spPr>
                          <a:xfrm>
                            <a:off x="4419600" y="39624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An olive tree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37" name="Round Diagonal Corner Rectangle 37"/>
                        <wps:cNvSpPr/>
                        <wps:spPr>
                          <a:xfrm>
                            <a:off x="4419600" y="4876800"/>
                            <a:ext cx="3810000" cy="622300"/>
                          </a:xfrm>
                          <a:prstGeom prst="round2DiagRect">
                            <a:avLst/>
                          </a:prstGeom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80734" w:rsidRDefault="00780734" w:rsidP="0078073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Armenian shop / store</w:t>
                              </w:r>
                            </w:p>
                          </w:txbxContent>
                        </wps:txbx>
                        <wps:bodyPr rtlCol="1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43" style="width:415.3pt;height:251.25pt;mso-position-horizontal-relative:char;mso-position-vertical-relative:line" coordorigin="3810,5207" coordsize="82296,49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">
                <v:rect id="Rectangle 22" o:spid="_x0000_s1044" style="position:absolute;left:43434;top:15875;width:42672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AksQA&#10;AADbAAAADwAAAGRycy9kb3ducmV2LnhtbESPQWvCQBSE74L/YXlCb2bTlIqmriKi4KEUjUKvj+wz&#10;Cc2+Dburpv76bkHwOMzMN8x82ZtWXMn5xrKC1yQFQVxa3XCl4HTcjqcgfEDW2FomBb/kYbkYDuaY&#10;a3vjA12LUIkIYZ+jgjqELpfSlzUZ9IntiKN3ts5giNJVUju8RbhpZZamE2mw4bhQY0frmsqf4mIU&#10;FN/VenXP3t3uvnn7wvM+XMznTKmXUb/6ABGoD8/wo73TCrIM/r/EH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rQJLEAAAA2wAAAA8AAAAAAAAAAAAAAAAAmAIAAGRycy9k&#10;b3ducmV2LnhtbFBLBQYAAAAABAAEAPUAAACJAwAAAAA=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23" o:spid="_x0000_s1045" style="position:absolute;left:4572;top:5207;width:26670;height:7620;visibility:visible;mso-wrap-style:square;v-text-anchor:middle" coordsize="2667000,7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RPDcMA&#10;AADbAAAADwAAAGRycy9kb3ducmV2LnhtbESPUWvCMBSF3wf+h3AHvgxN7bBoZxQZKAOfZv0Bl+au&#10;CWtuSpO19d+bwWCPh3POdzi7w+RaMVAfrGcFq2UGgrj22nKj4FadFhsQISJrbD2TgjsFOOxnTzss&#10;tR/5k4ZrbESCcChRgYmxK6UMtSGHYek74uR9+d5hTLJvpO5xTHDXyjzLCunQclow2NG7ofr7+uMU&#10;tI2x283LxV7WBXk8d8d7tR6Vmj9PxzcQkab4H/5rf2gF+Sv8fkk/QO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RPDcMAAADbAAAADwAAAAAAAAAAAAAAAACYAgAAZHJzL2Rv&#10;d25yZXYueG1sUEsFBgAAAAAEAAQA9QAAAIgDAAAAAA==&#10;" adj="-11796480,,5400" path="m127003,l2667000,r,l2667000,634997v,70142,-56861,127003,-127003,127003l,762000r,l,127003c,56861,56861,,127003,xe" fillcolor="#254163 [1636]" stroked="f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shadow on="t" color="black" opacity="22937f" origin=",.5" offset="0,.63889mm"/>
                  <v:formulas/>
                  <v:path arrowok="t" o:connecttype="custom" o:connectlocs="127003,0;2667000,0;2667000,0;2667000,634997;2539997,762000;0,762000;0,762000;0,127003;127003,0" o:connectangles="0,0,0,0,0,0,0,0,0" textboxrect="0,0,2667000,7620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light1"/>
                            <w:kern w:val="24"/>
                          </w:rPr>
                          <w:t>Part one</w:t>
                        </w:r>
                      </w:p>
                    </w:txbxContent>
                  </v:textbox>
                </v:shape>
                <v:shape id="Round Diagonal Corner Rectangle 24" o:spid="_x0000_s1046" style="position:absolute;left:3810;top:15875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XNg8MA&#10;AADbAAAADwAAAGRycy9kb3ducmV2LnhtbESPQWvCQBSE74X+h+UVepG6iUiR1FWKUCg9qdX7I/tM&#10;YrJvw+5TU3+9Kwg9DjPzDTNfDq5TZwqx8WwgH2egiEtvG64M7H6/3magoiBb7DyTgT+KsFw8P82x&#10;sP7CGzpvpVIJwrFAA7VIX2gdy5ocxrHviZN38MGhJBkqbQNeEtx1epJl79phw2mhxp5WNZXt9uQM&#10;7E8/7XovubSr6zDLN8dREBkZ8/oyfH6AEhrkP/xof1sDkyncv6QfoB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XNg8MAAADbAAAADwAAAAAAAAAAAAAAAACYAgAAZHJzL2Rv&#10;d25yZXYueG1sUEsFBgAAAAAEAAQA9QAAAIgDAAAAAA=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6.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What does a Korean store sell?</w:t>
                        </w:r>
                      </w:p>
                    </w:txbxContent>
                  </v:textbox>
                </v:shape>
                <v:rect id="Rectangle 25" o:spid="_x0000_s1047" style="position:absolute;left:43434;top:23622;width:42672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LY5sQA&#10;AADbAAAADwAAAGRycy9kb3ducmV2LnhtbESPQWvCQBSE74L/YXlCb2ZjRGlTVxFR8CDFpoVeH9ln&#10;Epp9G3ZXTf31bkHwOMzMN8xi1ZtWXMj5xrKCSZKCIC6tbrhS8P21G7+C8AFZY2uZFPyRh9VyOFhg&#10;ru2VP+lShEpECPscFdQhdLmUvqzJoE9sRxy9k3UGQ5SuktrhNcJNK7M0nUuDDceFGjva1FT+Fmej&#10;oPipNutbNnP723b6gadjOJvDm1Ivo379DiJQH57hR3uvFWQz+P8Sf4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C2ObEAAAA2wAAAA8AAAAAAAAAAAAAAAAAmAIAAGRycy9k&#10;b3ducmV2LnhtbFBLBQYAAAAABAAEAPUAAACJAwAAAAA=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26" o:spid="_x0000_s1048" style="position:absolute;left:3810;top:23622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v2b8IA&#10;AADbAAAADwAAAGRycy9kb3ducmV2LnhtbESPT2vCQBTE70K/w/IKXqRu4kEkukoRCqUn/94f2dck&#10;TfZt2H1q2k/fFQSPw8z8hlltBtepK4XYeDaQTzNQxKW3DVcGTsePtwWoKMgWO89k4JcibNYvoxUW&#10;1t94T9eDVCpBOBZooBbpC61jWZPDOPU9cfK+fXAoSYZK24C3BHednmXZXDtsOC3U2NO2prI9XJyB&#10;8+Wr3Z0ll3b7Nyzy/c8kiEyMGb8O70tQQoM8w4/2pzUwm8P9S/oBe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i/ZvwgAAANsAAAAPAAAAAAAAAAAAAAAAAJgCAABkcnMvZG93&#10;bnJldi54bWxQSwUGAAAAAAQABAD1AAAAhwMAAAAA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7.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Who is from Colombia?</w:t>
                        </w:r>
                      </w:p>
                    </w:txbxContent>
                  </v:textbox>
                </v:shape>
                <v:rect id="Rectangle 27" o:spid="_x0000_s1049" style="position:absolute;left:43434;top:32004;width:42545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zjCsUA&#10;AADbAAAADwAAAGRycy9kb3ducmV2LnhtbESPT2vCQBTE74LfYXlCb3Vjiv2TZiMiCh5K0bTQ6yP7&#10;TEKzb8PuqtFP7xYKHoeZ+Q2TLwbTiRM531pWMJsmIIgrq1uuFXx/bR5fQfiArLGzTAou5GFRjEc5&#10;ZtqeeU+nMtQiQthnqKAJoc+k9FVDBv3U9sTRO1hnMETpaqkdniPcdDJNkmdpsOW40GBPq4aq3/Jo&#10;FJQ/9Wp5Tedue10/feJhF47m402ph8mwfAcRaAj38H97qxWkL/D3Jf4AW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XOMKxQAAANsAAAAPAAAAAAAAAAAAAAAAAJgCAABkcnMv&#10;ZG93bnJldi54bWxQSwUGAAAAAAQABAD1AAAAigMAAAAA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28" o:spid="_x0000_s1050" style="position:absolute;left:3810;top:32004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jHhsAA&#10;AADbAAAADwAAAGRycy9kb3ducmV2LnhtbERPTWvCQBC9F/wPywhepG7iQSS6igiF0pPa5j5kp0lM&#10;djbsjpr213cPQo+P973dj65Xdwqx9WwgX2SgiCtvW64NfH2+va5BRUG22HsmAz8UYb+bvGyxsP7B&#10;Z7pfpFYphGOBBhqRodA6Vg05jAs/ECfu2weHkmCotQ34SOGu18ssW2mHLaeGBgc6NlR1l5szUN4+&#10;ulMpuXTH33Gdn6/zIDI3ZjYdDxtQQqP8i5/ud2tgmcamL+kH6N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VjHhsAAAADbAAAADwAAAAAAAAAAAAAAAACYAgAAZHJzL2Rvd25y&#10;ZXYueG1sUEsFBgAAAAAEAAQA9QAAAIUDAAAAAA=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8.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How many restaurants are there in Olive Street?</w:t>
                        </w:r>
                      </w:p>
                    </w:txbxContent>
                  </v:textbox>
                </v:shape>
                <v:rect id="Rectangle 29" o:spid="_x0000_s1051" style="position:absolute;left:43434;top:40386;width:42545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/S48QA&#10;AADbAAAADwAAAGRycy9kb3ducmV2LnhtbESPQWvCQBSE74L/YXlCb7ppSqWm2YiIggcpbRR6fWSf&#10;SWj2bdhdNfrru4WCx2FmvmHy5WA6cSHnW8sKnmcJCOLK6pZrBcfDdvoGwgdkjZ1lUnAjD8tiPMox&#10;0/bKX3QpQy0ihH2GCpoQ+kxKXzVk0M9sTxy9k3UGQ5SultrhNcJNJ9MkmUuDLceFBntaN1T9lGej&#10;oPyu16t7+up2983LB54+w9nsF0o9TYbVO4hAQ3iE/9s7rSBdwN+X+AN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P0uPEAAAA2wAAAA8AAAAAAAAAAAAAAAAAmAIAAGRycy9k&#10;b3ducmV2LnhtbFBLBQYAAAAABAAEAPUAAACJAwAAAAA=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30" o:spid="_x0000_s1052" style="position:absolute;left:3810;top:40386;width:37973;height:6223;visibility:visible;mso-wrap-style:square;v-text-anchor:middle" coordsize="37973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QVb8IA&#10;AADbAAAADwAAAGRycy9kb3ducmV2LnhtbERPTWvCQBC9F/oflin0Vje2YDW6SilIK/HQRsHrkB2z&#10;0exsyE41/ffdg9Dj430vVoNv1YX62AQ2MB5loIirYBuuDex366cpqCjIFtvAZOCXIqyW93cLzG24&#10;8jddSqlVCuGYowEn0uVax8qRxzgKHXHijqH3KAn2tbY9XlO4b/Vzlk20x4ZTg8OO3h1V5/LHGzh/&#10;lYesGDan3evsIOI+iu10XRjz+DC8zUEJDfIvvrk/rYGXtD59ST9A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ZBVvwgAAANsAAAAPAAAAAAAAAAAAAAAAAJgCAABkcnMvZG93&#10;bnJldi54bWxQSwUGAAAAAAQABAD1AAAAhwMAAAAA&#10;" adj="-11796480,,5400" path="m103719,l3797300,r,l37973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797300,0;3797300,0;3797300,518581;3693581,622300;0,622300;0,622300;0,103719;103719,0" o:connectangles="0,0,0,0,0,0,0,0,0" textboxrect="0,0,37973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9.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What is in front of the building?</w:t>
                        </w:r>
                      </w:p>
                    </w:txbxContent>
                  </v:textbox>
                </v:shape>
                <v:rect id="Rectangle 31" o:spid="_x0000_s1053" style="position:absolute;left:43434;top:48768;width:42545;height:6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IOMUA&#10;AADbAAAADwAAAGRycy9kb3ducmV2LnhtbESPQWvCQBSE7wX/w/IK3upGg8WmrhKCgodSaiz0+sg+&#10;k9Ds27C7xtRf7xYKPQ4z8w2z3o6mEwM531pWMJ8lIIgrq1uuFXye9k8rED4ga+wsk4If8rDdTB7W&#10;mGl75SMNZahFhLDPUEETQp9J6auGDPqZ7Ymjd7bOYIjS1VI7vEa46eQiSZ6lwZbjQoM9FQ1V3+XF&#10;KCi/6iK/LZbucNul73j+CBfz9qLU9HHMX0EEGsN/+K990ArSOfx+iT9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IEg4xQAAANsAAAAPAAAAAAAAAAAAAAAAAJgCAABkcnMv&#10;ZG93bnJldi54bWxQSwUGAAAAAAQABAD1AAAAigMAAAAA&#10;" filled="f" strokeweight="2pt">
                  <v:stroke dashstyle="3 1"/>
                  <v:textbox>
                    <w:txbxContent>
                      <w:p w:rsidR="00780734" w:rsidRDefault="00780734" w:rsidP="00780734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Round Diagonal Corner Rectangle 32" o:spid="_x0000_s1054" style="position:absolute;left:3810;top:48768;width:37973;height:6223;visibility:visible;mso-wrap-style:square;v-text-anchor:middle" coordsize="37973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oug8UA&#10;AADbAAAADwAAAGRycy9kb3ducmV2LnhtbESPQUvDQBSE70L/w/IKvdmNFbSN3ZZSKCrxoGmh10f2&#10;mY3Nvg3Z1zb+e1cQPA4z8w2zXA++VRfqYxPYwN00A0VcBdtwbeCw393OQUVBttgGJgPfFGG9Gt0s&#10;Mbfhyh90KaVWCcIxRwNOpMu1jpUjj3EaOuLkfYbeoyTZ19r2eE1w3+pZlj1ojw2nBYcdbR1Vp/Ls&#10;DZzey2NWDK9f+8fFUcQ9F2/zXWHMZDxsnkAJDfIf/mu/WAP3M/j9kn6AX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+i6DxQAAANsAAAAPAAAAAAAAAAAAAAAAAJgCAABkcnMv&#10;ZG93bnJldi54bWxQSwUGAAAAAAQABAD1AAAAigMAAAAA&#10;" adj="-11796480,,5400" path="m103719,l3797300,r,l37973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797300,0;3797300,0;3797300,518581;3693581,622300;0,622300;0,622300;0,103719;103719,0" o:connectangles="0,0,0,0,0,0,0,0,0" textboxrect="0,0,37973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</w:rPr>
                          <w:t xml:space="preserve">10. </w:t>
                        </w: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Where does Elena go if she wants to buy flowers?</w:t>
                        </w:r>
                      </w:p>
                    </w:txbxContent>
                  </v:textbox>
                </v:shape>
                <v:shape id="Round Diagonal Corner Rectangle 33" o:spid="_x0000_s1055" style="position:absolute;left:44196;top:16002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XDKsMA&#10;AADbAAAADwAAAGRycy9kb3ducmV2LnhtbESPzWrDMBCE74G+g9hCL6GR3UAIbpRQAoXSU37vi7W1&#10;XVsrI20St08fBQI5DjPzDbNYDa5TZwqx8Wwgn2SgiEtvG64MHPafr3NQUZAtdp7JwB9FWC2fRgss&#10;rL/wls47qVSCcCzQQC3SF1rHsiaHceJ74uT9+OBQkgyVtgEvCe46/ZZlM+2w4bRQY0/rmsp2d3IG&#10;jqfvdnOUXNr1/zDPt7/jIDI25uV5+HgHJTTII3xvf1kD0yncvqQfo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XDKsMAAADbAAAADwAAAAAAAAAAAAAAAACYAgAAZHJzL2Rv&#10;d25yZXYueG1sUEsFBgAAAAAEAAQA9QAAAIgDAAAAAA=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Drugs / Medicine</w:t>
                        </w:r>
                      </w:p>
                    </w:txbxContent>
                  </v:textbox>
                </v:shape>
                <v:shape id="Round Diagonal Corner Rectangle 34" o:spid="_x0000_s1056" style="position:absolute;left:44196;top:23622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xbXsQA&#10;AADbAAAADwAAAGRycy9kb3ducmV2LnhtbESPX2vCQBDE34V+h2MLfRG9pJUiqacUoVD65J/6vuTW&#10;JE1uL9ytmvbTewXBx2FmfsMsVoPr1JlCbDwbyKcZKOLS24YrA9/7j8kcVBRki51nMvBLEVbLh9EC&#10;C+svvKXzTiqVIBwLNFCL9IXWsazJYZz6njh5Rx8cSpKh0jbgJcFdp5+z7FU7bDgt1NjTuqay3Z2c&#10;gcPpq90cJJd2/TfM8+3POIiMjXl6HN7fQAkNcg/f2p/WwMsM/r+kH6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MW17EAAAA2wAAAA8AAAAAAAAAAAAAAAAAmAIAAGRycy9k&#10;b3ducmV2LnhtbFBLBQYAAAAABAAEAPUAAACJAwAAAAA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The family across from the Indonesian family</w:t>
                        </w:r>
                      </w:p>
                    </w:txbxContent>
                  </v:textbox>
                </v:shape>
                <v:shape id="Round Diagonal Corner Rectangle 35" o:spid="_x0000_s1057" style="position:absolute;left:44196;top:32004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D+xcQA&#10;AADbAAAADwAAAGRycy9kb3ducmV2LnhtbESPX2vCQBDE34V+h2MLfRG9pMUiqacUoVD65J/6vuTW&#10;JE1uL9ytmvbTewXBx2FmfsMsVoPr1JlCbDwbyKcZKOLS24YrA9/7j8kcVBRki51nMvBLEVbLh9EC&#10;C+svvKXzTiqVIBwLNFCL9IXWsazJYZz6njh5Rx8cSpKh0jbgJcFdp5+z7FU7bDgt1NjTuqay3Z2c&#10;gcPpq90cJJd2/TfM8+3POIiMjXl6HN7fQAkNcg/f2p/WwMsM/r+kH6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A/sXEAAAA2wAAAA8AAAAAAAAAAAAAAAAAmAIAAGRycy9k&#10;b3ducmV2LnhtbFBLBQYAAAAABAAEAPUAAACJAwAAAAA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Three</w:t>
                        </w:r>
                      </w:p>
                    </w:txbxContent>
                  </v:textbox>
                </v:shape>
                <v:shape id="Round Diagonal Corner Rectangle 36" o:spid="_x0000_s1058" style="position:absolute;left:44196;top:39624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JgssMA&#10;AADbAAAADwAAAGRycy9kb3ducmV2LnhtbESPzWrDMBCE74G+g9hCL6GR3UAIbpRQAoXSU37vi7W1&#10;XVsrI20St08fBQI5DjPzDbNYDa5TZwqx8Wwgn2SgiEtvG64MHPafr3NQUZAtdp7JwB9FWC2fRgss&#10;rL/wls47qVSCcCzQQC3SF1rHsiaHceJ74uT9+OBQkgyVtgEvCe46/ZZlM+2w4bRQY0/rmsp2d3IG&#10;jqfvdnOUXNr1/zDPt7/jIDI25uV5+HgHJTTII3xvf1kD0xncvqQfo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JgssMAAADbAAAADwAAAAAAAAAAAAAAAACYAgAAZHJzL2Rv&#10;d25yZXYueG1sUEsFBgAAAAAEAAQA9QAAAIgDAAAAAA=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An olive tree</w:t>
                        </w:r>
                      </w:p>
                    </w:txbxContent>
                  </v:textbox>
                </v:shape>
                <v:shape id="Round Diagonal Corner Rectangle 37" o:spid="_x0000_s1059" style="position:absolute;left:44196;top:48768;width:38100;height:6223;visibility:visible;mso-wrap-style:square;v-text-anchor:middle" coordsize="3810000,6223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7FKcQA&#10;AADbAAAADwAAAGRycy9kb3ducmV2LnhtbESPX2vCQBDE34V+h2MLfRG9pAUrqacUoVD65J/6vuTW&#10;JE1uL9ytmvbTewXBx2FmfsMsVoPr1JlCbDwbyKcZKOLS24YrA9/7j8kcVBRki51nMvBLEVbLh9EC&#10;C+svvKXzTiqVIBwLNFCL9IXWsazJYZz6njh5Rx8cSpKh0jbgJcFdp5+zbKYdNpwWauxpXVPZ7k7O&#10;wOH01W4Okku7/hvm+fZnHETGxjw9Du9voIQGuYdv7U9r4OUV/r+kH6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exSnEAAAA2wAAAA8AAAAAAAAAAAAAAAAAmAIAAGRycy9k&#10;b3ducmV2LnhtbFBLBQYAAAAABAAEAPUAAACJAwAAAAA=&#10;" adj="-11796480,,5400" path="m103719,l3810000,r,l3810000,518581v,57282,-46437,103719,-103719,103719l,622300r,l,103719c,46437,46437,,103719,xe" fillcolor="#4bacc6 [3208]" strokecolor="white [3201]" strokeweight="3pt">
                  <v:stroke joinstyle="miter"/>
                  <v:shadow on="t" color="black" opacity="24903f" origin=",.5" offset="0,.55556mm"/>
                  <v:formulas/>
                  <v:path arrowok="t" o:connecttype="custom" o:connectlocs="103719,0;3810000,0;3810000,0;3810000,518581;3706281,622300;0,622300;0,622300;0,103719;103719,0" o:connectangles="0,0,0,0,0,0,0,0,0" textboxrect="0,0,3810000,622300"/>
                  <v:textbox>
                    <w:txbxContent>
                      <w:p w:rsidR="00780734" w:rsidRDefault="00780734" w:rsidP="0078073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Armenian shop / store</w:t>
                        </w:r>
                      </w:p>
                    </w:txbxContent>
                  </v:textbox>
                </v:shape>
                <w10:wrap anchorx="page"/>
                <w10:anchorlock/>
              </v:group>
            </w:pict>
          </mc:Fallback>
        </mc:AlternateContent>
      </w:r>
    </w:p>
    <w:p w:rsidR="003C7663" w:rsidRPr="00536BE3" w:rsidRDefault="003C7663" w:rsidP="003C7663">
      <w:pPr>
        <w:bidi w:val="0"/>
        <w:ind w:left="720"/>
        <w:jc w:val="both"/>
        <w:rPr>
          <w:sz w:val="28"/>
          <w:szCs w:val="28"/>
        </w:rPr>
      </w:pPr>
      <w:r w:rsidRPr="00536BE3">
        <w:rPr>
          <w:b/>
          <w:bCs/>
          <w:sz w:val="28"/>
          <w:szCs w:val="28"/>
        </w:rPr>
        <w:t>Complete each the following statements with correct information based on the passage content.</w:t>
      </w:r>
      <w:r w:rsidRPr="00536BE3">
        <w:rPr>
          <w:sz w:val="28"/>
          <w:szCs w:val="28"/>
        </w:rPr>
        <w:t xml:space="preserve">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</w:rPr>
      </w:pPr>
      <w:r w:rsidRPr="00536BE3">
        <w:rPr>
          <w:sz w:val="28"/>
          <w:szCs w:val="28"/>
        </w:rPr>
        <w:t xml:space="preserve">The underlined word " </w:t>
      </w:r>
      <w:r w:rsidRPr="00536BE3">
        <w:rPr>
          <w:b/>
          <w:bCs/>
          <w:i/>
          <w:iCs/>
          <w:sz w:val="28"/>
          <w:szCs w:val="28"/>
          <w:u w:val="single"/>
        </w:rPr>
        <w:t>here</w:t>
      </w:r>
      <w:r w:rsidRPr="00536BE3">
        <w:rPr>
          <w:sz w:val="28"/>
          <w:szCs w:val="28"/>
        </w:rPr>
        <w:t xml:space="preserve">" LINE 2 refers to: California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The underlined word " </w:t>
      </w:r>
      <w:r w:rsidRPr="00536BE3">
        <w:rPr>
          <w:b/>
          <w:bCs/>
          <w:i/>
          <w:iCs/>
          <w:sz w:val="28"/>
          <w:szCs w:val="28"/>
          <w:u w:val="single"/>
        </w:rPr>
        <w:t>one</w:t>
      </w:r>
      <w:r w:rsidRPr="00536BE3">
        <w:rPr>
          <w:sz w:val="28"/>
          <w:szCs w:val="28"/>
        </w:rPr>
        <w:t xml:space="preserve">" LINE 11 refers to: Restaurant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The underlined pronoun “ </w:t>
      </w:r>
      <w:r w:rsidRPr="00536BE3">
        <w:rPr>
          <w:b/>
          <w:bCs/>
          <w:sz w:val="28"/>
          <w:szCs w:val="28"/>
          <w:u w:val="single"/>
        </w:rPr>
        <w:t>me”</w:t>
      </w:r>
      <w:r w:rsidRPr="00536BE3">
        <w:rPr>
          <w:b/>
          <w:bCs/>
          <w:sz w:val="28"/>
          <w:szCs w:val="28"/>
        </w:rPr>
        <w:t xml:space="preserve"> </w:t>
      </w:r>
      <w:r w:rsidRPr="00536BE3">
        <w:rPr>
          <w:sz w:val="28"/>
          <w:szCs w:val="28"/>
        </w:rPr>
        <w:t xml:space="preserve">refers to: Elena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A word in the passage which has the </w:t>
      </w:r>
      <w:r w:rsidRPr="00536BE3">
        <w:rPr>
          <w:b/>
          <w:bCs/>
          <w:sz w:val="28"/>
          <w:szCs w:val="28"/>
        </w:rPr>
        <w:t>same</w:t>
      </w:r>
      <w:r w:rsidRPr="00536BE3">
        <w:rPr>
          <w:sz w:val="28"/>
          <w:szCs w:val="28"/>
        </w:rPr>
        <w:t xml:space="preserve"> meaning as " </w:t>
      </w:r>
      <w:r w:rsidRPr="00536BE3">
        <w:rPr>
          <w:b/>
          <w:bCs/>
          <w:sz w:val="28"/>
          <w:szCs w:val="28"/>
        </w:rPr>
        <w:t>shops</w:t>
      </w:r>
      <w:r w:rsidRPr="00536BE3">
        <w:rPr>
          <w:sz w:val="28"/>
          <w:szCs w:val="28"/>
        </w:rPr>
        <w:t xml:space="preserve">" is Stores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A word in the passage which has the </w:t>
      </w:r>
      <w:r w:rsidRPr="00536BE3">
        <w:rPr>
          <w:b/>
          <w:bCs/>
          <w:sz w:val="28"/>
          <w:szCs w:val="28"/>
        </w:rPr>
        <w:t>same</w:t>
      </w:r>
      <w:r w:rsidRPr="00536BE3">
        <w:rPr>
          <w:sz w:val="28"/>
          <w:szCs w:val="28"/>
        </w:rPr>
        <w:t xml:space="preserve"> meaning as " </w:t>
      </w:r>
      <w:r w:rsidRPr="00536BE3">
        <w:rPr>
          <w:b/>
          <w:bCs/>
          <w:sz w:val="28"/>
          <w:szCs w:val="28"/>
        </w:rPr>
        <w:t>flat</w:t>
      </w:r>
      <w:r w:rsidRPr="00536BE3">
        <w:rPr>
          <w:sz w:val="28"/>
          <w:szCs w:val="28"/>
        </w:rPr>
        <w:t xml:space="preserve">" is Apartment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A word in the passage which has the </w:t>
      </w:r>
      <w:r w:rsidRPr="00536BE3">
        <w:rPr>
          <w:b/>
          <w:bCs/>
          <w:sz w:val="28"/>
          <w:szCs w:val="28"/>
        </w:rPr>
        <w:t>same</w:t>
      </w:r>
      <w:r w:rsidRPr="00536BE3">
        <w:rPr>
          <w:sz w:val="28"/>
          <w:szCs w:val="28"/>
        </w:rPr>
        <w:t xml:space="preserve"> meaning as " </w:t>
      </w:r>
      <w:r w:rsidRPr="00536BE3">
        <w:rPr>
          <w:b/>
          <w:bCs/>
          <w:sz w:val="28"/>
          <w:szCs w:val="28"/>
        </w:rPr>
        <w:t>road</w:t>
      </w:r>
      <w:r w:rsidRPr="00536BE3">
        <w:rPr>
          <w:sz w:val="28"/>
          <w:szCs w:val="28"/>
        </w:rPr>
        <w:t xml:space="preserve">" is </w:t>
      </w:r>
      <w:proofErr w:type="spellStart"/>
      <w:r w:rsidRPr="00536BE3">
        <w:rPr>
          <w:sz w:val="28"/>
          <w:szCs w:val="28"/>
        </w:rPr>
        <w:t>Streat</w:t>
      </w:r>
      <w:proofErr w:type="spellEnd"/>
      <w:r w:rsidRPr="00536BE3">
        <w:rPr>
          <w:sz w:val="28"/>
          <w:szCs w:val="28"/>
        </w:rPr>
        <w:t xml:space="preserve">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A word in the passage which has the </w:t>
      </w:r>
      <w:r w:rsidRPr="00536BE3">
        <w:rPr>
          <w:b/>
          <w:bCs/>
          <w:sz w:val="28"/>
          <w:szCs w:val="28"/>
        </w:rPr>
        <w:t>opposite</w:t>
      </w:r>
      <w:r w:rsidRPr="00536BE3">
        <w:rPr>
          <w:sz w:val="28"/>
          <w:szCs w:val="28"/>
        </w:rPr>
        <w:t xml:space="preserve">  meaning of "</w:t>
      </w:r>
      <w:r w:rsidRPr="00536BE3">
        <w:rPr>
          <w:b/>
          <w:bCs/>
          <w:sz w:val="28"/>
          <w:szCs w:val="28"/>
        </w:rPr>
        <w:t>behind</w:t>
      </w:r>
      <w:r w:rsidRPr="00536BE3">
        <w:rPr>
          <w:sz w:val="28"/>
          <w:szCs w:val="28"/>
        </w:rPr>
        <w:t xml:space="preserve">" is In front of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A word in the passage which has the </w:t>
      </w:r>
      <w:r w:rsidRPr="00536BE3">
        <w:rPr>
          <w:b/>
          <w:bCs/>
          <w:sz w:val="28"/>
          <w:szCs w:val="28"/>
        </w:rPr>
        <w:t xml:space="preserve">opposite </w:t>
      </w:r>
      <w:r w:rsidRPr="00536BE3">
        <w:rPr>
          <w:sz w:val="28"/>
          <w:szCs w:val="28"/>
        </w:rPr>
        <w:t xml:space="preserve"> meaning of "</w:t>
      </w:r>
      <w:r w:rsidRPr="00536BE3">
        <w:rPr>
          <w:b/>
          <w:bCs/>
          <w:sz w:val="28"/>
          <w:szCs w:val="28"/>
        </w:rPr>
        <w:t>ugly</w:t>
      </w:r>
      <w:r w:rsidRPr="00536BE3">
        <w:rPr>
          <w:sz w:val="28"/>
          <w:szCs w:val="28"/>
        </w:rPr>
        <w:t xml:space="preserve">" is Beautiful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lastRenderedPageBreak/>
        <w:t xml:space="preserve">A word in the passage which has the </w:t>
      </w:r>
      <w:r w:rsidRPr="00536BE3">
        <w:rPr>
          <w:b/>
          <w:bCs/>
          <w:sz w:val="28"/>
          <w:szCs w:val="28"/>
        </w:rPr>
        <w:t>opposite</w:t>
      </w:r>
      <w:r w:rsidRPr="00536BE3">
        <w:rPr>
          <w:sz w:val="28"/>
          <w:szCs w:val="28"/>
        </w:rPr>
        <w:t xml:space="preserve">  meaning of " </w:t>
      </w:r>
      <w:r w:rsidRPr="00536BE3">
        <w:rPr>
          <w:b/>
          <w:bCs/>
          <w:sz w:val="28"/>
          <w:szCs w:val="28"/>
        </w:rPr>
        <w:t>free</w:t>
      </w:r>
      <w:r w:rsidRPr="00536BE3">
        <w:rPr>
          <w:sz w:val="28"/>
          <w:szCs w:val="28"/>
        </w:rPr>
        <w:t xml:space="preserve">" is Busy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 The simple past form of the verb "am" is Was </w:t>
      </w:r>
    </w:p>
    <w:p w:rsidR="003C7663" w:rsidRPr="00536BE3" w:rsidRDefault="003C7663" w:rsidP="003C7663">
      <w:pPr>
        <w:numPr>
          <w:ilvl w:val="0"/>
          <w:numId w:val="2"/>
        </w:numPr>
        <w:bidi w:val="0"/>
        <w:rPr>
          <w:sz w:val="28"/>
          <w:szCs w:val="28"/>
          <w:rtl/>
        </w:rPr>
      </w:pPr>
      <w:r w:rsidRPr="00536BE3">
        <w:rPr>
          <w:sz w:val="28"/>
          <w:szCs w:val="28"/>
        </w:rPr>
        <w:t xml:space="preserve">The simple past form of the verb " are" is Were </w:t>
      </w:r>
    </w:p>
    <w:p w:rsidR="003C7663" w:rsidRPr="00536BE3" w:rsidRDefault="001434B6" w:rsidP="003C7663">
      <w:pPr>
        <w:bidi w:val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:::::::::::::::::::::::::::::::::::::::::::::::::::::::::::::::::::::::::::::::::::::::::::::::::::::</w:t>
      </w:r>
    </w:p>
    <w:p w:rsidR="001434B6" w:rsidRPr="001434B6" w:rsidRDefault="00026A57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>
        <w:rPr>
          <w:rFonts w:ascii="Aparajita" w:hAnsi="Aparajita" w:cs="Aparajita"/>
          <w:b/>
          <w:bCs/>
          <w:sz w:val="72"/>
          <w:szCs w:val="72"/>
        </w:rPr>
        <w:t>2</w:t>
      </w:r>
      <w:r w:rsidR="001434B6" w:rsidRPr="001434B6">
        <w:rPr>
          <w:rFonts w:ascii="Aparajita" w:hAnsi="Aparajita" w:cs="Aparajita"/>
          <w:b/>
          <w:bCs/>
          <w:sz w:val="28"/>
          <w:szCs w:val="28"/>
        </w:rPr>
        <w:t xml:space="preserve">. </w:t>
      </w:r>
      <w:proofErr w:type="gramStart"/>
      <w:r w:rsidR="001434B6" w:rsidRPr="001434B6">
        <w:rPr>
          <w:rFonts w:ascii="Aparajita" w:hAnsi="Aparajita" w:cs="Aparajita"/>
          <w:b/>
          <w:bCs/>
          <w:sz w:val="28"/>
          <w:szCs w:val="28"/>
        </w:rPr>
        <w:t>Reading :</w:t>
      </w:r>
      <w:proofErr w:type="gramEnd"/>
      <w:r w:rsidR="001434B6" w:rsidRPr="001434B6">
        <w:rPr>
          <w:rFonts w:ascii="Aparajita" w:hAnsi="Aparajita" w:cs="Aparajita"/>
          <w:b/>
          <w:bCs/>
          <w:sz w:val="28"/>
          <w:szCs w:val="28"/>
        </w:rPr>
        <w:t xml:space="preserve">              </w:t>
      </w:r>
      <w:r w:rsidR="001434B6" w:rsidRPr="001434B6">
        <w:rPr>
          <w:rFonts w:ascii="Aparajita" w:hAnsi="Aparajita"/>
          <w:b/>
          <w:bCs/>
          <w:sz w:val="28"/>
          <w:szCs w:val="28"/>
          <w:rtl/>
        </w:rPr>
        <w:t>القراءة</w:t>
      </w:r>
      <w:r w:rsidR="001434B6" w:rsidRPr="001434B6">
        <w:rPr>
          <w:rFonts w:ascii="Aparajita" w:hAnsi="Aparajita" w:cs="Aparajita"/>
          <w:b/>
          <w:bCs/>
          <w:sz w:val="28"/>
          <w:szCs w:val="28"/>
        </w:rPr>
        <w:br/>
        <w:t xml:space="preserve">     A. Word &amp; Pronoun Reference  </w:t>
      </w:r>
      <w:r w:rsidR="001434B6" w:rsidRPr="001434B6">
        <w:rPr>
          <w:rFonts w:ascii="Aparajita" w:hAnsi="Aparajita"/>
          <w:b/>
          <w:bCs/>
          <w:sz w:val="28"/>
          <w:szCs w:val="28"/>
          <w:rtl/>
        </w:rPr>
        <w:t>إشارة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1434B6">
        <w:rPr>
          <w:rFonts w:ascii="Aparajita" w:hAnsi="Aparajita"/>
          <w:b/>
          <w:bCs/>
          <w:sz w:val="28"/>
          <w:szCs w:val="28"/>
          <w:rtl/>
        </w:rPr>
        <w:t>الضمير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1434B6">
        <w:rPr>
          <w:rFonts w:ascii="Aparajita" w:hAnsi="Aparajita"/>
          <w:b/>
          <w:bCs/>
          <w:sz w:val="28"/>
          <w:szCs w:val="28"/>
          <w:rtl/>
        </w:rPr>
        <w:t>والكلمه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Ahmed and his sister are from Riyadh. They study English at university.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She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is older than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him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.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He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speaks English better than her. They always go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there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by bus.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It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is a very suitable place for practicing English.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They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always speak English with each other to improve their language.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1. She refers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to :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Ahmed sister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2.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him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refers to : Ahmed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3. They refers to:  Ahmed and his sister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4. There refers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to :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University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5. He refers to: Ahmed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>6. It refers to: University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7. Their refers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to: Ahmed and his sister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B. Scanning &amp; Skimming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>8. Where are Ahmed and his sister from?  They’re from __________.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A. university                         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B. Riyadh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C. English                                            D. the bus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>9. Who is better in English? 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lastRenderedPageBreak/>
        <w:t xml:space="preserve">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A. Ahmed’s sister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B. English language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C. Ahmed                                            D. English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>10. How do they go to university?   _______________________</w:t>
      </w:r>
    </w:p>
    <w:p w:rsidR="001434B6" w:rsidRPr="00E727A7" w:rsidRDefault="001434B6" w:rsidP="001434B6">
      <w:pPr>
        <w:bidi w:val="0"/>
        <w:rPr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On foot</w:t>
      </w:r>
      <w:r w:rsidRPr="00E727A7">
        <w:rPr>
          <w:b/>
          <w:bCs/>
          <w:sz w:val="28"/>
          <w:szCs w:val="28"/>
        </w:rPr>
        <w:t xml:space="preserve">                                           B. In a taxi</w:t>
      </w:r>
    </w:p>
    <w:p w:rsidR="001434B6" w:rsidRDefault="001434B6" w:rsidP="001434B6">
      <w:pPr>
        <w:bidi w:val="0"/>
        <w:rPr>
          <w:b/>
          <w:bCs/>
          <w:sz w:val="28"/>
          <w:szCs w:val="28"/>
        </w:rPr>
      </w:pPr>
      <w:r w:rsidRPr="00E727A7">
        <w:rPr>
          <w:b/>
          <w:bCs/>
          <w:sz w:val="28"/>
          <w:szCs w:val="28"/>
        </w:rPr>
        <w:t xml:space="preserve">    C. By plane                                         </w:t>
      </w:r>
      <w:r w:rsidRPr="00767164">
        <w:rPr>
          <w:b/>
          <w:bCs/>
          <w:sz w:val="28"/>
          <w:szCs w:val="28"/>
          <w:highlight w:val="lightGray"/>
        </w:rPr>
        <w:t>D. By bus</w:t>
      </w:r>
      <w:r w:rsidRPr="00E727A7">
        <w:rPr>
          <w:b/>
          <w:bCs/>
          <w:sz w:val="28"/>
          <w:szCs w:val="28"/>
        </w:rPr>
        <w:t xml:space="preserve"> </w:t>
      </w:r>
    </w:p>
    <w:p w:rsidR="001434B6" w:rsidRDefault="001434B6" w:rsidP="001434B6">
      <w:p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:::::::::::::::::::::::::::::::::::::::::::::::::::::::::::::::::::::::::::::::::::::::::::::::::::::::::::</w:t>
      </w:r>
    </w:p>
    <w:p w:rsidR="001434B6" w:rsidRPr="001434B6" w:rsidRDefault="00026A57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72"/>
          <w:szCs w:val="72"/>
        </w:rPr>
        <w:t>3</w:t>
      </w:r>
      <w:r w:rsidR="001434B6" w:rsidRPr="001434B6">
        <w:rPr>
          <w:rFonts w:ascii="Aparajita" w:hAnsi="Aparajita" w:cs="Aparajita"/>
          <w:b/>
          <w:bCs/>
          <w:sz w:val="28"/>
          <w:szCs w:val="28"/>
        </w:rPr>
        <w:t xml:space="preserve">. Scanning &amp; Skimming Reading paragraph </w:t>
      </w:r>
      <w:proofErr w:type="gramStart"/>
      <w:r w:rsidR="001434B6" w:rsidRPr="001434B6">
        <w:rPr>
          <w:rFonts w:ascii="Aparajita" w:hAnsi="Aparajita" w:cs="Aparajita"/>
          <w:b/>
          <w:bCs/>
          <w:sz w:val="28"/>
          <w:szCs w:val="28"/>
        </w:rPr>
        <w:t>( Page</w:t>
      </w:r>
      <w:proofErr w:type="gramEnd"/>
      <w:r w:rsidR="001434B6" w:rsidRPr="001434B6">
        <w:rPr>
          <w:rFonts w:ascii="Aparajita" w:hAnsi="Aparajita" w:cs="Aparajita"/>
          <w:b/>
          <w:bCs/>
          <w:sz w:val="28"/>
          <w:szCs w:val="28"/>
        </w:rPr>
        <w:t xml:space="preserve"> 47)  </w:t>
      </w:r>
      <w:r w:rsidR="001434B6" w:rsidRPr="001434B6">
        <w:rPr>
          <w:rFonts w:ascii="Aparajita" w:hAnsi="Aparajita" w:cs="Arial"/>
          <w:b/>
          <w:bCs/>
          <w:sz w:val="28"/>
          <w:szCs w:val="28"/>
          <w:rtl/>
        </w:rPr>
        <w:t>مسح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1434B6">
        <w:rPr>
          <w:rFonts w:ascii="Aparajita" w:hAnsi="Aparajita" w:cs="Arial"/>
          <w:b/>
          <w:bCs/>
          <w:sz w:val="28"/>
          <w:szCs w:val="28"/>
          <w:rtl/>
        </w:rPr>
        <w:t>والقشط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1434B6">
        <w:rPr>
          <w:rFonts w:ascii="Aparajita" w:hAnsi="Aparajita" w:cs="Arial"/>
          <w:b/>
          <w:bCs/>
          <w:sz w:val="28"/>
          <w:szCs w:val="28"/>
          <w:rtl/>
        </w:rPr>
        <w:t>قراءة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1434B6">
        <w:rPr>
          <w:rFonts w:ascii="Aparajita" w:hAnsi="Aparajita" w:cs="Arial"/>
          <w:b/>
          <w:bCs/>
          <w:sz w:val="28"/>
          <w:szCs w:val="28"/>
          <w:rtl/>
        </w:rPr>
        <w:t>الفقرة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(</w:t>
      </w:r>
      <w:r w:rsidR="001434B6" w:rsidRPr="001434B6">
        <w:rPr>
          <w:rFonts w:ascii="Aparajita" w:hAnsi="Aparajita" w:cs="Arial"/>
          <w:b/>
          <w:bCs/>
          <w:sz w:val="28"/>
          <w:szCs w:val="28"/>
          <w:rtl/>
        </w:rPr>
        <w:t>صفحة</w:t>
      </w:r>
      <w:r w:rsidR="001434B6"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47</w:t>
      </w:r>
      <w:r w:rsidR="001434B6" w:rsidRPr="001434B6">
        <w:rPr>
          <w:rFonts w:ascii="Aparajita" w:hAnsi="Aparajita" w:cs="Aparajita"/>
          <w:b/>
          <w:bCs/>
          <w:sz w:val="28"/>
          <w:szCs w:val="28"/>
        </w:rPr>
        <w:t>)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Families in almost every country are changing. This is true in rich countries and poor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ones</w:t>
      </w:r>
      <w:r w:rsidRPr="001434B6">
        <w:rPr>
          <w:rFonts w:ascii="Aparajita" w:hAnsi="Aparajita" w:cs="Aparajita"/>
          <w:b/>
          <w:bCs/>
          <w:sz w:val="28"/>
          <w:szCs w:val="28"/>
        </w:rPr>
        <w:t>. It is true in Africa, the Americas, Asia and Europe. All over the world, families are getting smaller.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In North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Africa ,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in the past, many people lived in extended families. Fifty to hundred people lived together in a group of houses.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 xml:space="preserve">These 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were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all family members- grandparents, aunts, uncles, cousins, children, and grandchildren. But now this traditional family is breaking into smaller groups.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The traditional family in Mexico was also big.  One generation ago, the average Mexican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 xml:space="preserve">woman had seven children.  Today,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  <w:u w:val="single"/>
        </w:rPr>
        <w:t xml:space="preserve">she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 xml:space="preserve">has an average of only 2.5 children.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Now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,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without so many children, families don’t need to spend so much money on basics, such as food, clothing and housing.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>Scan and skim the previous paragraph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1. The underlined word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“ ones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” refers to _______________.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. families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b. countries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c. children       d. Americas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2.  Food and clothing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are  _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_________ 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. grandchildren            b. families          c. members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d. basics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 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3. The underlined pronoun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“ she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” refers to_______________ 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. a brother           b. an aunt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c. a Mexican women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d. a family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lastRenderedPageBreak/>
        <w:t>4.  How many children did a Mexican woman have?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a. 2.5    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b. 7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c. 4                      d. 3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>5. What happened to the traditional family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?_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. getting  larger               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b. breaking into smaller groups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c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. became rich                               d. had no children</w:t>
      </w:r>
    </w:p>
    <w:p w:rsid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</w:t>
      </w:r>
      <w:r>
        <w:rPr>
          <w:rFonts w:ascii="Aparajita" w:hAnsi="Aparajita" w:cs="Aparajita"/>
          <w:b/>
          <w:bCs/>
          <w:sz w:val="28"/>
          <w:szCs w:val="28"/>
        </w:rPr>
        <w:t>::::::::::::::::::::::::::::::::::::::::::::::::::::::::::::::::::::::::::::::::::::::::::::::::::::::::::::::</w:t>
      </w:r>
    </w:p>
    <w:p w:rsidR="001434B6" w:rsidRPr="001434B6" w:rsidRDefault="00026A57" w:rsidP="001434B6">
      <w:pPr>
        <w:bidi w:val="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72"/>
          <w:szCs w:val="72"/>
        </w:rPr>
        <w:t>4</w:t>
      </w:r>
      <w:r w:rsidR="001434B6" w:rsidRPr="001434B6">
        <w:rPr>
          <w:rFonts w:ascii="Aparajita" w:hAnsi="Aparajita" w:cs="Aparajita"/>
          <w:b/>
          <w:bCs/>
          <w:sz w:val="28"/>
          <w:szCs w:val="28"/>
        </w:rPr>
        <w:t xml:space="preserve">Scan and Skim the reading passage </w:t>
      </w:r>
      <w:proofErr w:type="gramStart"/>
      <w:r w:rsidR="001434B6" w:rsidRPr="001434B6">
        <w:rPr>
          <w:rFonts w:ascii="Aparajita" w:hAnsi="Aparajita" w:cs="Aparajita"/>
          <w:b/>
          <w:bCs/>
          <w:sz w:val="28"/>
          <w:szCs w:val="28"/>
        </w:rPr>
        <w:t>( page</w:t>
      </w:r>
      <w:proofErr w:type="gramEnd"/>
      <w:r w:rsidR="001434B6" w:rsidRPr="001434B6">
        <w:rPr>
          <w:rFonts w:ascii="Aparajita" w:hAnsi="Aparajita" w:cs="Aparajita"/>
          <w:b/>
          <w:bCs/>
          <w:sz w:val="28"/>
          <w:szCs w:val="28"/>
        </w:rPr>
        <w:t xml:space="preserve"> 89)</w:t>
      </w:r>
    </w:p>
    <w:p w:rsidR="001434B6" w:rsidRPr="001434B6" w:rsidRDefault="001434B6" w:rsidP="001434B6">
      <w:pPr>
        <w:bidi w:val="0"/>
        <w:rPr>
          <w:rFonts w:ascii="Aparajita" w:hAnsi="Aparajita" w:cs="Aparajita"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Marriage is often not easy. Maybe man and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woman  love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each other, but they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argue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. They get angry. Later they apologize, but it happens again and again. What’s the problem? Are men and women really very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different.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1434B6" w:rsidRPr="001434B6" w:rsidRDefault="001434B6" w:rsidP="001434B6">
      <w:pPr>
        <w:bidi w:val="0"/>
        <w:rPr>
          <w:rFonts w:ascii="Aparajita" w:hAnsi="Aparajita" w:cs="Aparajita"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Deborah </w:t>
      </w:r>
      <w:proofErr w:type="spellStart"/>
      <w:r w:rsidRPr="001434B6">
        <w:rPr>
          <w:rFonts w:ascii="Aparajita" w:hAnsi="Aparajita" w:cs="Aparajita"/>
          <w:b/>
          <w:bCs/>
          <w:sz w:val="28"/>
          <w:szCs w:val="28"/>
        </w:rPr>
        <w:t>Tannen</w:t>
      </w:r>
      <w:proofErr w:type="spell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says yes, men and women are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very  different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. </w:t>
      </w:r>
      <w:proofErr w:type="spellStart"/>
      <w:r w:rsidRPr="001434B6">
        <w:rPr>
          <w:rFonts w:ascii="Aparajita" w:hAnsi="Aparajita" w:cs="Aparajita"/>
          <w:b/>
          <w:bCs/>
          <w:sz w:val="28"/>
          <w:szCs w:val="28"/>
        </w:rPr>
        <w:t>Tannen</w:t>
      </w:r>
      <w:proofErr w:type="spell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teaches at Georgetown University in Washington, D.C.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She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writes books about the ways people talk. She believes that men and women talk- and think- in different ways. She tells about some differences in her book,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</w:rPr>
        <w:t xml:space="preserve"> You Just Don’t Understand.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i/>
          <w:iCs/>
          <w:sz w:val="28"/>
          <w:szCs w:val="28"/>
        </w:rPr>
        <w:t xml:space="preserve"> 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The differences, </w:t>
      </w:r>
      <w:proofErr w:type="spellStart"/>
      <w:r w:rsidRPr="001434B6">
        <w:rPr>
          <w:rFonts w:ascii="Aparajita" w:hAnsi="Aparajita" w:cs="Aparajita"/>
          <w:b/>
          <w:bCs/>
          <w:sz w:val="28"/>
          <w:szCs w:val="28"/>
        </w:rPr>
        <w:t>Tannen</w:t>
      </w:r>
      <w:proofErr w:type="spell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says, begin when men and women are children. Very young boys and girls are similar to each other. In other words, </w:t>
      </w:r>
      <w:proofErr w:type="gramStart"/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they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like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many of the same things and play in the same ways. They aren’t very different.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But  then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there is a change. When children in the United States are five or six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 xml:space="preserve">years </w:t>
      </w:r>
      <w:r w:rsidRPr="001434B6">
        <w:rPr>
          <w:rFonts w:ascii="Aparajita" w:hAnsi="Aparajita" w:cs="Aparajita"/>
          <w:sz w:val="28"/>
          <w:szCs w:val="28"/>
        </w:rPr>
        <w:t xml:space="preserve"> </w:t>
      </w:r>
      <w:r w:rsidRPr="001434B6">
        <w:rPr>
          <w:rFonts w:ascii="Aparajita" w:hAnsi="Aparajita" w:cs="Aparajita"/>
          <w:b/>
          <w:bCs/>
          <w:sz w:val="28"/>
          <w:szCs w:val="28"/>
        </w:rPr>
        <w:t>old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, boys usually play in large groups. One boy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 xml:space="preserve">gives 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orders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. For example,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he  says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,” Take this,” ‘ Go over there”.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He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is the leader. Boys also </w:t>
      </w:r>
      <w:proofErr w:type="gramStart"/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brag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.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In other words, they say good thing about themselves. But girls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there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usually play in small groups or with one other girl. A girl’s best friend is her very good friend and important to her. Girls often don’t give orders; they give suggestions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Sample questions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( page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89) </w:t>
      </w:r>
      <w:r w:rsidRPr="001434B6">
        <w:rPr>
          <w:rFonts w:ascii="Aparajita" w:hAnsi="Aparajita" w:cs="Arial"/>
          <w:b/>
          <w:bCs/>
          <w:sz w:val="28"/>
          <w:szCs w:val="28"/>
          <w:rtl/>
        </w:rPr>
        <w:t>نماذج</w:t>
      </w:r>
      <w:r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1434B6">
        <w:rPr>
          <w:rFonts w:ascii="Aparajita" w:hAnsi="Aparajita" w:cs="Arial"/>
          <w:b/>
          <w:bCs/>
          <w:sz w:val="28"/>
          <w:szCs w:val="28"/>
          <w:rtl/>
        </w:rPr>
        <w:t>من</w:t>
      </w:r>
      <w:r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1434B6">
        <w:rPr>
          <w:rFonts w:ascii="Aparajita" w:hAnsi="Aparajita" w:cs="Arial"/>
          <w:b/>
          <w:bCs/>
          <w:sz w:val="28"/>
          <w:szCs w:val="28"/>
          <w:rtl/>
        </w:rPr>
        <w:t>الأسئلة</w:t>
      </w:r>
      <w:r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1434B6">
        <w:rPr>
          <w:rFonts w:ascii="Aparajita" w:hAnsi="Aparajita" w:cs="Arial"/>
          <w:b/>
          <w:bCs/>
          <w:sz w:val="28"/>
          <w:szCs w:val="28"/>
          <w:rtl/>
        </w:rPr>
        <w:t>صفحة</w:t>
      </w:r>
      <w:r w:rsidRPr="001434B6">
        <w:rPr>
          <w:rFonts w:ascii="Aparajita" w:hAnsi="Aparajita" w:cs="Aparajita"/>
          <w:b/>
          <w:bCs/>
          <w:sz w:val="28"/>
          <w:szCs w:val="28"/>
          <w:rtl/>
        </w:rPr>
        <w:t xml:space="preserve"> 89  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1.The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differences between men and women begin 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at the age of sixteen                                    B. when they are old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C. when they are babies                      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D. when they are children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lastRenderedPageBreak/>
        <w:t xml:space="preserve">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2. The underlined pronoun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 xml:space="preserve">“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she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” Line 5 refers to____________________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woman                                                     B. man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 xml:space="preserve">C. Deborah </w:t>
      </w:r>
      <w:proofErr w:type="spellStart"/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Tannen</w:t>
      </w:r>
      <w:proofErr w:type="spell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D. a girl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3. Where does Deborah </w:t>
      </w:r>
      <w:proofErr w:type="spellStart"/>
      <w:r w:rsidRPr="001434B6">
        <w:rPr>
          <w:rFonts w:ascii="Aparajita" w:hAnsi="Aparajita" w:cs="Aparajita"/>
          <w:b/>
          <w:bCs/>
          <w:sz w:val="28"/>
          <w:szCs w:val="28"/>
        </w:rPr>
        <w:t>Tannen</w:t>
      </w:r>
      <w:proofErr w:type="spell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work? ________________________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At  school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B. At hospital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 xml:space="preserve">C.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At  university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D. At restaurant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4. The underlined word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 xml:space="preserve">“ </w:t>
      </w:r>
      <w:r w:rsidRPr="001434B6">
        <w:rPr>
          <w:rFonts w:ascii="Aparajita" w:hAnsi="Aparajita" w:cs="Aparajita"/>
          <w:b/>
          <w:bCs/>
          <w:sz w:val="28"/>
          <w:szCs w:val="28"/>
          <w:u w:val="single"/>
        </w:rPr>
        <w:t>argue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” line 1 means________________________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A. discuss angrily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B. cry loudly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C. speak slowly                                            D. listen carefully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5. ____________ gives orders while playing in groups.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A. A man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B.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 girl               C.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A boy                              D.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A woman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6. A word in paragraph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ONE  which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has the opposite meaning of “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similar</w:t>
      </w:r>
      <w:r w:rsidRPr="001434B6">
        <w:rPr>
          <w:rFonts w:ascii="Aparajita" w:hAnsi="Aparajita" w:cs="Aparajita"/>
          <w:b/>
          <w:bCs/>
          <w:sz w:val="28"/>
          <w:szCs w:val="28"/>
        </w:rPr>
        <w:t>” is_____________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apologize                                                  B. problem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C. different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D. angry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7. The underlined pronoun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 xml:space="preserve">“ </w:t>
      </w:r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they</w:t>
      </w:r>
      <w:proofErr w:type="gramEnd"/>
      <w:r w:rsidRPr="001434B6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 xml:space="preserve"> </w:t>
      </w:r>
      <w:r w:rsidRPr="001434B6">
        <w:rPr>
          <w:rFonts w:ascii="Aparajita" w:hAnsi="Aparajita" w:cs="Aparajita"/>
          <w:b/>
          <w:bCs/>
          <w:sz w:val="28"/>
          <w:szCs w:val="28"/>
        </w:rPr>
        <w:t>” Line 9 refers to____________________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women                                                     B. men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C.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boys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D. young boys and girls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8. Who gives suggestions? ___________________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A. Girls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B. Boys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C. Deborah </w:t>
      </w:r>
      <w:proofErr w:type="spellStart"/>
      <w:r w:rsidRPr="001434B6">
        <w:rPr>
          <w:rFonts w:ascii="Aparajita" w:hAnsi="Aparajita" w:cs="Aparajita"/>
          <w:b/>
          <w:bCs/>
          <w:sz w:val="28"/>
          <w:szCs w:val="28"/>
        </w:rPr>
        <w:t>Tannen</w:t>
      </w:r>
      <w:proofErr w:type="spellEnd"/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D. The men 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9. Which country does Deborah live in? ________________________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A. Japan                                                       B. Europe</w:t>
      </w:r>
    </w:p>
    <w:p w:rsidR="001434B6" w:rsidRPr="004C37D3" w:rsidRDefault="001434B6" w:rsidP="001434B6">
      <w:pPr>
        <w:bidi w:val="0"/>
        <w:rPr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lastRenderedPageBreak/>
        <w:t xml:space="preserve">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C. America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D.</w:t>
      </w:r>
      <w:r w:rsidRPr="004C37D3">
        <w:rPr>
          <w:b/>
          <w:bCs/>
          <w:sz w:val="28"/>
          <w:szCs w:val="28"/>
        </w:rPr>
        <w:t xml:space="preserve"> Saudi Arabia</w:t>
      </w:r>
    </w:p>
    <w:p w:rsidR="001434B6" w:rsidRP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10. The underlined word </w:t>
      </w:r>
      <w:proofErr w:type="gramStart"/>
      <w:r w:rsidRPr="001434B6">
        <w:rPr>
          <w:rFonts w:ascii="Aparajita" w:hAnsi="Aparajita" w:cs="Aparajita"/>
          <w:b/>
          <w:bCs/>
          <w:sz w:val="28"/>
          <w:szCs w:val="28"/>
        </w:rPr>
        <w:t>“ brag</w:t>
      </w:r>
      <w:proofErr w:type="gramEnd"/>
      <w:r w:rsidRPr="001434B6">
        <w:rPr>
          <w:rFonts w:ascii="Aparajita" w:hAnsi="Aparajita" w:cs="Aparajita"/>
          <w:b/>
          <w:bCs/>
          <w:sz w:val="28"/>
          <w:szCs w:val="28"/>
        </w:rPr>
        <w:t>” means ____________________.</w:t>
      </w:r>
    </w:p>
    <w:p w:rsid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A. cry                               </w:t>
      </w:r>
      <w:r w:rsidRPr="001434B6">
        <w:rPr>
          <w:rFonts w:ascii="Aparajita" w:hAnsi="Aparajita" w:cs="Aparajita"/>
          <w:b/>
          <w:bCs/>
          <w:sz w:val="28"/>
          <w:szCs w:val="28"/>
          <w:highlight w:val="lightGray"/>
        </w:rPr>
        <w:t>B. talk proudly</w:t>
      </w:r>
      <w:r w:rsidRPr="001434B6">
        <w:rPr>
          <w:rFonts w:ascii="Aparajita" w:hAnsi="Aparajita" w:cs="Aparajita"/>
          <w:b/>
          <w:bCs/>
          <w:sz w:val="28"/>
          <w:szCs w:val="28"/>
        </w:rPr>
        <w:t xml:space="preserve">        C. play                               D. laugh</w:t>
      </w:r>
    </w:p>
    <w:p w:rsid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:::::::::::::::::::::::::::::::::::::::::::::::::::::::::::::::::::::::::::::::::::::::::::::::::::::::::::</w:t>
      </w:r>
    </w:p>
    <w:p w:rsidR="001434B6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1434B6" w:rsidRPr="00691577" w:rsidRDefault="00026A57" w:rsidP="001434B6">
      <w:pPr>
        <w:tabs>
          <w:tab w:val="left" w:pos="3935"/>
        </w:tabs>
        <w:bidi w:val="0"/>
        <w:rPr>
          <w:rFonts w:ascii="Aparajita" w:hAnsi="Aparajita"/>
          <w:b/>
          <w:bCs/>
          <w:sz w:val="28"/>
          <w:szCs w:val="28"/>
          <w:rtl/>
        </w:rPr>
      </w:pPr>
      <w:r>
        <w:rPr>
          <w:rFonts w:ascii="Aparajita" w:hAnsi="Aparajita" w:cs="Aparajita"/>
          <w:b/>
          <w:bCs/>
          <w:sz w:val="72"/>
          <w:szCs w:val="72"/>
        </w:rPr>
        <w:t>5</w:t>
      </w:r>
      <w:r w:rsidR="001434B6" w:rsidRPr="00026A57">
        <w:rPr>
          <w:rFonts w:ascii="Aparajita" w:hAnsi="Aparajita" w:cs="Aparajita"/>
          <w:b/>
          <w:bCs/>
          <w:sz w:val="28"/>
          <w:szCs w:val="28"/>
        </w:rPr>
        <w:t xml:space="preserve">Scan and Skim the reading </w:t>
      </w:r>
      <w:proofErr w:type="gramStart"/>
      <w:r w:rsidR="001434B6" w:rsidRPr="00026A57">
        <w:rPr>
          <w:rFonts w:ascii="Aparajita" w:hAnsi="Aparajita" w:cs="Aparajita"/>
          <w:b/>
          <w:bCs/>
          <w:sz w:val="28"/>
          <w:szCs w:val="28"/>
        </w:rPr>
        <w:t>passage(</w:t>
      </w:r>
      <w:proofErr w:type="gramEnd"/>
      <w:r w:rsidR="001434B6" w:rsidRPr="00026A57">
        <w:rPr>
          <w:rFonts w:ascii="Aparajita" w:hAnsi="Aparajita" w:cs="Aparajita"/>
          <w:b/>
          <w:bCs/>
          <w:sz w:val="28"/>
          <w:szCs w:val="28"/>
        </w:rPr>
        <w:t xml:space="preserve"> page 108/ 109) </w:t>
      </w:r>
      <w:r w:rsidR="001434B6" w:rsidRPr="00026A57">
        <w:rPr>
          <w:rFonts w:ascii="Aparajita" w:hAnsi="Aparajita"/>
          <w:b/>
          <w:bCs/>
          <w:sz w:val="28"/>
          <w:szCs w:val="28"/>
          <w:rtl/>
        </w:rPr>
        <w:t>قراء</w:t>
      </w:r>
      <w:r w:rsidR="001434B6"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026A57">
        <w:rPr>
          <w:rFonts w:ascii="Aparajita" w:hAnsi="Aparajita"/>
          <w:b/>
          <w:bCs/>
          <w:sz w:val="28"/>
          <w:szCs w:val="28"/>
          <w:rtl/>
        </w:rPr>
        <w:t>القطعة</w:t>
      </w:r>
      <w:r w:rsidR="001434B6"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026A57">
        <w:rPr>
          <w:rFonts w:ascii="Aparajita" w:hAnsi="Aparajita"/>
          <w:b/>
          <w:bCs/>
          <w:sz w:val="28"/>
          <w:szCs w:val="28"/>
          <w:rtl/>
        </w:rPr>
        <w:t>وتمعن</w:t>
      </w:r>
      <w:r w:rsidR="001434B6"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="001434B6" w:rsidRPr="00026A57">
        <w:rPr>
          <w:rFonts w:ascii="Aparajita" w:hAnsi="Aparajita"/>
          <w:b/>
          <w:bCs/>
          <w:sz w:val="28"/>
          <w:szCs w:val="28"/>
          <w:rtl/>
        </w:rPr>
        <w:t>فيها</w:t>
      </w:r>
      <w:r w:rsidR="001434B6"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 </w:t>
      </w:r>
      <w:r w:rsidR="001434B6" w:rsidRPr="00026A57">
        <w:rPr>
          <w:rFonts w:ascii="Aparajita" w:hAnsi="Aparajita"/>
          <w:b/>
          <w:bCs/>
          <w:sz w:val="28"/>
          <w:szCs w:val="28"/>
          <w:rtl/>
        </w:rPr>
        <w:t>صفحة</w:t>
      </w:r>
      <w:r w:rsidR="001434B6"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108-109</w:t>
      </w:r>
    </w:p>
    <w:p w:rsidR="001434B6" w:rsidRPr="00026A57" w:rsidRDefault="001434B6" w:rsidP="001434B6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Many people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wonder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: Why do we sleep? Why do we dream? They ask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  <w:u w:val="single"/>
        </w:rPr>
        <w:t>themselves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the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purpose, or reason. There are many theories, or opinions about </w:t>
      </w:r>
      <w:proofErr w:type="gramStart"/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this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,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but scientists don’t know if these ideas are correct.</w:t>
      </w:r>
    </w:p>
    <w:p w:rsidR="001434B6" w:rsidRPr="00026A57" w:rsidRDefault="001434B6" w:rsidP="001434B6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One theory of sleep says that during the day, we need sleep to make new chemicals and repair, or fix, our bodies. This theory is called the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“ Repair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Theory”.  One piece of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evidence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for this theory is that our bodies produce more of growth hormone while we sleep. </w:t>
      </w:r>
    </w:p>
    <w:p w:rsidR="001434B6" w:rsidRPr="00026A57" w:rsidRDefault="001434B6" w:rsidP="001434B6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Another theory is that the purpose of sleep is to dream. Dreaming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 xml:space="preserve">occurs 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only during one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stage ,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or period, of sleep ( Rapid Eye movement- REM )sleep. REM sleep occurs about 90 minutes and last for about 20 minutes. Some scientists believe that REM sleep helps us to remember things, but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others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don’t believe and don’t agree.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Sample questions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( page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108/ 109)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نماذج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من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الأسئلة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صفحة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108-109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1. The underlined pronoun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“ themselves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>” refers to:_________________________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purposes                                                                              B. dreams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C. many people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             D. reasons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2. The underlined pronoun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 xml:space="preserve">“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this</w:t>
      </w:r>
      <w:proofErr w:type="gramEnd"/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 xml:space="preserve"> </w:t>
      </w:r>
      <w:r w:rsidRPr="00026A57">
        <w:rPr>
          <w:rFonts w:ascii="Aparajita" w:hAnsi="Aparajita" w:cs="Aparajita"/>
          <w:b/>
          <w:bCs/>
          <w:sz w:val="28"/>
          <w:szCs w:val="28"/>
        </w:rPr>
        <w:t>” Line 2 refers to____________________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A. theories                                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purpose of dreaming &amp; sleeping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many people                                                                      D. scientists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lastRenderedPageBreak/>
        <w:t xml:space="preserve">  3. Who don’t know if these ideas are correct or no? 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many people                                                                     B. theories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dreams                                   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D. scientists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4. Why do we need sleep according to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“ Repair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Theory” ________________________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to dream                               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to fix or repair our bodies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take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rest                                                                            D. to help our friend sleep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5. The underlined word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“ evidence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” line 6 means ____________________.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A. proof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B. chemicals           C. dream                               D. repair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>6. How long does REM sleep last? _________________________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A. 20 minutes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                    B. 90 minutes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the whole night                                                                     D. 2 minutes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7.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how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many theories about sleep and dream are in the passage?____________________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One theory                                                                             B. many theories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C. Two theories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                D. Three theories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8. What does REM sleep help us to do? 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To dream                                   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To remember things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To make chemicals                                                               D. to last for a long time 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9. The underlined word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 xml:space="preserve">“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occurs</w:t>
      </w:r>
      <w:proofErr w:type="gramEnd"/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 xml:space="preserve">” 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means ________________________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dreams                                                                                 B. helps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C. happens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                     D. sleeps</w:t>
      </w: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10. The underlined word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 xml:space="preserve">“ </w:t>
      </w:r>
      <w:r w:rsidRPr="00026A57">
        <w:rPr>
          <w:rFonts w:ascii="Aparajita" w:hAnsi="Aparajita" w:cs="Aparajita"/>
          <w:b/>
          <w:bCs/>
          <w:i/>
          <w:iCs/>
          <w:sz w:val="28"/>
          <w:szCs w:val="28"/>
          <w:u w:val="single"/>
        </w:rPr>
        <w:t>others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” refers to____________________.</w:t>
      </w:r>
    </w:p>
    <w:p w:rsid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lastRenderedPageBreak/>
        <w:t xml:space="preserve">   A. theories                         B. chemicals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C. scientists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D. many people</w:t>
      </w:r>
    </w:p>
    <w:p w:rsid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:::::::::::::::::::::::::::::::::::::::::::::::::::::::::::::::::::::::::::::::::::::::::::::::::::::::::::</w:t>
      </w:r>
    </w:p>
    <w:p w:rsidR="00026A57" w:rsidRPr="00026A57" w:rsidRDefault="0069157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72"/>
          <w:szCs w:val="72"/>
        </w:rPr>
        <w:t>6</w:t>
      </w:r>
      <w:r w:rsidR="00026A57" w:rsidRPr="00026A57">
        <w:rPr>
          <w:rFonts w:ascii="Aparajita" w:hAnsi="Aparajita" w:cs="Aparajita"/>
          <w:b/>
          <w:bCs/>
          <w:sz w:val="28"/>
          <w:szCs w:val="28"/>
        </w:rPr>
        <w:t xml:space="preserve">Read the following </w:t>
      </w:r>
      <w:proofErr w:type="gramStart"/>
      <w:r w:rsidR="00026A57" w:rsidRPr="00026A57">
        <w:rPr>
          <w:rFonts w:ascii="Aparajita" w:hAnsi="Aparajita" w:cs="Aparajita"/>
          <w:b/>
          <w:bCs/>
          <w:sz w:val="28"/>
          <w:szCs w:val="28"/>
        </w:rPr>
        <w:t>essay ,then</w:t>
      </w:r>
      <w:proofErr w:type="gramEnd"/>
      <w:r w:rsidR="00026A57" w:rsidRPr="00026A57">
        <w:rPr>
          <w:rFonts w:ascii="Aparajita" w:hAnsi="Aparajita" w:cs="Aparajita"/>
          <w:b/>
          <w:bCs/>
          <w:sz w:val="28"/>
          <w:szCs w:val="28"/>
        </w:rPr>
        <w:t xml:space="preserve"> answer the questions that follow      page 128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rial"/>
          <w:b/>
          <w:bCs/>
          <w:sz w:val="28"/>
          <w:szCs w:val="28"/>
          <w:rtl/>
        </w:rPr>
        <w:t>قراءة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المقال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التالي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،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ثم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الإجابة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على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الأسئلة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التي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تتبعه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 </w:t>
      </w:r>
      <w:r w:rsidRPr="00026A57">
        <w:rPr>
          <w:rFonts w:ascii="Aparajita" w:hAnsi="Aparajita" w:cs="Arial"/>
          <w:b/>
          <w:bCs/>
          <w:sz w:val="28"/>
          <w:szCs w:val="28"/>
          <w:rtl/>
        </w:rPr>
        <w:t>صفحة</w:t>
      </w:r>
      <w:r w:rsidRPr="00026A57">
        <w:rPr>
          <w:rFonts w:ascii="Aparajita" w:hAnsi="Aparajita" w:cs="Aparajita"/>
          <w:b/>
          <w:bCs/>
          <w:sz w:val="28"/>
          <w:szCs w:val="28"/>
          <w:rtl/>
        </w:rPr>
        <w:t xml:space="preserve"> 128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Some people go to work each day and then come home. They spend time with their family and friends. Maybe they watch TV or go to a movie. Sometimes they </w:t>
      </w:r>
      <w:r w:rsidRPr="00026A57">
        <w:rPr>
          <w:rFonts w:ascii="Aparajita" w:hAnsi="Aparajita" w:cs="Aparajita"/>
          <w:b/>
          <w:bCs/>
          <w:sz w:val="28"/>
          <w:szCs w:val="28"/>
          <w:u w:val="single"/>
        </w:rPr>
        <w:t>exercise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026A57">
        <w:rPr>
          <w:rFonts w:ascii="Aparajita" w:hAnsi="Aparajita" w:cs="Aparajita"/>
          <w:b/>
          <w:bCs/>
          <w:sz w:val="28"/>
          <w:szCs w:val="28"/>
          <w:u w:val="single"/>
        </w:rPr>
        <w:t>volunteer</w:t>
      </w:r>
      <w:r w:rsidRPr="00026A57">
        <w:rPr>
          <w:rFonts w:ascii="Aparajita" w:hAnsi="Aparajita" w:cs="Aparajita"/>
          <w:b/>
          <w:bCs/>
          <w:sz w:val="28"/>
          <w:szCs w:val="28"/>
        </w:rPr>
        <w:t>. They give some of their time to help others.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Volunteers help in many ways. Some visit sick and lonely people. Some give </w:t>
      </w:r>
      <w:r w:rsidRPr="00026A57">
        <w:rPr>
          <w:rFonts w:ascii="Aparajita" w:hAnsi="Aparajita" w:cs="Aparajita"/>
          <w:b/>
          <w:bCs/>
          <w:sz w:val="28"/>
          <w:szCs w:val="28"/>
          <w:u w:val="single"/>
        </w:rPr>
        <w:t>their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friendship to children without parents. Some build houses for homeless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people .</w:t>
      </w:r>
      <w:proofErr w:type="gramEnd"/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026A57">
        <w:rPr>
          <w:rFonts w:ascii="Aparajita" w:hAnsi="Aparajita" w:cs="Aparajita"/>
          <w:b/>
          <w:bCs/>
          <w:sz w:val="28"/>
          <w:szCs w:val="28"/>
          <w:u w:val="single"/>
        </w:rPr>
        <w:t>Exercise: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1.The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most suitable Topic for the passage is ____________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Homelessness            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Volunteering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Hardships                                                                 D. Sickness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2. The underlined word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“ exercise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” means: ___________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A. building houses                                                      B. question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Practice sports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D. test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>3. ________________ is an example of hardships.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A. Volunteering                                                           B. environment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C. neighborhood             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D. homelessness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lastRenderedPageBreak/>
        <w:t xml:space="preserve">4. Why do some people give some of their time to others?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A. To earn much money                                       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To help them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C. To know the time                                                   D. To watch TV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5. The underlined pronoun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“ their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” Line  9 refers to___________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A. all people                                                                  B. friendships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B. some volunteers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D. all volunteers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6. ________________ is closest in meaning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to  the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phrase “work for free “.</w:t>
      </w: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</w:t>
      </w:r>
      <w:r w:rsidRPr="00026A57">
        <w:rPr>
          <w:rFonts w:ascii="Aparajita" w:hAnsi="Aparajita" w:cs="Aparajita"/>
          <w:b/>
          <w:bCs/>
          <w:sz w:val="28"/>
          <w:szCs w:val="28"/>
          <w:highlight w:val="lightGray"/>
        </w:rPr>
        <w:t>A. Volunteer</w:t>
      </w: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                                                            B.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build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houses</w:t>
      </w:r>
    </w:p>
    <w:p w:rsid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C. </w:t>
      </w:r>
      <w:proofErr w:type="gramStart"/>
      <w:r w:rsidRPr="00026A57">
        <w:rPr>
          <w:rFonts w:ascii="Aparajita" w:hAnsi="Aparajita" w:cs="Aparajita"/>
          <w:b/>
          <w:bCs/>
          <w:sz w:val="28"/>
          <w:szCs w:val="28"/>
        </w:rPr>
        <w:t>give</w:t>
      </w:r>
      <w:proofErr w:type="gramEnd"/>
      <w:r w:rsidRPr="00026A57">
        <w:rPr>
          <w:rFonts w:ascii="Aparajita" w:hAnsi="Aparajita" w:cs="Aparajita"/>
          <w:b/>
          <w:bCs/>
          <w:sz w:val="28"/>
          <w:szCs w:val="28"/>
        </w:rPr>
        <w:t xml:space="preserve"> some time                                                        D. look around</w:t>
      </w:r>
    </w:p>
    <w:p w:rsidR="006A4C08" w:rsidRDefault="006A4C08" w:rsidP="006A4C08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</w:p>
    <w:p w:rsidR="006A4C08" w:rsidRDefault="006A4C08" w:rsidP="006A4C08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352" w:right="18" w:hanging="180"/>
        <w:rPr>
          <w:rFonts w:ascii="Segoe UI" w:hAnsi="Segoe UI" w:cs="Segoe UI"/>
          <w:color w:val="5E2659"/>
          <w:sz w:val="20"/>
          <w:szCs w:val="20"/>
          <w:rtl/>
        </w:rPr>
      </w:pPr>
      <w:r>
        <w:rPr>
          <w:rFonts w:ascii="Aparajita" w:hAnsi="Aparajita" w:hint="cs"/>
          <w:b/>
          <w:bCs/>
          <w:sz w:val="28"/>
          <w:szCs w:val="28"/>
          <w:rtl/>
        </w:rPr>
        <w:t>اعداد كلام من ..</w:t>
      </w:r>
      <w:r>
        <w:rPr>
          <w:rFonts w:ascii="Aparajita" w:hAnsi="Aparajita"/>
          <w:b/>
          <w:bCs/>
          <w:sz w:val="28"/>
          <w:szCs w:val="28"/>
        </w:rPr>
        <w:t xml:space="preserve"> G </w:t>
      </w:r>
      <w:r>
        <w:rPr>
          <w:rFonts w:ascii="Aparajita" w:hAnsi="Aparajita" w:hint="cs"/>
          <w:b/>
          <w:bCs/>
          <w:sz w:val="28"/>
          <w:szCs w:val="28"/>
          <w:rtl/>
        </w:rPr>
        <w:t xml:space="preserve">لحظة </w:t>
      </w:r>
      <w:proofErr w:type="gramStart"/>
      <w:r>
        <w:rPr>
          <w:rFonts w:ascii="Aparajita" w:hAnsi="Aparajita" w:hint="cs"/>
          <w:b/>
          <w:bCs/>
          <w:sz w:val="28"/>
          <w:szCs w:val="28"/>
          <w:rtl/>
        </w:rPr>
        <w:t>وداعك</w:t>
      </w:r>
      <w:r>
        <w:rPr>
          <w:rFonts w:ascii="Aparajita" w:hAnsi="Aparajita"/>
          <w:b/>
          <w:bCs/>
          <w:sz w:val="28"/>
          <w:szCs w:val="28"/>
        </w:rPr>
        <w:t xml:space="preserve">G </w:t>
      </w:r>
      <w:r>
        <w:rPr>
          <w:rFonts w:ascii="Aparajita" w:hAnsi="Aparajita" w:hint="cs"/>
          <w:b/>
          <w:bCs/>
          <w:sz w:val="28"/>
          <w:szCs w:val="28"/>
          <w:rtl/>
        </w:rPr>
        <w:t>..</w:t>
      </w:r>
      <w:proofErr w:type="gramEnd"/>
      <w:r>
        <w:rPr>
          <w:rFonts w:ascii="Aparajita" w:hAnsi="Aparajita" w:hint="cs"/>
          <w:b/>
          <w:bCs/>
          <w:sz w:val="28"/>
          <w:szCs w:val="28"/>
          <w:rtl/>
        </w:rPr>
        <w:t>هدوء الليل...القناص2..</w:t>
      </w:r>
      <w:r w:rsidRPr="006A4C08">
        <w:rPr>
          <w:rFonts w:ascii="Segoe UI" w:hAnsi="Segoe UI" w:cs="Segoe UI"/>
          <w:color w:val="5E2659"/>
          <w:sz w:val="20"/>
          <w:szCs w:val="20"/>
        </w:rPr>
        <w:t xml:space="preserve"> </w:t>
      </w:r>
      <w:r w:rsidRPr="006A4C08">
        <w:rPr>
          <w:rFonts w:ascii="Segoe UI" w:hAnsi="Segoe UI" w:cs="Segoe UI"/>
          <w:sz w:val="28"/>
          <w:szCs w:val="28"/>
        </w:rPr>
        <w:t>Ambition</w:t>
      </w:r>
    </w:p>
    <w:p w:rsidR="006A4C08" w:rsidRPr="006A4C08" w:rsidRDefault="006A4C08" w:rsidP="006A4C08">
      <w:pPr>
        <w:bidi w:val="0"/>
        <w:jc w:val="both"/>
        <w:rPr>
          <w:rFonts w:ascii="Aparajita" w:hAnsi="Aparajita"/>
          <w:b/>
          <w:bCs/>
          <w:sz w:val="28"/>
          <w:szCs w:val="28"/>
          <w:rtl/>
        </w:rPr>
      </w:pPr>
    </w:p>
    <w:p w:rsidR="00026A57" w:rsidRPr="00026A57" w:rsidRDefault="00026A57" w:rsidP="00026A57">
      <w:pPr>
        <w:bidi w:val="0"/>
        <w:jc w:val="both"/>
        <w:rPr>
          <w:rFonts w:ascii="Aparajita" w:hAnsi="Aparajita" w:cs="Aparajita"/>
          <w:b/>
          <w:bCs/>
          <w:sz w:val="28"/>
          <w:szCs w:val="28"/>
        </w:rPr>
      </w:pP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  <w:rtl/>
        </w:rPr>
      </w:pPr>
    </w:p>
    <w:p w:rsidR="00026A57" w:rsidRPr="00026A57" w:rsidRDefault="00026A57" w:rsidP="00026A57">
      <w:pPr>
        <w:tabs>
          <w:tab w:val="left" w:pos="3935"/>
        </w:tabs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1434B6" w:rsidRPr="00026A57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1434B6" w:rsidRPr="00026A57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  <w:r w:rsidRPr="00026A57">
        <w:rPr>
          <w:rFonts w:ascii="Aparajita" w:hAnsi="Aparajita" w:cs="Aparajita"/>
          <w:b/>
          <w:bCs/>
          <w:sz w:val="28"/>
          <w:szCs w:val="28"/>
        </w:rPr>
        <w:t xml:space="preserve">     </w:t>
      </w:r>
    </w:p>
    <w:p w:rsidR="001434B6" w:rsidRPr="00026A57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  <w:rtl/>
        </w:rPr>
      </w:pPr>
    </w:p>
    <w:p w:rsidR="001434B6" w:rsidRPr="00026A57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1434B6" w:rsidRPr="00026A57" w:rsidRDefault="001434B6" w:rsidP="001434B6">
      <w:pPr>
        <w:bidi w:val="0"/>
        <w:rPr>
          <w:rFonts w:ascii="Aparajita" w:hAnsi="Aparajita" w:cs="Aparajita"/>
          <w:b/>
          <w:bCs/>
          <w:sz w:val="28"/>
          <w:szCs w:val="28"/>
        </w:rPr>
      </w:pPr>
    </w:p>
    <w:p w:rsidR="003C7663" w:rsidRPr="00691577" w:rsidRDefault="003C7663">
      <w:pPr>
        <w:rPr>
          <w:rFonts w:ascii="Aparajita" w:hAnsi="Aparajita"/>
          <w:sz w:val="24"/>
          <w:szCs w:val="24"/>
          <w:rtl/>
        </w:rPr>
      </w:pPr>
    </w:p>
    <w:p w:rsidR="001434B6" w:rsidRPr="00026A57" w:rsidRDefault="001434B6">
      <w:pPr>
        <w:rPr>
          <w:rFonts w:ascii="Aparajita" w:hAnsi="Aparajita" w:cs="Aparajita"/>
          <w:sz w:val="24"/>
          <w:szCs w:val="24"/>
        </w:rPr>
      </w:pPr>
    </w:p>
    <w:sectPr w:rsidR="001434B6" w:rsidRPr="00026A57" w:rsidSect="001E4E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E07E1"/>
    <w:multiLevelType w:val="hybridMultilevel"/>
    <w:tmpl w:val="EB56DD68"/>
    <w:lvl w:ilvl="0" w:tplc="A63E026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EDC24C7"/>
    <w:multiLevelType w:val="hybridMultilevel"/>
    <w:tmpl w:val="60003E68"/>
    <w:lvl w:ilvl="0" w:tplc="A1E683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6E60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12AC9D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72FE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9E5F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7824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D2C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6CFD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1ABF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663"/>
    <w:rsid w:val="00026A57"/>
    <w:rsid w:val="001434B6"/>
    <w:rsid w:val="001E4E5A"/>
    <w:rsid w:val="003705DE"/>
    <w:rsid w:val="003C7663"/>
    <w:rsid w:val="004F4D6D"/>
    <w:rsid w:val="00691577"/>
    <w:rsid w:val="006A4C08"/>
    <w:rsid w:val="0078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663"/>
    <w:pPr>
      <w:ind w:left="720"/>
      <w:contextualSpacing/>
    </w:pPr>
  </w:style>
  <w:style w:type="paragraph" w:styleId="NoSpacing">
    <w:name w:val="No Spacing"/>
    <w:uiPriority w:val="1"/>
    <w:qFormat/>
    <w:rsid w:val="003C7663"/>
    <w:pPr>
      <w:bidi/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7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66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80734"/>
    <w:pPr>
      <w:bidi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663"/>
    <w:pPr>
      <w:ind w:left="720"/>
      <w:contextualSpacing/>
    </w:pPr>
  </w:style>
  <w:style w:type="paragraph" w:styleId="NoSpacing">
    <w:name w:val="No Spacing"/>
    <w:uiPriority w:val="1"/>
    <w:qFormat/>
    <w:rsid w:val="003C7663"/>
    <w:pPr>
      <w:bidi/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7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66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80734"/>
    <w:pPr>
      <w:bidi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2192</Words>
  <Characters>12497</Characters>
  <Application>Microsoft Office Word</Application>
  <DocSecurity>4</DocSecurity>
  <Lines>104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2010-10-18T12:28:00Z</dcterms:created>
  <dcterms:modified xsi:type="dcterms:W3CDTF">2010-10-18T12:28:00Z</dcterms:modified>
</cp:coreProperties>
</file>