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>Previewing Vocabulary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>: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1. The word” __________” is closest in meaning to the phrase </w:t>
      </w:r>
      <w:proofErr w:type="gramStart"/>
      <w:r w:rsidRPr="00373BDF">
        <w:rPr>
          <w:rFonts w:ascii="Arial" w:eastAsia="Times New Roman" w:hAnsi="Arial" w:cs="Arial"/>
          <w:b/>
          <w:bCs/>
          <w:sz w:val="16"/>
          <w:szCs w:val="16"/>
        </w:rPr>
        <w:t>“ a</w:t>
      </w:r>
      <w:proofErr w:type="gramEnd"/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way of acting”.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A. difficulty 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B. behavior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C. entertainment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character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>2. Most of the students feel _____________ because of the final tests.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A. </w:t>
      </w:r>
      <w:proofErr w:type="spellStart"/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worr</w:t>
      </w:r>
      <w:proofErr w:type="spellEnd"/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proofErr w:type="spellStart"/>
      <w:proofErr w:type="gramStart"/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ied</w:t>
      </w:r>
      <w:proofErr w:type="spellEnd"/>
      <w:proofErr w:type="gramEnd"/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thirsty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C. sleepy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hungry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3. The word </w:t>
      </w:r>
      <w:proofErr w:type="gramStart"/>
      <w:r w:rsidRPr="00373BDF">
        <w:rPr>
          <w:rFonts w:ascii="Arial" w:eastAsia="Times New Roman" w:hAnsi="Arial" w:cs="Arial"/>
          <w:b/>
          <w:bCs/>
          <w:sz w:val="16"/>
          <w:szCs w:val="16"/>
        </w:rPr>
        <w:t>“ _</w:t>
      </w:r>
      <w:proofErr w:type="gramEnd"/>
      <w:r w:rsidRPr="00373BDF">
        <w:rPr>
          <w:rFonts w:ascii="Arial" w:eastAsia="Times New Roman" w:hAnsi="Arial" w:cs="Arial"/>
          <w:b/>
          <w:bCs/>
          <w:sz w:val="16"/>
          <w:szCs w:val="16"/>
        </w:rPr>
        <w:t>__________” is closest in meaning to the phrase “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proofErr w:type="gramStart"/>
      <w:r w:rsidRPr="00373BDF">
        <w:rPr>
          <w:rFonts w:ascii="Arial" w:eastAsia="Times New Roman" w:hAnsi="Arial" w:cs="Arial"/>
          <w:b/>
          <w:bCs/>
          <w:sz w:val="16"/>
          <w:szCs w:val="16"/>
        </w:rPr>
        <w:t>very</w:t>
      </w:r>
      <w:proofErr w:type="gramEnd"/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clever”.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interesting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intelligent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C. easy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enjoyable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>4. Everyone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  <w:r w:rsidRPr="00373BDF">
        <w:rPr>
          <w:rFonts w:ascii="Arial" w:eastAsia="Times New Roman" w:hAnsi="Arial" w:cs="Arial"/>
          <w:b/>
          <w:bCs/>
          <w:sz w:val="16"/>
          <w:szCs w:val="16"/>
        </w:rPr>
        <w:t>felt ______________because of the bad movie.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bored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happy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C. dangerous 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D. tall 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>5. “____________” is closes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  <w:r w:rsidRPr="00373BDF">
        <w:rPr>
          <w:rFonts w:ascii="Arial" w:eastAsia="Times New Roman" w:hAnsi="Arial" w:cs="Arial"/>
          <w:b/>
          <w:bCs/>
          <w:sz w:val="16"/>
          <w:szCs w:val="16"/>
        </w:rPr>
        <w:t>t in meaning to the phrase</w:t>
      </w:r>
      <w:proofErr w:type="gramStart"/>
      <w:r w:rsidRPr="00373BDF">
        <w:rPr>
          <w:rFonts w:ascii="Arial" w:eastAsia="Times New Roman" w:hAnsi="Arial" w:cs="Arial"/>
          <w:b/>
          <w:bCs/>
          <w:sz w:val="16"/>
          <w:szCs w:val="16"/>
        </w:rPr>
        <w:t>“ kinds</w:t>
      </w:r>
      <w:proofErr w:type="gramEnd"/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of living things”. 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A. islands 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B. beaches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C. species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insects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6. All children _____________ watching cartoon movies. 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dislike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enjoy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C. </w:t>
      </w:r>
      <w:proofErr w:type="gramStart"/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are</w:t>
      </w:r>
      <w:proofErr w:type="gramEnd"/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afraid of 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D. avoid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7. </w:t>
      </w:r>
      <w:proofErr w:type="gramStart"/>
      <w:r w:rsidRPr="00373BDF">
        <w:rPr>
          <w:rFonts w:ascii="Arial" w:eastAsia="Times New Roman" w:hAnsi="Arial" w:cs="Arial"/>
          <w:b/>
          <w:bCs/>
          <w:sz w:val="16"/>
          <w:szCs w:val="16"/>
        </w:rPr>
        <w:t>“ _</w:t>
      </w:r>
      <w:proofErr w:type="gramEnd"/>
      <w:r w:rsidRPr="00373BDF">
        <w:rPr>
          <w:rFonts w:ascii="Arial" w:eastAsia="Times New Roman" w:hAnsi="Arial" w:cs="Arial"/>
          <w:b/>
          <w:bCs/>
          <w:sz w:val="16"/>
          <w:szCs w:val="16"/>
        </w:rPr>
        <w:t>________” is closest in meaning to the word “ like”.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hate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attract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C. prefer 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D. avoid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8. When the sun rises, the fog ___________________ </w:t>
      </w:r>
      <w:proofErr w:type="gramStart"/>
      <w:r w:rsidRPr="00373BDF">
        <w:rPr>
          <w:rFonts w:ascii="Arial" w:eastAsia="Times New Roman" w:hAnsi="Arial" w:cs="Arial"/>
          <w:b/>
          <w:bCs/>
          <w:sz w:val="16"/>
          <w:szCs w:val="16"/>
        </w:rPr>
        <w:t>quickly .</w:t>
      </w:r>
      <w:proofErr w:type="gramEnd"/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A. disappears 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B. succeeds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C. returns 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D. fails </w:t>
      </w:r>
    </w:p>
    <w:p w:rsidR="007A5C6F" w:rsidRPr="002926D4" w:rsidRDefault="007A5C6F" w:rsidP="002926D4">
      <w:pPr>
        <w:rPr>
          <w:rFonts w:hint="cs"/>
          <w:b/>
          <w:bCs/>
          <w:sz w:val="16"/>
          <w:szCs w:val="16"/>
          <w:rtl/>
        </w:rPr>
      </w:pP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 xml:space="preserve">In each of the sentences below, you will see a blank. Please choose one of the </w:t>
      </w:r>
    </w:p>
    <w:p w:rsidR="00373BDF" w:rsidRPr="00373BDF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>Following</w:t>
      </w:r>
      <w:r w:rsidR="00373BDF" w:rsidRPr="00373BDF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 xml:space="preserve"> articles for each sentence 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>–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proofErr w:type="gramStart"/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a</w:t>
      </w:r>
      <w:proofErr w:type="gramEnd"/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, an, the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 or    </w:t>
      </w: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leave it blank</w:t>
      </w: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>.</w:t>
      </w:r>
    </w:p>
    <w:p w:rsidR="00373BDF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1.</w:t>
      </w:r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>My</w:t>
      </w:r>
      <w:proofErr w:type="gramEnd"/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father’s car is considered to be </w:t>
      </w:r>
      <w:r w:rsidR="00373BDF"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piece of art</w:t>
      </w:r>
    </w:p>
    <w:p w:rsidR="00373BDF" w:rsidRPr="002926D4" w:rsidRDefault="00373BDF" w:rsidP="002926D4">
      <w:pPr>
        <w:pStyle w:val="ListParagraph"/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.</w:t>
      </w:r>
    </w:p>
    <w:p w:rsidR="00373BDF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.2</w:t>
      </w: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;</w:t>
      </w:r>
      <w:r w:rsidR="00373BDF"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</w:t>
      </w:r>
      <w:proofErr w:type="gramEnd"/>
      <w:r w:rsidR="00373BDF"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(B/b)</w:t>
      </w:r>
      <w:proofErr w:type="spellStart"/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>eauty</w:t>
      </w:r>
      <w:proofErr w:type="spellEnd"/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is fleeting.</w:t>
      </w:r>
    </w:p>
    <w:p w:rsidR="00373BDF" w:rsidRPr="002926D4" w:rsidRDefault="00373BDF" w:rsidP="002926D4">
      <w:pPr>
        <w:bidi w:val="0"/>
        <w:spacing w:after="0" w:line="240" w:lineRule="auto"/>
        <w:ind w:left="426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3.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(A/a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)</w:t>
      </w:r>
      <w:proofErr w:type="spell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ir</w:t>
      </w:r>
      <w:proofErr w:type="spellEnd"/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in the room was stifling.</w:t>
      </w: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4</w:t>
      </w:r>
      <w:r w:rsidR="008E6F3A" w:rsidRPr="002926D4">
        <w:rPr>
          <w:rFonts w:ascii="Arial" w:eastAsia="Times New Roman" w:hAnsi="Arial" w:cs="Arial"/>
          <w:b/>
          <w:bCs/>
          <w:sz w:val="16"/>
          <w:szCs w:val="16"/>
        </w:rPr>
        <w:t>.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>The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doctor told me that I needed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operation tomorrow.</w:t>
      </w:r>
    </w:p>
    <w:p w:rsidR="00373BDF" w:rsidRPr="002926D4" w:rsidRDefault="00373BDF" w:rsidP="002926D4">
      <w:pPr>
        <w:bidi w:val="0"/>
        <w:spacing w:after="0" w:line="240" w:lineRule="auto"/>
        <w:ind w:left="426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5</w:t>
      </w:r>
      <w:r w:rsidR="00373BDF"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(I/</w:t>
      </w:r>
      <w:proofErr w:type="spellStart"/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>i</w:t>
      </w:r>
      <w:proofErr w:type="spellEnd"/>
      <w:proofErr w:type="gramStart"/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>)</w:t>
      </w:r>
      <w:proofErr w:type="spellStart"/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>nformation</w:t>
      </w:r>
      <w:proofErr w:type="spellEnd"/>
      <w:proofErr w:type="gramEnd"/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I received was extremely important.</w:t>
      </w:r>
    </w:p>
    <w:p w:rsidR="00373BDF" w:rsidRPr="002926D4" w:rsidRDefault="00373BDF" w:rsidP="002926D4">
      <w:pPr>
        <w:bidi w:val="0"/>
        <w:spacing w:after="0" w:line="240" w:lineRule="auto"/>
        <w:ind w:left="426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6. </w:t>
      </w: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(A/a</w:t>
      </w:r>
      <w:proofErr w:type="gramStart"/>
      <w:r w:rsidRPr="00373BDF">
        <w:rPr>
          <w:rFonts w:ascii="Arial" w:eastAsia="Times New Roman" w:hAnsi="Arial" w:cs="Arial"/>
          <w:b/>
          <w:bCs/>
          <w:sz w:val="16"/>
          <w:szCs w:val="16"/>
        </w:rPr>
        <w:t>)</w:t>
      </w:r>
      <w:proofErr w:type="spellStart"/>
      <w:r w:rsidRPr="00373BDF">
        <w:rPr>
          <w:rFonts w:ascii="Arial" w:eastAsia="Times New Roman" w:hAnsi="Arial" w:cs="Arial"/>
          <w:b/>
          <w:bCs/>
          <w:sz w:val="16"/>
          <w:szCs w:val="16"/>
        </w:rPr>
        <w:t>ir</w:t>
      </w:r>
      <w:proofErr w:type="spellEnd"/>
      <w:proofErr w:type="gramEnd"/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is made up of millions of atoms.</w:t>
      </w:r>
    </w:p>
    <w:p w:rsidR="008E6F3A" w:rsidRPr="00373BDF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7. </w:t>
      </w:r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My parents could not believe that their dog had peed on </w:t>
      </w:r>
      <w:r w:rsidR="00373BDF"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carpet.</w:t>
      </w:r>
    </w:p>
    <w:p w:rsidR="008E6F3A" w:rsidRPr="002926D4" w:rsidRDefault="008E6F3A" w:rsidP="002926D4">
      <w:pPr>
        <w:bidi w:val="0"/>
        <w:spacing w:after="0" w:line="240" w:lineRule="auto"/>
        <w:ind w:left="426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8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.</w:t>
      </w:r>
      <w:r w:rsidR="00373BDF"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(A/a</w:t>
      </w:r>
      <w:proofErr w:type="gramStart"/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>)</w:t>
      </w:r>
      <w:proofErr w:type="spellStart"/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>pple</w:t>
      </w:r>
      <w:proofErr w:type="spellEnd"/>
      <w:proofErr w:type="gramEnd"/>
      <w:r w:rsidR="00373BDF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a day keeps the doctor away.</w:t>
      </w:r>
    </w:p>
    <w:p w:rsidR="00373BDF" w:rsidRPr="002926D4" w:rsidRDefault="00373BDF" w:rsidP="002926D4">
      <w:pPr>
        <w:bidi w:val="0"/>
        <w:spacing w:after="0" w:line="240" w:lineRule="auto"/>
        <w:ind w:left="426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9. In some cultures </w:t>
      </w: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dogs are considered man’s best friend.</w:t>
      </w:r>
    </w:p>
    <w:p w:rsidR="008E6F3A" w:rsidRPr="00373BDF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10. My sister decided to cut her hair with </w:t>
      </w: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scissors.</w:t>
      </w:r>
    </w:p>
    <w:p w:rsidR="008E6F3A" w:rsidRPr="00373BDF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11. </w:t>
      </w:r>
      <w:r w:rsidR="008E6F3A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I was bitten by </w:t>
      </w: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_______</w:t>
      </w: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mosquito in the Caribbean.</w:t>
      </w:r>
    </w:p>
    <w:p w:rsidR="00C86A8A" w:rsidRPr="002926D4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12. When the horn honked, it scared me and I dropped </w:t>
      </w: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glass on the floor.</w:t>
      </w:r>
    </w:p>
    <w:p w:rsidR="008E6F3A" w:rsidRPr="00373BDF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2926D4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13. In ancient Egypt </w:t>
      </w: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_______</w:t>
      </w: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cat was considered sacred.</w:t>
      </w:r>
    </w:p>
    <w:p w:rsidR="008E6F3A" w:rsidRPr="00373BDF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373BDF" w:rsidRPr="00373BDF" w:rsidRDefault="00373BDF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14. Is </w:t>
      </w:r>
      <w:r w:rsidRPr="00373BDF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_______</w:t>
      </w:r>
      <w:r w:rsidRPr="00373BDF">
        <w:rPr>
          <w:rFonts w:ascii="Arial" w:eastAsia="Times New Roman" w:hAnsi="Arial" w:cs="Arial"/>
          <w:b/>
          <w:bCs/>
          <w:sz w:val="16"/>
          <w:szCs w:val="16"/>
        </w:rPr>
        <w:t xml:space="preserve"> water in Lake Erie safe to drink?</w:t>
      </w:r>
    </w:p>
    <w:p w:rsidR="00373BDF" w:rsidRPr="002926D4" w:rsidRDefault="00373BDF" w:rsidP="002926D4">
      <w:pPr>
        <w:rPr>
          <w:rFonts w:hint="cs"/>
          <w:b/>
          <w:bCs/>
          <w:sz w:val="16"/>
          <w:szCs w:val="16"/>
          <w:rtl/>
        </w:rPr>
      </w:pP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A, </w:t>
      </w:r>
      <w:proofErr w:type="gramStart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An</w:t>
      </w:r>
      <w:proofErr w:type="gramEnd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, The, Zero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Article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: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1. Could you please give me _____ piece of cake?</w:t>
      </w: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proofErr w:type="gramStart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a</w:t>
      </w:r>
      <w:proofErr w:type="gramEnd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. an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 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two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 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c. a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  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many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2._____ dog is ______ animal.</w:t>
      </w: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proofErr w:type="gramStart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An</w:t>
      </w:r>
      <w:proofErr w:type="gramEnd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/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a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 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</w:t>
      </w:r>
      <w:proofErr w:type="gramStart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An/</w:t>
      </w:r>
      <w:proofErr w:type="gramEnd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an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c. A/</w:t>
      </w:r>
      <w:proofErr w:type="gramStart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an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A/a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3. I visited ________ Ahmed last week.</w:t>
      </w: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proofErr w:type="gramStart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a</w:t>
      </w:r>
      <w:proofErr w:type="gramEnd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. an b. the c. a d. Zero Article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4. The capital of Saudi Arabia is_______ Riyadh.</w:t>
      </w: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Zero Article b. an c. a d. the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5. I finished _______ unit in English language course.</w:t>
      </w: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An       b. a     c. three       d. few</w:t>
      </w: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6. I take ______ umbrella when it rains.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</w:t>
      </w:r>
      <w:proofErr w:type="gramEnd"/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>. a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an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 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c. two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</w:t>
      </w:r>
      <w:r w:rsidRPr="008E6F3A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several </w:t>
      </w:r>
    </w:p>
    <w:p w:rsidR="00C86A8A" w:rsidRPr="002926D4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C86A8A" w:rsidRPr="002926D4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C86A8A" w:rsidRPr="002926D4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8E6F3A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Review</w:t>
      </w:r>
      <w:r w:rsidR="008E6F3A"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: Exercises 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-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>Verb to be (is, are, am)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:</w:t>
      </w: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proofErr w:type="gramStart"/>
      <w:r w:rsidRPr="008E6F3A">
        <w:rPr>
          <w:rFonts w:ascii="Arial" w:eastAsia="Times New Roman" w:hAnsi="Arial" w:cs="Arial"/>
          <w:b/>
          <w:bCs/>
          <w:sz w:val="16"/>
          <w:szCs w:val="16"/>
        </w:rPr>
        <w:t>Kaka _________ a soccer player.</w:t>
      </w:r>
      <w:proofErr w:type="gramEnd"/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 He _________ an attacking </w:t>
      </w:r>
      <w:proofErr w:type="gramStart"/>
      <w:r w:rsidRPr="008E6F3A">
        <w:rPr>
          <w:rFonts w:ascii="Arial" w:eastAsia="Times New Roman" w:hAnsi="Arial" w:cs="Arial"/>
          <w:b/>
          <w:bCs/>
          <w:sz w:val="16"/>
          <w:szCs w:val="16"/>
        </w:rPr>
        <w:t>midfielder</w:t>
      </w:r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 </w:t>
      </w:r>
      <w:r w:rsidRPr="008E6F3A">
        <w:rPr>
          <w:rFonts w:ascii="Arial" w:eastAsia="Times New Roman" w:hAnsi="Arial" w:cs="Arial"/>
          <w:b/>
          <w:bCs/>
          <w:sz w:val="16"/>
          <w:szCs w:val="16"/>
        </w:rPr>
        <w:t>Angelina</w:t>
      </w:r>
      <w:proofErr w:type="gramEnd"/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 Jolie and Brad Pitt _________ both American.</w:t>
      </w:r>
    </w:p>
    <w:p w:rsidR="00C86A8A" w:rsidRPr="008E6F3A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proofErr w:type="gramStart"/>
      <w:r w:rsidRPr="008E6F3A">
        <w:rPr>
          <w:rFonts w:ascii="Arial" w:eastAsia="Times New Roman" w:hAnsi="Arial" w:cs="Arial"/>
          <w:b/>
          <w:bCs/>
          <w:sz w:val="16"/>
          <w:szCs w:val="16"/>
        </w:rPr>
        <w:t>In your opinion, _________ they a perfect couple?</w:t>
      </w:r>
      <w:proofErr w:type="gramEnd"/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Subject Verb Agreement, Everyone</w:t>
      </w:r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  </w:t>
      </w:r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going to the park. Tonight, Ralph and I (is/are) hanging out. </w:t>
      </w:r>
    </w:p>
    <w:p w:rsidR="00C86A8A" w:rsidRPr="008E6F3A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(Is/Are) the jury going to decide on the case tomorrow?</w:t>
      </w:r>
    </w:p>
    <w:p w:rsidR="00C86A8A" w:rsidRPr="008E6F3A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Should </w:t>
      </w:r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we </w:t>
      </w:r>
      <w:proofErr w:type="gramStart"/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watch </w:t>
      </w:r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 the</w:t>
      </w:r>
      <w:proofErr w:type="gramEnd"/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 news</w:t>
      </w:r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 for </w:t>
      </w:r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three (hour/hours) or </w:t>
      </w:r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  <w:r w:rsidRPr="008E6F3A">
        <w:rPr>
          <w:rFonts w:ascii="Arial" w:eastAsia="Times New Roman" w:hAnsi="Arial" w:cs="Arial"/>
          <w:b/>
          <w:bCs/>
          <w:sz w:val="16"/>
          <w:szCs w:val="16"/>
        </w:rPr>
        <w:t>not?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>Preposition of Place</w:t>
      </w:r>
      <w:r w:rsidRPr="008E6F3A">
        <w:rPr>
          <w:rFonts w:ascii="Arial" w:eastAsia="Times New Roman" w:hAnsi="Arial" w:cs="Arial"/>
          <w:b/>
          <w:bCs/>
          <w:sz w:val="16"/>
          <w:szCs w:val="16"/>
        </w:rPr>
        <w:t>,</w:t>
      </w:r>
    </w:p>
    <w:p w:rsidR="00C86A8A" w:rsidRPr="008E6F3A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The teacher is writing_ on _ the blackboard</w:t>
      </w:r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>.</w:t>
      </w:r>
    </w:p>
    <w:p w:rsidR="00C86A8A" w:rsidRPr="008E6F3A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C86A8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I am a student ___ at __ king Faisal University </w:t>
      </w:r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>–</w:t>
      </w:r>
    </w:p>
    <w:p w:rsidR="00C86A8A" w:rsidRPr="002926D4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C86A8A" w:rsidRPr="002926D4" w:rsidRDefault="00C86A8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>Using Have, Has, Had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r w:rsidRPr="008E6F3A">
        <w:rPr>
          <w:rFonts w:ascii="Arial" w:eastAsia="Times New Roman" w:hAnsi="Arial" w:cs="Arial"/>
          <w:b/>
          <w:bCs/>
          <w:sz w:val="16"/>
          <w:szCs w:val="16"/>
        </w:rPr>
        <w:t>: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proofErr w:type="gramStart"/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We ______ a </w:t>
      </w:r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>beautiful house</w:t>
      </w:r>
      <w:r w:rsidRPr="008E6F3A">
        <w:rPr>
          <w:rFonts w:ascii="Arial" w:eastAsia="Times New Roman" w:hAnsi="Arial" w:cs="Arial"/>
          <w:b/>
          <w:bCs/>
          <w:sz w:val="16"/>
          <w:szCs w:val="16"/>
        </w:rPr>
        <w:t>.</w:t>
      </w:r>
      <w:proofErr w:type="gramEnd"/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</w:p>
    <w:p w:rsidR="008E6F3A" w:rsidRPr="008E6F3A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  <w:proofErr w:type="gramStart"/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She _______ a very good </w:t>
      </w:r>
      <w:r w:rsidR="00C86A8A" w:rsidRPr="002926D4">
        <w:rPr>
          <w:rFonts w:ascii="Arial" w:eastAsia="Times New Roman" w:hAnsi="Arial" w:cs="Arial"/>
          <w:b/>
          <w:bCs/>
          <w:sz w:val="16"/>
          <w:szCs w:val="16"/>
        </w:rPr>
        <w:t>English accent</w:t>
      </w:r>
      <w:r w:rsidRPr="008E6F3A">
        <w:rPr>
          <w:rFonts w:ascii="Arial" w:eastAsia="Times New Roman" w:hAnsi="Arial" w:cs="Arial"/>
          <w:b/>
          <w:bCs/>
          <w:sz w:val="16"/>
          <w:szCs w:val="16"/>
        </w:rPr>
        <w:t>.</w:t>
      </w:r>
      <w:proofErr w:type="gramEnd"/>
      <w:r w:rsidRPr="008E6F3A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</w:p>
    <w:p w:rsidR="008E6F3A" w:rsidRPr="002926D4" w:rsidRDefault="008E6F3A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2926D4" w:rsidRPr="002926D4" w:rsidRDefault="002926D4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2926D4" w:rsidRPr="002926D4" w:rsidRDefault="002926D4" w:rsidP="002926D4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</w:rPr>
      </w:pP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Previewing Vocabulary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: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1. The word” __________” is closest in meaning to the phrase 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“ a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way of acting”.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A. difficulty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B. behavior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lastRenderedPageBreak/>
        <w:t>C. entertainment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character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2. Most of the students feel _____________ because of the final tests.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A. </w:t>
      </w:r>
      <w:proofErr w:type="spell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worr</w:t>
      </w:r>
      <w:proofErr w:type="spellEnd"/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spellStart"/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ied</w:t>
      </w:r>
      <w:proofErr w:type="spellEnd"/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thirsty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C. sleepy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hungry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3. The word 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“ _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>__________” is closest in meaning to the phrase “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very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clever”.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interesting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intelligent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C. easy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enjoyable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4. Everyone felt ______________because of the bad movie.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bored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happy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C. dangerous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D. tall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5. “____________” is closes t in meaning to the phrase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“ kinds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of living things”.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A. islands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B. beaches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C. species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D. insects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6. All children _____________ watching cartoon movies.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dislike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lastRenderedPageBreak/>
        <w:t xml:space="preserve"> B. enjoy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C. </w:t>
      </w: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are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afraid of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D. avoid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7. 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“ _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>________” is closest in meaning to the word “ like”.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hate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B. attract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C. prefer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D. avoid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8. When the sun rises, the fog ___________________ 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quickly .</w:t>
      </w:r>
      <w:proofErr w:type="gramEnd"/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A. disappears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B. succeeds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C. returns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D. fails </w:t>
      </w:r>
    </w:p>
    <w:p w:rsidR="002926D4" w:rsidRPr="002926D4" w:rsidRDefault="002926D4" w:rsidP="002926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cs"/>
          <w:b/>
          <w:bCs/>
          <w:sz w:val="16"/>
          <w:szCs w:val="16"/>
          <w:rtl/>
        </w:rPr>
      </w:pPr>
      <w:r w:rsidRPr="002926D4">
        <w:rPr>
          <w:rFonts w:eastAsia="Times New Roman"/>
          <w:b/>
          <w:bCs/>
          <w:sz w:val="16"/>
          <w:szCs w:val="16"/>
          <w:rtl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rtl/>
        </w:rPr>
      </w:pPr>
      <w:r w:rsidRPr="002926D4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 xml:space="preserve">In each of the sentences below, you will see a blank. Please choose one of the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 xml:space="preserve">Following articles for each sentence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–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, an, the    or    leave it blank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1.My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father’s car is considered to be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piece of art</w:t>
      </w:r>
    </w:p>
    <w:p w:rsidR="002926D4" w:rsidRPr="002926D4" w:rsidRDefault="002926D4" w:rsidP="002926D4">
      <w:pPr>
        <w:bidi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.2</w:t>
      </w: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;_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(B/b)</w:t>
      </w:r>
      <w:proofErr w:type="spell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eauty</w:t>
      </w:r>
      <w:proofErr w:type="spell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is fleeting.</w:t>
      </w:r>
    </w:p>
    <w:p w:rsidR="002926D4" w:rsidRPr="002926D4" w:rsidRDefault="002926D4" w:rsidP="002926D4">
      <w:pPr>
        <w:bidi w:val="0"/>
        <w:spacing w:after="0" w:line="240" w:lineRule="auto"/>
        <w:ind w:left="426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3.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(A/a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)</w:t>
      </w:r>
      <w:proofErr w:type="spell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ir</w:t>
      </w:r>
      <w:proofErr w:type="spellEnd"/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in the room was stifling.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4.The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doctor told me that I needed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operation tomorrow.</w:t>
      </w:r>
    </w:p>
    <w:p w:rsidR="002926D4" w:rsidRPr="002926D4" w:rsidRDefault="002926D4" w:rsidP="002926D4">
      <w:pPr>
        <w:bidi w:val="0"/>
        <w:spacing w:after="0" w:line="240" w:lineRule="auto"/>
        <w:ind w:left="426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5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(I/</w:t>
      </w:r>
      <w:proofErr w:type="spell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i</w:t>
      </w:r>
      <w:proofErr w:type="spellEnd"/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)</w:t>
      </w:r>
      <w:proofErr w:type="spell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nformation</w:t>
      </w:r>
      <w:proofErr w:type="spellEnd"/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I received was extremely important.</w:t>
      </w:r>
    </w:p>
    <w:p w:rsidR="002926D4" w:rsidRPr="002926D4" w:rsidRDefault="002926D4" w:rsidP="002926D4">
      <w:pPr>
        <w:bidi w:val="0"/>
        <w:spacing w:after="0" w:line="240" w:lineRule="auto"/>
        <w:ind w:left="426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6.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(A/a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)</w:t>
      </w:r>
      <w:proofErr w:type="spell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ir</w:t>
      </w:r>
      <w:proofErr w:type="spellEnd"/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is made up of millions of atoms.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lastRenderedPageBreak/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7. My parents could not believe that their dog had peed on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carpet.</w:t>
      </w:r>
    </w:p>
    <w:p w:rsidR="002926D4" w:rsidRPr="002926D4" w:rsidRDefault="002926D4" w:rsidP="002926D4">
      <w:pPr>
        <w:bidi w:val="0"/>
        <w:spacing w:after="0" w:line="240" w:lineRule="auto"/>
        <w:ind w:left="426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8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.______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(A/a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)</w:t>
      </w:r>
      <w:proofErr w:type="spell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pple</w:t>
      </w:r>
      <w:proofErr w:type="spellEnd"/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a day keeps the doctor away.</w:t>
      </w:r>
    </w:p>
    <w:p w:rsidR="002926D4" w:rsidRPr="002926D4" w:rsidRDefault="002926D4" w:rsidP="002926D4">
      <w:pPr>
        <w:bidi w:val="0"/>
        <w:spacing w:after="0" w:line="240" w:lineRule="auto"/>
        <w:ind w:left="426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9. In some cultures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dogs are considered man’s best friend.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10. My sister decided to cut her hair with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scissors.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11.  I was bitten by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mosquito in the Caribbean.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12. When the horn honked, it scared me and I dropped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glass on the floor.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13. In ancient Egypt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cat was considered sacred.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14. Is </w:t>
      </w: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_______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water in Lake Erie safe to drink?</w:t>
      </w:r>
    </w:p>
    <w:p w:rsidR="002926D4" w:rsidRPr="002926D4" w:rsidRDefault="002926D4" w:rsidP="002926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cs"/>
          <w:b/>
          <w:bCs/>
          <w:sz w:val="16"/>
          <w:szCs w:val="16"/>
          <w:rtl/>
        </w:rPr>
      </w:pPr>
      <w:r w:rsidRPr="002926D4">
        <w:rPr>
          <w:rFonts w:eastAsia="Times New Roman"/>
          <w:b/>
          <w:bCs/>
          <w:sz w:val="16"/>
          <w:szCs w:val="16"/>
          <w:rtl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rtl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A, </w:t>
      </w: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An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, The, Zero   Article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: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1. Could you please give me _____ piece of cake?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. an      b. two      c. a       d. many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2._____ dog is ______ animal.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An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/ a      b. </w:t>
      </w: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An/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an     c. A/</w:t>
      </w: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an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     d. A/a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3. I visited ________ Ahmed last week.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. an b. the c. a d. Zero Article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4. The capital of Saudi Arabia is_______ Riyadh.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Zero Article b. an c. a d. the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lastRenderedPageBreak/>
        <w:t>5. I finished _______ unit in English language course.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a. An       b. a     c. three       d. few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6. I take ______ umbrella when it rains.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>a</w:t>
      </w:r>
      <w:proofErr w:type="gramEnd"/>
      <w:r w:rsidRPr="002926D4">
        <w:rPr>
          <w:rFonts w:ascii="Arial" w:eastAsia="Times New Roman" w:hAnsi="Arial" w:cs="Arial"/>
          <w:b/>
          <w:bCs/>
          <w:color w:val="FF0000"/>
          <w:sz w:val="16"/>
          <w:szCs w:val="16"/>
        </w:rPr>
        <w:t xml:space="preserve">. a     b. an      c. two    d. several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Review: Exercises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-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>Verb to be (is, are, am)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: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Kaka _________ a soccer player.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He _________ an attacking 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midfielder  Angelina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Jolie and Brad Pitt _________ both American.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In your opinion, _________ they a perfect couple?</w:t>
      </w:r>
      <w:proofErr w:type="gramEnd"/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Subject Verb Agreement, Everyone   going to the park. Tonight, Ralph and I (is/are) hanging out.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(Is/Are) the jury going to decide on the case tomorrow?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Should we 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watch  the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news  for  three (hour/hours) or  not?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>Preposition of Place</w:t>
      </w:r>
      <w:r w:rsidRPr="002926D4">
        <w:rPr>
          <w:rFonts w:ascii="Arial" w:eastAsia="Times New Roman" w:hAnsi="Arial" w:cs="Arial"/>
          <w:b/>
          <w:bCs/>
          <w:sz w:val="16"/>
          <w:szCs w:val="16"/>
        </w:rPr>
        <w:t>,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The teacher is writing_ on _ the blackboard.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I am a student ___ at __ king Faisal University –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> 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color w:val="76923C" w:themeColor="accent3" w:themeShade="BF"/>
          <w:sz w:val="16"/>
          <w:szCs w:val="16"/>
        </w:rPr>
        <w:t>Using Have, Has, Had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lastRenderedPageBreak/>
        <w:t>: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We ______ a beautiful house.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She _______ a very good English accent.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</w:p>
    <w:p w:rsidR="002926D4" w:rsidRPr="002926D4" w:rsidRDefault="002926D4" w:rsidP="002926D4">
      <w:pPr>
        <w:bidi w:val="0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926D4">
        <w:rPr>
          <w:rFonts w:ascii="Arial" w:eastAsia="Times New Roman" w:hAnsi="Arial" w:cs="Arial"/>
          <w:b/>
          <w:bCs/>
          <w:sz w:val="16"/>
          <w:szCs w:val="16"/>
        </w:rPr>
        <w:t xml:space="preserve">I ______ a classic car two </w:t>
      </w:r>
      <w:proofErr w:type="gramStart"/>
      <w:r w:rsidRPr="002926D4">
        <w:rPr>
          <w:rFonts w:ascii="Arial" w:eastAsia="Times New Roman" w:hAnsi="Arial" w:cs="Arial"/>
          <w:b/>
          <w:bCs/>
          <w:sz w:val="16"/>
          <w:szCs w:val="16"/>
        </w:rPr>
        <w:t>years  ago</w:t>
      </w:r>
      <w:proofErr w:type="gramEnd"/>
      <w:r w:rsidRPr="002926D4">
        <w:rPr>
          <w:rFonts w:ascii="Arial" w:eastAsia="Times New Roman" w:hAnsi="Arial" w:cs="Arial"/>
          <w:b/>
          <w:bCs/>
          <w:sz w:val="16"/>
          <w:szCs w:val="16"/>
        </w:rPr>
        <w:t>.</w:t>
      </w:r>
    </w:p>
    <w:p w:rsidR="002926D4" w:rsidRPr="00C86A8A" w:rsidRDefault="002926D4" w:rsidP="002926D4">
      <w:pPr>
        <w:bidi w:val="0"/>
        <w:spacing w:after="0" w:line="240" w:lineRule="auto"/>
        <w:rPr>
          <w:rFonts w:ascii="Arial" w:eastAsia="Times New Roman" w:hAnsi="Arial" w:cs="Arial" w:hint="cs"/>
          <w:sz w:val="15"/>
          <w:szCs w:val="15"/>
        </w:rPr>
      </w:pPr>
    </w:p>
    <w:sectPr w:rsidR="002926D4" w:rsidRPr="00C86A8A" w:rsidSect="00BE645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A4BA8"/>
    <w:multiLevelType w:val="hybridMultilevel"/>
    <w:tmpl w:val="7DD4D2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B22675"/>
    <w:multiLevelType w:val="hybridMultilevel"/>
    <w:tmpl w:val="E5D607CE"/>
    <w:lvl w:ilvl="0" w:tplc="F16A1214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4EAF5229"/>
    <w:multiLevelType w:val="hybridMultilevel"/>
    <w:tmpl w:val="B1C8B33C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9B1382"/>
    <w:multiLevelType w:val="hybridMultilevel"/>
    <w:tmpl w:val="8B4677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373BDF"/>
    <w:rsid w:val="002926D4"/>
    <w:rsid w:val="00373BDF"/>
    <w:rsid w:val="007A5C6F"/>
    <w:rsid w:val="008E6F3A"/>
    <w:rsid w:val="00BE6450"/>
    <w:rsid w:val="00C86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C6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3B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07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55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85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8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40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12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8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65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46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4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81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05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18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24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46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5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6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76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6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8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41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55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84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87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77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6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0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04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3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18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93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7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9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23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9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77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1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0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1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02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32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12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08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5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8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0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37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9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03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0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0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96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4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05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13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90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75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35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5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0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9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3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9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4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8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84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33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1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8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25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64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08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14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84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08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3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6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6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37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73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14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51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16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76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10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6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34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9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5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85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8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9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02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8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65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16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92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1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74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26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23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1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52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82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65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87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93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03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8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7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19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18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5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3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7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9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2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946</Words>
  <Characters>5395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saad</dc:creator>
  <cp:lastModifiedBy>saad</cp:lastModifiedBy>
  <cp:revision>1</cp:revision>
  <dcterms:created xsi:type="dcterms:W3CDTF">2013-12-04T06:51:00Z</dcterms:created>
  <dcterms:modified xsi:type="dcterms:W3CDTF">2013-12-04T07:30:00Z</dcterms:modified>
</cp:coreProperties>
</file>