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قواعد المحاظرة الأولى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Singular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Noun +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+ Noun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Canda +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+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country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NOUN 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اسم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Canda 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كندا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فعل يكون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من أفعال يكون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[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-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-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]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تجي قبل الاسم المفرد فقط وتسمى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Article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أداة تعريف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country 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دولة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للمفرد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Canada is a country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تأتي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بين المفرد والمفرد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Canada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country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كلها 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أدوات التعريف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متى نكتب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ومتى نكتب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نكتب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أمام كل مفرد يبدأ بـ حرف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[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]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هذي حروف العله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 نكتب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أمام باقي الحروف الانجليزية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مثلاً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lastRenderedPageBreak/>
        <w:t>A cat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nimal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لاحظو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وش جا بعدها ؟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كلمة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animal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وهالكلمه تبدأ بـ حرف من حروف العله وهو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احفظوا حروف العله سهله جداً .. لأن باقي الحروف نكتب أمامها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Tokyo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C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ity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نلاحظ وش اللي جاء بعد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؟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كلمة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C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ity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لأنها بدأت بـ حرف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C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وهو ليس من حروف العله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علشان كذا كتبنا قبلها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Plural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Cat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animal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Cat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قطط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animal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حيوانات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لو نحولها للمفرد تجي كذا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Cat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animal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لو نلاحظ حطينا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في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cat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animal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يأتي مع الجمع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ولو نلاحظ اختفت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لأن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لاتأتي مع الجمع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نحذف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ونضيف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في آخر الكلمه اذا بغينا نجمعها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 ثاني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Dog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animal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مفرد والمفرد 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ونضيف بعدها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الكلب هو حيوان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Dog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animal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جمع والجمع 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ونضيف في الكلمات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وحرف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هي للدلالة على ان الكلمه هي 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الكلاب هي حيوانات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  <w:rtl/>
        </w:rPr>
        <w:t>الضمائر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 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تجي مع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 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تجي مع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 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he .........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تجي دائماً مع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is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للمفرد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it .........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احفظوها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دايماً مع بعض في استخدام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we .........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 ........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تجي مع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they 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احفظوها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مع بعض في استخدام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 am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أنا طالب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student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أنت طالب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هي طالبة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هو طالب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لاحظوا كل هالأمثلة مفرد .. كتبنا أمامها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we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student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نحن طلاب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they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student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هم طلاب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لاحظوا هالمثالين جمع وضعنا في آخر الكلمه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لأنها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جمع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اختصار الضمائر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 ....... I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....... she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....... he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....... it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 ....... you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 ....... we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 ....... they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 a student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 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نحذف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m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ونضع مكانها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فاصله (الفاصله تجي فوق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a 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طريقة نفي الجملة : بـ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Not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 not a teacher ...... I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m not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أنا لست مدرّس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 not a teacher ........ you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 not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 are 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 a teacher ..........you aren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t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بصيغة ثانيه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 is 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 ...... she isn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not ...... she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 not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فيها طريقتين يا إما نحذف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من الـ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is ..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ونكتب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كامله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أو نحذف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من أداة النفي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ونضع مكانها الفاصلة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`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طريقة انشاء السؤال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Anna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student ? 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Anna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student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لاحظنا أننا في السؤال عكسنا مكان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Anna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لما يجيب لنا جملة ويقول لنا نسويها سؤال مثل هذه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at home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هم في المنزل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نعكس مكان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وتطلع كذا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  <w:rtl/>
        </w:rPr>
        <w:t>؟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at home&lt;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هل هم في المنزل ؟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طريقة الإجابه على الأسئلة القصيرة التي اجابتها ( نعم و لا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)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في الطريقة إللي قبلها تعلمنا كيف ننشيء سؤال من الجمله العاديه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الآن نتعلم كيف نجاوب عليها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...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Anna a student ? ......yes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الاجابه بـ نعم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Anna a student ? ...... No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she`s not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الاجابه بـ لا ولتسهيل حفظ الاجابه يكون نطقها .. نو شيز نوت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No she isn`t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.........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الاجابه بـ لا ولكن بطريقة ثانيه ولتسهيل حفظ الاجابه يكون نطقها .. نو شي ازنت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at home ? ......... yes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at home ? ....... No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aren`t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ready ? ...... yes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ready ? ...... No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I`m not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استخدام فعل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Have 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و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Has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تسمى أفعال الملكيّه .. يعني ان تمتلك شي .. شي يكون لك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عندما تود أن تقول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مثلاً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أنا عندي قلم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بالانقلش نقول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(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أما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(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حطوها قاعدة أن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دااائماً سوا في أغلب القواعد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a pen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blue ink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ليش غيرنا وقلنا حبر ازرق لأن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it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دوماً تأخذ غير العاقل</w:t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المحاضرة الثانية</w:t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المحاظرة الثانيه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أغلبها قطع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لكن وجد بها بعض الأشياء المهمه وهي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لازم نعرف أن بعض الكلمات 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everybody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 واحد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anybody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أي شخص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anyone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أي أحد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each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الكل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neither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لاهذا ولا ذاك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nobody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 أحد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someone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بعض الناس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person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شخص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صح انها تدل على الجمع لكن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 هذه الكلمات تعامل معاملة المفرد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حتى في الضمائر إلتي تعود عليها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Everybody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ought to do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best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كتبنا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their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كذلك الضمائر لما نحولها إلى ضمائر ملكيه مثل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لما نبغى نتكلم عن شخص فالبداية نذكر اسمه ومع تكملة الجمله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نقول الضمير الي يعود عليه ولانذكر اسمه مره اخرى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يعني لما نقول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Ahmad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comes to class 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shoud have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homework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أحمد حضر إلى الصف وعليه أن يجهز واجبه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  <w:rtl/>
        </w:rPr>
        <w:t>ماقلنا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أحمد حضر إلى الصف وأحمد يجهز واجبه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لذلك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هو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هي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they 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بس هي اللي تاخذ 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their</w:t>
      </w:r>
      <w:r w:rsidRPr="00A43330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وال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we 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تاخذ 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our</w:t>
      </w:r>
      <w:r w:rsidRPr="00A43330">
        <w:rPr>
          <w:rFonts w:ascii="Arial" w:hAnsi="Arial" w:cs="Arial"/>
          <w:b/>
          <w:bCs/>
          <w:color w:val="FF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وال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you 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تاخذ ال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 your</w:t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(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المحاظرة الثالثة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أدوات التعريف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طبعاً عرفنا من قبل متى 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قبل الاسم المفرد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دائماً تكون قبل الكلمات إللي تبدأ بـ حرف علّه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وغيرها من باقي الأحرف نستخدم قبلها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بالمختصر نحفظ حروف العلّه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u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واذا شفنا أي كلمة تبدأ بأحد هالحروف نحط قبلها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أما اذا كانت الكلمة تبدأ بحرف عادي مو من هالحروف الخمسه نحط قبلها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 لانستخدم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مع أسماء الأشخاص , المدن , الأيام , الأشهر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...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بعض الأسماء المفرده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apple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تفاحه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book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كتاب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car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سيارة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باقي الآن .. الأداة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هذي مثلها مثل أداة التعريف الـ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إللي عندنا بالعربي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ونستخدمها للدلالة على الاسم والإشارة إليه .. يعني حتى يعرف المستمع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بأنك تتحدث عن هذا الشيء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 live in a house ,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house is old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أنا أعيش في منزل , هذا المنزل قديم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مع أسماء المياه , البحار , المحيطات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My country borders on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Pacific Ocean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حدود بلادي على المحيط الهادي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مع الأسماء المعروفه مثل أسماء الأشخاص , المدن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,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الدول , أسماء الوجبات , وسائل النقل , الجبال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she likes reading books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هي تحب قراءة الكتب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(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ليش ماكتبنا قبلها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؟ .. لأن الكتاب اسم معروف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He comes to work by taxi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هو يذهب للعمل بواسطة تاكسي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(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هنا ماكتبناها لأن التاكسي من وسائل النقل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الضمائر والدلالة على الأسماء في الجمله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ضمائر تعود على الفاعل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 النحو في محل رفع فاعل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1" name="صورة 1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Subject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فاعل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ضمائر الفاعل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we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وضيفتها انها تحل محل الفاعل ودائماً تجي في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أول الجمله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object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مفعول به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الضمائر التي تعود على المفعول به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us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وظيفتها تحل محل المفعول به .. وتجي دائماً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وسط الجمله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ضمائر الملكيّه للمتكلم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our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their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وضيفتها تعود على المفعول به دون الحاجه لذكر اسمه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Car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سيارته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My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Car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سيارتي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ضمائر الملكيّه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وهي التي لاتحتاج لذكر الاسم بعدها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Mine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Hers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yours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ours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theirs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الفرق بينها وبين ضمائر الملكيه اللي قبلها أنها مثل ماقلنا لاتحتاج للإشارة إلى الاسم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بقول على ان السيارة سيارتي .. وأأشر عليها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its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mine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 xml:space="preserve">سيارتي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لاحظوا ماذكرنا اسم السيارة .. أشرنا لها فقط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Is this my pen ?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هل هذا قلمي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No it`s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mine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لا , انه لي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وهي تأتي دائماً في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آخر الجمله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الضمائر التي تعود على الشخصيه نفسها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Myself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Himself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Herself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itself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yourself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/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yourselves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ourselves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themselves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I want to talk about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myself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اريد التحدث عن نفسي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أفعال يكون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هذي نستخدمها مثل ماعرفنا لما نكون في الزمن الحاضر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أما في الماضي نحولها إلى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were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بالاضافة إلى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تلقف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هالمره في هالقاعدة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36"/>
          <w:szCs w:val="36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4" name="صورة 4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were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a student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هنا في الحاضر وتعني (أنا طالب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لما نحولها إلى الماضي نقول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a student &lt; 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أنا كنت طالب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a student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هنا برضو في الحاضر ( نحن طلاب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were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students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في الماضي ( نحن كنا طلاب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وهناك بعض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(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أفعال يكون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)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تجي كـ فعل مساعد أو تجي مشابهه لعملها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وهي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الحاضر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=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الماضي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طيب احنا عرفنا ان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هي أفعال ملكيه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!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وش جابها مع أفعال يكون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!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36"/>
          <w:szCs w:val="36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5" name="صورة 5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هذا صحيح لكن هنا حلت محل الفعل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.. (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أكون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)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لأن أحياناً لايوجد فعل في الجمله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فهذه الأفعال تحل محلها في الجمله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كيف يعني لايوجد فعل في الجمله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!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مثل كلمة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أكون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يكون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سيكون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..)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ولكن شرط أن يأتي معها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Been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فهنا يكون كفعل مساعد .. علشان كذا استخدمنا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Been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عارفه انكم تلخبطتو .. لكن حـ يتوضح كل شي مع الأمثلة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 been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in USA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sinse 1999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أنا في الولايات المتحدة الامريكيه منذ عام 1999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لو بقول ( أنا كنت في الولايات المتحدة الامريكيه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حـ أقول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 I was in USA since 1999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كيف نفرق بين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اذا كان أفعال ملكيه أو فعل مساعد ؟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كلما شفنا كلمة تدل على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فترة زمنيه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نعرف بأنها تدل على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فعل مساعد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 been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in Saudi Arabia for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3 days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أنا سأكون في المملكه العربيه السعوديه لمدة 3 أيام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وتذكروا أنه لابد من وجود كلمة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Been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بعد الفعل المساعد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اربطوها معه على طول كلما شفتوا عبارة تدل على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فترة زمينه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مثل الي في الأمثلة السابقه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اوكي ؟ الحين عرفنا متى 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طبعاً تكون في الزمن الحاضر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أما لما تكون في الماضي نقلبها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وهي تأخذ كل الضمائر في هذا الزمن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كل ابوها تآخذ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 : ( على استخدام أفعال يكون المساعدة في الماضي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)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students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u w:val="single"/>
          <w:shd w:val="clear" w:color="auto" w:fill="F6F6F6"/>
        </w:rPr>
        <w:t>studied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English for a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month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الطلاب درسوا الانجليزية لمدة شهر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طيب ليش ماكتبنا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؟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لأن كلمة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درسو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في الماضي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studied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اذا شفنا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ed &lt; 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اخر أي كلمة نعرف انها في الماضي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لو كتبناها كذا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students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study English for a month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الطلاب لديهم دراسة اللغة الانجليزية لمدة شهر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هنا .. صارت في الحاضر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الفعل المساعد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Be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قاااعده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: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يأتي دااائماً بعد الكلمات التاليه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will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must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should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can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could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وتسمى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Modals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will be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in Jordan next year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سأكون في الاردن السنة القادمة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should be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a teacher one day 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سأكون معلم ليوم واحد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وخلصنا من المحاظرة الثالثة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36"/>
          <w:szCs w:val="36"/>
          <w:shd w:val="clear" w:color="auto" w:fill="F6F6F6"/>
        </w:rPr>
        <w:drawing>
          <wp:inline distT="0" distB="0" distL="0" distR="0">
            <wp:extent cx="259080" cy="259080"/>
            <wp:effectExtent l="0" t="0" r="0" b="0"/>
            <wp:docPr id="6" name="صورة 6" descr="http://www.ckfu.org/vb/images/ashwqsmile/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ashwqsmile/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spacing w:after="0" w:line="240" w:lineRule="auto"/>
        <w:jc w:val="center"/>
        <w:rPr>
          <w:rStyle w:val="apple-converted-space"/>
          <w:rFonts w:ascii="Verdana" w:hAnsi="Verdana"/>
          <w:b/>
          <w:bCs/>
          <w:color w:val="000000"/>
          <w:sz w:val="48"/>
          <w:szCs w:val="48"/>
          <w:shd w:val="clear" w:color="auto" w:fill="F6F6F6"/>
        </w:rPr>
      </w:pPr>
      <w:r w:rsidRPr="00A43330">
        <w:rPr>
          <w:rFonts w:ascii="Verdana" w:hAnsi="Verdana" w:hint="cs"/>
          <w:b/>
          <w:bCs/>
          <w:color w:val="000000"/>
          <w:sz w:val="48"/>
          <w:szCs w:val="48"/>
          <w:shd w:val="clear" w:color="auto" w:fill="F6F6F6"/>
          <w:rtl/>
        </w:rPr>
        <w:t>مداخلة "</w:t>
      </w:r>
      <w:r w:rsidRPr="00A43330">
        <w:rPr>
          <w:rFonts w:ascii="Verdana" w:hAnsi="Verdana"/>
          <w:b/>
          <w:bCs/>
          <w:color w:val="000000"/>
          <w:sz w:val="48"/>
          <w:szCs w:val="48"/>
          <w:shd w:val="clear" w:color="auto" w:fill="F6F6F6"/>
          <w:rtl/>
        </w:rPr>
        <w:t>مداخله بسيطه يخطي فيها بعض الطلاب في الاخصار</w:t>
      </w:r>
      <w:r w:rsidRPr="00A43330">
        <w:rPr>
          <w:rStyle w:val="apple-converted-space"/>
          <w:rFonts w:ascii="Verdana" w:hAnsi="Verdana"/>
          <w:b/>
          <w:bCs/>
          <w:color w:val="000000"/>
          <w:sz w:val="48"/>
          <w:szCs w:val="48"/>
          <w:shd w:val="clear" w:color="auto" w:fill="F6F6F6"/>
        </w:rPr>
        <w:t> </w:t>
      </w:r>
      <w:r w:rsidRPr="00A43330">
        <w:rPr>
          <w:rFonts w:ascii="Verdana" w:hAnsi="Verdana"/>
          <w:b/>
          <w:bCs/>
          <w:color w:val="000000"/>
          <w:sz w:val="48"/>
          <w:szCs w:val="48"/>
        </w:rPr>
        <w:br/>
      </w:r>
      <w:r w:rsidRPr="00A43330">
        <w:rPr>
          <w:rFonts w:ascii="Verdana" w:hAnsi="Verdana"/>
          <w:b/>
          <w:bCs/>
          <w:color w:val="000000"/>
          <w:sz w:val="48"/>
          <w:szCs w:val="48"/>
        </w:rPr>
        <w:br/>
      </w:r>
      <w:r w:rsidRPr="00A43330">
        <w:rPr>
          <w:rFonts w:ascii="Verdana" w:hAnsi="Verdana"/>
          <w:b/>
          <w:bCs/>
          <w:color w:val="000000"/>
          <w:sz w:val="48"/>
          <w:szCs w:val="48"/>
          <w:shd w:val="clear" w:color="auto" w:fill="F6F6F6"/>
          <w:rtl/>
        </w:rPr>
        <w:t>الاختصار يكون فقط في حالتة الجواب بالنفي فقط</w:t>
      </w:r>
      <w:r w:rsidRPr="00A43330">
        <w:rPr>
          <w:rStyle w:val="apple-converted-space"/>
          <w:rFonts w:ascii="Verdana" w:hAnsi="Verdana"/>
          <w:b/>
          <w:bCs/>
          <w:color w:val="000000"/>
          <w:sz w:val="48"/>
          <w:szCs w:val="48"/>
          <w:shd w:val="clear" w:color="auto" w:fill="F6F6F6"/>
        </w:rPr>
        <w:t> </w:t>
      </w:r>
      <w:r w:rsidRPr="00A43330">
        <w:rPr>
          <w:rFonts w:ascii="Verdana" w:hAnsi="Verdana"/>
          <w:b/>
          <w:bCs/>
          <w:color w:val="000000"/>
          <w:sz w:val="48"/>
          <w:szCs w:val="48"/>
        </w:rPr>
        <w:br/>
      </w:r>
      <w:r w:rsidRPr="00A43330">
        <w:rPr>
          <w:rFonts w:ascii="Verdana" w:hAnsi="Verdana"/>
          <w:b/>
          <w:bCs/>
          <w:color w:val="000000"/>
          <w:sz w:val="48"/>
          <w:szCs w:val="48"/>
          <w:shd w:val="clear" w:color="auto" w:fill="F6F6F6"/>
          <w:rtl/>
        </w:rPr>
        <w:t>اذا كان الجواب بالاثبات لاتختصر تكفى لاتختصر</w:t>
      </w:r>
      <w:r w:rsidRPr="00A43330">
        <w:rPr>
          <w:rStyle w:val="apple-converted-space"/>
          <w:rFonts w:ascii="Verdana" w:hAnsi="Verdana"/>
          <w:b/>
          <w:bCs/>
          <w:color w:val="000000"/>
          <w:sz w:val="48"/>
          <w:szCs w:val="48"/>
          <w:shd w:val="clear" w:color="auto" w:fill="F6F6F6"/>
        </w:rPr>
        <w:t>"</w:t>
      </w:r>
    </w:p>
    <w:p w:rsidR="001407CD" w:rsidRPr="00A43330" w:rsidRDefault="001407CD" w:rsidP="00A43330">
      <w:pPr>
        <w:spacing w:after="0" w:line="240" w:lineRule="auto"/>
        <w:jc w:val="center"/>
        <w:rPr>
          <w:rStyle w:val="apple-converted-space"/>
          <w:rFonts w:ascii="Verdana" w:hAnsi="Verdana" w:hint="cs"/>
          <w:b/>
          <w:bCs/>
          <w:color w:val="000000"/>
          <w:sz w:val="48"/>
          <w:szCs w:val="48"/>
          <w:shd w:val="clear" w:color="auto" w:fill="F6F6F6"/>
          <w:rtl/>
        </w:rPr>
      </w:pPr>
      <w:r w:rsidRPr="00A43330">
        <w:rPr>
          <w:rStyle w:val="apple-converted-space"/>
          <w:rFonts w:ascii="Verdana" w:hAnsi="Verdana" w:hint="cs"/>
          <w:b/>
          <w:bCs/>
          <w:color w:val="000000"/>
          <w:sz w:val="48"/>
          <w:szCs w:val="48"/>
          <w:shd w:val="clear" w:color="auto" w:fill="F6F6F6"/>
          <w:rtl/>
        </w:rPr>
        <w:t>المحاضرة الرابعة :</w:t>
      </w:r>
    </w:p>
    <w:p w:rsidR="001407CD" w:rsidRPr="00A43330" w:rsidRDefault="001407CD" w:rsidP="00A43330">
      <w:pPr>
        <w:spacing w:after="0" w:line="240" w:lineRule="auto"/>
        <w:jc w:val="center"/>
        <w:rPr>
          <w:rStyle w:val="apple-converted-space"/>
          <w:rFonts w:ascii="Verdana" w:hAnsi="Verdana" w:hint="cs"/>
          <w:b/>
          <w:bCs/>
          <w:color w:val="000000"/>
          <w:sz w:val="48"/>
          <w:szCs w:val="48"/>
          <w:shd w:val="clear" w:color="auto" w:fill="F6F6F6"/>
          <w:rtl/>
        </w:rPr>
      </w:pPr>
    </w:p>
    <w:p w:rsidR="00D23FA3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الأفعال المساعدة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Done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Doing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باختصار هي تقوم مقام أفعال يكون و مساعدة لها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وأيضاً تأتي عند انشاء السؤال و انشاء جملة نفي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ونعرف استخداماتها بـ الكلمات التي تدل على فترات زمنيه في الجمله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سواء كانت في الحاضر أو الماضي ... الخ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تكون في الحاضر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they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......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نلاحظ أن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تأخذ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دائماً تجي مع بعض هالثلاثة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we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homework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every week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نحن نقوم بحل الواجب كل اسبوع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evey week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كل اسبوع (دلالة على الزمن الحاضر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في الماضي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تأتي مع كل الضمائر الجمع والمفرد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student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homework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last week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الطالب قام بحل الواجب الاسبوع الماضي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last week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الاسبوع الماضي (دلاله على الماضي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Done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التصريف الثالث وتأتي دائماً بعد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هنا جاءت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done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كـ فعل مساعد لـ هذه الأفعال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Salma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has done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homework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سلمى قامت بحل الواجب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Doing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زمن حدث ومازال مستمر .. (يفعل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نستخدمها اذا رأينا في الجمله كلمة تدل على زمن مستمر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They are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doing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 homework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now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انهم يقومون بحل الواجب الآن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now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الآن (حدث الآن ومازال مستمر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أيضاً اذا رأينا كلمات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Modals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وهي كما ذكرنا سابقا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 (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must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will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should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can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could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نكتب على طول وبدون مانفكر كلمة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فقط (مجرده كما هي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استخدام الوقت مع حروف الجر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on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,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=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تستخدم قبل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الساعه بالتحديد 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at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3:00 am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 وقت محدد في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night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الليل) 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day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اليوم) 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week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الاسبوع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month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الشهر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year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السنه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يعني في وقت محدد بالضبط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 weak up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5:00 am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استيقظت الساعه 5 ص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On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=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تستخدم قبل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ذكر الأيام 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Tuesday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,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 تاريخ محدد 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December 1,2012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يعني في وقت قصير تقريباً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 will go to school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on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Tuesday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سأذهب للمدرسة يوم الثلاثاء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=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تستخدم قبل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الأشهر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month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,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السنوات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years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,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المواسم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seasons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,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عقد من الزمن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,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القرن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وممكن نستخدمها قبل الدقيقه أو الثانيه أو الصباح أو المساء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يعني الفترات الزمنيه الطويله .. غير الاستثناءات الثانيه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 was born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20 th century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أنا ولدت في القرن العشرين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خلصنا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المحاظرة الرابعه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...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المحاظرة الخامسة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زمن المضارع البسيط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 [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Simple Present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]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متى نستخدم المضارع البسيط ؟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واضح من اسمه بسيط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9080" cy="259080"/>
            <wp:effectExtent l="19050" t="0" r="7620" b="0"/>
            <wp:docPr id="25" name="صورة 25" descr="http://www.ckfu.org/vb/images/ashwqsmile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images/ashwqsmile/2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وهو يعبر عن عادة أو حدث متكرر دائماً يحصل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وله علامات واضحه في الجمله مثل الكلمات الآتيه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often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غالباً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,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seldom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نادراً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,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sometimes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أحياناً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,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never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أبداً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,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always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دائماً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,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every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/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كل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I drink coffee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every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monrning&lt;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9080" cy="259080"/>
            <wp:effectExtent l="19050" t="0" r="7620" b="0"/>
            <wp:docPr id="26" name="صورة 26" descr="http://www.ckfu.org/vb/images/ashwqsmile/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ckfu.org/vb/images/ashwqsmile/1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أنا أشرب قهوة كل صباح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every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كل (دلالة على الاستمراريه) عادة يومية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 آخر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They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always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eat lunch together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هم دائماً يأكلون الغداء مع بعضهم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always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دائماً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هالقاعدة سهله جداً .. صح ؟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9080" cy="259080"/>
            <wp:effectExtent l="19050" t="0" r="7620" b="0"/>
            <wp:docPr id="27" name="صورة 27" descr="http://www.ckfu.org/vb/images/ashwqsmile/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images/ashwqsmile/2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الآن نتعلم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نفي الجملة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السؤال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..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المضارع المستمر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طبعاً نستخدم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لأننا كما عرفنا سابقاً أن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تأتي في الحاضر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واحنا نتكلم عن المضارع المستمر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..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وتأتي لما نسأل عن شيء أو ننفي شيء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I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not eat Pizza 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هنا نفي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</w:p>
    <w:p w:rsidR="001407CD" w:rsidRPr="00A43330" w:rsidRDefault="001407CD" w:rsidP="00A4333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vanish/>
          <w:sz w:val="16"/>
          <w:szCs w:val="16"/>
        </w:rPr>
      </w:pPr>
      <w:r w:rsidRPr="00A43330">
        <w:rPr>
          <w:rFonts w:ascii="Arial" w:eastAsia="Times New Roman" w:hAnsi="Arial" w:cs="Arial"/>
          <w:b/>
          <w:bCs/>
          <w:vanish/>
          <w:sz w:val="16"/>
          <w:szCs w:val="16"/>
          <w:rtl/>
        </w:rPr>
        <w:t>أعلى النموذج</w:t>
      </w:r>
    </w:p>
    <w:tbl>
      <w:tblPr>
        <w:tblW w:w="0" w:type="auto"/>
        <w:tblCellSpacing w:w="18" w:type="dxa"/>
        <w:tblCellMar>
          <w:left w:w="0" w:type="dxa"/>
          <w:right w:w="0" w:type="dxa"/>
        </w:tblCellMar>
        <w:tblLook w:val="04A0"/>
      </w:tblPr>
      <w:tblGrid>
        <w:gridCol w:w="1323"/>
        <w:gridCol w:w="996"/>
        <w:gridCol w:w="1288"/>
        <w:gridCol w:w="62"/>
      </w:tblGrid>
      <w:tr w:rsidR="001407CD" w:rsidRPr="00A43330" w:rsidTr="001407CD">
        <w:trPr>
          <w:tblCellSpacing w:w="18" w:type="dxa"/>
        </w:trPr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13"/>
                <w:szCs w:val="13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  <w:rtl/>
              </w:rPr>
              <w:t>اسم المستخدم</w:t>
            </w: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</w:rPr>
              <w:t xml:space="preserve"> :</w:t>
            </w:r>
          </w:p>
        </w:tc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object w:dxaOrig="96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64" type="#_x0000_t75" style="width:48pt;height:18pt" o:ole="">
                  <v:imagedata r:id="rId9" o:title=""/>
                </v:shape>
                <w:control r:id="rId10" w:name="DefaultOcxName" w:shapeid="_x0000_i1164"/>
              </w:objec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13"/>
                <w:szCs w:val="13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3"/>
                <w:szCs w:val="13"/>
              </w:rPr>
              <w:object w:dxaOrig="960" w:dyaOrig="360">
                <v:shape id="_x0000_i1163" type="#_x0000_t75" style="width:18pt;height:15.6pt" o:ole="">
                  <v:imagedata r:id="rId11" o:title=""/>
                </v:shape>
                <w:control r:id="rId12" w:name="DefaultOcxName1" w:shapeid="_x0000_i1163"/>
              </w:object>
            </w: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  <w:rtl/>
              </w:rPr>
              <w:t>حفظ</w:t>
            </w: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</w:rPr>
              <w:t> </w:t>
            </w: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  <w:rtl/>
              </w:rPr>
              <w:t>البيانات</w:t>
            </w:r>
          </w:p>
        </w:tc>
      </w:tr>
      <w:tr w:rsidR="001407CD" w:rsidRPr="00A43330" w:rsidTr="001407CD">
        <w:trPr>
          <w:tblCellSpacing w:w="18" w:type="dxa"/>
        </w:trPr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13"/>
                <w:szCs w:val="13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  <w:rtl/>
              </w:rPr>
              <w:t>كلمة المرور</w:t>
            </w:r>
            <w:r w:rsidRPr="00A43330">
              <w:rPr>
                <w:rFonts w:ascii="Tahoma" w:eastAsia="Times New Roman" w:hAnsi="Tahoma" w:cs="Tahoma"/>
                <w:b/>
                <w:bCs/>
                <w:color w:val="003E69"/>
                <w:sz w:val="16"/>
                <w:szCs w:val="16"/>
              </w:rPr>
              <w:t xml:space="preserve"> :</w:t>
            </w:r>
          </w:p>
        </w:tc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object w:dxaOrig="960" w:dyaOrig="360">
                <v:shape id="_x0000_i1162" type="#_x0000_t75" style="width:48pt;height:18pt" o:ole="">
                  <v:imagedata r:id="rId13" o:title=""/>
                </v:shape>
                <w:control r:id="rId14" w:name="DefaultOcxName2" w:shapeid="_x0000_i1162"/>
              </w:object>
            </w:r>
          </w:p>
        </w:tc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 w:rsidRPr="00A43330"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object w:dxaOrig="960" w:dyaOrig="360">
                <v:shape id="_x0000_i1161" type="#_x0000_t75" style="width:48pt;height:20.4pt" o:ole="">
                  <v:imagedata r:id="rId15" o:title=""/>
                </v:shape>
                <w:control r:id="rId16" w:name="DefaultOcxName3" w:shapeid="_x0000_i1161"/>
              </w:object>
            </w:r>
          </w:p>
        </w:tc>
        <w:tc>
          <w:tcPr>
            <w:tcW w:w="0" w:type="auto"/>
            <w:vAlign w:val="center"/>
            <w:hideMark/>
          </w:tcPr>
          <w:p w:rsidR="001407CD" w:rsidRPr="00A43330" w:rsidRDefault="001407CD" w:rsidP="00A43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1407CD" w:rsidRPr="00A43330" w:rsidRDefault="001407CD" w:rsidP="00A4333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vanish/>
          <w:sz w:val="16"/>
          <w:szCs w:val="16"/>
        </w:rPr>
      </w:pPr>
      <w:r w:rsidRPr="00A43330">
        <w:rPr>
          <w:rFonts w:ascii="Arial" w:eastAsia="Times New Roman" w:hAnsi="Arial" w:cs="Arial"/>
          <w:b/>
          <w:bCs/>
          <w:vanish/>
          <w:sz w:val="16"/>
          <w:szCs w:val="16"/>
          <w:rtl/>
        </w:rPr>
        <w:t>أسفل النموذج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أنا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لا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آكل البيتزا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you eat Pizza ? 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هنا سؤال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هل أكلت البيتزا ؟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 آخر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he eat Pizza ? 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سؤال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هل أكل البيتزا ؟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(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هنا ليش كتبنا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؟ .. لأنها تأخذ الـ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he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she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it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والباقي تآخذ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) 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تذكروها في المحاظرة السابقه ؟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He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 not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eat Pizza &lt;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نفي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انه لم يأكل البيتزا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ونلاحظ في السؤال نقدم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ثم نكتب الضمير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وفي النفي العكس نكتب الضمير ثم الـ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ملاحظة مهمه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لو شفنا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 الجمله ومعها كلمة فيها حرف الـ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فهي خاطئة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دائماً يأتي معها الفعل مجرد من كل شيء .. يعني يجي الفعل كما هو ماعليه أي اضافات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راح أوضحها لكم في المثال التالي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He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want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.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he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want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? He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>not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want</w:t>
      </w:r>
      <w:r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لاحظنا في القسم الأول من الجمله وجدنا حرف الـ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s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مع الفعل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والقسم الثاني والثالث في السؤال وفي النفي بعدما كتبنا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Does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اختفت الـ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s </w:t>
      </w:r>
      <w:r w:rsidRPr="00A43330">
        <w:rPr>
          <w:rFonts w:ascii="Arial" w:eastAsia="Times New Roman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من الفعل</w:t>
      </w:r>
      <w:r w:rsidRPr="00A43330">
        <w:rPr>
          <w:rFonts w:ascii="Arial" w:eastAsia="Times New Roman" w:hAnsi="Arial" w:cs="Arial"/>
          <w:b/>
          <w:bCs/>
          <w:color w:val="808080"/>
          <w:sz w:val="27"/>
        </w:rPr>
        <w:t> </w:t>
      </w:r>
      <w:r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6F6F6"/>
        </w:rPr>
        <w:t>want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السؤال في المضارع .. والإجابة بـ نعم أو لا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Kamal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live in an apartment ? 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هل كمال يعيش في شقه ؟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yes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نعم (ليه كتبنا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؟ لأنها تعود على كمال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no 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doesn`t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لا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live in an apartment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؟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هل تعيش في شقه ؟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yes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الاجابة بـ نعم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( I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تعود على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you 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انت .. مايصير أقول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yes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you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لأنه يسألك انت وانت لما تقول انا يعني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)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b/>
          <w:bCs/>
          <w:noProof/>
        </w:rPr>
        <w:drawing>
          <wp:inline distT="0" distB="0" distL="0" distR="0">
            <wp:extent cx="259080" cy="259080"/>
            <wp:effectExtent l="19050" t="0" r="7620" b="0"/>
            <wp:docPr id="43" name="صورة 43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no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don`t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الاجابه بـ لا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[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ملاحظه مهمه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does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اذا ماكان عندنا بالجمله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</w:rPr>
        <w:t xml:space="preserve"> verb to be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أفعال يكون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أو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</w:rPr>
        <w:t xml:space="preserve"> verb to 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وعرفنا سابقاً ماهي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 ]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verb to be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مثل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&gt; is , am , are , was , were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verb to have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مثل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&gt; have , has , had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وخلصنا من المحاظرة الخامسه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  <w:t>"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اريد ان اضيف اخيتي على ماذكرتيه وهي صيغة المضارع البسيط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اذا كان الفاعل مفرد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she~he~it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نضيف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s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على الفعل الاصلي والعكس اذا كان الفاعل 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they~we~you~i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يبقى الفعل الاصلي بدون اي اضافه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she goes to work every day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ومثال الجمع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they always eat lunch together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 مداخلة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المحاظرة السادسة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زمن المضارع المستمر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وهو الزمن الذي يحدث في نفس اللحظ التي تتحدث بها الآن .. لكنه مؤقت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مو مثل المحاظرة الماضيه كنا نتكلم عن شي أو عادة تحدث على طووول يعني دائم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لكن هنا يعبر عن الحاله الحاليه اللي أنت فيها الآن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I am driv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now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 xml:space="preserve">أنا أقود الآن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السيارة طبعاً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ولما تقول هالكلمه تدل على انك تقود السيارة الآن ومازلت تقودها وهذا شيء مؤقت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حدث مستمر ممكن يتغير .. (هذا هو المضارع المستمر باختصار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طبعاً من علاماته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هذه اذا شفناها فالجمله اعرف أنها تدل على المضارع المستمر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cook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ing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هي تطبخ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أن الوجبه لم تنتهي بعد وهي على النار الآن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ودااائماً يأتي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قبل الـ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ing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يعني مايصير يجي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was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were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ليه ؟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u w:val="single"/>
          <w:shd w:val="clear" w:color="auto" w:fill="F6F6F6"/>
          <w:rtl/>
        </w:rPr>
        <w:t>لأنه في الحاضر احنا نتكلم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طيب كيف أعرف متى أستخدم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اذا شفنا كلمات تدل على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u w:val="single"/>
          <w:shd w:val="clear" w:color="auto" w:fill="F6F6F6"/>
          <w:rtl/>
        </w:rPr>
        <w:t>زمن الحاضر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now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الآن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at the moment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في هذه اللحظه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تمارين على القاعدة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[ 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كـ مثال لـ اخونا إللي يسأل عن كيف راح يجيب أسئلة عن القواعد 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اختنا إللي طلبت تمارين مثل أسئلة الاختبار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]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- My mother is in the kitchen , she ........... now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امي في المطبخ , انها ......... الآن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a- cooked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b- have cooked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c- cooking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d- cook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الاجابة باللون الأحمر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- I can`t go with you I ........ my homework now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a- did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b- have don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c- am doing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d- do</w:t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اخليه لكم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من الشاطر اللي يحله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..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  <w:rtl/>
        </w:rPr>
        <w:t>؟</w:t>
      </w:r>
      <w:r w:rsidRPr="00A43330">
        <w:rPr>
          <w:rFonts w:ascii="Arial" w:hAnsi="Arial" w:cs="Arial"/>
          <w:b/>
          <w:bCs/>
          <w:color w:val="808080"/>
          <w:sz w:val="36"/>
          <w:szCs w:val="36"/>
          <w:shd w:val="clear" w:color="auto" w:fill="F6F6F6"/>
        </w:rPr>
        <w:t>)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الإجابة 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t>c</w:t>
      </w: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ن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  <w:rtl/>
        </w:rPr>
        <w:t>في الجملة والسؤال في المضارع المستمر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I am ...... cleaning 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you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..... 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he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...... 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we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...... 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they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...... 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up 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تعني انظف , ينظف , ينظفوا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جمل عاديه جائت في زمن المضارع المستمر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والحين نبغى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u w:val="single"/>
          <w:shd w:val="clear" w:color="auto" w:fill="F6F6F6"/>
          <w:rtl/>
        </w:rPr>
        <w:t>ننفي الجمله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يعني أنا لا انظف أو هو لاينظف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سهله جداً فقط نضع قبل الكلمة إللي فيها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FF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كلمة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والتي تدل على النفي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I am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you are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he is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not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وهكذا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.....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طيب .. اذا نبغى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u w:val="single"/>
          <w:shd w:val="clear" w:color="auto" w:fill="F6F6F6"/>
          <w:rtl/>
        </w:rPr>
        <w:t>نسويها كـ سؤال ؟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0000FF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0000FF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clean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up ?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هل انظف ؟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وش لاحظتوا ..؟ عكسنا مابين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I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و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am</w:t>
      </w:r>
      <w:r w:rsidRPr="00A43330">
        <w:rPr>
          <w:rStyle w:val="apple-converted-space"/>
          <w:rFonts w:ascii="Arial" w:hAnsi="Arial" w:cs="Arial"/>
          <w:b/>
          <w:bCs/>
          <w:color w:val="0000FF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  <w:t>(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اذا تذكروا هي نفس طريقة السؤال في الجمله العاديه في المحاظرة الأولى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مثال آخر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0000FF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driv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0000FF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hd w:val="clear" w:color="auto" w:fill="F6F6F6"/>
        </w:rPr>
        <w:t>he</w:t>
      </w:r>
      <w:r w:rsidRPr="00A43330">
        <w:rPr>
          <w:rStyle w:val="apple-converted-space"/>
          <w:rFonts w:ascii="Arial" w:hAnsi="Arial" w:cs="Arial"/>
          <w:b/>
          <w:bCs/>
          <w:color w:val="00000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t>driv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ing</w:t>
      </w:r>
      <w:r w:rsidR="000C5845" w:rsidRPr="00A43330">
        <w:rPr>
          <w:rFonts w:ascii="Arial" w:hAnsi="Arial" w:cs="Arial"/>
          <w:b/>
          <w:bCs/>
          <w:color w:val="FF0000"/>
          <w:shd w:val="clear" w:color="auto" w:fill="F6F6F6"/>
        </w:rPr>
        <w:t>?</w:t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hd w:val="clear" w:color="auto" w:fill="F6F6F6"/>
          <w:rtl/>
        </w:rPr>
        <w:t>هل هو يقود ؟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808080"/>
          <w:u w:val="single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في أشياء مهمه لازم ننتبه لها في اضافة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للفعل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 xml:space="preserve">[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يوجد أفعال لاتأخذ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ing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أبداً وتعتبر شواذ لـ هذه القاعدة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]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وهي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>1-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imotional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[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العواطف] مثل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love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حب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hate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كره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like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اعجاب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dislike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عكس اعجاب / لايفضل / لايعجب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need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احتياج / حاجه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want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يريد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>2-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five sensory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[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الحواس الخمس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]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hear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السمع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see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النظر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smell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الشم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taste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التذوق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touch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اللمس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 xml:space="preserve">3-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بعض الكلمات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belive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يصدق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know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يعلم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think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يعتقد / يفكر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understand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يفهم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اذا رأيتم أي من هذه الكلمات لاتختاروا معها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ing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وخلصنا المحاظرة السادسة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0" t="0" r="0" b="0"/>
            <wp:docPr id="46" name="صورة 46" descr="http://www.ckfu.org/vb/images/ashwqsmile/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ckfu.org/vb/images/ashwqsmile/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المحاظرة السابعة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الزمن الماضي البسيط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[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سهل جداً جداً وعلاماته واضحه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]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وهو يدل على حدث وقع في الماضي وانتهى تأثيره ولم تعد له أهمية في الوقت الحالي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>kids play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ed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football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yasterday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الأولاد لعبوا بالأمس كرة القدم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ماهي علاماته ..؟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ago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مضى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yasterday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امس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in the past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 الماضي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last year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السنة الماضيه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last night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الليله الماضيه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last day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اليوم الماضي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كل كلمة فيها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last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يعني ماضي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كذلك نضيف للفعل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مثل المثال السابق في كلمة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play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ed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طيب لما نجي نسأل عن شيء فالماضي .. كيف تكون صيغة السؤال ؟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ليه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لأنه يستخدم في الماضي والجمله عندنا في الماضي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Did he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play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football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yasterday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?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هل لعب كرة القدم بالأمس ؟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نلاحظ أن الفعل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play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رجع لأصله ؟ ليش ! لأننا استخدمنا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 السؤال .. لذلك كفت و وفت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يعني أبداً مايجتمع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مع فعل ماضي في السؤال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اوكي ..؟ سهله مره صح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!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فيه شي أخير وهو : اذا ماشفنا في الجمله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فعل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ولكن رأينا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  <w:rtl/>
        </w:rPr>
        <w:t>مايدل على الماضي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هنا .. لازم نستخدم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الافعال المساعدة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ولو تذكروها في المحاظرات الماضيه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شرحنا أفعال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be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المساعدة واللي تستخدم في الماضي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للضمائر .. بدل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are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&lt;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were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للجمع و بدل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&lt;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was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للمفرد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وللملكيّه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have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في الماضي تكون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راجعوها واربطوها مع هالقاعدة وماراح تنسوها ابداً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طيب اكتب لكم تمارين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- The student ........ the homework last week ?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a- do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b- did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c- will do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d- are doing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- she ......... a meeting with the doctor at university last monday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a- has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b- doesn`t have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c- had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d- hadn`t</w:t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(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ياللا حلوهااا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)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الإجابة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The student</w:t>
      </w:r>
      <w:r w:rsidRPr="00A43330">
        <w:rPr>
          <w:rStyle w:val="apple-converted-space"/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DID</w:t>
      </w:r>
      <w:r w:rsidRPr="00A43330">
        <w:rPr>
          <w:rStyle w:val="apple-converted-space"/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the homework last week ?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she</w:t>
      </w:r>
      <w:r w:rsidRPr="00A43330">
        <w:rPr>
          <w:rStyle w:val="apple-converted-space"/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HAD</w:t>
      </w:r>
      <w:r w:rsidRPr="00A43330">
        <w:rPr>
          <w:rStyle w:val="apple-converted-space"/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a meeting with the doctor at university last monday</w:t>
      </w:r>
      <w:r w:rsidRPr="00A43330">
        <w:rPr>
          <w:rStyle w:val="apple-converted-space"/>
          <w:rFonts w:ascii="Arial" w:hAnsi="Arial" w:cs="Arial"/>
          <w:b/>
          <w:bCs/>
          <w:color w:val="800080"/>
          <w:sz w:val="27"/>
          <w:szCs w:val="27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المحاظرة الثامنه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الأسماء المعدودة وغير معدودة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يعني بالعربي .. المعدودة الأشياء اللي تقدر تعدها مثل .. التفاح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لو معك مجموعة تفاح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تقدر تعدها وإلا لأ ..؟ أكيد تقدر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والأشياء الغير معدودة .. مثل الأرز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تقدر تعد حبات الرز ؟ اتحداك</w:t>
      </w:r>
      <w:r w:rsidRPr="00A43330">
        <w:rPr>
          <w:rFonts w:ascii="Arial" w:hAnsi="Arial" w:cs="Arial"/>
          <w:b/>
          <w:bCs/>
          <w:noProof/>
          <w:color w:val="808080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49" name="صورة 49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طيب المويه والأشياء السايله .. بكل تأكيد مانقدر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هذي الاشياء المعدودة وغير المعدودة ولها قاعدة وهي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apple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تفاحه (مفرد صح) .. طيب لما تكون جمع كيف تكون بالانقلش ؟ بكل بساطه نضيف حرف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apple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تفاح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car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سيارة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car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سيارات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وهكذا مع ا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لأسماء المعدودة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نضيف لها حرف 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كذلك تآخذ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أدواة التعريف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الـ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>this is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 pin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هذا القلم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طيب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والغير معدود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 xml:space="preserve">وش موقعه من الاعراب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تذكرت النحو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50" name="صورة 50" descr="http://www.ckfu.org/vb/images/ashwqsmile/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www.ckfu.org/vb/images/ashwqsmile/44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سوري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عالشطحه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noProof/>
          <w:color w:val="808080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51" name="صورة 51" descr="http://www.ckfu.org/vb/images/ashwqsmile/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www.ckfu.org/vb/images/ashwqsmile/37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الغير معدود دائماً يجي 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meat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لحم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أبداً مانضيف له حرف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 مانقدر نعده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تعامل معاملة المفرد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يعني مثل مانقول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  <w:t>this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is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meat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مايصير نقول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this is a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meat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أو نقول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 xml:space="preserve"> their are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meat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لأن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u w:val="single"/>
          <w:shd w:val="clear" w:color="auto" w:fill="F6F6F6"/>
          <w:rtl/>
        </w:rPr>
        <w:t>الغير معدود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مايآخذ لا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ولا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ولا حرف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للجمع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ويعامل معاملة المفرد دائماً</w:t>
      </w:r>
      <w:r w:rsidRPr="00A43330">
        <w:rPr>
          <w:rStyle w:val="apple-converted-space"/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808080"/>
          <w:sz w:val="27"/>
          <w:szCs w:val="27"/>
          <w:shd w:val="clear" w:color="auto" w:fill="F6F6F6"/>
          <w:rtl/>
        </w:rPr>
        <w:t>اوكي ؟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Traditional Arabic" w:hAnsi="Traditional Arabic" w:cs="Traditional Arabic" w:hint="cs"/>
          <w:b/>
          <w:bCs/>
          <w:color w:val="0000FF"/>
          <w:sz w:val="48"/>
          <w:szCs w:val="48"/>
          <w:shd w:val="clear" w:color="auto" w:fill="F6F6F6"/>
          <w:rtl/>
        </w:rPr>
        <w:t>مداخلة "</w:t>
      </w:r>
      <w:r w:rsidRPr="00A43330"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وهي في حالة أردنا أن نحول الجملة التي نتحدث بها عن انفسنا لسؤال فلا بد</w:t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0000FF"/>
          <w:sz w:val="48"/>
          <w:szCs w:val="48"/>
        </w:rPr>
        <w:br/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أن يتحول</w:t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br/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الـــ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I 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الى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you</w:t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br/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والـــ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am 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الى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t xml:space="preserve"> are</w:t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</w:rPr>
        <w:br/>
      </w:r>
      <w:r w:rsidRPr="00A43330">
        <w:rPr>
          <w:rFonts w:ascii="Traditional Arabic" w:hAnsi="Traditional Arabic" w:cs="Traditional Arabic"/>
          <w:b/>
          <w:bCs/>
          <w:color w:val="FF0000"/>
          <w:sz w:val="48"/>
          <w:szCs w:val="48"/>
          <w:shd w:val="clear" w:color="auto" w:fill="F6F6F6"/>
          <w:rtl/>
        </w:rPr>
        <w:t>فقط</w:t>
      </w:r>
      <w:r w:rsidRPr="00A43330">
        <w:rPr>
          <w:rFonts w:ascii="Traditional Arabic" w:hAnsi="Traditional Arabic" w:cs="Traditional Arabic"/>
          <w:b/>
          <w:bCs/>
          <w:color w:val="0000FF"/>
          <w:sz w:val="48"/>
          <w:szCs w:val="48"/>
        </w:rPr>
        <w:br/>
      </w:r>
      <w:r w:rsidRPr="00A43330"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أما باقي الضمائر فتعمل حركة الشقلبة</w:t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 w:rsidRPr="00A43330">
        <w:rPr>
          <w:b/>
          <w:bCs/>
          <w:noProof/>
        </w:rPr>
        <w:drawing>
          <wp:inline distT="0" distB="0" distL="0" distR="0">
            <wp:extent cx="259080" cy="259080"/>
            <wp:effectExtent l="19050" t="0" r="7620" b="0"/>
            <wp:docPr id="70" name="صورة 70" descr="http://www.ckfu.org/vb/images/ashwqsmile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www.ckfu.org/vb/images/ashwqsmile/8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  <w:rtl/>
        </w:rPr>
        <w:t>على طول</w:t>
      </w:r>
      <w:r w:rsidRPr="00A43330">
        <w:rPr>
          <w:rStyle w:val="apple-converted-space"/>
          <w:rFonts w:ascii="Traditional Arabic" w:hAnsi="Traditional Arabic" w:cs="Traditional Arabic"/>
          <w:b/>
          <w:bCs/>
          <w:color w:val="0000FF"/>
          <w:sz w:val="48"/>
          <w:szCs w:val="48"/>
          <w:shd w:val="clear" w:color="auto" w:fill="F6F6F6"/>
        </w:rPr>
        <w:t> 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مداخلة "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I AM Cleaning up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يعني انا الان انظف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  <w:rtl/>
        </w:rPr>
        <w:t>لسا ما انتهت عمليه التنظيف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يعني الجمله عنا بالمضارع المستمر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لما بدنا نحول الجمله لسوال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</w:rPr>
        <w:t xml:space="preserve"> (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yes_ no question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</w:rPr>
        <w:t>)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بنقلب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  <w:rtl/>
        </w:rPr>
        <w:t>الضمير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مكان الـ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hd w:val="clear" w:color="auto" w:fill="F6F6F6"/>
        </w:rPr>
        <w:t>verb to be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بتصير الجملهى بدل ما هي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I am cleaning up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800080"/>
          <w:shd w:val="clear" w:color="auto" w:fill="F6F6F6"/>
          <w:rtl/>
        </w:rPr>
        <w:t>بتصير</w:t>
      </w:r>
      <w:r w:rsidRPr="00A43330">
        <w:rPr>
          <w:rStyle w:val="apple-converted-space"/>
          <w:rFonts w:ascii="Arial" w:hAnsi="Arial" w:cs="Arial"/>
          <w:b/>
          <w:bCs/>
          <w:color w:val="800080"/>
          <w:shd w:val="clear" w:color="auto" w:fill="F6F6F6"/>
        </w:rPr>
        <w:t> </w:t>
      </w:r>
      <w:r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Pr="00A43330">
        <w:rPr>
          <w:rFonts w:ascii="Arial" w:hAnsi="Arial" w:cs="Arial"/>
          <w:b/>
          <w:bCs/>
          <w:color w:val="0000FF"/>
          <w:shd w:val="clear" w:color="auto" w:fill="F6F6F6"/>
        </w:rPr>
        <w:t>ARE YOU cleaning up</w:t>
      </w:r>
      <w:r w:rsidRPr="00A43330">
        <w:rPr>
          <w:rFonts w:ascii="Arial" w:hAnsi="Arial" w:cs="Arial"/>
          <w:b/>
          <w:bCs/>
          <w:color w:val="800080"/>
          <w:shd w:val="clear" w:color="auto" w:fill="F6F6F6"/>
        </w:rPr>
        <w:t>??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</w:t>
      </w: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المحاضرة الثامنة :</w:t>
      </w:r>
    </w:p>
    <w:p w:rsidR="00A43330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696969"/>
          <w:sz w:val="27"/>
          <w:szCs w:val="27"/>
          <w:shd w:val="clear" w:color="auto" w:fill="F6F6F6"/>
          <w:rtl/>
        </w:rPr>
      </w:pP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كنا نتكلم عن الأسماء المعدودة وغير المعدودة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لآن بنسأل عنها .. كيف حـ تكون صيغة السؤال ؟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للجمع المعدود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يجي معه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وفي السؤال عنه نقول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How many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?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للجمع غير المعدود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يجي معه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much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وفي السؤال عنه نقول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How much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مثال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How many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student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do you have ?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نلاحظ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students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جمع وهي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معدود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نقدر نعد الطلاب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How much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water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do you drink ?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نلاحظ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water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جمع وهي غير معدود مانقدر نعد الماء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تبغو تحفظوها بسرعه ..؟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اربطو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بـ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معدود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..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كلمة خفيفه فالنطق (ميني)تاخذ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وحده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معدود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اربطو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much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بـ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غير معدود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..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much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كلمة ثقيلة فالنطق (متش) تاخذ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كلمتين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غير معدود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طيب مو قلنا قبل أن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تجي مع المفرد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نجي الآن لـ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some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(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وتعني بعض أو أي) تجي مع الجمع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وتستخدم مع المعدود فقط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تستخدم أكثر شي في حالة النفي و السؤال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we need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some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apples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جملة عادية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نحتاج بعض التفاح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we don`t need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tomatoes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جملة نفي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لانحتاج أي طماطم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Do you need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tomatoes ?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جملة السؤال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هل تحتاج إلى أي طماطم ؟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أحياناّ تستثى من هذه القاعدة الغير معدود وتأخذ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some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any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 القهوة لما تقول .. أريد بعض القهوة .. ليش قلناها مع اننا قلنا بأن غير المعدوة لأياخذ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الـ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some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بكل بساطه لأننا نريد شي معين .. يعني مانقصد نريد كل القهوة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لكن قلنا بعض القهوة يعني شي محدد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.......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 هذا المثال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Do you have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some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coffee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?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هل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لديك بعض القهوة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....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عرفنا أن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many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much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تستخدم للشي الكثير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الآن العكس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few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little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وتستخدم للشي القليل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برضو تبغو تحفظوها بسرعه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؟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يجي مع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المعدود</w:t>
      </w:r>
      <w:r w:rsidR="00A43330"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الكلمة الصغير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few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ويجي مع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غير المعدود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الكلمة الكبيره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little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متى نضيف لها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قبلها ؟ لما نقول عن شي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ايجابي</w:t>
      </w:r>
      <w:r w:rsidR="00A43330"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نقول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 few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 little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I have got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a few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friends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لدي عدد قليل من الأصدقاء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وهذا شي زين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noProof/>
          <w:color w:val="696969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106" name="صورة 106" descr="http://www.ckfu.org/vb/images/ashwqsmile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www.ckfu.org/vb/images/ashwqsmile/2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I have got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few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friends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لدي القليل من الأصدقاء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وهذا شي مش حلو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noProof/>
          <w:color w:val="696969"/>
          <w:sz w:val="27"/>
          <w:szCs w:val="27"/>
          <w:shd w:val="clear" w:color="auto" w:fill="F6F6F6"/>
        </w:rPr>
        <w:drawing>
          <wp:inline distT="0" distB="0" distL="0" distR="0">
            <wp:extent cx="259080" cy="259080"/>
            <wp:effectExtent l="19050" t="0" r="7620" b="0"/>
            <wp:docPr id="107" name="صورة 107" descr="http://www.ckfu.org/vb/images/ashwqsmile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www.ckfu.org/vb/images/ashwqsmile/2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(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كيف نفرق بينهم .. راح تجي بالجمله كلمات كذا تدل على الشيء الايجابي أو السلبي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خلاصة المعدود وغير المعدود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 xml:space="preserve"> :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many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كثير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few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قليل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تآخذ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المعدود</w:t>
      </w:r>
      <w:r w:rsidR="00A43330"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(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اربطوها ببعض كل هالكمتين خفيفه .. ميني و فيو تاخذ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معدود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much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كثير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little</w:t>
      </w:r>
      <w:r w:rsidR="00A43330"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قليل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تآخذ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الغير معدود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(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اربطوها برضو هالكلمتين ثقيله .. متش و ليتل تاخذ</w:t>
      </w:r>
      <w:r w:rsidR="00A43330"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="00A43330"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  <w:rtl/>
        </w:rPr>
        <w:t>الغير معدود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خلصنا المحا</w:t>
      </w:r>
      <w:r w:rsidR="00A43330" w:rsidRPr="00A43330">
        <w:rPr>
          <w:rFonts w:ascii="Arial" w:hAnsi="Arial" w:cs="Arial" w:hint="cs"/>
          <w:b/>
          <w:bCs/>
          <w:color w:val="696969"/>
          <w:sz w:val="27"/>
          <w:szCs w:val="27"/>
          <w:shd w:val="clear" w:color="auto" w:fill="F6F6F6"/>
          <w:rtl/>
        </w:rPr>
        <w:t>ض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رة الثامنه</w:t>
      </w:r>
      <w:r w:rsidR="00A43330"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...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696969"/>
          <w:sz w:val="27"/>
          <w:szCs w:val="27"/>
          <w:shd w:val="clear" w:color="auto" w:fill="F6F6F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المحاظرة التاسعه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..~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ظروف التكرار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هي عبارة تفيد بـ تكرار الفعل عدة مرات وهي تعبر عن الحال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ولكن على شكل ظرف يعني تحصل مرات متكرره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always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دائما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usually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عادة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often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عدد المرات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sometimes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بعض المرات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seldom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احيانا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rarely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نادرا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never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......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ابدا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هناك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3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قاعدات لهذه الكلمات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 xml:space="preserve">1-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اذا كانت الجمله تحتوي على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فعل أساسي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فقط بدون أفعال مساعدة أو أفعال يكون ( يعني فعل مضاري بسيط أو ماضي بسيط ) فانها تأتي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قبل الفعل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مباشرة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.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>Sami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always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respect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his friend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سامي دائما يحترم صديقه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respect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&lt;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 xml:space="preserve">الفعل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&lt;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ونلاحظ ان الحال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always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جاء قبله وبرضو نلاحظ اننا مالقينا أفعال يكون المساعدة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وأكيد تعرفو وشهي أفعال يكون 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(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am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is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are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أو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was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were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)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 xml:space="preserve">2-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اذا كانت الجملة تحتوي على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فعل يكون واحد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فقط فان الحال يأتي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بعد الفعل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مباشرة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.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>The students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are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usually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afraid of the final tests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الطلاب يكونوا عادة خائفين من الاختبار النهائي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نلاححظ جاء فعل يكون واحد وهو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are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 xml:space="preserve">3- 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اذا كانت الجملة تحتوي على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فعل أصلي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فعل مساعد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(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has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have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had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do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,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does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)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فان الحال يأتي ب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ينهم بالضبط في النصف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>Our doctor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has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rarely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switched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off his mobile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دكتورنا كان نادرا يجعل موباليه مغلقا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الفعل المساعد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has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 الفعل الأصلي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switched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 الحال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  <w:szCs w:val="27"/>
        </w:rPr>
        <w:t>rarely</w:t>
      </w:r>
      <w:r w:rsidR="00A43330" w:rsidRPr="00A43330">
        <w:rPr>
          <w:rFonts w:ascii="Arial" w:eastAsia="Times New Roman" w:hAnsi="Arial" w:cs="Arial"/>
          <w:b/>
          <w:bCs/>
          <w:color w:val="0000FF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جاء وسطهم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زمن الماضي المستمر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وهو عبارة عن شيء حدث في الماضي ومازال يحدث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نفس حالة المضارع المستمر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علاماته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ing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ولكن يكون في الماضي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طيب بتقولو مو الـ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ing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برضو تكون في الزمن الحاضر .. هنا راح نميزها بالماضي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بـ ذكر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كلمة تدل على الماضي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 اللي تعلماناها قبل في الماضي البسيط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مثل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: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  <w:t>we were walk</w:t>
      </w:r>
      <w:r w:rsidR="00A43330" w:rsidRPr="00A43330">
        <w:rPr>
          <w:rFonts w:ascii="Arial" w:eastAsia="Times New Roman" w:hAnsi="Arial" w:cs="Arial"/>
          <w:b/>
          <w:bCs/>
          <w:color w:val="FF0000"/>
          <w:sz w:val="27"/>
          <w:szCs w:val="27"/>
        </w:rPr>
        <w:t>ing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>in the park around 7 pm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last night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كنا نمشي في الحديقة الساعه 7 مساءا الليلة الماضيه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لاحظو ذكرنا كلمة الـ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last night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دلت على شيء فالماضي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طيب بتقولو كيف نفرق بينهم وبين الحاضر لو جاب لنا فراغ مكان كمة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walking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ممكن نغلط ونكتب كلمة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  <w:szCs w:val="27"/>
        </w:rPr>
        <w:t>walked</w:t>
      </w:r>
      <w:r w:rsidR="00A43330" w:rsidRPr="00A43330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لأنها تدل على الماضي والجمله كلها واضحه انها في الماضي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أقول لكم لو كتبناها في الماضي بيصير معناها كذا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..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كنا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مشينا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u w:val="single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في الحديقة الساعه 7 مساءا الليلة الماضيه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وكذا غلط .. لأن الماضي المستمر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t xml:space="preserve"> ..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u w:val="single"/>
          <w:rtl/>
        </w:rPr>
        <w:t>هو حدث وقع فالماضي ومازال مستمر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أوكي .. اتمنى انها وصلت .. ويارب ماتلخبطون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</w:rPr>
        <w:br/>
      </w:r>
      <w:r w:rsidR="00A43330" w:rsidRPr="00A43330">
        <w:rPr>
          <w:rFonts w:ascii="Arial" w:eastAsia="Times New Roman" w:hAnsi="Arial" w:cs="Arial"/>
          <w:b/>
          <w:bCs/>
          <w:color w:val="696969"/>
          <w:sz w:val="27"/>
          <w:szCs w:val="27"/>
          <w:rtl/>
        </w:rPr>
        <w:t>خلصنا المحاظرة التاسعه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0C5845" w:rsidRPr="00A43330" w:rsidRDefault="000C5845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</w:pPr>
    </w:p>
    <w:p w:rsidR="000C5845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shd w:val="clear" w:color="auto" w:fill="F6F6F6"/>
          <w:rtl/>
        </w:rPr>
        <w:t>مداخلة "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المحاضره التاسعه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Adverbs of Frequency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ظروف التكرار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بنستخدمها لما بدنا نسال عن عدد مرات حدوث شي او حدث معين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Always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لما نكون نحكي عن حقيقه موكده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 Usually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عادة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 OfteN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لما نكون نحكي عن عدد المرات ( نحدد رقم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)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_Sometimes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بعض الاوقات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Seldom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نادرا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Rarely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اكثر ندره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_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Never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ابدا اون هائيا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.. 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مواقع استخدام هذا الكلمات ( ظروف التكرار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)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1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اذا كان عنا بالجمله فعل رئيسي واحد بنحط ضمير التكرار قبله مباشره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EX ..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Sami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( ALWAYS respects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) his friends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الفعل الرئيسي بالجمله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respects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ظرف التكرار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ALWAYS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2__</w:t>
      </w:r>
      <w:r w:rsidR="000C5845" w:rsidRPr="00A43330">
        <w:rPr>
          <w:rStyle w:val="apple-converted-space"/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ازا كان عنا بالجمله وحده من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verbs to Be ( is, am, are, was, were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بنحط ظرف التكرار بعدها مباشره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EX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..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The students ( are usually ) afraid of the final tests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verbs to Be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ARE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ظرف التكرار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....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usually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3__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ازا كان عنا بالجمله فعل مساعد وفعل رئيسي .. بنحط ظرف التكرار بين الفعل المساعد والرئيسي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EX ...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Our doctor (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HAS RARLELY SWICHED OFF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) his mobile</w:t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الفعل الرئيسي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...</w:t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switched off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والفعل المساعد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 ..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HAS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وضمير التكرار كان ولاحظوا انا حظينا بين الفعل المساعد والفعل الرئيسي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rarely 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 xml:space="preserve">4__ 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الحاله الاخيره ازا كان سوال كل اللي بنعماه انه بنقلب مكن الفاعل مع الفعل المساعد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Ex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..</w:t>
      </w:r>
      <w:r w:rsidR="000C5845" w:rsidRPr="00A43330">
        <w:rPr>
          <w:rFonts w:ascii="Calibri" w:hAnsi="Calibri" w:cs="Traditional Arabic"/>
          <w:b/>
          <w:bCs/>
          <w:color w:val="FF0000"/>
          <w:sz w:val="36"/>
          <w:szCs w:val="36"/>
          <w:shd w:val="clear" w:color="auto" w:fill="F6F6F6"/>
        </w:rPr>
        <w:t>The doctor has never disappointed any student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(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000000"/>
          <w:sz w:val="36"/>
          <w:szCs w:val="36"/>
          <w:shd w:val="clear" w:color="auto" w:fill="F6F6F6"/>
        </w:rPr>
        <w:t>HAS THE DOCTOR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) ever disappointed any student??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الفعل المساعد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has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الفاعل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the doctor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لاحظا قلبنا اماكنهم وحولنا كلمة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never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الـــى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eve</w:t>
      </w:r>
      <w:r w:rsidR="000C5845" w:rsidRPr="00A43330">
        <w:rPr>
          <w:rStyle w:val="apple-converted-space"/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000000"/>
          <w:sz w:val="36"/>
          <w:szCs w:val="36"/>
          <w:shd w:val="clear" w:color="auto" w:fill="F6F6F6"/>
        </w:rPr>
        <w:t>: Past Progressive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الماضي المستمر ..والماضي البسيط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الماضي لبسيط هو الفعل اللي حدث وانتهى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Ex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...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I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u w:val="single"/>
          <w:shd w:val="clear" w:color="auto" w:fill="F6F6F6"/>
        </w:rPr>
        <w:t>visited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my sister</w:t>
      </w:r>
      <w:r w:rsidR="000C5845" w:rsidRPr="00A43330">
        <w:rPr>
          <w:rStyle w:val="apple-converted-space"/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u w:val="single"/>
          <w:shd w:val="clear" w:color="auto" w:fill="F6F6F6"/>
        </w:rPr>
        <w:t>yesterday</w:t>
      </w:r>
      <w:r w:rsidR="000C5845" w:rsidRPr="00A43330">
        <w:rPr>
          <w:rFonts w:ascii="Calibri" w:hAnsi="Calibri"/>
          <w:b/>
          <w:bCs/>
          <w:color w:val="FF0000"/>
          <w:sz w:val="36"/>
          <w:szCs w:val="36"/>
          <w:shd w:val="clear" w:color="auto" w:fill="F6F6F6"/>
        </w:rPr>
        <w:t>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انا زرت اختي مبارح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زرتها وخلص انتهت الزياره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الماضي المستمر هو اللي بنستخدمه عشان نحكي عن فعل كنا نعمل كان مستمر لنقطه معينه برضو بالماضي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Calibri" w:hAnsi="Calibri" w:cs="Traditional Arabic"/>
          <w:b/>
          <w:bCs/>
          <w:color w:val="FF0000"/>
          <w:sz w:val="36"/>
          <w:szCs w:val="36"/>
          <w:shd w:val="clear" w:color="auto" w:fill="F6F6F6"/>
        </w:rPr>
        <w:t>Ex ...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was studying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for an exam while my mother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was cooking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dinner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لاحظوا المعنى انه انا كنت ادرسفي نفس الوقت اللي امي كانت تطبخ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وبيستخدم الماضي المستمر مع الماضي البسيط للكلام عن فعل كنت نعمله حين ما حدث فعل اخر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Ex...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was taking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 bath when the doorbell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rang</w:t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.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I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was taking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 bath &gt;&gt;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الماضي المستمر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the doorbell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u w:val="single"/>
          <w:shd w:val="clear" w:color="auto" w:fill="F6F6F6"/>
        </w:rPr>
        <w:t>rang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 xml:space="preserve">&gt;&gt; </w:t>
      </w:r>
      <w:r w:rsidR="000C5845"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  <w:rtl/>
        </w:rPr>
        <w:t>الماضي البسيط</w:t>
      </w:r>
      <w:r w:rsidR="000C5845"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معنى الجمله انه كنت اخد شاور او استحم عندما دق جرس الباب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ملخص المحاضره التاسعه بعرف طويل بس لاني شرحته بدقه</w:t>
      </w:r>
      <w:r w:rsidR="000C5845"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="000C5845" w:rsidRPr="00A43330">
        <w:rPr>
          <w:rFonts w:ascii="Traditional Arabic" w:hAnsi="Traditional Arabic" w:cs="Traditional Arabic"/>
          <w:b/>
          <w:bCs/>
          <w:color w:val="800080"/>
          <w:sz w:val="36"/>
          <w:szCs w:val="36"/>
        </w:rPr>
        <w:br/>
      </w:r>
      <w:r w:rsidR="000C5845"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بتمنى يكون سهل عليكم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..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المحاظرة العاشرة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~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تتكلم عن أقسام الكلام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الأسماء والأفعال و الضمائر والحال والصفه وحروف الجر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هذي حاولو تذاكروها يعني قراءة علشان تعرفوا من ايش تتكون الجمله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المحاظرة الحادية عشر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..~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المقارنات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كتبتها لكم باختصار وبدون دوشه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أولا : لما نصف أشياء .. نقول مثلا : هذا كبير و أكبر وأكبر من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large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كبير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larger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أكبر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largest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أكبر من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وكذا تكون في الجمل وعند المقارنه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The first apple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large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التفاحه الأولى كبيره (ماكان فيه مقارنه هنا .. كتبنا وصف فقط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The second apple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lager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than the first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التفاحه الثانيه أكبر من التفاحه الأولى (مقارنه بين التفاحتين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The third apple is the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largest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of the three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التفاحه الثالثه أكبر من كل التفاحات الثلاثة (مقارنه بين جميع التفاحات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ثانيا : انطقوا معاي هالكلمات وهي دااائما تكون صفات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long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لونق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وش لاحظتو نطقناها مره وحده صح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funny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فاني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لاحظو نطقها فيه مقطعين صوت ( فا , ني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expensive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اكسبنسف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لاحظو طلعت 3 مقاطع صوتيه ( اكس بن سف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صح ؟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الآن حـ تعرفو تقارنوا و وش تستخدمو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لما نجي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  <w:rtl/>
        </w:rPr>
        <w:t>نقارن بين اثنين 2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نركز في الكلمه اللي بنقارن فيها الاثنين نحاول ننطقها .. اذا كانت مقطع واحد نضيف للكلمه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فقط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his car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faster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كلمة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fast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كانت عبارة عن مقطع صوتي واحد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لما نجي نقارن بين اثنين وكانت الكلمه من مقطعين صوت نستخدم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وتأخذ هالحرفين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في آخر الوصف ودائما تجي معها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than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&lt;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than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Ahmad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funnier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more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than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Ali 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نلاحظ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funnier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كانت بالأصل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funny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تكونت من مقطعين صوتيه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 xml:space="preserve">لما نجي نقارن بين أكثر من اثنين أو مجموعه وكانت الكلمة 3 مقاطع صوتيه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عادة تجي الكلمه طويله بتعرفون بسهوله انها تحتوي على 3 مقاطع صوتيه .. نستخدم معها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most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وحـ تأخذ هالحروف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est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ودائما تجي معها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&lt;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most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>I have ever eaten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the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most</w:t>
      </w:r>
      <w:r w:rsidRPr="00A43330">
        <w:rPr>
          <w:rStyle w:val="apple-converted-space"/>
          <w:rFonts w:ascii="Arial" w:hAnsi="Arial" w:cs="Arial"/>
          <w:b/>
          <w:bCs/>
          <w:color w:val="0000FF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delicious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cake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لاحظنا كلمة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delicious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تكونت من 3 مقاطع صوتيه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مقطع صوتي واحد : ( نضيف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فقط أو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est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مقطعين صوتيه : ( نضيف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er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more than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  <w:t xml:space="preserve">3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مقاطع صوتيه يعني ( نضيف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est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27"/>
          <w:szCs w:val="27"/>
          <w:shd w:val="clear" w:color="auto" w:fill="F6F6F6"/>
        </w:rPr>
        <w:t>the most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)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more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أكبر ...... عكسها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less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أقل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most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 xml:space="preserve">&lt; 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أكبر من ....... عكسها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lest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&lt;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أقل من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نستخدم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less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lest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مع المقارنات الأقل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3E69"/>
          <w:sz w:val="19"/>
          <w:szCs w:val="19"/>
          <w:shd w:val="clear" w:color="auto" w:fill="F6F6F6"/>
          <w:rtl/>
        </w:rPr>
        <w:t>انتهت المحاظره الـ 11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المحاظرة الثانيه عشر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 xml:space="preserve"> ~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المساواة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 xml:space="preserve"> :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سهله ومايحتاج لها كلام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وتعني أن يتساوى اثنين في صفه واحده .. كأن نقول أحمد مثل طول محمد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مثل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  <w:t>Ahmad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tall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Mohammad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علاماتها حرفين الـ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اللي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لازم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27"/>
          <w:szCs w:val="27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27"/>
          <w:szCs w:val="27"/>
          <w:shd w:val="clear" w:color="auto" w:fill="F6F6F6"/>
          <w:rtl/>
        </w:rPr>
        <w:t>تجي مرتين وت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كون بين الصفه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مثال ثاني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 xml:space="preserve"> :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  <w:t>Ahmad is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famous</w:t>
      </w:r>
      <w:r w:rsidRPr="00A43330">
        <w:rPr>
          <w:rStyle w:val="apple-converted-space"/>
          <w:rFonts w:ascii="Arial" w:hAnsi="Arial" w:cs="Arial"/>
          <w:b/>
          <w:bCs/>
          <w:color w:val="00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as</w:t>
      </w:r>
      <w:r w:rsidRPr="00A43330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Mohammad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أحمد مشهور مثل محمد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وبـ كذا خلصنااااا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6F6F6"/>
          <w:rtl/>
        </w:rPr>
        <w:t>المحاظرة الثالثة عشر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 xml:space="preserve">.. 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كلها عن أدوات التعريف اللي سبق وشرحناها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لكنها جاءت موضحه أكثر في كل استخداماتها ... لذلك ارجعولها في الملزمه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أتمنى اني وفقت .. واذا في أخطاء أعذروني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 xml:space="preserve"> ..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وهالشرح ماهو إلا مدى فهمي لـ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ملزمة عبادي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</w:t>
      </w:r>
      <w:r w:rsidRPr="00A43330">
        <w:rPr>
          <w:rStyle w:val="apple-converted-space"/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t> </w:t>
      </w:r>
      <w:r w:rsidRPr="00A43330">
        <w:rPr>
          <w:rFonts w:ascii="Arial" w:hAnsi="Arial" w:cs="Arial"/>
          <w:b/>
          <w:bCs/>
          <w:color w:val="000000"/>
          <w:sz w:val="36"/>
          <w:szCs w:val="36"/>
          <w:shd w:val="clear" w:color="auto" w:fill="F6F6F6"/>
          <w:rtl/>
        </w:rPr>
        <w:t>شرح الدكتور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وبالعكس لاتعب ولا حاجه .. أنا كذا قاعدة اذاكر معاكم واسترجع معلوماتي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أتمنى لكم التوفيق وشدو حيلكم .. ولاتستعجلو في الاختبار حلو على مهلكم</w:t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</w:rPr>
        <w:br/>
      </w:r>
      <w:r w:rsidRPr="00A43330">
        <w:rPr>
          <w:rFonts w:ascii="Arial" w:hAnsi="Arial" w:cs="Arial"/>
          <w:b/>
          <w:bCs/>
          <w:color w:val="696969"/>
          <w:sz w:val="36"/>
          <w:szCs w:val="36"/>
          <w:shd w:val="clear" w:color="auto" w:fill="F6F6F6"/>
          <w:rtl/>
        </w:rPr>
        <w:t>وركزوا في الجمل في الأسئلة .. يعني اقروها أكثر من مره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مداخلة مهمة "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بس عندي ملاحظه الصفه الي فيها مقطعين نضيف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the more 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>فقط للصفه من دون اضافة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er 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>ونفس الشي ثلاث مقاطع</w:t>
      </w:r>
      <w:r w:rsidRPr="00A43330"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..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</w:t>
      </w: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A43330" w:rsidRPr="00A43330" w:rsidRDefault="00A43330" w:rsidP="00A43330">
      <w:pPr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"أنا أقول: أن هذه الملاحظة صحيحة ماعدا الكلمة ذات المقطعين المنتهية بـ </w:t>
      </w:r>
      <w:r w:rsidRPr="00A43330">
        <w:rPr>
          <w:rFonts w:ascii="Arial" w:hAnsi="Arial" w:cs="Arial"/>
          <w:b/>
          <w:bCs/>
          <w:color w:val="000000"/>
          <w:sz w:val="36"/>
          <w:szCs w:val="36"/>
        </w:rPr>
        <w:t>Y</w:t>
      </w:r>
      <w:r w:rsidRPr="00A43330">
        <w:rPr>
          <w:rFonts w:ascii="Arial" w:hAnsi="Arial" w:cs="Arial" w:hint="cs"/>
          <w:b/>
          <w:bCs/>
          <w:color w:val="000000"/>
          <w:sz w:val="36"/>
          <w:szCs w:val="36"/>
          <w:rtl/>
        </w:rPr>
        <w:t>"</w:t>
      </w:r>
    </w:p>
    <w:p w:rsidR="00A43330" w:rsidRPr="00A43330" w:rsidRDefault="00A43330" w:rsidP="00A43330">
      <w:pPr>
        <w:spacing w:after="0"/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0C5845" w:rsidRPr="00A43330" w:rsidRDefault="000C5845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1407CD" w:rsidRPr="00A43330" w:rsidRDefault="001407CD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D23FA3" w:rsidRPr="00A43330" w:rsidRDefault="00D23FA3" w:rsidP="00A43330">
      <w:pPr>
        <w:jc w:val="center"/>
        <w:rPr>
          <w:rFonts w:ascii="Arial" w:hAnsi="Arial" w:cs="Arial" w:hint="cs"/>
          <w:b/>
          <w:bCs/>
          <w:color w:val="000000"/>
          <w:sz w:val="36"/>
          <w:szCs w:val="36"/>
          <w:rtl/>
        </w:rPr>
      </w:pPr>
    </w:p>
    <w:p w:rsidR="00F27583" w:rsidRPr="00A43330" w:rsidRDefault="00D23FA3" w:rsidP="00A43330">
      <w:pPr>
        <w:jc w:val="center"/>
        <w:rPr>
          <w:rFonts w:hint="cs"/>
          <w:b/>
          <w:bCs/>
        </w:rPr>
      </w:pPr>
      <w:r w:rsidRPr="00A43330">
        <w:rPr>
          <w:rFonts w:ascii="Arial" w:hAnsi="Arial" w:cs="Arial"/>
          <w:b/>
          <w:bCs/>
          <w:color w:val="000000"/>
          <w:sz w:val="36"/>
          <w:szCs w:val="36"/>
        </w:rPr>
        <w:br/>
      </w:r>
    </w:p>
    <w:sectPr w:rsidR="00F27583" w:rsidRPr="00A43330" w:rsidSect="00F2758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dirty"/>
  <w:defaultTabStop w:val="720"/>
  <w:characterSpacingControl w:val="doNotCompress"/>
  <w:savePreviewPicture/>
  <w:compat/>
  <w:rsids>
    <w:rsidRoot w:val="00D23FA3"/>
    <w:rsid w:val="000C5845"/>
    <w:rsid w:val="001407CD"/>
    <w:rsid w:val="0084256B"/>
    <w:rsid w:val="00A43330"/>
    <w:rsid w:val="00D23FA3"/>
    <w:rsid w:val="00F27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5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23FA3"/>
  </w:style>
  <w:style w:type="paragraph" w:styleId="a3">
    <w:name w:val="Balloon Text"/>
    <w:basedOn w:val="a"/>
    <w:link w:val="Char"/>
    <w:uiPriority w:val="99"/>
    <w:semiHidden/>
    <w:unhideWhenUsed/>
    <w:rsid w:val="00D23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23FA3"/>
    <w:rPr>
      <w:rFonts w:ascii="Tahoma" w:hAnsi="Tahoma" w:cs="Tahoma"/>
      <w:sz w:val="16"/>
      <w:szCs w:val="16"/>
    </w:rPr>
  </w:style>
  <w:style w:type="paragraph" w:styleId="a4">
    <w:name w:val="HTML Top of Form"/>
    <w:basedOn w:val="a"/>
    <w:next w:val="a"/>
    <w:link w:val="Char0"/>
    <w:hidden/>
    <w:uiPriority w:val="99"/>
    <w:semiHidden/>
    <w:unhideWhenUsed/>
    <w:rsid w:val="001407CD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على النموذج Char"/>
    <w:basedOn w:val="a0"/>
    <w:link w:val="a4"/>
    <w:uiPriority w:val="99"/>
    <w:semiHidden/>
    <w:rsid w:val="001407CD"/>
    <w:rPr>
      <w:rFonts w:ascii="Arial" w:eastAsia="Times New Roman" w:hAnsi="Arial" w:cs="Arial"/>
      <w:vanish/>
      <w:sz w:val="16"/>
      <w:szCs w:val="16"/>
    </w:rPr>
  </w:style>
  <w:style w:type="paragraph" w:styleId="a5">
    <w:name w:val="HTML Bottom of Form"/>
    <w:basedOn w:val="a"/>
    <w:next w:val="a"/>
    <w:link w:val="Char1"/>
    <w:hidden/>
    <w:uiPriority w:val="99"/>
    <w:semiHidden/>
    <w:unhideWhenUsed/>
    <w:rsid w:val="001407CD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1">
    <w:name w:val="أسفل النموذج Char"/>
    <w:basedOn w:val="a0"/>
    <w:link w:val="a5"/>
    <w:uiPriority w:val="99"/>
    <w:semiHidden/>
    <w:rsid w:val="001407C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1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8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04666">
          <w:marLeft w:val="240"/>
          <w:marRight w:val="240"/>
          <w:marTop w:val="6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43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wmf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control" Target="activeX/activeX2.xml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control" Target="activeX/activeX4.xml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wmf"/><Relationship Id="rId5" Type="http://schemas.openxmlformats.org/officeDocument/2006/relationships/image" Target="media/image2.png"/><Relationship Id="rId15" Type="http://schemas.openxmlformats.org/officeDocument/2006/relationships/image" Target="media/image9.wmf"/><Relationship Id="rId10" Type="http://schemas.openxmlformats.org/officeDocument/2006/relationships/control" Target="activeX/activeX1.xml"/><Relationship Id="rId19" Type="http://schemas.openxmlformats.org/officeDocument/2006/relationships/image" Target="media/image12.png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control" Target="activeX/activeX3.xml"/><Relationship Id="rId22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49</Pages>
  <Words>4379</Words>
  <Characters>24965</Characters>
  <Application>Microsoft Office Word</Application>
  <DocSecurity>0</DocSecurity>
  <Lines>208</Lines>
  <Paragraphs>58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yoshiba</dc:creator>
  <cp:lastModifiedBy>yoshiba</cp:lastModifiedBy>
  <cp:revision>1</cp:revision>
  <dcterms:created xsi:type="dcterms:W3CDTF">2013-12-17T07:09:00Z</dcterms:created>
  <dcterms:modified xsi:type="dcterms:W3CDTF">2013-12-17T07:57:00Z</dcterms:modified>
</cp:coreProperties>
</file>