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D44" w:rsidRPr="00B01D44" w:rsidRDefault="00B01D44" w:rsidP="00B01D44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  <w:lang/>
        </w:rPr>
      </w:pPr>
      <w:r w:rsidRPr="00B01D44">
        <w:rPr>
          <w:rFonts w:ascii="Tahoma" w:eastAsia="Times New Roman" w:hAnsi="Tahoma" w:cs="Tahoma"/>
          <w:b/>
          <w:bCs/>
          <w:color w:val="003E69"/>
          <w:sz w:val="28"/>
          <w:szCs w:val="28"/>
          <w:rtl/>
          <w:lang/>
        </w:rPr>
        <w:t xml:space="preserve">كورس بسيط </w:t>
      </w:r>
      <w:proofErr w:type="spellStart"/>
      <w:r w:rsidRPr="00B01D44">
        <w:rPr>
          <w:rFonts w:ascii="Tahoma" w:eastAsia="Times New Roman" w:hAnsi="Tahoma" w:cs="Tahoma"/>
          <w:b/>
          <w:bCs/>
          <w:color w:val="003E69"/>
          <w:sz w:val="28"/>
          <w:szCs w:val="28"/>
          <w:rtl/>
          <w:lang/>
        </w:rPr>
        <w:t>فى</w:t>
      </w:r>
      <w:proofErr w:type="spellEnd"/>
      <w:r w:rsidRPr="00B01D44">
        <w:rPr>
          <w:rFonts w:ascii="Tahoma" w:eastAsia="Times New Roman" w:hAnsi="Tahoma" w:cs="Tahoma"/>
          <w:b/>
          <w:bCs/>
          <w:color w:val="003E69"/>
          <w:sz w:val="28"/>
          <w:szCs w:val="28"/>
          <w:rtl/>
          <w:lang/>
        </w:rPr>
        <w:t xml:space="preserve"> تعلم مبادئ اللغة الانجليزية</w:t>
      </w:r>
    </w:p>
    <w:p w:rsidR="00B01D44" w:rsidRPr="00B01D44" w:rsidRDefault="00B01D44" w:rsidP="00B01D44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B01D44"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  <w:pict>
          <v:rect id="_x0000_i1025" style="width:0;height:.75pt" o:hralign="center" o:hrstd="t" o:hrnoshade="t" o:hr="t" fillcolor="#ccc" stroked="f"/>
        </w:pict>
      </w:r>
    </w:p>
    <w:p w:rsidR="000F28DB" w:rsidRDefault="00B01D44" w:rsidP="00B01D44">
      <w:pPr>
        <w:spacing w:before="100" w:beforeAutospacing="1" w:after="100" w:afterAutospacing="1" w:line="240" w:lineRule="auto"/>
        <w:rPr>
          <w:rFonts w:ascii="Tahoma" w:eastAsia="Times New Roman" w:hAnsi="Tahoma" w:cs="Tahoma" w:hint="cs"/>
          <w:b/>
          <w:bCs/>
          <w:color w:val="003399"/>
          <w:szCs w:val="20"/>
          <w:u w:val="single"/>
          <w:rtl/>
          <w:lang/>
        </w:rPr>
      </w:pP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>مراااحب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 xml:space="preserve"> </w:t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>جميعآ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 xml:space="preserve"> ,,</w:t>
      </w:r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br/>
        <w:t xml:space="preserve">قريت موضوع وفادني كثير </w:t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>وحبيت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 xml:space="preserve"> انقله لكم </w:t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>علشان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 xml:space="preserve"> تعم </w:t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>الفائده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 xml:space="preserve"> ..</w:t>
      </w:r>
      <w:r>
        <w:rPr>
          <w:rFonts w:ascii="Arial" w:eastAsia="Times New Roman" w:hAnsi="Arial" w:cs="Arial"/>
          <w:b/>
          <w:bCs/>
          <w:noProof/>
          <w:color w:val="800080"/>
          <w:sz w:val="36"/>
          <w:szCs w:val="36"/>
        </w:rPr>
        <w:drawing>
          <wp:inline distT="0" distB="0" distL="0" distR="0">
            <wp:extent cx="180975" cy="180975"/>
            <wp:effectExtent l="19050" t="0" r="9525" b="0"/>
            <wp:docPr id="3" name="صورة 3" descr="http://www.ckfu.org/vb/images/shrqwea/lov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love080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>يلا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 xml:space="preserve"> </w:t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>ركزو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 xml:space="preserve"> معي </w:t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>كويس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t xml:space="preserve"> :</w:t>
      </w:r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الدرس الأول : تركيب الجملة في اللغة الإنجليزية</w:t>
      </w:r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الجملة في اللغة الإنجليزية كما هو معروف تتكون من ثلاث أشياء رئيسية :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Subjec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الفاعل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Verb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الفعل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Object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المفعول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به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They study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geography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هم يدرسون الجغرافيا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They ......Subject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study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....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Verb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geography ...Object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الكثيرون يخطأون ويرتبوا الجملة حسب القواعد العربية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فيقولون مثلا: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Study they geography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والجملة في اللغة الإنجليزية تحتم وضع الفاعل أولا ثم الفعل ثم المفعول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به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..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الدرس الثاني : الضمــــــــــــــــائر 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Pronouns</w:t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في البداية لابد أن نعرف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ماهو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الضمير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pronoun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 ؟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الضمير في اللغة الإنجليزية ..( كلمة تحل محل أو تأتي بديلا ل إما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Noun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)) أو العبارة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lastRenderedPageBreak/>
        <w:t>الإسمية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Noun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phrase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).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مثال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lang/>
        </w:rPr>
        <w:t>Samia</w:t>
      </w:r>
      <w:proofErr w:type="spellEnd"/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lang/>
        </w:rPr>
        <w:t xml:space="preserve"> eats</w:t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lang/>
        </w:rPr>
        <w:t>apple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لو أردنا استبدال اسم سامية بضمير الأنثى تصبح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She eats apple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#وللضمائر في اللغة الإنجليزية تسعة أنواع سنشرحها شرحا وافيا#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أولا : ضمائر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الإشارة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Demonstrative 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التي تستخدم فيها أدوات الإشارة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ويندرج تحت هذا النوع عدة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ضمائروهي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this/that/these/those/such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) 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أمثلة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that is incredible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!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will never forget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this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Such is my belief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ثانيا # الضمائر الشخصية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Personal 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التي تمثل أشخاص أو أشياء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تنقسم قسمين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أولا * الضمائر الشخصية التي تحل محل الفاعل أو من فعل الفعل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أو هي التي تسبق الفعل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Subject personal 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ويندرج تحتها الضمائر التالية #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I, you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,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he , she , it , we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, he , she , it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هذه تستخدم للمفرد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تستخدم للجمع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You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تستخدم في كلتا الحالتين مفرد وجمع 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أمثلة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t>[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She took the bus last night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He is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aschool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 boy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We are Muslims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stayed at home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.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lastRenderedPageBreak/>
        <w:t>You need another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blanket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ثانيا * الضمائر الشخصية التي تحل محل المفعول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به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أو هي التي تأتي بعد الفعل والفاعل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Object personal 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نفس السابقة لكن محولة إلى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ضيغة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المفعول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به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لأنها تستخدم بداله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Me ,you , him , her ,it , us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أمثلة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John took it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Umar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 gave me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abook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We sent you a letter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adores her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saw it with my own eyes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They have just invited us to their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wedding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We went with him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ثالثا # الضمائر الملكية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Possesive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 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التي تفيد الملكية أو ملكية شيء معين لشخص أو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ماإلى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ذلك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ويندرج تحت هذا النوع الضمائر التالية #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Mine , yours ,his , hers , ours , yours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,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theirs</w:t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t xml:space="preserve">] </w:t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أمثلة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This book is mine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This pencil case is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yours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Mary is a relative of his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I've found hers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Ours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need watering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Yours are bigger than mine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These are your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notebooks and those are theirs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رابعا # الضمائر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الإنعكاسية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Reflexisive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التي تشير إلى الفاعل وتنعكس عليه وتصاغ عن طريق إضافة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Self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للمفرد أو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selves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للجمع إلى الضمائر التالية #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my, your, our, him, her, it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,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them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فتصبح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myself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lastRenderedPageBreak/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yourself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himself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herself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itself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ourselves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yourselves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themselves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أمثلة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She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made this skirt herself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The queen herself was among the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demostrators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mayor himself spoke for the abolition of the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dealth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 penalty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خامسا# الضمائر الاستفهامية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Interrogative 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الضمائر التي تستخدم في صيغة الأسئلة أو لفرض سؤال معين وهي التي تبدأ ب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وهذه الضمائر هي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what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,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which, who, whom, and whose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. أمثلة /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Examples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What did you say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?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ماذا قلت ؟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Who said that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?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من الذي قال ذلك ؟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Which one do you prefer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?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ما لذي تفضله؟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وهكذا ...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سادسا #ضمائر النفي أو الضمائر المنفية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Negative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التي تستخدم لنفي العبارة أو الجملة الاسمية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وهذه الضمائر هي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no-one, nobody, neither, none and nothing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أمثلة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لا يوجد احد هنا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Nobody is here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She is neither a British nor American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: هي ليست بريطانية ولا أمريكية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lastRenderedPageBreak/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سابعا # ٌالضمائر التبادلية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Reciprocal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وهي التي تفيد وتشير إلى تبادل شيء معين بين شخصين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وهذه الضمائر هي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each other / one another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: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مثال: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لو كتب خالد إلى أخته سامية رسالة وكذلك كتبت سامية رسالة إلى أخيها خالد نقول إذا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They wrote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to each other / one another once a month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كلاهما صحيح ..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ثامنا# ضمائر الوصل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Relative pronouns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التي تربط مجموعة من الكلمات بأسماء معينة أو ضمائر أخرى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وهي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who/whoever/which/that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امثلة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student who studies hardest usually does the best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الطالبة التي تدرس جيدا هي التي تقدم الأفضل عادة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تاسعا وأخيرا # الضمائر الكمية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Quantifier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وهي تفيد الكمية والمقدار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وهي :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some, any, something, much, many, little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,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few , a lot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أمثلة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have few literary books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أنا أملك بعض كتب الأدب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They like orange so much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هم يحبون البرتقال كثيرا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الدرس الثالث : الأسماء(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Nouns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) 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ماهو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الاسم ؟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What is a noun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?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الاسم في اللغة الإنجليزية هو : اسم شخص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person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 أو شيء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thing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) أو مكان (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place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) أو اسم حيوان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an animal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) أو فكرة (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an idea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) وأي شيء يمكن أن يسمى يطلق عليه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أي (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Noun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)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lastRenderedPageBreak/>
        <w:t xml:space="preserve">ويجب أن نعرف دوما في حال وجود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A/an/the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قبل كلمة معينة فهذا يعني أن ما بعدها مباشرة هو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Noun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تعالوا معا نشاهد بعض الأمثلة على الأسماء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dog, cats, women, Sally, justice, strength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,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departure, apples, England, California, Steve Young, mice, school, beach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,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kindness, food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طيب تعالوا نشوف أمثلة في جمل على الأسماء وراح نطبق التعريف عليهم:1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.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Sahar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 and Nora made a cake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سحر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ونورة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قاموا بعمل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كيكة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(أسماء أشخاص +شيء)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2.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 moon is far away from the earth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القمر يبعد عن الأرض.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(أسماء أماكن)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3.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His kindness was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appreciated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لقد كان لطفه مستحسنا.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فكرة 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4.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 plane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will depart in twenty minutes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ستقلع الطائرة بعد عشرون دقيقة.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شيء)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# الفرق بين الاسم الحسي والاسم المجرد (المعنوي):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Concrete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&amp;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abstract 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concrete 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 الاسم الحسي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هو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الشخص أو المكان أو الشيء الذي تستطيع إدراكه بحاسة أو أكثر من حواسك الخمس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ُ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Examples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honey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&gt;&gt;&gt;&gt;&gt;&gt;&gt;عسل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pillows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وسادات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fish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&gt;&gt;&gt;&gt;&gt;&gt;&gt;&gt;&gt;سمك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juice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&gt;&gt;&gt;&gt;&gt;&gt;&gt;&gt;&gt;عصير إذا كل هذه الأسماء نستطيع إدراكها بحاسة أو أكثر من حاسة من الحواس الخمس سواء بالنظر أو الشم أو التذوق ........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إلخ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# الاسم المجرد (المعنوي 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Abstract 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وهو أي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غير محسوس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ولايمكن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لمسه بالحواس : مثل المشاعر والصفات والمزايا والأفكار أي أشياء معنوية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lastRenderedPageBreak/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Examples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/ أمثلة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Thought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&gt;&gt;&gt;&gt;&gt;&gt;&gt;&gt;فكرة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Wisdom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&gt;&gt;&gt;&gt;&gt;&gt;&gt;&gt;حكمة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Freedom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&gt;&gt;&gt;&gt;&gt;&gt;&gt;&gt;الحرية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Creativity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&gt;&gt;&gt;&gt;&gt;&gt;&gt;الابتكار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تعالوا نشوف أمثلة في جمل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.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could smell dinner *****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ng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Concrete 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) أستطيع شم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طهو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الغداء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don't have much knowledge on the subject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,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Professor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abstract 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) ليست عندي أي خلفية أو علم عن الموضوع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يابروفسور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__________________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t># الآن سنعرف الفرق بين الاسم الخاص والعام</w:t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Proper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 &amp; 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common Nouns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أولا : الاسم الخاص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Proper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N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وهو الاسم الذي يمثل شخص معين أو مكان معين أو شيء معين . وهو دائما يكتب بالحرف الكبير . ولو نلاحظ أن أسماء أيام الأسبوع والشهور والمناسبات التاريخية والمعاهد والمنظمات والديانات كلها تعتبر أسماء خاصة وتكتب بالحرف الكبير (أقصد أول حرف من الكلمة ) .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[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Examples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/ أمثلة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Nora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نورة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Ramadan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رمضان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Friday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يوم الجمعة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Islam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الإسلام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الحرب العالمية الأولى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First World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War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lastRenderedPageBreak/>
        <w:t>وهذه الأسماء كما قلت تكتب بالحرف الكبير سواء كانت في بداية أو وسط أو آخر الجملة.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# الاسم العام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Common Noun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هو عكس الاسم الخاص تماما في كل شيء فهو الاسم الذي يعود إلى شخص أو مكان أوشي عموما وليس على وجه الخصوص . عادة هذه الأسماء تكتب بداياتها بحرف صغير ماعدا في حالة واحدة إذا كانت في بداية الجملة تكتب بالحرف الكبير .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lang/>
        </w:rPr>
        <w:t>Examples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/ أمثلة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this woman is my sister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هذه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الإمرأة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هي أختي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This is my leader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هذا هو قائدي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# صيغة المفرد والجمع في الاسم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Plural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&amp;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singular forms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الأسماء عادة تكون بطبيعتها مفردة لكن إذا أردنا أن نجعلها في صيغة الجمع نضيف لها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أو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es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مثال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Friend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مفرد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Friends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جمع حسب نهاية الجملة فكل الأسماء حينما نريد جمعا نضيف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في نهاية الجملة ماعدا إذا كانت الكلمة أو الاسم منتهيا بإحدى الحروف التالية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X , O , S ,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Sh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 , Ch , Z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فإننا حين نجمعها نضيف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أمثلة :</w:t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Box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Boxes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Wash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washes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Buzz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buzzes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lastRenderedPageBreak/>
        <w:t>Class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classes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وتحتوي صيغة الجمع في الاسم على قاعدة شاذة لبعض الأسماء حيث حين نود جمع كلمة معينة لا نضيف لها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S/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es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لكن يتغير شكل الكلمة كليا لذلك يجب أن تحفظ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أمثلة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Man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Child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children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Mouse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mice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Foot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feet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Goose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geese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Tooth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teeth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Ox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oxen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Woman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women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louse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lice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حينما نقوم بجمع كلمة تنتهي بحرف %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ومسبوق بحرف ساكن (الحروف الساكنة هي كل حروف اللغة الإنجليزية ماعدا خمسة منها وهي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, o , u , e , a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وهذه هي حروف العلة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نحذف حرف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ونضيف بداله حرف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مثال: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One country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three countries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أما إذا كان حرف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الواي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مسبوق بأحد حروف العلة الخمسة التي قلتها سابقا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نقوم فقط بوضع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بدون أي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تغيييييييييير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مثال</w:t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Toy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toys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هناك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كلمااااااات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تنتهي بحرفي إما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F /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fe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وهذه نحولها إلى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lastRenderedPageBreak/>
        <w:t>Ves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مثال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Leaf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leaves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قبل ما نكمل الجزء الثاني أخواتي فيه نقطة أحب أذكرها : طبعا فيه بعض الأسماء لها نفس الصيغة سواء في المفرد أو الجمع ..أمثلة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Dear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dear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Fish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fish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Means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means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Series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series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Sheep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sheep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Species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species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**************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الأسماء الملكية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Possessive 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وهي الأسماء التي تثبت ملكية شيء معين إلى شخص معين ..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أولا : في حالة المفرد أي إذا كان الاسم مفردا نقوم بصياغة الملكية عن طريق إضافة الفاصلة العليا ثم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هذه أمثلة على الأسماء المفردة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 girl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My wife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lady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Naser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نصيغها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في الملكية تصبح :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girl´s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Naser´s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My wife´s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lady´s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وهذه جمل توضح الملكية للمفرد: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 red suitcase is Cassandra's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.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الشنطة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الحمراء هي ل**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اندرا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(أي هي ملك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لكاساندرا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)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This is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Naser´s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 xml:space="preserve"> pen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هذا قلم ناصر ( يملكه ناصر)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ثانيا: في حالة الجمع نقوم بصياغة الملكية عن طريق (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الع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**) إضافة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ثم الفاصلة العليا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lastRenderedPageBreak/>
        <w:t xml:space="preserve">أمثلة : </w:t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girls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 girls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´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Their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wives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their wives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´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 ladies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 ladies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´إذا لو لاحظنا إنه هذه الأسماء في صيغة الجمع بع** السابقة في حالة المفرد لذلك كل حالة لها خاصية في صياغة الملكية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بعض الأسماء شاذة لا يكون الجمع فيها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باضافة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حرف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وهذا هي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Man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Child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children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Mouse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mice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Foot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feet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Goose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geese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Tooth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teeth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Ox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oxen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Woman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women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louse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lice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صيغة الجمع من هذه الأسماء لو أردنا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ضياغة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الملكية منها نقوم بإضافة فاصلة عليا ثم حرف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يعني مثل حالة المفرد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أمثلة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the men´s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children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children´s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************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# الأسماء المعدودة والغير معدودة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Countable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&amp;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Non-Countable 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لابد أن نعرف الفرق بين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الإثنين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وهما ع** بعضهما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أولا : الأسماء المعدودة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Countable 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وتشمل الأسماء التي يستطيع أي شخص عدها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ولاتمثل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صعوبة في العد مثل: التفاح ..الأقلام..الخيار ..الكراسي ..الكتب ...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إلخ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يعني أشياء نقدر أن نحصيها ..وهذه الأسماء يمكن صياغة المفرد والجمع منها </w:t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 xml:space="preserve">مثال : 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Book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books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lastRenderedPageBreak/>
        <w:t>نشوف أمثلة في جمل: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painted the table red and the chairs blue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.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قمنا بطلاء الطاولة الحمراء والكراسي الزرقاء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إذا من شروط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المعدود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1-قد يكون مسبوقا ب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A/an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في حالة المفرد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2-ينتهي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بـ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S/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es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في حالة الجمع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* وقد نستخدم العبارات التالية قبل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المعدود لإفادة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الكثرو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أو الجمع مثل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Many , a lot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of ,some , two , three . four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وأي عدد ..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chair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many chairs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chair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lot of chairs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chair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some chairs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chair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&gt;&gt;&gt;&gt;&gt;&gt;&gt;&gt;&gt;&gt;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three chairs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ولو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حبينا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نسأل نستخدم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How many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……..?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مثال:</w:t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/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How many apples are there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?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ثانيا : الأسماء غير المعدودة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Non-Countable Nouns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or mass noun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هي الأسماء التي من الصعب والمستحيل أن نحصيها ونقوم بعدها لصعوبة ذلك في الحقيقة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مثل : الأثاث ،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الأو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**جين, الأرز , العصير و الماء ....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إلخ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من شروط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الإسم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الغير معدود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1- ليس مسبوقا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بـ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A/an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2-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لايمكن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صياغة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الجمه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منه بإضافة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S/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es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يمكن إضافة كلمات تدل على الجمع فقط مثل: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Much , a lot of , some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water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&gt;&gt;&gt;&gt;&gt;&gt;&gt;&gt;&gt;&gt;&gt;&gt;&gt;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some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water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water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lot of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water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water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&gt;&gt;&gt;&gt;&gt;&gt;&gt;&gt;&gt;&gt;&gt;&gt;&gt;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much water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ولو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حبينا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نسأل نستخدم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How much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………?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لذلك لابد نفرق بين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الإثنين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عشان نطبق القواعد الصحيحة على كل حالة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الدرس الرابع : الأفعال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Verbs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lastRenderedPageBreak/>
        <w:br/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ماهو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الفعل؟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What Is A Verb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?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الفعل: هو أهم جزء في أي جملة . وهو يدل على الحدث المرتبط بالفاعل.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والفعل عادة في اللغة الإنجليزية يقع بعد الفاعل مباشرة كما عرفنا سابقا ..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Subject + Verb+ Object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مثـــــــــــــال:</w:t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Salem reads a book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يقرا سالم كتابا 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ومن الخطأ الفادح أن نضع الفعل في بداية الجملة كما في اللغة العربية لكن نتبع القاعدة السابقة فاعل ثم فعل ثم مفعول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به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وليس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فعل ثم فاعل ثم مفعول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به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# تنقسم الأفعال في اللغة الإنجليزية إلى قسمين :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1- الفعل لوحده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a verb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أي فعل واحد فقط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لايصاحبه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شيء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مثال:</w:t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I come from Canada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أنا من كندا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>فالفعل هنا واحد غير مركب (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come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2- الفعل المركب ( 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lang/>
        </w:rPr>
        <w:t>Compound Verb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)</w:t>
      </w:r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br/>
        <w:t xml:space="preserve">أي الفعل الذي يتكون من </w:t>
      </w:r>
      <w:proofErr w:type="spellStart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>جزئين</w:t>
      </w:r>
      <w:proofErr w:type="spellEnd"/>
      <w:r w:rsidRPr="00B01D44">
        <w:rPr>
          <w:rFonts w:ascii="Arial" w:eastAsia="Times New Roman" w:hAnsi="Arial" w:cs="Arial"/>
          <w:b/>
          <w:bCs/>
          <w:color w:val="483D8B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مثال :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lastRenderedPageBreak/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It will snow tomorrow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سوف تثلج غدا 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فالفعل هنا (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will snow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)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مكون من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جزئين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فعل مساعد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Will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والفعل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snow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وتنقسم الأفعال في اللغة الإنجليزية تبعا للزمن إلى ثلاثة أقسام :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الفعل المضارع وأنواعه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Present simple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الفعل الماضي وأنواعه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past simple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الفعل المستقبلي وأنواعه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Future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وسنتطرق للأنواع في الدروس القادمة بإذن الله 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# هناك أفعال منتظمة وأفعال غير منتظمة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Regular verbs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&amp;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Irregular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Verbs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الأفعال المنتظمة هي التي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لايتغير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شكلها بتغير الزمن مثلا من مضارع إلى ماضي إلا أننا نقوم بإضافة إضافات بسيطة على الفعل تفيد بتغير الزمن لكن الشكل الأساسي والعام للفعل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لايتغير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مثـــــــــــال:</w:t>
      </w:r>
      <w:r w:rsidRPr="00B01D44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We talk to our father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نحن نتكلم مع أبينا (فعل مضارع ) والفعل (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talk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)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لو أردنا تحويل نفس الجملة من المضارع إلى الماضي نقوم فقط بإضافة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ed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فتصبح الجملة: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We talked to our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father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نحن تكلمنا مع أبينا 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Talk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&gt;&gt;&gt;&gt;&gt;&gt;&gt;&gt;&gt;&gt;&gt;&gt;&gt;&gt;&gt;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talked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الأفعال الغير منتظمة هي التي يتغير شكلها كليا بتغير الزمن مثلا من مضارع إلى ماضي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لانضع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ed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في آخر الفعل . وهي أفعال محدودة يجب حفظها وفهمها والتدرب على إملائها .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lastRenderedPageBreak/>
        <w:br/>
      </w:r>
      <w:r w:rsidRPr="00B01D44">
        <w:rPr>
          <w:rFonts w:ascii="Arial" w:eastAsia="Times New Roman" w:hAnsi="Arial" w:cs="Arial"/>
          <w:b/>
          <w:bCs/>
          <w:color w:val="FF0000"/>
          <w:sz w:val="27"/>
          <w:szCs w:val="27"/>
          <w:rtl/>
          <w:lang/>
        </w:rPr>
        <w:t>مثال:</w:t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D79BBA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They go to school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هم يذهبوا إلى المدرسة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فالفعل هنا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Go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نريد تحويله إلى زمن الماضي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>لانقوم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بإضافة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ed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فتصبح الجملة :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They went to school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>هم ذهبوا إلى المدرسة .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فلو نلاحظ هنا أن افعل تغير تماما في شكله من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Go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&gt;&gt;&gt;&gt;&gt;&gt;&gt;&gt;&gt;&gt;&gt;&gt;&gt;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went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br/>
        <w:t xml:space="preserve">ولم نقم بإضافة </w:t>
      </w:r>
      <w:proofErr w:type="spellStart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lang/>
        </w:rPr>
        <w:t>ed</w:t>
      </w:r>
      <w:proofErr w:type="spellEnd"/>
      <w:r w:rsidRPr="00B01D44">
        <w:rPr>
          <w:rFonts w:ascii="Arial" w:eastAsia="Times New Roman" w:hAnsi="Arial" w:cs="Arial"/>
          <w:b/>
          <w:bCs/>
          <w:color w:val="000080"/>
          <w:sz w:val="27"/>
          <w:szCs w:val="27"/>
          <w:rtl/>
          <w:lang/>
        </w:rPr>
        <w:t xml:space="preserve"> في نهاية الفعل</w:t>
      </w:r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t xml:space="preserve"> </w:t>
      </w:r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br/>
        <w:t>***********************</w:t>
      </w:r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br/>
      </w:r>
      <w:r w:rsidRPr="00B01D44">
        <w:rPr>
          <w:rFonts w:ascii="Arial" w:eastAsia="Times New Roman" w:hAnsi="Arial" w:cs="Arial"/>
          <w:b/>
          <w:bCs/>
          <w:color w:val="800080"/>
          <w:sz w:val="36"/>
          <w:szCs w:val="36"/>
          <w:rtl/>
          <w:lang/>
        </w:rPr>
        <w:br/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t>بـ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t xml:space="preserve"> </w:t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t>التوفييق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t xml:space="preserve"> </w:t>
      </w:r>
      <w:proofErr w:type="spellStart"/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t>جميعآ</w:t>
      </w:r>
      <w:proofErr w:type="spellEnd"/>
      <w:r w:rsidRPr="00B01D44">
        <w:rPr>
          <w:rFonts w:ascii="Arial" w:eastAsia="Times New Roman" w:hAnsi="Arial" w:cs="Arial"/>
          <w:b/>
          <w:bCs/>
          <w:color w:val="800080"/>
          <w:sz w:val="27"/>
          <w:szCs w:val="27"/>
          <w:rtl/>
          <w:lang/>
        </w:rPr>
        <w:t xml:space="preserve"> ودعواتكم ,</w:t>
      </w:r>
    </w:p>
    <w:p w:rsidR="00B01D44" w:rsidRPr="00B01D44" w:rsidRDefault="00B01D44" w:rsidP="00B01D44">
      <w:pPr>
        <w:spacing w:before="100" w:beforeAutospacing="1" w:after="100" w:afterAutospacing="1" w:line="240" w:lineRule="auto"/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</w:pPr>
    </w:p>
    <w:sectPr w:rsidR="00B01D44" w:rsidRPr="00B01D44" w:rsidSect="0006742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01D44"/>
    <w:rsid w:val="00067421"/>
    <w:rsid w:val="000F28DB"/>
    <w:rsid w:val="00B0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8D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B01D44"/>
    <w:rPr>
      <w:color w:val="0000FF"/>
      <w:u w:val="single"/>
    </w:rPr>
  </w:style>
  <w:style w:type="character" w:styleId="a3">
    <w:name w:val="Strong"/>
    <w:basedOn w:val="a0"/>
    <w:uiPriority w:val="22"/>
    <w:qFormat/>
    <w:rsid w:val="00B01D44"/>
    <w:rPr>
      <w:b/>
      <w:bCs/>
    </w:rPr>
  </w:style>
  <w:style w:type="paragraph" w:styleId="a4">
    <w:name w:val="Normal (Web)"/>
    <w:basedOn w:val="a"/>
    <w:uiPriority w:val="99"/>
    <w:semiHidden/>
    <w:unhideWhenUsed/>
    <w:rsid w:val="00B01D44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B01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01D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88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2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5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1949</Words>
  <Characters>11115</Characters>
  <Application>Microsoft Office Word</Application>
  <DocSecurity>0</DocSecurity>
  <Lines>92</Lines>
  <Paragraphs>26</Paragraphs>
  <ScaleCrop>false</ScaleCrop>
  <Company/>
  <LinksUpToDate>false</LinksUpToDate>
  <CharactersWithSpaces>13038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wi7</dc:creator>
  <cp:lastModifiedBy>wi7</cp:lastModifiedBy>
  <cp:revision>1</cp:revision>
  <dcterms:created xsi:type="dcterms:W3CDTF">2011-10-16T22:03:00Z</dcterms:created>
  <dcterms:modified xsi:type="dcterms:W3CDTF">2011-10-16T22:04:00Z</dcterms:modified>
</cp:coreProperties>
</file>