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D7C" w:rsidRDefault="00803EA0"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" name="صورة 1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4" name="صورة 4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0D7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>
    <w:useFELayout/>
  </w:compat>
  <w:rsids>
    <w:rsidRoot w:val="00803EA0"/>
    <w:rsid w:val="00803EA0"/>
    <w:rsid w:val="00FB0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03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03E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AJS</dc:creator>
  <cp:keywords/>
  <dc:description/>
  <cp:lastModifiedBy>AJS</cp:lastModifiedBy>
  <cp:revision>3</cp:revision>
  <dcterms:created xsi:type="dcterms:W3CDTF">2010-11-28T01:15:00Z</dcterms:created>
  <dcterms:modified xsi:type="dcterms:W3CDTF">2010-11-28T01:16:00Z</dcterms:modified>
</cp:coreProperties>
</file>