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F40" w:rsidRPr="00C32E92" w:rsidRDefault="002D4F40" w:rsidP="002D4F40">
      <w:pPr>
        <w:jc w:val="center"/>
        <w:rPr>
          <w:b/>
          <w:bCs/>
          <w:sz w:val="24"/>
          <w:szCs w:val="24"/>
          <w:u w:val="single"/>
          <w:rtl/>
        </w:rPr>
      </w:pPr>
      <w:r w:rsidRPr="00C32E92">
        <w:rPr>
          <w:rFonts w:hint="cs"/>
          <w:b/>
          <w:bCs/>
          <w:sz w:val="24"/>
          <w:szCs w:val="24"/>
          <w:u w:val="single"/>
          <w:rtl/>
        </w:rPr>
        <w:t>بسم الله الرحمن الرحيم</w:t>
      </w:r>
    </w:p>
    <w:p w:rsidR="00D43D87" w:rsidRPr="00C32E92" w:rsidRDefault="00D22C11" w:rsidP="00D22C11">
      <w:pPr>
        <w:rPr>
          <w:b/>
          <w:bCs/>
          <w:sz w:val="24"/>
          <w:szCs w:val="24"/>
          <w:rtl/>
        </w:rPr>
      </w:pPr>
      <w:r w:rsidRPr="00C32E92">
        <w:rPr>
          <w:rFonts w:hint="cs"/>
          <w:b/>
          <w:bCs/>
          <w:sz w:val="24"/>
          <w:szCs w:val="24"/>
          <w:rtl/>
        </w:rPr>
        <w:t xml:space="preserve">   وبه نستعين ,,</w:t>
      </w:r>
      <w:r w:rsidR="002D4F40" w:rsidRPr="00C32E92">
        <w:rPr>
          <w:rFonts w:hint="cs"/>
          <w:b/>
          <w:bCs/>
          <w:sz w:val="24"/>
          <w:szCs w:val="24"/>
          <w:rtl/>
        </w:rPr>
        <w:t xml:space="preserve"> اللهم  نسألك  التوفيق  والبركة في عمالنا ومالنا وصحتنا واهلنا </w:t>
      </w:r>
      <w:r w:rsidR="00C32E92" w:rsidRPr="00C32E92">
        <w:rPr>
          <w:rFonts w:hint="cs"/>
          <w:b/>
          <w:bCs/>
          <w:sz w:val="24"/>
          <w:szCs w:val="24"/>
          <w:rtl/>
        </w:rPr>
        <w:t xml:space="preserve"> وكل أمرنا </w:t>
      </w:r>
      <w:r w:rsidR="003C1136">
        <w:rPr>
          <w:rFonts w:hint="cs"/>
          <w:b/>
          <w:bCs/>
          <w:sz w:val="24"/>
          <w:szCs w:val="24"/>
          <w:rtl/>
        </w:rPr>
        <w:t>,,</w:t>
      </w:r>
    </w:p>
    <w:p w:rsidR="00D22C11" w:rsidRPr="00D22C11" w:rsidRDefault="00D22C11" w:rsidP="00D22C11">
      <w:pPr>
        <w:rPr>
          <w:b/>
          <w:bCs/>
          <w:sz w:val="24"/>
          <w:szCs w:val="24"/>
          <w:u w:val="single"/>
          <w:rtl/>
        </w:rPr>
      </w:pPr>
      <w:r w:rsidRPr="00D22C11">
        <w:rPr>
          <w:rFonts w:cs="Arial" w:hint="cs"/>
          <w:b/>
          <w:bCs/>
          <w:sz w:val="24"/>
          <w:szCs w:val="24"/>
          <w:u w:val="single"/>
          <w:rtl/>
        </w:rPr>
        <w:t>جامعة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الملك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فيصل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–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كلية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الآداب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–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قسم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Pr="00D22C11">
        <w:rPr>
          <w:rFonts w:cs="Arial" w:hint="cs"/>
          <w:b/>
          <w:bCs/>
          <w:sz w:val="24"/>
          <w:szCs w:val="24"/>
          <w:u w:val="single"/>
          <w:rtl/>
        </w:rPr>
        <w:t>علم</w:t>
      </w:r>
      <w:r w:rsidRPr="00D22C11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5D08D6" w:rsidRPr="00D22C11">
        <w:rPr>
          <w:rFonts w:cs="Arial" w:hint="cs"/>
          <w:b/>
          <w:bCs/>
          <w:sz w:val="24"/>
          <w:szCs w:val="24"/>
          <w:u w:val="single"/>
          <w:rtl/>
        </w:rPr>
        <w:t>اجتماع.</w:t>
      </w:r>
    </w:p>
    <w:p w:rsidR="00D43D87" w:rsidRPr="00C32E92" w:rsidRDefault="00D43D87" w:rsidP="00057D36">
      <w:pPr>
        <w:rPr>
          <w:b/>
          <w:bCs/>
          <w:sz w:val="32"/>
          <w:szCs w:val="32"/>
        </w:rPr>
      </w:pPr>
      <w:r w:rsidRPr="00C32E92">
        <w:rPr>
          <w:rFonts w:hint="cs"/>
          <w:b/>
          <w:bCs/>
          <w:sz w:val="32"/>
          <w:szCs w:val="32"/>
          <w:rtl/>
        </w:rPr>
        <w:t xml:space="preserve"> اسم المقرر /  </w:t>
      </w:r>
    </w:p>
    <w:tbl>
      <w:tblPr>
        <w:tblStyle w:val="a3"/>
        <w:bidiVisual/>
        <w:tblW w:w="10349" w:type="dxa"/>
        <w:tblInd w:w="-94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76"/>
        <w:gridCol w:w="1417"/>
        <w:gridCol w:w="1560"/>
        <w:gridCol w:w="1842"/>
        <w:gridCol w:w="1560"/>
        <w:gridCol w:w="1559"/>
        <w:gridCol w:w="1135"/>
      </w:tblGrid>
      <w:tr w:rsidR="00382D3E" w:rsidRPr="004C5274" w:rsidTr="002D4F40">
        <w:trPr>
          <w:trHeight w:val="581"/>
        </w:trPr>
        <w:tc>
          <w:tcPr>
            <w:tcW w:w="1276" w:type="dxa"/>
            <w:shd w:val="clear" w:color="auto" w:fill="FFFFFF" w:themeFill="background1"/>
          </w:tcPr>
          <w:p w:rsidR="00382D3E" w:rsidRPr="004C5274" w:rsidRDefault="00382D3E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bookmarkStart w:id="0" w:name="_GoBack" w:colFirst="0" w:colLast="6"/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المحاضرة</w:t>
            </w:r>
          </w:p>
        </w:tc>
        <w:tc>
          <w:tcPr>
            <w:tcW w:w="1417" w:type="dxa"/>
            <w:shd w:val="clear" w:color="auto" w:fill="FFFFFF" w:themeFill="background1"/>
          </w:tcPr>
          <w:p w:rsidR="00382D3E" w:rsidRPr="004C5274" w:rsidRDefault="00D17EF4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 xml:space="preserve">تم </w:t>
            </w:r>
            <w:r w:rsidR="00EB26AE">
              <w:rPr>
                <w:rFonts w:hint="cs"/>
                <w:b/>
                <w:bCs/>
                <w:sz w:val="32"/>
                <w:szCs w:val="32"/>
                <w:rtl/>
              </w:rPr>
              <w:t>ال</w:t>
            </w: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تحميل</w:t>
            </w:r>
          </w:p>
        </w:tc>
        <w:tc>
          <w:tcPr>
            <w:tcW w:w="1560" w:type="dxa"/>
            <w:shd w:val="clear" w:color="auto" w:fill="FFFFFF" w:themeFill="background1"/>
          </w:tcPr>
          <w:p w:rsidR="00382D3E" w:rsidRPr="004C5274" w:rsidRDefault="00D17EF4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 xml:space="preserve">تمت </w:t>
            </w:r>
            <w:r w:rsidR="00EB26AE">
              <w:rPr>
                <w:rFonts w:hint="cs"/>
                <w:b/>
                <w:bCs/>
                <w:sz w:val="32"/>
                <w:szCs w:val="32"/>
                <w:rtl/>
              </w:rPr>
              <w:t>ال</w:t>
            </w: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مشاهدة</w:t>
            </w:r>
          </w:p>
        </w:tc>
        <w:tc>
          <w:tcPr>
            <w:tcW w:w="1842" w:type="dxa"/>
            <w:shd w:val="clear" w:color="auto" w:fill="FFFFFF" w:themeFill="background1"/>
          </w:tcPr>
          <w:p w:rsidR="00382D3E" w:rsidRPr="004C5274" w:rsidRDefault="002D4F40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حل </w:t>
            </w:r>
            <w:r w:rsidR="00D018DB" w:rsidRPr="004C5274">
              <w:rPr>
                <w:rFonts w:hint="cs"/>
                <w:b/>
                <w:bCs/>
                <w:sz w:val="32"/>
                <w:szCs w:val="32"/>
                <w:rtl/>
              </w:rPr>
              <w:t>المناقشات</w:t>
            </w:r>
          </w:p>
        </w:tc>
        <w:tc>
          <w:tcPr>
            <w:tcW w:w="1560" w:type="dxa"/>
            <w:shd w:val="clear" w:color="auto" w:fill="FFFFFF" w:themeFill="background1"/>
          </w:tcPr>
          <w:p w:rsidR="00382D3E" w:rsidRPr="004C5274" w:rsidRDefault="00D018DB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حل الواجب</w:t>
            </w:r>
          </w:p>
          <w:p w:rsidR="00382D3E" w:rsidRPr="004C5274" w:rsidRDefault="00382D3E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Pr="004C5274" w:rsidRDefault="00D018DB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المحاضرة</w:t>
            </w:r>
          </w:p>
          <w:p w:rsidR="00382D3E" w:rsidRPr="004C5274" w:rsidRDefault="00D018DB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المباشرة</w:t>
            </w:r>
          </w:p>
        </w:tc>
        <w:tc>
          <w:tcPr>
            <w:tcW w:w="1135" w:type="dxa"/>
            <w:shd w:val="clear" w:color="auto" w:fill="FFFFFF" w:themeFill="background1"/>
          </w:tcPr>
          <w:p w:rsidR="00D018DB" w:rsidRPr="004C5274" w:rsidRDefault="00D018DB" w:rsidP="00EB26AE">
            <w:pPr>
              <w:jc w:val="center"/>
              <w:rPr>
                <w:b/>
                <w:bCs/>
                <w:sz w:val="32"/>
                <w:szCs w:val="32"/>
              </w:rPr>
            </w:pPr>
            <w:r w:rsidRPr="004C5274">
              <w:rPr>
                <w:rFonts w:hint="cs"/>
                <w:b/>
                <w:bCs/>
                <w:sz w:val="32"/>
                <w:szCs w:val="32"/>
                <w:rtl/>
              </w:rPr>
              <w:t>الملزمة</w:t>
            </w:r>
          </w:p>
          <w:p w:rsidR="00382D3E" w:rsidRPr="004C5274" w:rsidRDefault="00382D3E" w:rsidP="00EB26A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</w:tr>
      <w:bookmarkEnd w:id="0"/>
      <w:tr w:rsidR="00D018DB" w:rsidRPr="00D43D87" w:rsidTr="007A56B5">
        <w:trPr>
          <w:trHeight w:val="405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7A56B5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التمهيدية</w:t>
            </w:r>
          </w:p>
        </w:tc>
        <w:tc>
          <w:tcPr>
            <w:tcW w:w="1417" w:type="dxa"/>
            <w:shd w:val="clear" w:color="auto" w:fill="FFFFFF" w:themeFill="background1"/>
          </w:tcPr>
          <w:p w:rsidR="00D018DB" w:rsidRPr="004C29F8" w:rsidRDefault="00D018DB" w:rsidP="004C29F8">
            <w:pPr>
              <w:pStyle w:val="a4"/>
              <w:numPr>
                <w:ilvl w:val="0"/>
                <w:numId w:val="4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Pr="00D43D87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842" w:type="dxa"/>
            <w:shd w:val="clear" w:color="auto" w:fill="7F7F7F" w:themeFill="text1" w:themeFillTint="80"/>
          </w:tcPr>
          <w:p w:rsidR="00D018DB" w:rsidRPr="00D43D87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7F7F7F" w:themeFill="text1" w:themeFillTint="80"/>
          </w:tcPr>
          <w:p w:rsidR="00D018DB" w:rsidRPr="00D17EF4" w:rsidRDefault="00D018DB" w:rsidP="00D17EF4">
            <w:pPr>
              <w:ind w:left="1080"/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7F7F7F" w:themeFill="text1" w:themeFillTint="80"/>
          </w:tcPr>
          <w:p w:rsidR="00D018DB" w:rsidRDefault="00D018DB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135" w:type="dxa"/>
            <w:vMerge w:val="restart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  <w:p w:rsidR="00D018DB" w:rsidRDefault="00D018DB" w:rsidP="004B7367">
            <w:pPr>
              <w:rPr>
                <w:rtl/>
              </w:rPr>
            </w:pPr>
          </w:p>
          <w:p w:rsidR="00D018DB" w:rsidRPr="007045B6" w:rsidRDefault="00D018DB" w:rsidP="004B7367">
            <w:pPr>
              <w:rPr>
                <w:sz w:val="32"/>
                <w:szCs w:val="32"/>
                <w:rtl/>
              </w:rPr>
            </w:pPr>
          </w:p>
        </w:tc>
      </w:tr>
      <w:tr w:rsidR="007A56B5" w:rsidRPr="00D43D87" w:rsidTr="002D4F40">
        <w:trPr>
          <w:trHeight w:val="374"/>
        </w:trPr>
        <w:tc>
          <w:tcPr>
            <w:tcW w:w="1276" w:type="dxa"/>
            <w:shd w:val="clear" w:color="auto" w:fill="FFFFFF" w:themeFill="background1"/>
          </w:tcPr>
          <w:p w:rsidR="007A56B5" w:rsidRPr="0036348F" w:rsidRDefault="007A56B5" w:rsidP="007A56B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:rsidR="007A56B5" w:rsidRDefault="007A56B5" w:rsidP="004C29F8">
            <w:pPr>
              <w:pStyle w:val="a4"/>
              <w:numPr>
                <w:ilvl w:val="0"/>
                <w:numId w:val="4"/>
              </w:num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7A56B5" w:rsidRPr="00D43D87" w:rsidRDefault="007A56B5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7A56B5" w:rsidRPr="00D43D87" w:rsidRDefault="007A56B5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7A56B5" w:rsidRPr="00D17EF4" w:rsidRDefault="007A56B5" w:rsidP="00D17EF4">
            <w:pPr>
              <w:ind w:left="1080"/>
              <w:rPr>
                <w:sz w:val="32"/>
                <w:szCs w:val="32"/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7A56B5" w:rsidRDefault="007A56B5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</w:tcPr>
          <w:p w:rsidR="007A56B5" w:rsidRDefault="007A56B5" w:rsidP="004B7367">
            <w:pPr>
              <w:rPr>
                <w:rtl/>
              </w:rPr>
            </w:pPr>
          </w:p>
        </w:tc>
      </w:tr>
      <w:tr w:rsidR="00D018DB" w:rsidTr="002D4F40">
        <w:trPr>
          <w:trHeight w:val="83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</w:tcPr>
          <w:p w:rsidR="00D018DB" w:rsidRPr="00D17EF4" w:rsidRDefault="00D018DB" w:rsidP="00D17EF4">
            <w:pPr>
              <w:ind w:left="1080"/>
              <w:jc w:val="center"/>
              <w:rPr>
                <w:sz w:val="32"/>
                <w:szCs w:val="32"/>
                <w:rtl/>
              </w:rPr>
            </w:pPr>
          </w:p>
          <w:p w:rsidR="00D018DB" w:rsidRPr="004C5274" w:rsidRDefault="00D018DB" w:rsidP="004B7367">
            <w:pPr>
              <w:ind w:left="1080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D17EF4">
            <w:pPr>
              <w:ind w:left="1080"/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</w:tr>
      <w:tr w:rsidR="00D018DB" w:rsidTr="002D4F40">
        <w:trPr>
          <w:trHeight w:val="704"/>
        </w:trPr>
        <w:tc>
          <w:tcPr>
            <w:tcW w:w="1276" w:type="dxa"/>
            <w:shd w:val="clear" w:color="auto" w:fill="FFFFFF" w:themeFill="background1"/>
          </w:tcPr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018DB" w:rsidRPr="0036348F" w:rsidRDefault="00D018DB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</w:tcPr>
          <w:p w:rsidR="00D018DB" w:rsidRPr="00D17EF4" w:rsidRDefault="00D018DB" w:rsidP="00D17EF4">
            <w:pPr>
              <w:ind w:left="1080"/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  <w:tc>
          <w:tcPr>
            <w:tcW w:w="1135" w:type="dxa"/>
            <w:vMerge/>
            <w:shd w:val="clear" w:color="auto" w:fill="FFFFFF" w:themeFill="background1"/>
          </w:tcPr>
          <w:p w:rsidR="00D018DB" w:rsidRDefault="00D018DB" w:rsidP="004B7367">
            <w:pPr>
              <w:rPr>
                <w:rtl/>
              </w:rPr>
            </w:pPr>
          </w:p>
        </w:tc>
      </w:tr>
      <w:tr w:rsidR="008465AE" w:rsidRPr="004C5274" w:rsidTr="002D4F40"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shd w:val="clear" w:color="auto" w:fill="FFFFFF" w:themeFill="background1"/>
          </w:tcPr>
          <w:p w:rsidR="008465AE" w:rsidRPr="004C5274" w:rsidRDefault="008465AE" w:rsidP="004B7367">
            <w:pPr>
              <w:shd w:val="clear" w:color="auto" w:fill="FFFFFF" w:themeFill="background1"/>
              <w:rPr>
                <w:b/>
                <w:bCs/>
                <w:rtl/>
              </w:rPr>
            </w:pPr>
          </w:p>
          <w:p w:rsidR="008465AE" w:rsidRPr="004C5274" w:rsidRDefault="008465AE" w:rsidP="004B7367">
            <w:pPr>
              <w:shd w:val="clear" w:color="auto" w:fill="FFFFFF" w:themeFill="background1"/>
              <w:rPr>
                <w:b/>
                <w:bCs/>
                <w:sz w:val="36"/>
                <w:szCs w:val="36"/>
                <w:rtl/>
              </w:rPr>
            </w:pPr>
            <w:r w:rsidRPr="004C5274"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      </w:t>
            </w:r>
            <w:r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       </w:t>
            </w:r>
            <w:r w:rsidRPr="004C5274">
              <w:rPr>
                <w:rFonts w:hint="cs"/>
                <w:b/>
                <w:bCs/>
                <w:sz w:val="36"/>
                <w:szCs w:val="36"/>
                <w:shd w:val="clear" w:color="auto" w:fill="FFFFFF" w:themeFill="background1"/>
                <w:rtl/>
              </w:rPr>
              <w:t xml:space="preserve"> ملاحظات</w:t>
            </w:r>
            <w:r w:rsidRPr="004C5274">
              <w:rPr>
                <w:rFonts w:hint="cs"/>
                <w:b/>
                <w:bCs/>
                <w:sz w:val="36"/>
                <w:szCs w:val="36"/>
                <w:rtl/>
              </w:rPr>
              <w:t xml:space="preserve"> </w:t>
            </w:r>
          </w:p>
        </w:tc>
      </w:tr>
      <w:tr w:rsidR="008465AE" w:rsidTr="002D4F40"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 w:val="restart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634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548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644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1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2D4F40">
        <w:trPr>
          <w:trHeight w:val="750"/>
        </w:trPr>
        <w:tc>
          <w:tcPr>
            <w:tcW w:w="1276" w:type="dxa"/>
            <w:shd w:val="clear" w:color="auto" w:fill="FFFFFF" w:themeFill="background1"/>
          </w:tcPr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8465AE" w:rsidRPr="0036348F" w:rsidRDefault="008465AE" w:rsidP="0036348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6348F">
              <w:rPr>
                <w:rFonts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  <w:tr w:rsidR="008465AE" w:rsidTr="005D08D6">
        <w:trPr>
          <w:trHeight w:val="557"/>
        </w:trPr>
        <w:tc>
          <w:tcPr>
            <w:tcW w:w="1276" w:type="dxa"/>
            <w:shd w:val="clear" w:color="auto" w:fill="FFFFFF" w:themeFill="background1"/>
          </w:tcPr>
          <w:p w:rsidR="005121A5" w:rsidRPr="0036348F" w:rsidRDefault="005D08D6" w:rsidP="005121A5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  </w:t>
            </w:r>
            <w:r w:rsidR="005121A5">
              <w:rPr>
                <w:rFonts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1417" w:type="dxa"/>
            <w:shd w:val="clear" w:color="auto" w:fill="FFFFFF" w:themeFill="background1"/>
          </w:tcPr>
          <w:p w:rsidR="008465AE" w:rsidRPr="00D43D87" w:rsidRDefault="008465AE" w:rsidP="004B7367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  <w:tc>
          <w:tcPr>
            <w:tcW w:w="4254" w:type="dxa"/>
            <w:gridSpan w:val="3"/>
            <w:vMerge/>
            <w:shd w:val="clear" w:color="auto" w:fill="FFFFFF" w:themeFill="background1"/>
          </w:tcPr>
          <w:p w:rsidR="008465AE" w:rsidRDefault="008465AE" w:rsidP="004B7367">
            <w:pPr>
              <w:rPr>
                <w:rtl/>
              </w:rPr>
            </w:pPr>
          </w:p>
        </w:tc>
      </w:tr>
    </w:tbl>
    <w:p w:rsidR="008C5A62" w:rsidRPr="00D43D87" w:rsidRDefault="008C5A62" w:rsidP="00D43D87"/>
    <w:sectPr w:rsidR="008C5A62" w:rsidRPr="00D43D87" w:rsidSect="00E94241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0E42" w:rsidRDefault="00AD0E42" w:rsidP="005D08D6">
      <w:pPr>
        <w:spacing w:after="0" w:line="240" w:lineRule="auto"/>
      </w:pPr>
      <w:r>
        <w:separator/>
      </w:r>
    </w:p>
  </w:endnote>
  <w:endnote w:type="continuationSeparator" w:id="0">
    <w:p w:rsidR="00AD0E42" w:rsidRDefault="00AD0E42" w:rsidP="005D0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0E42" w:rsidRDefault="00AD0E42" w:rsidP="005D08D6">
      <w:pPr>
        <w:spacing w:after="0" w:line="240" w:lineRule="auto"/>
      </w:pPr>
      <w:r>
        <w:separator/>
      </w:r>
    </w:p>
  </w:footnote>
  <w:footnote w:type="continuationSeparator" w:id="0">
    <w:p w:rsidR="00AD0E42" w:rsidRDefault="00AD0E42" w:rsidP="005D08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852D5"/>
    <w:multiLevelType w:val="hybridMultilevel"/>
    <w:tmpl w:val="F5962B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36C48"/>
    <w:multiLevelType w:val="hybridMultilevel"/>
    <w:tmpl w:val="720EE4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40A5A"/>
    <w:multiLevelType w:val="hybridMultilevel"/>
    <w:tmpl w:val="2C4E1064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85F5F9D"/>
    <w:multiLevelType w:val="hybridMultilevel"/>
    <w:tmpl w:val="58DE9B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3D87"/>
    <w:rsid w:val="00057D36"/>
    <w:rsid w:val="000D4508"/>
    <w:rsid w:val="001401B5"/>
    <w:rsid w:val="002930D2"/>
    <w:rsid w:val="002D4F40"/>
    <w:rsid w:val="00335479"/>
    <w:rsid w:val="0036348F"/>
    <w:rsid w:val="00382D3E"/>
    <w:rsid w:val="003C1136"/>
    <w:rsid w:val="003D5B83"/>
    <w:rsid w:val="003F662E"/>
    <w:rsid w:val="004C29F8"/>
    <w:rsid w:val="004C5274"/>
    <w:rsid w:val="005121A5"/>
    <w:rsid w:val="005D08D6"/>
    <w:rsid w:val="00623A95"/>
    <w:rsid w:val="007045B6"/>
    <w:rsid w:val="007A56B5"/>
    <w:rsid w:val="007F0876"/>
    <w:rsid w:val="0080281D"/>
    <w:rsid w:val="008465AE"/>
    <w:rsid w:val="00865F35"/>
    <w:rsid w:val="008C5A62"/>
    <w:rsid w:val="00A439E1"/>
    <w:rsid w:val="00AD0E42"/>
    <w:rsid w:val="00AE6A26"/>
    <w:rsid w:val="00B61777"/>
    <w:rsid w:val="00C32E92"/>
    <w:rsid w:val="00C73E53"/>
    <w:rsid w:val="00D018DB"/>
    <w:rsid w:val="00D17EF4"/>
    <w:rsid w:val="00D22C11"/>
    <w:rsid w:val="00D43D87"/>
    <w:rsid w:val="00D77A8D"/>
    <w:rsid w:val="00E70CFB"/>
    <w:rsid w:val="00E94241"/>
    <w:rsid w:val="00EB26AE"/>
    <w:rsid w:val="00F26C16"/>
    <w:rsid w:val="00F3688A"/>
    <w:rsid w:val="00FC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062D43-8597-400F-9FD6-840AF1D5E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8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3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439E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D0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D08D6"/>
  </w:style>
  <w:style w:type="paragraph" w:styleId="a6">
    <w:name w:val="footer"/>
    <w:basedOn w:val="a"/>
    <w:link w:val="Char0"/>
    <w:uiPriority w:val="99"/>
    <w:unhideWhenUsed/>
    <w:rsid w:val="005D0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D0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30</cp:revision>
  <dcterms:created xsi:type="dcterms:W3CDTF">2013-09-29T20:13:00Z</dcterms:created>
  <dcterms:modified xsi:type="dcterms:W3CDTF">2016-01-31T18:20:00Z</dcterms:modified>
</cp:coreProperties>
</file>