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1D1" w:rsidRPr="008E488F" w:rsidRDefault="008E488F" w:rsidP="008E488F">
      <w:pPr>
        <w:pStyle w:val="a5"/>
        <w:jc w:val="center"/>
        <w:rPr>
          <w:rtl/>
        </w:rPr>
      </w:pPr>
      <w:r>
        <w:rPr>
          <w:rFonts w:hint="cs"/>
          <w:rtl/>
        </w:rPr>
        <w:t xml:space="preserve">المـصطلحات الإنجـلـيزية في </w:t>
      </w:r>
      <w:proofErr w:type="spellStart"/>
      <w:r>
        <w:rPr>
          <w:rFonts w:hint="cs"/>
          <w:rtl/>
        </w:rPr>
        <w:t>مبادي</w:t>
      </w:r>
      <w:r w:rsidR="008851D1" w:rsidRPr="008E488F">
        <w:rPr>
          <w:rFonts w:hint="cs"/>
          <w:rtl/>
        </w:rPr>
        <w:t>ء</w:t>
      </w:r>
      <w:proofErr w:type="spellEnd"/>
      <w:r w:rsidR="008851D1" w:rsidRPr="008E488F">
        <w:rPr>
          <w:rFonts w:hint="cs"/>
          <w:rtl/>
        </w:rPr>
        <w:t xml:space="preserve"> الإدارة</w:t>
      </w:r>
    </w:p>
    <w:p w:rsidR="008851D1" w:rsidRPr="008E488F" w:rsidRDefault="008851D1">
      <w:pPr>
        <w:rPr>
          <w:b/>
          <w:bCs/>
          <w:rtl/>
        </w:rPr>
      </w:pPr>
    </w:p>
    <w:p w:rsidR="008851D1" w:rsidRPr="008E488F" w:rsidRDefault="008851D1">
      <w:pPr>
        <w:rPr>
          <w:b/>
          <w:bCs/>
          <w:rtl/>
        </w:rPr>
      </w:pPr>
    </w:p>
    <w:tbl>
      <w:tblPr>
        <w:bidiVisual/>
        <w:tblW w:w="0" w:type="auto"/>
        <w:tblInd w:w="269" w:type="dxa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ook w:val="0000"/>
      </w:tblPr>
      <w:tblGrid>
        <w:gridCol w:w="4530"/>
        <w:gridCol w:w="4740"/>
      </w:tblGrid>
      <w:tr w:rsidR="008851D1" w:rsidRPr="008E488F" w:rsidTr="006E0B51">
        <w:trPr>
          <w:trHeight w:val="2320"/>
        </w:trPr>
        <w:tc>
          <w:tcPr>
            <w:tcW w:w="453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8851D1" w:rsidRPr="008E488F" w:rsidRDefault="008851D1">
            <w:pPr>
              <w:rPr>
                <w:b/>
                <w:bCs/>
                <w:sz w:val="24"/>
                <w:szCs w:val="24"/>
                <w:rtl/>
              </w:rPr>
            </w:pPr>
          </w:p>
          <w:p w:rsidR="008851D1" w:rsidRPr="008E488F" w:rsidRDefault="008851D1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مدراء الإدارة العليـا .  </w:t>
            </w:r>
          </w:p>
          <w:p w:rsidR="008851D1" w:rsidRPr="008E488F" w:rsidRDefault="008851D1" w:rsidP="008851D1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851D1" w:rsidRPr="008E488F" w:rsidRDefault="008851D1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مدراء الإدارة الوسطى .  </w:t>
            </w:r>
          </w:p>
          <w:p w:rsidR="008851D1" w:rsidRPr="008E488F" w:rsidRDefault="008851D1" w:rsidP="008851D1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851D1" w:rsidRPr="008E488F" w:rsidRDefault="008851D1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مدراء الإدارة الإشرافيـة . </w:t>
            </w:r>
          </w:p>
          <w:p w:rsidR="00A83639" w:rsidRPr="008E488F" w:rsidRDefault="00A83639" w:rsidP="00A83639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خلق قيمة . </w:t>
            </w:r>
          </w:p>
          <w:p w:rsidR="00A83639" w:rsidRPr="008E488F" w:rsidRDefault="00A83639" w:rsidP="00A83639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proofErr w:type="gramStart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الفاعلية .</w:t>
            </w:r>
            <w:proofErr w:type="gramEnd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A83639" w:rsidRPr="008E488F" w:rsidRDefault="00A83639" w:rsidP="00A83639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proofErr w:type="gramStart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الكفـاءة .</w:t>
            </w:r>
            <w:proofErr w:type="gramEnd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A83639" w:rsidRPr="008E488F" w:rsidRDefault="00A83639" w:rsidP="00A83639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proofErr w:type="spellStart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الأنتاجيـة</w:t>
            </w:r>
            <w:proofErr w:type="spellEnd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 .</w:t>
            </w:r>
          </w:p>
          <w:p w:rsidR="00A83639" w:rsidRPr="008E488F" w:rsidRDefault="00A83639" w:rsidP="00A83639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الرأس المال المعرفي . </w:t>
            </w:r>
          </w:p>
          <w:p w:rsidR="007F4DF3" w:rsidRPr="008E488F" w:rsidRDefault="007F4DF3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الـعولـمـة . </w:t>
            </w:r>
          </w:p>
          <w:p w:rsidR="007F4DF3" w:rsidRPr="008E488F" w:rsidRDefault="007F4DF3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التطور </w:t>
            </w:r>
            <w:proofErr w:type="gramStart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التكنولوجي .</w:t>
            </w:r>
            <w:proofErr w:type="gramEnd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7F4DF3" w:rsidRPr="008E488F" w:rsidRDefault="007F4DF3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proofErr w:type="gramStart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التنوع .</w:t>
            </w:r>
            <w:proofErr w:type="gramEnd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7F4DF3" w:rsidRPr="008E488F" w:rsidRDefault="007F4DF3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أخلاقيات الأعمال و </w:t>
            </w:r>
            <w:proofErr w:type="spellStart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حاكمية</w:t>
            </w:r>
            <w:proofErr w:type="spellEnd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 الشركات .</w:t>
            </w:r>
          </w:p>
          <w:p w:rsidR="007F4DF3" w:rsidRPr="008E488F" w:rsidRDefault="007F4DF3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أصحاب المصـالح . </w:t>
            </w:r>
          </w:p>
          <w:p w:rsidR="007F4DF3" w:rsidRPr="008E488F" w:rsidRDefault="007F4DF3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تخطيط المـسار </w:t>
            </w:r>
            <w:proofErr w:type="gramStart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الـوظـيفي .</w:t>
            </w:r>
            <w:proofErr w:type="gramEnd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7F4DF3" w:rsidRPr="008E488F" w:rsidRDefault="007F4DF3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حافـظـة المـهـارات . </w:t>
            </w:r>
          </w:p>
          <w:p w:rsidR="007F4DF3" w:rsidRPr="008E488F" w:rsidRDefault="007F4DF3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قواعـد مـتعـلقة بمحاربة الفساد .</w:t>
            </w:r>
          </w:p>
          <w:p w:rsidR="007F4DF3" w:rsidRPr="008E488F" w:rsidRDefault="007F4DF3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6E0B51" w:rsidRPr="008E488F" w:rsidRDefault="006E0B51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9466F5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proofErr w:type="gramStart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المـدخـل .</w:t>
            </w:r>
            <w:proofErr w:type="gramEnd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9466F5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E488F" w:rsidRDefault="008E488F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E488F" w:rsidRPr="008E488F" w:rsidRDefault="008E488F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العلاقات العامة . </w:t>
            </w:r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Default="009466F5" w:rsidP="008E488F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proofErr w:type="gramStart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السلوك</w:t>
            </w:r>
            <w:proofErr w:type="gramEnd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 التنظيمي </w:t>
            </w:r>
          </w:p>
          <w:p w:rsidR="008E488F" w:rsidRPr="008E488F" w:rsidRDefault="008E488F" w:rsidP="008E488F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E488F" w:rsidRPr="008E488F" w:rsidRDefault="008E488F" w:rsidP="008E488F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الأعمال </w:t>
            </w:r>
            <w:proofErr w:type="gramStart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المحلـية .</w:t>
            </w:r>
            <w:proofErr w:type="gramEnd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الأعمـال </w:t>
            </w:r>
            <w:proofErr w:type="gramStart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الدولـيـة .</w:t>
            </w:r>
            <w:proofErr w:type="gramEnd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الأعمال المتعددة </w:t>
            </w:r>
            <w:proofErr w:type="gramStart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الجنسيات .</w:t>
            </w:r>
            <w:proofErr w:type="gramEnd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الأعمال </w:t>
            </w:r>
            <w:proofErr w:type="gramStart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العالمية .</w:t>
            </w:r>
            <w:proofErr w:type="gramEnd"/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proofErr w:type="spellStart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اهـــداف</w:t>
            </w:r>
            <w:proofErr w:type="spellEnd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 . </w:t>
            </w:r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للدلالة على </w:t>
            </w:r>
            <w:proofErr w:type="spellStart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الاهداف</w:t>
            </w:r>
            <w:proofErr w:type="spellEnd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المقاسة</w:t>
            </w:r>
            <w:proofErr w:type="spellEnd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 أو </w:t>
            </w:r>
            <w:proofErr w:type="spellStart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المحدده</w:t>
            </w:r>
            <w:proofErr w:type="spellEnd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 بفترة زمنية معينة .</w:t>
            </w:r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حـل مــشكـلة . </w:t>
            </w:r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صــنع القـرار . </w:t>
            </w:r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عملية </w:t>
            </w:r>
            <w:proofErr w:type="spellStart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إتخاذ</w:t>
            </w:r>
            <w:proofErr w:type="spellEnd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الـقرار .</w:t>
            </w:r>
            <w:r w:rsidR="0045015D"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841538" w:rsidRPr="008E488F" w:rsidRDefault="00841538" w:rsidP="00841538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إدارة </w:t>
            </w:r>
            <w:proofErr w:type="gramStart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المـعـرفة .</w:t>
            </w:r>
            <w:proofErr w:type="gramEnd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841538" w:rsidRPr="008E488F" w:rsidRDefault="00841538" w:rsidP="00841538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الهـيكـل </w:t>
            </w:r>
            <w:proofErr w:type="gramStart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الـشـبكي .</w:t>
            </w:r>
            <w:proofErr w:type="gramEnd"/>
          </w:p>
          <w:p w:rsidR="00841538" w:rsidRPr="008E488F" w:rsidRDefault="00841538" w:rsidP="00841538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أسالـيـب </w:t>
            </w:r>
            <w:proofErr w:type="gramStart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الـقـيادة .</w:t>
            </w:r>
            <w:proofErr w:type="gramEnd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841538" w:rsidRPr="008E488F" w:rsidRDefault="00841538" w:rsidP="00841538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المـبـادرات </w:t>
            </w:r>
            <w:proofErr w:type="gramStart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الـخـاصة .</w:t>
            </w:r>
            <w:proofErr w:type="gramEnd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841538" w:rsidRPr="008E488F" w:rsidRDefault="00841538" w:rsidP="00841538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الأعمـال </w:t>
            </w:r>
            <w:proofErr w:type="gramStart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الـصـغيرة .</w:t>
            </w:r>
            <w:proofErr w:type="gramEnd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841538" w:rsidRPr="008E488F" w:rsidRDefault="00841538" w:rsidP="00841538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الأعمـال الـصغـيرة جـداً .</w:t>
            </w:r>
          </w:p>
          <w:p w:rsidR="00841538" w:rsidRPr="008E488F" w:rsidRDefault="00841538" w:rsidP="00841538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الأعـمـال </w:t>
            </w:r>
            <w:proofErr w:type="gramStart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العـائـلـيـة .</w:t>
            </w:r>
            <w:proofErr w:type="gramEnd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841538" w:rsidRPr="008E488F" w:rsidRDefault="00841538" w:rsidP="00841538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الأعمـال </w:t>
            </w:r>
            <w:proofErr w:type="gramStart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المـنـزلـية .</w:t>
            </w:r>
            <w:proofErr w:type="gramEnd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841538" w:rsidRPr="008E488F" w:rsidRDefault="00841538" w:rsidP="00841538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proofErr w:type="spellStart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الإمـتــيــاز</w:t>
            </w:r>
            <w:proofErr w:type="spellEnd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 . </w:t>
            </w:r>
          </w:p>
          <w:p w:rsidR="00841538" w:rsidRDefault="00841538" w:rsidP="00841538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E488F" w:rsidRPr="008E488F" w:rsidRDefault="008E488F" w:rsidP="00841538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مـصـطلح الأخـــلاق . </w:t>
            </w:r>
          </w:p>
          <w:p w:rsidR="00841538" w:rsidRPr="008E488F" w:rsidRDefault="00841538" w:rsidP="00841538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الأخـــلاقـيـات </w:t>
            </w:r>
            <w:proofErr w:type="gramStart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الإداريـة .</w:t>
            </w:r>
            <w:proofErr w:type="gramEnd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841538" w:rsidRPr="008E488F" w:rsidRDefault="00841538" w:rsidP="00841538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proofErr w:type="spellStart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الـفـضــال</w:t>
            </w:r>
            <w:proofErr w:type="spellEnd"/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  </w:t>
            </w:r>
          </w:p>
          <w:p w:rsidR="00841538" w:rsidRPr="008E488F" w:rsidRDefault="00841538" w:rsidP="00841538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8851D1" w:rsidRPr="008E488F" w:rsidRDefault="008851D1">
            <w:pPr>
              <w:rPr>
                <w:b/>
                <w:bCs/>
                <w:sz w:val="24"/>
                <w:szCs w:val="24"/>
                <w:rtl/>
              </w:rPr>
            </w:pPr>
          </w:p>
          <w:p w:rsidR="008851D1" w:rsidRPr="008E488F" w:rsidRDefault="008851D1" w:rsidP="008851D1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 xml:space="preserve">CEO (Chief Executive </w:t>
            </w:r>
            <w:proofErr w:type="gramStart"/>
            <w:r w:rsidRPr="008E488F">
              <w:rPr>
                <w:b/>
                <w:bCs/>
                <w:sz w:val="24"/>
                <w:szCs w:val="24"/>
              </w:rPr>
              <w:t>Officer )</w:t>
            </w:r>
            <w:proofErr w:type="gramEnd"/>
            <w:r w:rsidRPr="008E488F">
              <w:rPr>
                <w:b/>
                <w:bCs/>
                <w:sz w:val="24"/>
                <w:szCs w:val="24"/>
              </w:rPr>
              <w:t>.</w:t>
            </w:r>
          </w:p>
          <w:p w:rsidR="008851D1" w:rsidRPr="008E488F" w:rsidRDefault="008851D1" w:rsidP="008851D1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851D1" w:rsidRPr="008E488F" w:rsidRDefault="008851D1" w:rsidP="008851D1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 xml:space="preserve">Middle </w:t>
            </w:r>
            <w:proofErr w:type="gramStart"/>
            <w:r w:rsidRPr="008E488F">
              <w:rPr>
                <w:b/>
                <w:bCs/>
                <w:sz w:val="24"/>
                <w:szCs w:val="24"/>
              </w:rPr>
              <w:t>Managers .</w:t>
            </w:r>
            <w:proofErr w:type="gramEnd"/>
          </w:p>
          <w:p w:rsidR="00A83639" w:rsidRPr="008E488F" w:rsidRDefault="00A83639" w:rsidP="00A83639">
            <w:pPr>
              <w:pStyle w:val="a3"/>
              <w:rPr>
                <w:b/>
                <w:bCs/>
                <w:sz w:val="24"/>
                <w:szCs w:val="24"/>
              </w:rPr>
            </w:pPr>
          </w:p>
          <w:p w:rsidR="00A83639" w:rsidRPr="008E488F" w:rsidRDefault="00A83639" w:rsidP="00A83639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proofErr w:type="gramStart"/>
            <w:r w:rsidRPr="008E488F">
              <w:rPr>
                <w:b/>
                <w:bCs/>
                <w:sz w:val="24"/>
                <w:szCs w:val="24"/>
              </w:rPr>
              <w:t>Supervisors .</w:t>
            </w:r>
            <w:proofErr w:type="gramEnd"/>
          </w:p>
          <w:p w:rsidR="00A83639" w:rsidRPr="008E488F" w:rsidRDefault="00A83639" w:rsidP="00A83639">
            <w:pPr>
              <w:pStyle w:val="a3"/>
              <w:rPr>
                <w:b/>
                <w:bCs/>
                <w:sz w:val="24"/>
                <w:szCs w:val="24"/>
              </w:rPr>
            </w:pPr>
          </w:p>
          <w:p w:rsidR="008851D1" w:rsidRPr="008E488F" w:rsidRDefault="008851D1" w:rsidP="00A83639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 xml:space="preserve">        </w:t>
            </w:r>
            <w:proofErr w:type="spellStart"/>
            <w:r w:rsidR="00A83639" w:rsidRPr="008E488F">
              <w:rPr>
                <w:b/>
                <w:bCs/>
                <w:sz w:val="24"/>
                <w:szCs w:val="24"/>
              </w:rPr>
              <w:t>Volue</w:t>
            </w:r>
            <w:proofErr w:type="spellEnd"/>
            <w:r w:rsidR="00A83639" w:rsidRPr="008E488F">
              <w:rPr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="00A83639" w:rsidRPr="008E488F">
              <w:rPr>
                <w:b/>
                <w:bCs/>
                <w:sz w:val="24"/>
                <w:szCs w:val="24"/>
              </w:rPr>
              <w:t>Creation .</w:t>
            </w:r>
            <w:proofErr w:type="gramEnd"/>
            <w:r w:rsidRPr="008E488F">
              <w:rPr>
                <w:b/>
                <w:bCs/>
                <w:sz w:val="24"/>
                <w:szCs w:val="24"/>
              </w:rPr>
              <w:t xml:space="preserve">    </w:t>
            </w:r>
          </w:p>
          <w:p w:rsidR="00A83639" w:rsidRPr="008E488F" w:rsidRDefault="00A83639" w:rsidP="00A83639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A83639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proofErr w:type="gramStart"/>
            <w:r w:rsidRPr="008E488F">
              <w:rPr>
                <w:b/>
                <w:bCs/>
                <w:sz w:val="24"/>
                <w:szCs w:val="24"/>
              </w:rPr>
              <w:t>Effectiveness .</w:t>
            </w:r>
            <w:proofErr w:type="gramEnd"/>
          </w:p>
          <w:p w:rsidR="00A83639" w:rsidRPr="008E488F" w:rsidRDefault="00A83639" w:rsidP="00A83639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A83639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proofErr w:type="gramStart"/>
            <w:r w:rsidRPr="008E488F">
              <w:rPr>
                <w:b/>
                <w:bCs/>
                <w:sz w:val="24"/>
                <w:szCs w:val="24"/>
              </w:rPr>
              <w:t>Efficiency .</w:t>
            </w:r>
            <w:proofErr w:type="gramEnd"/>
          </w:p>
          <w:p w:rsidR="00A83639" w:rsidRPr="008E488F" w:rsidRDefault="00A83639" w:rsidP="00A83639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A83639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proofErr w:type="gramStart"/>
            <w:r w:rsidRPr="008E488F">
              <w:rPr>
                <w:b/>
                <w:bCs/>
                <w:sz w:val="24"/>
                <w:szCs w:val="24"/>
              </w:rPr>
              <w:t>Productivity .</w:t>
            </w:r>
            <w:proofErr w:type="gramEnd"/>
          </w:p>
          <w:p w:rsidR="00A83639" w:rsidRPr="008E488F" w:rsidRDefault="00A83639" w:rsidP="00A83639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A83639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proofErr w:type="gramStart"/>
            <w:r w:rsidRPr="008E488F">
              <w:rPr>
                <w:b/>
                <w:bCs/>
                <w:sz w:val="24"/>
                <w:szCs w:val="24"/>
              </w:rPr>
              <w:t>Intellectual  Capital</w:t>
            </w:r>
            <w:proofErr w:type="gramEnd"/>
            <w:r w:rsidRPr="008E488F">
              <w:rPr>
                <w:b/>
                <w:bCs/>
                <w:sz w:val="24"/>
                <w:szCs w:val="24"/>
              </w:rPr>
              <w:t xml:space="preserve"> .</w:t>
            </w:r>
          </w:p>
          <w:p w:rsidR="00A83639" w:rsidRPr="008E488F" w:rsidRDefault="00A83639" w:rsidP="00A83639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A83639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proofErr w:type="gramStart"/>
            <w:r w:rsidRPr="008E488F">
              <w:rPr>
                <w:b/>
                <w:bCs/>
                <w:sz w:val="24"/>
                <w:szCs w:val="24"/>
              </w:rPr>
              <w:t>Globalization .</w:t>
            </w:r>
            <w:proofErr w:type="gramEnd"/>
          </w:p>
          <w:p w:rsidR="00A83639" w:rsidRPr="008E488F" w:rsidRDefault="00A83639" w:rsidP="00A83639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A83639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proofErr w:type="gramStart"/>
            <w:r w:rsidRPr="008E488F">
              <w:rPr>
                <w:b/>
                <w:bCs/>
                <w:sz w:val="24"/>
                <w:szCs w:val="24"/>
              </w:rPr>
              <w:t>Technological  Development</w:t>
            </w:r>
            <w:proofErr w:type="gramEnd"/>
            <w:r w:rsidRPr="008E488F">
              <w:rPr>
                <w:b/>
                <w:bCs/>
                <w:sz w:val="24"/>
                <w:szCs w:val="24"/>
              </w:rPr>
              <w:t xml:space="preserve"> .</w:t>
            </w:r>
          </w:p>
          <w:p w:rsidR="00A83639" w:rsidRPr="008E488F" w:rsidRDefault="00A83639" w:rsidP="00A83639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A83639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proofErr w:type="gramStart"/>
            <w:r w:rsidRPr="008E488F">
              <w:rPr>
                <w:b/>
                <w:bCs/>
                <w:sz w:val="24"/>
                <w:szCs w:val="24"/>
              </w:rPr>
              <w:t>Diversity .</w:t>
            </w:r>
            <w:proofErr w:type="gramEnd"/>
          </w:p>
          <w:p w:rsidR="00A83639" w:rsidRPr="008E488F" w:rsidRDefault="00A83639" w:rsidP="00A83639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A83639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Ethics and Corporate Gover</w:t>
            </w:r>
            <w:r w:rsidR="007F4DF3" w:rsidRPr="008E488F">
              <w:rPr>
                <w:b/>
                <w:bCs/>
                <w:sz w:val="24"/>
                <w:szCs w:val="24"/>
              </w:rPr>
              <w:t>nance.</w:t>
            </w:r>
          </w:p>
          <w:p w:rsidR="007F4DF3" w:rsidRPr="008E488F" w:rsidRDefault="007F4DF3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7F4DF3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proofErr w:type="gramStart"/>
            <w:r w:rsidRPr="008E488F">
              <w:rPr>
                <w:b/>
                <w:bCs/>
                <w:sz w:val="24"/>
                <w:szCs w:val="24"/>
              </w:rPr>
              <w:t>Stakeholders .</w:t>
            </w:r>
            <w:proofErr w:type="gramEnd"/>
          </w:p>
          <w:p w:rsidR="007F4DF3" w:rsidRPr="008E488F" w:rsidRDefault="007F4DF3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7F4DF3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proofErr w:type="gramStart"/>
            <w:r w:rsidRPr="008E488F">
              <w:rPr>
                <w:b/>
                <w:bCs/>
                <w:sz w:val="24"/>
                <w:szCs w:val="24"/>
              </w:rPr>
              <w:t>Careers  Development</w:t>
            </w:r>
            <w:proofErr w:type="gramEnd"/>
            <w:r w:rsidRPr="008E488F">
              <w:rPr>
                <w:b/>
                <w:bCs/>
                <w:sz w:val="24"/>
                <w:szCs w:val="24"/>
              </w:rPr>
              <w:t xml:space="preserve"> .</w:t>
            </w:r>
          </w:p>
          <w:p w:rsidR="007F4DF3" w:rsidRPr="008E488F" w:rsidRDefault="007F4DF3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7F4DF3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proofErr w:type="gramStart"/>
            <w:r w:rsidRPr="008E488F">
              <w:rPr>
                <w:b/>
                <w:bCs/>
                <w:sz w:val="24"/>
                <w:szCs w:val="24"/>
              </w:rPr>
              <w:t>Portfolio  Skills</w:t>
            </w:r>
            <w:proofErr w:type="gramEnd"/>
            <w:r w:rsidRPr="008E488F">
              <w:rPr>
                <w:b/>
                <w:bCs/>
                <w:sz w:val="24"/>
                <w:szCs w:val="24"/>
              </w:rPr>
              <w:t xml:space="preserve"> . </w:t>
            </w:r>
          </w:p>
          <w:p w:rsidR="007F4DF3" w:rsidRPr="008E488F" w:rsidRDefault="007F4DF3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7F4DF3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International Transparency Organization.</w:t>
            </w:r>
          </w:p>
          <w:p w:rsidR="007F4DF3" w:rsidRPr="008E488F" w:rsidRDefault="007F4DF3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7F4DF3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proofErr w:type="gramStart"/>
            <w:r w:rsidRPr="008E488F">
              <w:rPr>
                <w:b/>
                <w:bCs/>
                <w:sz w:val="24"/>
                <w:szCs w:val="24"/>
              </w:rPr>
              <w:lastRenderedPageBreak/>
              <w:t>Approach .</w:t>
            </w:r>
            <w:proofErr w:type="gramEnd"/>
            <w:r w:rsidRPr="008E488F">
              <w:rPr>
                <w:b/>
                <w:bCs/>
                <w:sz w:val="24"/>
                <w:szCs w:val="24"/>
              </w:rPr>
              <w:t xml:space="preserve"> </w:t>
            </w:r>
          </w:p>
          <w:p w:rsidR="007F4DF3" w:rsidRDefault="007F4DF3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E488F" w:rsidRPr="008E488F" w:rsidRDefault="008E488F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7F4DF3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 xml:space="preserve">Human Relation. </w:t>
            </w:r>
          </w:p>
          <w:p w:rsidR="007F4DF3" w:rsidRPr="008E488F" w:rsidRDefault="007F4DF3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7F4DF3" w:rsidRDefault="007F4DF3" w:rsidP="008E488F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proofErr w:type="gramStart"/>
            <w:r w:rsidRPr="008E488F">
              <w:rPr>
                <w:b/>
                <w:bCs/>
                <w:sz w:val="24"/>
                <w:szCs w:val="24"/>
              </w:rPr>
              <w:t>Organizational  Behavior</w:t>
            </w:r>
            <w:proofErr w:type="gramEnd"/>
            <w:r w:rsidRPr="008E488F">
              <w:rPr>
                <w:b/>
                <w:bCs/>
                <w:sz w:val="24"/>
                <w:szCs w:val="24"/>
              </w:rPr>
              <w:t>.</w:t>
            </w:r>
          </w:p>
          <w:p w:rsidR="008E488F" w:rsidRPr="008E488F" w:rsidRDefault="008E488F" w:rsidP="008E488F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E488F" w:rsidRPr="008E488F" w:rsidRDefault="008E488F" w:rsidP="008E488F">
            <w:pPr>
              <w:pStyle w:val="a3"/>
              <w:rPr>
                <w:b/>
                <w:bCs/>
                <w:sz w:val="24"/>
                <w:szCs w:val="24"/>
              </w:rPr>
            </w:pPr>
          </w:p>
          <w:p w:rsidR="007F4DF3" w:rsidRPr="008E488F" w:rsidRDefault="009466F5" w:rsidP="007F4DF3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proofErr w:type="gramStart"/>
            <w:r w:rsidRPr="008E488F">
              <w:rPr>
                <w:b/>
                <w:bCs/>
                <w:sz w:val="24"/>
                <w:szCs w:val="24"/>
              </w:rPr>
              <w:t>Domestic  Business</w:t>
            </w:r>
            <w:proofErr w:type="gramEnd"/>
            <w:r w:rsidRPr="008E488F">
              <w:rPr>
                <w:b/>
                <w:bCs/>
                <w:sz w:val="24"/>
                <w:szCs w:val="24"/>
              </w:rPr>
              <w:t xml:space="preserve"> .</w:t>
            </w:r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</w:rPr>
            </w:pPr>
          </w:p>
          <w:p w:rsidR="009466F5" w:rsidRPr="008E488F" w:rsidRDefault="009466F5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proofErr w:type="gramStart"/>
            <w:r w:rsidRPr="008E488F">
              <w:rPr>
                <w:b/>
                <w:bCs/>
                <w:sz w:val="24"/>
                <w:szCs w:val="24"/>
              </w:rPr>
              <w:t>International  Business</w:t>
            </w:r>
            <w:proofErr w:type="gramEnd"/>
            <w:r w:rsidRPr="008E488F">
              <w:rPr>
                <w:b/>
                <w:bCs/>
                <w:sz w:val="24"/>
                <w:szCs w:val="24"/>
              </w:rPr>
              <w:t xml:space="preserve"> . </w:t>
            </w:r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proofErr w:type="gramStart"/>
            <w:r w:rsidRPr="008E488F">
              <w:rPr>
                <w:b/>
                <w:bCs/>
                <w:sz w:val="24"/>
                <w:szCs w:val="24"/>
              </w:rPr>
              <w:t>Multinational  Business</w:t>
            </w:r>
            <w:proofErr w:type="gramEnd"/>
            <w:r w:rsidRPr="008E488F">
              <w:rPr>
                <w:b/>
                <w:bCs/>
                <w:sz w:val="24"/>
                <w:szCs w:val="24"/>
              </w:rPr>
              <w:t xml:space="preserve"> .</w:t>
            </w:r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 xml:space="preserve">Global </w:t>
            </w:r>
            <w:proofErr w:type="gramStart"/>
            <w:r w:rsidRPr="008E488F">
              <w:rPr>
                <w:b/>
                <w:bCs/>
                <w:sz w:val="24"/>
                <w:szCs w:val="24"/>
              </w:rPr>
              <w:t>Business .</w:t>
            </w:r>
            <w:proofErr w:type="gramEnd"/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proofErr w:type="gramStart"/>
            <w:r w:rsidRPr="008E488F">
              <w:rPr>
                <w:b/>
                <w:bCs/>
                <w:sz w:val="24"/>
                <w:szCs w:val="24"/>
              </w:rPr>
              <w:t>Goals .</w:t>
            </w:r>
            <w:proofErr w:type="gramEnd"/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proofErr w:type="gramStart"/>
            <w:r w:rsidRPr="008E488F">
              <w:rPr>
                <w:b/>
                <w:bCs/>
                <w:sz w:val="24"/>
                <w:szCs w:val="24"/>
              </w:rPr>
              <w:t>Objectives .</w:t>
            </w:r>
            <w:proofErr w:type="gramEnd"/>
            <w:r w:rsidRPr="008E488F">
              <w:rPr>
                <w:b/>
                <w:bCs/>
                <w:sz w:val="24"/>
                <w:szCs w:val="24"/>
              </w:rPr>
              <w:t xml:space="preserve"> </w:t>
            </w:r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8E488F">
              <w:rPr>
                <w:b/>
                <w:bCs/>
                <w:sz w:val="24"/>
                <w:szCs w:val="24"/>
              </w:rPr>
              <w:t>Proplem</w:t>
            </w:r>
            <w:proofErr w:type="spellEnd"/>
            <w:r w:rsidRPr="008E488F">
              <w:rPr>
                <w:b/>
                <w:bCs/>
                <w:sz w:val="24"/>
                <w:szCs w:val="24"/>
              </w:rPr>
              <w:t xml:space="preserve">  Solving</w:t>
            </w:r>
            <w:proofErr w:type="gramEnd"/>
            <w:r w:rsidRPr="008E488F">
              <w:rPr>
                <w:b/>
                <w:bCs/>
                <w:sz w:val="24"/>
                <w:szCs w:val="24"/>
              </w:rPr>
              <w:t>.</w:t>
            </w:r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proofErr w:type="gramStart"/>
            <w:r w:rsidRPr="008E488F">
              <w:rPr>
                <w:b/>
                <w:bCs/>
                <w:sz w:val="24"/>
                <w:szCs w:val="24"/>
              </w:rPr>
              <w:t>Decision  Making</w:t>
            </w:r>
            <w:proofErr w:type="gramEnd"/>
            <w:r w:rsidRPr="008E488F">
              <w:rPr>
                <w:b/>
                <w:bCs/>
                <w:sz w:val="24"/>
                <w:szCs w:val="24"/>
              </w:rPr>
              <w:t xml:space="preserve"> .</w:t>
            </w:r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proofErr w:type="gramStart"/>
            <w:r w:rsidRPr="008E488F">
              <w:rPr>
                <w:b/>
                <w:bCs/>
                <w:sz w:val="24"/>
                <w:szCs w:val="24"/>
              </w:rPr>
              <w:t>Decision  Taking</w:t>
            </w:r>
            <w:proofErr w:type="gramEnd"/>
            <w:r w:rsidRPr="008E488F">
              <w:rPr>
                <w:b/>
                <w:bCs/>
                <w:sz w:val="24"/>
                <w:szCs w:val="24"/>
              </w:rPr>
              <w:t xml:space="preserve"> .</w:t>
            </w:r>
          </w:p>
          <w:p w:rsidR="0045015D" w:rsidRPr="008E488F" w:rsidRDefault="0045015D" w:rsidP="0045015D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proofErr w:type="gramStart"/>
            <w:r w:rsidRPr="008E488F">
              <w:rPr>
                <w:b/>
                <w:bCs/>
                <w:sz w:val="24"/>
                <w:szCs w:val="24"/>
              </w:rPr>
              <w:t>Knowledge  Management</w:t>
            </w:r>
            <w:proofErr w:type="gramEnd"/>
            <w:r w:rsidRPr="008E488F">
              <w:rPr>
                <w:b/>
                <w:bCs/>
                <w:sz w:val="24"/>
                <w:szCs w:val="24"/>
              </w:rPr>
              <w:t xml:space="preserve"> .</w:t>
            </w:r>
          </w:p>
          <w:p w:rsidR="0045015D" w:rsidRPr="008E488F" w:rsidRDefault="0045015D" w:rsidP="0045015D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proofErr w:type="gramStart"/>
            <w:r w:rsidRPr="008E488F">
              <w:rPr>
                <w:b/>
                <w:bCs/>
                <w:sz w:val="24"/>
                <w:szCs w:val="24"/>
              </w:rPr>
              <w:t>Outsourcing .</w:t>
            </w:r>
            <w:proofErr w:type="gramEnd"/>
          </w:p>
          <w:p w:rsidR="0045015D" w:rsidRPr="008E488F" w:rsidRDefault="0045015D" w:rsidP="0045015D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8E488F">
              <w:rPr>
                <w:b/>
                <w:bCs/>
                <w:sz w:val="24"/>
                <w:szCs w:val="24"/>
              </w:rPr>
              <w:t>Leadersship</w:t>
            </w:r>
            <w:proofErr w:type="spellEnd"/>
            <w:r w:rsidRPr="008E488F">
              <w:rPr>
                <w:b/>
                <w:bCs/>
                <w:sz w:val="24"/>
                <w:szCs w:val="24"/>
              </w:rPr>
              <w:t xml:space="preserve">  Styles</w:t>
            </w:r>
            <w:proofErr w:type="gramEnd"/>
            <w:r w:rsidRPr="008E488F">
              <w:rPr>
                <w:b/>
                <w:bCs/>
                <w:sz w:val="24"/>
                <w:szCs w:val="24"/>
              </w:rPr>
              <w:t xml:space="preserve"> .</w:t>
            </w:r>
          </w:p>
          <w:p w:rsidR="0045015D" w:rsidRPr="008E488F" w:rsidRDefault="0045015D" w:rsidP="0045015D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8E488F">
              <w:rPr>
                <w:b/>
                <w:bCs/>
                <w:sz w:val="24"/>
                <w:szCs w:val="24"/>
              </w:rPr>
              <w:t>Enterepreneurship</w:t>
            </w:r>
            <w:proofErr w:type="spellEnd"/>
            <w:r w:rsidRPr="008E488F">
              <w:rPr>
                <w:b/>
                <w:bCs/>
                <w:sz w:val="24"/>
                <w:szCs w:val="24"/>
              </w:rPr>
              <w:t xml:space="preserve"> .</w:t>
            </w:r>
            <w:proofErr w:type="gramEnd"/>
          </w:p>
          <w:p w:rsidR="0045015D" w:rsidRPr="008E488F" w:rsidRDefault="0045015D" w:rsidP="0045015D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 xml:space="preserve">Small </w:t>
            </w:r>
            <w:proofErr w:type="gramStart"/>
            <w:r w:rsidRPr="008E488F">
              <w:rPr>
                <w:b/>
                <w:bCs/>
                <w:sz w:val="24"/>
                <w:szCs w:val="24"/>
              </w:rPr>
              <w:t>Business .</w:t>
            </w:r>
            <w:proofErr w:type="gramEnd"/>
          </w:p>
          <w:p w:rsidR="0045015D" w:rsidRPr="008E488F" w:rsidRDefault="0045015D" w:rsidP="0045015D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 xml:space="preserve">Micro </w:t>
            </w:r>
            <w:proofErr w:type="gramStart"/>
            <w:r w:rsidRPr="008E488F">
              <w:rPr>
                <w:b/>
                <w:bCs/>
                <w:sz w:val="24"/>
                <w:szCs w:val="24"/>
              </w:rPr>
              <w:t>Business .</w:t>
            </w:r>
            <w:proofErr w:type="gramEnd"/>
          </w:p>
          <w:p w:rsidR="0045015D" w:rsidRPr="008E488F" w:rsidRDefault="0045015D" w:rsidP="0045015D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 xml:space="preserve">Family </w:t>
            </w:r>
            <w:proofErr w:type="gramStart"/>
            <w:r w:rsidRPr="008E488F">
              <w:rPr>
                <w:b/>
                <w:bCs/>
                <w:sz w:val="24"/>
                <w:szCs w:val="24"/>
              </w:rPr>
              <w:t>Business .</w:t>
            </w:r>
            <w:proofErr w:type="gramEnd"/>
            <w:r w:rsidRPr="008E488F">
              <w:rPr>
                <w:b/>
                <w:bCs/>
                <w:sz w:val="24"/>
                <w:szCs w:val="24"/>
              </w:rPr>
              <w:t xml:space="preserve"> </w:t>
            </w:r>
          </w:p>
          <w:p w:rsidR="0045015D" w:rsidRPr="008E488F" w:rsidRDefault="0045015D" w:rsidP="0045015D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 xml:space="preserve">Home – Based </w:t>
            </w:r>
            <w:proofErr w:type="gramStart"/>
            <w:r w:rsidRPr="008E488F">
              <w:rPr>
                <w:b/>
                <w:bCs/>
                <w:sz w:val="24"/>
                <w:szCs w:val="24"/>
              </w:rPr>
              <w:t>Business .</w:t>
            </w:r>
            <w:proofErr w:type="gramEnd"/>
          </w:p>
          <w:p w:rsidR="0045015D" w:rsidRPr="008E488F" w:rsidRDefault="0045015D" w:rsidP="0045015D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proofErr w:type="gramStart"/>
            <w:r w:rsidRPr="008E488F">
              <w:rPr>
                <w:b/>
                <w:bCs/>
                <w:sz w:val="24"/>
                <w:szCs w:val="24"/>
              </w:rPr>
              <w:t>Franchising .</w:t>
            </w:r>
            <w:proofErr w:type="gramEnd"/>
          </w:p>
          <w:p w:rsidR="0045015D" w:rsidRDefault="0045015D" w:rsidP="0045015D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E488F" w:rsidRPr="008E488F" w:rsidRDefault="008E488F" w:rsidP="0045015D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proofErr w:type="gramStart"/>
            <w:r w:rsidRPr="008E488F">
              <w:rPr>
                <w:b/>
                <w:bCs/>
                <w:sz w:val="24"/>
                <w:szCs w:val="24"/>
              </w:rPr>
              <w:t>Ethics .</w:t>
            </w:r>
            <w:proofErr w:type="gramEnd"/>
            <w:r w:rsidRPr="008E488F">
              <w:rPr>
                <w:b/>
                <w:bCs/>
                <w:sz w:val="24"/>
                <w:szCs w:val="24"/>
              </w:rPr>
              <w:t xml:space="preserve"> </w:t>
            </w:r>
          </w:p>
          <w:p w:rsidR="0045015D" w:rsidRPr="008E488F" w:rsidRDefault="0045015D" w:rsidP="0045015D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 xml:space="preserve">Managerial </w:t>
            </w:r>
            <w:proofErr w:type="gramStart"/>
            <w:r w:rsidRPr="008E488F">
              <w:rPr>
                <w:b/>
                <w:bCs/>
                <w:sz w:val="24"/>
                <w:szCs w:val="24"/>
              </w:rPr>
              <w:t>Ethics .</w:t>
            </w:r>
            <w:proofErr w:type="gramEnd"/>
          </w:p>
          <w:p w:rsidR="0045015D" w:rsidRPr="008E488F" w:rsidRDefault="0045015D" w:rsidP="0045015D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 xml:space="preserve">Favors </w:t>
            </w:r>
          </w:p>
          <w:p w:rsidR="0045015D" w:rsidRPr="008E488F" w:rsidRDefault="0045015D" w:rsidP="0045015D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45015D">
            <w:pPr>
              <w:pStyle w:val="a3"/>
              <w:rPr>
                <w:b/>
                <w:bCs/>
                <w:sz w:val="24"/>
                <w:szCs w:val="24"/>
              </w:rPr>
            </w:pPr>
          </w:p>
          <w:p w:rsidR="007F4DF3" w:rsidRPr="008E488F" w:rsidRDefault="007F4DF3" w:rsidP="007F4DF3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8851D1" w:rsidRDefault="008851D1">
      <w:pPr>
        <w:rPr>
          <w:rtl/>
        </w:rPr>
      </w:pPr>
    </w:p>
    <w:p w:rsidR="008851D1" w:rsidRDefault="008851D1" w:rsidP="006E0B51">
      <w:pPr>
        <w:jc w:val="center"/>
        <w:rPr>
          <w:rtl/>
        </w:rPr>
      </w:pPr>
    </w:p>
    <w:p w:rsidR="006E0B51" w:rsidRPr="008E488F" w:rsidRDefault="006E0B51" w:rsidP="008E488F">
      <w:pPr>
        <w:pStyle w:val="1"/>
        <w:jc w:val="center"/>
        <w:rPr>
          <w:rFonts w:ascii="Algerian" w:hAnsi="Algerian" w:cstheme="minorBidi"/>
          <w:sz w:val="40"/>
          <w:szCs w:val="40"/>
          <w:rtl/>
        </w:rPr>
      </w:pPr>
      <w:proofErr w:type="gramStart"/>
      <w:r w:rsidRPr="008E488F">
        <w:rPr>
          <w:rFonts w:ascii="Algerian" w:hAnsi="Algerian" w:cstheme="minorBidi"/>
          <w:sz w:val="40"/>
          <w:szCs w:val="40"/>
          <w:rtl/>
        </w:rPr>
        <w:t>بالـتـوفـيـ</w:t>
      </w:r>
      <w:r w:rsidR="008E488F" w:rsidRPr="008E488F">
        <w:rPr>
          <w:rFonts w:ascii="Algerian" w:hAnsi="Algerian" w:cstheme="minorBidi"/>
          <w:sz w:val="40"/>
          <w:szCs w:val="40"/>
          <w:rtl/>
        </w:rPr>
        <w:t>ـ</w:t>
      </w:r>
      <w:r w:rsidRPr="008E488F">
        <w:rPr>
          <w:rFonts w:ascii="Algerian" w:hAnsi="Algerian" w:cstheme="minorBidi"/>
          <w:sz w:val="40"/>
          <w:szCs w:val="40"/>
          <w:rtl/>
        </w:rPr>
        <w:t>ق</w:t>
      </w:r>
      <w:proofErr w:type="gramEnd"/>
    </w:p>
    <w:p w:rsidR="006E0B51" w:rsidRPr="006E0B51" w:rsidRDefault="006E0B51" w:rsidP="006E0B51">
      <w:pPr>
        <w:jc w:val="center"/>
        <w:rPr>
          <w:sz w:val="40"/>
          <w:szCs w:val="40"/>
          <w:rtl/>
        </w:rPr>
      </w:pPr>
    </w:p>
    <w:p w:rsidR="006E0B51" w:rsidRPr="006E0B51" w:rsidRDefault="006E0B51" w:rsidP="006E0B51">
      <w:pPr>
        <w:jc w:val="center"/>
        <w:rPr>
          <w:rFonts w:ascii="Algerian" w:hAnsi="Algerian"/>
          <w:color w:val="990033"/>
          <w:sz w:val="48"/>
          <w:szCs w:val="48"/>
        </w:rPr>
      </w:pPr>
      <w:proofErr w:type="spellStart"/>
      <w:r w:rsidRPr="006E0B51">
        <w:rPr>
          <w:rFonts w:ascii="Algerian" w:hAnsi="Algerian"/>
          <w:color w:val="990033"/>
          <w:sz w:val="48"/>
          <w:szCs w:val="48"/>
        </w:rPr>
        <w:t>Lubna</w:t>
      </w:r>
      <w:proofErr w:type="spellEnd"/>
      <w:r w:rsidRPr="006E0B51">
        <w:rPr>
          <w:rFonts w:ascii="Algerian" w:hAnsi="Algerian"/>
          <w:color w:val="990033"/>
          <w:sz w:val="48"/>
          <w:szCs w:val="48"/>
        </w:rPr>
        <w:t xml:space="preserve"> </w:t>
      </w:r>
    </w:p>
    <w:p w:rsidR="006E0B51" w:rsidRDefault="006E0B51" w:rsidP="006E0B51">
      <w:pPr>
        <w:jc w:val="center"/>
      </w:pPr>
    </w:p>
    <w:sectPr w:rsidR="006E0B51" w:rsidSect="00D20BE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1440" w:left="1080" w:header="708" w:footer="708" w:gutter="0"/>
      <w:pgBorders w:offsetFrom="page">
        <w:top w:val="thinThickThinSmallGap" w:sz="24" w:space="24" w:color="990033"/>
        <w:left w:val="thinThickThinSmallGap" w:sz="24" w:space="24" w:color="990033"/>
        <w:bottom w:val="thinThickThinSmallGap" w:sz="24" w:space="24" w:color="990033"/>
        <w:right w:val="thinThickThinSmallGap" w:sz="24" w:space="24" w:color="990033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58C3" w:rsidRDefault="007458C3" w:rsidP="00D20BE3">
      <w:pPr>
        <w:spacing w:after="0" w:line="240" w:lineRule="auto"/>
      </w:pPr>
      <w:r>
        <w:separator/>
      </w:r>
    </w:p>
  </w:endnote>
  <w:endnote w:type="continuationSeparator" w:id="0">
    <w:p w:rsidR="007458C3" w:rsidRDefault="007458C3" w:rsidP="00D20B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0BE3" w:rsidRDefault="00D20BE3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05FF" w:rsidRDefault="00B305FF" w:rsidP="00B305FF">
    <w:pPr>
      <w:pStyle w:val="a7"/>
      <w:pBdr>
        <w:top w:val="thinThickSmallGap" w:sz="24" w:space="1" w:color="622423" w:themeColor="accent2" w:themeShade="7F"/>
      </w:pBdr>
      <w:rPr>
        <w:rFonts w:asciiTheme="majorHAnsi" w:hAnsiTheme="majorHAnsi"/>
      </w:rPr>
    </w:pPr>
    <w:proofErr w:type="spellStart"/>
    <w:r>
      <w:rPr>
        <w:rFonts w:asciiTheme="majorHAnsi" w:hAnsiTheme="majorHAnsi"/>
      </w:rPr>
      <w:t>Lubna</w:t>
    </w:r>
    <w:proofErr w:type="spellEnd"/>
  </w:p>
  <w:p w:rsidR="00B305FF" w:rsidRDefault="00B305FF" w:rsidP="00B305FF">
    <w:pPr>
      <w:pStyle w:val="a7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Pr="00B305FF">
        <w:rPr>
          <w:rFonts w:asciiTheme="majorHAnsi" w:hAnsiTheme="majorHAnsi" w:cs="Cambria"/>
          <w:noProof/>
          <w:rtl/>
          <w:lang w:val="ar-SA"/>
        </w:rPr>
        <w:t>1</w:t>
      </w:r>
    </w:fldSimple>
  </w:p>
  <w:p w:rsidR="00D20BE3" w:rsidRDefault="00D20BE3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0BE3" w:rsidRDefault="00D20BE3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58C3" w:rsidRDefault="007458C3" w:rsidP="00D20BE3">
      <w:pPr>
        <w:spacing w:after="0" w:line="240" w:lineRule="auto"/>
      </w:pPr>
      <w:r>
        <w:separator/>
      </w:r>
    </w:p>
  </w:footnote>
  <w:footnote w:type="continuationSeparator" w:id="0">
    <w:p w:rsidR="007458C3" w:rsidRDefault="007458C3" w:rsidP="00D20B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0BE3" w:rsidRDefault="00D20BE3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0BE3" w:rsidRDefault="00D20BE3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0BE3" w:rsidRDefault="00D20BE3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E368AC"/>
    <w:multiLevelType w:val="hybridMultilevel"/>
    <w:tmpl w:val="B130E9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7D564B"/>
    <w:multiLevelType w:val="hybridMultilevel"/>
    <w:tmpl w:val="0E40F6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8851D1"/>
    <w:rsid w:val="000B71BE"/>
    <w:rsid w:val="0045015D"/>
    <w:rsid w:val="004947C2"/>
    <w:rsid w:val="006E0B51"/>
    <w:rsid w:val="007458C3"/>
    <w:rsid w:val="007F4DF3"/>
    <w:rsid w:val="00841538"/>
    <w:rsid w:val="008851D1"/>
    <w:rsid w:val="008E488F"/>
    <w:rsid w:val="009334DC"/>
    <w:rsid w:val="009466F5"/>
    <w:rsid w:val="00A83639"/>
    <w:rsid w:val="00B305FF"/>
    <w:rsid w:val="00D20BE3"/>
    <w:rsid w:val="00FF06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6D0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6E0B5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6E0B5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51D1"/>
    <w:pPr>
      <w:ind w:left="720"/>
      <w:contextualSpacing/>
    </w:pPr>
  </w:style>
  <w:style w:type="paragraph" w:styleId="a4">
    <w:name w:val="Subtitle"/>
    <w:basedOn w:val="a"/>
    <w:next w:val="a"/>
    <w:link w:val="Char"/>
    <w:uiPriority w:val="11"/>
    <w:qFormat/>
    <w:rsid w:val="006E0B5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">
    <w:name w:val="عنوان فرعي Char"/>
    <w:basedOn w:val="a0"/>
    <w:link w:val="a4"/>
    <w:uiPriority w:val="11"/>
    <w:rsid w:val="006E0B5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5">
    <w:name w:val="Title"/>
    <w:basedOn w:val="a"/>
    <w:next w:val="a"/>
    <w:link w:val="Char0"/>
    <w:uiPriority w:val="10"/>
    <w:qFormat/>
    <w:rsid w:val="006E0B5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0">
    <w:name w:val="العنوان Char"/>
    <w:basedOn w:val="a0"/>
    <w:link w:val="a5"/>
    <w:uiPriority w:val="10"/>
    <w:rsid w:val="006E0B5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2Char">
    <w:name w:val="عنوان 2 Char"/>
    <w:basedOn w:val="a0"/>
    <w:link w:val="2"/>
    <w:uiPriority w:val="9"/>
    <w:rsid w:val="006E0B5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Char">
    <w:name w:val="عنوان 1 Char"/>
    <w:basedOn w:val="a0"/>
    <w:link w:val="1"/>
    <w:uiPriority w:val="9"/>
    <w:rsid w:val="006E0B5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header"/>
    <w:basedOn w:val="a"/>
    <w:link w:val="Char1"/>
    <w:uiPriority w:val="99"/>
    <w:semiHidden/>
    <w:unhideWhenUsed/>
    <w:rsid w:val="00D20BE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صفحة Char"/>
    <w:basedOn w:val="a0"/>
    <w:link w:val="a6"/>
    <w:uiPriority w:val="99"/>
    <w:semiHidden/>
    <w:rsid w:val="00D20BE3"/>
  </w:style>
  <w:style w:type="paragraph" w:styleId="a7">
    <w:name w:val="footer"/>
    <w:basedOn w:val="a"/>
    <w:link w:val="Char2"/>
    <w:uiPriority w:val="99"/>
    <w:unhideWhenUsed/>
    <w:rsid w:val="00D20BE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صفحة Char"/>
    <w:basedOn w:val="a0"/>
    <w:link w:val="a7"/>
    <w:uiPriority w:val="99"/>
    <w:rsid w:val="00D20BE3"/>
  </w:style>
  <w:style w:type="paragraph" w:styleId="a8">
    <w:name w:val="Balloon Text"/>
    <w:basedOn w:val="a"/>
    <w:link w:val="Char3"/>
    <w:uiPriority w:val="99"/>
    <w:semiHidden/>
    <w:unhideWhenUsed/>
    <w:rsid w:val="00B305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3">
    <w:name w:val="نص في بالون Char"/>
    <w:basedOn w:val="a0"/>
    <w:link w:val="a8"/>
    <w:uiPriority w:val="99"/>
    <w:semiHidden/>
    <w:rsid w:val="00B305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6737A6-9EA8-43E8-A547-F8C9C408AB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270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LoLo</cp:lastModifiedBy>
  <cp:revision>4</cp:revision>
  <dcterms:created xsi:type="dcterms:W3CDTF">2011-01-02T22:20:00Z</dcterms:created>
  <dcterms:modified xsi:type="dcterms:W3CDTF">2011-10-16T15:39:00Z</dcterms:modified>
</cp:coreProperties>
</file>