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5CA" w:rsidRDefault="000525CA" w:rsidP="00842411">
      <w:pPr>
        <w:rPr>
          <w:rFonts w:cs="Arial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tbl>
      <w:tblPr>
        <w:tblW w:w="7808" w:type="dxa"/>
        <w:tblInd w:w="108" w:type="dxa"/>
        <w:tblLook w:val="04A0"/>
      </w:tblPr>
      <w:tblGrid>
        <w:gridCol w:w="1176"/>
        <w:gridCol w:w="976"/>
        <w:gridCol w:w="976"/>
        <w:gridCol w:w="976"/>
        <w:gridCol w:w="976"/>
        <w:gridCol w:w="976"/>
        <w:gridCol w:w="976"/>
        <w:gridCol w:w="976"/>
      </w:tblGrid>
      <w:tr w:rsidR="00560A02" w:rsidRPr="00560A02" w:rsidTr="00560A02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1619250</wp:posOffset>
                  </wp:positionV>
                  <wp:extent cx="1828800" cy="266700"/>
                  <wp:effectExtent l="0" t="0" r="0" b="0"/>
                  <wp:wrapNone/>
                  <wp:docPr id="5" name="TextBox 5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847725" y="2009776"/>
                            <a:ext cx="1809751" cy="247649"/>
                            <a:chOff x="847725" y="2009776"/>
                            <a:chExt cx="1809751" cy="247649"/>
                          </a:xfrm>
                        </a:grpSpPr>
                        <a:sp>
                          <a:nvSpPr>
                            <a:cNvPr id="6" name="TextBox 5"/>
                            <a:cNvSpPr txBox="1"/>
                          </a:nvSpPr>
                          <a:spPr>
                            <a:xfrm>
                              <a:off x="847725" y="2000251"/>
                              <a:ext cx="1809751" cy="23812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9525" cmpd="sng">
                              <a:solidFill>
                                <a:schemeClr val="lt1">
                                  <a:shade val="50000"/>
                                </a:schemeClr>
                              </a:solidFill>
                            </a:ln>
                          </a:spPr>
                          <a:txSp>
                            <a:txBody>
                              <a:bodyPr wrap="square" rtlCol="0" anchor="t"/>
                              <a:lstStyle>
                                <a:lvl1pPr marL="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ar-AE" sz="1100"/>
                                  <a:t>مخرج 9 طريق الامام سعود </a:t>
                                </a:r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2133600</wp:posOffset>
                  </wp:positionV>
                  <wp:extent cx="276225" cy="1257300"/>
                  <wp:effectExtent l="0" t="0" r="0" b="0"/>
                  <wp:wrapNone/>
                  <wp:docPr id="6" name="TextBox 6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301426" y="3010972"/>
                            <a:ext cx="1238250" cy="264560"/>
                            <a:chOff x="301426" y="3010972"/>
                            <a:chExt cx="1238250" cy="264560"/>
                          </a:xfrm>
                        </a:grpSpPr>
                        <a:sp>
                          <a:nvSpPr>
                            <a:cNvPr id="7" name="TextBox 6"/>
                            <a:cNvSpPr txBox="1"/>
                          </a:nvSpPr>
                          <a:spPr>
                            <a:xfrm rot="16200000" flipV="1">
                              <a:off x="301426" y="2991922"/>
                              <a:ext cx="1238250" cy="264560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ar-AE" sz="1100"/>
                                  <a:t>طريق</a:t>
                                </a:r>
                                <a:r>
                                  <a:rPr lang="ar-AE" sz="1100" baseline="0"/>
                                  <a:t> الدائري الشمالي </a:t>
                                </a:r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3162300</wp:posOffset>
                  </wp:positionH>
                  <wp:positionV relativeFrom="paragraph">
                    <wp:posOffset>-114300</wp:posOffset>
                  </wp:positionV>
                  <wp:extent cx="266700" cy="1619250"/>
                  <wp:effectExtent l="0" t="0" r="0" b="0"/>
                  <wp:wrapNone/>
                  <wp:docPr id="10" name="TextBox 10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3100564" y="939283"/>
                            <a:ext cx="1609724" cy="264560"/>
                            <a:chOff x="3100564" y="939283"/>
                            <a:chExt cx="1609724" cy="264560"/>
                          </a:xfrm>
                        </a:grpSpPr>
                        <a:sp>
                          <a:nvSpPr>
                            <a:cNvPr id="11" name="TextBox 10"/>
                            <a:cNvSpPr txBox="1"/>
                          </a:nvSpPr>
                          <a:spPr>
                            <a:xfrm rot="16200000">
                              <a:off x="3100564" y="939283"/>
                              <a:ext cx="1609724" cy="264560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ar-AE" sz="1100"/>
                                  <a:t>طريق خالد بن الوليد </a:t>
                                </a:r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2600325</wp:posOffset>
                  </wp:positionH>
                  <wp:positionV relativeFrom="paragraph">
                    <wp:posOffset>2762250</wp:posOffset>
                  </wp:positionV>
                  <wp:extent cx="1752600" cy="285750"/>
                  <wp:effectExtent l="0" t="0" r="0" b="0"/>
                  <wp:wrapNone/>
                  <wp:docPr id="14" name="TextBox 15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3219450" y="3152775"/>
                            <a:ext cx="1737307" cy="264560"/>
                            <a:chOff x="3219450" y="3152775"/>
                            <a:chExt cx="1737307" cy="264560"/>
                          </a:xfrm>
                        </a:grpSpPr>
                        <a:sp>
                          <a:nvSpPr>
                            <a:cNvPr id="16" name="TextBox 15"/>
                            <a:cNvSpPr txBox="1"/>
                          </a:nvSpPr>
                          <a:spPr>
                            <a:xfrm>
                              <a:off x="3219450" y="3152775"/>
                              <a:ext cx="1737307" cy="264560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ar-AE" sz="1100"/>
                                  <a:t>طريق ترابي </a:t>
                                </a:r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60"/>
            </w:tblGrid>
            <w:tr w:rsidR="00560A02" w:rsidRPr="00560A02">
              <w:trPr>
                <w:trHeight w:val="315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60A02" w:rsidRPr="00560A02" w:rsidRDefault="00560A02" w:rsidP="00560A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</w:tr>
          </w:tbl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194945</wp:posOffset>
                  </wp:positionH>
                  <wp:positionV relativeFrom="paragraph">
                    <wp:posOffset>52705</wp:posOffset>
                  </wp:positionV>
                  <wp:extent cx="285750" cy="1019175"/>
                  <wp:effectExtent l="19050" t="0" r="0" b="0"/>
                  <wp:wrapNone/>
                  <wp:docPr id="9" name="Left-Right Arrow 9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3288986" y="983934"/>
                            <a:ext cx="1318260" cy="581021"/>
                            <a:chOff x="3288986" y="983934"/>
                            <a:chExt cx="1318260" cy="581021"/>
                          </a:xfrm>
                        </a:grpSpPr>
                        <a:sp>
                          <a:nvSpPr>
                            <a:cNvPr id="10" name="Left-Right Arrow 9"/>
                            <a:cNvSpPr/>
                          </a:nvSpPr>
                          <a:spPr>
                            <a:xfrm rot="16200000">
                              <a:off x="3288986" y="983934"/>
                              <a:ext cx="1318260" cy="581021"/>
                            </a:xfrm>
                            <a:prstGeom prst="leftRightArrow">
                              <a:avLst/>
                            </a:prstGeom>
                            <a:solidFill>
                              <a:sysClr val="window" lastClr="FFFFFF"/>
                            </a:solidFill>
                          </a:spPr>
                          <a:txSp>
                            <a:txBody>
                              <a:bodyPr rtlCol="0" anchor="ctr"/>
                              <a:lstStyle>
                                <a:lvl1pPr marL="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15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109855</wp:posOffset>
                  </wp:positionV>
                  <wp:extent cx="2571750" cy="342900"/>
                  <wp:effectExtent l="19050" t="0" r="0" b="0"/>
                  <wp:wrapNone/>
                  <wp:docPr id="3" name="Notched Right Arrow 3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695325" y="1857375"/>
                            <a:ext cx="2505075" cy="542924"/>
                            <a:chOff x="695325" y="1857375"/>
                            <a:chExt cx="2505075" cy="542924"/>
                          </a:xfrm>
                        </a:grpSpPr>
                        <a:sp>
                          <a:nvSpPr>
                            <a:cNvPr id="4" name="Notched Right Arrow 3"/>
                            <a:cNvSpPr/>
                          </a:nvSpPr>
                          <a:spPr>
                            <a:xfrm>
                              <a:off x="695325" y="1847850"/>
                              <a:ext cx="2505075" cy="533399"/>
                            </a:xfrm>
                            <a:prstGeom prst="notchedRightArrow">
                              <a:avLst/>
                            </a:prstGeom>
                            <a:solidFill>
                              <a:sysClr val="window" lastClr="FFFFFF"/>
                            </a:solidFill>
                          </a:spPr>
                          <a:txSp>
                            <a:txBody>
                              <a:bodyPr rtlCol="0" anchor="ctr"/>
                              <a:lstStyle>
                                <a:lvl1pPr marL="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109855</wp:posOffset>
                  </wp:positionV>
                  <wp:extent cx="1076325" cy="790575"/>
                  <wp:effectExtent l="19050" t="0" r="0" b="0"/>
                  <wp:wrapNone/>
                  <wp:docPr id="8" name="Bent Arrow 8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3352800" y="1847854"/>
                            <a:ext cx="752473" cy="1038225"/>
                            <a:chOff x="3352800" y="1847854"/>
                            <a:chExt cx="752473" cy="1038225"/>
                          </a:xfrm>
                        </a:grpSpPr>
                        <a:sp>
                          <a:nvSpPr>
                            <a:cNvPr id="9" name="Bent Arrow 8"/>
                            <a:cNvSpPr/>
                          </a:nvSpPr>
                          <a:spPr>
                            <a:xfrm rot="5400000">
                              <a:off x="3352800" y="1847854"/>
                              <a:ext cx="752473" cy="1038225"/>
                            </a:xfrm>
                            <a:prstGeom prst="bentArrow">
                              <a:avLst/>
                            </a:prstGeom>
                            <a:solidFill>
                              <a:sysClr val="window" lastClr="FFFFFF"/>
                            </a:solidFill>
                          </a:spPr>
                          <a:txSp>
                            <a:txBody>
                              <a:bodyPr rtlCol="0" anchor="ctr"/>
                              <a:lstStyle>
                                <a:lvl1pPr marL="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 sz="1100">
                                  <a:solidFill>
                                    <a:schemeClr val="tx1"/>
                                  </a:solidFill>
                                </a:endParaRPr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344170</wp:posOffset>
                  </wp:positionH>
                  <wp:positionV relativeFrom="paragraph">
                    <wp:posOffset>167005</wp:posOffset>
                  </wp:positionV>
                  <wp:extent cx="390525" cy="1685925"/>
                  <wp:effectExtent l="19050" t="0" r="0" b="0"/>
                  <wp:wrapNone/>
                  <wp:docPr id="4" name="Notched Right Arrow 4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104780" y="2695575"/>
                            <a:ext cx="1685920" cy="714375"/>
                            <a:chOff x="104780" y="2695575"/>
                            <a:chExt cx="1685920" cy="714375"/>
                          </a:xfrm>
                        </a:grpSpPr>
                        <a:sp>
                          <a:nvSpPr>
                            <a:cNvPr id="5" name="Notched Right Arrow 4"/>
                            <a:cNvSpPr/>
                          </a:nvSpPr>
                          <a:spPr>
                            <a:xfrm rot="16200000">
                              <a:off x="104780" y="2695575"/>
                              <a:ext cx="1685920" cy="714375"/>
                            </a:xfrm>
                            <a:prstGeom prst="notchedRightArrow">
                              <a:avLst/>
                            </a:prstGeom>
                            <a:solidFill>
                              <a:sysClr val="window" lastClr="FFFFFF"/>
                            </a:solidFill>
                          </a:spPr>
                          <a:txSp>
                            <a:txBody>
                              <a:bodyPr rtlCol="0" anchor="ctr"/>
                              <a:lstStyle>
                                <a:lvl1pPr marL="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-33655</wp:posOffset>
                  </wp:positionV>
                  <wp:extent cx="676275" cy="438150"/>
                  <wp:effectExtent l="0" t="0" r="0" b="0"/>
                  <wp:wrapNone/>
                  <wp:docPr id="7" name="TextBox 7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3038475" y="2305050"/>
                            <a:ext cx="628650" cy="426784"/>
                            <a:chOff x="3038475" y="2305050"/>
                            <a:chExt cx="628650" cy="426784"/>
                          </a:xfrm>
                        </a:grpSpPr>
                        <a:sp>
                          <a:nvSpPr>
                            <a:cNvPr id="8" name="TextBox 7"/>
                            <a:cNvSpPr txBox="1"/>
                          </a:nvSpPr>
                          <a:spPr>
                            <a:xfrm>
                              <a:off x="3038475" y="2286000"/>
                              <a:ext cx="628650" cy="426784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ar-AE" sz="1100"/>
                                  <a:t>شركه السيف </a:t>
                                </a:r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9795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121285</wp:posOffset>
                  </wp:positionV>
                  <wp:extent cx="276225" cy="876300"/>
                  <wp:effectExtent l="0" t="0" r="0" b="0"/>
                  <wp:wrapNone/>
                  <wp:docPr id="15" name="TextBox 16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4187321" y="2877619"/>
                            <a:ext cx="857248" cy="264560"/>
                            <a:chOff x="4187321" y="2877619"/>
                            <a:chExt cx="857248" cy="264560"/>
                          </a:xfrm>
                        </a:grpSpPr>
                        <a:sp>
                          <a:nvSpPr>
                            <a:cNvPr id="17" name="TextBox 16"/>
                            <a:cNvSpPr txBox="1"/>
                          </a:nvSpPr>
                          <a:spPr>
                            <a:xfrm rot="16200000">
                              <a:off x="4187321" y="2877619"/>
                              <a:ext cx="857248" cy="264560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ar-AE" sz="1100"/>
                                  <a:t>العقيل للاثاث </a:t>
                                </a:r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143510</wp:posOffset>
                  </wp:positionV>
                  <wp:extent cx="400050" cy="276225"/>
                  <wp:effectExtent l="0" t="0" r="0" b="0"/>
                  <wp:wrapNone/>
                  <wp:docPr id="2" name="TextBox 1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666751" y="2819398"/>
                            <a:ext cx="390524" cy="264560"/>
                            <a:chOff x="666751" y="2819398"/>
                            <a:chExt cx="390524" cy="264560"/>
                          </a:xfrm>
                        </a:grpSpPr>
                        <a:sp>
                          <a:nvSpPr>
                            <a:cNvPr id="2" name="TextBox 1"/>
                            <a:cNvSpPr txBox="1"/>
                          </a:nvSpPr>
                          <a:spPr>
                            <a:xfrm>
                              <a:off x="666751" y="2790823"/>
                              <a:ext cx="390524" cy="264560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9795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138430</wp:posOffset>
                  </wp:positionV>
                  <wp:extent cx="1438275" cy="704850"/>
                  <wp:effectExtent l="19050" t="0" r="0" b="0"/>
                  <wp:wrapNone/>
                  <wp:docPr id="13" name="Bent-Up Arrow 14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3181352" y="2457456"/>
                            <a:ext cx="647699" cy="1390646"/>
                            <a:chOff x="3181352" y="2457456"/>
                            <a:chExt cx="647699" cy="1390646"/>
                          </a:xfrm>
                        </a:grpSpPr>
                        <a:sp>
                          <a:nvSpPr>
                            <a:cNvPr id="15" name="Bent-Up Arrow 14"/>
                            <a:cNvSpPr/>
                          </a:nvSpPr>
                          <a:spPr>
                            <a:xfrm rot="16200000" flipH="1">
                              <a:off x="3181352" y="2457456"/>
                              <a:ext cx="647699" cy="1390646"/>
                            </a:xfrm>
                            <a:prstGeom prst="bentUpArrow">
                              <a:avLst>
                                <a:gd name="adj1" fmla="val 25000"/>
                                <a:gd name="adj2" fmla="val 27665"/>
                                <a:gd name="adj3" fmla="val 25000"/>
                              </a:avLst>
                            </a:prstGeom>
                            <a:solidFill>
                              <a:sysClr val="window" lastClr="FFFFFF"/>
                            </a:solidFill>
                          </a:spPr>
                          <a:txSp>
                            <a:txBody>
                              <a:bodyPr rtlCol="0" anchor="ctr"/>
                              <a:lstStyle>
                                <a:lvl1pPr marL="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9795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9795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558165</wp:posOffset>
                  </wp:positionH>
                  <wp:positionV relativeFrom="paragraph">
                    <wp:posOffset>142875</wp:posOffset>
                  </wp:positionV>
                  <wp:extent cx="695325" cy="447675"/>
                  <wp:effectExtent l="0" t="0" r="0" b="0"/>
                  <wp:wrapNone/>
                  <wp:docPr id="12" name="TextBox 12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1885949" y="3248024"/>
                            <a:ext cx="647701" cy="426784"/>
                            <a:chOff x="1885949" y="3248024"/>
                            <a:chExt cx="647701" cy="426784"/>
                          </a:xfrm>
                        </a:grpSpPr>
                        <a:sp>
                          <a:nvSpPr>
                            <a:cNvPr id="13" name="TextBox 12"/>
                            <a:cNvSpPr txBox="1"/>
                          </a:nvSpPr>
                          <a:spPr>
                            <a:xfrm>
                              <a:off x="1885949" y="3248024"/>
                              <a:ext cx="647701" cy="426784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ar-AE" sz="1100"/>
                                  <a:t>مدرسه ابن المنذر </a:t>
                                </a:r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9795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E46D0A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9795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E46D0A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8DB4E3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140335</wp:posOffset>
                  </wp:positionV>
                  <wp:extent cx="485775" cy="285750"/>
                  <wp:effectExtent l="0" t="0" r="0" b="0"/>
                  <wp:wrapNone/>
                  <wp:docPr id="11" name="TextBox 11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3086100" y="3524250"/>
                            <a:ext cx="470481" cy="264560"/>
                            <a:chOff x="3086100" y="3524250"/>
                            <a:chExt cx="470481" cy="264560"/>
                          </a:xfrm>
                        </a:grpSpPr>
                        <a:sp>
                          <a:nvSpPr>
                            <a:cNvPr id="12" name="TextBox 11"/>
                            <a:cNvSpPr txBox="1"/>
                          </a:nvSpPr>
                          <a:spPr>
                            <a:xfrm>
                              <a:off x="3086100" y="3514725"/>
                              <a:ext cx="470481" cy="264560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ar-AE" sz="1100"/>
                                  <a:t>هرفي </a:t>
                                </a:r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 w:rsidRPr="00560A02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46D0A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8DB4E3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A02" w:rsidRPr="00560A02" w:rsidTr="00560A02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8DB4E3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0A02" w:rsidRPr="00560A02" w:rsidRDefault="00560A02" w:rsidP="00560A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9C7EC8" w:rsidRDefault="009C7EC8"/>
    <w:sectPr w:rsidR="009C7EC8" w:rsidSect="00222A5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3742AC"/>
    <w:rsid w:val="000525CA"/>
    <w:rsid w:val="00126DDE"/>
    <w:rsid w:val="00222A5B"/>
    <w:rsid w:val="003742AC"/>
    <w:rsid w:val="00560A02"/>
    <w:rsid w:val="005D4335"/>
    <w:rsid w:val="00725807"/>
    <w:rsid w:val="00842411"/>
    <w:rsid w:val="009C7EC8"/>
    <w:rsid w:val="00DB6CE0"/>
    <w:rsid w:val="00F70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A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0525CA"/>
  </w:style>
  <w:style w:type="character" w:customStyle="1" w:styleId="apple-converted-space">
    <w:name w:val="apple-converted-space"/>
    <w:basedOn w:val="DefaultParagraphFont"/>
    <w:rsid w:val="000525CA"/>
  </w:style>
  <w:style w:type="character" w:styleId="Hyperlink">
    <w:name w:val="Hyperlink"/>
    <w:basedOn w:val="DefaultParagraphFont"/>
    <w:uiPriority w:val="99"/>
    <w:semiHidden/>
    <w:unhideWhenUsed/>
    <w:rsid w:val="000525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D4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153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E7A2F-DE69-4AF2-B7EE-2FB2097B7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ACIT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ACIT</dc:creator>
  <cp:keywords/>
  <dc:description/>
  <cp:lastModifiedBy>ACIT</cp:lastModifiedBy>
  <cp:revision>6</cp:revision>
  <dcterms:created xsi:type="dcterms:W3CDTF">2011-12-13T11:37:00Z</dcterms:created>
  <dcterms:modified xsi:type="dcterms:W3CDTF">2011-12-15T09:54:00Z</dcterms:modified>
</cp:coreProperties>
</file>