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E05" w:rsidRDefault="00802635" w:rsidP="00802635">
      <w:pPr>
        <w:spacing w:after="36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802635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                                                                                     </w:t>
      </w:r>
      <w:r w:rsidRPr="00802635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آلوحدآت آلمطلوبة</w:t>
      </w:r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 xml:space="preserve"> :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>1. angle for one another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>2. lssone from the farm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>3. aperfect gob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>4. the day anna kadulski learned to driv</w:t>
      </w:r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</w:t>
      </w:r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>6. living with nature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     </w:t>
      </w:r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>7.Magic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                                                                        </w:t>
      </w:r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آلوحدة آلخآمسة محذوفة بكل مآفيهآ</w:t>
      </w:r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Unit 1</w:t>
      </w: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  </w:t>
      </w: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     </w:t>
      </w: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  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زاوية لبعضنا البعض</w:t>
      </w:r>
      <w:r w:rsidR="00085E05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angle for one another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كنت في طريق العودة من تركيا إلى الوطن إلى ولاية أريزونا ، و كانت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لدي وقفة لمدة أربع ساعات في فرانكفورت ، و لكن الإنتظار لم يك مشكلة بالنسبة لي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كانت لدي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كتب للقراءة و رسائل للكتابة . بداية راجعت مع شركة الطيران عن مكان و وقت المغادرة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 ذهبت إلى صالة منطقة المغادرة ، كان المطار مزدحما في ذلك اليوم ، و لكنني رأيت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صفا من خمس كراسي متصلة ، بدا ذلك الصف فارغا في البداية ، و لكنن أدركت بعدها أنه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لم يكن كذلك . فشنطة طويلة حمراء اللون كانت موضوعة على ثلاثة كراسي. أخذت الكرسي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الطرف الآخر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بعد حوالي خمس عشرة دقيقة رأيت شابة هندية جميلة قادمة نحوي ، ، كان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رضيعا في ذراعيها و فتاتان صغيرتان بجانبها ، الأكبر من بين الأطفال هي فتاة تقريبا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السابعة من عمرها ، كانت تنظر بشكل مباشر نحوي ، و كان الشرر يتطاير من عينيها ،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كانت تحدق بي بغضب إلى أن جلست على الأرض بجانبي ، فتحت الطفلة حقيبة صغيرة و أخرجت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قطعة على شكل قلب بيضاء اللون جميلة و مزركشة ، تمت حياكتها باليد ، أخذت الطفلة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مقصا من حقيبتها و كادت أن تمرره في ذلك القلب ،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قلت : " تلك هي الطريقة لتخريب ذلك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القلب الجميل " فالتفتت و نظرت إليّ ، فقلت لها : " شخصا ما يحبك و هو الذي قام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بصنعه لك ، فوضعت المقص و قالت " جدتي صنعته من أجلي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 الرضيع يسعل و يبكي ، كان مريضا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بشكل واضح ، و كانت الأم مشغولة بالاعتناء به ، لقد لمحتني و لمحت ابنتها . لقد بدت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متعبة و غير سعيدة ، و بعدها ابنة السبع سنوات أخذت الحقيبة و أخرجت قطعة جميلة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مزركشة منزلية الصنع . كان شريطا طويلا ، طوله تقريبا أربعة أمتار ، ربما تم قطعه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 أسفل فستان . أخذت المقص مرة أخرى ، قلت مرة أخرى : " يا لها من قطعة مزركشة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جميلة ، يمكنك صناعة شيء ما منها " . نظرت إلي الفتاة و الأخرى ذات الثلاث سنوات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لم يعن شيئا بالنسبة لهم ، أريتهم كيف يمكننا بالعمل سوية أن نفصل القطعة المزركشة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 القماش . عملنا لأكثر من ساعة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غرزة بعد غرزة استطعنا أن نفصل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القطعة المزركشة من القماش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لقد عاشوا في الهند ، أبوهم كان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يعمل هناك ، لقد كانوا في الهند من أجل حفل زواج عمهم . التفتت إلى أمهم ، لقد كانت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 الرضيع كلاهما نائمين . لقد انتهينا من قطعة القماش المزركشة و بعدها أخذت( سارة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كتابا من حقيبتها ، تسلقت أختها الصغيرة إلى حضني ، و قرأنا الكتاب معا . نامت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أما ) في حضني و لكن ( سارة ) تحدثت معي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استيقظ الطفل و كذلك الأم . لقد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شاهدتني و ابنتيها للحظة ، و من ثم عرفت نفسها على أن اسمها ( شاندرا ) ، قلت لها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أن اسمي ( جين ) ، و شكرتني على إعطائها دقائق من الراحة . و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>بعدها سألتني إذا ما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 باستطاعتها أن تترك بناتها معي لدقائق قليلة . لقد احتاجت أن تغير حفاظة رضيعها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لم تكن تلك مشكلة بالنسبة لي ، بدت الفتاتين مرتاحتين ، و كنت استمتع برفقتهما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نام الطفل مرة أخرى بعد أن رجعا . بعد ذلك ذهبت و الطفلتان لغسل أيدينا و تسريح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شعورنا ، و من ثم رجعنا جميعا إلى صالة الانتظار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فجأة نظرت ( سارة ) إليَ و قالت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: "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لقد حاولوا أن يقتلوا الجدة " ، لقد صدمت و بشكل واضح من كلماتها . لقد لمحت إليَ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أمها و قالت: " ذلك صحيح " . بعدها أخبروني ثلاثتهم بالقصة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لقد ذهبوا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إلى الهند من أجل حفل زفاف عم الفتيات . كان احتفالا كبيرا لعائلة مهمة جدا . حضر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ثلاثمائة ضيف . لقد دُهن البيت من الخارج و الداخل . أٌخرجت ثروة العائلة من خزانة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البنك من أجل المناسبة . تم استئجار خدم جدد أيضا . من ضمن العمال الجدد كان هناك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طباخا جديدا . في اليوم الذي يلي حفل الزفاف ، خرج العريس و العروس في نزهة . ذهبت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شاندرا ) و أطفالها مع الجد بالسيارة إلى مدينة ( دلهي ) للحاق بالطائرة . كان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ذلك سيأخذ يوما كاملا للوصول إلى المطار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 من المطار اتصلوا ليودعوا فسمعوا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بهذه القصة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لقد وضع الطباخ الجديد سماَ في الطعام ، مادة منومة . فكل من أكل من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الطعام وقع في سبات عميق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أم شاندرا ، أخواتها ، زوج أختها ،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حارس الليل و كل الخدم وقعوا في سبات عميق ، و في الصباح أتى حارس النهار إلى البيت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 لم يكن أحدا مستيقظا ليفتح البوابة ، فحين نادى لم يرد أحد ، ذهب الحارس إلى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الشرطة . اكتشفوا أن كل هدايا الزفاف سٌرقت ، كل الثروة فٌقدت . و كل شخص في البيت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بدا نائما ، إنهم مخدرون . بحلول المساء استيقظ الجميع ما عدا الجدة . لقد نقلوها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إلى المستشفى و حاولوا أن يوقظوها ، و لكنها لا زالت نائمة ، بدا و كأن لاشيء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سيوقظها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سألتني ( شاندرا ) إذا ما كان باستطاعتي أن أبقى مع الفتيات في أثناء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محاولاتها للاتصال مرة أخرى . و في هذه المرة رجعت و هي سعيدة ، لقد استيقظت أمها ،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لقد كانت لا تزال مريضة ، و لكنها ستكون على ما يرام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لقد سألتها " هل كانت أمك بصحة جيدة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إطلاقا ؟ " . ردت ( شاندرا ) : " نعم ، إنها لا تزال شابةً صغيرةً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 في تلك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الأثناء جاء الإعلان من خلال مكبرات الصوت ، سيكونون على متن رحلتنا خلال خمس عشرة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دقيقة . سألتها عن مقاعدها . قالت شاندرا : " هل تصدقين ؟ إنني مسافرة حول نصف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العالم مع ثلاثة أطفال ، و ليس لدي مقاعد مجاورة للمر ، نحن على المقاعد المتوسطة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الصف رقم 23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"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 مقعدي مجاورا لمقاعدهم ، على طرف ذلك الصف ، يا لها من مصادفة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! .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عندما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رجعنا إلى حديثنا ، ذكرت ( شاندرا ) أن عيد ميلاد أمها قد مرّ للتو ، في الثالث من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شهر إبريل . كذلك كان يوم ميلادي . و من خلال عدة جمل أدركنا أن أمها و أنا ولدنا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نفس اليوم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قالت ( شاندرا ) : " لقد احتجت إلى ملاك ، و لقد بُعثتي لتأخذي مكان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أمي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جلست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أما ) في حضني و نامت طوال رحلتنا عبر الأطلسي ، بينما تحدثت ( سارة ) بدون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انقطاع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</w:p>
    <w:p w:rsidR="00802635" w:rsidRDefault="00802635" w:rsidP="00085E05">
      <w:pPr>
        <w:spacing w:after="36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085E05" w:rsidRPr="00085E05" w:rsidRDefault="00085E05" w:rsidP="00802635">
      <w:pPr>
        <w:spacing w:after="360" w:line="240" w:lineRule="auto"/>
        <w:jc w:val="center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>اسئلة القطعه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Angel for one Another )) Unit 1</w:t>
      </w:r>
    </w:p>
    <w:p w:rsidR="00085E05" w:rsidRPr="00085E05" w:rsidRDefault="00085E05" w:rsidP="00802635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الكلمات أنك تعرف /ين المرادف في الإنجلش , يعني توضيح الكلمة كما هو</w:t>
      </w:r>
    </w:p>
    <w:p w:rsidR="00085E05" w:rsidRPr="00802635" w:rsidRDefault="00085E05" w:rsidP="00802635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موجود في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 (6-7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– 8 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  <w:t>)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ملك من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الملائكة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= 2- An angel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يحفظ في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مكان آمن في البنك مثلا, الخزنة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=3- abank valut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صدمة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4- to be schocked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عروس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6- abride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صدفة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8- a coincidence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رحيل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مغادرة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departure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مخدر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12- drugged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ومضة , لمحة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نظرة خاطفة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14- glance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عريس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15- groom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على وشك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القتال , أو يتطاير الشرر من عيناه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16- to have daggers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غرفة الجلوس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ردهه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19- a lounge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الطب , دواء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20- medicine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بدون توقف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21- non- stop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سم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22- poison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النظام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الصوتي في المطارات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23- a public address system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خراب – دمار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24- ruin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خدم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25- a servant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غرفة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الإنتظار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28- a waiting room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 ( 8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) Understanding Sequence </w:t>
      </w:r>
      <w:r w:rsidR="00005910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>–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3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6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1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2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8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5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9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4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i = 10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 = 12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K = 7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 = 10</w:t>
      </w: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</w:p>
    <w:p w:rsidR="00005910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( 9 ) Answering Questions About the story 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where did the Indian woman fly from to Frankfurt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She flew from Delhi . L 70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where did Jean fly from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Jean flew from Turkey . L 1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who made the crocheted heart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Grandmother of the children .L.24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why was the woman tired ? ( Give more than one reason )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baby was sick , she had traveled a long way already with three children , she had to change the diapers for the baby which it was a problem for her , her mother was very sick 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why was Sara angry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Because they ( someone ) tried to kill her grandmother .L.57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who was the angel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Jean . The narrator of the story 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7- who was the groom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girl's uncle . L,62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where was the groom two days after the wedding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They left on a trip . L.68</w:t>
      </w:r>
    </w:p>
    <w:p w:rsidR="00005910" w:rsidRPr="00005910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</w:pP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( 9 ) Drawing Conclusions from the story 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true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False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true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False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False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true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7-true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False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true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true</w:t>
      </w:r>
    </w:p>
    <w:p w:rsidR="00005910" w:rsidRDefault="00005910" w:rsidP="00005910">
      <w:pPr>
        <w:tabs>
          <w:tab w:val="left" w:pos="2906"/>
          <w:tab w:val="right" w:pos="8306"/>
        </w:tabs>
        <w:spacing w:after="0" w:line="240" w:lineRule="auto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  <w:r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ab/>
      </w:r>
    </w:p>
    <w:p w:rsidR="00085E05" w:rsidRPr="00005910" w:rsidRDefault="00005910" w:rsidP="00005910">
      <w:pPr>
        <w:tabs>
          <w:tab w:val="left" w:pos="2906"/>
          <w:tab w:val="right" w:pos="8306"/>
        </w:tabs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ab/>
      </w:r>
      <w:r w:rsidR="00085E05"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="00085E05"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( 10 ) Finding the Meaning in context </w:t>
      </w:r>
    </w:p>
    <w:p w:rsidR="00005910" w:rsidRPr="00085E05" w:rsidRDefault="00005910" w:rsidP="00005910">
      <w:pPr>
        <w:tabs>
          <w:tab w:val="left" w:pos="2906"/>
          <w:tab w:val="right" w:pos="8306"/>
        </w:tabs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a place to walk = b . an aisle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safe = a . vault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time for the plane to leave = b . plane's departure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waiting room = a . lounge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pretty white trimming = c . lace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surprise = d . shocked </w:t>
      </w:r>
    </w:p>
    <w:p w:rsidR="00005910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</w:p>
    <w:p w:rsidR="00085E05" w:rsidRPr="00005910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( 11 ) Matching New Words and meaning 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waiting room = h . lounge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duffel bag = f . knapsack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something crocheted = d . lace 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bride = j . groom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end of a row = i . aisle seat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medicine = b . poison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ruin =a . spoil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pretty = e . lovely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glance = c . look</w:t>
      </w:r>
    </w:p>
    <w:p w:rsidR="00005910" w:rsidRPr="00802635" w:rsidRDefault="00085E05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surprise = g . shocked</w:t>
      </w:r>
    </w:p>
    <w:p w:rsidR="00085E05" w:rsidRPr="00005910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( 11 ) Practicing with Idioms 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with anger = daggers in her eyes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do something to make him dry = change a diaper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get on the airplane = board a flight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force the nail into the wall = drive something into something else</w:t>
      </w:r>
    </w:p>
    <w:p w:rsidR="00005910" w:rsidRPr="00802635" w:rsidRDefault="00085E05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a safe place in a bank = bank vault </w:t>
      </w:r>
    </w:p>
    <w:p w:rsidR="00085E05" w:rsidRPr="00005910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( 14 ) Reading for Details</w:t>
      </w:r>
    </w:p>
    <w:p w:rsidR="00005910" w:rsidRPr="00085E05" w:rsidRDefault="00005910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what are the names of the people in Chandra's family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Sara, Ana , the baby 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what tool is mentioned that can cut ?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scissors 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how many guests came to the wedding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Three hundred guests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how do we know that the family is rich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They had a very big celebration , they had treasure in the bank 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who put the poison in the food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new ****.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what is Delhi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It is a city India , it was the capital in 1912- 1931 It is current capital of India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7-how long was Jean's Layover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 hours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why did Chandra leave her children with a stranger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Jean watched the children for a while and that gave the mother sometimes for a rest , Jean seemed to be a nice lady .</w:t>
      </w:r>
    </w:p>
    <w:p w:rsidR="00F119DA" w:rsidRDefault="00F119DA" w:rsidP="00085E05">
      <w:pPr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005910" w:rsidRDefault="00005910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005910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الاولى</w:t>
      </w:r>
    </w:p>
    <w:p w:rsidR="00005910" w:rsidRDefault="00005910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005910" w:rsidRDefault="00005910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005910" w:rsidRPr="00802635" w:rsidRDefault="00005910" w:rsidP="00802635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02635">
        <w:rPr>
          <w:rFonts w:ascii="Arabic Transparent" w:eastAsia="Times New Roman" w:hAnsi="Arabic Transparent" w:cs="Arabic Transparent"/>
          <w:b/>
          <w:bCs/>
          <w:color w:val="FF0000"/>
          <w:sz w:val="27"/>
          <w:szCs w:val="27"/>
          <w:u w:val="single"/>
        </w:rPr>
        <w:t>Unit2</w:t>
      </w:r>
      <w:r w:rsidR="00802635" w:rsidRPr="00802635">
        <w:rPr>
          <w:rFonts w:ascii="Arabic Transparent" w:eastAsia="Times New Roman" w:hAnsi="Arabic Transparent" w:cs="Arabic Transparent"/>
          <w:b/>
          <w:bCs/>
          <w:color w:val="FF0000"/>
          <w:sz w:val="27"/>
          <w:szCs w:val="27"/>
          <w:u w:val="single"/>
        </w:rPr>
        <w:t xml:space="preserve"> </w:t>
      </w:r>
      <w:r w:rsidR="00802635"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t xml:space="preserve">                                                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="00802635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                       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دروس من المزرعة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Lessons from the Farm</w:t>
      </w:r>
      <w:r w:rsid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لم يسبق لي حقاً العيش في مزرعة , لكن عم أمي ( جون ) يملك مزرعةً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لذلك قضيت الوقت هناك, مثل كل الأطفال الآخرين في أسرتي . وكانت المزرعة على بعد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أميال قليلة من المدينة, لذا يمكننا ركوب دراجاتنا إلى هناك . العمة ( واندا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,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وأبناء عمي [ أقربائي ] , والمساعدين المُسْتَأْجَرِين جميعهم يحبون الأطفال . لذا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شعرنا بالترحيب هناك . بعض الأشياء المثيرة للاهتمام حدثت في تلك المزرعة. تعلمت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الكثير عن الحياة والكثير عن الناس هناك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تعلمت عن الحصول على عملٍ و حافز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كما تربينا في القِدَمْ,سُئِلنا إذا أردنا العمل في المزرعة. العمل الوحيد الذي كنا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جميعاً نحبه هو " قطف الفاصوليا ". العم ( جون ) يزرع مساحات واسعة من الفاصوليا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الخضراء كل فصل ربيع , و في وسط شهر ( جولاي - يونيو ), كانت الفاصوليا على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استعدادٍ لبدء قطفها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إنه يقود شاحنته الصفراء إلى المدينة كل صباح و يأخذ معه الفاصوليا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المقطوفة . ويقف مرتين , مرة في الحديقة , ومرة أقرب إلى منزلنا . في الساعة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السابعة صباحاً, نحن الأطفال نكون جاهزين. لدينا سلّاتنا وأكياس ورقية مع غدائنا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لبسنا قمصان طويلة الأكمام ذات ألوان فاتحة . كان لدينا قبعات من القش, أيضاً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لحماية رؤوسنا من الشمس . بإمكاننا كسب المال لشراء الأشياء الخاصة التي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نريدها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قطف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الفاصوليا لم يكن عملاُ صعباً . كل شخص يأخذ صفاً واحداً, نركع على كيس من الخيش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مطوية , وندفع بالأوراق إلى الخلف . كان من المفترض أن نقطف الفاصوليا الخضراء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الطويلة ووضعها في دِلائنا . عندما يمتلئ الدلو, نفرّغ الفاصوليا في أكياس خيش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كبيرة ونظيفة .نسمي هذه الأكياس بـ" الخيشة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".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"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الخيشة " يمكن أن تتحمل حوالي 70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رطل من الفاصوليا. معظم الأيام , كل طفل منّا يلتقط كيس واحد ممتلئ . ونحصل على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المال من هذا العمل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العم ( جون ) يزن الأكياس في نهاية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اليوم .و يخصم رطلان من وزن الأكياس . العمة ( واندا ) تحسب كم كسبنا من المال 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يُدْفَعُ لنا "3سنتات " لكل رطل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(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هيلين ماير ) سيدة راشدة [ بالغة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]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فهي تأتي معنا في بعض الأحيان . السيدة (ميلر) دائماً تقطف أكثر من 100 رطل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((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المقصود هنا أنها تقطف أكثر من 100 رطل من الفاصوليا)) . في بعض الأحيان هي تقطف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أكثر من 200 رطل من الفاصوليا . هي لا تلعب,عموماً. أخواني دائماً يلعبون, ولا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يحصلون على أكثر من دولارين " 2 دولار " للفاصوليا التي يقطفوها. في أحد الأيام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اخترت صفّاً بجانب السيدة ( ميلر ) . حاولت العمل بأسرع مما فَعَلَتْ . في تلك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السنة حصلت على مال لشراء ملابس وساعة يد ذهبية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 الجيد الفصل بين العمل واللعب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نحن كسبنا المال , وأيضاُ العم(جون) كذلك . في كل مساء العم ( جون ) يأخذنا إلى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البلدة [ المدينة ] . ثم يأخذ الأكياس المليئة بالفاصوليا لمصنع التعليب مقابل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النهر]أمام النهر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[.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أحد الأيام الحارّة , في وقت الغداء , تعلمت درساً آخر . العم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جون ) أقترح علينا أن نستريح . الشمس كانت ببساطة قوية جداً علينا للبقاء في الحقول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فترة الظهر. قريبتي ( بيجي ) وأنا ذهبنا للمشي . كل شيء بدا هادئاً حتى دخلنا إلى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الغابة الباردة ذات الظلال. وجدنا مكان عشبي تحت شجرة, تمددنـا , ونمنـا بعمق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استيقظت فجأة . كان أحدهم ينظر إلي . شعرت بعيون تنظر باتجاهي . نظرت للأعلى ولم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أجد أحداً. جلست , وفجأة كانت هناك ضوضاء عظيمة . ( بيجي ) استيقظت أيضاً, وتوضّح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لنا أن هناك قطيع من 100 ديك رومي أو أكثر يحيط بنا.هم يريدون الإستبراد أيضاً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عندما استيقظنا , كانوا خائفين . كانوا جميعهم رافعين رقابهم ويصيحون- صياحاُ علينا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 الضجيج مرعب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(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بيجي ) بدأت بالبكى . لقد كان مخيفاً , كل هذا ديوك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!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 أعلم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لماذا , ولكني أخرجت صوت استجابة. اضطررت إلى دفع هواء من رئتي وشكّلت لساني على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هيئة حرف (الآر) ((يعني طوت لسانها على شكل حرف الآر)) وأخرجت صوت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صفير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الديوكالرومية فجأة أصبحت هادئة و استقرت على العشب. ( بيجي ) وصلت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إلى قدميها , وهكذا فعلت أنا ! نريد الهروب من كل هذه الديوك. واصلتإصدار صوت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الطنين , والديوك جالسة. عندما توقّفْت, بدؤوا بالصياح مره أخرى. بعدها تعلمت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إنالديوك الرومية طبيعي تخاف من الصقور, وصوت الطنين يشبه صوت أجنحة الصقور! ( بيجي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ضحكتعلى معرفتي كيفية التحدث مع الديوك. وكانت فكرة لتعلم لغة أجنبية.كان هناك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درس آخر مهم تعلمته في المزرعة. لقد كان صباح سبتٍ دافئ في فصل الخريف. كانت ألوان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الخريف مشرقه على الأشجار. أخي( تيد ) و أنـا كنا نقود دراجاتنا خارج المزرعة لقضاء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اليوم . سوف نساعد لو استطعنا . فجأة , السماء بدأت تُظْلِم , والرياح بدأت تهب . 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 من الواضح لنا جميعاً أنها ستكون عاصفة رعدية . العم ( جون ) بدأ بتوجيه الخيول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داخل إسطبل في الحظيرة . ونادانا للمساعدة في إدخال الحيوانات إلى الحظيرة. أنا 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 ) تناولنا العُصِي ((يعني أخذنا العصي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)) .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ركضنا للمرج وبدأنا بتحريك صغار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البقر باتجاه الحظيرة..البقرات ذهبن عن طيب خاطر [ راضيات ] إلى المبنى الكبير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الآمن. كل البقرات – باستثناء اللي عمره حوالي عام ((يعني عجل صغير)), ذهب سلمياً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((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يعني لم يرغب الذهاب بلطف)) إلى الحظيرة .هذا الحيوان الصغير كان يرفض بعناد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للذهاب إلى الداخل. العم ( جون ) و ( دان ) , ابنه الكبير , كانوا يسحبوا الحبل من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حول رقبة العجل, وحوافر الحيوان زرعت بقوة ((أو نقدر نقول:محفورة على نحوٍ قاسِ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))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الأرض على بُعْد عشرة أقدام من باب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الحظيرة . لاشيء ,على ما يبدو, سيجلب هذا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الحيوان إلى داخل الحظيرة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(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 ) نظر ثم سأل , " هل استطيع أن أحاول؟" العم ( جون ) و ( دان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نظروا إليه . ( تيد ) لدية من العمر 12 فقط . هو طويل بالنسبة لعمره, لكن هو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بالتأكيد ليس قوياً مثل العم (جون) و( دان ) . العم ( جون ) ضحك وقال , " حسناً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تيدي .اذهب إليه !. " ورمى الحبل لـ( تيد), الذي لم يأخذها. بدلاً من ذلك , سحب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 ) ذيل العجل بقوّة, والحيوان اندفع باستقامة باتجاه الحظيرة. تعلمتأن التصرف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المعروف ليس صحيحاً دائماً.وأيضا تعلمت انه من الجيد الوقوفوالتفكير بعمل شي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صعب.أحياناً من الأفضل استعمال مره العقل بدلاً من القوة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</w:p>
    <w:p w:rsidR="00005910" w:rsidRPr="008C4972" w:rsidRDefault="00005910" w:rsidP="008C497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8C4972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Unit 2- ( Lessons from the farm</w:t>
      </w:r>
      <w:r w:rsidR="008C4972"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</w:t>
      </w:r>
      <w:r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005910" w:rsidRPr="008C4972" w:rsidRDefault="00005910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005910" w:rsidRPr="00802635" w:rsidRDefault="00005910" w:rsidP="0000591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الكلمات أنك تعرف /ين المرادف في الإنجلش , يعني توضيح الكلمة كما هو موجود في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( 20-21 – 22 )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بالغ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2- An adult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كيس خيش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=7- burlap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يخصم من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9- to deduct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ضجيج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a din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يكسب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11- to earn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قطيع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17- herd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وقت الظهيره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18- high noon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يوظف شخص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ليساعده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19 – to hired help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ضوضاء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21- a hullabaloo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عرف الحقيقة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بشكل مفاجئ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22- an insight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يركع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23- to kneel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الرئة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24- a lung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مرج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25- a meadow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الحافز أو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الدافع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26- motivation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واضح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27- obvious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ثابت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29- planted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يغلق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30- to pluck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يتمدد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يبسط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32- to stretch out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عنيد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33- stubbornly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يحيط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34- surround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عاصفة رعدية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35-thunderstrom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رضيع ابن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سنة من الحيوانات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37- yearling </w:t>
      </w:r>
    </w:p>
    <w:p w:rsidR="00005910" w:rsidRPr="00F85821" w:rsidRDefault="00005910" w:rsidP="00F8582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( 22- 23 ) Understanding Sequence -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  <w:t>A-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5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7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1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4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8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2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3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6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  <w:t xml:space="preserve">B-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5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2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6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1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7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3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8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4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  <w:t xml:space="preserve">C-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3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4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6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7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1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5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8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2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 ( 24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) Answering Questions About the story </w:t>
      </w:r>
    </w:p>
    <w:p w:rsidR="00005910" w:rsidRPr="008C4972" w:rsidRDefault="00005910" w:rsidP="00F8582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what time did Uncle Jhon come to town to pick up the bean-pickers ?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He came to town every morning .L13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why didn't he come earliar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Because he made two stops . L 15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why did the children wear light –co</w:t>
      </w:r>
      <w:r w:rsidR="00F85821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lored shirts with lonng sleeves</w:t>
      </w: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 protect themselves from the sun .L21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how much can a gunnysack hold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Agunnysack could hold about 70 pounds of beans .L30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what other use did they have for gunnysack beside holding beans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 hold wheat , rice , suger etc…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how much does a gunnysack weigh?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It's weight two pounds L.33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7- who was Dan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John's adult son L87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why did Mrs. Miller go to pick beans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She needed the money .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9- how did Mrs.Miller help the storyteller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she helped him in earing more money to buy clothes and a gold wristwatch , the storyteller was imitated Mrs .Miller in working hard and that is how he earned more money .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10- who was Peggy ?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He is narrator's cousin .L50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( 24 ) Drawing Conclusions from the story </w:t>
      </w:r>
    </w:p>
    <w:p w:rsidR="00F85821" w:rsidRPr="00802635" w:rsidRDefault="00F85821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False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False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7-true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12- False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13-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14- False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15- False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 ( 25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– 26 ) Finding the Meaning in context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a goal = a . motivation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took off = c . deducted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lot of noise = d . din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pail = b . bucket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a thick coarse cloth = c . burlap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were on all sides of us = d . surrounded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places in the barn = d . stalls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fall = a . autumn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( 11 ) Matching New Words and meaning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1- bucket = d . pail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hullaboloo = f . din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earn = h . pay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sack = b . bag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pick = i . pluck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stretch out = e . rest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strong =a . brawn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foot = c . hoof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meadow = j . filed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yearling = g . calf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( 27 ) Practicing with Idioms </w:t>
      </w:r>
      <w:r w:rsidRPr="008C4972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  <w:br/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lay down = stretch out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several men who worked for him = hired help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the time between twelve and two = high noon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sound like small engine = whirring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glad that we had come to the farm to visit = feel welcome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determined = figured out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his ability to think = brain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005910" w:rsidRDefault="00005910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F85821" w:rsidRDefault="00F85821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F85821" w:rsidRDefault="00F85821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الثانية</w:t>
      </w:r>
    </w:p>
    <w:p w:rsidR="00F85821" w:rsidRDefault="00F85821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8B639C" w:rsidRPr="008B639C" w:rsidRDefault="008B639C" w:rsidP="008B639C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Unit3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t xml:space="preserve">                                                      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                                   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الوظيفة الجيده</w:t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aperfect gob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كانت وظيفتي ان اساعد جدتي . كل صباح سبت عادة عند الساعه العاشره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اقود دراجتي نحو الميل الى منزلها . طرقت بابها وانتظرت وفتحت الباب ودخلت . اولاَ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تناولت قليلاَ من الفطور معها وعادة يكون حلوى القرفه والحليب . وهي دائما تسألني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 امي وابي واخوتي واخواتي . ثم يبدا العمل . ذهبت الى الطابق الارضي واخرجت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المكنسه ، الممسحه ، الدلو ومنظف السجاد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تملك جدتي خزانه كبيره مليئه بمعدات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التنظيف . كانت وظيفتي تنظيف منزلها الكبير . عادة يستغرق مني ساعتين او ثلاث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استطيع سماع جدتي وهي قادمه وذاهبه . كانت دائما امراءه مشغوله . جدتي يعجبها عندما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ابدا بالطابق العلوي . لذا دائما ابداء بغرف النوم الثلاث . بمكنستها الكهربائيه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القويه والكبيره كنست السجاده الكبيره . وبعد ذلك استعملت ممسحه مع زيت معطر لطيف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عليها لتنظيف الارض الخشبيه . مع قطعة قماش رطبه وبعض الصابون المعتدل ، مسحت عتبات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النافذه . وغيرت غطاء سريرها ايضا . نامت هي في غرفه صغيره ، وقد كان من السهل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تنظيف تلك الغرفه . لقد استعملت الممسحه لاخراج الغبار من تحت سريرها . احياناَ اجد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جوارب واخفاف في الاسفل ايضاَ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العمل الاخر في الطابق العلوي كان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تنظيف الحمام . استعملت بودرة تنظيف على حوض الاستحمام وحوض الغسيل والفرشاه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للمرحاض . غسلت الارضيه المشمعه بماء الصنوبر المعطر . جعل ذلك رائحة الحمام عطره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ونظيفه . كان علي ان افرغ سلة المهملات وحمل القمامه الى الخارج . وكان علي ايضاَ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ان انزل سجادة الحمام للطابق السفلي لغسلها في الغساله الكبيره القديمه . وضعت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واحده جديده من الخزانه على الارضيه النظيفه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الطابق الرئيسي من المنزل ، كان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هناك غرفتان . كان المطبخ كبير ومتجدد الهواء . كان هناك نوافذ كبيره , وجدتي كانت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تحافظ على بقائها نظيفه جدا . على اي حال ، وظيفتي كانت مسح جميع الاسطح – الموقد ،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الخزائن ، الطاوله والكراسي . كانت تريد ان يكون مطبخها لامعا . كان علي ان استعمل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ملابس نظيفه وان اغير الماء عدة مرات . جدتي تحب المطبخ النظيف . كان هناك مخزن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قبالة المطبخ وكان مليئا بالكثير من معلبات الطعام واكياس من الخضار كالبطاطس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جدتي تضع الكثير من الاشياء في ذلك المخزن . كان علي تنظيفه كل اسبوع .لم يكن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يعجبني المخزن كثيرا . غرفة المعيشه وغرفة الطعام كانا في غرفه واحده كبيره مع قوس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بينهم ( اعتقد ان يقصد زي الحاجز يفصل بينهم ) . انا اكنس السجاد كل اسبوع . اخذت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قماش الغبار الناعم ومسحت تراكم هذا الاسبوع من الغبار على البيانو ، الخزانه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الصينيه ، المكتبه والطاولات الصغيره . حتى انني نفضت الشال الفارسي الجميل من على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البيانو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المهمه الاخيره كانت مسح الشرفات . كان هنالك واحده امام المنزل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واخرى في الخلف . انا حقا لم اكن احب تلك الشرفات لانني في بعض الاحيان ارى عناكب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وكنت اخاف العناكب . احيان اتخطى الشرفات . ملئت المخدات بالوبر ومسحت عتبات الابوب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كل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اسبوع ، عندما انتهي ، جدتي تعطيني شيئاَ من حقيبة نقودها الزرقاء الصغيره . اولاَ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نمشي خلال منزلها ، وتذكر الامور التي اجدت عملها . اذكر في يوم من الايام بانها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لاحظت المرايات النظيفه . لقد لمعتها ذلك اليوم . وفي يوم اخر لاحظت بانني قد مسحت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الشرفات جيدا . بعض الايام تقول " ليس سيئا " وتعطيني دولاراَ . وبين الحين والاخر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تقول جيد كفايه وتعطيني دولارين . في يوم من الايام اعطتني اربع دولارات . كان في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اليوم الذي غسلت فيه النوافذ بماء النشادر ( او الامونيا ) والصحف . وقالت " اليوم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لقد قمت بعمل جيد جدا " . واهتممت فجاه . وسألت ، " جدتي ، ماقيمة العمل الجيد ؟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"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العمل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الجيد ؟ " سألت جدتي ، " ان قيمة العمل الجيد تساوي عشرة دولارات . " وذهبت الى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ثلاجتها القديمه الكبيره لجلب الحليب بالشكولاه . انها تعرف انني احب الحليب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بالشكولاه . كان هناك دائما كاس من حليب الشوكلاه لي في نهاية عملي يوم السبت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السبت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الذي يليه استيقظت في الساعه السابعه صباحا . كنت في منزل جدتي قبل الساعه الثامنه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اخذت ملمع الاثاث ، زيت الارضيه ونشادر للطابق العلوي معي . وبدات العمل بسرعه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غسلت النوافذ والمرايات . فتحت نافذة و نفضت السجاده الصغيره . كنست ولمعت . ازلت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الغبار ومسحت . غسلت ارضية الحمام مرتين . ثم وضعت بعض الملمع عليه ، وقد اشرق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بعد ان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افرغت القمامه ، غسلة سلة المهملات ايضاً . استطيع سماع جدتي وهي داخله وخارجه ،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بالدور السفلي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المطبخ مسحت الارضيه نظفت الموقد ، من الداخل والخارج . لقد ذهبت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جدتي الى المتجر ، لذا اخرجت الفضيات ( او الاواني الفضيه ) من الادراج وغسلت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الادراج . اخرجت جميع الاغراض من حجرة المؤن . مسحت الرفوف وغسلت ارضيتها جيدا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عندما اصبحت الرفوف جافه ، صففت المعلبات على الرفوف ايضاً , رتبت القدور والمقالي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ومسحت المطبخ حتى انني مسحت المنطقه تحت مغسلة المطبخ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بعد ذلك هجمت على غرفة المعيشه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بطاقه عظيمه . اخذت الوسائد من الاريكه خارجا وضربتهم (يعني يضربهم ببعض ) . سحب من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الغبار ارتفعت منهم . استعملت اداه على المكنسه الكهربائيه لجعلها نظيفه جداً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لمعت البيانو بملمع الاثاث . وفعلت المثل لطاولة الطعام والكراسي . حتى انني لمعت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ارجل الطاوله . صففت الكتب على رفوف المكتبه . بعد ذلك جعلت الشرفة لامعه ، وغسلت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النوافذ هنالك ايضا . كانت قد تعدت الخامسه عندما انتهيت . رائحة المنزل نظيفه ،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ويبدو نظيفا ايضاً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وجدت جدتي خارجاً . كانت تنظر الى ازهارها . " لقد انتهيت ، جدتي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قلت . اني حقا اريد حليب الشوكولاه . توقفت عند المطبخ , فتحت الثلاجه ، واخرجت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الحليب . وضعت طبق من بسكويتي المفضل على الطاوله ايضاً . " دعنا نمشي في المنزل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اولاً " قالتها وهي تبتسم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انا اعلم انها راضيه .لقد ابتسمت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عندما نظرت الى الحمام . " انه يلمع " قالت . لقد لاحظت بانني ازلت جميع الغبار في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غرفة النوم ، حتى الزجاجات التي على المكتب . لقد علقت على ارضية الحمام وارضية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الشرفات . توقفت لتعزف بعض النوتات على البيانو . نظرت الى اسفل طاولة الطعام كان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بامكانها ان ترى كيف كان كل شي نظيف . " يافتى ، " قالت ، " لقد قمت اليوم بعمل جيد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النهايه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~</w:t>
      </w:r>
    </w:p>
    <w:p w:rsidR="008B639C" w:rsidRPr="008B639C" w:rsidRDefault="008B639C" w:rsidP="00D2159E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A perfect Job )) Unit 3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الكلمات أنك تعرف /ين المرادف في الإنجلش , يعني توضيح الكلمة كما هو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موجود في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اسئلة القطعه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>أنا رقمتها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>مثل الترقيم الموجود في الكتاب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  <w:t xml:space="preserve">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  <w:t xml:space="preserve"> (39-40 – 41 )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هوائي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2- airy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على شكل قوس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بدون باب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=4- an arch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ملحقات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5- an attachment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يهاجم , بدا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العمل بجد ونشاط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6- to attack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قطعة كبيرة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 الأثاث تستخدم لحفظ الملابس في الدواليب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7- a bureau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الخزانة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الصينية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8- china closet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يعطي رايه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تعليق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to comment on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وسائد ثقيلة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11- a cushion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رطب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12- damp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الأدراج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13-a drawer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غبار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14- dust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ممسحة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17- a mop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مخزن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18- a pantry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مثالي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19- perfect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عزفت بعض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المقطوعات على البيانو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20- to play a few notes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الشرفة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22- a porch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القدور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والمقالي للطبخ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23- pots and pans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خرقة او خرق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للتنظيف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24- rags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تنظيف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بإستعمال الفرشاة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25- to scrub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ينفض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26- to shake out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يلمع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29- to shine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اواني فضية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30- silverware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يتلآلأ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31- to sparkle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بترتيب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33- to straighten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تكنيس , كنس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34- to sweep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قمامة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35- trash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قطعة خشبية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 النافذة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38- a window sill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تنظيف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باستخدام قطعة قماش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39- to wipe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( 41- 42 ) Understanding Sequence -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4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2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3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8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5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1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6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7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( 42 ) Answering Questions About the story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how did the storyteller get to Granny's house?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By bicycle .L2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2why did Granny need help on Saturdays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 clean the big house .L11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how was the oil put on the wood floors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With a srting mop. L16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where are things kept in the kitchen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In the pantry 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where was the washing machine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It was downstairs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what did Granny always notice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She noticed how storyteller cleaned the house 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7how did Granny show that she was happy with the cleaning job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By giving money and saying not bad 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what is in a silverware drawer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It's a drawer for knives , forks, and spoons 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9- what cleaning supplies did the storyteller uses?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Furniture polish , floor oil , pine, ammonia water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10- what did the storyteller use rags for ?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 wipe the window sills .L 18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( 42- 43 ) Drawing Conclusions from the story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true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true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7-true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False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true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( 43 ) Finding the Meaning in context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pillows = d . cushion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pantry = c . kitchen closet .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things for ****ing = a . pots and pans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sparkle = b . shine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washed with a bruch = d . scrubbed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lower part of the window frame = b . window sill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didn't clean = b . skipped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knives , forks, and spoons = b . silverware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sparkled = a . shone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airy = a . light and open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( 44 ) Matching New Words and meaning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****** = c . cinnamon roll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polish = h . wipe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wash = e . scrub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sparkle = b . shine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bureau = f . china closet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wash basin = j . sink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sweep =a . vacuum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sock = d . slipper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broom = i . mop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sofa = g . chair </w:t>
      </w:r>
    </w:p>
    <w:p w:rsid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( 45- 46 ) 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مهم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Practicing with Idioms </w:t>
      </w:r>
    </w:p>
    <w:p w:rsidR="0003027D" w:rsidRPr="008B639C" w:rsidRDefault="0003027D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made some music on it = a play a few notes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with great energy = attack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remove the dust from = shake out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said something about = comment on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didn't do it =skipped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put on order = straighten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pices of furniture that holds dishes and glasses =china closet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a special extra piece =attachment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( 48 ) Reading for Details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where were the cleaning supplies in Granny's house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In the big closet .L10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At what time did the storyteller usually start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Ten o'clock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what did Granny have on her floors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wood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what are sheets on a bed ?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 larg cotton picec of cloth put over a bed .L19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how much time did the cleaning job usually take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Two or three hours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what day was the day to help Granny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Saturday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7-what did the storyteller use to clean the toilet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Cleaning powder on the bathtub and wash basin and brush on the toilet .L23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8-what did the storyteller use ammonia water and newspapers to clean?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window .L66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9- where were there spiders in the house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In the porches </w:t>
      </w: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10- what is the little room off the kitchen called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Pantry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11- what was in the little room off the kitchen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Filledwith lots of cans of food and bads of vegetables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12- where was the Persian shawl ?</w:t>
      </w:r>
    </w:p>
    <w:p w:rsidR="008B639C" w:rsidRPr="002B13F8" w:rsidRDefault="008B639C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On the piano</w:t>
      </w:r>
    </w:p>
    <w:p w:rsidR="002B13F8" w:rsidRDefault="002B13F8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الثالثة</w:t>
      </w:r>
    </w:p>
    <w:p w:rsidR="002B13F8" w:rsidRPr="002B13F8" w:rsidRDefault="002B13F8" w:rsidP="002B13F8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Unit4</w:t>
      </w: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                                                         </w:t>
      </w:r>
      <w:r w:rsidRPr="002B13F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day anna kadulski learned to drive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</w:t>
      </w:r>
      <w:r w:rsidRPr="002B13F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2B13F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عندما توفي والدي في 1925 ترك ثروة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خلفة + ارملة وثلاثة اطفال وثرة متنامية مزدهرة + سيارة من نوعفرانكلي سوداء وكانت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هذة السيارة الاولى من نوعها في البلدة ولم يكن احد يعرف كيفيةالعناية بها الا ابي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يوم بينما كان عدد من الرجال متجمعين قال ابي وبصورة غيرمتوقعه سأبني محطة للغاز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+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مجمع مباني يحتوي على مخزن للحبوب ، منزل لتدخين اللحوم، مخزن للثلج ، حظيرة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للخيول والدجاج ، فناء ، مستودع للمواد الغذائية . كان والديرجل اعمال جيد يفهم في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العرض والطلب ، وكانت محطتنا هي الاولى التي تبيع الوقود فيالبلدة ورجال البلدة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كانو لا يحبون سيارة الفرانكلي ويفضلون عليها الفورد لانه سهلاصلاحها حتى لو بسلك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معدني صغير. الان والدي ذهب وبقيت السيارة والدتي لاتعرفقيادتها اوقيادة اي شئ اخر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عمي جون الاخ الشلب لأمي لم يكن يخاف اي شئ وفي يومالاحد الدافئ بعد الظهر هو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وزوجته واندا قدموا الي منزلنا في سيارة فورد نظيفة جداسوداء دخل عمي جون سيارة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الفرانكي الخاصة بنا لقيادتها وجلست بجانبه والدتي وجلستانا واخوتي في المقعد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الخلفي ذهبنا خارج البلدة عبر الطريق الزراعي الترابي اليمزرعة عمي جون وبعد توقفه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مرعته خرج من السيارة وقال لوالدتي انت ستقودين فيطريق العودة في اول الامر فقدت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امي النطق من الصدمة ولم تجيب ثم ضحكت امي كانتامرأة قوية لكنها لاتعرف شيئا عن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السيارات ، بدأت في القيادة لم يكن الامر سلسلا فيالبداية كنا نسمع صوت صرير المحرك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وارتطامات او ربما هي اصوات دجاج خائف اوصخورالحقل تحت السيارة لكن بعد ساعتين مرت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قادت والدتي بسلاسة كانت راضية عن نفسهاووجهها مبتسم ابتسامه عريضة وكذلك اخوها جون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 فخورا بها ، واكملت القيادة الى المنزل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560000"/>
          <w:sz w:val="28"/>
          <w:szCs w:val="28"/>
          <w:rtl/>
        </w:rPr>
        <w:t xml:space="preserve">                                            </w:t>
      </w: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اسئله</w:t>
      </w: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على القطعه</w:t>
      </w:r>
    </w:p>
    <w:p w:rsidR="00E733CB" w:rsidRDefault="00AC2763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</w:t>
      </w:r>
      <w:r w:rsidR="00E733CB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</w:t>
      </w:r>
      <w:r w:rsidR="002B13F8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day Anna Kadulski Learned to drive )) Unit 4</w:t>
      </w:r>
    </w:p>
    <w:p w:rsidR="002B13F8" w:rsidRP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B13F8" w:rsidRPr="002B13F8" w:rsidRDefault="002B13F8" w:rsidP="002B13F8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الكلمات أنك تعرف /ين المرادف في الإنجلش , يعني توضيح الكلمة كما هو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B13F8" w:rsidRPr="002B13F8" w:rsidRDefault="002B13F8" w:rsidP="00E733CB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موجود في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(55-56)</w:t>
      </w:r>
    </w:p>
    <w:p w:rsidR="00AC2763" w:rsidRPr="002B13F8" w:rsidRDefault="00AC2763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</w:p>
    <w:p w:rsidR="00AC2763" w:rsidRPr="002B13F8" w:rsidRDefault="002B13F8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وجه ملئ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بالسرور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1- to be all smiles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مندهش , لم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يكن يعرف يتكلم من الدهشه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=2- to be a speechless 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مجموعة من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المباني في مكان واحد , وتأتي بمعنى معقد ولكن ليس في هذا الدرس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4-</w:t>
      </w:r>
      <w:r w:rsidR="00E733CB" w:rsidRPr="00E733CB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E733CB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complex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مقعد في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السيارة للراكب بجوار السائق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the passenger seat 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تتوسل وتقول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أرجوك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11- to plead 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مشرق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12- shiny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نظيف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13- spotless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ثابت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14- to stay put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يهتم بشئ ما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15- to take care of something 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نامي ومزدهر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16- thriving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يفهم قضية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العرض والطلب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17- to understand supply and demand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أرملة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18- a widow </w:t>
      </w:r>
    </w:p>
    <w:p w:rsidR="002B13F8" w:rsidRPr="00AC2763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 ( 57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) Answering Questions About the story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what do Fords and Franklins have in common ?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They are both black .</w:t>
      </w:r>
    </w:p>
    <w:p w:rsidR="002B13F8" w:rsidRP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what did they sell all the Standard Oil station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They sell gas .L19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who was Uncle Jhon married to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Aunt Wanda .L 54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what was necessary to fix a Ford , according to the men at the standard Oil station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Was a piece of haywire L 23- 24 </w:t>
      </w:r>
    </w:p>
    <w:p w:rsidR="002B13F8" w:rsidRP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where did Uncle John live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Out of the town in farm house .L 48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what was special about the Franklin ?</w:t>
      </w:r>
    </w:p>
    <w:p w:rsidR="002B13F8" w:rsidRP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The only car in the town .L5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7- Name the parts of Frank Kadulski's business complex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Warehouse , smokehouse , ice barn , horse barn , chicken yard , and grocery store .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where did Anna learn how to drive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She learned on her brother's farm </w:t>
      </w:r>
    </w:p>
    <w:p w:rsidR="002B13F8" w:rsidRPr="002B13F8" w:rsidRDefault="00E733CB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9</w:t>
      </w:r>
      <w:r w:rsidR="002B13F8"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- where was Uncle John's farm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He had a farm along the river .L49 </w:t>
      </w:r>
    </w:p>
    <w:p w:rsidR="002B13F8" w:rsidRPr="002B13F8" w:rsidRDefault="00E733CB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10</w:t>
      </w:r>
      <w:r w:rsidR="002B13F8"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- how fast did Anna drive home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L50 She drove very slowly .</w:t>
      </w:r>
    </w:p>
    <w:p w:rsidR="002B13F8" w:rsidRPr="00AC2763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( 58- 59 ) Finding the Meaning in context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1- said that she would not dance = refused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met = gathered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something = fuel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perfectly clean = spotless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growing and profitable = thriving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building especially for storing things = warehouse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strong = powerful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wheat and corn = grain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building of cars = garage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wife = widow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 comfortable and well-known = familiar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12- polite = respectful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13- bright and smooth = shiny</w:t>
      </w:r>
    </w:p>
    <w:p w:rsid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14- unable to say anything = speechless</w:t>
      </w:r>
    </w:p>
    <w:p w:rsidR="00E733CB" w:rsidRDefault="00E733CB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AC2763" w:rsidRDefault="00AC2763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</w:p>
    <w:p w:rsidR="00AC2763" w:rsidRDefault="00AC2763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</w:p>
    <w:p w:rsidR="002B13F8" w:rsidRPr="00AC2763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( 60 ) Finding Definitions for New words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pride = e . feeling of self-respect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barn = f . farm building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hood = j . metal part of the top front section of a car .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smokehouse = i . place where meat is put to be treated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backyard = a . land behind a house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limits of town = d . place where the first houses of a city are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field =b . open area on a farm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scared = c . frightened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bump = h . result of being hit by something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grinding = g . rubbing , friction</w:t>
      </w:r>
    </w:p>
    <w:p w:rsidR="002B13F8" w:rsidRPr="00AC2763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( 61 ) Matching New Words and meaning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engine = c . motor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afraid = d . scared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automobile = e . car .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clean = a . spotless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fancy = b . grand</w:t>
      </w:r>
    </w:p>
    <w:p w:rsidR="002B13F8" w:rsidRPr="00AC2763" w:rsidRDefault="002B13F8" w:rsidP="00E733CB">
      <w:pPr>
        <w:spacing w:after="27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( 61 ) Practicing with Idioms </w:t>
      </w:r>
    </w:p>
    <w:p w:rsidR="00E733CB" w:rsidRDefault="002B13F8" w:rsidP="00AC2763">
      <w:pPr>
        <w:spacing w:after="27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stay put .</w:t>
      </w:r>
    </w:p>
    <w:p w:rsidR="002B13F8" w:rsidRPr="002B13F8" w:rsidRDefault="002B13F8" w:rsidP="00AC2763">
      <w:pPr>
        <w:spacing w:after="27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got out </w:t>
      </w:r>
    </w:p>
    <w:p w:rsidR="002B13F8" w:rsidRPr="002B13F8" w:rsidRDefault="002B13F8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3-to be all smiles </w:t>
      </w:r>
    </w:p>
    <w:p w:rsidR="002B13F8" w:rsidRPr="002B13F8" w:rsidRDefault="002B13F8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speechless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stay put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6-get it started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7-understand supply and demand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8-left behind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9-was all smiles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10-left it behind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 understand supply and demand</w:t>
      </w:r>
    </w:p>
    <w:p w:rsid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12-take care of </w:t>
      </w:r>
    </w:p>
    <w:p w:rsidR="00AC2763" w:rsidRDefault="00AC2763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</w:p>
    <w:p w:rsidR="00AC2763" w:rsidRPr="00AC2763" w:rsidRDefault="00AC2763" w:rsidP="00AC2763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الرابعة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Default="002B13F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AC2763" w:rsidRDefault="00AC2763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AC2763" w:rsidRDefault="00AC2763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AC2763" w:rsidRPr="00AC2763" w:rsidRDefault="00AC2763" w:rsidP="003B2468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Unit6</w:t>
      </w:r>
      <w:r w:rsidR="003B2468" w:rsidRPr="003B246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t xml:space="preserve">                                                     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Living with Nature</w:t>
      </w:r>
      <w:r w:rsidR="003B246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العيش في منتصف غابة ضخمة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أونتاريو) " مدينة بكندا " المقصود أن ( ايلا مكارثي ) كانت بالقرب من الطبيعة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تعلمت أسماء الزهور البرية في المروج . وتعلمت أيضاً اسماء الاشجار . في صباح فصل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الربيع , قطفت ( ايلا ) جزء بسيط من أوراق الهندباء " أحد أنواع الخضروات " للسلطة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وفي مجرى آخر . جلبت والدتها إلى المنزل الجرجير . هذه الخضروات تصنع منها السلطة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اللذيذة. في نهاية مايو , ( ايلا ) مع والدها يبحثون عن التوت الممتلئ في شجرة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التوت . قطفوا جذور التوت وذهبوا به إلى المنزل لكي يطبخوا الصوص اللذيذ. وبعد ذلك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حان وقت قطف الكرز الحامض . هم قطفوا الفاكهة الحمراء الصغيرة الساطعة في الشجرة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المروج بالقرب من المدينة . لا أحد منهم يريد الكرز الحامض , إلا بعض العصافير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لذلك ( ايلآ ) ووالدها قطفوه لعصير الكرز . قال والدها ( أن الكرز الحامض يحتوي 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فيتامينات كاملة) . عائلة ( مكاثري ) تشرب العصير لمنع البرد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فصل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الصيف , ذهبت ( ايلآ ) مع والدها لتقطف الفراولة البرية والتوت والتوت الازرق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وايضاُ التوت الاسود . وضعوها في السلة ثم ذهبوا إلى المنزل . بعد ذلك جلسوا عند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طاولة المطبخ وبدؤوا بتنظيفها. فتات من أوراق الشجر والاغصان تراكمت , والتوت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النظيف وضعوه في وعاء حديدي وأضافوا إليه السكر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والدة ( ايلا ) طبخت التوت وصنعت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المربى لفصل الشتاء . وضعت " صبت " المربى في علبة زجاجيه . وصبت بعض الشمع الحار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داخل علبة المربى الزجاجية حتى تبقى الفواكة جيدة غير تالفة . هذه العلبة الزجاجية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الصغيرة جعلتها تبقى في الرف السفلي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فصل الخريف , ذهبت ( ايلا ) 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والدها إلى شجرة التفاح البري . وجمعوا تلك الفواكة حملت (ايلا ) السلة المليئة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بالتفاح إلى المنزل . وقشروا التفاح للتعليب و أعدت والدة ( ايلا ) العلبة الزجاجية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 عندما نضج التفاح وطبخته , جعلت فطائر التفاح لفصل الشتاء وذهبت بعصير التفاح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ووضعته في العلبة الزجاجية . العلبة الزجاجية من "الربع جالون" لامعاً بسبب وجود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التفاح وذهبت به في الرف بالطابق السفلي أيضاُ، للأكل في فصل الشتاء. والحفاظ 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تلك الثمرة لاستخدامها لاحقا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وبعد شهر، كانت المكسرات البرية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الجوز " جاهزة للتجمع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عرفت عائلة ( مكارثي ) ان هناك شجيرات البندق، واخذوا كل عام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الشجيرات النظيفة قبل أن السناجب تأخذها . اخذوا أيضا الثمرة من شجيرة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البرية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وقدموا الثمرة مع الشاي في فصل الشتاء وكان جيداً جداً، وكان لديهم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الكثير من الفيتامينات فيها. أحبت (ايلا) طعم الثمرة مع الشاي. وكان لونه أحمر غامق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 ومذاق طعمه رائع مع العسل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وتندرج أيضا في الوقت المناسب لجمع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الحطب لفصل الشتاء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جمعت عائلة (مكارثي) الحطب ، بطبيعة الحال، وكان كومة من جذوع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الأشجار على استعداد لحرق.وجمعوا أيضاُ " قطعة من الشجرة الصلبة يضعونه في التدفئة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.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قبل عدة سنوات، تعتزم عائلة (ايلا) النزهات هناك في كل فصل الخريف.ويذهبون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لالتقاط عقده من " قطعة من الشجرة الصلبة يضعونه في التدفئة " كان هناك حريق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الغابات بالقرب من النهر. وكانت المنطقة التي أحرقت النار عدة فدان في الحجم ،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وجميع الحطب هناك كان على وشك الحرق. ولكن الأماكن التي على الشجرة حيث فروعها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الكبيرة انبثقت من الجذع أصعب من بقية الخشب. لم تحترق هذه الأجزاء. وضع هذه القطع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الصغيرة من الخشب على العشب والرمل في بعض الأحيان مدفونة جزئيا. (ايلا) ووالدتها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ووالدها والأخوة الأصغر منها جمعوا كل الحطب للتدفئة في أكياس مكدسة في مقطورة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القليل الذي كان مربوط إلى الجزء الخلفي من السيارة. ومن شأن هذه الحطب التدفئة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كانت تحترق في المدفئة ببطء طوال فصل الشتاء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فصل الخريف , وجد والد ( ايلا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خلية النحل في شجرة ميتة. غطى نفسه بملابس سميكة. وقبعة كبيرة مع قفازات قوية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وثقيلة. على حد تعبيره أشعلوا الدخان بقطعة من الخشب في وسط الشجرة، ومعظم النحل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طار بعيدا. لم يكن يحب سرقة النحل، ولكن تذوق العسل البري الحلو. حصل بعض لسعات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النحل أيضا ، ولكن العسل كان يستحق ذلك! على أي حال، قال لنفسه : " والنحل والعسل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أكثر مما يلزم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." </w:t>
      </w:r>
      <w:r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وضع والد ( ايلا) على السطح لتجميد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فصل الشتاء ، كانت (ايلا) مضطرة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للذهاب إلى المدرسة , بطبيعة الحال ، وأحيانا قادرة على الذهاب الى الصيد 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والدها. ولكن في عطلة نهاية الأسبوع، ذهبوا إلى بحيرة الجليد. وكان هذا الجليد 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هذه البحيرة أربعة أقدام سميكة. كان الجو باردا لعدة أشهر في وقت واحد في جانبها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كندا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)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هناك الملايين من الأسماك في تلك البحيرة. أدلى والد (ايلا )حفرة في الثلج، وخفضت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خطوط المياه. يجب أن يكون السمك جائع! أخذوا الطعم (ايلا ) ووالدها وضعوها 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الخطافات الخاصة بهم. امتلأت بسرعة أحواض المياه المعدنية مع السمك. ويمكن لكل شخص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أن يأخذ 100سمكة للمنزل . غطى والد( ايلا) الأسماك في أحواض المياه مع الثلج. تعادل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الحبال حول أحواض المياه، وأنها سحبت معا أحواض الأسماك إلى سيارتهم واقتادتهم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المنزل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ثم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 عليهم مهمة تنظيف السمك. علم والد (ايلا) كيفية إزالة القشور من السمك. عملت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ايلا ) بشكل جيد جدا في هذا الجزء. ولكن يمكن أن يستغرق وقتا طويلا لشخص واحد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لتنظيف السمك 100، علم والد (ايلا) ابنته كيفية الاستمرار على تنظيف الأسماك،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وكيفية شق بطن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السمكة بإستخدام السكين، وكيفية تتخلص من الأسماك نظيفة. قريبا قادت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(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ايلا ) مواكبة مع والدها، والأسماك لصيد السمك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وعند تنظيف السمك، إلى أن تغسل ثم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يلف في نوعين من الورق. في البداية والد (ايلا) وضع قطعة من الورق المشمع حول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الأسماك. الأسرة عادة تأكل الوجبة السمك وعددها 10 ، وكانوا قد صنعوا وجبة متوسطة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الحجم. كانت تلك الحزمة المقبل على قطعة من الصحيفة وكانت مطوية. وقد وضعت الحزمة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 الأسماك في صندوق من الورق المقوى بطريقة متقنة. إلى أن تكون الاوراق جافة. 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تغطية مزيد من الصحف، في كيس من الخيش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وكانت مجموعات من الأسماك تنظيفها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وضع والد ( ايلا) على السطح لتجميدها. أرادت تلك العائلة أن تأكل الأسماك، وعلى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استعداد بذلك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عاشت أسرة (ايلا ) قريبة من الطبيعة. يعتمدون على الطبيعة للكثير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المواد الغذائية. فقد احتاجت الى الغابات لتكون قادرة على العيش في راحة. انهم لا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يعتقدون أن طريقتهم في الحياة أمر غير معتاد. لهم، جميع الناس يجب أن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يعيش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560000"/>
          <w:sz w:val="28"/>
          <w:szCs w:val="28"/>
          <w:rtl/>
        </w:rPr>
        <w:t xml:space="preserve">                                                </w:t>
      </w: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اسئله على القطعه</w:t>
      </w:r>
    </w:p>
    <w:p w:rsidR="00AC2763" w:rsidRPr="00AC2763" w:rsidRDefault="00AC2763" w:rsidP="00AC2763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Living with nature )) Unit 6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الكلمات أنك تعرف /ين المرادف في الإنجلش , يعني توضيح الكلمة كما هو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موجود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(88-89 – 90 )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طعم ( مثل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الطعم الذي يوضع لصيد السمك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)= 1- bait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خلية نحل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=2- a beehive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كن دائما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على إتصال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3- to be in touch with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منطقة البطن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 الحيوان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4- a belly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يستحق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5- to be worth it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السلة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= 6- a bushel basket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يجمع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7- to collect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اسم نبته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الخضروات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8- a dandelion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يصيد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9- to fish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السنارة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a fishhook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يتجمد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11- to freeze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الدفاية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الموقد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12- a furnace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يجمع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13- to gather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يلمع يشع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14- gleaming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قفازات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15- a glove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خضار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اوراق خضراء للسلطة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16- greens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يوصل , يربط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17- to hitch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برطمان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علبة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18- a jar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حطب , خشب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19- a log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وعاء زجاجي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20- a metal tub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طبيعة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21- nature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يقشر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22- to peel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العقدة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الشجرة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23- a pine knot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ممتلئ , رطب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24- plump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ناضج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25- ripe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يسرق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26- to rob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الثمرة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المدورة القاسية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27- a rose hip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القشرة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المغطاة حول السمكة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28- scales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يكشط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29- to scrape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يقطع بشكل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طولي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30- tp slit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الساق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31- a stem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اللسعة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اللدغة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32- a sting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الجرارة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33- a trailer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الخضار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البيئية المائية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34- watercress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35- wax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 ( 91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) Understanding Sequence -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Job of making Jam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5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2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3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6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1</w:t>
      </w:r>
    </w:p>
    <w:p w:rsid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4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3B2468" w:rsidRPr="00AC2763" w:rsidRDefault="00AC2763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Job of ice fishing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2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5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1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3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6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f = 4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g =7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( 92 ) Drawing Conclusions from the story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False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7-true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False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( 93 ) Finding the Meaning in context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owned attach = b . hitch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salad green = a . watercress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taking honey from = d . robbing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was in touch with = a . lived in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turns solid= c . freeze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full of jouce = c . plump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remove their skins = a . peel them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shining clean = b . gleaming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9- ready for picking = d . ripe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the fruit of wild rosebushes = b . rose hips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( 94 ) Working with new words and meanings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1-f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2 -d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l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b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c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k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9- a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10-j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12-i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( 95 ) Practicing with Idioms </w:t>
      </w:r>
    </w:p>
    <w:p w:rsid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arranged to eat a meal = to plane a picnic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ready to be collected = ripe for picking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familiar with many of the aspects of = in touch with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the reward for the work was valuable for them = it was worth it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how they live = way of life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skilled in = it very good at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depend on = live close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is the appropriate season = time for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( 99 ) Reading for Details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what color is rose hip tea ?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Dark red color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when do Juneberries become ripe ?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In spring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why did the family go to the Pine River for their picnic ?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 pick nuts L50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what did the McCarthys use appels for ?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L31, 32 </w:t>
      </w:r>
    </w:p>
    <w:p w:rsid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</w:p>
    <w:p w:rsidR="003B2468" w:rsidRDefault="003B2468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</w:p>
    <w:p w:rsidR="003B2468" w:rsidRPr="00AC2763" w:rsidRDefault="003B2468" w:rsidP="003B2468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</w:pPr>
      <w:r w:rsidRPr="003B2468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السادسة</w:t>
      </w:r>
    </w:p>
    <w:p w:rsidR="00AC2763" w:rsidRDefault="00AC2763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400B25" w:rsidRDefault="003B2468" w:rsidP="00400B25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Unit 7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                                                          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  <w:t>Magic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                                                          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سحر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هناك بعض الأشياء في الكون التي تتجاوز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فهمنا. واحد من تلك الأشياء هو كيف انا احني الملاعق مع الطاقة من ذهني. كنت في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ورشة عمل حول الحد من أنفسنا لا شكوك لدينا. وكان كل مشارك الملعقة العادية. كنا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على عقد لدينا ملاعق طفيفة ومن ثم التفكير في جعلها الانحناء. كان علينا أن نفكر في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الحصول على المعادن الناعمة. الزعيم قال لنا بأننا عندما بدأت لثني الملعقة ، ويقول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: "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إنه الانحناء!'' حتى ذلك الحين كنا نقول "بيند! ينحني! ينحني!''يشك أنني ملعقة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أن يستمع لي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.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كما حصل على ملعقة ثم أنا كان يمسك الملعقة ووضع يكاد أي ضغط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عليه ، وملعقة بدأ بدوره في يدي. لدهشتي ، لينة وعازمة في زاوية 90 درجة. لقد بدأت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ليقول "ومن سيصدره الانحناء!" وبدا لي على الآخرين ، وقال لا يزال "ينحني! ينحني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!"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تطلعت حولي. فجأة والملاعق الآخرين الانحناء في الحلقات. التقطت ملعقة أخرى ، كما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طلب مني زعيم "، لماذا لا نصدق؟" وهذه المرة ، لم الملعقة ما أوعزت أن تفعله. مصرة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على أنها ضعف في حلقة كاملة وبعد ذلك بعض. للمرة الثالثة ، التقطت شوكة بدلا من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الملعقة. اعتقدت أن هذا المعدن سوف تحصل لينة ، وعندما بدأت لثني ، والتفت في جميع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الطرق. الملتوية أنا مرتين ، وقدم المفتاح للخروج منه. كان من المثير أن نرى أن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يمكن تقسيم قانون الطبيعة ، أو على الأقل العزم ، ورأيت آخر شيء غريب حقا أن يحدث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.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اختار أربعة أشخاص يصل شخص خامس من دون أي ضغوط. الإجراء بسيط : شخص واحد يجلس على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كرسي. يمكن لأربعة أشخاص في محاولة لالتقاط الشخص في كرسي التمسك الساق كرسي واحد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في كل ورفعها.بهذه الطريقة ، ومع ذلك ، ليس بالأمر السهل. أفضل طريقة هي أن تتحدى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الجاذبية. وضع الرباعين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four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أيديهم ، واحدة فوق الاخرى ، وعلى قمة الرأس للرئيس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الشخص على الكرسي. ثم انهم اضغط برفق مع كل الأيدي ثمانية. ثم على العد لثلاثة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أطفال ، كانوا إزالة أيديهم ، ومع السبابة الوحيد ، ورفع الشخص. وضع اثنين تحت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الركبتين أصابعهم الشخص.وضع الاثنان الآخران السبابة في ظل أكتاف الشخص ، في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الإبطين. ورفع جميع معا. فإن أصابع ثمانية من الرباعين رفع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four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شخص قبالة الكرسي وفي الهواء</w:t>
      </w:r>
      <w:r w:rsidR="00FC41E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.</w:t>
      </w:r>
      <w:r w:rsidR="00FC41E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هل هو سحر؟ أو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هو شيء آخر؟ هناك بعض الأشياء التي هي مجرد غامضة. نحن لا نعرف ماذا يعملون بها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.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لكثير من الناس ، والوخز بالإبر والعلاج بالابر في فئة من المجهول. يوم واحد ، كنت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التدريس في الدرجة العليا في المنهجية ، وطالب في الصف الأمامي كان ينبض مع آلام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الصداع. ولم يقل شيئا عن ذلك ، ولكن كنت أرى الألم القادمة منه. واصلت لتدريس ،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ولكن ذهبت الى جانب الطالب. وأغمض عينيه. أضع يدي. دون فتح عينيه ، وضع يده في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المنجم. لمست نقطة على ظهر يده المعاكس إبهامه. بدأت فرك هذه النقطة ، نقطة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hegu.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ركض الدموع على وجهه ، ولكني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واصلت تدليك لطيف نقطة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hegu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على يده. وتابعت الحديث لفئة حول تدريس اللغة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الإنجليزية كلغة ثانية. فجأة ، فتح الرجل عينيه وابتسم. "إنها ذهبت!" قال. "الصداع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بلدي ذهبت ، ماذا فعلت؟</w:t>
      </w:r>
      <w:r w:rsidR="00FC41E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"</w:t>
      </w:r>
      <w:r w:rsidR="00FC41E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وأكدت له أنه لا يوجد أي السحر. قلت هناك أنظمة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التداول اثنين في الجسم ، ومنه. واحد هو الدم. يحمل الدم الاوكسجين والمواد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الغذائية أو المواد الغذائية إلى خلايا الجسم. نظام التداول الأخرى الكهربائية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.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الكالسيوم والمغنيسيوم ، والبوتاسيوم ، وأملاح ، مثل ملح الطعام أو الصوديوم ،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وتحمل إشارات كهربائية من الدماغ إلى أجزاء الجسم. و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poiht hegu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هو المكان الذي يوجد فيه خطوط التوتر أو للنظام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الكهربائي عن الرأس والجزء العلوي من الجسم عبر. والشخص الذي لديه صداع وربما هناك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ازدحام. أسباب الاحتقان نقطة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hegu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لانه قرحة جدا جدا. ومع ذلك ، إذا كان يفرك نقطة حتى لا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قرحة بعد الآن ، فإن الصداع يذهب بعيدا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.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وقال "اعتقدت كنت نوعا من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الطبيب السماوي" ، وقال الطالب بعد انتهاء اليوم الدراسي "لا أتذكر أي وقت مضى وجود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مثل هذا الصداع السيئة من قبل ، لكن نقطة ما أخرى من الجسم هي قوية في الشفاء كنقطة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hegu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؟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"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لقد قلت إنني لم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الطبيب الصيني ، لكنني كنت أعرف أشياء قليلة. كنت قد وجدت بالصدفة على بقعة خارج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ذراعي التي ساعدت في أحشاء بلدي. كنت أعرف أن هناك بقعة خاص على ذراعي ، بوصة الجر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من حفرة في منتصف الطريق بين الكوع من بلدي وغيض من العظام المشتركة. وساعدت هذه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النقطة في ذراعي اليمنى ركبتي اليسرى. على الذراع الأيسر ، وساعد ذلك في الركبة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اليمنى. ساعد في بقعة أخرى ، في كاحلي ، آلام الظهر والساق. ليس هناك سحر في العلاج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بالابر ، وبالتالي فإن من الملاعق الانحناء ورفع الأصابع يجب أن يكون مع تفسيرات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للغاية. نحن ببساطة لا نعرف ما هي عليه حتى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الان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3B2468" w:rsidRPr="00FC41EA" w:rsidRDefault="00400B25" w:rsidP="00FC41EA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FC41EA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Magic )) Unit 7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أهم شي في الكلمات أنك تعرف /ين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المرادف في الإنجلش , يعني توضيح الكلمة كما هو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موجود في الكتاب وكما قال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الدكتور أقرب معنى ويمكن يكون كلمة واحدة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(104– 105 )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العلاج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بالابر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1- acupressure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الوخز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بالإبر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=2- acupuncture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إبط</w:t>
      </w:r>
      <w:r w:rsidR="007857D8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3- </w:t>
      </w:r>
      <w:r w:rsidR="007857D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armpit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t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لإعطاءشخص ما</w:t>
      </w:r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4- to assure someone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انحناء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5- bend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أحشاء</w:t>
      </w:r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6- bowels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احتقان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7- congestion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بزال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)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وهو يتكون من المفتاح المعدني وأشار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الحلزون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(= 8- corkscrew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تحدي</w:t>
      </w:r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= 9- to defy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شك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= 10- a doubt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للشك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11- to doubt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طاقة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12- energy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خطورة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13- gravity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مؤشرالاصبع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= 14- an index finger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قانونالطبيعة</w:t>
      </w:r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= 15- a law of nature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حلقة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16- a loop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التدليك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17- a massage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لتدليك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18- to massage</w:t>
      </w:r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غامض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19- </w:t>
      </w:r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mysterious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s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مادة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مغذية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20- a nutrient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الضغط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21- pressure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إجراء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= 22- a procedure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نبضي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= 23- pulsing</w:t>
      </w:r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منتظم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24- regular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أملاح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25- salts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سلالة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26- strain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برم او فتل _ لف او لوى _ تعرج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27- to twist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الكون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28- universe</w:t>
      </w:r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ورشة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عمل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29- a workshop</w:t>
      </w:r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597F0A" w:rsidRPr="007366B4" w:rsidRDefault="00597F0A" w:rsidP="00597F0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 109(</w:t>
      </w: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>) Answering Questions About the story</w:t>
      </w:r>
    </w:p>
    <w:p w:rsidR="00597F0A" w:rsidRPr="007366B4" w:rsidRDefault="00597F0A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97F0A" w:rsidRPr="007366B4" w:rsidRDefault="009E4DC0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color w:val="FF0000"/>
          <w:sz w:val="28"/>
          <w:szCs w:val="28"/>
        </w:rPr>
        <w:t>1- what was the storyteller doing at the spoon-bending workshop ?</w:t>
      </w:r>
    </w:p>
    <w:p w:rsidR="009E4DC0" w:rsidRPr="007366B4" w:rsidRDefault="009E4DC0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He was at a workshop about not limiting ourselves by our doubts .</w:t>
      </w:r>
    </w:p>
    <w:p w:rsidR="009E4DC0" w:rsidRPr="007366B4" w:rsidRDefault="009E4DC0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color w:val="FF0000"/>
          <w:sz w:val="28"/>
          <w:szCs w:val="28"/>
        </w:rPr>
        <w:t>what happened to the fork</w:t>
      </w:r>
      <w:r w:rsidR="007366B4" w:rsidRPr="007366B4">
        <w:rPr>
          <w:rFonts w:asciiTheme="majorBidi" w:hAnsiTheme="majorBidi" w:cstheme="majorBidi"/>
          <w:b/>
          <w:bCs/>
          <w:color w:val="FF0000"/>
          <w:sz w:val="28"/>
          <w:szCs w:val="28"/>
        </w:rPr>
        <w:t>?</w:t>
      </w:r>
      <w:r w:rsidR="00400B25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-</w:t>
      </w:r>
      <w:r w:rsid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2</w:t>
      </w:r>
    </w:p>
    <w:p w:rsidR="009E4DC0" w:rsidRPr="007366B4" w:rsidRDefault="009E4DC0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It get soft, and began to bend L. 23</w:t>
      </w:r>
    </w:p>
    <w:p w:rsidR="009E4DC0" w:rsidRPr="00400B25" w:rsidRDefault="00400B25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3-</w:t>
      </w:r>
      <w:r w:rsidR="009E4DC0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what word did the spoon-benders have to say ?</w:t>
      </w:r>
    </w:p>
    <w:p w:rsidR="009E4DC0" w:rsidRPr="00400B25" w:rsidRDefault="009E4DC0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They were to say , "It's bending!’’ Until then we were to say , " Bend! Bend! Bend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! ’’</w:t>
      </w:r>
    </w:p>
    <w:p w:rsidR="009E4DC0" w:rsidRPr="00400B25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why do you think the metal become soft?</w:t>
      </w:r>
      <w:r w:rsidR="00400B25" w:rsidRPr="00400B25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="00400B25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4-</w:t>
      </w:r>
    </w:p>
    <w:p w:rsidR="00C36A06" w:rsidRPr="00400B25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bending it was Because</w:t>
      </w:r>
    </w:p>
    <w:p w:rsidR="00C36A06" w:rsidRPr="00400B25" w:rsidRDefault="00400B25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5-</w:t>
      </w:r>
      <w:r w:rsidR="00C36A06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can you explain how eight fingers can lift a person who weighs 180 pounds ?</w:t>
      </w:r>
    </w:p>
    <w:p w:rsidR="00C36A06" w:rsidRPr="00400B25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No ; these way is to defy gravity. We simply don't have what they are yet</w:t>
      </w:r>
    </w:p>
    <w:p w:rsidR="00C36A06" w:rsidRPr="007366B4" w:rsidRDefault="00400B25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6</w:t>
      </w:r>
      <w:r w:rsidR="00C36A06" w:rsidRPr="007366B4">
        <w:rPr>
          <w:rFonts w:asciiTheme="majorBidi" w:hAnsiTheme="majorBidi" w:cstheme="majorBidi"/>
          <w:b/>
          <w:bCs/>
          <w:sz w:val="28"/>
          <w:szCs w:val="28"/>
        </w:rPr>
        <w:t>- what does a corkscrew look like ?</w:t>
      </w:r>
    </w:p>
    <w:p w:rsidR="00C36A06" w:rsidRPr="007366B4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It look like Key bottle</w:t>
      </w:r>
    </w:p>
    <w:p w:rsidR="00C36A06" w:rsidRPr="00400B25" w:rsidRDefault="00400B25" w:rsidP="00400B25">
      <w:pPr>
        <w:autoSpaceDE w:val="0"/>
        <w:autoSpaceDN w:val="0"/>
        <w:bidi w:val="0"/>
        <w:adjustRightInd w:val="0"/>
        <w:spacing w:after="0" w:line="216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7-</w:t>
      </w:r>
      <w:r w:rsidR="00C36A06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what do the lifters have to do with their hands b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efore they try to lift a person</w:t>
      </w:r>
      <w:r w:rsidR="00C36A06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with their index finger ?</w:t>
      </w:r>
    </w:p>
    <w:p w:rsidR="00C36A06" w:rsidRPr="007366B4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The lifters put their hands, one on </w:t>
      </w:r>
      <w:r w:rsidR="00400B25">
        <w:rPr>
          <w:rFonts w:asciiTheme="majorBidi" w:hAnsiTheme="majorBidi" w:cstheme="majorBidi"/>
          <w:b/>
          <w:bCs/>
          <w:sz w:val="28"/>
          <w:szCs w:val="28"/>
        </w:rPr>
        <w:t>top of the person on the chair.</w:t>
      </w:r>
    </w:p>
    <w:p w:rsidR="00C36A06" w:rsidRPr="00400B25" w:rsidRDefault="00400B25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8-</w:t>
      </w:r>
      <w:r w:rsidR="00C36A06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what force keeps a person sitting on a chair or standing on the ground ?</w:t>
      </w:r>
    </w:p>
    <w:p w:rsidR="00C36A06" w:rsidRPr="007366B4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It is the gravity; that gives things weight.</w:t>
      </w:r>
    </w:p>
    <w:p w:rsidR="00FC41EA" w:rsidRDefault="00FC41EA" w:rsidP="00400B25">
      <w:pPr>
        <w:spacing w:after="0" w:line="216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</w:pPr>
    </w:p>
    <w:p w:rsidR="00FC41EA" w:rsidRDefault="00FC41EA" w:rsidP="00400B25">
      <w:pPr>
        <w:spacing w:after="0" w:line="216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</w:pPr>
    </w:p>
    <w:p w:rsidR="00597F0A" w:rsidRPr="007366B4" w:rsidRDefault="00597F0A" w:rsidP="00400B25">
      <w:pPr>
        <w:spacing w:after="0" w:line="216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( 111 ) Finding the Meaning in context </w:t>
      </w:r>
    </w:p>
    <w:p w:rsidR="00597F0A" w:rsidRPr="007366B4" w:rsidRDefault="00597F0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under his shoulder</w:t>
      </w:r>
      <w:r w:rsidR="008716BA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= d. in his armpit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Promise=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>a. assure.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digestive system=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a.Bowels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elements of food=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>b. Nutrients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Process=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>a. Procedure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do not believe=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>c. Doubt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an accumulation of fluids=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d.Congestion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go against=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c.Defy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Rub=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471A54" w:rsidRPr="007366B4">
        <w:rPr>
          <w:rFonts w:asciiTheme="majorBidi" w:hAnsiTheme="majorBidi" w:cstheme="majorBidi"/>
          <w:b/>
          <w:bCs/>
          <w:sz w:val="28"/>
          <w:szCs w:val="28"/>
        </w:rPr>
        <w:t>b.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Massage</w:t>
      </w:r>
    </w:p>
    <w:p w:rsidR="00471A54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Normal=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471A54" w:rsidRPr="007366B4">
        <w:rPr>
          <w:rFonts w:asciiTheme="majorBidi" w:hAnsiTheme="majorBidi" w:cstheme="majorBidi"/>
          <w:b/>
          <w:bCs/>
          <w:sz w:val="28"/>
          <w:szCs w:val="28"/>
        </w:rPr>
        <w:t>a.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Regular</w:t>
      </w:r>
    </w:p>
    <w:p w:rsidR="008716BA" w:rsidRPr="007366B4" w:rsidRDefault="00471A54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</w:rPr>
        <w:t xml:space="preserve">Matching New World and Meaning  </w:t>
      </w:r>
      <w:r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  <w:rtl/>
        </w:rPr>
        <w:t>الصفحة (</w:t>
      </w:r>
      <w:r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</w:rPr>
        <w:t>112</w:t>
      </w:r>
      <w:r w:rsidR="008716BA"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  <w:rtl/>
        </w:rPr>
        <w:t xml:space="preserve"> </w:t>
      </w:r>
      <w:r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  <w:rtl/>
        </w:rPr>
        <w:t>)</w:t>
      </w:r>
    </w:p>
    <w:p w:rsidR="00471A54" w:rsidRPr="00400B25" w:rsidRDefault="00400B25" w:rsidP="00400B25">
      <w:pPr>
        <w:spacing w:line="216" w:lineRule="auto"/>
        <w:ind w:firstLine="720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</w:t>
      </w:r>
      <w:r w:rsidRPr="00400B2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</w:t>
      </w:r>
    </w:p>
    <w:p w:rsidR="00471A54" w:rsidRPr="00400B25" w:rsidRDefault="00471A54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h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=2</w:t>
      </w:r>
    </w:p>
    <w:p w:rsidR="00471A54" w:rsidRPr="00400B25" w:rsidRDefault="00471A54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=3</w:t>
      </w:r>
    </w:p>
    <w:p w:rsidR="00471A54" w:rsidRPr="00400B25" w:rsidRDefault="00471A54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g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=4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j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=5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6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d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7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8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b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9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c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10</w:t>
      </w:r>
    </w:p>
    <w:p w:rsidR="003F08E1" w:rsidRPr="007366B4" w:rsidRDefault="003F08E1" w:rsidP="003F08E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( 113 ) Practicing with Idioms </w:t>
      </w:r>
    </w:p>
    <w:p w:rsidR="003F08E1" w:rsidRPr="007366B4" w:rsidRDefault="003F08E1" w:rsidP="003F08E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Nothing is mysterious about = there is no magic in</w:t>
      </w:r>
    </w:p>
    <w:p w:rsidR="003F08E1" w:rsidRPr="007366B4" w:rsidRDefault="003F08E1" w:rsidP="003F08E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Is not something I can understand=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It is be beyond [one's]understanding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folded in half= bound over double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where one road meets another= where lines cross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was filled with= be pulsing with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a variety of= some kind of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and it won't be too much work for him= without any strain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and more= and then some</w:t>
      </w:r>
    </w:p>
    <w:p w:rsidR="007366B4" w:rsidRPr="007366B4" w:rsidRDefault="007366B4" w:rsidP="00FC41EA">
      <w:pPr>
        <w:spacing w:after="0" w:line="216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( 118 ) Reading for Details</w:t>
      </w:r>
    </w:p>
    <w:p w:rsidR="00C36A06" w:rsidRPr="00EE0A45" w:rsidRDefault="00597F0A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1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When does a person say , " bend ! bend ! bend ! "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when the spoon starts to bend .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2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How many fingers does it take to lift a person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8 fingers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3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Where is the hegu point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on the back of the hand opposite the thumb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4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Which culture produced the arts of acupuncture and acupressure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Chinese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What are the tow circulation system of human body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the blood circulation and the electrical circulation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6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What does the blood system do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Blood carries oxygen and nutrients or food to the cells of the body .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7-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How do we know that there are other points like the hegu point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From the arts of acupuncture and acupressure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8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Why is the hegu point sore when a person has a headache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Because of congestion in the hegu point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What can a person do about a headache without taking aspirin or some other pill ?</w:t>
      </w:r>
    </w:p>
    <w:p w:rsidR="007366B4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By rubbing or massaging in the hegu point until it is not sore anymore. 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10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Where are a person's armpits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Under the shoulder\Under the arm.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</w:p>
    <w:p w:rsidR="00C36A06" w:rsidRPr="007366B4" w:rsidRDefault="00C36A06" w:rsidP="00C36A06">
      <w:pPr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36A06" w:rsidRPr="007366B4" w:rsidRDefault="00C36A06" w:rsidP="00C36A06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C36A06" w:rsidRPr="00C36A06" w:rsidRDefault="00C36A06" w:rsidP="00C36A06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sectPr w:rsidR="00C36A06" w:rsidRPr="00C36A06" w:rsidSect="00CE45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AA7" w:rsidRDefault="00722AA7" w:rsidP="003B2468">
      <w:pPr>
        <w:spacing w:after="0" w:line="240" w:lineRule="auto"/>
      </w:pPr>
      <w:r>
        <w:separator/>
      </w:r>
    </w:p>
  </w:endnote>
  <w:endnote w:type="continuationSeparator" w:id="0">
    <w:p w:rsidR="00722AA7" w:rsidRDefault="00722AA7" w:rsidP="003B2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AA7" w:rsidRDefault="00722AA7" w:rsidP="003B2468">
      <w:pPr>
        <w:spacing w:after="0" w:line="240" w:lineRule="auto"/>
      </w:pPr>
      <w:r>
        <w:separator/>
      </w:r>
    </w:p>
  </w:footnote>
  <w:footnote w:type="continuationSeparator" w:id="0">
    <w:p w:rsidR="00722AA7" w:rsidRDefault="00722AA7" w:rsidP="003B24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5E05"/>
    <w:rsid w:val="00005910"/>
    <w:rsid w:val="0003027D"/>
    <w:rsid w:val="00085E05"/>
    <w:rsid w:val="000C7895"/>
    <w:rsid w:val="002704FB"/>
    <w:rsid w:val="002B13F8"/>
    <w:rsid w:val="003B2468"/>
    <w:rsid w:val="003F08E1"/>
    <w:rsid w:val="00400B25"/>
    <w:rsid w:val="00471A54"/>
    <w:rsid w:val="005356EF"/>
    <w:rsid w:val="00597F0A"/>
    <w:rsid w:val="006071B9"/>
    <w:rsid w:val="00722AA7"/>
    <w:rsid w:val="007366B4"/>
    <w:rsid w:val="007857D8"/>
    <w:rsid w:val="007C3C68"/>
    <w:rsid w:val="00802635"/>
    <w:rsid w:val="008716BA"/>
    <w:rsid w:val="008B639C"/>
    <w:rsid w:val="008C4972"/>
    <w:rsid w:val="009E4DC0"/>
    <w:rsid w:val="00AC2763"/>
    <w:rsid w:val="00C36A06"/>
    <w:rsid w:val="00C93AF2"/>
    <w:rsid w:val="00CE45AD"/>
    <w:rsid w:val="00D2159E"/>
    <w:rsid w:val="00E733CB"/>
    <w:rsid w:val="00EE0A45"/>
    <w:rsid w:val="00F119DA"/>
    <w:rsid w:val="00F17371"/>
    <w:rsid w:val="00F85821"/>
    <w:rsid w:val="00FC4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9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91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3B24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B2468"/>
  </w:style>
  <w:style w:type="paragraph" w:styleId="a5">
    <w:name w:val="footer"/>
    <w:basedOn w:val="a"/>
    <w:link w:val="Char0"/>
    <w:uiPriority w:val="99"/>
    <w:semiHidden/>
    <w:unhideWhenUsed/>
    <w:rsid w:val="003B24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3B24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523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53412">
              <w:marLeft w:val="0"/>
              <w:marRight w:val="0"/>
              <w:marTop w:val="0"/>
              <w:marBottom w:val="0"/>
              <w:divBdr>
                <w:top w:val="single" w:sz="2" w:space="1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</w:divsChild>
        </w:div>
      </w:divsChild>
    </w:div>
    <w:div w:id="464205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66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18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37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00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3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219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240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64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42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84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499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53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7633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25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361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25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3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01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92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7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423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203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0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7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31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45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6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657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95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8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71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1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98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93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15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88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8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8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227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46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73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57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8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2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398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829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087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527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6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16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39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79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44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48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2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45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4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9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2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879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92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521866">
      <w:marLeft w:val="0"/>
      <w:marRight w:val="0"/>
      <w:marTop w:val="0"/>
      <w:marBottom w:val="0"/>
      <w:divBdr>
        <w:top w:val="dotted" w:sz="6" w:space="0" w:color="85BFCD"/>
        <w:left w:val="dotted" w:sz="6" w:space="0" w:color="85BFCD"/>
        <w:bottom w:val="dotted" w:sz="6" w:space="0" w:color="85BFCD"/>
        <w:right w:val="dotted" w:sz="6" w:space="0" w:color="85BFCD"/>
      </w:divBdr>
    </w:div>
    <w:div w:id="1755738629">
      <w:marLeft w:val="0"/>
      <w:marRight w:val="0"/>
      <w:marTop w:val="45"/>
      <w:marBottom w:val="0"/>
      <w:divBdr>
        <w:top w:val="dotted" w:sz="6" w:space="0" w:color="85BFCD"/>
        <w:left w:val="dotted" w:sz="6" w:space="0" w:color="85BFCD"/>
        <w:bottom w:val="dotted" w:sz="6" w:space="0" w:color="85BFCD"/>
        <w:right w:val="dotted" w:sz="6" w:space="0" w:color="85BFCD"/>
      </w:divBdr>
      <w:divsChild>
        <w:div w:id="14039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527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959">
      <w:marLeft w:val="0"/>
      <w:marRight w:val="0"/>
      <w:marTop w:val="0"/>
      <w:marBottom w:val="0"/>
      <w:divBdr>
        <w:top w:val="dotted" w:sz="6" w:space="0" w:color="85BFCD"/>
        <w:left w:val="dotted" w:sz="6" w:space="0" w:color="85BFCD"/>
        <w:bottom w:val="dotted" w:sz="6" w:space="0" w:color="85BFCD"/>
        <w:right w:val="dotted" w:sz="6" w:space="0" w:color="85BFCD"/>
      </w:divBdr>
    </w:div>
    <w:div w:id="2054453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3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4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2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978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84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05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03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76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3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70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75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42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1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041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764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8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2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63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26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11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76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18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07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33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995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6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8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389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87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28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70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74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35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61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12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65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37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68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0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93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608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68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99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62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45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57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79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0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81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88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67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618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48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340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62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26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978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0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0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44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90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434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7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45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9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75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0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2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29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54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97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04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56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68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54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94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6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7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76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73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057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97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095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82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964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87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0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65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0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04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25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63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63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31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614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39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5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2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7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54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29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53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92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46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2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71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70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7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7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1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29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521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1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53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7011</Words>
  <Characters>39969</Characters>
  <Application>Microsoft Office Word</Application>
  <DocSecurity>0</DocSecurity>
  <Lines>333</Lines>
  <Paragraphs>93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saDA 23-10</dc:creator>
  <cp:lastModifiedBy>Acer</cp:lastModifiedBy>
  <cp:revision>2</cp:revision>
  <dcterms:created xsi:type="dcterms:W3CDTF">2012-03-11T10:35:00Z</dcterms:created>
  <dcterms:modified xsi:type="dcterms:W3CDTF">2012-03-11T10:35:00Z</dcterms:modified>
</cp:coreProperties>
</file>