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E05" w:rsidRDefault="00802635" w:rsidP="00802635">
      <w:pPr>
        <w:spacing w:after="360" w:line="240" w:lineRule="auto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  <w:r w:rsidRPr="00802635"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rtl/>
        </w:rPr>
        <w:t xml:space="preserve">  </w:t>
      </w:r>
      <w:r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rtl/>
        </w:rPr>
        <w:t xml:space="preserve">                                                                                        </w:t>
      </w:r>
      <w:r w:rsidRPr="00802635"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="00085E05"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  <w:rtl/>
        </w:rPr>
        <w:t>آلوحدآت</w:t>
      </w:r>
      <w:proofErr w:type="spellEnd"/>
      <w:r w:rsidR="00085E05"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="00085E05"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  <w:rtl/>
        </w:rPr>
        <w:t>آلمطلوبة</w:t>
      </w:r>
      <w:proofErr w:type="spellEnd"/>
      <w:r w:rsidR="00085E05"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  <w:t xml:space="preserve"> :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  <w:t>1. angle for one another</w:t>
      </w:r>
      <w:r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                                                                            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  <w:t xml:space="preserve">2.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lssone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from the farm</w:t>
      </w:r>
      <w:r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                                                                             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  <w:t xml:space="preserve">3.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aperfect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gob</w:t>
      </w:r>
      <w:r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                                                                                           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  <w:t xml:space="preserve">4. the day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anna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kadulski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learned to driv</w:t>
      </w:r>
      <w:r w:rsid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e</w:t>
      </w:r>
      <w:r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                                               </w:t>
      </w:r>
      <w:r w:rsid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  <w:t>6. living with nature</w:t>
      </w:r>
      <w:r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                                                                                  </w:t>
      </w:r>
      <w:r w:rsid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  <w:t>7.Magic</w:t>
      </w:r>
      <w:r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                                                                                                      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                                                                        </w:t>
      </w:r>
      <w:proofErr w:type="spellStart"/>
      <w:r w:rsidR="00085E05"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  <w:rtl/>
        </w:rPr>
        <w:t>آلوحدة</w:t>
      </w:r>
      <w:proofErr w:type="spellEnd"/>
      <w:r w:rsidR="00085E05"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="00085E05"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  <w:rtl/>
        </w:rPr>
        <w:t>آلخآمسة</w:t>
      </w:r>
      <w:proofErr w:type="spellEnd"/>
      <w:r w:rsidR="00085E05"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 محذوفة بكل </w:t>
      </w:r>
      <w:proofErr w:type="spellStart"/>
      <w:r w:rsidR="00085E05"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  <w:rtl/>
        </w:rPr>
        <w:t>مآفيهآ</w:t>
      </w:r>
      <w:proofErr w:type="spellEnd"/>
      <w:r w:rsid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  <w:t>Unit 1</w:t>
      </w:r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  </w:t>
      </w:r>
      <w:r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     </w:t>
      </w:r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  </w:t>
      </w:r>
      <w:r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                   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               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                   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زاوية لبعضنا البعض</w:t>
      </w:r>
      <w:r w:rsidR="00085E05"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angle for one another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كنت في طريق العودة من تركيا إلى الوطن إلى ولاية أريزونا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 كانت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لدي وقفة لمدة أربع ساعات في فرانكفورت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 لكن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الإنتظار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لم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يك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مشكلة بالنسبة لي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كانت لدي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كتب للقراءة و رسائل للكتابة . بداية راجعت مع شركة الطيران عن مكان و وقت المغادرة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و ذهبت إلى صالة منطقة المغادرة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كان المطار مزدحما في ذلك اليوم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 لكنني رأيت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صفا من خمس كراسي متصلة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بدا ذلك الصف فارغا في البداية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 لكنن أدركت بعدها أنه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لم يكن كذلك .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فشنطة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طويلة حمراء اللون كانت موضوعة على ثلاثة كراسي. أخذت الكرسي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 الطرف الآخر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بعد حوالي خمس عشرة دقيقة رأيت شابة هندية جميلة قادمة نحوي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كان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رضيعا في ذراعيها و فتاتان صغيرتان بجانبها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الأكبر من بين الأطفال هي فتاة تقريبا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في السابعة من عمرها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كانت تنظر بشكل مباشر نحوي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 كان الشرر يتطاير من عينيها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كانت تحدق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بي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بغضب إلى أن جلست على الأرض بجانبي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فتحت الطفلة حقيبة صغيرة و أخرجت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قطعة على شكل قلب بيضاء اللون جميلة و مزركشة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تمت حياكتها باليد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أخذت الطفلة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مقصا من حقيبتها و كادت أن تمرره في ذلك القلب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قلت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: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تلك هي الطريقة لتخريب ذلك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القلب الجميل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فالتفتت و نظرت إليّ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فقلت لها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: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شخصا ما يحبك و هو الذي قام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بصنعه لك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فوضعت المقص و قالت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جدتي صنعته من أجلي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"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كان الرضيع يسعل و يبكي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كان مريضا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بشكل واضح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 كانت الأم مشغولة بالاعتناء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به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لقد لمحتني و لمحت ابنتها . لقد بدت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متعبة و غير سعيدة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 بعدها ابنة السبع سنوات أخذت الحقيبة و أخرجت قطعة جميلة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مزركشة منزلية الصنع . كان شريطا طويلا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طوله تقريبا أربعة أمتار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ربما تم قطعه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من أسفل فستان . أخذت المقص مرة أخرى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قلت مرة أخرى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: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يا لها من قطعة مزركشة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جميلة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يمكنك صناعة شيء ما منها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. نظرت إلي الفتاة و الأخرى ذات الثلاث سنوات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لم يعن شيئا بالنسبة لهم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أريتهم كيف يمكننا بالعمل سوية أن نفصل القطعة المزركشة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من القماش . عملنا لأكثر من ساعة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غرزة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بعد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غرزة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استطعنا أن نفصل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القطعة المزركشة من القماش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لقد عاشوا في الهند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أبوهم كان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يعمل هناك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لقد كانوا في الهند من أجل حفل زواج عمهم . التفتت إلى أمهم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لقد كانت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 الرضيع كلاهما نائمين . لقد انتهينا من قطعة القماش المزركشة و بعدها أخذت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سارة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)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كتابا من حقيبتها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تسلقت أختها الصغيرة إلى حضني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قرأنا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الكتاب معا . نامت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(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أما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في حضني و لكن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سارة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تحدثت معي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استيقظ الطفل و كذلك الأم . لقد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شاهدتني و ابنتيها للحظة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 من ثم عرفت نفسها على أن اسمها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شاندرا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قلت لها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أن اسمي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جين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 شكرتني على إعطائها دقائق من الراحة . و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lastRenderedPageBreak/>
        <w:t>بعدها سألتني إذا ما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كان باستطاعتها أن تترك بناتها معي لدقائق قليلة . لقد احتاجت أن تغير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حفاظة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رضيعها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لم تكن تلك مشكلة بالنسبة لي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بدت الفتاتين مرتاحتين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 كنت استمتع برفقتهما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نام الطفل مرة أخرى بعد أن رجعا . بعد ذلك ذهبت و الطفلتان لغسل أيدينا و تسريح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شعورنا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 من ثم رجعنا جميعا إلى صالة الانتظار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فجأة نظرت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سارة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إليَ و قالت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: "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لقد حاولوا أن يقتلوا الجدة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لقد صدمت و بشكل واضح من كلماتها . لقد لمحت إليَ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أمها و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قالت: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ذلك صحيح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. بعدها أخبروني ثلاثتهم بالقصة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لقد ذهبوا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إلى الهند من أجل حفل زفاف عم الفتيات . كان احتفالا كبيرا لعائلة مهمة جدا . حضر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ثلاثمائة ضيف . لقد دُهن البيت من الخارج و الداخل . أٌخرجت ثروة العائلة من خزانة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البنك من أجل المناسبة . تم استئجار خدم جدد أيضا . من ضمن العمال الجدد كان هناك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طباخا جديدا . في اليوم الذي يلي حفل الزفاف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خرج العريس و العروس في نزهة . ذهبت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(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شاندرا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 أطفالها مع الجد بالسيارة إلى مدينة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دلهي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للحاق بالطائرة . كان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ذلك سيأخذ يوما كاملا للوصول إلى المطار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 من المطار اتصلوا ليودعوا فسمعوا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بهذه القصة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لقد وضع الطباخ الجديد سماَ في الطعام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مادة منومة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.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فكل من أكل من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الطعام وقع في سبات عميق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أم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شاندرا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أخواتها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زوج أختها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حارس الليل و كل الخدم وقعوا في سبات عميق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 في الصباح أتى حارس النهار إلى البيت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لم يكن أحدا مستيقظا ليفتح البوابة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فحين نادى لم يرد أحد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ذهب الحارس إلى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الشرطة . اكتشفوا أن كل هدايا الزفاف سٌرقت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كل الثروة فٌقدت . و كل شخص في البيت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بدا نائما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إنهم مخدرون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.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بحلول المساء استيقظ الجميع ما عدا الجدة . لقد نقلوها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إلى المستشفى و حاولوا أن يوقظوها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 لكنها لا زالت نائمة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بدا و كأن لاشيء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سيوقظها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سألتني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شاندرا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إذا ما كان باستطاعتي أن أبقى مع الفتيات في أثناء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محاولاتها للاتصال مرة أخرى . و في هذه المرة رجعت و هي سعيدة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لقد استيقظت أمها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لقد كانت لا تزال مريضة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 لكنها ستكون على ما يرام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لقد سألتها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هل كانت أمك بصحة جيدة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إطلاقا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؟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.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ردت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شاندرا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: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نعم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إنها لا تزال شابةً صغيرةً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"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 في تلك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الأثناء جاء الإعلان من خلال مكبرات الصوت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سيكونون على متن رحلتنا خلال خمس عشرة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دقيقة . سألتها عن مقاعدها . قالت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شاندرا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: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هل تصدقين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؟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إنني مسافرة حول نصف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العالم مع ثلاثة أطفال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 ليس لدي مقاعد مجاورة للمر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نحن على المقاعد المتوسطة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 الصف رقم 23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"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كان مقعدي مجاورا لمقاعدهم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على طرف ذلك الصف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يا لها من مصادفة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! .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عندما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رجعنا إلى حديثنا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ذكرت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شاندرا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أن عيد ميلاد أمها قد مرّ للتو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في الثالث من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شهر إبريل . كذلك كان يوم ميلادي . و من خلال عدة جمل أدركنا أن أمها و أنا ولدنا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 نفس اليوم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قالت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شاندرا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: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لقد احتجت إلى ملاك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 لقد بُعثتي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لتأخذي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مكان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أمي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"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جلست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(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أما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في حضني و نامت طوال رحلتنا عبر الأطلسي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بينما تحدثت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سارة </w:t>
      </w:r>
      <w:proofErr w:type="spellStart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بدون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انقطاع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="00085E05"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</w:p>
    <w:p w:rsidR="00802635" w:rsidRDefault="00802635" w:rsidP="00085E05">
      <w:pPr>
        <w:spacing w:after="36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</w:p>
    <w:p w:rsidR="00085E05" w:rsidRPr="00085E05" w:rsidRDefault="00085E05" w:rsidP="00802635">
      <w:pPr>
        <w:spacing w:after="360" w:line="240" w:lineRule="auto"/>
        <w:jc w:val="center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lastRenderedPageBreak/>
        <w:t>اسئلة القطعه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br/>
      </w: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  <w:t>Angel for one Another )) Unit 1</w:t>
      </w:r>
    </w:p>
    <w:p w:rsidR="00085E05" w:rsidRPr="00085E05" w:rsidRDefault="00085E05" w:rsidP="00802635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أهم شي في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الكلمات أنك تعرف /ين المرادف في </w:t>
      </w:r>
      <w:proofErr w:type="spellStart"/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الإنجلش</w:t>
      </w:r>
      <w:proofErr w:type="spellEnd"/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, يعني توضيح الكلمة كما هو</w:t>
      </w:r>
    </w:p>
    <w:p w:rsidR="00085E05" w:rsidRPr="00802635" w:rsidRDefault="00085E05" w:rsidP="00802635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موجود في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الكتاب وكما قال الدكتور أقرب معنى ويمكن يكون كلمة واحدة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</w:rPr>
      </w:pP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أنا رقمتها</w:t>
      </w: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</w:t>
      </w: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مثل الترقيم الموجود في الكتاب</w:t>
      </w: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</w:t>
      </w:r>
    </w:p>
    <w:p w:rsid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 (6-7</w:t>
      </w: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– 8 </w:t>
      </w: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</w:rPr>
        <w:t>)</w:t>
      </w:r>
    </w:p>
    <w:p w:rsidR="00005910" w:rsidRPr="00085E05" w:rsidRDefault="00005910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ملك من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الملائكة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= 2- An angel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يحفظ في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مكان آمن في البنك </w:t>
      </w:r>
      <w:proofErr w:type="spellStart"/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مثلا,</w:t>
      </w:r>
      <w:proofErr w:type="spellEnd"/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الخزنة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=3- </w:t>
      </w:r>
      <w:proofErr w:type="spellStart"/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abank</w:t>
      </w:r>
      <w:proofErr w:type="spellEnd"/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valut</w:t>
      </w:r>
      <w:proofErr w:type="spellEnd"/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صدمة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4- to be </w:t>
      </w:r>
      <w:proofErr w:type="spellStart"/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schocked</w:t>
      </w:r>
      <w:proofErr w:type="spellEnd"/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عروس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6- </w:t>
      </w:r>
      <w:proofErr w:type="spellStart"/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abride</w:t>
      </w:r>
      <w:proofErr w:type="spellEnd"/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صدفة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8- a coincidence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رحيل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مغادرة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10- departure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مخدر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12- drugged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ومضة , لمحة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نظرة خاطفة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14- glance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عريس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15- groom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على وشك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القتال , أو يتطاير الشرر من عيناه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16- to have daggers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غرفة الجلوس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</w:t>
      </w:r>
      <w:proofErr w:type="spellStart"/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ردهه</w:t>
      </w:r>
      <w:proofErr w:type="spellEnd"/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19- a lounge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الطب , دواء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20- medicine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بدون توقف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21- non- stop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سم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22- poison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النظام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الصوتي في المطارات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23- a public address system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خراب </w:t>
      </w:r>
      <w:proofErr w:type="spellStart"/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–</w:t>
      </w:r>
      <w:proofErr w:type="spellEnd"/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دمار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24- ruin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خدم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25- a servant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غرفة</w:t>
      </w: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الإنتظار</w:t>
      </w:r>
      <w:proofErr w:type="spellEnd"/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28- a waiting room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</w:p>
    <w:p w:rsid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  <w:rtl/>
        </w:rPr>
      </w:pP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 xml:space="preserve">الصفحة </w:t>
      </w:r>
      <w:proofErr w:type="spellStart"/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(</w:t>
      </w:r>
      <w:proofErr w:type="spellEnd"/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 xml:space="preserve"> 8</w:t>
      </w: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) Understanding Sequence </w:t>
      </w:r>
      <w:r w:rsidR="00005910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>–</w:t>
      </w:r>
    </w:p>
    <w:p w:rsidR="00005910" w:rsidRPr="00085E05" w:rsidRDefault="00005910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  <w:rtl/>
        </w:rPr>
      </w:pP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a = 3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b = 6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c = 1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d = 2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e = 8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f = 5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g = 9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h = 4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proofErr w:type="spellStart"/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i</w:t>
      </w:r>
      <w:proofErr w:type="spellEnd"/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10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J = 12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K = 7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L = 10</w:t>
      </w:r>
    </w:p>
    <w:p w:rsid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rtl/>
        </w:rPr>
      </w:pPr>
    </w:p>
    <w:p w:rsid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rtl/>
        </w:rPr>
      </w:pPr>
    </w:p>
    <w:p w:rsidR="00005910" w:rsidRDefault="00005910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rtl/>
        </w:rPr>
      </w:pPr>
    </w:p>
    <w:p w:rsid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  <w:rtl/>
        </w:rPr>
      </w:pP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( 9 ) Answering Questions About the story </w:t>
      </w:r>
    </w:p>
    <w:p w:rsidR="00005910" w:rsidRPr="00085E05" w:rsidRDefault="00005910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  <w:rtl/>
        </w:rPr>
      </w:pP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1- where did the Indian woman fly from to Frankfurt ?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She flew from Delhi . L 70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2- where did Jean fly from ?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Jean flew from Turkey . L 1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3- who made the crocheted heart ?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 Grandmother of the children .L.24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4- why was the woman tired ? ( Give more than one reason )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 baby was sick , she had traveled a long way already with three children , she had to change the diapers for the baby which it was a problem for her , her mother was very sick .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5- why was Sara angry ?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Because they ( someone ) tried to kill her grandmother .L.57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6- who was the angel ?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Jean . The narrator of the story .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7- who was the groom ?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 girl's uncle . L,62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8- where was the groom two days after the wedding ?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They left on a trip . L.68</w:t>
      </w:r>
    </w:p>
    <w:p w:rsidR="00005910" w:rsidRPr="00005910" w:rsidRDefault="00005910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</w:pPr>
    </w:p>
    <w:p w:rsid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  <w:rtl/>
        </w:rPr>
      </w:pP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( 9 ) Drawing Conclusions from the story </w:t>
      </w:r>
    </w:p>
    <w:p w:rsidR="00005910" w:rsidRPr="00085E05" w:rsidRDefault="00005910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  <w:rtl/>
        </w:rPr>
      </w:pP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true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2- False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3- true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4- False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5- False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6- true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7-true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8- False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9- true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10- true</w:t>
      </w:r>
    </w:p>
    <w:p w:rsidR="00005910" w:rsidRDefault="00005910" w:rsidP="00005910">
      <w:pPr>
        <w:tabs>
          <w:tab w:val="left" w:pos="2906"/>
          <w:tab w:val="right" w:pos="8306"/>
        </w:tabs>
        <w:spacing w:after="0" w:line="240" w:lineRule="auto"/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rtl/>
        </w:rPr>
      </w:pPr>
      <w:r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rtl/>
        </w:rPr>
        <w:tab/>
      </w:r>
    </w:p>
    <w:p w:rsidR="00085E05" w:rsidRPr="00005910" w:rsidRDefault="00005910" w:rsidP="00005910">
      <w:pPr>
        <w:tabs>
          <w:tab w:val="left" w:pos="2906"/>
          <w:tab w:val="right" w:pos="8306"/>
        </w:tabs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  <w:rtl/>
        </w:rPr>
      </w:pPr>
      <w:r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rtl/>
        </w:rPr>
        <w:tab/>
      </w:r>
      <w:r w:rsidR="00085E05"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="00085E05"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( 10 ) Finding the Meaning in context </w:t>
      </w:r>
    </w:p>
    <w:p w:rsidR="00005910" w:rsidRPr="00085E05" w:rsidRDefault="00005910" w:rsidP="00005910">
      <w:pPr>
        <w:tabs>
          <w:tab w:val="left" w:pos="2906"/>
          <w:tab w:val="right" w:pos="8306"/>
        </w:tabs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a place to walk = b . an aisle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2- safe = a . vault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3- time for the plane to leave = b . plane's departure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4- waiting room = a . lounge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5- pretty white trimming = c . lace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6- surprise = d . shocked </w:t>
      </w:r>
    </w:p>
    <w:p w:rsidR="00005910" w:rsidRDefault="00005910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rtl/>
        </w:rPr>
      </w:pPr>
    </w:p>
    <w:p w:rsidR="00085E05" w:rsidRPr="00005910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  <w:rtl/>
        </w:rPr>
      </w:pP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( 11 ) Matching New Words and meaning </w:t>
      </w:r>
    </w:p>
    <w:p w:rsidR="00005910" w:rsidRPr="00085E05" w:rsidRDefault="00005910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</w:rPr>
      </w:pP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waiting room = h . lounge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2- duffel bag = f . knapsack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3- something crocheted = d . lace </w:t>
      </w:r>
    </w:p>
    <w:p w:rsidR="00085E05" w:rsidRPr="00085E05" w:rsidRDefault="00085E05" w:rsidP="00005910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4- bride = j . groom</w:t>
      </w:r>
    </w:p>
    <w:p w:rsidR="00085E05" w:rsidRPr="00085E05" w:rsidRDefault="00085E05" w:rsidP="00005910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5- end of a row = </w:t>
      </w:r>
      <w:proofErr w:type="spellStart"/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i</w:t>
      </w:r>
      <w:proofErr w:type="spellEnd"/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aisle seat</w:t>
      </w:r>
    </w:p>
    <w:p w:rsidR="00085E05" w:rsidRPr="00085E05" w:rsidRDefault="00085E05" w:rsidP="00005910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6- medicine = b . poison</w:t>
      </w:r>
    </w:p>
    <w:p w:rsidR="00085E05" w:rsidRPr="00085E05" w:rsidRDefault="00085E05" w:rsidP="00005910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7- ruin =a . spoil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8- pretty = e . lovely</w:t>
      </w:r>
    </w:p>
    <w:p w:rsidR="00085E05" w:rsidRPr="00085E05" w:rsidRDefault="00085E05" w:rsidP="00005910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9- glance = c . look</w:t>
      </w:r>
    </w:p>
    <w:p w:rsidR="00005910" w:rsidRPr="00802635" w:rsidRDefault="00085E05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10- surprise = g . shocked</w:t>
      </w:r>
    </w:p>
    <w:p w:rsidR="00085E05" w:rsidRPr="00005910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  <w:rtl/>
        </w:rPr>
      </w:pP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( 11 ) Practicing with Idioms </w:t>
      </w:r>
    </w:p>
    <w:p w:rsidR="00005910" w:rsidRPr="00085E05" w:rsidRDefault="00005910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with anger = daggers in her eyes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2- do something to make him dry = change a diaper</w:t>
      </w:r>
    </w:p>
    <w:p w:rsidR="00085E05" w:rsidRPr="00085E05" w:rsidRDefault="00085E05" w:rsidP="00005910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3- get on the airplane = board a flight 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4- force the nail into the wall = drive something into something else</w:t>
      </w:r>
    </w:p>
    <w:p w:rsidR="00005910" w:rsidRPr="00802635" w:rsidRDefault="00085E05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5- a safe place in a bank = bank vault </w:t>
      </w:r>
    </w:p>
    <w:p w:rsidR="00085E05" w:rsidRPr="00005910" w:rsidRDefault="00085E05" w:rsidP="00005910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</w:pP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085E05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( 14 ) Reading for Details</w:t>
      </w:r>
    </w:p>
    <w:p w:rsidR="00005910" w:rsidRPr="00085E05" w:rsidRDefault="00005910" w:rsidP="00005910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</w:rPr>
      </w:pP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1- what are the names of the people in Chandra's family ?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Sara, Ana , the baby .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2- what tool is mentioned that can cut ?</w:t>
      </w:r>
    </w:p>
    <w:p w:rsidR="00085E05" w:rsidRPr="00085E05" w:rsidRDefault="00085E05" w:rsidP="00005910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 scissors .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3- how many guests came to the wedding ?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Three hundred guests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4- how do we know that the family is rich ?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They had a very big celebration , they had treasure in the bank </w:t>
      </w:r>
    </w:p>
    <w:p w:rsidR="00085E05" w:rsidRPr="00085E05" w:rsidRDefault="00085E05" w:rsidP="00005910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5- who put the poison in the food ?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 new ****.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6- what is Delhi ?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It is a city India , it was the capital in 1912- 1931 It is current capital of India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7-how long was Jean's Layover ?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4 hours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8- why did Chandra leave her children with a stranger ?</w:t>
      </w:r>
    </w:p>
    <w:p w:rsidR="00085E05" w:rsidRPr="00085E05" w:rsidRDefault="00085E05" w:rsidP="00085E0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85E0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Jean watched the children for a while and that gave the mother sometimes for a rest , Jean seemed to be a nice lady .</w:t>
      </w:r>
    </w:p>
    <w:p w:rsidR="00F119DA" w:rsidRDefault="00F119DA" w:rsidP="00085E05">
      <w:pPr>
        <w:jc w:val="right"/>
        <w:rPr>
          <w:rFonts w:asciiTheme="majorBidi" w:hAnsiTheme="majorBidi" w:cstheme="majorBidi"/>
          <w:sz w:val="28"/>
          <w:szCs w:val="28"/>
          <w:rtl/>
        </w:rPr>
      </w:pPr>
    </w:p>
    <w:p w:rsidR="00005910" w:rsidRDefault="00005910" w:rsidP="00005910">
      <w:pPr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005910"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  <w:t>نهاية الوحدة الاولى</w:t>
      </w:r>
    </w:p>
    <w:p w:rsidR="00005910" w:rsidRDefault="00005910" w:rsidP="00005910">
      <w:pPr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</w:p>
    <w:p w:rsidR="00005910" w:rsidRDefault="00005910" w:rsidP="00005910">
      <w:pPr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</w:p>
    <w:p w:rsidR="00005910" w:rsidRPr="00802635" w:rsidRDefault="00005910" w:rsidP="00802635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802635">
        <w:rPr>
          <w:rFonts w:ascii="Arabic Transparent" w:eastAsia="Times New Roman" w:hAnsi="Arabic Transparent" w:cs="Arabic Transparent"/>
          <w:b/>
          <w:bCs/>
          <w:color w:val="FF0000"/>
          <w:sz w:val="27"/>
          <w:szCs w:val="27"/>
          <w:u w:val="single"/>
        </w:rPr>
        <w:t>Unit2</w:t>
      </w:r>
      <w:r w:rsidR="00802635" w:rsidRPr="00802635">
        <w:rPr>
          <w:rFonts w:ascii="Arabic Transparent" w:eastAsia="Times New Roman" w:hAnsi="Arabic Transparent" w:cs="Arabic Transparent"/>
          <w:b/>
          <w:bCs/>
          <w:color w:val="FF0000"/>
          <w:sz w:val="27"/>
          <w:szCs w:val="27"/>
          <w:u w:val="single"/>
        </w:rPr>
        <w:t xml:space="preserve"> </w:t>
      </w:r>
      <w:r w:rsidR="00802635"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t xml:space="preserve">                                                 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="00802635"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                       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دروس من المزرعة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Lessons from the Farm</w:t>
      </w:r>
      <w:r w:rsid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لم يسبق لي حقاً العيش في مزرعة , لكن عم أمي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جون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يملك مزرعةً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.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لذلك قضيت الوقت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هناك,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مثل كل الأطفال الآخرين في أسرتي . وكانت المزرعة على بعد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أميال قليلة من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المدينة,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لذا يمكننا ركوب دراجاتنا إلى هناك . العمة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واندا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) ,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وأبناء عمي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[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أقربائي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]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,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والمساعدين المُسْتَأْجَرِين جميعهم يحبون الأطفال . لذا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شعرنا بالترحيب هناك . بعض الأشياء المثيرة للاهتمام حدثت في تلك المزرعة. تعلمت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الكثير عن الحياة والكثير عن الناس هناك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تعلمت عن الحصول على عملٍ و حافز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كما تربينا في القِدَمْ,سُئِلنا إذا أردنا العمل في المزرعة. العمل الوحيد الذي كنا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جميعاً نحبه هو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قطف الفاصوليا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".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العم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جون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يزرع مساحات واسعة من الفاصوليا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الخضراء كل فصل ربيع , و في وسط شهر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جولاي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-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يونيو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),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كانت الفاصوليا على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استعدادٍ لبدء قطفها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إنه يقود شاحنته الصفراء إلى المدينة كل صباح و يأخذ معه الفاصوليا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المقطوفة . ويقف مرتين , مرة في الحديقة , ومرة أقرب إلى منزلنا . في الساعة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السابعة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صباحاً,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نحن الأطفال نكون جاهزين. لدينا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سلّاتنا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وأكياس ورقية مع غدائنا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.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لبسنا قمصان طويلة الأكمام ذات ألوان فاتحة . كان لدينا قبعات من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القش,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أيضاً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لحماية رؤوسنا من الشمس . بإمكاننا كسب المال لشراء الأشياء الخاصة التي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نريدها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قطف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الفاصوليا لم يكن عملاُ صعباً . كل شخص يأخذ صفاً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واحداً,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نركع على كيس من الخيش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مطوية , وندفع بالأوراق إلى الخلف . كان من المفترض أن نقطف الفاصوليا الخضراء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الطويلة ووضعها في دِلائنا . عندما يمتلئ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الدلو,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نفرّغ الفاصوليا في أكياس خيش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كبيرة ونظيفة .نسمي هذه الأكياس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بـ"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الخيشة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". 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"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الخيشة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يمكن أن تتحمل حوالي 70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رطل من الفاصوليا. معظم الأيام , كل طفل منّا يلتقط كيس واحد ممتلئ . ونحصل على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المال من هذا العمل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العم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جون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يزن الأكياس في نهاية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اليوم .و يخصم رطلان من وزن الأكياس . العمة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واندا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تحسب كم كسبنا من المال و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يُدْفَعُ لنا "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3سنتات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لكل رطل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(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هيلين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ماير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سيدة راشدة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[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بالغة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]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فهي تأتي معنا في بعض الأحيان . السيدة (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ميلر)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دائماً تقطف أكثر من 100 رطل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((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المقصود هنا أنها تقطف أكثر من 100 رطل من الفاصوليا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. في بعض الأحيان هي تقطف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أكثر من 200 رطل من الفاصوليا . هي لا تلعب,عموماً. أخواني دائماً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يلعبون,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ولا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يحصلون على أكثر من دولارين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2 دولار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للفاصوليا التي يقطفوها. في أحد الأيام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اخترت صفّاً بجانب السيدة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ميلر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.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حاولت العمل بأسرع مما فَعَلَتْ . في تلك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السنة حصلت على مال لشراء ملابس وساعة يد ذهبية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من الجيد الفصل بين العمل واللعب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.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نحن كسبنا المال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,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وأيضاُ العم(جون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كذلك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.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في كل مساء العم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جون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يأخذنا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إلى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البلدة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[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المدينة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]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.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ثم يأخذ الأكياس المليئة بالفاصوليا لمصنع التعليب مقابل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النهر]أمام النهر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[.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 أحد الأيام الحارّة , في وقت الغداء , تعلمت درساً آخر . العم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(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جون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أقترح علينا أن نستريح . الشمس كانت ببساطة قوية جداً علينا للبقاء في الحقول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فترة الظهر. قريبتي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بيجي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وأنا ذهبنا للمشي . كل شيء بدا هادئاً حتى دخلنا إلى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الغابة الباردة ذات الظلال. وجدنا مكان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lastRenderedPageBreak/>
        <w:t xml:space="preserve">عشبي تحت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شجرة,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تمددنـا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,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ونمنـا بعمق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استيقظت فجأة . كان أحدهم ينظر إلي . شعرت بعيون تنظر باتجاهي . نظرت للأعلى ولم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أجد أحداً. جلست , وفجأة كانت هناك ضوضاء عظيمة .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بيجي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استيقظت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أيضاً,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وتوضّح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لنا أن هناك قطيع من 100 ديك رومي أو أكثر يحيط بنا.هم يريدون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الإستبراد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أيضاً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.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عندما استيقظنا , كانوا خائفين . كانوا جميعهم رافعين رقابهم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ويصيحون-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صياحاُ علينا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كان الضجيج مرعب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(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بيجي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بدأت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بالبكى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. لقد كان مخيفاً , كل هذا ديوك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!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لا أعلم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لماذا , ولكني أخرجت صوت استجابة. اضطررت إلى دفع هواء من رئتي وشكّلت لساني على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هيئة حرف (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الآر)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(يعني طوت لسانها على شكل حرف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الآر))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وأخرجت صوت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صفير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الديوكالرومية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فجأة أصبحت هادئة و استقرت على العشب.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بيجي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وصلت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إلى قدميها , وهكذا فعلت أنا ! نريد الهروب من كل هذه الديوك.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واصلتإصدار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صوت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الطنين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,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والديوك جالسة. عندما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توقّفْت,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بدؤوا بالصياح مره أخرى. بعدها تعلمت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إنالديوك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الرومية طبيعي تخاف من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الصقور,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وصوت الطنين يشبه صوت أجنحة الصقور!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بيجي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)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ضحكتعلى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معرفتي كيفية التحدث مع الديوك. وكانت فكرة لتعلم لغة أجنبية.كان هناك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درس آخر مهم تعلمته في المزرعة. لقد كان صباح سبتٍ دافئ في فصل الخريف. كانت ألوان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الخريف مشرقه على الأشجار. أخي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تيد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 أنـا كنا نقود دراجاتنا خارج المزرعة لقضاء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اليوم . سوف نساعد لو استطعنا . فجأة , السماء بدأت تُظْلِم , والرياح بدأت تهب . و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كان من الواضح لنا جميعاً أنها ستكون عاصفة رعدية . العم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جون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بدأ بتوجيه الخيول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داخل إسطبل في الحظيرة . ونادانا للمساعدة في إدخال الحيوانات إلى الحظيرة. أنا و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(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تيد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تناولنا العُصِي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(يعني أخذنا العصي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)) . 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ركضنا للمرج وبدأنا بتحريك صغار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البقر باتجاه الحظيرة..البقرات ذهبن عن طيب خاطر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[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راضيات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]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إلى المبنى الكبير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الآمن. كل البقرات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–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باستثناء اللي عمره حوالي عام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(يعني عجل صغير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)),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ذهب سلمياً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((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يعني لم يرغب الذهاب بلطف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إلى الحظيرة .هذا الحيوان الصغير كان يرفض بعناد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للذهاب إلى الداخل. العم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جون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دان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,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ابنه الكبير , كانوا يسحبوا الحبل من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حول رقبة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العجل,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وحوافر الحيوان زرعت بقوة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(أو نقدر نقول:محفورة على نحوٍ قاسِ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))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 الأرض على بُعْد عشرة أقدام من باب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الحظيرة . لاشيء ,على ما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يبدو,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سيجلب هذا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الحيوان إلى داخل الحظيرة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P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(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تيد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نظر ثم سأل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,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هل استطيع أن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أحاول؟"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العم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جون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دان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)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نظروا إليه .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تيد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لدية من العمر 12 فقط . هو طويل بالنسبة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لعمره,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لكن هو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بالتأكيد ليس قوياً مثل العم (جون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دان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. العم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جون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ضحك وقال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,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حسناً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تيدي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.اذهب إليه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!.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ورمى الحبل لـ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تيد),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الذي لم يأخذها. بدلاً من ذلك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,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سحب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(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تيد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ذيل العجل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بقوّة,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والحيوان اندفع باستقامة باتجاه الحظيرة.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تعلمتأن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التصرف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المعروف ليس صحيحاً دائماً.وأيضا تعلمت انه من الجيد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الوقوفوالتفكير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بعمل شي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صعب.أحياناً من الأفضل استعمال مره العقل بدلاً من القوة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="00802635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</w:p>
    <w:p w:rsidR="00005910" w:rsidRPr="008C4972" w:rsidRDefault="00005910" w:rsidP="008C497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  <w:r w:rsidRPr="008C4972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  <w:t>Unit 2- ( Lessons from the farm</w:t>
      </w:r>
      <w:r w:rsidR="008C4972" w:rsidRPr="008C4972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                           </w:t>
      </w:r>
      <w:r w:rsidRPr="008C4972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005910" w:rsidRPr="008C4972" w:rsidRDefault="00005910" w:rsidP="00005910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</w:p>
    <w:p w:rsidR="00005910" w:rsidRPr="00802635" w:rsidRDefault="00005910" w:rsidP="0000591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أهم شي في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الكلمات أنك تعرف /ين المرادف في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الإنجلش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, يعني توضيح الكلمة كما هو موجود في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الكتاب وكما قال الدكتور أقرب معنى ويمكن يكون كلمة واحدة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005910" w:rsidRPr="008C4972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أنا رقمتها</w:t>
      </w: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</w:t>
      </w: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مثل الترقيم الموجود في الكتاب</w:t>
      </w: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</w:t>
      </w:r>
    </w:p>
    <w:p w:rsidR="00005910" w:rsidRPr="008C4972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( 20-21 – 22 )</w:t>
      </w:r>
    </w:p>
    <w:p w:rsidR="00005910" w:rsidRPr="00802635" w:rsidRDefault="00005910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بالغ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2- An adult </w:t>
      </w:r>
    </w:p>
    <w:p w:rsidR="00005910" w:rsidRPr="00802635" w:rsidRDefault="00005910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كيس خيش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=7- burlap </w:t>
      </w:r>
    </w:p>
    <w:p w:rsidR="00005910" w:rsidRPr="00802635" w:rsidRDefault="00005910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يخصم من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9- to deduct </w:t>
      </w:r>
    </w:p>
    <w:p w:rsidR="00005910" w:rsidRPr="00802635" w:rsidRDefault="00005910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lastRenderedPageBreak/>
        <w:t>ضجيج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10- a din </w:t>
      </w:r>
    </w:p>
    <w:p w:rsidR="00005910" w:rsidRPr="00802635" w:rsidRDefault="00005910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يكسب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11- to earn </w:t>
      </w:r>
    </w:p>
    <w:p w:rsidR="00005910" w:rsidRPr="00802635" w:rsidRDefault="00005910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قطيع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17- herd</w:t>
      </w:r>
    </w:p>
    <w:p w:rsidR="00005910" w:rsidRPr="00802635" w:rsidRDefault="00005910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وقت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الظهيره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18- high noon</w:t>
      </w:r>
    </w:p>
    <w:p w:rsidR="00005910" w:rsidRPr="00802635" w:rsidRDefault="00005910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يوظف شخص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ليساعده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19 – to hired help </w:t>
      </w:r>
    </w:p>
    <w:p w:rsidR="00005910" w:rsidRPr="00802635" w:rsidRDefault="00005910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ضوضاء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21- a hullabaloo </w:t>
      </w:r>
    </w:p>
    <w:p w:rsidR="00005910" w:rsidRPr="00F85821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عرف الحقيقة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بشكل مفاجئ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22- an insight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يركع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23- to kneel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الرئة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24- a lung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مرج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25- a meadow </w:t>
      </w:r>
    </w:p>
    <w:p w:rsidR="00005910" w:rsidRPr="00802635" w:rsidRDefault="00005910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الحافز أو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الدافع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26- motivation </w:t>
      </w:r>
    </w:p>
    <w:p w:rsidR="00005910" w:rsidRPr="00802635" w:rsidRDefault="00005910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واضح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27- obvious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ثابت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29- planted </w:t>
      </w:r>
    </w:p>
    <w:p w:rsidR="00005910" w:rsidRPr="00802635" w:rsidRDefault="00005910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يغلق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30- to pluck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يتمدد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يبسط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32- to stretch out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عنيد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33- stubbornly </w:t>
      </w:r>
    </w:p>
    <w:p w:rsidR="00005910" w:rsidRPr="00802635" w:rsidRDefault="00005910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يحيط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34- surround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عاصفة رعدية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35-thunderstrom </w:t>
      </w:r>
    </w:p>
    <w:p w:rsidR="00005910" w:rsidRPr="00802635" w:rsidRDefault="00005910" w:rsidP="00802635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رضيع ابن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سنة من الحيوانات</w:t>
      </w: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37- yearling </w:t>
      </w:r>
    </w:p>
    <w:p w:rsidR="00005910" w:rsidRPr="00F85821" w:rsidRDefault="00005910" w:rsidP="00F85821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005910" w:rsidRPr="008C4972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( 22- 23 ) Understanding Sequence -</w:t>
      </w:r>
    </w:p>
    <w:p w:rsidR="00005910" w:rsidRPr="008C4972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C4972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</w:rPr>
        <w:t>A-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a = 5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b = 7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c = 1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d = 4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e = 8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f = 2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g = 3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h = 6</w:t>
      </w:r>
    </w:p>
    <w:p w:rsidR="00005910" w:rsidRPr="008C4972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C4972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</w:rPr>
        <w:t xml:space="preserve">B-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a = 5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b = 2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c = 6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d = 1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e = 7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f = 3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g = 8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h = 4</w:t>
      </w:r>
    </w:p>
    <w:p w:rsidR="00005910" w:rsidRPr="008C4972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C4972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</w:rPr>
        <w:t xml:space="preserve">C-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a = 3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b = 4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c = 6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lastRenderedPageBreak/>
        <w:t xml:space="preserve">d = 7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e = 1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f = 5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g = 8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h = 2</w:t>
      </w:r>
    </w:p>
    <w:p w:rsidR="00005910" w:rsidRPr="008C4972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 xml:space="preserve">الصفحة </w:t>
      </w:r>
      <w:proofErr w:type="spellStart"/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(</w:t>
      </w:r>
      <w:proofErr w:type="spellEnd"/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 xml:space="preserve"> 24</w:t>
      </w: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) Answering Questions About the story </w:t>
      </w:r>
    </w:p>
    <w:p w:rsidR="00005910" w:rsidRPr="008C4972" w:rsidRDefault="00005910" w:rsidP="00F85821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1- what time did Uncle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Jhon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come to town to pick up the bean-pickers ?</w:t>
      </w:r>
    </w:p>
    <w:p w:rsidR="00005910" w:rsidRPr="00F85821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He came to town every morning .L13</w:t>
      </w:r>
    </w:p>
    <w:p w:rsidR="00005910" w:rsidRPr="00F85821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2- why didn't he come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earliar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?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Because he made two stops . L 15</w:t>
      </w:r>
    </w:p>
    <w:p w:rsidR="00005910" w:rsidRPr="00F85821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3- why did the children wear light –co</w:t>
      </w:r>
      <w:r w:rsidR="00F85821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lored shirts with </w:t>
      </w:r>
      <w:proofErr w:type="spellStart"/>
      <w:r w:rsidR="00F85821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lonng</w:t>
      </w:r>
      <w:proofErr w:type="spellEnd"/>
      <w:r w:rsidR="00F85821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sleeves</w:t>
      </w:r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?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To protect themselves from the sun .L21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4- how much can a gunnysack hold ?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Agunnysack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could hold about 70 pounds of beans .L30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5- what other use did they have for gunnysack beside holding beans ?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To hold wheat , rice ,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suger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etc…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6- how much does a gunnysack weigh?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It's weight two pounds L.33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7- who was Dan ?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John's adult son L87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8- why did Mrs. Miller go to pick beans ?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She needed the money .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9- how did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Mrs.Miller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help the storyteller ?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she helped him in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earing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more money to buy clothes and a gold wristwatch , the storyteller was imitated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Mrs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.Miller in working hard and that is how he earned more money .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10- who was Peggy ?</w:t>
      </w:r>
    </w:p>
    <w:p w:rsidR="00005910" w:rsidRPr="008C4972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He is narrator's cousin .L50 </w:t>
      </w:r>
    </w:p>
    <w:p w:rsidR="00005910" w:rsidRPr="008C4972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  <w:rtl/>
        </w:rPr>
      </w:pP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( 24 ) Drawing Conclusions from the story </w:t>
      </w:r>
    </w:p>
    <w:p w:rsidR="00F85821" w:rsidRPr="00802635" w:rsidRDefault="00F85821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False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2- true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3- true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4- true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5- False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6- true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7-true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8- true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9- true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10- true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11- true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lastRenderedPageBreak/>
        <w:t>12- False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13- true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14- False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15- False</w:t>
      </w:r>
    </w:p>
    <w:p w:rsidR="00005910" w:rsidRPr="008C4972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 xml:space="preserve">الصفحة </w:t>
      </w:r>
      <w:proofErr w:type="spellStart"/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(</w:t>
      </w:r>
      <w:proofErr w:type="spellEnd"/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 xml:space="preserve"> 25</w:t>
      </w: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– 26 ) Finding the Meaning in context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a goal = a . motivation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2- took off = c . deducted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3- lot of noise = d . din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4- pail = b . bucket </w:t>
      </w:r>
    </w:p>
    <w:p w:rsidR="00005910" w:rsidRPr="00F85821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5- a thick coarse cloth = c . burlap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6- were on all sides of us = d . surrounded </w:t>
      </w:r>
    </w:p>
    <w:p w:rsidR="00005910" w:rsidRPr="00F85821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7- places in the barn = d . stalls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8- fall = a . autumn </w:t>
      </w:r>
    </w:p>
    <w:p w:rsidR="00005910" w:rsidRPr="008C4972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( 11 ) Matching New Words and meaning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1- bucket = d . pail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2-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hullaboloo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f . din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3- earn = h . pay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4- sack = b . bag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5- pick = </w:t>
      </w:r>
      <w:proofErr w:type="spellStart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i</w:t>
      </w:r>
      <w:proofErr w:type="spellEnd"/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pluck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6- stretch out = e . rest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7- strong =a . brawn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8- foot = c . hoof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9- meadow = j . filed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10- yearling = g . calf </w:t>
      </w:r>
    </w:p>
    <w:p w:rsidR="00005910" w:rsidRPr="008C4972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  <w:rtl/>
        </w:rPr>
      </w:pP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8C4972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( 27 ) Practicing with Idioms </w:t>
      </w:r>
      <w:r w:rsidRPr="008C4972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  <w:br/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lay down = stretch out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2- several men who worked for him = hired help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3- the time between twelve and two = high noon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4- sound like small engine = whirring </w:t>
      </w:r>
    </w:p>
    <w:p w:rsidR="00005910" w:rsidRPr="00F85821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5- glad that we had come to the farm to visit = feel welcome </w:t>
      </w:r>
    </w:p>
    <w:p w:rsidR="00005910" w:rsidRPr="00F85821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6- determined = figured out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02635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7- his ability to think = brain </w:t>
      </w:r>
    </w:p>
    <w:p w:rsidR="00005910" w:rsidRPr="00802635" w:rsidRDefault="00005910" w:rsidP="00F8582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005910" w:rsidRDefault="00005910" w:rsidP="00005910">
      <w:pPr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</w:p>
    <w:p w:rsidR="00F85821" w:rsidRDefault="00F85821" w:rsidP="00005910">
      <w:pPr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</w:p>
    <w:p w:rsidR="00F85821" w:rsidRDefault="00F85821" w:rsidP="00005910">
      <w:pPr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  <w:t>نهاية الوحدة الثانية</w:t>
      </w:r>
    </w:p>
    <w:p w:rsidR="00F85821" w:rsidRDefault="00F85821" w:rsidP="00005910">
      <w:pPr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</w:p>
    <w:p w:rsidR="008B639C" w:rsidRPr="008B639C" w:rsidRDefault="008B639C" w:rsidP="008B639C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  <w:lastRenderedPageBreak/>
        <w:t>Unit3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t xml:space="preserve">                                                      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                                   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الوظيفة الجيده</w:t>
      </w:r>
      <w:r>
        <w:rPr>
          <w:rFonts w:asciiTheme="majorBidi" w:eastAsia="Times New Roman" w:hAnsiTheme="majorBidi" w:cstheme="majorBidi" w:hint="cs"/>
          <w:b/>
          <w:bCs/>
          <w:color w:val="000000"/>
          <w:sz w:val="28"/>
          <w:szCs w:val="28"/>
          <w:rtl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aperfect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gob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كانت وظيفتي ان اساعد جدتي . كل صباح سبت عادة عند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الساعه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العاشره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اقود دراجتي نحو الميل الى منزلها . طرقت بابها وانتظرت وفتحت الباب ودخلت . اولاَ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تناولت قليلاَ من الفطور معها وعادة يكون حلوى القرفه والحليب . وهي دائما تسألني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عن امي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وابي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واخوتي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واخواتي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.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ثم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يبدا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العمل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.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ذهبت الى الطابق الارضي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واخرجت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المكنسه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الممسحه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الدلو ومنظف السجاد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تملك جدتي خزانه كبيره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مليئه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بمعدات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التنظيف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.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كانت وظيفتي تنظيف منزلها الكبير . عادة يستغرق مني ساعتين او ثلاث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استطيع سماع جدتي وهي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قادمه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وذاهبه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.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كانت دائما امراءه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مشغوله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. جدتي يعجبها عندما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ابدا بالطابق العلوي . لذا دائما ابداء بغرف النوم الثلاث . بمكنستها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الكهربائيه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القويه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والكبيره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كنست السجاده الكبيره . وبعد ذلك استعملت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ممسحه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مع زيت معطر لطيف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عليها لتنظيف الارض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الخشبيه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. مع قطعة قماش رطبه وبعض الصابون المعتدل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مسحت عتبات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النافذه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. وغيرت غطاء سريرها ايضا . نامت هي في غرفه صغيره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وقد كان من السهل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تنظيف تلك الغرفه . لقد استعملت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الممسحه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لاخراج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الغبار من تحت سريرها . احياناَ اجد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جوارب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واخفاف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في الاسفل ايضاَ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العمل الاخر في الطابق العلوي كان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تنظيف الحمام . استعملت بودرة تنظيف على حوض الاستحمام وحوض الغسيل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والفرشاه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للمرحاض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.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غسلت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الارضيه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المشمعه بماء الصنوبر المعطر . جعل ذلك رائحة الحمام عطره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ونظيفه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. كان علي ان افرغ سلة المهملات وحمل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القمامه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الى الخارج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.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وكان علي ايضاَ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ان انزل سجادة الحمام للطابق السفلي لغسلها في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الغساله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الكبيره القديمه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.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وضعت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واحده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جديده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من الخزانه على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الارضيه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النظيفه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في الطابق الرئيسي من المنزل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كان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هناك غرفتان . كان المطبخ كبير ومتجدد الهواء . كان هناك نوافذ كبيره , وجدتي كانت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تحافظ على بقائها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نظيفه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جدا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.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على اي حال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وظيفتي كانت مسح جميع الاسطح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–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الموقد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الخزائن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الطاوله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والكراسي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.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كانت تريد ان يكون مطبخها لامعا . كان علي ان استعمل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ملابس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نظيفه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وان اغير الماء عدة مرات . جدتي تحب المطبخ النظيف . كان هناك مخزن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قبالة المطبخ وكان مليئا بالكثير من معلبات الطعام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واكياس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من الخضار كالبطاطس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جدتي تضع الكثير من الاشياء في ذلك المخزن . كان علي تنظيفه كل اسبوع .لم يكن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يعجبني المخزن كثيرا . غرفة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المعيشه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وغرفة الطعام كانا في غرفه واحده كبيره مع قوس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بينهم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اعتقد ان يقصد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زي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الحاجز يفصل بينهم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. انا اكنس السجاد كل اسبوع . اخذت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قماش الغبار الناعم ومسحت تراكم هذا الاسبوع من الغبار على البيانو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الخزانه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الصينيه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المكتبه والطاولات الصغيره . حتى انني نفضت الشال الفارسي الجميل من على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البيانو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المهمه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الاخيره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كانت مسح الشرفات . كان هنالك واحده امام المنزل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واخرى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في الخلف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.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انا حقا لم اكن احب تلك الشرفات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لانني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في بعض الاحيان ارى عناكب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وكنت اخاف العناكب . احيان اتخطى الشرفات . ملئت المخدات بالوبر ومسحت عتبات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الابوب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 كل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اسبوع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عندما انتهي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جدتي تعطيني شيئاَ من حقيبة نقودها الزرقاء الصغيره . اولاَ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نمشي خلال منزلها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وتذكر الامور التي اجدت عملها . اذكر في يوم من الايام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بانها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لاحظت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المرايات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النظيفه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. لقد لمعتها ذلك اليوم . وفي يوم اخر لاحظت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بانني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قد مسحت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الشرفات جيدا . بعض الايام تقول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ليس سيئا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وتعطيني دولاراَ . وبين الحين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والاخر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تقول جيد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كفايه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وتعطيني دولارين . في يوم من الايام اعطتني اربع دولارات . كان في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اليوم الذي غسلت فيه النوافذ بماء النشادر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او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الامونيا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والصحف . وقالت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اليوم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لقد قمت بعمل جيد جدا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. واهتممت فجاه . وسألت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جدتي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ماقيمة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العمل الجيد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؟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" .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"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العمل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الجيد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؟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سألت جدتي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ان قيمة العمل الجيد تساوي عشرة دولارات .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وذهبت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lastRenderedPageBreak/>
        <w:t>الى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ثلاجتها القديمه الكبيره لجلب الحليب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بالشكولاه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. انها تعرف انني احب الحليب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بالشكولاه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. كان هناك دائما كاس من حليب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الشوكلاه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لي في نهاية عملي يوم السبت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 السبت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الذي يليه استيقظت في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الساعه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السابعه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صباحا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.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كنت في منزل جدتي قبل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الساعه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الثامنه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اخذت ملمع الاثاث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زيت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الارضيه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ونشادر للطابق العلوي معي .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وبدات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العمل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بسرعه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غسلت النوافذ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والمرايات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. فتحت نافذة و نفضت السجاده الصغيره . كنست ولمعت . ازلت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الغبار ومسحت . غسلت ارضية الحمام مرتين . ثم وضعت بعض الملمع عليه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وقد اشرق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بعد ان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افرغت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القمامه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غسلة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سلة المهملات ايضاً . استطيع سماع جدتي وهي داخله وخارجه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بالدور السفلي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في المطبخ مسحت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الارضيه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نظفت الموقد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من الداخل والخارج . لقد ذهبت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جدتي الى المتجر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لذا اخرجت الفضيات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او الاواني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الفضيه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من الادراج وغسلت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الادراج . اخرجت جميع الاغراض من حجرة المؤن . مسحت الرفوف وغسلت ارضيتها جيدا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عندما اصبحت الرفوف جافه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صففت المعلبات على الرفوف ايضاً , رتبت القدور والمقالي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ومسحت المطبخ حتى انني مسحت المنطقه تحت مغسلة المطبخ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بعد ذلك هجمت على غرفة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المعيشه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بطاقه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عظيمه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.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اخذت الوسائد من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الاريكه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خارجا وضربتهم (يعني يضربهم ببعض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. سحب من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الغبار ارتفعت منهم . استعملت اداه على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المكنسه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الكهربائيه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لجعلها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نظيفه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جداً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لمعت البيانو بملمع الاثاث . وفعلت المثل لطاولة الطعام والكراسي . حتى انني لمعت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ارجل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الطاوله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. صففت الكتب على رفوف المكتبه . بعد ذلك جعلت الشرفة لامعه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وغسلت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النوافذ هنالك ايضا . كانت قد تعدت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الخامسه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عندما انتهيت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.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رائحة المنزل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نظيفه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ويبدو نظيفا ايضاً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وجدت جدتي خارجاً . كانت تنظر الى ازهارها .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لقد انتهيت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جدتي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"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قلت . اني حقا اريد حليب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الشوكولاه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. توقفت عند المطبخ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,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فتحت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الثلاجه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واخرجت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الحليب . وضعت طبق من بسكويتي المفضل على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الطاوله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ايضاً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.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دعنا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نمشي في المنزل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اولاً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قالتها وهي تبتسم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انا اعلم انها راضيه .لقد ابتسمت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عندما نظرت الى الحمام .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انه يلمع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قالت . لقد لاحظت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بانني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ازلت جميع الغبار في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غرفة النوم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حتى الزجاجات التي على المكتب . لقد علقت على ارضية الحمام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وارضية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الشرفات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.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توقفت لتعزف بعض النوتات على البيانو . نظرت الى اسفل طاولة الطعام كان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بامكانها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ان ترى كيف كان كل شي نظيف .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يافتى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قالت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لقد قمت اليوم بعمل جيد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"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النهايه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~</w:t>
      </w:r>
    </w:p>
    <w:p w:rsidR="008B639C" w:rsidRPr="008B639C" w:rsidRDefault="008B639C" w:rsidP="00D2159E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  <w:t>A perfect Job )) Unit 3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أهم شي في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الكلمات أنك تعرف /ين المرادف في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الإنجلش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, يعني توضيح الكلمة كما هو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 w:hint="cs"/>
          <w:b/>
          <w:bCs/>
          <w:color w:val="560000"/>
          <w:sz w:val="28"/>
          <w:szCs w:val="28"/>
          <w:rtl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موجود في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الكتاب وكما قال الدكتور أقرب معنى ويمكن يكون كلمة واحدة</w:t>
      </w:r>
      <w:r w:rsidRPr="008B639C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  <w:rtl/>
        </w:rPr>
        <w:t>اسئلة القطعه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rtl/>
        </w:rPr>
        <w:t>أنا رقمتها</w:t>
      </w: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rtl/>
        </w:rPr>
        <w:t>مثل الترقيم الموجود في الكتاب</w:t>
      </w: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</w:rPr>
        <w:t xml:space="preserve">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rtl/>
        </w:rPr>
        <w:t>الصفحة</w:t>
      </w: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</w:rPr>
        <w:t xml:space="preserve"> (39-40 – 41 )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هوائي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2- airy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على شكل قوس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بدون باب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=4- an arch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ملحقات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5- an attachment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يهاجم , بدا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العمل بجد ونشاط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6- to attack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قطعة كبيرة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من الأثاث تستخدم لحفظ الملابس في الدواليب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7- a bureau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الخزانة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الصينية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8- china closet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يعطي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رايه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تعليق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10- to comment on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lastRenderedPageBreak/>
        <w:t>وسائد ثقيلة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11- a cushion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رطب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12- damp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الأدراج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13-a drawer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غبار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14- dust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ممسحة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17- a mop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مخزن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18- a pantry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مثالي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19- perfect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عزفت بعض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المقطوعات على البيانو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20- to play a few notes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الشرفة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22- a porch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القدور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والمقالي للطبخ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23- pots and pans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خرقة او خرق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للتنظيف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24- rags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تنظيف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بإستعمال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الفرشاة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25- to scrub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ينفض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26- to shake out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يلمع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29- to shine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اواني فضية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30- silverware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يتلآلأ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31- to sparkle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بترتيب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33- to straighten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تكنيس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, كنس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34- to sweep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قمامة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35- trash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قطعة خشبية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عند النافذة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38- a window sill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تنظيف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باستخدام قطعة قماش</w:t>
      </w: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39- to wipe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( 41- 42 ) Understanding Sequence -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a = 4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b = 2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c = 3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d = 8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e = 5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f = 1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g = 6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h = 7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( 42 ) Answering Questions About the story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1- how did the storyteller get to Granny's house?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By bicycle .L2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2why did Granny need help on Saturdays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To clean the big house .L11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3- how was the oil put on the wood floors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With a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srting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mop. L16 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4- where are things kept in the kitchen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In the pantry .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5- where was the washing machine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It was downstairs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lastRenderedPageBreak/>
        <w:t>6- what did Granny always notice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She noticed how storyteller cleaned the house .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7how did Granny show that she was happy with the cleaning job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By giving money and saying not bad .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8- what is in a silverware drawer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It's a drawer for knives , forks, and spoons .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9- what cleaning supplies did the storyteller uses?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Furniture polish , floor oil , pine, ammonia water 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10- what did the storyteller use rags for ?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To wipe the window sills .L 18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( 42- 43 ) Drawing Conclusions from the story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true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2- true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3- False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4- False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5- False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6- False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7-true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8- False 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9- False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10- true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( 43 ) Finding the Meaning in context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pillows = d . cushion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2- pantry = c . kitchen closet . 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3- things for ****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ing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a . pots and pans 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4- sparkle = b . shine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5- washed with a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bruch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d . scrubbed 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6- lower part of the window frame = b . window sill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7- didn't clean = b . skipped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8- knives , forks, and spoons = b . silverware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9- sparkled = a . shone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10- airy = a . light and open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( 44 ) Matching New Words and meaning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****** = c . cinnamon roll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2- polish = h . wipe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3- wash = e . scrub 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4- sparkle = b . shine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5- bureau = f . china closet 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6- wash basin = j . sink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7- sweep =a . vacuum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lastRenderedPageBreak/>
        <w:t>8- sock = d . slipper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9- broom =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i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mop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10- sofa = g . chair </w:t>
      </w:r>
    </w:p>
    <w:p w:rsid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  <w:rtl/>
        </w:rPr>
      </w:pP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( 45- 46 ) </w:t>
      </w: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مهم</w:t>
      </w: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Practicing with Idioms </w:t>
      </w:r>
    </w:p>
    <w:p w:rsidR="0003027D" w:rsidRPr="008B639C" w:rsidRDefault="0003027D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made some music on it = a play a few notes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2- with great energy = attack 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3- remove the dust from = shake out 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4- said something about = comment on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5- didn't do it =skipped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6- put on order = straighten 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7-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pices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of furniture that holds dishes and glasses =china closet 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8- a special extra piece =attachment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8B639C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( 48 ) Reading for Details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1- where were the cleaning supplies in Granny's house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In the big closet .L10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2- At what time did the storyteller usually start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Ten o'clock 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3- what did Granny have on her floors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wood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4- what are sheets on a bed ?</w:t>
      </w:r>
    </w:p>
    <w:p w:rsidR="008B639C" w:rsidRPr="008B639C" w:rsidRDefault="008B639C" w:rsidP="008B639C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A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larg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cotton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picec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of cloth put over a bed .L19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5- how much time did the cleaning job usually take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Two or three hours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6- what day was the day to help Granny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Saturday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7-what did the storyteller use to clean the toilet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Cleaning powder on the bathtub and wash basin and brush on the toilet .L23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8-what did the storyteller use ammonia water and newspapers to clean?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 window .L66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9- where were there spiders in the house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In the porches </w:t>
      </w: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.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10- what is the little room off the kitchen called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Pantry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11- what was in the little room off the kitchen ?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Filledwith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lots of cans of food and </w:t>
      </w:r>
      <w:proofErr w:type="spellStart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bads</w:t>
      </w:r>
      <w:proofErr w:type="spellEnd"/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of vegetables</w:t>
      </w:r>
    </w:p>
    <w:p w:rsidR="008B639C" w:rsidRPr="008B639C" w:rsidRDefault="008B639C" w:rsidP="0003027D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8B639C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12- where was the Persian shawl ?</w:t>
      </w:r>
    </w:p>
    <w:p w:rsidR="008B639C" w:rsidRPr="002B13F8" w:rsidRDefault="008B639C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8B639C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On the piano</w:t>
      </w:r>
    </w:p>
    <w:p w:rsidR="002B13F8" w:rsidRDefault="002B13F8" w:rsidP="00005910">
      <w:pPr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  <w:t>نهاية الوحدة الثالثة</w:t>
      </w:r>
    </w:p>
    <w:p w:rsidR="002B13F8" w:rsidRPr="002B13F8" w:rsidRDefault="002B13F8" w:rsidP="002B13F8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lastRenderedPageBreak/>
        <w:t>Unit4</w:t>
      </w:r>
      <w:r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                                                         </w:t>
      </w:r>
      <w:r w:rsidRPr="002B13F8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the day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anna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kadulski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learned to drive</w:t>
      </w:r>
      <w:r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                           </w:t>
      </w:r>
      <w:r w:rsidRPr="002B13F8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2B13F8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عندما توفي والدي في 1925 ترك ثروة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خلفة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+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ارملة وثلاثة اطفال وثرة متنامية مزدهرة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+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سيارة من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نوعفرانكلي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سوداء وكانت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هذة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السيارة الاولى من نوعها في البلدة ولم يكن احد يعرف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كيفيةالعناية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بها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الا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ابي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في يوم بينما كان عدد من الرجال متجمعين قال ابي وبصورة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غيرمتوقعه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سأبني محطة للغاز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+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مجمع مباني يحتوي على مخزن للحبوب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منزل لتدخين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اللحوم،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مخزن للثلج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حظيرة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للخيول والدجاج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فناء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مستودع للمواد الغذائية . كان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والديرجل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اعمال جيد يفهم في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العرض والطلب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وكانت محطتنا هي الاولى التي تبيع الوقود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فيالبلدة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ورجال البلدة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كانو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لا يحبون سيارة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الفرانكلي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ويفضلون عليها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الفورد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لانه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سهلاصلاحها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حتى لو بسلك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معدني صغير. الان والدي ذهب وبقيت السيارة والدتي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لاتعرفقيادتها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اوقيادة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اي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شئ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اخر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.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عمي جون الاخ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الشلب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لأمي لم يكن يخاف اي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شئ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وفي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يومالاحد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الدافئ بعد الظهر هو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وزوجته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واندا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قدموا الي منزلنا في سيارة فورد نظيفة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جداسوداء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دخل عمي جون سيارة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الفرانكي الخاصة بنا لقيادتها وجلست بجانبه والدتي وجلستانا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واخوتي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في المقعد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الخلفي ذهبنا خارج البلدة عبر الطريق الزراعي الترابي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اليمزرعة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عمي جون وبعد توقفه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في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مرعته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خرج من السيارة وقال لوالدتي انت ستقودين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فيطريق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العودة في اول الامر فقدت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امي النطق من الصدمة ولم تجيب ثم ضحكت امي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كانتامرأة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قوية لكنها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لاتعرف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شيئا عن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السيارات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بدأت في القيادة لم يكن الامر سلسلا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فيالبداية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كنا نسمع صوت صرير المحرك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وارتطامات او ربما هي اصوات دجاج خائف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اوصخورالحقل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تحت السيارة لكن بعد ساعتين مرت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قادت والدتي بسلاسة كانت راضية عن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نفسهاووجهها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مبتسم ابتسامه عريضة وكذلك اخوها جون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كان فخورا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بها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واكملت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القيادة الى المنزل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>
        <w:rPr>
          <w:rFonts w:asciiTheme="majorBidi" w:eastAsia="Times New Roman" w:hAnsiTheme="majorBidi" w:cstheme="majorBidi" w:hint="cs"/>
          <w:b/>
          <w:bCs/>
          <w:color w:val="560000"/>
          <w:sz w:val="28"/>
          <w:szCs w:val="28"/>
          <w:rtl/>
        </w:rPr>
        <w:t xml:space="preserve">                                           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  <w:rtl/>
        </w:rPr>
        <w:t>اسئله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  <w:rtl/>
        </w:rPr>
        <w:t>على القطعه</w:t>
      </w:r>
    </w:p>
    <w:p w:rsidR="00E733CB" w:rsidRDefault="00AC2763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              </w:t>
      </w:r>
      <w:r w:rsidR="00E733CB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 </w:t>
      </w:r>
      <w:r w:rsidR="002B13F8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The day Anna </w:t>
      </w:r>
      <w:proofErr w:type="spellStart"/>
      <w:r w:rsidR="002B13F8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Kadulski</w:t>
      </w:r>
      <w:proofErr w:type="spellEnd"/>
      <w:r w:rsidR="002B13F8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Learned to drive )) Unit 4</w:t>
      </w:r>
    </w:p>
    <w:p w:rsidR="002B13F8" w:rsidRPr="00E733CB" w:rsidRDefault="002B13F8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2B13F8" w:rsidRPr="002B13F8" w:rsidRDefault="002B13F8" w:rsidP="002B13F8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أهم شي في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الكلمات أنك تعرف /ين المرادف في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الإنجلش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, يعني توضيح الكلمة كما هو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2B13F8" w:rsidRPr="002B13F8" w:rsidRDefault="002B13F8" w:rsidP="00E733CB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موجود في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الكتاب وكما قال الدكتور أقرب معنى ويمكن يكون كلمة واحدة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2B13F8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أنا رقمتها</w:t>
      </w:r>
      <w:r w:rsidRPr="002B13F8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مثل الترقيم الموجود في الكتاب</w:t>
      </w:r>
      <w:r w:rsidRPr="002B13F8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</w:t>
      </w:r>
    </w:p>
    <w:p w:rsid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  <w:rtl/>
        </w:rPr>
      </w:pPr>
      <w:r w:rsidRPr="002B13F8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2B13F8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(55-56)</w:t>
      </w:r>
    </w:p>
    <w:p w:rsidR="00AC2763" w:rsidRPr="002B13F8" w:rsidRDefault="00AC2763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  <w:rtl/>
        </w:rPr>
      </w:pPr>
    </w:p>
    <w:p w:rsidR="00AC2763" w:rsidRPr="002B13F8" w:rsidRDefault="002B13F8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وجه ملئ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بالسرور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1- to be all smiles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مندهش , لم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يكن يعرف يتكلم من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الدهشه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=2- to be a speechless </w:t>
      </w:r>
    </w:p>
    <w:p w:rsidR="002B13F8" w:rsidRPr="002B13F8" w:rsidRDefault="002B13F8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مجموعة من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المباني في مكان واحد , وتأتي بمعنى معقد ولكن ليس في هذا الدرس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4-</w:t>
      </w:r>
      <w:r w:rsidR="00E733CB" w:rsidRPr="00E733CB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="00E733CB"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complex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مقعد في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السيارة للراكب بجوار السائق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10- the passenger seat </w:t>
      </w:r>
    </w:p>
    <w:p w:rsidR="002B13F8" w:rsidRPr="002B13F8" w:rsidRDefault="002B13F8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تتوسل وتقول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أرجوك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11- to plead </w:t>
      </w:r>
    </w:p>
    <w:p w:rsidR="002B13F8" w:rsidRPr="002B13F8" w:rsidRDefault="002B13F8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مشرق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12- shiny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نظيف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13- spotless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ثابت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14- to stay put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يهتم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بشئ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ما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15- to take care of something </w:t>
      </w:r>
    </w:p>
    <w:p w:rsidR="002B13F8" w:rsidRPr="002B13F8" w:rsidRDefault="002B13F8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نامي ومزدهر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16- thriving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يفهم قضية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العرض والطلب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17- to understand supply and demand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أرملة</w:t>
      </w: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18- a widow </w:t>
      </w:r>
    </w:p>
    <w:p w:rsidR="002B13F8" w:rsidRPr="00AC2763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lastRenderedPageBreak/>
        <w:t xml:space="preserve">الصفحة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(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 xml:space="preserve"> 57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) Answering Questions About the story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2B13F8" w:rsidRPr="002B13F8" w:rsidRDefault="002B13F8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1- what do Fords and Franklins have in common ?</w:t>
      </w:r>
    </w:p>
    <w:p w:rsidR="002B13F8" w:rsidRPr="002B13F8" w:rsidRDefault="002B13F8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They are both black .</w:t>
      </w:r>
    </w:p>
    <w:p w:rsidR="002B13F8" w:rsidRPr="00E733CB" w:rsidRDefault="002B13F8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2- what did they sell all the Standard Oil station ?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They sell gas .L19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3- who was Uncle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Jhon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married to ?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Aunt Wanda .L 54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4- what was necessary to fix a Ford , according to the men at the standard Oil station ?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Was a piece of haywire L 23- 24 </w:t>
      </w:r>
    </w:p>
    <w:p w:rsidR="002B13F8" w:rsidRPr="00E733CB" w:rsidRDefault="002B13F8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5- where did Uncle John live ?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Out of the town in farm house .L 48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6- what was special about the Franklin ?</w:t>
      </w:r>
    </w:p>
    <w:p w:rsidR="002B13F8" w:rsidRPr="00E733CB" w:rsidRDefault="002B13F8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The only car in the town .L5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7- Name the parts of Frank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Kadulski's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business complex ?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Warehouse , smokehouse , ice barn , horse barn , chicken yard , and grocery store .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8- where did Anna learn how to drive ?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She learned on her brother's farm </w:t>
      </w:r>
    </w:p>
    <w:p w:rsidR="002B13F8" w:rsidRPr="002B13F8" w:rsidRDefault="00E733CB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9</w:t>
      </w:r>
      <w:r w:rsidR="002B13F8"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- where was Uncle John's farm ?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He had a farm along the river .L49 </w:t>
      </w:r>
    </w:p>
    <w:p w:rsidR="002B13F8" w:rsidRPr="002B13F8" w:rsidRDefault="00E733CB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10</w:t>
      </w:r>
      <w:r w:rsidR="002B13F8" w:rsidRPr="002B13F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- how fast did Anna drive home ?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L50 She drove very slowly .</w:t>
      </w:r>
    </w:p>
    <w:p w:rsidR="002B13F8" w:rsidRPr="00AC2763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( 58- 59 ) Finding the Meaning in context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1- said that she would not dance = refused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2- met = gathered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3- something = fuel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4- perfectly clean = spotless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5- growing and profitable = thriving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6- building especially for storing things = warehouse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7- strong = powerful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8- wheat and corn = grain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9- building of cars = garage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10- wife = widow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11- comfortable and well-known = familiar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12- polite = respectful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13- bright and smooth = shiny</w:t>
      </w:r>
    </w:p>
    <w:p w:rsidR="00E733CB" w:rsidRDefault="002B13F8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14- unable to say anything = speechless</w:t>
      </w:r>
    </w:p>
    <w:p w:rsidR="00E733CB" w:rsidRDefault="00E733CB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</w:p>
    <w:p w:rsidR="00AC2763" w:rsidRDefault="00AC2763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  <w:rtl/>
        </w:rPr>
      </w:pPr>
    </w:p>
    <w:p w:rsidR="00AC2763" w:rsidRDefault="00AC2763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  <w:rtl/>
        </w:rPr>
      </w:pPr>
    </w:p>
    <w:p w:rsidR="002B13F8" w:rsidRPr="00AC2763" w:rsidRDefault="002B13F8" w:rsidP="00E733CB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</w:rPr>
      </w:pP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lastRenderedPageBreak/>
        <w:t>الصفحة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( 60 ) Finding Definitions for New words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pride = e . feeling of self-respect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2- barn = f . farm building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3- hood = j . metal part of the top front section of a car .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4- smokehouse = </w:t>
      </w:r>
      <w:proofErr w:type="spellStart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i</w:t>
      </w:r>
      <w:proofErr w:type="spellEnd"/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place where meat is put to be treated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5- backyard = a . land behind a house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6- limits of town = d . place where the first houses of a city are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7- field =b . open area on a farm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8- scared = c . frightened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9- bump = h . result of being hit by something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10- grinding = g . rubbing , friction</w:t>
      </w:r>
    </w:p>
    <w:p w:rsidR="002B13F8" w:rsidRPr="00AC2763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( 61 ) Matching New Words and meaning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engine = c . motor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2- afraid = d . scared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3- automobile = e . car .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4- clean = a . spotless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5- fancy = b . grand</w:t>
      </w:r>
    </w:p>
    <w:p w:rsidR="002B13F8" w:rsidRPr="00AC2763" w:rsidRDefault="002B13F8" w:rsidP="00E733CB">
      <w:pPr>
        <w:spacing w:after="27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  <w:rtl/>
        </w:rPr>
      </w:pP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( 61 ) Practicing with Idioms </w:t>
      </w:r>
    </w:p>
    <w:p w:rsidR="00E733CB" w:rsidRDefault="002B13F8" w:rsidP="00AC2763">
      <w:pPr>
        <w:spacing w:after="27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stay put .</w:t>
      </w:r>
    </w:p>
    <w:p w:rsidR="002B13F8" w:rsidRPr="002B13F8" w:rsidRDefault="002B13F8" w:rsidP="00AC2763">
      <w:pPr>
        <w:spacing w:after="270" w:line="240" w:lineRule="auto"/>
        <w:jc w:val="right"/>
        <w:rPr>
          <w:rFonts w:asciiTheme="majorBidi" w:eastAsia="Times New Roman" w:hAnsiTheme="majorBidi" w:cstheme="majorBidi" w:hint="cs"/>
          <w:b/>
          <w:bCs/>
          <w:color w:val="560000"/>
          <w:sz w:val="28"/>
          <w:szCs w:val="28"/>
          <w:rtl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2- got out </w:t>
      </w:r>
    </w:p>
    <w:p w:rsidR="002B13F8" w:rsidRPr="002B13F8" w:rsidRDefault="002B13F8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3-to be all smiles </w:t>
      </w:r>
    </w:p>
    <w:p w:rsidR="002B13F8" w:rsidRPr="002B13F8" w:rsidRDefault="002B13F8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4- speechless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5- stay put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6-get it started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7-understand supply and demand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8-left behind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9-was all smiles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10-left it behind 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11- understand supply and demand</w:t>
      </w:r>
    </w:p>
    <w:p w:rsid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2B13F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12-take care of </w:t>
      </w:r>
    </w:p>
    <w:p w:rsidR="00AC2763" w:rsidRDefault="00AC2763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</w:p>
    <w:p w:rsidR="00AC2763" w:rsidRPr="00AC2763" w:rsidRDefault="00AC2763" w:rsidP="00AC2763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</w:pPr>
      <w:r w:rsidRPr="00AC2763"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u w:val="single"/>
          <w:rtl/>
        </w:rPr>
        <w:t>نهاية الوحدة الرابعة</w:t>
      </w:r>
    </w:p>
    <w:p w:rsidR="002B13F8" w:rsidRPr="002B13F8" w:rsidRDefault="002B13F8" w:rsidP="002B13F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2B13F8" w:rsidRDefault="002B13F8" w:rsidP="002B13F8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</w:p>
    <w:p w:rsidR="00AC2763" w:rsidRDefault="00AC2763" w:rsidP="002B13F8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</w:p>
    <w:p w:rsidR="00AC2763" w:rsidRDefault="00AC2763" w:rsidP="002B13F8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</w:p>
    <w:p w:rsidR="00AC2763" w:rsidRPr="00AC2763" w:rsidRDefault="00AC2763" w:rsidP="003B2468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AC2763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  <w:lastRenderedPageBreak/>
        <w:t>Unit6</w:t>
      </w:r>
      <w:r w:rsidR="003B2468" w:rsidRPr="003B2468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t xml:space="preserve">                                                     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Living with Nature</w:t>
      </w:r>
      <w:r w:rsidR="003B2468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                                        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العيش في منتصف غابة ضخمة في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(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أونتاريو)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مدينة بكندا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المقصود أن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ايلا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مكارثي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كانت بالقرب من الطبيعة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.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تعلمت أسماء الزهور البرية في المروج . وتعلمت أيضاً اسماء الاشجار . في صباح فصل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الربيع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,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قطفت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ايلا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جزء بسيط من أوراق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الهندباء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أحد أنواع الخضروات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للسلطة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وفي مجرى آخر . جلبت والدتها إلى المنزل الجرجير . هذه الخضروات تصنع منها السلطة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اللذيذة. في نهاية مايو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,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ايلا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مع والدها يبحثون عن التوت الممتلئ في شجرة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التوت . قطفوا جذور التوت وذهبوا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به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إلى المنزل لكي يطبخوا الصوص اللذيذ. وبعد ذلك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حان وقت قطف الكرز الحامض . هم قطفوا الفاكهة الحمراء الصغيرة الساطعة في الشجرة من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المروج بالقرب من المدينة . لا أحد منهم يريد الكرز الحامض , إلا بعض العصافير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لذلك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ايلآ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ووالدها قطفوه لعصير الكرز . قال والدها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أن الكرز الحامض يحتوي على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فيتامينات كاملة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. عائلة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مكاثري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تشرب العصير لمنع البرد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في فصل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الصيف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,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ذهبت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ايلآ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مع والدها لتقطف الفراولة البرية والتوت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والتوت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الازرق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وايضاُ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التوت الاسود . وضعوها في السلة ثم ذهبوا إلى المنزل . بعد ذلك جلسوا عند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طاولة المطبخ وبدؤوا بتنظيفها. فتات من أوراق الشجر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والاغصان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تراكمت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,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والتوت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النظيف وضعوه في وعاء حديدي وأضافوا إليه السكر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والدة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ايلا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طبخت التوت وصنعت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المربى لفصل الشتاء . وضعت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صبت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المربى في علبة زجاجيه . وصبت بعض الشمع الحار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داخل علبة المربى الزجاجية حتى تبقى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الفواكة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جيدة غير تالفة . هذه العلبة الزجاجية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الصغيرة جعلتها تبقى في الرف السفلي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في فصل الخريف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,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ذهبت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ايلا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مع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والدها إلى شجرة التفاح البري . وجمعوا تلك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الفواكة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حملت (ايلا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السلة المليئة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بالتفاح إلى المنزل . وقشروا التفاح للتعليب و أعدت والدة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ايلا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العلبة الزجاجية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 عندما نضج التفاح وطبخته , جعلت فطائر التفاح لفصل الشتاء وذهبت بعصير التفاح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ووضعته في العلبة الزجاجية . العلبة الزجاجية من "الربع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جالون"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لامعاً بسبب وجود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التفاح وذهبت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به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في الرف بالطابق السفلي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أيضاُ،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للأكل في فصل الشتاء. والحفاظ على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تلك الثمرة لاستخدامها لاحقا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وبعد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شهر،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كانت المكسرات البرية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"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الجوز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جاهزة للتجمع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عرفت عائلة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مكارثي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ان هناك شجيرات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البندق،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واخذوا كل عام من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الشجيرات النظيفة قبل أن السناجب تأخذها . اخذوا أيضا الثمرة من شجيرة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البرية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وقدموا الثمرة مع الشاي في فصل الشتاء وكان جيداً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جداً،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وكان لديهم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الكثير من الفيتامينات فيها. أحبت (ايلا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طعم الثمرة مع الشاي. وكان لونه أحمر غامق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ومذاق طعمه رائع مع العسل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وتندرج أيضا في الوقت المناسب لجمع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الحطب لفصل الشتاء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جمعت عائلة (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مكارثي)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الحطب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بطبيعة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الحال،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وكان كومة من جذوع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الأشجار على استعداد لحرق.وجمعوا أيضاُ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قطعة من الشجرة الصلبة يضعونه في التدفئة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" .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قبل عدة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سنوات،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تعتزم عائلة (ايلا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النزهات هناك في كل فصل الخريف.ويذهبون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لالتقاط عقده من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قطعة من الشجرة الصلبة يضعونه في التدفئة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كان هناك حريق في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الغابات بالقرب من النهر. وكانت المنطقة التي أحرقت النار عدة فدان في الحجم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وجميع الحطب هناك كان على وشك الحرق. ولكن الأماكن التي على الشجرة حيث فروعها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الكبيرة انبثقت من الجذع أصعب من بقية الخشب. لم تحترق هذه الأجزاء. وضع هذه القطع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الصغيرة من الخشب على العشب والرمل في بعض الأحيان مدفونة جزئيا. (ايلا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ووالدتها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ووالدها والأخوة الأصغر منها جمعوا كل الحطب للتدفئة في أكياس مكدسة في مقطورة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القليل الذي كان مربوط إلى الجزء الخلفي من السيارة. ومن شأن هذه الحطب التدفئة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كانت تحترق في المدفئة ببطء طوال فصل الشتاء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lastRenderedPageBreak/>
        <w:t xml:space="preserve">في فصل الخريف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,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وجد والد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ايلا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)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خلية النحل في شجرة ميتة. غطى نفسه بملابس سميكة. وقبعة كبيرة مع قفازات قوية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وثقيلة. على حد تعبيره أشعلوا الدخان بقطعة من الخشب في وسط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الشجرة،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ومعظم النحل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طار بعيدا. لم يكن يحب سرقة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النحل،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ولكن تذوق العسل البري الحلو. حصل بعض لسعات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النحل أيضا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ولكن العسل كان يستحق ذلك! على أي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حال،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قال لنفسه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: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"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والنحل والعسل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أكثر مما يلزم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." </w:t>
      </w:r>
      <w:r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وضع والد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ايلا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على السطح لتجميد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. 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في فصل الشتاء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كانت (ايلا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مضطرة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للذهاب إلى المدرسة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,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بطبيعة الحال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وأحيانا قادرة على الذهاب الى الصيد مع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والدها. ولكن في عطلة نهاية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الأسبوع،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ذهبوا إلى بحيرة الجليد. وكان هذا الجليد على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هذه البحيرة أربعة أقدام سميكة. كان الجو باردا لعدة أشهر في وقت واحد في جانبها من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(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كندا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) .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هناك الملايين من الأسماك في تلك البحيرة. أدلى والد (ايلا )حفرة في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الثلج،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وخفضت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في خطوط المياه. يجب أن يكون السمك جائع! أخذوا الطعم (ايلا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ووالدها وضعوها على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الخطافات الخاصة بهم. امتلأت بسرعة أحواض المياه المعدنية مع السمك. ويمكن لكل شخص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أن يأخذ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100سمكة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للمنزل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.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غطى والد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ايلا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الأسماك في أحواض المياه مع الثلج. تعادل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الحبال حول أحواض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المياه،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وأنها سحبت معا أحواض الأسماك إلى سيارتهم واقتادتهم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المنزل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ثم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كان عليهم مهمة تنظيف السمك. علم والد (ايلا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كيفية إزالة القشور من السمك. عملت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(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ايلا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بشكل جيد جدا في هذا الجزء. ولكن يمكن أن يستغرق وقتا طويلا لشخص واحد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لتنظيف السمك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100،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علم والد (ايلا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ابنته كيفية الاستمرار على تنظيف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الأسماك،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وكيفية شق بطن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السمكة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بإستخدام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السكين،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وكيفية تتخلص من الأسماك نظيفة. قريبا قادت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(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ايلا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مواكبة مع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والدها،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والأسماك لصيد السمك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 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وعند تنظيف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السمك،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إلى أن تغسل ثم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يلف في نوعين من الورق. في البداية والد (ايلا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وضع قطعة من الورق المشمع حول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الأسماك. الأسرة عادة تأكل الوجبة السمك وعددها 10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،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وكانوا قد صنعوا وجبة متوسطة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الحجم. كانت تلك الحزمة المقبل على قطعة من الصحيفة وكانت مطوية. وقد وضعت الحزمة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من الأسماك في صندوق من الورق المقوى بطريقة متقنة. إلى أن تكون الاوراق جافة. مع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تغطية مزيد من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الصحف،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في كيس من الخيش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وكانت مجموعات من الأسماك تنظيفها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,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وضع والد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ايلا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على السطح لتجميدها. أرادت تلك العائلة أن تأكل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الأسماك،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وعلى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استعداد بذلك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.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عاشت أسرة (ايلا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)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قريبة من الطبيعة. يعتمدون على الطبيعة للكثير من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المواد الغذائية. فقد احتاجت الى الغابات لتكون قادرة على العيش في راحة. انهم لا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يعتقدون أن طريقتهم في الحياة أمر غير معتاد.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لهم،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جميع الناس يجب أن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يعيش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Pr="00AC2763"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  <w:br/>
      </w:r>
      <w:r>
        <w:rPr>
          <w:rFonts w:asciiTheme="majorBidi" w:eastAsia="Times New Roman" w:hAnsiTheme="majorBidi" w:cstheme="majorBidi" w:hint="cs"/>
          <w:b/>
          <w:bCs/>
          <w:color w:val="560000"/>
          <w:sz w:val="28"/>
          <w:szCs w:val="28"/>
          <w:rtl/>
        </w:rPr>
        <w:t xml:space="preserve">                                               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  <w:rtl/>
        </w:rPr>
        <w:t>اسئله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 على القطعه</w:t>
      </w:r>
    </w:p>
    <w:p w:rsidR="00AC2763" w:rsidRPr="00AC2763" w:rsidRDefault="00AC2763" w:rsidP="00AC2763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Living with nature )) Unit 6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أهم شي في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الكلمات أنك تعرف /ين المرادف في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الإنجلش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, يعني توضيح الكلمة كما هو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موجود في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الكتاب وكما قال الدكتور أقرب معنى ويمكن يكون كلمة واحدة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أنا رقمتها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مثل الترقيم الموجود في الكتاب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(88-89 – 90 )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طعم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(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مثل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الطعم الذي يوضع لصيد السمك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)= 1- bait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خلية نحل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=2- a beehive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كن دائما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على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إتصال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3- to be in touch with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lastRenderedPageBreak/>
        <w:t>منطقة البطن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عند الحيوان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4- a belly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يستحق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5- to be worth it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السلة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= 6- a bushel basket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يجمع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7- to collect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اسم نبته من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الخضروات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8- a dandelion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يصيد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9- to fish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السنارة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10- a fishhook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يتجمد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11- to freeze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الدفاية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الموقد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12- a furnace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يجمع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13- to gather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يلمع يشع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14- gleaming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قفازات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15- a glove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خضار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اوراق خضراء للسلطة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16- greens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يوصل , يربط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17- to hitch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برطمان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علبة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18- a jar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حطب , خشب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19- a log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وعاء زجاجي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20- a metal tub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طبيعة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21- nature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يقشر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22- to peel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العقدة في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الشجرة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23- a pine knot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ممتلئ , رطب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24- plump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ناضج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25- ripe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يسرق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26- to rob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الثمرة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المدورة القاسية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27- a rose hip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القشرة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المغطاة حول السمكة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28- scales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يكشط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29- to scrape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يقطع بشكل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طولي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30-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tp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slit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الساق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31- a stem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اللسعة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,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اللدغة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32- a sting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الجرارة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33- a trailer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الخضار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البيئية المائية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34- watercress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شمع</w:t>
      </w: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35- wax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 xml:space="preserve">الصفحة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(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 xml:space="preserve"> 91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) Understanding Sequence -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The Job of making Jam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a = 5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b = 2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c = 3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d = 6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e = 1</w:t>
      </w:r>
    </w:p>
    <w:p w:rsid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f = 4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</w:p>
    <w:p w:rsidR="003B2468" w:rsidRPr="00AC2763" w:rsidRDefault="00AC2763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lastRenderedPageBreak/>
        <w:t>The Job of ice fishing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a = 2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b = 5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c = 1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d = 3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e = 6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f = 4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g =7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</w:rPr>
      </w:pP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( 92 ) Drawing Conclusions from the story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False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2- true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3- true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4- true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5- true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6- true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7-true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8- true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9- False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10- true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</w:rPr>
      </w:pP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( 93 ) Finding the Meaning in context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owned attach = b . hitch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2- salad green = a . watercress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3- taking honey from = d . robbing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4- was in touch with = a . lived in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5- turns solid= c . freeze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6- full of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jouce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= c . plump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7- remove their skins = a . peel them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8- shining clean = b . gleaming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9- ready for picking = d . ripe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10- the fruit of wild rosebushes = b . rose hips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</w:rPr>
      </w:pP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( 94 ) Working with new words and meanings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1-f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2 -d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3- l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4-h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5- b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6- c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7-e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8- k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9- a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lastRenderedPageBreak/>
        <w:t>10-j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11-g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12-i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</w:rPr>
      </w:pP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( 95 ) Practicing with Idioms </w:t>
      </w:r>
    </w:p>
    <w:p w:rsid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1- arranged to eat a meal = to plane a picnic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2- ready to be collected = ripe for picking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3- familiar with many of the aspects of = in touch with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4- the reward for the work was valuable for them = it was worth it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5- how they live = way of life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6- skilled in = it very good at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7- depend on = live close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8- is the appropriate season = time for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</w:rPr>
      </w:pP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AC2763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( 99 ) Reading for Details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1- what color is rose hip tea ?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Dark red color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2- when do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Juneberries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become ripe ?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In spring 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3- why did the family go to the Pine River for their picnic ?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To pick nuts L50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4- what did the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McCarthys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use </w:t>
      </w:r>
      <w:proofErr w:type="spellStart"/>
      <w:r w:rsidRPr="00AC2763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>appels</w:t>
      </w:r>
      <w:proofErr w:type="spellEnd"/>
      <w:r w:rsidRPr="00AC2763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for ?</w:t>
      </w:r>
    </w:p>
    <w:p w:rsidR="00AC2763" w:rsidRP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AC2763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L31, 32 </w:t>
      </w:r>
    </w:p>
    <w:p w:rsidR="00AC2763" w:rsidRDefault="00AC2763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</w:p>
    <w:p w:rsidR="003B2468" w:rsidRDefault="003B2468" w:rsidP="00AC2763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rtl/>
        </w:rPr>
      </w:pPr>
    </w:p>
    <w:p w:rsidR="003B2468" w:rsidRPr="00AC2763" w:rsidRDefault="003B2468" w:rsidP="003B2468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</w:pPr>
      <w:r w:rsidRPr="003B2468"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u w:val="single"/>
          <w:rtl/>
        </w:rPr>
        <w:t>نهاية الوحدة السادسة</w:t>
      </w:r>
    </w:p>
    <w:p w:rsidR="00AC2763" w:rsidRDefault="00AC2763" w:rsidP="002B13F8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</w:p>
    <w:p w:rsidR="003B2468" w:rsidRDefault="003B2468" w:rsidP="002B13F8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</w:p>
    <w:p w:rsidR="003B2468" w:rsidRDefault="003B2468" w:rsidP="002B13F8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</w:p>
    <w:p w:rsidR="003B2468" w:rsidRDefault="003B2468" w:rsidP="002B13F8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</w:p>
    <w:p w:rsidR="003B2468" w:rsidRDefault="003B2468" w:rsidP="002B13F8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</w:p>
    <w:p w:rsidR="003B2468" w:rsidRDefault="003B2468" w:rsidP="002B13F8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</w:p>
    <w:p w:rsidR="003B2468" w:rsidRDefault="003B2468" w:rsidP="002B13F8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</w:p>
    <w:p w:rsidR="003B2468" w:rsidRDefault="003B2468" w:rsidP="002B13F8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</w:p>
    <w:p w:rsidR="003B2468" w:rsidRDefault="003B2468" w:rsidP="002B13F8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</w:p>
    <w:p w:rsidR="003B2468" w:rsidRDefault="003B2468" w:rsidP="002B13F8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</w:p>
    <w:p w:rsidR="00400B25" w:rsidRDefault="003B2468" w:rsidP="00400B25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  <w:lastRenderedPageBreak/>
        <w:t>Unit 7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                                                          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  <w:t>Magic</w:t>
      </w:r>
      <w:r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                                                          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                  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سحر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هناك بعض الأشياء في الكون التي تتجاوز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فهمنا. واحد من تلك الأشياء هو كيف انا احني الملاعق مع الطاقة من ذهني. كنت في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ورشة عمل حول الحد من أنفسنا لا شكوك لدينا. وكان كل مشارك الملعقة العادية. كنا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على عقد لدينا ملاعق طفيفة ومن ثم التفكير في جعلها الانحناء. كان علينا أن نفكر في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الحصول على المعادن الناعمة. الزعيم قال لنا بأننا عندما بدأت لثني الملعقة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ويقول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: "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إنه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الانحناء!''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حتى ذلك الحين كنا نقول "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بيند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! ينحني! ينحني!''يشك أنني ملعقة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أن يستمع لي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.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كما حصل على ملعقة ثم أنا كان يمسك الملعقة ووضع يكاد أي ضغط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عليه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وملعقة بدأ بدوره في يدي. لدهشتي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لينة وعازمة في زاوية 90 درجة. لقد بدأت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ليقول "ومن سيصدره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الانحناء!"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وبدا لي على الآخرين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وقال لا يزال "ينحني! ينحني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!"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تطلعت حولي. فجأة والملاعق الآخرين الانحناء في الحلقات. التقطت ملعقة أخرى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كما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طلب مني زعيم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"،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لماذا لا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نصدق؟"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وهذه المرة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لم الملعقة ما أوعزت أن تفعله. مصرة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على أنها ضعف في حلقة كاملة وبعد ذلك بعض. للمرة الثالثة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التقطت شوكة بدلا من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الملعقة. اعتقدت أن هذا المعدن سوف تحصل لينة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وعندما بدأت لثني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والتفت في جميع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الطرق. الملتوية أنا مرتين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وقدم المفتاح للخروج منه. كان من المثير أن نرى أن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يمكن تقسيم قانون الطبيعة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أو على الأقل العزم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ورأيت آخر شيء غريب حقا أن يحدث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.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اختار أربعة أشخاص يصل شخص خامس من دون أي ضغوط. الإجراء بسيط : شخص واحد يجلس على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كرسي. يمكن لأربعة أشخاص في محاولة لالتقاط الشخص في كرسي التمسك الساق كرسي واحد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في كل ورفعها.بهذه الطريقة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ومع ذلك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ليس بالأمر السهل. أفضل طريقة هي أن تتحدى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الجاذبية. وضع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الرباعين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four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أيديهم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واحدة فوق الاخرى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وعلى قمة الرأس للرئيس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الشخص على الكرسي. ثم انهم اضغط برفق مع كل الأيدي ثمانية. ثم على العد لثلاثة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أطفال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كانوا إزالة أيديهم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ومع السبابة الوحيد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ورفع الشخص. وضع اثنين تحت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الركبتين أصابعهم الشخص.وضع الاثنان الآخران السبابة في ظل أكتاف الشخص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في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الإبطين. ورفع جميع معا. فإن أصابع ثمانية من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الرباعين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رفع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four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شخص قبالة الكرسي وفي الهواء</w:t>
      </w:r>
      <w:r w:rsidR="00FC41EA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.</w:t>
      </w:r>
      <w:r w:rsidR="00FC41EA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هل هو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سحر؟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أو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هو شيء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آخر؟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هناك بعض الأشياء التي هي مجرد غامضة. نحن لا نعرف ماذا يعملون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بها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.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لكثير من الناس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والوخز بالإبر والعلاج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بالابر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فئة من المجهول. يوم واحد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كنت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التدريس في الدرجة العليا في المنهجية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وطالب في الصف الأمامي كان ينبض مع آلام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الصداع. ولم يقل شيئا عن ذلك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ولكن كنت أرى الألم القادمة منه. واصلت لتدريس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ولكن ذهبت الى جانب الطالب. وأغمض عينيه. أضع يدي. دون فتح عينيه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وضع يده في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المنجم. لمست نقطة على ظهر يده المعاكس إبهامه. بدأت فرك هذه النقطة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نقطة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hegu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.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ركض الدموع على وجهه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ولكني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واصلت تدليك لطيف نقطة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hegu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على يده. وتابعت الحديث لفئة حول تدريس اللغة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الإنجليزية كلغة ثانية. فجأة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فتح الرجل عينيه وابتسم. "إنها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ذهبت!"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قال. "الصداع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بلدي ذهبت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ماذا فعلت؟</w:t>
      </w:r>
      <w:r w:rsidR="00FC41EA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"</w:t>
      </w:r>
      <w:r w:rsidR="00FC41EA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وأكدت له أنه لا يوجد أي السحر. قلت هناك أنظمة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التداول اثنين في الجسم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ومنه. واحد هو الدم. يحمل الدم الاوكسجين والمواد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الغذائية أو المواد الغذائية إلى خلايا الجسم. نظام التداول الأخرى الكهربائية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.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الكالسيوم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والمغنيسيوم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والبوتاسيوم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وأملاح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مثل ملح الطعام أو الصوديوم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وتحمل إشارات كهربائية من الدماغ إلى أجزاء الجسم. و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poiht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hegu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هو المكان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الذي يوجد فيه خطوط التوتر أو للنظام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الكهربائي عن الرأس والجزء العلوي من الجسم عبر. والشخص الذي لديه صداع وربما هناك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ازدحام. أسباب الاحتقان نقطة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hegu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لانه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قرحة جدا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جدا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. ومع ذلك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إذا كان يفرك نقطة حتى لا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قرحة بعد الآن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فإن الصداع يذهب بعيدا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.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وقال "اعتقدت كنت نوعا من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الطبيب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السماوي"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وقال الطالب بعد انتهاء اليوم الدراسي "لا أتذكر أي وقت مضى وجود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مثل هذا الصداع السيئة من قبل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لكن نقطة ما أخرى من الجسم هي قوية في الشفاء كنقطة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hegu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؟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"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br/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لقد قلت إنني لم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الطبيب الصيني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لكنني كنت أعرف أشياء قليلة. كنت قد وجدت بالصدفة على بقعة خارج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ذراعي التي ساعدت في أحشاء بلدي. كنت أعرف أن هناك بقعة خاص على ذراعي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بوصة الجر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من حفرة في منتصف الطريق بين الكوع من بلدي وغيض من العظام المشتركة. وساعدت هذه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النقطة في ذراعي اليمنى ركبتي اليسرى. على الذراع الأيسر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وساعد ذلك في الركبة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اليمنى. ساعد في بقعة أخرى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كاحلي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آلام الظهر والساق. ليس هناك سحر في العلاج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بالابر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وبالتالي فإن من الملاعق الانحناء ورفع الأصابع يجب أن يكون مع تفسيرات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للغاية. نحن ببساطة لا نعرف ما هي عليه حتى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الان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.</w:t>
      </w:r>
    </w:p>
    <w:p w:rsidR="003B2468" w:rsidRPr="00FC41EA" w:rsidRDefault="00400B25" w:rsidP="00FC41EA">
      <w:pPr>
        <w:spacing w:after="270" w:line="240" w:lineRule="auto"/>
        <w:jc w:val="center"/>
        <w:rPr>
          <w:rFonts w:asciiTheme="majorBidi" w:eastAsia="Times New Roman" w:hAnsiTheme="majorBidi" w:cstheme="majorBidi" w:hint="cs"/>
          <w:b/>
          <w:bCs/>
          <w:color w:val="560000"/>
          <w:sz w:val="28"/>
          <w:szCs w:val="28"/>
          <w:u w:val="single"/>
          <w:rtl/>
        </w:rPr>
      </w:pPr>
      <w:r w:rsidRPr="00FC41EA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  <w:t>Magic )) Unit 7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أهم شي في الكلمات أنك تعرف /ين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المرادف في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الإنجلش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, يعني توضيح الكلمة كما هو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موجود في الكتاب وكما قال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الدكتور أقرب معنى ويمكن يكون كلمة واحدة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3B2468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أنا رقمتها</w:t>
      </w:r>
      <w:r w:rsidRPr="003B2468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مثل الترقيم الموجود في الكتاب</w:t>
      </w:r>
      <w:r w:rsidRPr="003B2468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3B2468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3B2468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(104– 105 )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</w:rPr>
      </w:pP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العلاج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بالابر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1- acupressure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الوخز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بالإبر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=2- acupuncture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إبط</w:t>
      </w:r>
      <w:r w:rsidR="007857D8"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3- </w:t>
      </w:r>
      <w:proofErr w:type="spellStart"/>
      <w:r w:rsidR="007857D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armpit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t</w:t>
      </w:r>
      <w:proofErr w:type="spellEnd"/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لإعطاءشخص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 xml:space="preserve"> ما</w:t>
      </w:r>
      <w:r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4- to assure someone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انحناء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5- bend</w:t>
      </w:r>
      <w:r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أحشاء</w:t>
      </w:r>
      <w:r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6- bowels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احتقان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7- congestion</w:t>
      </w:r>
      <w:r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بزال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)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وهو يتكون من المفتاح المعدني وأشار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الحلزون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(= 8- corkscrew</w:t>
      </w:r>
      <w:r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تحدي</w:t>
      </w:r>
      <w:r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= 9- to defy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شك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= 10- a doubt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للشك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11- to doubt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طاقة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12- energy</w:t>
      </w:r>
      <w:r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خطورة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13- gravity</w:t>
      </w:r>
      <w:r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مؤشرالاصبع</w:t>
      </w:r>
      <w:proofErr w:type="spellEnd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= 14- an index finger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proofErr w:type="spellStart"/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قانونالطبيعة</w:t>
      </w:r>
      <w:proofErr w:type="spellEnd"/>
      <w:r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= 15- a law of nature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حلقة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16- a loop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التدليك</w:t>
      </w:r>
      <w:r w:rsidR="006071B9"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17- a massage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لتدليك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18- to massage</w:t>
      </w:r>
      <w:r w:rsidR="006071B9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lastRenderedPageBreak/>
        <w:t>غامض</w:t>
      </w:r>
      <w:r w:rsidR="006071B9"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19- </w:t>
      </w:r>
      <w:proofErr w:type="spellStart"/>
      <w:r w:rsidR="006071B9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mysterious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s</w:t>
      </w:r>
      <w:proofErr w:type="spellEnd"/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مادة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مغذية</w:t>
      </w:r>
      <w:r w:rsidR="006071B9"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20- a nutrient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الضغط</w:t>
      </w:r>
      <w:r w:rsidR="006071B9"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21- pressure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إجراء</w:t>
      </w:r>
      <w:r w:rsidR="006071B9"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= 22- a procedure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نبضي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>= 23- pulsing</w:t>
      </w:r>
      <w:r w:rsidR="006071B9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منتظم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24- regular 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أملاح</w:t>
      </w:r>
      <w:r w:rsidR="006071B9"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25- salts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سلالة</w:t>
      </w:r>
      <w:r w:rsidR="006071B9"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26- strain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برم او فتل _ لف او لوى _ تعرج</w:t>
      </w:r>
      <w:r w:rsidR="006071B9"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27- to twist</w:t>
      </w:r>
    </w:p>
    <w:p w:rsidR="003B2468" w:rsidRP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الكون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28- universe</w:t>
      </w:r>
      <w:r w:rsidR="006071B9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3B2468" w:rsidRDefault="003B2468" w:rsidP="003B2468">
      <w:pPr>
        <w:spacing w:after="0" w:line="240" w:lineRule="auto"/>
        <w:jc w:val="right"/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</w:pP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ورشة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  <w:t>عمل</w:t>
      </w:r>
      <w:r w:rsidRPr="003B2468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= 29- a workshop</w:t>
      </w:r>
      <w:r w:rsidR="006071B9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597F0A" w:rsidRPr="007366B4" w:rsidRDefault="00597F0A" w:rsidP="00597F0A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560000"/>
          <w:sz w:val="28"/>
          <w:szCs w:val="28"/>
          <w:u w:val="single"/>
        </w:rPr>
      </w:pPr>
      <w:r w:rsidRPr="007366B4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 109</w:t>
      </w:r>
      <w:proofErr w:type="spellStart"/>
      <w:r w:rsidRPr="007366B4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(</w:t>
      </w:r>
      <w:proofErr w:type="spellEnd"/>
      <w:r w:rsidRPr="007366B4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>) Answering Questions About the story</w:t>
      </w:r>
    </w:p>
    <w:p w:rsidR="00597F0A" w:rsidRPr="007366B4" w:rsidRDefault="00597F0A" w:rsidP="003B2468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  <w:rtl/>
        </w:rPr>
      </w:pPr>
    </w:p>
    <w:p w:rsidR="00597F0A" w:rsidRPr="007366B4" w:rsidRDefault="009E4DC0" w:rsidP="00400B25">
      <w:pPr>
        <w:spacing w:line="216" w:lineRule="auto"/>
        <w:jc w:val="right"/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</w:pPr>
      <w:r w:rsidRPr="007366B4">
        <w:rPr>
          <w:rFonts w:asciiTheme="majorBidi" w:hAnsiTheme="majorBidi" w:cstheme="majorBidi"/>
          <w:b/>
          <w:bCs/>
          <w:color w:val="FF0000"/>
          <w:sz w:val="28"/>
          <w:szCs w:val="28"/>
        </w:rPr>
        <w:t>1- what was the storyteller doing at the spoon-bending workshop ?</w:t>
      </w:r>
    </w:p>
    <w:p w:rsidR="009E4DC0" w:rsidRPr="007366B4" w:rsidRDefault="009E4DC0" w:rsidP="00400B25">
      <w:pPr>
        <w:spacing w:line="216" w:lineRule="auto"/>
        <w:jc w:val="right"/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He was at a workshop about not limiting ourselves by our doubts .</w:t>
      </w:r>
    </w:p>
    <w:p w:rsidR="009E4DC0" w:rsidRPr="007366B4" w:rsidRDefault="009E4DC0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color w:val="FF0000"/>
          <w:sz w:val="28"/>
          <w:szCs w:val="28"/>
        </w:rPr>
        <w:t>what happened to the fork</w:t>
      </w:r>
      <w:r w:rsidR="007366B4" w:rsidRPr="007366B4">
        <w:rPr>
          <w:rFonts w:asciiTheme="majorBidi" w:hAnsiTheme="majorBidi" w:cstheme="majorBidi"/>
          <w:b/>
          <w:bCs/>
          <w:color w:val="FF0000"/>
          <w:sz w:val="28"/>
          <w:szCs w:val="28"/>
        </w:rPr>
        <w:t>?</w:t>
      </w:r>
      <w:proofErr w:type="spellStart"/>
      <w:r w:rsidR="00400B25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-</w:t>
      </w:r>
      <w:proofErr w:type="spellEnd"/>
      <w:r w:rsidR="00400B25">
        <w:rPr>
          <w:rFonts w:asciiTheme="majorBidi" w:hAnsiTheme="majorBidi" w:cstheme="majorBidi"/>
          <w:b/>
          <w:bCs/>
          <w:color w:val="FF0000"/>
          <w:sz w:val="28"/>
          <w:szCs w:val="28"/>
        </w:rPr>
        <w:t>2</w:t>
      </w:r>
    </w:p>
    <w:p w:rsidR="009E4DC0" w:rsidRPr="007366B4" w:rsidRDefault="009E4DC0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It get soft, and began to bend L. 23</w:t>
      </w:r>
    </w:p>
    <w:p w:rsidR="009E4DC0" w:rsidRPr="00400B25" w:rsidRDefault="00400B25" w:rsidP="00400B25">
      <w:pPr>
        <w:spacing w:line="216" w:lineRule="auto"/>
        <w:jc w:val="right"/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3-</w:t>
      </w:r>
      <w:r w:rsidR="009E4DC0" w:rsidRPr="00400B25">
        <w:rPr>
          <w:rFonts w:asciiTheme="majorBidi" w:hAnsiTheme="majorBidi" w:cstheme="majorBidi"/>
          <w:b/>
          <w:bCs/>
          <w:color w:val="FF0000"/>
          <w:sz w:val="28"/>
          <w:szCs w:val="28"/>
        </w:rPr>
        <w:t>what word did the spoon-benders have to say ?</w:t>
      </w:r>
    </w:p>
    <w:p w:rsidR="009E4DC0" w:rsidRPr="00400B25" w:rsidRDefault="009E4DC0" w:rsidP="00400B25">
      <w:pPr>
        <w:spacing w:line="216" w:lineRule="auto"/>
        <w:jc w:val="right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</w:pP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They were to say , "It's bending!’’ Until then we were to say , " Bend! Bend! Bend</w:t>
      </w: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! </w:t>
      </w:r>
      <w:proofErr w:type="spellStart"/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’’</w:t>
      </w:r>
      <w:proofErr w:type="spellEnd"/>
    </w:p>
    <w:p w:rsidR="009E4DC0" w:rsidRPr="00400B25" w:rsidRDefault="00C36A06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400B25">
        <w:rPr>
          <w:rFonts w:asciiTheme="majorBidi" w:hAnsiTheme="majorBidi" w:cstheme="majorBidi"/>
          <w:b/>
          <w:bCs/>
          <w:color w:val="FF0000"/>
          <w:sz w:val="28"/>
          <w:szCs w:val="28"/>
        </w:rPr>
        <w:t>why do you think the metal become soft?</w:t>
      </w:r>
      <w:r w:rsidR="00400B25" w:rsidRPr="00400B25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 </w:t>
      </w:r>
      <w:r w:rsidR="00400B25" w:rsidRPr="00400B25">
        <w:rPr>
          <w:rFonts w:asciiTheme="majorBidi" w:hAnsiTheme="majorBidi" w:cstheme="majorBidi"/>
          <w:b/>
          <w:bCs/>
          <w:color w:val="FF0000"/>
          <w:sz w:val="28"/>
          <w:szCs w:val="28"/>
        </w:rPr>
        <w:t>4-</w:t>
      </w:r>
    </w:p>
    <w:p w:rsidR="00C36A06" w:rsidRPr="00400B25" w:rsidRDefault="00C36A06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bending it was Because</w:t>
      </w:r>
    </w:p>
    <w:p w:rsidR="00C36A06" w:rsidRPr="00400B25" w:rsidRDefault="00400B25" w:rsidP="00400B25">
      <w:pPr>
        <w:spacing w:line="216" w:lineRule="auto"/>
        <w:jc w:val="right"/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5-</w:t>
      </w:r>
      <w:r w:rsidR="00C36A06" w:rsidRPr="00400B25">
        <w:rPr>
          <w:rFonts w:asciiTheme="majorBidi" w:hAnsiTheme="majorBidi" w:cstheme="majorBidi"/>
          <w:b/>
          <w:bCs/>
          <w:color w:val="FF0000"/>
          <w:sz w:val="28"/>
          <w:szCs w:val="28"/>
        </w:rPr>
        <w:t>can you explain how eight fingers can lift a person who weighs 180 pounds ?</w:t>
      </w:r>
    </w:p>
    <w:p w:rsidR="00C36A06" w:rsidRPr="00400B25" w:rsidRDefault="00C36A06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No ; these way is to defy gravity. We simply don't have what they are yet</w:t>
      </w:r>
    </w:p>
    <w:p w:rsidR="00C36A06" w:rsidRPr="007366B4" w:rsidRDefault="00400B25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6</w:t>
      </w:r>
      <w:r w:rsidR="00C36A06" w:rsidRPr="007366B4">
        <w:rPr>
          <w:rFonts w:asciiTheme="majorBidi" w:hAnsiTheme="majorBidi" w:cstheme="majorBidi"/>
          <w:b/>
          <w:bCs/>
          <w:sz w:val="28"/>
          <w:szCs w:val="28"/>
        </w:rPr>
        <w:t>- what does a corkscrew look like ?</w:t>
      </w:r>
    </w:p>
    <w:p w:rsidR="00C36A06" w:rsidRPr="007366B4" w:rsidRDefault="00C36A06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It look like Key bottle</w:t>
      </w:r>
    </w:p>
    <w:p w:rsidR="00C36A06" w:rsidRPr="00400B25" w:rsidRDefault="00400B25" w:rsidP="00400B25">
      <w:pPr>
        <w:autoSpaceDE w:val="0"/>
        <w:autoSpaceDN w:val="0"/>
        <w:bidi w:val="0"/>
        <w:adjustRightInd w:val="0"/>
        <w:spacing w:after="0" w:line="216" w:lineRule="auto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400B25">
        <w:rPr>
          <w:rFonts w:asciiTheme="majorBidi" w:hAnsiTheme="majorBidi" w:cstheme="majorBidi"/>
          <w:b/>
          <w:bCs/>
          <w:color w:val="FF0000"/>
          <w:sz w:val="28"/>
          <w:szCs w:val="28"/>
        </w:rPr>
        <w:t>7-</w:t>
      </w:r>
      <w:r w:rsidR="00C36A06" w:rsidRPr="00400B25">
        <w:rPr>
          <w:rFonts w:asciiTheme="majorBidi" w:hAnsiTheme="majorBidi" w:cstheme="majorBidi"/>
          <w:b/>
          <w:bCs/>
          <w:color w:val="FF0000"/>
          <w:sz w:val="28"/>
          <w:szCs w:val="28"/>
        </w:rPr>
        <w:t>what do the lifters have to do with their hands b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efore they try to lift a </w:t>
      </w:r>
      <w:proofErr w:type="spellStart"/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person</w:t>
      </w:r>
      <w:r w:rsidR="00C36A06" w:rsidRPr="00400B25">
        <w:rPr>
          <w:rFonts w:asciiTheme="majorBidi" w:hAnsiTheme="majorBidi" w:cstheme="majorBidi"/>
          <w:b/>
          <w:bCs/>
          <w:color w:val="FF0000"/>
          <w:sz w:val="28"/>
          <w:szCs w:val="28"/>
        </w:rPr>
        <w:t>with</w:t>
      </w:r>
      <w:proofErr w:type="spellEnd"/>
      <w:r w:rsidR="00C36A06" w:rsidRPr="00400B25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their index finger ?</w:t>
      </w:r>
    </w:p>
    <w:p w:rsidR="00C36A06" w:rsidRPr="007366B4" w:rsidRDefault="00C36A06" w:rsidP="00400B25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The lifters put their hands, one on </w:t>
      </w:r>
      <w:r w:rsidR="00400B25">
        <w:rPr>
          <w:rFonts w:asciiTheme="majorBidi" w:hAnsiTheme="majorBidi" w:cstheme="majorBidi"/>
          <w:b/>
          <w:bCs/>
          <w:sz w:val="28"/>
          <w:szCs w:val="28"/>
        </w:rPr>
        <w:t>top of the person on the chair.</w:t>
      </w:r>
    </w:p>
    <w:p w:rsidR="00C36A06" w:rsidRPr="00400B25" w:rsidRDefault="00400B25" w:rsidP="00400B25">
      <w:pPr>
        <w:spacing w:line="216" w:lineRule="auto"/>
        <w:jc w:val="right"/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</w:pPr>
      <w:r w:rsidRPr="00400B25">
        <w:rPr>
          <w:rFonts w:asciiTheme="majorBidi" w:hAnsiTheme="majorBidi" w:cstheme="majorBidi"/>
          <w:b/>
          <w:bCs/>
          <w:color w:val="FF0000"/>
          <w:sz w:val="28"/>
          <w:szCs w:val="28"/>
        </w:rPr>
        <w:t>8-</w:t>
      </w:r>
      <w:r w:rsidR="00C36A06" w:rsidRPr="00400B25">
        <w:rPr>
          <w:rFonts w:asciiTheme="majorBidi" w:hAnsiTheme="majorBidi" w:cstheme="majorBidi"/>
          <w:b/>
          <w:bCs/>
          <w:color w:val="FF0000"/>
          <w:sz w:val="28"/>
          <w:szCs w:val="28"/>
        </w:rPr>
        <w:t>what force keeps a person sitting on a chair or standing on the ground ?</w:t>
      </w:r>
    </w:p>
    <w:p w:rsidR="00C36A06" w:rsidRPr="007366B4" w:rsidRDefault="00C36A06" w:rsidP="00400B25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It is the gravity; that gives things weight.</w:t>
      </w:r>
    </w:p>
    <w:p w:rsidR="00FC41EA" w:rsidRDefault="00FC41EA" w:rsidP="00400B25">
      <w:pPr>
        <w:spacing w:after="0" w:line="216" w:lineRule="auto"/>
        <w:jc w:val="right"/>
        <w:rPr>
          <w:rFonts w:asciiTheme="majorBidi" w:eastAsia="Times New Roman" w:hAnsiTheme="majorBidi" w:cstheme="majorBidi" w:hint="cs"/>
          <w:b/>
          <w:bCs/>
          <w:color w:val="FF6600"/>
          <w:sz w:val="28"/>
          <w:szCs w:val="28"/>
          <w:u w:val="single"/>
          <w:rtl/>
        </w:rPr>
      </w:pPr>
    </w:p>
    <w:p w:rsidR="00FC41EA" w:rsidRDefault="00FC41EA" w:rsidP="00400B25">
      <w:pPr>
        <w:spacing w:after="0" w:line="216" w:lineRule="auto"/>
        <w:jc w:val="right"/>
        <w:rPr>
          <w:rFonts w:asciiTheme="majorBidi" w:eastAsia="Times New Roman" w:hAnsiTheme="majorBidi" w:cstheme="majorBidi" w:hint="cs"/>
          <w:b/>
          <w:bCs/>
          <w:color w:val="FF6600"/>
          <w:sz w:val="28"/>
          <w:szCs w:val="28"/>
          <w:u w:val="single"/>
          <w:rtl/>
        </w:rPr>
      </w:pPr>
    </w:p>
    <w:p w:rsidR="00597F0A" w:rsidRPr="007366B4" w:rsidRDefault="00597F0A" w:rsidP="00400B25">
      <w:pPr>
        <w:spacing w:after="0" w:line="216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  <w:rtl/>
        </w:rPr>
      </w:pPr>
      <w:r w:rsidRPr="007366B4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lastRenderedPageBreak/>
        <w:t>الصفحة</w:t>
      </w:r>
      <w:r w:rsidRPr="007366B4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( 111 ) Finding the Meaning in context </w:t>
      </w:r>
    </w:p>
    <w:p w:rsidR="00597F0A" w:rsidRPr="007366B4" w:rsidRDefault="00597F0A" w:rsidP="00400B25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under his shoulder</w:t>
      </w:r>
      <w:r w:rsidR="008716BA"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= d. in his armpit</w:t>
      </w:r>
    </w:p>
    <w:p w:rsidR="008716BA" w:rsidRPr="007366B4" w:rsidRDefault="008716BA" w:rsidP="00400B25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Promise=</w:t>
      </w:r>
      <w:r w:rsidR="007366B4"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7366B4">
        <w:rPr>
          <w:rFonts w:asciiTheme="majorBidi" w:hAnsiTheme="majorBidi" w:cstheme="majorBidi"/>
          <w:b/>
          <w:bCs/>
          <w:sz w:val="28"/>
          <w:szCs w:val="28"/>
        </w:rPr>
        <w:t>a. assure.</w:t>
      </w:r>
    </w:p>
    <w:p w:rsidR="008716BA" w:rsidRPr="007366B4" w:rsidRDefault="008716BA" w:rsidP="00400B25">
      <w:pPr>
        <w:spacing w:line="216" w:lineRule="auto"/>
        <w:jc w:val="right"/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digestive system=</w:t>
      </w:r>
      <w:r w:rsidR="007366B4"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7366B4">
        <w:rPr>
          <w:rFonts w:asciiTheme="majorBidi" w:hAnsiTheme="majorBidi" w:cstheme="majorBidi"/>
          <w:b/>
          <w:bCs/>
          <w:sz w:val="28"/>
          <w:szCs w:val="28"/>
        </w:rPr>
        <w:t>a.Bowels</w:t>
      </w:r>
      <w:proofErr w:type="spellEnd"/>
    </w:p>
    <w:p w:rsidR="008716BA" w:rsidRPr="007366B4" w:rsidRDefault="008716BA" w:rsidP="00400B25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elements of food=</w:t>
      </w:r>
      <w:r w:rsidR="007366B4"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366B4">
        <w:rPr>
          <w:rFonts w:asciiTheme="majorBidi" w:hAnsiTheme="majorBidi" w:cstheme="majorBidi"/>
          <w:b/>
          <w:bCs/>
          <w:sz w:val="28"/>
          <w:szCs w:val="28"/>
        </w:rPr>
        <w:t>b. Nutrients</w:t>
      </w:r>
    </w:p>
    <w:p w:rsidR="008716BA" w:rsidRPr="007366B4" w:rsidRDefault="008716BA" w:rsidP="00400B25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Process=</w:t>
      </w:r>
      <w:r w:rsidR="007366B4"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366B4">
        <w:rPr>
          <w:rFonts w:asciiTheme="majorBidi" w:hAnsiTheme="majorBidi" w:cstheme="majorBidi"/>
          <w:b/>
          <w:bCs/>
          <w:sz w:val="28"/>
          <w:szCs w:val="28"/>
        </w:rPr>
        <w:t>a. Procedure</w:t>
      </w:r>
    </w:p>
    <w:p w:rsidR="008716BA" w:rsidRPr="007366B4" w:rsidRDefault="008716BA" w:rsidP="00400B25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do not believe=</w:t>
      </w:r>
      <w:r w:rsidR="007366B4"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366B4">
        <w:rPr>
          <w:rFonts w:asciiTheme="majorBidi" w:hAnsiTheme="majorBidi" w:cstheme="majorBidi"/>
          <w:b/>
          <w:bCs/>
          <w:sz w:val="28"/>
          <w:szCs w:val="28"/>
        </w:rPr>
        <w:t>c. Doubt</w:t>
      </w:r>
    </w:p>
    <w:p w:rsidR="008716BA" w:rsidRPr="007366B4" w:rsidRDefault="008716BA" w:rsidP="00400B25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an accumulation of fluids=</w:t>
      </w:r>
      <w:r w:rsidR="007366B4"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7366B4">
        <w:rPr>
          <w:rFonts w:asciiTheme="majorBidi" w:hAnsiTheme="majorBidi" w:cstheme="majorBidi"/>
          <w:b/>
          <w:bCs/>
          <w:sz w:val="28"/>
          <w:szCs w:val="28"/>
        </w:rPr>
        <w:t>d.Congestion</w:t>
      </w:r>
      <w:proofErr w:type="spellEnd"/>
    </w:p>
    <w:p w:rsidR="008716BA" w:rsidRPr="007366B4" w:rsidRDefault="008716BA" w:rsidP="00400B25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go against=</w:t>
      </w:r>
      <w:r w:rsidR="007366B4"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7366B4">
        <w:rPr>
          <w:rFonts w:asciiTheme="majorBidi" w:hAnsiTheme="majorBidi" w:cstheme="majorBidi"/>
          <w:b/>
          <w:bCs/>
          <w:sz w:val="28"/>
          <w:szCs w:val="28"/>
        </w:rPr>
        <w:t>c.Defy</w:t>
      </w:r>
      <w:proofErr w:type="spellEnd"/>
    </w:p>
    <w:p w:rsidR="008716BA" w:rsidRPr="007366B4" w:rsidRDefault="008716BA" w:rsidP="00400B25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Rub=</w:t>
      </w:r>
      <w:r w:rsidR="007366B4"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="00471A54" w:rsidRPr="007366B4">
        <w:rPr>
          <w:rFonts w:asciiTheme="majorBidi" w:hAnsiTheme="majorBidi" w:cstheme="majorBidi"/>
          <w:b/>
          <w:bCs/>
          <w:sz w:val="28"/>
          <w:szCs w:val="28"/>
        </w:rPr>
        <w:t>b.</w:t>
      </w:r>
      <w:r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Massage</w:t>
      </w:r>
    </w:p>
    <w:p w:rsidR="00471A54" w:rsidRPr="007366B4" w:rsidRDefault="008716BA" w:rsidP="00400B25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Normal=</w:t>
      </w:r>
      <w:r w:rsidR="007366B4"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="00471A54" w:rsidRPr="007366B4">
        <w:rPr>
          <w:rFonts w:asciiTheme="majorBidi" w:hAnsiTheme="majorBidi" w:cstheme="majorBidi"/>
          <w:b/>
          <w:bCs/>
          <w:sz w:val="28"/>
          <w:szCs w:val="28"/>
        </w:rPr>
        <w:t>a.</w:t>
      </w:r>
      <w:r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Regular</w:t>
      </w:r>
    </w:p>
    <w:p w:rsidR="008716BA" w:rsidRPr="007366B4" w:rsidRDefault="00471A54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FF3300"/>
          <w:sz w:val="28"/>
          <w:szCs w:val="28"/>
          <w:u w:val="single"/>
          <w:rtl/>
        </w:rPr>
      </w:pPr>
      <w:r w:rsidRPr="007366B4">
        <w:rPr>
          <w:rFonts w:asciiTheme="majorBidi" w:hAnsiTheme="majorBidi" w:cstheme="majorBidi"/>
          <w:b/>
          <w:bCs/>
          <w:color w:val="FF3300"/>
          <w:sz w:val="28"/>
          <w:szCs w:val="28"/>
          <w:u w:val="single"/>
        </w:rPr>
        <w:t xml:space="preserve">Matching New World and Meaning  </w:t>
      </w:r>
      <w:r w:rsidRPr="007366B4">
        <w:rPr>
          <w:rFonts w:asciiTheme="majorBidi" w:hAnsiTheme="majorBidi" w:cstheme="majorBidi"/>
          <w:b/>
          <w:bCs/>
          <w:color w:val="FF3300"/>
          <w:sz w:val="28"/>
          <w:szCs w:val="28"/>
          <w:u w:val="single"/>
          <w:rtl/>
        </w:rPr>
        <w:t xml:space="preserve">الصفحة </w:t>
      </w:r>
      <w:proofErr w:type="spellStart"/>
      <w:r w:rsidRPr="007366B4">
        <w:rPr>
          <w:rFonts w:asciiTheme="majorBidi" w:hAnsiTheme="majorBidi" w:cstheme="majorBidi"/>
          <w:b/>
          <w:bCs/>
          <w:color w:val="FF3300"/>
          <w:sz w:val="28"/>
          <w:szCs w:val="28"/>
          <w:u w:val="single"/>
          <w:rtl/>
        </w:rPr>
        <w:t>(</w:t>
      </w:r>
      <w:proofErr w:type="spellEnd"/>
      <w:r w:rsidRPr="007366B4">
        <w:rPr>
          <w:rFonts w:asciiTheme="majorBidi" w:hAnsiTheme="majorBidi" w:cstheme="majorBidi"/>
          <w:b/>
          <w:bCs/>
          <w:color w:val="FF3300"/>
          <w:sz w:val="28"/>
          <w:szCs w:val="28"/>
          <w:u w:val="single"/>
        </w:rPr>
        <w:t>112</w:t>
      </w:r>
      <w:r w:rsidR="008716BA" w:rsidRPr="007366B4">
        <w:rPr>
          <w:rFonts w:asciiTheme="majorBidi" w:hAnsiTheme="majorBidi" w:cstheme="majorBidi"/>
          <w:b/>
          <w:bCs/>
          <w:color w:val="FF3300"/>
          <w:sz w:val="28"/>
          <w:szCs w:val="28"/>
          <w:u w:val="single"/>
          <w:rtl/>
        </w:rPr>
        <w:t xml:space="preserve"> </w:t>
      </w:r>
      <w:proofErr w:type="spellStart"/>
      <w:r w:rsidRPr="007366B4">
        <w:rPr>
          <w:rFonts w:asciiTheme="majorBidi" w:hAnsiTheme="majorBidi" w:cstheme="majorBidi"/>
          <w:b/>
          <w:bCs/>
          <w:color w:val="FF3300"/>
          <w:sz w:val="28"/>
          <w:szCs w:val="28"/>
          <w:u w:val="single"/>
          <w:rtl/>
        </w:rPr>
        <w:t>)</w:t>
      </w:r>
      <w:proofErr w:type="spellEnd"/>
    </w:p>
    <w:p w:rsidR="00471A54" w:rsidRPr="00400B25" w:rsidRDefault="00400B25" w:rsidP="00400B25">
      <w:pPr>
        <w:spacing w:line="216" w:lineRule="auto"/>
        <w:ind w:firstLine="720"/>
        <w:jc w:val="right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e</w:t>
      </w:r>
      <w:r w:rsidRPr="00400B2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=</w:t>
      </w:r>
      <w:r w:rsidR="00471A54"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1</w:t>
      </w:r>
    </w:p>
    <w:p w:rsidR="00471A54" w:rsidRPr="00400B25" w:rsidRDefault="00471A54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h</w:t>
      </w: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=2</w:t>
      </w:r>
    </w:p>
    <w:p w:rsidR="00471A54" w:rsidRPr="00400B25" w:rsidRDefault="00471A54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proofErr w:type="spellStart"/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i</w:t>
      </w:r>
      <w:proofErr w:type="spellEnd"/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=3</w:t>
      </w:r>
    </w:p>
    <w:p w:rsidR="00471A54" w:rsidRPr="00400B25" w:rsidRDefault="00471A54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g</w:t>
      </w: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=4</w:t>
      </w:r>
    </w:p>
    <w:p w:rsidR="00471A54" w:rsidRPr="00400B25" w:rsidRDefault="003F08E1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j</w:t>
      </w:r>
      <w:r w:rsidR="00471A54"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=5</w:t>
      </w:r>
    </w:p>
    <w:p w:rsidR="00471A54" w:rsidRPr="00400B25" w:rsidRDefault="003F08E1" w:rsidP="00400B25">
      <w:pPr>
        <w:spacing w:line="216" w:lineRule="auto"/>
        <w:jc w:val="right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</w:pP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f</w:t>
      </w: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=</w:t>
      </w:r>
      <w:r w:rsidR="00471A54"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6</w:t>
      </w:r>
    </w:p>
    <w:p w:rsidR="00471A54" w:rsidRPr="00400B25" w:rsidRDefault="003F08E1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d</w:t>
      </w: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=</w:t>
      </w:r>
      <w:r w:rsidR="00471A54"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7</w:t>
      </w:r>
    </w:p>
    <w:p w:rsidR="00471A54" w:rsidRPr="00400B25" w:rsidRDefault="003F08E1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a</w:t>
      </w: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=</w:t>
      </w:r>
      <w:r w:rsidR="00471A54"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8</w:t>
      </w:r>
    </w:p>
    <w:p w:rsidR="00471A54" w:rsidRPr="00400B25" w:rsidRDefault="003F08E1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b</w:t>
      </w: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=</w:t>
      </w:r>
      <w:r w:rsidR="00471A54"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9</w:t>
      </w:r>
    </w:p>
    <w:p w:rsidR="00471A54" w:rsidRPr="00400B25" w:rsidRDefault="003F08E1" w:rsidP="00400B25">
      <w:pPr>
        <w:spacing w:line="216" w:lineRule="auto"/>
        <w:jc w:val="right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  <w:rtl/>
        </w:rPr>
      </w:pP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c</w:t>
      </w:r>
      <w:r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=</w:t>
      </w:r>
      <w:r w:rsidR="00471A54" w:rsidRPr="00400B2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10</w:t>
      </w:r>
    </w:p>
    <w:p w:rsidR="003F08E1" w:rsidRPr="007366B4" w:rsidRDefault="003F08E1" w:rsidP="003F08E1">
      <w:pPr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  <w:rtl/>
        </w:rPr>
      </w:pPr>
      <w:r w:rsidRPr="007366B4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t>الصفحة</w:t>
      </w:r>
      <w:r w:rsidRPr="007366B4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( 113 ) Practicing with Idioms </w:t>
      </w:r>
    </w:p>
    <w:p w:rsidR="003F08E1" w:rsidRPr="007366B4" w:rsidRDefault="003F08E1" w:rsidP="003F08E1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Nothing is mysterious about = there is no magic in</w:t>
      </w:r>
    </w:p>
    <w:p w:rsidR="003F08E1" w:rsidRPr="007366B4" w:rsidRDefault="003F08E1" w:rsidP="003F08E1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Is not something I can understand=</w:t>
      </w:r>
      <w:r w:rsidR="007366B4"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It is be beyond [one's]understanding</w:t>
      </w:r>
    </w:p>
    <w:p w:rsidR="007366B4" w:rsidRPr="007366B4" w:rsidRDefault="007366B4" w:rsidP="007366B4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folded in half= bound over double</w:t>
      </w:r>
    </w:p>
    <w:p w:rsidR="007366B4" w:rsidRPr="007366B4" w:rsidRDefault="007366B4" w:rsidP="007366B4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where one road meets another= where lines cross</w:t>
      </w:r>
    </w:p>
    <w:p w:rsidR="007366B4" w:rsidRPr="007366B4" w:rsidRDefault="007366B4" w:rsidP="007366B4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was filled with= be pulsing with</w:t>
      </w:r>
    </w:p>
    <w:p w:rsidR="007366B4" w:rsidRPr="007366B4" w:rsidRDefault="007366B4" w:rsidP="007366B4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a variety of= some kind of</w:t>
      </w:r>
    </w:p>
    <w:p w:rsidR="007366B4" w:rsidRPr="007366B4" w:rsidRDefault="007366B4" w:rsidP="007366B4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and it won't be too much work for him= without any strain</w:t>
      </w:r>
    </w:p>
    <w:p w:rsidR="007366B4" w:rsidRPr="007366B4" w:rsidRDefault="007366B4" w:rsidP="007366B4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and more= and then some</w:t>
      </w:r>
    </w:p>
    <w:p w:rsidR="007366B4" w:rsidRPr="007366B4" w:rsidRDefault="007366B4" w:rsidP="00FC41EA">
      <w:pPr>
        <w:spacing w:after="0" w:line="216" w:lineRule="auto"/>
        <w:jc w:val="right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u w:val="single"/>
        </w:rPr>
      </w:pPr>
      <w:r w:rsidRPr="007366B4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  <w:rtl/>
        </w:rPr>
        <w:lastRenderedPageBreak/>
        <w:t>الصفحة</w:t>
      </w:r>
      <w:r w:rsidRPr="007366B4">
        <w:rPr>
          <w:rFonts w:asciiTheme="majorBidi" w:eastAsia="Times New Roman" w:hAnsiTheme="majorBidi" w:cstheme="majorBidi"/>
          <w:b/>
          <w:bCs/>
          <w:color w:val="FF6600"/>
          <w:sz w:val="28"/>
          <w:szCs w:val="28"/>
          <w:u w:val="single"/>
        </w:rPr>
        <w:t xml:space="preserve"> ( 118 ) Reading for Details</w:t>
      </w:r>
    </w:p>
    <w:p w:rsidR="00C36A06" w:rsidRPr="00EE0A45" w:rsidRDefault="00597F0A" w:rsidP="00FC41EA">
      <w:pPr>
        <w:spacing w:line="216" w:lineRule="auto"/>
        <w:jc w:val="right"/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</w:pPr>
      <w:r w:rsidRPr="00EE0A45">
        <w:rPr>
          <w:rFonts w:asciiTheme="majorBidi" w:hAnsiTheme="majorBidi" w:cstheme="majorBidi"/>
          <w:b/>
          <w:bCs/>
          <w:color w:val="FF0000"/>
          <w:sz w:val="28"/>
          <w:szCs w:val="28"/>
        </w:rPr>
        <w:t>1</w:t>
      </w:r>
      <w:r w:rsidR="00C36A06" w:rsidRPr="00EE0A45">
        <w:rPr>
          <w:rFonts w:asciiTheme="majorBidi" w:hAnsiTheme="majorBidi" w:cstheme="majorBidi"/>
          <w:b/>
          <w:bCs/>
          <w:color w:val="FF0000"/>
          <w:sz w:val="28"/>
          <w:szCs w:val="28"/>
        </w:rPr>
        <w:t>- When does a person say , " bend ! bend ! bend ! " ?</w:t>
      </w:r>
    </w:p>
    <w:p w:rsidR="00C36A06" w:rsidRPr="007366B4" w:rsidRDefault="00C36A06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when the spoon starts to bend .</w:t>
      </w:r>
    </w:p>
    <w:p w:rsidR="00C36A06" w:rsidRPr="00EE0A45" w:rsidRDefault="00EE0A45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2</w:t>
      </w:r>
      <w:r w:rsidR="00C36A06" w:rsidRPr="00EE0A45">
        <w:rPr>
          <w:rFonts w:asciiTheme="majorBidi" w:hAnsiTheme="majorBidi" w:cstheme="majorBidi"/>
          <w:b/>
          <w:bCs/>
          <w:color w:val="FF0000"/>
          <w:sz w:val="28"/>
          <w:szCs w:val="28"/>
        </w:rPr>
        <w:t>- How many fingers does it take to lift a person ?</w:t>
      </w:r>
    </w:p>
    <w:p w:rsidR="00C36A06" w:rsidRPr="007366B4" w:rsidRDefault="00C36A06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8 fingers</w:t>
      </w:r>
    </w:p>
    <w:p w:rsidR="00C36A06" w:rsidRPr="00EE0A45" w:rsidRDefault="00EE0A45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3</w:t>
      </w:r>
      <w:r w:rsidR="00C36A06" w:rsidRPr="00EE0A45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- Where is the </w:t>
      </w:r>
      <w:proofErr w:type="spellStart"/>
      <w:r w:rsidR="00C36A06" w:rsidRPr="00EE0A45">
        <w:rPr>
          <w:rFonts w:asciiTheme="majorBidi" w:hAnsiTheme="majorBidi" w:cstheme="majorBidi"/>
          <w:b/>
          <w:bCs/>
          <w:color w:val="FF0000"/>
          <w:sz w:val="28"/>
          <w:szCs w:val="28"/>
        </w:rPr>
        <w:t>hegu</w:t>
      </w:r>
      <w:proofErr w:type="spellEnd"/>
      <w:r w:rsidR="00C36A06" w:rsidRPr="00EE0A45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point ?</w:t>
      </w:r>
    </w:p>
    <w:p w:rsidR="00C36A06" w:rsidRPr="007366B4" w:rsidRDefault="00C36A06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on the back of the hand opposite the thumb</w:t>
      </w:r>
    </w:p>
    <w:p w:rsidR="00C36A06" w:rsidRPr="00EE0A45" w:rsidRDefault="00EE0A45" w:rsidP="00FC41EA">
      <w:pPr>
        <w:spacing w:line="216" w:lineRule="auto"/>
        <w:jc w:val="right"/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4</w:t>
      </w:r>
      <w:r w:rsidR="00C36A06" w:rsidRPr="00EE0A45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Which culture produced the arts of acupuncture and acupressure ?</w:t>
      </w:r>
    </w:p>
    <w:p w:rsidR="00C36A06" w:rsidRPr="007366B4" w:rsidRDefault="00C36A06" w:rsidP="00FC41EA">
      <w:pPr>
        <w:spacing w:line="216" w:lineRule="auto"/>
        <w:jc w:val="right"/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Chinese</w:t>
      </w:r>
    </w:p>
    <w:p w:rsidR="00C36A06" w:rsidRPr="00EE0A45" w:rsidRDefault="00EE0A45" w:rsidP="00FC41EA">
      <w:pPr>
        <w:spacing w:line="216" w:lineRule="auto"/>
        <w:jc w:val="right"/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5</w:t>
      </w:r>
      <w:r w:rsidR="00C36A06" w:rsidRPr="00EE0A45">
        <w:rPr>
          <w:rFonts w:asciiTheme="majorBidi" w:hAnsiTheme="majorBidi" w:cstheme="majorBidi"/>
          <w:b/>
          <w:bCs/>
          <w:color w:val="FF0000"/>
          <w:sz w:val="28"/>
          <w:szCs w:val="28"/>
        </w:rPr>
        <w:t>- What are the tow circulation system of human body ?</w:t>
      </w:r>
    </w:p>
    <w:p w:rsidR="00C36A06" w:rsidRPr="007366B4" w:rsidRDefault="00C36A06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the blood circulation and the electrical circulation</w:t>
      </w:r>
    </w:p>
    <w:p w:rsidR="00C36A06" w:rsidRPr="00EE0A45" w:rsidRDefault="00EE0A45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6</w:t>
      </w:r>
      <w:r w:rsidR="00C36A06" w:rsidRPr="00EE0A45">
        <w:rPr>
          <w:rFonts w:asciiTheme="majorBidi" w:hAnsiTheme="majorBidi" w:cstheme="majorBidi"/>
          <w:b/>
          <w:bCs/>
          <w:color w:val="FF0000"/>
          <w:sz w:val="28"/>
          <w:szCs w:val="28"/>
        </w:rPr>
        <w:t>- What does the blood system do ?</w:t>
      </w:r>
    </w:p>
    <w:p w:rsidR="00C36A06" w:rsidRPr="007366B4" w:rsidRDefault="00C36A06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Blood carries oxygen and nutrients or food to the cells of the body .</w:t>
      </w:r>
    </w:p>
    <w:p w:rsidR="00C36A06" w:rsidRPr="00EE0A45" w:rsidRDefault="00EE0A45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7-</w:t>
      </w:r>
      <w:r w:rsidR="00C36A06" w:rsidRPr="00EE0A45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How do we know that there are other points like the </w:t>
      </w:r>
      <w:proofErr w:type="spellStart"/>
      <w:r w:rsidR="00C36A06" w:rsidRPr="00EE0A45">
        <w:rPr>
          <w:rFonts w:asciiTheme="majorBidi" w:hAnsiTheme="majorBidi" w:cstheme="majorBidi"/>
          <w:b/>
          <w:bCs/>
          <w:color w:val="FF0000"/>
          <w:sz w:val="28"/>
          <w:szCs w:val="28"/>
        </w:rPr>
        <w:t>hegu</w:t>
      </w:r>
      <w:proofErr w:type="spellEnd"/>
      <w:r w:rsidR="00C36A06" w:rsidRPr="00EE0A45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point ?</w:t>
      </w:r>
    </w:p>
    <w:p w:rsidR="00C36A06" w:rsidRPr="007366B4" w:rsidRDefault="00C36A06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From the arts of acupuncture and acupressure</w:t>
      </w:r>
    </w:p>
    <w:p w:rsidR="00C36A06" w:rsidRPr="00EE0A45" w:rsidRDefault="00EE0A45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8</w:t>
      </w:r>
      <w:r w:rsidR="00C36A06" w:rsidRPr="00EE0A45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- Why is the </w:t>
      </w:r>
      <w:proofErr w:type="spellStart"/>
      <w:r w:rsidR="00C36A06" w:rsidRPr="00EE0A45">
        <w:rPr>
          <w:rFonts w:asciiTheme="majorBidi" w:hAnsiTheme="majorBidi" w:cstheme="majorBidi"/>
          <w:b/>
          <w:bCs/>
          <w:color w:val="FF0000"/>
          <w:sz w:val="28"/>
          <w:szCs w:val="28"/>
        </w:rPr>
        <w:t>hegu</w:t>
      </w:r>
      <w:proofErr w:type="spellEnd"/>
      <w:r w:rsidR="00C36A06" w:rsidRPr="00EE0A45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point sore when a person has a headache ?</w:t>
      </w:r>
    </w:p>
    <w:p w:rsidR="00C36A06" w:rsidRPr="007366B4" w:rsidRDefault="00C36A06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Because of congestion in the </w:t>
      </w:r>
      <w:proofErr w:type="spellStart"/>
      <w:r w:rsidRPr="007366B4">
        <w:rPr>
          <w:rFonts w:asciiTheme="majorBidi" w:hAnsiTheme="majorBidi" w:cstheme="majorBidi"/>
          <w:b/>
          <w:bCs/>
          <w:sz w:val="28"/>
          <w:szCs w:val="28"/>
        </w:rPr>
        <w:t>hegu</w:t>
      </w:r>
      <w:proofErr w:type="spellEnd"/>
      <w:r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point</w:t>
      </w:r>
    </w:p>
    <w:p w:rsidR="00C36A06" w:rsidRPr="00EE0A45" w:rsidRDefault="00EE0A45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9</w:t>
      </w:r>
      <w:r w:rsidR="00C36A06" w:rsidRPr="00EE0A45">
        <w:rPr>
          <w:rFonts w:asciiTheme="majorBidi" w:hAnsiTheme="majorBidi" w:cstheme="majorBidi"/>
          <w:b/>
          <w:bCs/>
          <w:color w:val="FF0000"/>
          <w:sz w:val="28"/>
          <w:szCs w:val="28"/>
        </w:rPr>
        <w:t>- What can a person do about a headache without taking aspirin or some other pill ?</w:t>
      </w:r>
    </w:p>
    <w:p w:rsidR="007366B4" w:rsidRPr="007366B4" w:rsidRDefault="00C36A06" w:rsidP="00FC41EA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By rubbing or massaging in the </w:t>
      </w:r>
      <w:proofErr w:type="spellStart"/>
      <w:r w:rsidRPr="007366B4">
        <w:rPr>
          <w:rFonts w:asciiTheme="majorBidi" w:hAnsiTheme="majorBidi" w:cstheme="majorBidi"/>
          <w:b/>
          <w:bCs/>
          <w:sz w:val="28"/>
          <w:szCs w:val="28"/>
        </w:rPr>
        <w:t>hegu</w:t>
      </w:r>
      <w:proofErr w:type="spellEnd"/>
      <w:r w:rsidRPr="007366B4">
        <w:rPr>
          <w:rFonts w:asciiTheme="majorBidi" w:hAnsiTheme="majorBidi" w:cstheme="majorBidi"/>
          <w:b/>
          <w:bCs/>
          <w:sz w:val="28"/>
          <w:szCs w:val="28"/>
        </w:rPr>
        <w:t xml:space="preserve"> point until it is not sore anymore. </w:t>
      </w:r>
    </w:p>
    <w:p w:rsidR="00C36A06" w:rsidRPr="00EE0A45" w:rsidRDefault="00EE0A45" w:rsidP="00FC41EA">
      <w:pPr>
        <w:spacing w:line="216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10</w:t>
      </w:r>
      <w:r w:rsidR="00C36A06" w:rsidRPr="00EE0A45">
        <w:rPr>
          <w:rFonts w:asciiTheme="majorBidi" w:hAnsiTheme="majorBidi" w:cstheme="majorBidi"/>
          <w:b/>
          <w:bCs/>
          <w:color w:val="FF0000"/>
          <w:sz w:val="28"/>
          <w:szCs w:val="28"/>
        </w:rPr>
        <w:t>- Where are a person's armpits ?</w:t>
      </w:r>
    </w:p>
    <w:p w:rsidR="00C36A06" w:rsidRPr="007366B4" w:rsidRDefault="00C36A06" w:rsidP="00FC41EA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7366B4">
        <w:rPr>
          <w:rFonts w:asciiTheme="majorBidi" w:hAnsiTheme="majorBidi" w:cstheme="majorBidi"/>
          <w:b/>
          <w:bCs/>
          <w:sz w:val="28"/>
          <w:szCs w:val="28"/>
        </w:rPr>
        <w:t>Under the shoulder\Under the arm.</w:t>
      </w:r>
    </w:p>
    <w:p w:rsidR="00C36A06" w:rsidRPr="007366B4" w:rsidRDefault="00C36A06" w:rsidP="00FC41EA">
      <w:pPr>
        <w:spacing w:line="216" w:lineRule="auto"/>
        <w:jc w:val="right"/>
        <w:rPr>
          <w:rFonts w:asciiTheme="majorBidi" w:hAnsiTheme="majorBidi" w:cstheme="majorBidi"/>
          <w:b/>
          <w:bCs/>
          <w:sz w:val="28"/>
          <w:szCs w:val="28"/>
        </w:rPr>
      </w:pPr>
    </w:p>
    <w:p w:rsidR="00C36A06" w:rsidRPr="007366B4" w:rsidRDefault="00C36A06" w:rsidP="00C36A06">
      <w:pPr>
        <w:jc w:val="right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C36A06" w:rsidRPr="007366B4" w:rsidRDefault="00C36A06" w:rsidP="00C36A06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</w:p>
    <w:p w:rsidR="00C36A06" w:rsidRPr="00C36A06" w:rsidRDefault="00C36A06" w:rsidP="00C36A06">
      <w:pPr>
        <w:jc w:val="right"/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</w:pPr>
    </w:p>
    <w:sectPr w:rsidR="00C36A06" w:rsidRPr="00C36A06" w:rsidSect="00CE45A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7895" w:rsidRDefault="000C7895" w:rsidP="003B2468">
      <w:pPr>
        <w:spacing w:after="0" w:line="240" w:lineRule="auto"/>
      </w:pPr>
      <w:r>
        <w:separator/>
      </w:r>
    </w:p>
  </w:endnote>
  <w:endnote w:type="continuationSeparator" w:id="0">
    <w:p w:rsidR="000C7895" w:rsidRDefault="000C7895" w:rsidP="003B24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7895" w:rsidRDefault="000C7895" w:rsidP="003B2468">
      <w:pPr>
        <w:spacing w:after="0" w:line="240" w:lineRule="auto"/>
      </w:pPr>
      <w:r>
        <w:separator/>
      </w:r>
    </w:p>
  </w:footnote>
  <w:footnote w:type="continuationSeparator" w:id="0">
    <w:p w:rsidR="000C7895" w:rsidRDefault="000C7895" w:rsidP="003B24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85E05"/>
    <w:rsid w:val="00005910"/>
    <w:rsid w:val="0003027D"/>
    <w:rsid w:val="00085E05"/>
    <w:rsid w:val="000C7895"/>
    <w:rsid w:val="002B13F8"/>
    <w:rsid w:val="003B2468"/>
    <w:rsid w:val="003F08E1"/>
    <w:rsid w:val="00400B25"/>
    <w:rsid w:val="00471A54"/>
    <w:rsid w:val="005356EF"/>
    <w:rsid w:val="00597F0A"/>
    <w:rsid w:val="006071B9"/>
    <w:rsid w:val="007366B4"/>
    <w:rsid w:val="007857D8"/>
    <w:rsid w:val="00802635"/>
    <w:rsid w:val="008716BA"/>
    <w:rsid w:val="008B639C"/>
    <w:rsid w:val="008C4972"/>
    <w:rsid w:val="009E4DC0"/>
    <w:rsid w:val="00AC2763"/>
    <w:rsid w:val="00C36A06"/>
    <w:rsid w:val="00C93AF2"/>
    <w:rsid w:val="00CE45AD"/>
    <w:rsid w:val="00D2159E"/>
    <w:rsid w:val="00E733CB"/>
    <w:rsid w:val="00EE0A45"/>
    <w:rsid w:val="00F119DA"/>
    <w:rsid w:val="00F17371"/>
    <w:rsid w:val="00F85821"/>
    <w:rsid w:val="00FC41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9D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910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3B246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3B2468"/>
  </w:style>
  <w:style w:type="paragraph" w:styleId="a5">
    <w:name w:val="footer"/>
    <w:basedOn w:val="a"/>
    <w:link w:val="Char0"/>
    <w:uiPriority w:val="99"/>
    <w:semiHidden/>
    <w:unhideWhenUsed/>
    <w:rsid w:val="003B246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3B24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523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84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253412">
              <w:marLeft w:val="0"/>
              <w:marRight w:val="0"/>
              <w:marTop w:val="0"/>
              <w:marBottom w:val="0"/>
              <w:divBdr>
                <w:top w:val="single" w:sz="2" w:space="1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</w:div>
          </w:divsChild>
        </w:div>
      </w:divsChild>
    </w:div>
    <w:div w:id="464205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2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2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66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18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375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324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6003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33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52190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240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172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64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424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484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499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5553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7633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825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4361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259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6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53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222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018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922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72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4423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1203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40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4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27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310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451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563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657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956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484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71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1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984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930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680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3158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688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8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482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227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462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73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6578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83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77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13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920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398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829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8087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9527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765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16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2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396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798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4444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48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20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2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452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74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990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622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1879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9928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6521866">
      <w:marLeft w:val="0"/>
      <w:marRight w:val="0"/>
      <w:marTop w:val="0"/>
      <w:marBottom w:val="0"/>
      <w:divBdr>
        <w:top w:val="dotted" w:sz="6" w:space="0" w:color="85BFCD"/>
        <w:left w:val="dotted" w:sz="6" w:space="0" w:color="85BFCD"/>
        <w:bottom w:val="dotted" w:sz="6" w:space="0" w:color="85BFCD"/>
        <w:right w:val="dotted" w:sz="6" w:space="0" w:color="85BFCD"/>
      </w:divBdr>
    </w:div>
    <w:div w:id="1755738629">
      <w:marLeft w:val="0"/>
      <w:marRight w:val="0"/>
      <w:marTop w:val="45"/>
      <w:marBottom w:val="0"/>
      <w:divBdr>
        <w:top w:val="dotted" w:sz="6" w:space="0" w:color="85BFCD"/>
        <w:left w:val="dotted" w:sz="6" w:space="0" w:color="85BFCD"/>
        <w:bottom w:val="dotted" w:sz="6" w:space="0" w:color="85BFCD"/>
        <w:right w:val="dotted" w:sz="6" w:space="0" w:color="85BFCD"/>
      </w:divBdr>
      <w:divsChild>
        <w:div w:id="14039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25270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08959">
      <w:marLeft w:val="0"/>
      <w:marRight w:val="0"/>
      <w:marTop w:val="0"/>
      <w:marBottom w:val="0"/>
      <w:divBdr>
        <w:top w:val="dotted" w:sz="6" w:space="0" w:color="85BFCD"/>
        <w:left w:val="dotted" w:sz="6" w:space="0" w:color="85BFCD"/>
        <w:bottom w:val="dotted" w:sz="6" w:space="0" w:color="85BFCD"/>
        <w:right w:val="dotted" w:sz="6" w:space="0" w:color="85BFCD"/>
      </w:divBdr>
    </w:div>
    <w:div w:id="2054453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43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34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32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2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7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2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4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7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978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8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84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052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036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8769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536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070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751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4422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9136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041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5764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98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12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632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3262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311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9767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4183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69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075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8331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4995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06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88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389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3873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282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6709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674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356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6619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128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7650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37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68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505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938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5608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681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499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62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3459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573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079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7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20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814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3889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673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8618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2488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340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462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267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978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20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10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102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448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2907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434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777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9459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597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6757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742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0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822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292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45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4543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3973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9042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2561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686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854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6944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04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164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79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6762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873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057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397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0953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4829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964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587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09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65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05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8047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3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9251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631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263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31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614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397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85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27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870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4541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9295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0531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492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746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529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715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706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57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73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124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298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521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146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7538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28</Pages>
  <Words>7011</Words>
  <Characters>39969</Characters>
  <Application>Microsoft Office Word</Application>
  <DocSecurity>0</DocSecurity>
  <Lines>333</Lines>
  <Paragraphs>93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saDA 23-10</dc:creator>
  <cp:lastModifiedBy>saDA 23-10</cp:lastModifiedBy>
  <cp:revision>7</cp:revision>
  <dcterms:created xsi:type="dcterms:W3CDTF">2012-03-04T19:49:00Z</dcterms:created>
  <dcterms:modified xsi:type="dcterms:W3CDTF">2012-03-05T17:27:00Z</dcterms:modified>
</cp:coreProperties>
</file>