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4732" w:rsidRDefault="00114732" w:rsidP="001147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-563245</wp:posOffset>
            </wp:positionH>
            <wp:positionV relativeFrom="paragraph">
              <wp:posOffset>-415925</wp:posOffset>
            </wp:positionV>
            <wp:extent cx="6838950" cy="9185275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b="103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8950" cy="918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A1FA1" w:rsidRDefault="003A1FA1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 w:rsidP="001147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4732" w:rsidRDefault="00114732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-687705</wp:posOffset>
            </wp:positionH>
            <wp:positionV relativeFrom="paragraph">
              <wp:posOffset>-457200</wp:posOffset>
            </wp:positionV>
            <wp:extent cx="7004685" cy="9144000"/>
            <wp:effectExtent l="19050" t="0" r="5715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b="171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4685" cy="914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-687532</wp:posOffset>
            </wp:positionH>
            <wp:positionV relativeFrom="paragraph">
              <wp:posOffset>-831273</wp:posOffset>
            </wp:positionV>
            <wp:extent cx="7171459" cy="9601200"/>
            <wp:effectExtent l="1905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b="108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1459" cy="960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 w:rsidP="001147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4732" w:rsidRDefault="00114732"/>
    <w:p w:rsidR="00114732" w:rsidRDefault="00114732"/>
    <w:p w:rsidR="00114732" w:rsidRDefault="00114732"/>
    <w:p w:rsidR="00114732" w:rsidRDefault="00114732"/>
    <w:p w:rsidR="00114732" w:rsidRDefault="00114732"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-645968</wp:posOffset>
            </wp:positionH>
            <wp:positionV relativeFrom="paragraph">
              <wp:posOffset>-540327</wp:posOffset>
            </wp:positionV>
            <wp:extent cx="7129895" cy="9227127"/>
            <wp:effectExtent l="19050" t="0" r="0" b="0"/>
            <wp:wrapNone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t="4616" b="1003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29895" cy="9227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 w:rsidP="00114732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p w:rsidR="00114732" w:rsidRDefault="00114732"/>
    <w:sectPr w:rsidR="00114732" w:rsidSect="003A1F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9"/>
  <w:proofState w:spelling="clean" w:grammar="clean"/>
  <w:defaultTabStop w:val="720"/>
  <w:characterSpacingControl w:val="doNotCompress"/>
  <w:compat/>
  <w:rsids>
    <w:rsidRoot w:val="00114732"/>
    <w:rsid w:val="00114732"/>
    <w:rsid w:val="003A1FA1"/>
    <w:rsid w:val="004D45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32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147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732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15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Modern Computers</dc:creator>
  <cp:lastModifiedBy>Modern Computers</cp:lastModifiedBy>
  <cp:revision>1</cp:revision>
  <dcterms:created xsi:type="dcterms:W3CDTF">2012-05-13T01:49:00Z</dcterms:created>
  <dcterms:modified xsi:type="dcterms:W3CDTF">2012-05-13T01:59:00Z</dcterms:modified>
</cp:coreProperties>
</file>