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p w:rsidR="00946964" w:rsidRPr="003A6DF3" w:rsidRDefault="00946964" w:rsidP="00946964">
      <w:pPr>
        <w:pStyle w:val="a3"/>
        <w:bidi/>
        <w:jc w:val="center"/>
        <w:rPr>
          <w:rFonts w:ascii="Arial" w:hAnsi="Arial" w:cs="Simple Bold Jut Out" w:hint="cs"/>
          <w:b/>
          <w:bCs/>
          <w:color w:val="FF99FF"/>
          <w:sz w:val="36"/>
          <w:szCs w:val="36"/>
          <w:u w:val="single"/>
          <w:rtl/>
        </w:rPr>
      </w:pPr>
      <w:r w:rsidRPr="003A6DF3">
        <w:rPr>
          <w:rFonts w:ascii="Arial" w:hAnsi="Arial" w:cs="Simple Bold Jut Out" w:hint="cs"/>
          <w:b/>
          <w:bCs/>
          <w:color w:val="FF99FF"/>
          <w:sz w:val="36"/>
          <w:szCs w:val="36"/>
          <w:u w:val="single"/>
          <w:rtl/>
        </w:rPr>
        <w:t xml:space="preserve">بسم الله الرحمن الرحيم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800080"/>
          <w:sz w:val="36"/>
          <w:szCs w:val="36"/>
          <w:rtl/>
        </w:rPr>
      </w:pPr>
    </w:p>
    <w:p w:rsidR="00946964" w:rsidRPr="00946964" w:rsidRDefault="00946964" w:rsidP="00946964">
      <w:pPr>
        <w:pStyle w:val="a3"/>
        <w:bidi/>
        <w:jc w:val="center"/>
        <w:rPr>
          <w:rFonts w:ascii="Arial" w:hAnsi="Arial" w:cs="Arial" w:hint="cs"/>
          <w:color w:val="BD18D8"/>
          <w:sz w:val="36"/>
          <w:szCs w:val="36"/>
          <w:u w:val="single"/>
          <w:rtl/>
        </w:rPr>
      </w:pPr>
      <w:r w:rsidRPr="00946964">
        <w:rPr>
          <w:rFonts w:ascii="Arial" w:hAnsi="Arial" w:cs="Arial"/>
          <w:color w:val="BD18D8"/>
          <w:sz w:val="36"/>
          <w:szCs w:val="36"/>
          <w:u w:val="single"/>
          <w:rtl/>
        </w:rPr>
        <w:t>تدريب الدرس الأول ( همزة الوصل )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FF0000"/>
          <w:sz w:val="32"/>
          <w:szCs w:val="32"/>
          <w:rtl/>
        </w:rPr>
      </w:pPr>
      <w:r>
        <w:rPr>
          <w:rFonts w:ascii="Arial" w:hAnsi="Arial" w:cs="Arial"/>
          <w:color w:val="800080"/>
          <w:sz w:val="36"/>
          <w:szCs w:val="36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لأخي .... متفوقان (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إبنان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,أبنان ,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ابنان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لانها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همزة وصل وهمزة الوصل تكون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الف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مجردة بدون همزه ( من كلمة ابن )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ما ....؟ ( أسمك ,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إسمك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اسمك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لانها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همزة وصل وهمزة الوصل تكون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الف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مجردة بدون همزه (من كلمة اسم)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...... المسلمون في مواطن كثيرة (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إنتصر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,أنتصر ,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انتصر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همزة وصل (انتصر) فعل ماضي خماسي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ينطلق الصاروخ......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انطلاقا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أنطلاقا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إنطلاقا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همزة وصل ( انطلاقا مصدرها الفعل الخماسي انطلق )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جئنا ..... مبكراً ( لا لمدرسة ,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للمدرسة 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لدخول اللام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الجاره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المكسوره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عليها فتحذف همزة الوصل من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</w:t>
      </w:r>
      <w:proofErr w:type="spellEnd"/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......خير من النوم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للصلاة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,لا لصلاة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لدخول اللام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المؤكده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المفتوحه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عليها فتحذف همزة الوصل من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</w:t>
      </w:r>
      <w:proofErr w:type="spellEnd"/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  <w:t>.....سبيل في بناء الثقافة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للقراءة 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>,لا لقراءة)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لدخول اللام المؤكدة المفتوحة عليها فتحذف همزة الوصل من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......فوائد كثيرة (لا لشاهي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الاخضر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للشاهي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الاخضر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لدخول اللام الجارة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المكسوره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عليها فتحذف همزة الوصل من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</w:t>
      </w:r>
      <w:proofErr w:type="spellEnd"/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...... الله نبدأ ( بسم ,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باسم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تحذف همزة الوصل في كلمة اسم في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البسمله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فقط فنقول بسم الله الرحمن الرحيم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t>فقط دون غيرها ,,فتكتب في غيرها ((باسم))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كن عزيز النفس ....... الضيم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وأب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واأب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تحذف همزة الوصل في فعل الأمر الثلاثي المبدوء بهمزة قطع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اذا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كانت مسبوقة بواو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او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فاء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إذا عزمت على فعل الخير ..... منه ما استطعت (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فاأت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فأت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lastRenderedPageBreak/>
        <w:t xml:space="preserve">تحذف همزة الوصل في فعل الأمر الثلاثي المبدوء بهمزة قطع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اذا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كانت مسبوقة بواو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او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فاء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..... في هذه القاعة؟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أسمي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 أاسمي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تحذف همزة الوصل إذا سبقتها همزة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الإستفهام</w:t>
      </w:r>
      <w:proofErr w:type="spellEnd"/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........ خالد أختك؟ (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أامرأة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,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أمرأة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تحذف همزة الوصل إذا سبقتها همزة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الإستفهام</w:t>
      </w:r>
      <w:proofErr w:type="spellEnd"/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.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BD18D8"/>
          <w:sz w:val="32"/>
          <w:szCs w:val="32"/>
          <w:rtl/>
        </w:rPr>
        <w:br/>
      </w:r>
      <w:r w:rsidRPr="00946964">
        <w:rPr>
          <w:rFonts w:ascii="Arial" w:hAnsi="Arial" w:cs="Arial"/>
          <w:color w:val="BD18D8"/>
          <w:sz w:val="32"/>
          <w:szCs w:val="32"/>
          <w:u w:val="single"/>
          <w:rtl/>
        </w:rPr>
        <w:t xml:space="preserve">تدريب الدرس الثاني همزة القطع </w:t>
      </w:r>
      <w:r w:rsidRPr="00946964">
        <w:rPr>
          <w:rFonts w:ascii="Arial" w:hAnsi="Arial" w:cs="Arial"/>
          <w:color w:val="BD18D8"/>
          <w:sz w:val="32"/>
          <w:szCs w:val="32"/>
          <w:u w:val="single"/>
          <w:rtl/>
        </w:rPr>
        <w:br/>
        <w:t xml:space="preserve">التدريب 1 </w:t>
      </w:r>
      <w:r w:rsidRPr="00946964">
        <w:rPr>
          <w:rFonts w:ascii="Arial" w:hAnsi="Arial" w:cs="Arial"/>
          <w:color w:val="BD18D8"/>
          <w:sz w:val="32"/>
          <w:szCs w:val="32"/>
          <w:u w:val="single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....... في العمل يصيب صاحبه بالملل (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التباطُء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ُ ,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التباطُؤُ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التباطُيءُ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التباطُأُ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لان الهمزة مضمومة وما قبلها مضموم فتكون على واو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يجب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ان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يكون للإنسان ......يعيش لأجله (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مبدَء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مبدَأ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مبدَؤ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مبدَئ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تكتب الهمزة المتطرفة على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الف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اذا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كان ما قبلها مفتوحاً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الشيخ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السديس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......المصلين في صلاة الفجر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( يَؤُم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يَأُم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يَئُم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لان الهمزة مضمومة وما قبلها مفتوح والضمة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اقوى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من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الفتحه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فتكون على واو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......من هنا ( مبدَأُنا , مبدَئُنا ,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مبدَؤُنا 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لان الهمزة مضمومة وما قبلها مفتوح والضمة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اقوى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من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الفتحه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فتكون على واو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الطالب الكسول .....المذاكرة لأيام الاختبارات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يُؤَجل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يُأَجل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يُئَجل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r w:rsidRPr="00946964">
        <w:rPr>
          <w:rFonts w:ascii="Arial" w:hAnsi="Arial" w:cs="Arial"/>
          <w:noProof/>
          <w:color w:val="FF00FF"/>
          <w:sz w:val="32"/>
          <w:szCs w:val="32"/>
        </w:rPr>
        <w:drawing>
          <wp:inline distT="0" distB="0" distL="0" distR="0">
            <wp:extent cx="172720" cy="172720"/>
            <wp:effectExtent l="0" t="0" r="0" b="0"/>
            <wp:docPr id="1" name="صورة 1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" cy="17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لان الهمزة مفتوحة وما قبلها مضموم والضمة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اقوى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من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الفتحه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فتكون على واو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......كتاب الإملاء والترقيم عبد العلم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ابراهيم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(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مُأَلف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مُئَلف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مُؤَلف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لان الهمزة مفتوحة وما قبلها مضموم والضمة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اقوى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من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الفتحه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فتكون على واو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المؤمن لا ..... جاره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يُؤْذي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يُأْذي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يُئْذي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لان الهمزة ساكنه وما قبلها مضموم والضمة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اقوى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من السكون فتكون على واو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>
        <w:rPr>
          <w:rFonts w:ascii="Arial" w:hAnsi="Arial" w:cs="Arial"/>
          <w:color w:val="FF00FF"/>
          <w:sz w:val="32"/>
          <w:szCs w:val="32"/>
          <w:rtl/>
        </w:rPr>
        <w:t>فريق كليتنا حاز على ...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 كثيرة في مسابقات هذه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السنه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(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كُأُوس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كُؤُوس 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>, كُئُوس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لان الهمزة مضمومة وما قبلها مضموم فتكون على واو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lastRenderedPageBreak/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عمادة ..... الطلاب هي المشرفة على الأنشطة الطلابية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شُؤُون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 شُئُون ,شُأُون)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لان الهمزة مضمومة وما قبلها مضموم فتكون على واو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....احمد من طول الانتظار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سَئِم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سَإِم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سَؤِم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لان الهمزة مكسورة وما قبلها مفتوح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والكسره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هي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اقوى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الحركات فتكون على ياء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003E69"/>
          <w:sz w:val="32"/>
          <w:szCs w:val="32"/>
          <w:rtl/>
        </w:rPr>
      </w:pPr>
      <w:r>
        <w:rPr>
          <w:rFonts w:ascii="Arial" w:hAnsi="Arial" w:cs="Arial" w:hint="cs"/>
          <w:color w:val="003E69"/>
          <w:sz w:val="32"/>
          <w:szCs w:val="32"/>
          <w:rtl/>
        </w:rPr>
        <w:t>.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.....عميد الكلية على سير الاختبارات (يطمَأِن ,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يطمَؤِن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,يطمَئِن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لان الهمزة مكسورة وما قبلها مفتوح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والكسره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هي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اقوى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الحركات فتكون على ياء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 تعلم العربية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اكثر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من أن تحصى (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فواءِد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, فوائِد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فواؤِد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لان الهمزة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مكسوره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فمهما كانت حركة الحرف الذي قبله تكون الهمزة على ياء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 مسجدنا جميلة (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مِأْذنه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,مِؤذنه ,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مِئْذنه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>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لان الحرف الذي قبل الهمزة مكسور فتكون الهمزة على ياء لان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الكسره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اقوى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t>الحركات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>المؤمنة .... في قول الحق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جريئَة 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,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جريأَة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جريؤَة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لان الحرف الذي قبل الهمزة ياء مد فتكون الهمزة على ياء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ظهرت .... المتهم في اللحظة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الاخيرة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(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براؤة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برائة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براءة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لان الهمزة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مفتوحه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وما قبلها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الف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ساكنة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......خالد بقدومك (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تفائل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تفاءَل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 تفاؤَل )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لان الهمزة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مفتوحه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وما قبلها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الف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ساكنة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.....المعلم الطلاب سورة المؤمنون (يقرأُ ,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يقرِؤ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يقرِئ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)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تكتب الهمزة المتطرفة على ياء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اذا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كان ما قبلها مكسوراً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FF00FF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يسأل الطلاب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اسئلة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كثيرة عن .... الدراسي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العبْء 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>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العبْئ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العبْأ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تكتب الهمزة المتطرفة على السطر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اذا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كان ما قبلها ساكن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BD18D8"/>
          <w:sz w:val="32"/>
          <w:szCs w:val="32"/>
          <w:u w:val="single"/>
          <w:rtl/>
        </w:rPr>
        <w:t xml:space="preserve">التدريب2 </w:t>
      </w:r>
      <w:r w:rsidRPr="00946964">
        <w:rPr>
          <w:rFonts w:ascii="Arial" w:hAnsi="Arial" w:cs="Arial"/>
          <w:color w:val="BD18D8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ضع صح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او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خطأ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همزة القطع توضع على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الف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إذا كانت في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اول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الكلمة&gt;&gt;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صح</w:t>
      </w: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  <w:t xml:space="preserve">همزة القطع في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اول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الكلمة توضع على أعلى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الالف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إذا كانت مفتوحة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او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مضمومة وفي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اسفلها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اذا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كانت مكسورة&gt;&gt;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صح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lastRenderedPageBreak/>
        <w:br/>
        <w:t xml:space="preserve">كل الحروف المبدوءة بهمزة همزتها همزة وصل ما عدا </w:t>
      </w:r>
      <w:proofErr w:type="spellStart"/>
      <w:r w:rsidRPr="00946964">
        <w:rPr>
          <w:rFonts w:ascii="Arial" w:hAnsi="Arial" w:cs="Arial"/>
          <w:color w:val="FF00FF"/>
          <w:sz w:val="32"/>
          <w:szCs w:val="32"/>
          <w:rtl/>
        </w:rPr>
        <w:t>ال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التعريف همزتها قطع خطأ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  <w:t xml:space="preserve">ماضي الأفعال الثلاثية همزته همزة وصل&gt;&gt;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خطأ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  <w:t xml:space="preserve">ماضي الأفعال الرباعية همزته همزة قطع&gt;&gt;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صح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  <w:t xml:space="preserve">الفعل المضارع المهموز الأول همزته همزة وصل&gt;&gt;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خطأ</w:t>
      </w:r>
    </w:p>
    <w:p w:rsidR="00946964" w:rsidRDefault="00946964" w:rsidP="00946964">
      <w:pPr>
        <w:pStyle w:val="a3"/>
        <w:bidi/>
        <w:jc w:val="center"/>
        <w:rPr>
          <w:rFonts w:ascii="Arial" w:hAnsi="Arial" w:cs="Arial" w:hint="cs"/>
          <w:color w:val="FF00FF"/>
          <w:sz w:val="32"/>
          <w:szCs w:val="32"/>
          <w:rtl/>
        </w:rPr>
      </w:pPr>
    </w:p>
    <w:p w:rsidR="00946964" w:rsidRPr="00946964" w:rsidRDefault="00946964" w:rsidP="00946964">
      <w:pPr>
        <w:pStyle w:val="a3"/>
        <w:bidi/>
        <w:jc w:val="center"/>
        <w:rPr>
          <w:rFonts w:ascii="Arial" w:hAnsi="Arial" w:cs="Simple Bold Jut Out" w:hint="cs"/>
          <w:color w:val="FF00FF"/>
          <w:sz w:val="32"/>
          <w:szCs w:val="32"/>
          <w:rtl/>
        </w:rPr>
      </w:pPr>
    </w:p>
    <w:p w:rsidR="00946964" w:rsidRPr="00946964" w:rsidRDefault="00946964" w:rsidP="00946964">
      <w:pPr>
        <w:pStyle w:val="a3"/>
        <w:bidi/>
        <w:jc w:val="center"/>
        <w:rPr>
          <w:rFonts w:ascii="Arial" w:hAnsi="Arial" w:cs="Simple Bold Jut Out" w:hint="cs"/>
          <w:color w:val="FF00FF"/>
          <w:sz w:val="32"/>
          <w:szCs w:val="32"/>
          <w:rtl/>
        </w:rPr>
      </w:pPr>
      <w:r w:rsidRPr="00946964">
        <w:rPr>
          <w:rFonts w:ascii="Arial" w:hAnsi="Arial" w:cs="Simple Bold Jut Out" w:hint="cs"/>
          <w:color w:val="FF00FF"/>
          <w:sz w:val="32"/>
          <w:szCs w:val="32"/>
          <w:rtl/>
        </w:rPr>
        <w:t xml:space="preserve">لا تنسوا أختكم أم عمر </w:t>
      </w:r>
      <w:r w:rsidRPr="00946964">
        <w:rPr>
          <w:rFonts w:ascii="Arial" w:hAnsi="Arial" w:cs="Simple Bold Jut Out"/>
          <w:color w:val="FF00FF"/>
          <w:sz w:val="32"/>
          <w:szCs w:val="32"/>
        </w:rPr>
        <w:t xml:space="preserve">w </w:t>
      </w:r>
      <w:r w:rsidRPr="00946964">
        <w:rPr>
          <w:rFonts w:ascii="Arial" w:hAnsi="Arial" w:cs="Simple Bold Jut Out" w:hint="cs"/>
          <w:color w:val="FF00FF"/>
          <w:sz w:val="32"/>
          <w:szCs w:val="32"/>
          <w:rtl/>
        </w:rPr>
        <w:t>من دعواتكم الصالحة ,,</w:t>
      </w:r>
    </w:p>
    <w:p w:rsidR="00946964" w:rsidRPr="00946964" w:rsidRDefault="00946964" w:rsidP="00946964">
      <w:pPr>
        <w:pStyle w:val="a3"/>
        <w:bidi/>
        <w:jc w:val="center"/>
        <w:rPr>
          <w:rFonts w:ascii="Arial" w:hAnsi="Arial" w:cs="Simple Bold Jut Out" w:hint="cs"/>
          <w:color w:val="FF00FF"/>
          <w:sz w:val="32"/>
          <w:szCs w:val="32"/>
          <w:rtl/>
        </w:rPr>
      </w:pPr>
    </w:p>
    <w:p w:rsidR="00946964" w:rsidRPr="00946964" w:rsidRDefault="00946964" w:rsidP="00946964">
      <w:pPr>
        <w:pStyle w:val="a3"/>
        <w:bidi/>
        <w:jc w:val="center"/>
        <w:rPr>
          <w:rFonts w:ascii="Arial" w:hAnsi="Arial" w:cs="Simple Bold Jut Out" w:hint="cs"/>
          <w:color w:val="FF00FF"/>
          <w:sz w:val="32"/>
          <w:szCs w:val="32"/>
          <w:rtl/>
        </w:rPr>
      </w:pPr>
      <w:r w:rsidRPr="00946964">
        <w:rPr>
          <w:rFonts w:ascii="Arial" w:hAnsi="Arial" w:cs="Simple Bold Jut Out" w:hint="cs"/>
          <w:color w:val="FF00FF"/>
          <w:sz w:val="32"/>
          <w:szCs w:val="32"/>
          <w:rtl/>
        </w:rPr>
        <w:t>مع تمنياتي لكم بالتوفيييق والنجاااح ,,</w:t>
      </w:r>
    </w:p>
    <w:p w:rsidR="00374D1A" w:rsidRPr="00946964" w:rsidRDefault="00374D1A">
      <w:pPr>
        <w:rPr>
          <w:rFonts w:cs="Simple Bold Jut Out" w:hint="cs"/>
          <w:sz w:val="32"/>
          <w:szCs w:val="32"/>
        </w:rPr>
      </w:pPr>
    </w:p>
    <w:sectPr w:rsidR="00374D1A" w:rsidRPr="00946964" w:rsidSect="003A6DF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dashDotStroked" w:sz="24" w:space="24" w:color="FF99FF"/>
        <w:left w:val="dashDotStroked" w:sz="24" w:space="24" w:color="FF99FF"/>
        <w:bottom w:val="dashDotStroked" w:sz="24" w:space="24" w:color="FF99FF"/>
        <w:right w:val="dashDotStroked" w:sz="24" w:space="24" w:color="FF99FF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4457" w:rsidRDefault="00464457" w:rsidP="003A6DF3">
      <w:pPr>
        <w:spacing w:after="0" w:line="240" w:lineRule="auto"/>
      </w:pPr>
      <w:r>
        <w:separator/>
      </w:r>
    </w:p>
  </w:endnote>
  <w:endnote w:type="continuationSeparator" w:id="0">
    <w:p w:rsidR="00464457" w:rsidRDefault="00464457" w:rsidP="003A6D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3A6DF3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3A6DF3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3A6DF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4457" w:rsidRDefault="00464457" w:rsidP="003A6DF3">
      <w:pPr>
        <w:spacing w:after="0" w:line="240" w:lineRule="auto"/>
      </w:pPr>
      <w:r>
        <w:separator/>
      </w:r>
    </w:p>
  </w:footnote>
  <w:footnote w:type="continuationSeparator" w:id="0">
    <w:p w:rsidR="00464457" w:rsidRDefault="00464457" w:rsidP="003A6D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3A6DF3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081046" o:spid="_x0000_s2050" type="#_x0000_t136" style="position:absolute;left:0;text-align:left;margin-left:0;margin-top:0;width:517.8pt;height:67.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لا تنسوا أختكم أم عمر w من دعواااتكم 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3A6DF3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081047" o:spid="_x0000_s2051" type="#_x0000_t136" style="position:absolute;left:0;text-align:left;margin-left:0;margin-top:0;width:517.8pt;height:67.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لا تنسوا أختكم أم عمر w من دعواااتكم 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3A6DF3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081045" o:spid="_x0000_s2049" type="#_x0000_t136" style="position:absolute;left:0;text-align:left;margin-left:0;margin-top:0;width:517.8pt;height:67.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لا تنسوا أختكم أم عمر w من دعواااتكم 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/>
  <w:defaultTabStop w:val="720"/>
  <w:characterSpacingControl w:val="doNotCompress"/>
  <w:hdrShapeDefaults>
    <o:shapedefaults v:ext="edit" spidmax="3074">
      <o:colormru v:ext="edit" colors="#f9f"/>
      <o:colormenu v:ext="edit" fillcolor="none [3052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946964"/>
    <w:rsid w:val="00374D1A"/>
    <w:rsid w:val="003A6DF3"/>
    <w:rsid w:val="00464457"/>
    <w:rsid w:val="004C63CC"/>
    <w:rsid w:val="00946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f9f"/>
      <o:colormenu v:ext="edit" fillcolor="none [305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D1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6964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46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4696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3A6D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3A6DF3"/>
  </w:style>
  <w:style w:type="paragraph" w:styleId="a6">
    <w:name w:val="footer"/>
    <w:basedOn w:val="a"/>
    <w:link w:val="Char1"/>
    <w:uiPriority w:val="99"/>
    <w:semiHidden/>
    <w:unhideWhenUsed/>
    <w:rsid w:val="003A6D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3A6D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678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628</Words>
  <Characters>3585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</dc:creator>
  <cp:lastModifiedBy>hello</cp:lastModifiedBy>
  <cp:revision>1</cp:revision>
  <dcterms:created xsi:type="dcterms:W3CDTF">2012-03-20T23:40:00Z</dcterms:created>
  <dcterms:modified xsi:type="dcterms:W3CDTF">2012-03-20T23:55:00Z</dcterms:modified>
</cp:coreProperties>
</file>