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Default="00FB7CC8" w:rsidP="00FB7CC8">
      <w:pPr>
        <w:pStyle w:val="a4"/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 wp14:anchorId="080D73DD" wp14:editId="0722ACB2">
            <wp:extent cx="2857500" cy="600075"/>
            <wp:effectExtent l="0" t="0" r="0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CC8" w:rsidRDefault="00FB7CC8" w:rsidP="00FB7CC8">
      <w:pPr>
        <w:pStyle w:val="a4"/>
        <w:ind w:left="-908" w:right="-993"/>
        <w:rPr>
          <w:rFonts w:hint="cs"/>
          <w:rtl/>
        </w:rPr>
      </w:pPr>
      <w:r>
        <w:rPr>
          <w:noProof/>
        </w:rPr>
        <w:drawing>
          <wp:inline distT="0" distB="0" distL="0" distR="0" wp14:anchorId="30D99509" wp14:editId="26374559">
            <wp:extent cx="1771650" cy="114300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B7CC8" w:rsidRDefault="00FB7CC8" w:rsidP="00FB7CC8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915025" cy="2524125"/>
            <wp:effectExtent l="0" t="0" r="9525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CC8" w:rsidRDefault="00FB7CC8" w:rsidP="00FB7CC8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791200" cy="371475"/>
            <wp:effectExtent l="0" t="0" r="0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CC8" w:rsidRDefault="00FB7CC8" w:rsidP="00FB7CC8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143625" cy="923925"/>
            <wp:effectExtent l="0" t="0" r="9525" b="952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CC8" w:rsidRDefault="00FB7CC8" w:rsidP="00FB7CC8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3028950" cy="1476375"/>
            <wp:effectExtent l="0" t="0" r="0" b="952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CC8" w:rsidRDefault="00FB7CC8" w:rsidP="00FB7CC8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543550" cy="2314575"/>
            <wp:effectExtent l="0" t="0" r="0" b="952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FB7CC8" w:rsidP="006370C9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 wp14:anchorId="6E8A39A9" wp14:editId="47D2F7F6">
            <wp:extent cx="6429375" cy="2105025"/>
            <wp:effectExtent l="0" t="0" r="9525" b="952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CC8" w:rsidRDefault="00FB7CC8" w:rsidP="00FB7CC8">
      <w:pPr>
        <w:pStyle w:val="a4"/>
        <w:ind w:left="-908" w:right="-993"/>
        <w:jc w:val="right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67325" cy="723900"/>
            <wp:effectExtent l="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FB7CC8">
      <w:pPr>
        <w:pStyle w:val="a4"/>
        <w:ind w:left="-908" w:right="-993"/>
        <w:jc w:val="right"/>
        <w:rPr>
          <w:rFonts w:hint="cs"/>
          <w:rtl/>
        </w:rPr>
      </w:pPr>
    </w:p>
    <w:p w:rsidR="006370C9" w:rsidRDefault="006370C9" w:rsidP="006370C9">
      <w:pPr>
        <w:pStyle w:val="a4"/>
        <w:ind w:left="-908" w:right="-993"/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505325" cy="304800"/>
            <wp:effectExtent l="0" t="0" r="9525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438900" cy="590550"/>
            <wp:effectExtent l="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991100" cy="238125"/>
            <wp:effectExtent l="0" t="0" r="0" b="952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6370C9">
      <w:pPr>
        <w:pStyle w:val="a4"/>
        <w:ind w:left="-908" w:right="-993"/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3362325" cy="1200150"/>
            <wp:effectExtent l="0" t="0" r="952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2562225" cy="1323975"/>
            <wp:effectExtent l="0" t="0" r="9525" b="952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6370C9">
      <w:pPr>
        <w:pStyle w:val="a4"/>
        <w:ind w:left="-908" w:right="-993"/>
        <w:jc w:val="right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67325" cy="1066800"/>
            <wp:effectExtent l="0" t="0" r="9525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6343650" cy="2238375"/>
            <wp:effectExtent l="0" t="0" r="0" b="9525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419850" cy="990600"/>
            <wp:effectExtent l="0" t="0" r="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6467475" cy="1809750"/>
            <wp:effectExtent l="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C9" w:rsidRDefault="006370C9" w:rsidP="006370C9">
      <w:pPr>
        <w:pStyle w:val="a4"/>
        <w:ind w:left="-908" w:right="-993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400675" cy="800100"/>
            <wp:effectExtent l="0" t="0" r="9525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CC8" w:rsidRDefault="00FB7CC8" w:rsidP="00FB7CC8">
      <w:pPr>
        <w:ind w:left="-908" w:right="-993"/>
        <w:rPr>
          <w:rFonts w:hint="cs"/>
          <w:rtl/>
        </w:rPr>
      </w:pPr>
    </w:p>
    <w:p w:rsidR="00FB7CC8" w:rsidRDefault="00FB7CC8" w:rsidP="00FB7CC8">
      <w:pPr>
        <w:pStyle w:val="a4"/>
      </w:pPr>
    </w:p>
    <w:sectPr w:rsidR="00FB7CC8" w:rsidSect="00E71EB4">
      <w:footerReference w:type="default" r:id="rId26"/>
      <w:pgSz w:w="11906" w:h="16838"/>
      <w:pgMar w:top="709" w:right="1800" w:bottom="993" w:left="1800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FAB" w:rsidRDefault="009B4FAB" w:rsidP="00FB7CC8">
      <w:pPr>
        <w:spacing w:after="0" w:line="240" w:lineRule="auto"/>
      </w:pPr>
      <w:r>
        <w:separator/>
      </w:r>
    </w:p>
  </w:endnote>
  <w:endnote w:type="continuationSeparator" w:id="0">
    <w:p w:rsidR="009B4FAB" w:rsidRDefault="009B4FAB" w:rsidP="00FB7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226887935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E71EB4" w:rsidRDefault="00E71EB4">
        <w:pPr>
          <w:pStyle w:val="a6"/>
          <w:jc w:val="center"/>
        </w:pPr>
        <w:r>
          <w:rPr>
            <w:rtl/>
            <w:lang w:val="ar-SA"/>
          </w:rP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E71EB4">
          <w:rPr>
            <w:noProof/>
            <w:rtl/>
            <w:lang w:val="ar-SA"/>
          </w:rPr>
          <w:t>3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E71EB4" w:rsidRDefault="00E71EB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FAB" w:rsidRDefault="009B4FAB" w:rsidP="00FB7CC8">
      <w:pPr>
        <w:spacing w:after="0" w:line="240" w:lineRule="auto"/>
      </w:pPr>
      <w:r>
        <w:separator/>
      </w:r>
    </w:p>
  </w:footnote>
  <w:footnote w:type="continuationSeparator" w:id="0">
    <w:p w:rsidR="009B4FAB" w:rsidRDefault="009B4FAB" w:rsidP="00FB7C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CC8"/>
    <w:rsid w:val="001E60E4"/>
    <w:rsid w:val="006370C9"/>
    <w:rsid w:val="009B4FAB"/>
    <w:rsid w:val="00D40E31"/>
    <w:rsid w:val="00D862C3"/>
    <w:rsid w:val="00E71EB4"/>
    <w:rsid w:val="00FB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B7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B7CC8"/>
    <w:rPr>
      <w:rFonts w:ascii="Tahoma" w:hAnsi="Tahoma" w:cs="Tahoma"/>
      <w:sz w:val="16"/>
      <w:szCs w:val="16"/>
    </w:rPr>
  </w:style>
  <w:style w:type="paragraph" w:styleId="a4">
    <w:name w:val="No Spacing"/>
    <w:uiPriority w:val="1"/>
    <w:qFormat/>
    <w:rsid w:val="00FB7CC8"/>
    <w:pPr>
      <w:bidi/>
      <w:spacing w:after="0" w:line="240" w:lineRule="auto"/>
    </w:pPr>
  </w:style>
  <w:style w:type="paragraph" w:styleId="a5">
    <w:name w:val="header"/>
    <w:basedOn w:val="a"/>
    <w:link w:val="Char0"/>
    <w:uiPriority w:val="99"/>
    <w:unhideWhenUsed/>
    <w:rsid w:val="00FB7C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FB7CC8"/>
  </w:style>
  <w:style w:type="paragraph" w:styleId="a6">
    <w:name w:val="footer"/>
    <w:basedOn w:val="a"/>
    <w:link w:val="Char1"/>
    <w:uiPriority w:val="99"/>
    <w:unhideWhenUsed/>
    <w:rsid w:val="00FB7C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FB7C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B7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B7CC8"/>
    <w:rPr>
      <w:rFonts w:ascii="Tahoma" w:hAnsi="Tahoma" w:cs="Tahoma"/>
      <w:sz w:val="16"/>
      <w:szCs w:val="16"/>
    </w:rPr>
  </w:style>
  <w:style w:type="paragraph" w:styleId="a4">
    <w:name w:val="No Spacing"/>
    <w:uiPriority w:val="1"/>
    <w:qFormat/>
    <w:rsid w:val="00FB7CC8"/>
    <w:pPr>
      <w:bidi/>
      <w:spacing w:after="0" w:line="240" w:lineRule="auto"/>
    </w:pPr>
  </w:style>
  <w:style w:type="paragraph" w:styleId="a5">
    <w:name w:val="header"/>
    <w:basedOn w:val="a"/>
    <w:link w:val="Char0"/>
    <w:uiPriority w:val="99"/>
    <w:unhideWhenUsed/>
    <w:rsid w:val="00FB7C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FB7CC8"/>
  </w:style>
  <w:style w:type="paragraph" w:styleId="a6">
    <w:name w:val="footer"/>
    <w:basedOn w:val="a"/>
    <w:link w:val="Char1"/>
    <w:uiPriority w:val="99"/>
    <w:unhideWhenUsed/>
    <w:rsid w:val="00FB7C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FB7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2013-02-23T16:07:00Z</dcterms:created>
  <dcterms:modified xsi:type="dcterms:W3CDTF">2013-02-23T16:32:00Z</dcterms:modified>
</cp:coreProperties>
</file>