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Default="002F786A"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5219700" cy="4114800"/>
            <wp:effectExtent l="0" t="0" r="0" b="0"/>
            <wp:docPr id="3" name="صورة 3" descr="http://im38.gulfup.com/7Nh2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38.gulfup.com/7Nh2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5353050" cy="4219575"/>
            <wp:effectExtent l="0" t="0" r="0" b="9525"/>
            <wp:docPr id="2" name="صورة 2" descr="http://im38.gulfup.com/Tpom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38.gulfup.com/Tpom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bookmarkStart w:id="0" w:name="_GoBack"/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5353050" cy="5667375"/>
            <wp:effectExtent l="0" t="0" r="0" b="9525"/>
            <wp:docPr id="1" name="صورة 1" descr="http://im38.gulfup.com/nRu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38.gulfup.com/nRui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40E31" w:rsidSect="002F786A">
      <w:pgSz w:w="11906" w:h="16838"/>
      <w:pgMar w:top="1440" w:right="1800" w:bottom="1135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86A"/>
    <w:rsid w:val="001E60E4"/>
    <w:rsid w:val="002F786A"/>
    <w:rsid w:val="00D40E31"/>
    <w:rsid w:val="00D8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F7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F78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F7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F78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2013-04-10T06:35:00Z</dcterms:created>
  <dcterms:modified xsi:type="dcterms:W3CDTF">2013-04-10T06:37:00Z</dcterms:modified>
</cp:coreProperties>
</file>