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991A90" w14:textId="492A64C1" w:rsidR="00722D8E" w:rsidRDefault="00722D8E" w:rsidP="00781A22">
      <w:pPr>
        <w:bidi/>
        <w:spacing w:after="0" w:line="240" w:lineRule="auto"/>
        <w:jc w:val="center"/>
        <w:rPr>
          <w:rFonts w:ascii="Hacen Liner Screen" w:hAnsi="Hacen Liner Screen" w:cs="Hacen Liner Screen"/>
          <w:sz w:val="28"/>
          <w:szCs w:val="28"/>
          <w:rtl/>
        </w:rPr>
      </w:pPr>
      <w:r>
        <w:rPr>
          <w:rFonts w:ascii="Hacen Liner Screen" w:hAnsi="Hacen Liner Screen" w:cs="Hacen Liner Screen" w:hint="cs"/>
          <w:sz w:val="28"/>
          <w:szCs w:val="28"/>
          <w:rtl/>
        </w:rPr>
        <w:t>التسويق الإلكتروني</w:t>
      </w:r>
    </w:p>
    <w:p w14:paraId="7C0B2B4C" w14:textId="7B9DA392" w:rsidR="00270D27" w:rsidRPr="00AD48F8" w:rsidRDefault="00270D27" w:rsidP="00722D8E">
      <w:pPr>
        <w:bidi/>
        <w:spacing w:after="0" w:line="240" w:lineRule="auto"/>
        <w:jc w:val="center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>الفصل الأول</w:t>
      </w:r>
    </w:p>
    <w:p w14:paraId="538909A1" w14:textId="3BFC2E5C" w:rsidR="00270D27" w:rsidRDefault="00270D27" w:rsidP="00781A22">
      <w:pPr>
        <w:bidi/>
        <w:spacing w:after="0" w:line="240" w:lineRule="auto"/>
        <w:jc w:val="center"/>
        <w:rPr>
          <w:rFonts w:ascii="Hacen Liner Screen" w:hAnsi="Hacen Liner Screen" w:cs="Hacen Liner Screen"/>
          <w:sz w:val="28"/>
          <w:szCs w:val="28"/>
          <w:rtl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التسويق </w:t>
      </w:r>
      <w:r w:rsidR="00F23D3C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العصر </w:t>
      </w:r>
      <w:r w:rsidR="00F23D3C" w:rsidRPr="00AD48F8">
        <w:rPr>
          <w:rFonts w:ascii="Hacen Liner Screen" w:hAnsi="Hacen Liner Screen" w:cs="Hacen Liner Screen" w:hint="cs"/>
          <w:sz w:val="28"/>
          <w:szCs w:val="28"/>
          <w:rtl/>
        </w:rPr>
        <w:t>الرقمي</w:t>
      </w:r>
    </w:p>
    <w:p w14:paraId="24158433" w14:textId="687D5405" w:rsidR="00453BF8" w:rsidRPr="00AD48F8" w:rsidRDefault="00453BF8" w:rsidP="00453BF8">
      <w:pPr>
        <w:bidi/>
        <w:spacing w:after="0" w:line="240" w:lineRule="auto"/>
        <w:jc w:val="center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>آليات التواصل الجديدة مع العملاء</w:t>
      </w:r>
    </w:p>
    <w:p w14:paraId="4B434B9D" w14:textId="77777777" w:rsidR="00270D27" w:rsidRPr="00AD48F8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</w:p>
    <w:p w14:paraId="6FB8B5FA" w14:textId="77777777" w:rsidR="00270D27" w:rsidRPr="00AD48F8" w:rsidRDefault="00270D27" w:rsidP="00781A22">
      <w:pPr>
        <w:bidi/>
        <w:spacing w:after="0" w:line="240" w:lineRule="auto"/>
        <w:jc w:val="both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>المقدمة:</w:t>
      </w:r>
    </w:p>
    <w:p w14:paraId="1C2A1FE6" w14:textId="34F82841" w:rsidR="00270D27" w:rsidRPr="00AD48F8" w:rsidRDefault="00270D27" w:rsidP="00781A22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يشهد العالم الآن العديد من التغيرات السريعة والمتلاحقة في كافة المجالات الاقتصادية والسياسية والاجتماعية والثقافية</w:t>
      </w:r>
      <w:r w:rsidR="00CF0F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والتكنولوجية، وقد انعكست هذه التغيرات على واقع منظمات الأعمال ونتج عنها زيادة حدة المنافسة </w:t>
      </w:r>
      <w:r w:rsidR="00F23D3C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الأسواق المحلية</w:t>
      </w:r>
      <w:r w:rsidR="00CF0F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والعالمية، وأصبح الاهتمام بالجانب </w:t>
      </w:r>
      <w:r w:rsidR="00F23D3C" w:rsidRPr="00AD48F8">
        <w:rPr>
          <w:rFonts w:ascii="Hacen Liner Screen" w:hAnsi="Hacen Liner Screen" w:cs="Hacen Liner Screen" w:hint="cs"/>
          <w:sz w:val="28"/>
          <w:szCs w:val="28"/>
          <w:rtl/>
        </w:rPr>
        <w:t>التكنولوجي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وخاصة في مجال التسويق مطلب </w:t>
      </w:r>
      <w:r w:rsidR="00F23D3C" w:rsidRPr="00AD48F8">
        <w:rPr>
          <w:rFonts w:ascii="Hacen Liner Screen" w:hAnsi="Hacen Liner Screen" w:cs="Hacen Liner Screen" w:hint="cs"/>
          <w:sz w:val="28"/>
          <w:szCs w:val="28"/>
          <w:rtl/>
        </w:rPr>
        <w:t>ضروري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F23D3C" w:rsidRPr="00AD48F8">
        <w:rPr>
          <w:rFonts w:ascii="Hacen Liner Screen" w:hAnsi="Hacen Liner Screen" w:cs="Hacen Liner Screen" w:hint="cs"/>
          <w:sz w:val="28"/>
          <w:szCs w:val="28"/>
          <w:rtl/>
        </w:rPr>
        <w:t>وحتمي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لمسايرة التقدم الحادث</w:t>
      </w:r>
      <w:r w:rsidR="00CF0F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F23D3C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هذا المجال </w:t>
      </w:r>
      <w:r w:rsidR="00F23D3C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كثير من دول العالم، وذلك بهدف تحقيق رغبات وتوقعات العملاء الحالية والمستقبلية، </w:t>
      </w:r>
      <w:r w:rsidR="00F23D3C" w:rsidRPr="00AD48F8">
        <w:rPr>
          <w:rFonts w:ascii="Hacen Liner Screen" w:hAnsi="Hacen Liner Screen" w:cs="Hacen Liner Screen" w:hint="cs"/>
          <w:sz w:val="28"/>
          <w:szCs w:val="28"/>
          <w:rtl/>
        </w:rPr>
        <w:t>والتي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تتمثل </w:t>
      </w:r>
      <w:r w:rsidR="00CF0F42">
        <w:rPr>
          <w:rFonts w:ascii="Hacen Liner Screen" w:hAnsi="Hacen Liner Screen" w:cs="Hacen Liner Screen" w:hint="cs"/>
          <w:sz w:val="28"/>
          <w:szCs w:val="28"/>
          <w:rtl/>
        </w:rPr>
        <w:t xml:space="preserve">في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الحصول على احتياجاتهم بجودة عالية وأداء متميز وسريع وبتكلفة أقل.</w:t>
      </w:r>
    </w:p>
    <w:p w14:paraId="17167992" w14:textId="2D11016C" w:rsidR="00270D27" w:rsidRPr="00AD48F8" w:rsidRDefault="00270D27" w:rsidP="00781A22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ونجد هنا أن تعبير التسويق </w:t>
      </w:r>
      <w:r w:rsidR="00F23D3C" w:rsidRPr="00AD48F8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ينقسم إلى </w:t>
      </w:r>
      <w:r w:rsidR="00F23D3C" w:rsidRPr="00AD48F8">
        <w:rPr>
          <w:rFonts w:ascii="Hacen Liner Screen" w:hAnsi="Hacen Liner Screen" w:cs="Hacen Liner Screen" w:hint="cs"/>
          <w:sz w:val="28"/>
          <w:szCs w:val="28"/>
          <w:rtl/>
        </w:rPr>
        <w:t>شقين:</w:t>
      </w:r>
    </w:p>
    <w:p w14:paraId="5442A6A9" w14:textId="72BB1C10" w:rsidR="00270D27" w:rsidRPr="00AD48F8" w:rsidRDefault="00270D27" w:rsidP="00781A22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الشق </w:t>
      </w:r>
      <w:r w:rsidR="00F23D3C" w:rsidRPr="00AD48F8">
        <w:rPr>
          <w:rFonts w:ascii="Hacen Liner Screen" w:hAnsi="Hacen Liner Screen" w:cs="Hacen Liner Screen" w:hint="cs"/>
          <w:sz w:val="28"/>
          <w:szCs w:val="28"/>
          <w:rtl/>
        </w:rPr>
        <w:t>الأول: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وهو " التسويق" وهو شق معروف لدينا يعبر عن الأنشطة </w:t>
      </w:r>
      <w:r w:rsidR="00F23D3C" w:rsidRPr="00AD48F8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يتم من خلالها تداول السلع والخدمات فيما بين الفئات المختلفة وتحكمه مجموعه من القواعد والقوانين والنظم.</w:t>
      </w:r>
    </w:p>
    <w:p w14:paraId="1C008C52" w14:textId="5896C7C2" w:rsidR="00270D27" w:rsidRPr="00AD48F8" w:rsidRDefault="00270D27" w:rsidP="00781A22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الشق </w:t>
      </w:r>
      <w:r w:rsidR="00F23D3C" w:rsidRPr="00AD48F8">
        <w:rPr>
          <w:rFonts w:ascii="Hacen Liner Screen" w:hAnsi="Hacen Liner Screen" w:cs="Hacen Liner Screen" w:hint="cs"/>
          <w:sz w:val="28"/>
          <w:szCs w:val="28"/>
          <w:rtl/>
        </w:rPr>
        <w:t>الثاني: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وهو " الإلكترونية " ويقصد به هنا أداء الأنشطة السابقة </w:t>
      </w:r>
      <w:r w:rsidR="00F23D3C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الشق الأول</w:t>
      </w:r>
      <w:r w:rsid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باستخدام الأساليب الإلكترونية </w:t>
      </w:r>
      <w:r w:rsidR="00F23D3C" w:rsidRPr="00AD48F8">
        <w:rPr>
          <w:rFonts w:ascii="Hacen Liner Screen" w:hAnsi="Hacen Liner Screen" w:cs="Hacen Liner Screen" w:hint="cs"/>
          <w:sz w:val="28"/>
          <w:szCs w:val="28"/>
          <w:rtl/>
        </w:rPr>
        <w:t>والتي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تعتبر شبكة الإنترنت فيها من أهم هذه الوسائل.</w:t>
      </w:r>
    </w:p>
    <w:p w14:paraId="5C13E0FB" w14:textId="77777777" w:rsidR="00270D27" w:rsidRPr="00AD48F8" w:rsidRDefault="00270D27" w:rsidP="00781A22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>تعريف السوق:</w:t>
      </w:r>
    </w:p>
    <w:p w14:paraId="01AAEA0F" w14:textId="27564046" w:rsidR="00270D27" w:rsidRPr="00AD48F8" w:rsidRDefault="00270D27" w:rsidP="00781A22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هو المكان </w:t>
      </w:r>
      <w:r w:rsidR="00F23D3C" w:rsidRPr="00AD48F8">
        <w:rPr>
          <w:rFonts w:ascii="Hacen Liner Screen" w:hAnsi="Hacen Liner Screen" w:cs="Hacen Liner Screen" w:hint="cs"/>
          <w:sz w:val="28"/>
          <w:szCs w:val="28"/>
          <w:rtl/>
        </w:rPr>
        <w:t>الذي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F23D3C" w:rsidRPr="00AD48F8">
        <w:rPr>
          <w:rFonts w:ascii="Hacen Liner Screen" w:hAnsi="Hacen Liner Screen" w:cs="Hacen Liner Screen" w:hint="cs"/>
          <w:sz w:val="28"/>
          <w:szCs w:val="28"/>
          <w:rtl/>
        </w:rPr>
        <w:t>يلتقي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فيه جانبا العرض والطلب بالنسبة لسلعة أو خدمة معينة.</w:t>
      </w:r>
    </w:p>
    <w:p w14:paraId="14E1F201" w14:textId="3E0C09F5" w:rsidR="00270D27" w:rsidRPr="00AD48F8" w:rsidRDefault="00270D27" w:rsidP="00781A22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F23D3C" w:rsidRPr="00AD48F8">
        <w:rPr>
          <w:rFonts w:ascii="Hacen Liner Screen" w:hAnsi="Hacen Liner Screen" w:cs="Hacen Liner Screen" w:hint="cs"/>
          <w:sz w:val="28"/>
          <w:szCs w:val="28"/>
          <w:rtl/>
        </w:rPr>
        <w:t>أو:</w:t>
      </w:r>
      <w:r w:rsidR="00F23D3C">
        <w:rPr>
          <w:rFonts w:ascii="Hacen Liner Screen" w:hAnsi="Hacen Liner Screen" w:cs="Hacen Liner Screen" w:hint="cs"/>
          <w:sz w:val="28"/>
          <w:szCs w:val="28"/>
          <w:rtl/>
        </w:rPr>
        <w:t xml:space="preserve"> هو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مجموعة من المشترين الحاليين والمرتقبين لسلعة أو خدمة معينة.</w:t>
      </w:r>
    </w:p>
    <w:p w14:paraId="3B0DDED1" w14:textId="77777777" w:rsidR="00270D27" w:rsidRPr="00AD48F8" w:rsidRDefault="00270D27" w:rsidP="00781A22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>تعريف التسويق:</w:t>
      </w:r>
    </w:p>
    <w:p w14:paraId="1E29C93A" w14:textId="77777777" w:rsidR="00270D27" w:rsidRPr="00AD48F8" w:rsidRDefault="00270D27" w:rsidP="00781A22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هو عملية اكتشاف رغبات وحاجات المستهلكين وترجمتها إلى سلع وخدمات ثم إتاحة </w:t>
      </w:r>
      <w:r w:rsidR="00FD7B94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ستهلاكها إلى أكبر عدد ممكن من المستهلكين.</w:t>
      </w:r>
    </w:p>
    <w:p w14:paraId="3F6B1C8C" w14:textId="0B32EA86" w:rsidR="00781A22" w:rsidRDefault="00781A22">
      <w:pPr>
        <w:rPr>
          <w:rFonts w:ascii="Hacen Liner Screen" w:hAnsi="Hacen Liner Screen" w:cs="Hacen Liner Screen"/>
          <w:sz w:val="28"/>
          <w:szCs w:val="28"/>
          <w:rtl/>
        </w:rPr>
      </w:pPr>
    </w:p>
    <w:p w14:paraId="3B5BCAFB" w14:textId="4B86D0C8" w:rsidR="00781A22" w:rsidRDefault="00781A22">
      <w:pPr>
        <w:rPr>
          <w:rFonts w:ascii="Hacen Liner Screen" w:hAnsi="Hacen Liner Screen" w:cs="Hacen Liner Screen"/>
          <w:color w:val="1F4E79" w:themeColor="accent1" w:themeShade="80"/>
          <w:sz w:val="28"/>
          <w:szCs w:val="28"/>
          <w:u w:val="single"/>
        </w:rPr>
      </w:pPr>
      <w:r>
        <w:rPr>
          <w:rFonts w:ascii="Hacen Liner Screen" w:hAnsi="Hacen Liner Screen" w:cs="Hacen Liner Screen"/>
          <w:color w:val="1F4E79" w:themeColor="accent1" w:themeShade="80"/>
          <w:sz w:val="28"/>
          <w:szCs w:val="28"/>
          <w:u w:val="single"/>
        </w:rPr>
        <w:br w:type="page"/>
      </w:r>
    </w:p>
    <w:p w14:paraId="27448C6A" w14:textId="5826E09C" w:rsidR="00366989" w:rsidRPr="00324C3D" w:rsidRDefault="00324C3D" w:rsidP="00781A22">
      <w:pPr>
        <w:bidi/>
        <w:spacing w:after="0" w:line="240" w:lineRule="auto"/>
        <w:jc w:val="center"/>
        <w:rPr>
          <w:rFonts w:ascii="Hacen Liner Screen" w:hAnsi="Hacen Liner Screen" w:cs="Hacen Liner Screen"/>
          <w:sz w:val="28"/>
          <w:szCs w:val="28"/>
          <w:u w:val="single"/>
          <w:rtl/>
        </w:rPr>
      </w:pPr>
      <w:r w:rsidRPr="00324C3D">
        <w:rPr>
          <w:rFonts w:ascii="Hacen Liner Screen" w:hAnsi="Hacen Liner Screen" w:cs="Hacen Liner Screen" w:hint="cs"/>
          <w:color w:val="1F4E79" w:themeColor="accent1" w:themeShade="80"/>
          <w:sz w:val="28"/>
          <w:szCs w:val="28"/>
          <w:u w:val="single"/>
          <w:rtl/>
        </w:rPr>
        <w:lastRenderedPageBreak/>
        <w:t>المحاضرة الثانية</w:t>
      </w:r>
    </w:p>
    <w:p w14:paraId="1ABE83A7" w14:textId="00B25978" w:rsidR="00270D27" w:rsidRPr="00AD48F8" w:rsidRDefault="00270D27" w:rsidP="00781A22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تعريف السوق </w:t>
      </w:r>
      <w:r w:rsidR="00014C37" w:rsidRPr="00AD48F8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:</w:t>
      </w:r>
    </w:p>
    <w:p w14:paraId="19CD4C20" w14:textId="21595ECF" w:rsidR="00270D27" w:rsidRPr="00AD48F8" w:rsidRDefault="00270D27" w:rsidP="00781A22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هو المكان </w:t>
      </w:r>
      <w:r w:rsidR="00014C37" w:rsidRPr="00AD48F8">
        <w:rPr>
          <w:rFonts w:ascii="Hacen Liner Screen" w:hAnsi="Hacen Liner Screen" w:cs="Hacen Liner Screen" w:hint="cs"/>
          <w:sz w:val="28"/>
          <w:szCs w:val="28"/>
          <w:rtl/>
        </w:rPr>
        <w:t>الذي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يقوم فيه البائعون والمشترون بتبادل المنتجات</w:t>
      </w:r>
      <w:r w:rsid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والمعلومات والأموال بطريقة إلكترونية.</w:t>
      </w:r>
    </w:p>
    <w:p w14:paraId="73EE32C6" w14:textId="475031D3" w:rsidR="00AD48F8" w:rsidRDefault="00270D27" w:rsidP="00781A22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  <w:rtl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ويتكون السوق </w:t>
      </w:r>
      <w:r w:rsidR="00014C37" w:rsidRPr="00AD48F8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من المكونات الرئيسية التالية:</w:t>
      </w:r>
    </w:p>
    <w:p w14:paraId="141EDD41" w14:textId="7C64426C" w:rsidR="00270D27" w:rsidRPr="00AD48F8" w:rsidRDefault="00270D27" w:rsidP="00781A22">
      <w:pPr>
        <w:pStyle w:val="ListParagraph"/>
        <w:numPr>
          <w:ilvl w:val="0"/>
          <w:numId w:val="1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العملاء: وهنا يسعى العملاء </w:t>
      </w:r>
      <w:r w:rsidR="00014C37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السوق </w:t>
      </w:r>
      <w:r w:rsidR="00014C37" w:rsidRPr="00AD48F8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إلى الحصول على</w:t>
      </w:r>
      <w:r w:rsidR="00AD48F8" w:rsidRP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أكبر منفعة ممكنة من المنتجات وبأفضل الأسعار.</w:t>
      </w:r>
    </w:p>
    <w:p w14:paraId="7F1ABBE2" w14:textId="77777777" w:rsidR="00270D27" w:rsidRPr="00AD48F8" w:rsidRDefault="00270D27" w:rsidP="00781A22">
      <w:pPr>
        <w:pStyle w:val="ListParagraph"/>
        <w:numPr>
          <w:ilvl w:val="0"/>
          <w:numId w:val="1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>البائعون: وهم أصحاب الشركات أو المنظمات الالكترونية والذين</w:t>
      </w:r>
      <w:r w:rsidR="00AD48F8" w:rsidRP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يعرضون منتجاتهم من خلال مواقعهم المتواجدة على شبكة الإنترنت.</w:t>
      </w:r>
    </w:p>
    <w:p w14:paraId="3FA6D2ED" w14:textId="77777777" w:rsidR="00270D27" w:rsidRPr="00AD48F8" w:rsidRDefault="00270D27" w:rsidP="00781A22">
      <w:pPr>
        <w:pStyle w:val="ListParagraph"/>
        <w:numPr>
          <w:ilvl w:val="0"/>
          <w:numId w:val="1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المنتجات: والمنتجات </w:t>
      </w:r>
      <w:r w:rsidR="007E6242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السوق </w:t>
      </w:r>
      <w:r w:rsidR="007E6242" w:rsidRPr="00AD48F8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يمكن أن تكون منتجات</w:t>
      </w:r>
      <w:r w:rsidR="00AD48F8" w:rsidRP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مادية ملموسة أو منتجات رقمية.</w:t>
      </w:r>
    </w:p>
    <w:p w14:paraId="7DF69174" w14:textId="77777777" w:rsidR="00270D27" w:rsidRPr="00AD48F8" w:rsidRDefault="00270D27" w:rsidP="00781A22">
      <w:pPr>
        <w:pStyle w:val="ListParagraph"/>
        <w:numPr>
          <w:ilvl w:val="0"/>
          <w:numId w:val="1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البنية التحتية للسوق الالكترونية: </w:t>
      </w:r>
      <w:r w:rsidR="007E6242" w:rsidRPr="00AD48F8">
        <w:rPr>
          <w:rFonts w:ascii="Hacen Liner Screen" w:hAnsi="Hacen Liner Screen" w:cs="Hacen Liner Screen" w:hint="cs"/>
          <w:sz w:val="28"/>
          <w:szCs w:val="28"/>
          <w:rtl/>
        </w:rPr>
        <w:t>وهي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عبارة عن البرمجيات</w:t>
      </w:r>
      <w:r w:rsidR="00AD48F8" w:rsidRP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والشبكات اللازمة لإتمام العمليات التجارية.</w:t>
      </w:r>
    </w:p>
    <w:p w14:paraId="77371AA7" w14:textId="77777777" w:rsidR="00270D27" w:rsidRPr="00AD48F8" w:rsidRDefault="00270D27" w:rsidP="00781A22">
      <w:pPr>
        <w:pStyle w:val="ListParagraph"/>
        <w:numPr>
          <w:ilvl w:val="0"/>
          <w:numId w:val="1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الواجهات: </w:t>
      </w:r>
      <w:r w:rsidR="007E6242" w:rsidRPr="00AD48F8">
        <w:rPr>
          <w:rFonts w:ascii="Hacen Liner Screen" w:hAnsi="Hacen Liner Screen" w:cs="Hacen Liner Screen" w:hint="cs"/>
          <w:sz w:val="28"/>
          <w:szCs w:val="28"/>
          <w:rtl/>
        </w:rPr>
        <w:t>وهي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7E6242" w:rsidRPr="00AD48F8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يتم من خلالها التفاعل بين البائعين</w:t>
      </w:r>
      <w:r w:rsidR="00AD48F8" w:rsidRP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والمشترين للسلع والخدمات المختلفة وتتكون من: الموقع-</w:t>
      </w:r>
      <w:r w:rsidR="00AD48F8" w:rsidRP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الفهرس- عربة التسوق- محركات البحث.</w:t>
      </w:r>
    </w:p>
    <w:p w14:paraId="18068144" w14:textId="77777777" w:rsidR="00270D27" w:rsidRPr="00AD48F8" w:rsidRDefault="00270D27" w:rsidP="00781A22">
      <w:pPr>
        <w:pStyle w:val="ListParagraph"/>
        <w:numPr>
          <w:ilvl w:val="0"/>
          <w:numId w:val="1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الأقسام الخلفية: </w:t>
      </w:r>
      <w:r w:rsidR="007E6242" w:rsidRPr="00AD48F8">
        <w:rPr>
          <w:rFonts w:ascii="Hacen Liner Screen" w:hAnsi="Hacen Liner Screen" w:cs="Hacen Liner Screen" w:hint="cs"/>
          <w:sz w:val="28"/>
          <w:szCs w:val="28"/>
          <w:rtl/>
        </w:rPr>
        <w:t>وهي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تشمل كافة أنشطة إدارة المخزون</w:t>
      </w:r>
      <w:r w:rsidR="00AD48F8" w:rsidRP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والعمليات المحاسبية والمالية.</w:t>
      </w:r>
    </w:p>
    <w:p w14:paraId="4C99C646" w14:textId="77777777" w:rsidR="00270D27" w:rsidRPr="00AD48F8" w:rsidRDefault="00270D27" w:rsidP="00781A22">
      <w:pPr>
        <w:pStyle w:val="ListParagraph"/>
        <w:numPr>
          <w:ilvl w:val="0"/>
          <w:numId w:val="1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>الوسطاء: وهم الطرف الثالث لعملية البيع والشراء حيث</w:t>
      </w:r>
      <w:r w:rsidR="00AD48F8" w:rsidRP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يعملون كطرف ثالث بين البائع والمشترى من خلال عرض</w:t>
      </w:r>
      <w:r w:rsidR="00AD48F8" w:rsidRP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خدماتهم على مواقعهم الخاصة.</w:t>
      </w:r>
    </w:p>
    <w:p w14:paraId="42584A97" w14:textId="77777777" w:rsidR="00270D27" w:rsidRPr="00AD48F8" w:rsidRDefault="00270D27" w:rsidP="00781A22">
      <w:pPr>
        <w:pStyle w:val="ListParagraph"/>
        <w:numPr>
          <w:ilvl w:val="0"/>
          <w:numId w:val="1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>الشركاء التجاريون الآخرون: وتكون وظيفتهم القيام</w:t>
      </w:r>
      <w:r w:rsidR="00AD48F8" w:rsidRP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بعمليات التغليف والشحن والتأمين.</w:t>
      </w:r>
    </w:p>
    <w:p w14:paraId="5032508E" w14:textId="77777777" w:rsidR="00270D27" w:rsidRPr="00CF0F42" w:rsidRDefault="00270D27" w:rsidP="00781A22">
      <w:pPr>
        <w:pStyle w:val="ListParagraph"/>
        <w:numPr>
          <w:ilvl w:val="0"/>
          <w:numId w:val="1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خدمات الدعم: </w:t>
      </w:r>
      <w:r w:rsidR="007E6242" w:rsidRPr="00AD48F8">
        <w:rPr>
          <w:rFonts w:ascii="Hacen Liner Screen" w:hAnsi="Hacen Liner Screen" w:cs="Hacen Liner Screen" w:hint="cs"/>
          <w:sz w:val="28"/>
          <w:szCs w:val="28"/>
          <w:rtl/>
        </w:rPr>
        <w:t>وهي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شركات تقدم خدمات الاعتماد والتوثيق</w:t>
      </w:r>
      <w:r w:rsidR="00AD48F8" w:rsidRP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وضمان وحماية وتزويد المعرفة.</w:t>
      </w:r>
    </w:p>
    <w:p w14:paraId="35493F4A" w14:textId="365D286F" w:rsidR="00270D27" w:rsidRPr="00AD48F8" w:rsidRDefault="00270D27" w:rsidP="00781A22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تعريف التسويق </w:t>
      </w:r>
      <w:r w:rsidR="00014C37" w:rsidRPr="00AD48F8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:</w:t>
      </w:r>
    </w:p>
    <w:p w14:paraId="560DBC58" w14:textId="3CA60835" w:rsidR="00CF0F42" w:rsidRDefault="00270D27" w:rsidP="00781A22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  <w:rtl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هو عملية تفاعلية بين طرفين أو أكثر يتم من</w:t>
      </w:r>
      <w:r w:rsid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خلالها تبادل البيانات والمعلومات، وكذلك إجراء</w:t>
      </w:r>
      <w:r w:rsidR="00CF0F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014C37" w:rsidRPr="00AD48F8">
        <w:rPr>
          <w:rFonts w:ascii="Hacen Liner Screen" w:hAnsi="Hacen Liner Screen" w:cs="Hacen Liner Screen" w:hint="cs"/>
          <w:sz w:val="28"/>
          <w:szCs w:val="28"/>
          <w:rtl/>
        </w:rPr>
        <w:t xml:space="preserve">جميع </w:t>
      </w:r>
      <w:r w:rsidR="00014C37">
        <w:rPr>
          <w:rFonts w:ascii="Hacen Liner Screen" w:hAnsi="Hacen Liner Screen" w:cs="Hacen Liner Screen" w:hint="cs"/>
          <w:sz w:val="28"/>
          <w:szCs w:val="28"/>
          <w:rtl/>
        </w:rPr>
        <w:t>العمليات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التسويقية بصورة إلكترونية من</w:t>
      </w:r>
      <w:r w:rsid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خلال شبكة الإنترنت أو </w:t>
      </w:r>
      <w:proofErr w:type="spellStart"/>
      <w:r w:rsidRPr="00AD48F8">
        <w:rPr>
          <w:rFonts w:ascii="Hacen Liner Screen" w:hAnsi="Hacen Liner Screen" w:cs="Hacen Liner Screen"/>
          <w:sz w:val="28"/>
          <w:szCs w:val="28"/>
          <w:rtl/>
        </w:rPr>
        <w:t>أى</w:t>
      </w:r>
      <w:proofErr w:type="spellEnd"/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وسيلة إلكترونية</w:t>
      </w:r>
      <w:r w:rsid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أخرى، ومن ثَمَ يستطيع كافة الأفراد والشركات</w:t>
      </w:r>
      <w:r w:rsid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والهيئات الحكومية الحصول على احتياجاتهم</w:t>
      </w:r>
      <w:r w:rsidR="00CF0F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المختلفة من السلع والخدمات </w:t>
      </w:r>
      <w:r w:rsidR="00014C37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المكان والزمان</w:t>
      </w:r>
      <w:r w:rsid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المناسبين.</w:t>
      </w:r>
    </w:p>
    <w:p w14:paraId="67FF5A3A" w14:textId="77777777" w:rsidR="00CF0F42" w:rsidRDefault="00CF0F42" w:rsidP="00781A22">
      <w:pPr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  <w:rtl/>
        </w:rPr>
      </w:pPr>
      <w:r>
        <w:rPr>
          <w:rFonts w:ascii="Hacen Liner Screen" w:hAnsi="Hacen Liner Screen" w:cs="Hacen Liner Screen"/>
          <w:sz w:val="28"/>
          <w:szCs w:val="28"/>
          <w:rtl/>
        </w:rPr>
        <w:br w:type="page"/>
      </w:r>
      <w:bookmarkStart w:id="0" w:name="_GoBack"/>
      <w:bookmarkEnd w:id="0"/>
    </w:p>
    <w:p w14:paraId="4A35503E" w14:textId="4620F7DD" w:rsidR="00270D27" w:rsidRPr="00AD48F8" w:rsidRDefault="00F219A0" w:rsidP="00781A22">
      <w:pPr>
        <w:bidi/>
        <w:spacing w:after="0" w:line="240" w:lineRule="auto"/>
        <w:jc w:val="center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lastRenderedPageBreak/>
        <w:t xml:space="preserve">التسويق </w:t>
      </w:r>
      <w:r w:rsidR="00014C37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العصر </w:t>
      </w:r>
      <w:r w:rsidR="00014C37" w:rsidRPr="00AD48F8">
        <w:rPr>
          <w:rFonts w:ascii="Hacen Liner Screen" w:hAnsi="Hacen Liner Screen" w:cs="Hacen Liner Screen" w:hint="cs"/>
          <w:sz w:val="28"/>
          <w:szCs w:val="28"/>
          <w:rtl/>
        </w:rPr>
        <w:t>الرقمي</w:t>
      </w:r>
    </w:p>
    <w:p w14:paraId="7A5426F2" w14:textId="54EF9B85" w:rsidR="00270D27" w:rsidRPr="00F219A0" w:rsidRDefault="00AD48F8" w:rsidP="00781A22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  <w:u w:val="single"/>
        </w:rPr>
      </w:pPr>
      <w:r w:rsidRPr="00F219A0">
        <w:rPr>
          <w:rFonts w:ascii="Hacen Liner Screen" w:hAnsi="Hacen Liner Screen" w:cs="Hacen Liner Screen" w:hint="cs"/>
          <w:sz w:val="28"/>
          <w:szCs w:val="28"/>
          <w:u w:val="single"/>
          <w:rtl/>
        </w:rPr>
        <w:t>أولا: القوى</w:t>
      </w:r>
      <w:r w:rsidR="00270D27" w:rsidRPr="00F219A0">
        <w:rPr>
          <w:rFonts w:ascii="Hacen Liner Screen" w:hAnsi="Hacen Liner Screen" w:cs="Hacen Liner Screen"/>
          <w:sz w:val="28"/>
          <w:szCs w:val="28"/>
          <w:u w:val="single"/>
          <w:rtl/>
        </w:rPr>
        <w:t xml:space="preserve"> الرئيسية </w:t>
      </w:r>
      <w:r w:rsidR="00014C37" w:rsidRPr="00F219A0">
        <w:rPr>
          <w:rFonts w:ascii="Hacen Liner Screen" w:hAnsi="Hacen Liner Screen" w:cs="Hacen Liner Screen" w:hint="cs"/>
          <w:sz w:val="28"/>
          <w:szCs w:val="28"/>
          <w:u w:val="single"/>
          <w:rtl/>
        </w:rPr>
        <w:t>التي</w:t>
      </w:r>
      <w:r w:rsidR="00270D27" w:rsidRPr="00F219A0">
        <w:rPr>
          <w:rFonts w:ascii="Hacen Liner Screen" w:hAnsi="Hacen Liner Screen" w:cs="Hacen Liner Screen"/>
          <w:sz w:val="28"/>
          <w:szCs w:val="28"/>
          <w:u w:val="single"/>
          <w:rtl/>
        </w:rPr>
        <w:t xml:space="preserve"> تشكل عصر الإنترنت:</w:t>
      </w:r>
    </w:p>
    <w:p w14:paraId="09671C9C" w14:textId="77777777" w:rsidR="00270D27" w:rsidRPr="007E6242" w:rsidRDefault="00270D27" w:rsidP="00781A22">
      <w:pPr>
        <w:bidi/>
        <w:spacing w:after="0" w:line="240" w:lineRule="auto"/>
        <w:jc w:val="lowKashida"/>
        <w:rPr>
          <w:rFonts w:ascii="Hacen Liner Screen" w:hAnsi="Hacen Liner Screen" w:cs="Hacen Liner Screen"/>
          <w:color w:val="C00000"/>
          <w:sz w:val="28"/>
          <w:szCs w:val="28"/>
        </w:rPr>
      </w:pPr>
      <w:r w:rsidRPr="007E6242">
        <w:rPr>
          <w:rFonts w:ascii="Hacen Liner Screen" w:hAnsi="Hacen Liner Screen" w:cs="Hacen Liner Screen"/>
          <w:color w:val="C00000"/>
          <w:sz w:val="28"/>
          <w:szCs w:val="28"/>
          <w:rtl/>
        </w:rPr>
        <w:t>1 -التقنيات الرقمية وآليات التواصل:</w:t>
      </w:r>
    </w:p>
    <w:p w14:paraId="53C1488A" w14:textId="4A4DEB4D" w:rsidR="00270D27" w:rsidRPr="00AD48F8" w:rsidRDefault="00270D27" w:rsidP="00014C37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حيث تحولت الآن </w:t>
      </w:r>
      <w:r w:rsidR="00014C37" w:rsidRPr="00AD48F8">
        <w:rPr>
          <w:rFonts w:ascii="Hacen Liner Screen" w:hAnsi="Hacen Liner Screen" w:cs="Hacen Liner Screen" w:hint="cs"/>
          <w:sz w:val="28"/>
          <w:szCs w:val="28"/>
          <w:rtl/>
        </w:rPr>
        <w:t>الأجهزة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والأنظمة من العمل بالنظام</w:t>
      </w:r>
      <w:r w:rsid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الغير </w:t>
      </w:r>
      <w:r w:rsidR="00014C37" w:rsidRPr="00AD48F8">
        <w:rPr>
          <w:rFonts w:ascii="Hacen Liner Screen" w:hAnsi="Hacen Liner Screen" w:cs="Hacen Liner Screen" w:hint="cs"/>
          <w:sz w:val="28"/>
          <w:szCs w:val="28"/>
          <w:rtl/>
        </w:rPr>
        <w:t>رقمي</w:t>
      </w:r>
      <w:r w:rsidR="00014C37" w:rsidRPr="00014C37">
        <w:t xml:space="preserve"> </w:t>
      </w:r>
      <w:r w:rsidR="00014C37" w:rsidRPr="00014C37">
        <w:rPr>
          <w:rFonts w:ascii="Hacen Liner Screen" w:hAnsi="Hacen Liner Screen" w:cs="Hacen Liner Screen"/>
          <w:sz w:val="28"/>
          <w:szCs w:val="28"/>
        </w:rPr>
        <w:t>Analog</w:t>
      </w:r>
      <w:r w:rsidRPr="00AD48F8">
        <w:rPr>
          <w:rFonts w:ascii="Hacen Liner Screen" w:hAnsi="Hacen Liner Screen" w:cs="Hacen Liner Screen"/>
          <w:sz w:val="28"/>
          <w:szCs w:val="28"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إ</w:t>
      </w:r>
      <w:r w:rsidR="00014C37">
        <w:rPr>
          <w:rFonts w:ascii="Hacen Liner Screen" w:hAnsi="Hacen Liner Screen" w:cs="Hacen Liner Screen" w:hint="cs"/>
          <w:sz w:val="28"/>
          <w:szCs w:val="28"/>
          <w:rtl/>
        </w:rPr>
        <w:t>ل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ى العمل بالنظام </w:t>
      </w:r>
      <w:r w:rsidR="00014C37" w:rsidRPr="00AD48F8">
        <w:rPr>
          <w:rFonts w:ascii="Hacen Liner Screen" w:hAnsi="Hacen Liner Screen" w:cs="Hacen Liner Screen" w:hint="cs"/>
          <w:sz w:val="28"/>
          <w:szCs w:val="28"/>
          <w:rtl/>
        </w:rPr>
        <w:t>الرقمي</w:t>
      </w:r>
      <w:r w:rsid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014C37" w:rsidRPr="00AD48F8">
        <w:rPr>
          <w:rFonts w:ascii="Hacen Liner Screen" w:hAnsi="Hacen Liner Screen" w:cs="Hacen Liner Screen"/>
          <w:sz w:val="28"/>
          <w:szCs w:val="28"/>
        </w:rPr>
        <w:t xml:space="preserve">Digital </w:t>
      </w:r>
      <w:r w:rsidR="00014C37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تأتى كخلايا ثنائية </w:t>
      </w:r>
      <w:r w:rsidRPr="00AD48F8">
        <w:rPr>
          <w:rFonts w:ascii="Hacen Liner Screen" w:hAnsi="Hacen Liner Screen" w:cs="Hacen Liner Screen"/>
          <w:sz w:val="28"/>
          <w:szCs w:val="28"/>
        </w:rPr>
        <w:t>Bits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من أصفار</w:t>
      </w:r>
      <w:r w:rsid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وآحاد أو يسمى بالنظام </w:t>
      </w:r>
      <w:r w:rsidR="00BD09A9" w:rsidRPr="00AD48F8">
        <w:rPr>
          <w:rFonts w:ascii="Hacen Liner Screen" w:hAnsi="Hacen Liner Screen" w:cs="Hacen Liner Screen" w:hint="cs"/>
          <w:sz w:val="28"/>
          <w:szCs w:val="28"/>
          <w:rtl/>
        </w:rPr>
        <w:t>الثنائي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، ولقد سهل ذلك تحويل</w:t>
      </w:r>
      <w:r w:rsid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الكثير من الأشياء مثل الكتب والبيانات والأصوات إلى</w:t>
      </w:r>
      <w:r w:rsid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هذا النظام ومن ثم العمل من خلال الحاسب </w:t>
      </w:r>
      <w:r w:rsidR="00BD09A9" w:rsidRPr="00AD48F8">
        <w:rPr>
          <w:rFonts w:ascii="Hacen Liner Screen" w:hAnsi="Hacen Liner Screen" w:cs="Hacen Liner Screen" w:hint="cs"/>
          <w:sz w:val="28"/>
          <w:szCs w:val="28"/>
          <w:rtl/>
        </w:rPr>
        <w:t>الآلي</w:t>
      </w:r>
      <w:r w:rsid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وانتقالها من خلال الشبكات المتعددة.</w:t>
      </w:r>
    </w:p>
    <w:p w14:paraId="3908B4FE" w14:textId="64F98A7E" w:rsidR="00270D27" w:rsidRPr="00AD48F8" w:rsidRDefault="00270D27" w:rsidP="00781A22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ومن أمثلة تلك الشبكات ما </w:t>
      </w:r>
      <w:r w:rsidR="00BD09A9" w:rsidRPr="00AD48F8">
        <w:rPr>
          <w:rFonts w:ascii="Hacen Liner Screen" w:hAnsi="Hacen Liner Screen" w:cs="Hacen Liner Screen" w:hint="cs"/>
          <w:sz w:val="28"/>
          <w:szCs w:val="28"/>
          <w:rtl/>
        </w:rPr>
        <w:t>يلي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:</w:t>
      </w:r>
    </w:p>
    <w:p w14:paraId="1E144C77" w14:textId="45550C80" w:rsidR="00270D27" w:rsidRPr="007E6242" w:rsidRDefault="00270D27" w:rsidP="00781A22">
      <w:pPr>
        <w:pStyle w:val="ListParagraph"/>
        <w:numPr>
          <w:ilvl w:val="0"/>
          <w:numId w:val="2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7E6242">
        <w:rPr>
          <w:rFonts w:ascii="Hacen Liner Screen" w:hAnsi="Hacen Liner Screen" w:cs="Hacen Liner Screen"/>
          <w:sz w:val="28"/>
          <w:szCs w:val="28"/>
          <w:rtl/>
        </w:rPr>
        <w:t xml:space="preserve">شبكة </w:t>
      </w:r>
      <w:r w:rsidR="00BD09A9" w:rsidRPr="007E6242">
        <w:rPr>
          <w:rFonts w:ascii="Hacen Liner Screen" w:hAnsi="Hacen Liner Screen" w:cs="Hacen Liner Screen" w:hint="cs"/>
          <w:sz w:val="28"/>
          <w:szCs w:val="28"/>
          <w:rtl/>
        </w:rPr>
        <w:t>الإنترنت:</w:t>
      </w:r>
      <w:r w:rsidRPr="007E6242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7E6242">
        <w:rPr>
          <w:rFonts w:ascii="Hacen Liner Screen" w:hAnsi="Hacen Liner Screen" w:cs="Hacen Liner Screen"/>
          <w:sz w:val="28"/>
          <w:szCs w:val="28"/>
        </w:rPr>
        <w:t>Internet</w:t>
      </w:r>
    </w:p>
    <w:p w14:paraId="0BC6430E" w14:textId="0A22134C" w:rsidR="00270D27" w:rsidRDefault="00270D27" w:rsidP="00781A22">
      <w:pPr>
        <w:bidi/>
        <w:spacing w:after="0" w:line="240" w:lineRule="auto"/>
        <w:ind w:left="720"/>
        <w:jc w:val="lowKashida"/>
        <w:rPr>
          <w:rFonts w:ascii="Hacen Liner Screen" w:hAnsi="Hacen Liner Screen" w:cs="Hacen Liner Screen"/>
          <w:sz w:val="28"/>
          <w:szCs w:val="28"/>
          <w:rtl/>
        </w:rPr>
      </w:pPr>
      <w:r w:rsidRPr="00AD48F8">
        <w:rPr>
          <w:rFonts w:ascii="Hacen Liner Screen" w:hAnsi="Hacen Liner Screen" w:cs="Hacen Liner Screen"/>
          <w:sz w:val="28"/>
          <w:szCs w:val="28"/>
        </w:rPr>
        <w:t xml:space="preserve"> "</w:t>
      </w:r>
      <w:r w:rsidR="00BD09A9" w:rsidRPr="00AD48F8">
        <w:rPr>
          <w:rFonts w:ascii="Hacen Liner Screen" w:hAnsi="Hacen Liner Screen" w:cs="Hacen Liner Screen" w:hint="cs"/>
          <w:sz w:val="28"/>
          <w:szCs w:val="28"/>
          <w:rtl/>
        </w:rPr>
        <w:t>هي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شبكة تربط عدد هائل من الحاسبات الآلية </w:t>
      </w:r>
      <w:r w:rsidR="00BD09A9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شتى</w:t>
      </w:r>
      <w:r w:rsid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أنحاء العالم بحيث يمكن من خلالها تبادل البيانات فيما بين</w:t>
      </w:r>
      <w:r w:rsid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هذه الحاسبات </w:t>
      </w:r>
      <w:r w:rsidR="00BD09A9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BD09A9" w:rsidRPr="00AD48F8">
        <w:rPr>
          <w:rFonts w:ascii="Hacen Liner Screen" w:hAnsi="Hacen Liner Screen" w:cs="Hacen Liner Screen" w:hint="cs"/>
          <w:sz w:val="28"/>
          <w:szCs w:val="28"/>
          <w:rtl/>
        </w:rPr>
        <w:t>أي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مكان </w:t>
      </w:r>
      <w:r w:rsidR="00BD09A9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العالم بشكل </w:t>
      </w:r>
      <w:r w:rsidR="00BD09A9" w:rsidRPr="00AD48F8">
        <w:rPr>
          <w:rFonts w:ascii="Hacen Liner Screen" w:hAnsi="Hacen Liner Screen" w:cs="Hacen Liner Screen" w:hint="cs"/>
          <w:sz w:val="28"/>
          <w:szCs w:val="28"/>
          <w:rtl/>
        </w:rPr>
        <w:t>إلكتروني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ومن</w:t>
      </w:r>
      <w:r w:rsid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أشهر </w:t>
      </w:r>
      <w:r w:rsidR="00BD09A9" w:rsidRPr="00AD48F8">
        <w:rPr>
          <w:rFonts w:ascii="Hacen Liner Screen" w:hAnsi="Hacen Liner Screen" w:cs="Hacen Liner Screen" w:hint="cs"/>
          <w:sz w:val="28"/>
          <w:szCs w:val="28"/>
          <w:rtl/>
        </w:rPr>
        <w:t>خدماتها: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</w:rPr>
        <w:t xml:space="preserve">E-Mail, World Wide Web (WWW) "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،”</w:t>
      </w:r>
      <w:r w:rsidR="007F0A0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وتقوم شبكة الانترنت على بروتوكول هام جد ا وهو</w:t>
      </w:r>
      <w:r w:rsidR="007F0A0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BD09A9" w:rsidRPr="00AD48F8">
        <w:rPr>
          <w:rFonts w:ascii="Hacen Liner Screen" w:hAnsi="Hacen Liner Screen" w:cs="Hacen Liner Screen" w:hint="cs"/>
          <w:sz w:val="28"/>
          <w:szCs w:val="28"/>
          <w:rtl/>
        </w:rPr>
        <w:t>بروتوكول</w:t>
      </w:r>
      <w:r w:rsidR="00BD09A9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BD09A9" w:rsidRPr="00AD48F8">
        <w:rPr>
          <w:rFonts w:ascii="Hacen Liner Screen" w:hAnsi="Hacen Liner Screen" w:cs="Hacen Liner Screen" w:hint="cs"/>
          <w:sz w:val="28"/>
          <w:szCs w:val="28"/>
        </w:rPr>
        <w:t>TCP</w:t>
      </w:r>
      <w:r w:rsidRPr="00AD48F8">
        <w:rPr>
          <w:rFonts w:ascii="Hacen Liner Screen" w:hAnsi="Hacen Liner Screen" w:cs="Hacen Liner Screen"/>
          <w:sz w:val="28"/>
          <w:szCs w:val="28"/>
        </w:rPr>
        <w:t>/ IP Transmission Control protocol/ Internet Protocol</w:t>
      </w:r>
    </w:p>
    <w:p w14:paraId="4E6B40C8" w14:textId="7E2E020C" w:rsidR="00366989" w:rsidRPr="00324C3D" w:rsidRDefault="00E168F8" w:rsidP="00781A22">
      <w:pPr>
        <w:bidi/>
        <w:spacing w:after="0" w:line="240" w:lineRule="auto"/>
        <w:ind w:left="720"/>
        <w:jc w:val="center"/>
        <w:rPr>
          <w:rFonts w:ascii="Hacen Liner Screen" w:hAnsi="Hacen Liner Screen" w:cs="Hacen Liner Screen"/>
          <w:color w:val="1F4E79" w:themeColor="accent1" w:themeShade="80"/>
          <w:sz w:val="28"/>
          <w:szCs w:val="28"/>
          <w:u w:val="single"/>
        </w:rPr>
      </w:pPr>
      <w:r>
        <w:rPr>
          <w:rFonts w:ascii="Hacen Liner Screen" w:hAnsi="Hacen Liner Screen" w:cs="Hacen Liner Screen" w:hint="cs"/>
          <w:color w:val="1F4E79" w:themeColor="accent1" w:themeShade="80"/>
          <w:sz w:val="28"/>
          <w:szCs w:val="28"/>
          <w:u w:val="single"/>
          <w:rtl/>
        </w:rPr>
        <w:t xml:space="preserve">المحاضرة الثالثة </w:t>
      </w:r>
    </w:p>
    <w:p w14:paraId="5007310C" w14:textId="51ABD086" w:rsidR="00270D27" w:rsidRPr="007E6242" w:rsidRDefault="00270D27" w:rsidP="00781A22">
      <w:pPr>
        <w:pStyle w:val="ListParagraph"/>
        <w:numPr>
          <w:ilvl w:val="0"/>
          <w:numId w:val="2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7E6242">
        <w:rPr>
          <w:rFonts w:ascii="Hacen Liner Screen" w:hAnsi="Hacen Liner Screen" w:cs="Hacen Liner Screen"/>
          <w:sz w:val="28"/>
          <w:szCs w:val="28"/>
          <w:rtl/>
        </w:rPr>
        <w:t xml:space="preserve">شبكة </w:t>
      </w:r>
      <w:r w:rsidR="00BD09A9" w:rsidRPr="007E6242">
        <w:rPr>
          <w:rFonts w:ascii="Hacen Liner Screen" w:hAnsi="Hacen Liner Screen" w:cs="Hacen Liner Screen" w:hint="cs"/>
          <w:sz w:val="28"/>
          <w:szCs w:val="28"/>
          <w:rtl/>
        </w:rPr>
        <w:t>الانترانت:</w:t>
      </w:r>
      <w:r w:rsidRPr="007E6242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7E6242">
        <w:rPr>
          <w:rFonts w:ascii="Hacen Liner Screen" w:hAnsi="Hacen Liner Screen" w:cs="Hacen Liner Screen"/>
          <w:sz w:val="28"/>
          <w:szCs w:val="28"/>
        </w:rPr>
        <w:t>Intranet</w:t>
      </w:r>
    </w:p>
    <w:p w14:paraId="3EF185B5" w14:textId="5D355626" w:rsidR="00AD48F8" w:rsidRPr="00AD48F8" w:rsidRDefault="00270D27" w:rsidP="00781A22">
      <w:pPr>
        <w:bidi/>
        <w:spacing w:after="0" w:line="240" w:lineRule="auto"/>
        <w:ind w:left="720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BD09A9" w:rsidRPr="00AD48F8">
        <w:rPr>
          <w:rFonts w:ascii="Hacen Liner Screen" w:hAnsi="Hacen Liner Screen" w:cs="Hacen Liner Screen" w:hint="cs"/>
          <w:sz w:val="28"/>
          <w:szCs w:val="28"/>
          <w:rtl/>
        </w:rPr>
        <w:t>وهي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عبارة عن شبكة واحدة أو مجموعة من الشبكات</w:t>
      </w:r>
      <w:r w:rsid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الخاصة بإحدى الشركات أو الهيئات وقد تكون هذه</w:t>
      </w:r>
      <w:r w:rsid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الشبكة داخلية محدودة داخل هذه المنشآت أو قد تكون</w:t>
      </w:r>
      <w:r w:rsid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مجموعة شبكات خارج نطاق هذه المنشأة بحيث ترتبط</w:t>
      </w:r>
      <w:r w:rsid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ببعضها البعض، وترتبط هذه الشبكات ببعضها</w:t>
      </w:r>
      <w:r w:rsid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باستخدام حاسب </w:t>
      </w:r>
      <w:r w:rsidR="00BD09A9" w:rsidRPr="00AD48F8">
        <w:rPr>
          <w:rFonts w:ascii="Hacen Liner Screen" w:hAnsi="Hacen Liner Screen" w:cs="Hacen Liner Screen" w:hint="cs"/>
          <w:sz w:val="28"/>
          <w:szCs w:val="28"/>
          <w:rtl/>
        </w:rPr>
        <w:t>آلي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واحد </w:t>
      </w:r>
      <w:r w:rsidR="00BD09A9" w:rsidRPr="00AD48F8">
        <w:rPr>
          <w:rFonts w:ascii="Hacen Liner Screen" w:hAnsi="Hacen Liner Screen" w:cs="Hacen Liner Screen" w:hint="cs"/>
          <w:sz w:val="28"/>
          <w:szCs w:val="28"/>
          <w:rtl/>
        </w:rPr>
        <w:t xml:space="preserve">رئيسي </w:t>
      </w:r>
      <w:r w:rsidR="00BD09A9">
        <w:rPr>
          <w:rFonts w:ascii="Hacen Liner Screen" w:hAnsi="Hacen Liner Screen" w:cs="Hacen Liner Screen"/>
          <w:sz w:val="28"/>
          <w:szCs w:val="28"/>
        </w:rPr>
        <w:t>Server</w:t>
      </w:r>
      <w:r w:rsidR="00BD09A9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BD09A9" w:rsidRPr="00AD48F8">
        <w:rPr>
          <w:rFonts w:ascii="Hacen Liner Screen" w:hAnsi="Hacen Liner Screen" w:cs="Hacen Liner Screen"/>
          <w:sz w:val="28"/>
          <w:szCs w:val="28"/>
          <w:rtl/>
        </w:rPr>
        <w:t>والهدف</w:t>
      </w:r>
      <w:r w:rsid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من هذه الشبكة هو العمل على تسهيل تبادل البيانات</w:t>
      </w:r>
      <w:r w:rsid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داخل هذه المنشآت، بالإضافة إلى تسهيل الاتصال بين</w:t>
      </w:r>
      <w:r w:rsid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الأفرع المختلفة لهذه المنشآت كما تسهل </w:t>
      </w:r>
      <w:r w:rsidR="00AD48F8">
        <w:rPr>
          <w:rFonts w:ascii="Hacen Liner Screen" w:hAnsi="Hacen Liner Screen" w:cs="Hacen Liner Screen" w:hint="cs"/>
          <w:sz w:val="28"/>
          <w:szCs w:val="28"/>
          <w:rtl/>
        </w:rPr>
        <w:t>ع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قد</w:t>
      </w:r>
      <w:r w:rsid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المؤتمرات عن بعد.</w:t>
      </w:r>
    </w:p>
    <w:p w14:paraId="52A33D41" w14:textId="6F467E0B" w:rsidR="00270D27" w:rsidRPr="007E6242" w:rsidRDefault="00270D27" w:rsidP="00781A22">
      <w:pPr>
        <w:pStyle w:val="ListParagraph"/>
        <w:numPr>
          <w:ilvl w:val="0"/>
          <w:numId w:val="2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7E6242">
        <w:rPr>
          <w:rFonts w:ascii="Hacen Liner Screen" w:hAnsi="Hacen Liner Screen" w:cs="Hacen Liner Screen"/>
          <w:sz w:val="28"/>
          <w:szCs w:val="28"/>
          <w:rtl/>
        </w:rPr>
        <w:t xml:space="preserve">شبكة الاكسترانت </w:t>
      </w:r>
      <w:r w:rsidR="00BD09A9" w:rsidRPr="007E6242">
        <w:rPr>
          <w:rFonts w:ascii="Hacen Liner Screen" w:hAnsi="Hacen Liner Screen" w:cs="Hacen Liner Screen"/>
          <w:sz w:val="28"/>
          <w:szCs w:val="28"/>
        </w:rPr>
        <w:t>Extranet:</w:t>
      </w:r>
    </w:p>
    <w:p w14:paraId="5B71D1E9" w14:textId="2C93C2A3" w:rsidR="00270D27" w:rsidRPr="00AD48F8" w:rsidRDefault="00270D27" w:rsidP="00781A22">
      <w:pPr>
        <w:bidi/>
        <w:spacing w:after="0" w:line="240" w:lineRule="auto"/>
        <w:ind w:left="720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BD09A9" w:rsidRPr="00AD48F8">
        <w:rPr>
          <w:rFonts w:ascii="Hacen Liner Screen" w:hAnsi="Hacen Liner Screen" w:cs="Hacen Liner Screen" w:hint="cs"/>
          <w:sz w:val="28"/>
          <w:szCs w:val="28"/>
          <w:rtl/>
        </w:rPr>
        <w:t>وهي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عبارة عن شبكة خاصة بشركة أو هيئة معينة</w:t>
      </w:r>
      <w:r w:rsid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بحيث يمكن إيصالها بشبكة الإنترنت </w:t>
      </w:r>
      <w:r w:rsidR="00BD09A9" w:rsidRPr="00AD48F8">
        <w:rPr>
          <w:rFonts w:ascii="Hacen Liner Screen" w:hAnsi="Hacen Liner Screen" w:cs="Hacen Liner Screen" w:hint="cs"/>
          <w:sz w:val="28"/>
          <w:szCs w:val="28"/>
          <w:rtl/>
        </w:rPr>
        <w:t>وهي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تعتبر جزء</w:t>
      </w:r>
      <w:r w:rsid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من شبكة الانترانت ومنها يستطيع عملاء </w:t>
      </w:r>
      <w:r w:rsidR="00BD09A9" w:rsidRPr="00AD48F8">
        <w:rPr>
          <w:rFonts w:ascii="Hacen Liner Screen" w:hAnsi="Hacen Liner Screen" w:cs="Hacen Liner Screen" w:hint="cs"/>
          <w:sz w:val="28"/>
          <w:szCs w:val="28"/>
          <w:rtl/>
        </w:rPr>
        <w:t>وموردي</w:t>
      </w:r>
      <w:r w:rsid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الشركة الاتصال بهذه الشبكة رغبة </w:t>
      </w:r>
      <w:r w:rsidR="00BD09A9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تبادل البيانات</w:t>
      </w:r>
      <w:r w:rsid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وإجراء المعاملات التجارية والمالية فيما بينهم وبين</w:t>
      </w:r>
      <w:r w:rsid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هذه المنشآت، وتتميز هذه الشبكة بدرجة أمن عالية</w:t>
      </w:r>
      <w:r w:rsid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حيث تستخدم فيها </w:t>
      </w:r>
      <w:proofErr w:type="spellStart"/>
      <w:r w:rsidRPr="00AD48F8">
        <w:rPr>
          <w:rFonts w:ascii="Hacen Liner Screen" w:hAnsi="Hacen Liner Screen" w:cs="Hacen Liner Screen"/>
          <w:sz w:val="28"/>
          <w:szCs w:val="28"/>
          <w:rtl/>
        </w:rPr>
        <w:t>حوائط</w:t>
      </w:r>
      <w:proofErr w:type="spellEnd"/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النيران </w:t>
      </w:r>
      <w:r w:rsidRPr="00AD48F8">
        <w:rPr>
          <w:rFonts w:ascii="Hacen Liner Screen" w:hAnsi="Hacen Liner Screen" w:cs="Hacen Liner Screen"/>
          <w:sz w:val="28"/>
          <w:szCs w:val="28"/>
        </w:rPr>
        <w:t>Firewalls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والوسائل</w:t>
      </w:r>
      <w:r w:rsid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proofErr w:type="spellStart"/>
      <w:r w:rsidRPr="00AD48F8">
        <w:rPr>
          <w:rFonts w:ascii="Hacen Liner Screen" w:hAnsi="Hacen Liner Screen" w:cs="Hacen Liner Screen"/>
          <w:sz w:val="28"/>
          <w:szCs w:val="28"/>
          <w:rtl/>
        </w:rPr>
        <w:t>التشفيرية</w:t>
      </w:r>
      <w:proofErr w:type="spellEnd"/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الأخرى رغبة </w:t>
      </w:r>
      <w:r w:rsidR="00BD09A9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الحفاظ على سرية البيانات</w:t>
      </w:r>
      <w:r w:rsidR="00AD48F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المتواجدة بالمنشأة وأيضا الحفاظ على أموال العملاء</w:t>
      </w:r>
      <w:r w:rsidR="007E62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والموردين والمنشأة </w:t>
      </w:r>
      <w:r w:rsidR="00BD09A9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آن واحد.</w:t>
      </w:r>
    </w:p>
    <w:p w14:paraId="388EB5AE" w14:textId="4A0614C8" w:rsidR="00270D27" w:rsidRPr="007E6242" w:rsidRDefault="007E6242" w:rsidP="00781A22">
      <w:pPr>
        <w:bidi/>
        <w:spacing w:after="0" w:line="240" w:lineRule="auto"/>
        <w:jc w:val="lowKashida"/>
        <w:rPr>
          <w:rFonts w:ascii="Hacen Liner Screen" w:hAnsi="Hacen Liner Screen" w:cs="Hacen Liner Screen"/>
          <w:color w:val="C00000"/>
          <w:sz w:val="28"/>
          <w:szCs w:val="28"/>
        </w:rPr>
      </w:pPr>
      <w:r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 xml:space="preserve">2- </w:t>
      </w:r>
      <w:r w:rsidR="00270D27" w:rsidRPr="007E6242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النمو الهائل </w:t>
      </w:r>
      <w:r w:rsidR="00BD09A9" w:rsidRPr="007E6242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في</w:t>
      </w:r>
      <w:r w:rsidR="00270D27" w:rsidRPr="007E6242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</w:t>
      </w:r>
      <w:r w:rsidR="00BD09A9" w:rsidRPr="007E6242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استخدام</w:t>
      </w:r>
      <w:r w:rsidR="00270D27" w:rsidRPr="007E6242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شبكة الإنترنت:</w:t>
      </w:r>
    </w:p>
    <w:p w14:paraId="55DCAC7A" w14:textId="148CE71D" w:rsidR="00270D27" w:rsidRPr="00AD48F8" w:rsidRDefault="00270D27" w:rsidP="00781A22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لقد حدث تطور هائل </w:t>
      </w:r>
      <w:r w:rsidR="00BD09A9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استخدام شبكة الانترنت حيث</w:t>
      </w:r>
      <w:r w:rsidR="007E62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بلغ عدد </w:t>
      </w:r>
      <w:r w:rsidR="00BD09A9" w:rsidRPr="00AD48F8">
        <w:rPr>
          <w:rFonts w:ascii="Hacen Liner Screen" w:hAnsi="Hacen Liner Screen" w:cs="Hacen Liner Screen" w:hint="cs"/>
          <w:sz w:val="28"/>
          <w:szCs w:val="28"/>
          <w:rtl/>
        </w:rPr>
        <w:t>مستخدمي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شبكة الإنترنت على مستوى العالم</w:t>
      </w:r>
      <w:r w:rsidR="007E62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2,5 مليار مستخدم تقريب ا وفق ا لآخر إحصائية، ولقد</w:t>
      </w:r>
      <w:r w:rsidR="007E62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ساهم هذا الانتشار بشكل كبير </w:t>
      </w:r>
      <w:r w:rsidR="00BD09A9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إحداث ثورة </w:t>
      </w:r>
      <w:r w:rsidR="007E6242">
        <w:rPr>
          <w:rFonts w:ascii="Hacen Liner Screen" w:hAnsi="Hacen Liner Screen" w:cs="Hacen Liner Screen" w:hint="cs"/>
          <w:sz w:val="28"/>
          <w:szCs w:val="28"/>
          <w:rtl/>
        </w:rPr>
        <w:lastRenderedPageBreak/>
        <w:t xml:space="preserve">في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مجالات شتى منها تمكين منظمات الأعمال من</w:t>
      </w:r>
      <w:r w:rsidR="007E62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الاتصال والتفاعل مع أعداد هائلة من الفئات المستهدفة</w:t>
      </w:r>
      <w:r w:rsidR="007E62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BD09A9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وقت قصير وبأقل التكاليف.</w:t>
      </w:r>
    </w:p>
    <w:p w14:paraId="0DD19D1D" w14:textId="77777777" w:rsidR="00270D27" w:rsidRPr="007E6242" w:rsidRDefault="007E6242" w:rsidP="00781A22">
      <w:pPr>
        <w:bidi/>
        <w:spacing w:after="0" w:line="240" w:lineRule="auto"/>
        <w:jc w:val="lowKashida"/>
        <w:rPr>
          <w:rFonts w:ascii="Hacen Liner Screen" w:hAnsi="Hacen Liner Screen" w:cs="Hacen Liner Screen"/>
          <w:color w:val="C00000"/>
          <w:sz w:val="28"/>
          <w:szCs w:val="28"/>
        </w:rPr>
      </w:pPr>
      <w:r w:rsidRPr="007E6242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 xml:space="preserve">3- </w:t>
      </w:r>
      <w:r w:rsidR="00270D27" w:rsidRPr="007E6242">
        <w:rPr>
          <w:rFonts w:ascii="Hacen Liner Screen" w:hAnsi="Hacen Liner Screen" w:cs="Hacen Liner Screen"/>
          <w:color w:val="C00000"/>
          <w:sz w:val="28"/>
          <w:szCs w:val="28"/>
          <w:rtl/>
        </w:rPr>
        <w:t>الأنماط الجديدة من الوسطاء:</w:t>
      </w:r>
    </w:p>
    <w:p w14:paraId="36EB3599" w14:textId="416B3C63" w:rsidR="00270D27" w:rsidRDefault="00270D27" w:rsidP="00BD09A9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  <w:rtl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حيث ساهمت التكنولوجيا الجديدة وعلى وجه</w:t>
      </w:r>
      <w:r w:rsidR="007E62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الخصوص شبكة الإنترنت وما واكبها من ظهور</w:t>
      </w:r>
      <w:r w:rsidR="00BD09A9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التسويق والتجارة الإلكترونية </w:t>
      </w:r>
      <w:r w:rsidR="00BD09A9" w:rsidRPr="00AD48F8">
        <w:rPr>
          <w:rFonts w:ascii="Hacen Liner Screen" w:hAnsi="Hacen Liner Screen" w:cs="Hacen Liner Screen" w:hint="cs"/>
          <w:sz w:val="28"/>
          <w:szCs w:val="28"/>
          <w:rtl/>
        </w:rPr>
        <w:t>والتي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تتم من خلال</w:t>
      </w:r>
      <w:r w:rsidR="007E62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مواقع المنظمات المختلفة أو من خلال المنظمات</w:t>
      </w:r>
      <w:r w:rsidR="007E62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الافتراضية على هذه الشبكة </w:t>
      </w:r>
      <w:r w:rsidR="00BD09A9" w:rsidRPr="00AD48F8">
        <w:rPr>
          <w:rFonts w:ascii="Hacen Liner Screen" w:hAnsi="Hacen Liner Screen" w:cs="Hacen Liner Screen" w:hint="cs"/>
          <w:sz w:val="28"/>
          <w:szCs w:val="28"/>
          <w:rtl/>
        </w:rPr>
        <w:t>والتي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تقوم بتسويق أنواع</w:t>
      </w:r>
      <w:r w:rsidR="007E62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مختلفة وهائلة من المنتجات المادية والغير مادية، ساهم</w:t>
      </w:r>
      <w:r w:rsidR="007E62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ذلك </w:t>
      </w:r>
      <w:r w:rsidR="00BD09A9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تقليل دور الوسطاء التقليديين من خلال إمكانية</w:t>
      </w:r>
      <w:r w:rsidR="007E62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الاتصال المباشر مع الفئات المستهدفة وفى نفس الوقت</w:t>
      </w:r>
      <w:r w:rsidR="007E62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ظهر نوع جديد من الوسطاء الالكترونيين.</w:t>
      </w:r>
    </w:p>
    <w:p w14:paraId="7873F78F" w14:textId="77777777" w:rsidR="00270D27" w:rsidRPr="007E6242" w:rsidRDefault="007E6242" w:rsidP="00781A22">
      <w:pPr>
        <w:bidi/>
        <w:spacing w:after="0" w:line="240" w:lineRule="auto"/>
        <w:jc w:val="lowKashida"/>
        <w:rPr>
          <w:rFonts w:ascii="Hacen Liner Screen" w:hAnsi="Hacen Liner Screen" w:cs="Hacen Liner Screen"/>
          <w:color w:val="C00000"/>
          <w:sz w:val="28"/>
          <w:szCs w:val="28"/>
        </w:rPr>
      </w:pPr>
      <w:r w:rsidRPr="007E6242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 xml:space="preserve">4- </w:t>
      </w:r>
      <w:r w:rsidR="00270D27" w:rsidRPr="007E6242">
        <w:rPr>
          <w:rFonts w:ascii="Hacen Liner Screen" w:hAnsi="Hacen Liner Screen" w:cs="Hacen Liner Screen"/>
          <w:color w:val="C00000"/>
          <w:sz w:val="28"/>
          <w:szCs w:val="28"/>
          <w:rtl/>
        </w:rPr>
        <w:t>تفصيل العروض التسويقية بواسطة البائع وتفصيلها بواسطة</w:t>
      </w:r>
      <w:r w:rsidRPr="007E6242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 xml:space="preserve"> </w:t>
      </w:r>
      <w:r w:rsidR="00270D27" w:rsidRPr="007E6242">
        <w:rPr>
          <w:rFonts w:ascii="Hacen Liner Screen" w:hAnsi="Hacen Liner Screen" w:cs="Hacen Liner Screen"/>
          <w:color w:val="C00000"/>
          <w:sz w:val="28"/>
          <w:szCs w:val="28"/>
          <w:rtl/>
        </w:rPr>
        <w:t>المستهلك:</w:t>
      </w:r>
    </w:p>
    <w:p w14:paraId="0BD7D45A" w14:textId="40A818F3" w:rsidR="00270D27" w:rsidRPr="00AD48F8" w:rsidRDefault="00270D27" w:rsidP="00BD09A9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حيث أصبحت المعلومات </w:t>
      </w:r>
      <w:r w:rsidR="00BD09A9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الوقت </w:t>
      </w:r>
      <w:r w:rsidR="00BD09A9" w:rsidRPr="00AD48F8">
        <w:rPr>
          <w:rFonts w:ascii="Hacen Liner Screen" w:hAnsi="Hacen Liner Screen" w:cs="Hacen Liner Screen" w:hint="cs"/>
          <w:sz w:val="28"/>
          <w:szCs w:val="28"/>
          <w:rtl/>
        </w:rPr>
        <w:t>الحالي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مصدرا رئيسيا</w:t>
      </w:r>
      <w:r w:rsidR="007E62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للتمايز بين منظمات الأعمال ومن ثم أتاحت لهذه المنظمات</w:t>
      </w:r>
      <w:r w:rsidR="007E62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مكانية تفصيل العروض التسويقية للمستهلكين المستهدفين بناء</w:t>
      </w:r>
      <w:r w:rsidR="007E62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على هذه المعلومات ولا يتوقف الأمر على جمع المعلومات</w:t>
      </w:r>
      <w:r w:rsidR="007E62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فقط وإنما استطاعت هذه المنظمات أن تتواصل مع عملائها</w:t>
      </w:r>
      <w:r w:rsidR="007E62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وتتفاعل معهم من خلال شبكات التواصل المختلفة ولقد ساهم</w:t>
      </w:r>
      <w:r w:rsidR="007E62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ذلك بشكل كبير </w:t>
      </w:r>
      <w:r w:rsidR="00BD09A9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أن تكيف منتجاتها وفقا لرغبات</w:t>
      </w:r>
      <w:r w:rsidR="007E62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المستهلكين، أما فيما يتعلق بتفصيل العروض بواسطة</w:t>
      </w:r>
      <w:r w:rsidR="00BD09A9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المستهلك فهنا يتحول المستهلكين من مجرد متلقين للسلعة إلى</w:t>
      </w:r>
      <w:r w:rsidR="007E62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شركاء </w:t>
      </w:r>
      <w:r w:rsidR="00BD09A9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عمليات التصميم والإنتاج والخدمات.</w:t>
      </w:r>
    </w:p>
    <w:p w14:paraId="71FA27F4" w14:textId="725595DE" w:rsidR="00270D27" w:rsidRPr="00F219A0" w:rsidRDefault="00270D27" w:rsidP="00781A22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  <w:u w:val="single"/>
        </w:rPr>
      </w:pPr>
      <w:r w:rsidRPr="00F219A0">
        <w:rPr>
          <w:rFonts w:ascii="Hacen Liner Screen" w:hAnsi="Hacen Liner Screen" w:cs="Hacen Liner Screen"/>
          <w:sz w:val="28"/>
          <w:szCs w:val="28"/>
          <w:u w:val="single"/>
          <w:rtl/>
        </w:rPr>
        <w:t xml:space="preserve"> ثانيا: </w:t>
      </w:r>
      <w:r w:rsidR="00BD09A9" w:rsidRPr="00F219A0">
        <w:rPr>
          <w:rFonts w:ascii="Hacen Liner Screen" w:hAnsi="Hacen Liner Screen" w:cs="Hacen Liner Screen" w:hint="cs"/>
          <w:sz w:val="28"/>
          <w:szCs w:val="28"/>
          <w:u w:val="single"/>
          <w:rtl/>
        </w:rPr>
        <w:t>استراتيجية</w:t>
      </w:r>
      <w:r w:rsidRPr="00F219A0">
        <w:rPr>
          <w:rFonts w:ascii="Hacen Liner Screen" w:hAnsi="Hacen Liner Screen" w:cs="Hacen Liner Screen"/>
          <w:sz w:val="28"/>
          <w:szCs w:val="28"/>
          <w:u w:val="single"/>
          <w:rtl/>
        </w:rPr>
        <w:t xml:space="preserve"> التسويق </w:t>
      </w:r>
      <w:r w:rsidR="00BD09A9" w:rsidRPr="00F219A0">
        <w:rPr>
          <w:rFonts w:ascii="Hacen Liner Screen" w:hAnsi="Hacen Liner Screen" w:cs="Hacen Liner Screen" w:hint="cs"/>
          <w:sz w:val="28"/>
          <w:szCs w:val="28"/>
          <w:u w:val="single"/>
          <w:rtl/>
        </w:rPr>
        <w:t>في</w:t>
      </w:r>
      <w:r w:rsidRPr="00F219A0">
        <w:rPr>
          <w:rFonts w:ascii="Hacen Liner Screen" w:hAnsi="Hacen Liner Screen" w:cs="Hacen Liner Screen"/>
          <w:sz w:val="28"/>
          <w:szCs w:val="28"/>
          <w:u w:val="single"/>
          <w:rtl/>
        </w:rPr>
        <w:t xml:space="preserve"> العصر </w:t>
      </w:r>
      <w:r w:rsidR="00BD09A9" w:rsidRPr="00F219A0">
        <w:rPr>
          <w:rFonts w:ascii="Hacen Liner Screen" w:hAnsi="Hacen Liner Screen" w:cs="Hacen Liner Screen" w:hint="cs"/>
          <w:sz w:val="28"/>
          <w:szCs w:val="28"/>
          <w:u w:val="single"/>
          <w:rtl/>
        </w:rPr>
        <w:t>الرقمي</w:t>
      </w:r>
      <w:r w:rsidRPr="00F219A0">
        <w:rPr>
          <w:rFonts w:ascii="Hacen Liner Screen" w:hAnsi="Hacen Liner Screen" w:cs="Hacen Liner Screen"/>
          <w:sz w:val="28"/>
          <w:szCs w:val="28"/>
          <w:u w:val="single"/>
          <w:rtl/>
        </w:rPr>
        <w:t xml:space="preserve"> الجديد:</w:t>
      </w:r>
    </w:p>
    <w:p w14:paraId="24DBC2BD" w14:textId="0D950CF9" w:rsidR="007E6242" w:rsidRDefault="00270D27" w:rsidP="00781A22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  <w:rtl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إن عملية بناء استراتيجية التسويق </w:t>
      </w:r>
      <w:r w:rsidR="00BD09A9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العصر </w:t>
      </w:r>
      <w:r w:rsidR="00BD09A9" w:rsidRPr="00AD48F8">
        <w:rPr>
          <w:rFonts w:ascii="Hacen Liner Screen" w:hAnsi="Hacen Liner Screen" w:cs="Hacen Liner Screen" w:hint="cs"/>
          <w:sz w:val="28"/>
          <w:szCs w:val="28"/>
          <w:rtl/>
        </w:rPr>
        <w:t>الرقمي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الجديد</w:t>
      </w:r>
      <w:r w:rsidR="007E62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تحتاج إلى:</w:t>
      </w:r>
    </w:p>
    <w:p w14:paraId="1DCA9352" w14:textId="77777777" w:rsidR="00270D27" w:rsidRPr="007E6242" w:rsidRDefault="00270D27" w:rsidP="00781A22">
      <w:pPr>
        <w:pStyle w:val="ListParagraph"/>
        <w:numPr>
          <w:ilvl w:val="0"/>
          <w:numId w:val="2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7E6242">
        <w:rPr>
          <w:rFonts w:ascii="Hacen Liner Screen" w:hAnsi="Hacen Liner Screen" w:cs="Hacen Liner Screen"/>
          <w:sz w:val="28"/>
          <w:szCs w:val="28"/>
          <w:rtl/>
        </w:rPr>
        <w:t>إلمام المنظمات بكافة التحولات والإجراءات الجديدة المتعلقة</w:t>
      </w:r>
      <w:r w:rsidR="007E6242" w:rsidRPr="007E62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E6242">
        <w:rPr>
          <w:rFonts w:ascii="Hacen Liner Screen" w:hAnsi="Hacen Liner Screen" w:cs="Hacen Liner Screen"/>
          <w:sz w:val="28"/>
          <w:szCs w:val="28"/>
          <w:rtl/>
        </w:rPr>
        <w:t>بهذا العصر.</w:t>
      </w:r>
    </w:p>
    <w:p w14:paraId="7F826F47" w14:textId="3DABD655" w:rsidR="00270D27" w:rsidRPr="007E6242" w:rsidRDefault="00270D27" w:rsidP="00781A22">
      <w:pPr>
        <w:pStyle w:val="ListParagraph"/>
        <w:numPr>
          <w:ilvl w:val="0"/>
          <w:numId w:val="2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7E6242">
        <w:rPr>
          <w:rFonts w:ascii="Hacen Liner Screen" w:hAnsi="Hacen Liner Screen" w:cs="Hacen Liner Screen"/>
          <w:sz w:val="28"/>
          <w:szCs w:val="28"/>
          <w:rtl/>
        </w:rPr>
        <w:t>اعتناق المديرون لمجموعة من القواعد وأنماط التفكير</w:t>
      </w:r>
      <w:r w:rsidR="007E6242" w:rsidRPr="007E62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7E6242" w:rsidRPr="007E6242">
        <w:rPr>
          <w:rFonts w:ascii="Hacen Liner Screen" w:hAnsi="Hacen Liner Screen" w:cs="Hacen Liner Screen"/>
          <w:sz w:val="28"/>
          <w:szCs w:val="28"/>
          <w:rtl/>
        </w:rPr>
        <w:t xml:space="preserve">الجديدة </w:t>
      </w:r>
      <w:r w:rsidR="00133D5B" w:rsidRPr="007E6242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="007E6242" w:rsidRPr="007E6242">
        <w:rPr>
          <w:rFonts w:ascii="Hacen Liner Screen" w:hAnsi="Hacen Liner Screen" w:cs="Hacen Liner Screen"/>
          <w:sz w:val="28"/>
          <w:szCs w:val="28"/>
          <w:rtl/>
        </w:rPr>
        <w:t xml:space="preserve"> تتناسب مع هذا</w:t>
      </w:r>
      <w:r w:rsidR="007E6242" w:rsidRPr="007E6242">
        <w:rPr>
          <w:rFonts w:ascii="Hacen Liner Screen" w:hAnsi="Hacen Liner Screen" w:cs="Hacen Liner Screen" w:hint="cs"/>
          <w:sz w:val="28"/>
          <w:szCs w:val="28"/>
          <w:rtl/>
        </w:rPr>
        <w:t xml:space="preserve"> ا</w:t>
      </w:r>
      <w:r w:rsidRPr="007E6242">
        <w:rPr>
          <w:rFonts w:ascii="Hacen Liner Screen" w:hAnsi="Hacen Liner Screen" w:cs="Hacen Liner Screen"/>
          <w:sz w:val="28"/>
          <w:szCs w:val="28"/>
          <w:rtl/>
        </w:rPr>
        <w:t>لغرض.</w:t>
      </w:r>
    </w:p>
    <w:p w14:paraId="49F3E35D" w14:textId="407294D7" w:rsidR="00270D27" w:rsidRPr="00AD48F8" w:rsidRDefault="00270D27" w:rsidP="00781A22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وتعد شبكة الانترنت على وجه الخصوص ثورة </w:t>
      </w:r>
      <w:r w:rsidR="00133D5B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العلاقات</w:t>
      </w:r>
      <w:r w:rsidR="007E62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بين الأطراف ذات المصالح مثل الموزعين والموردين</w:t>
      </w:r>
      <w:r w:rsidR="007E62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والمستهلكين بل أنها تمثل بالفعل ثورة تسويقية جديدة </w:t>
      </w:r>
      <w:r w:rsidR="00133D5B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هذا</w:t>
      </w:r>
      <w:r w:rsidR="007E62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العصر.</w:t>
      </w:r>
    </w:p>
    <w:p w14:paraId="2C664845" w14:textId="0E03507C" w:rsidR="00270D27" w:rsidRPr="00AD48F8" w:rsidRDefault="00270D27" w:rsidP="00781A22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وتستهدف استراتيجية التسويق </w:t>
      </w:r>
      <w:r w:rsidR="00133D5B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العصر </w:t>
      </w:r>
      <w:r w:rsidR="00133D5B" w:rsidRPr="00AD48F8">
        <w:rPr>
          <w:rFonts w:ascii="Hacen Liner Screen" w:hAnsi="Hacen Liner Screen" w:cs="Hacen Liner Screen" w:hint="cs"/>
          <w:sz w:val="28"/>
          <w:szCs w:val="28"/>
          <w:rtl/>
        </w:rPr>
        <w:t>الرقمي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الجديد</w:t>
      </w:r>
      <w:r w:rsidR="007E62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تحقيق </w:t>
      </w:r>
      <w:r w:rsidR="00133D5B" w:rsidRPr="00AD48F8">
        <w:rPr>
          <w:rFonts w:ascii="Hacen Liner Screen" w:hAnsi="Hacen Liner Screen" w:cs="Hacen Liner Screen" w:hint="cs"/>
          <w:sz w:val="28"/>
          <w:szCs w:val="28"/>
          <w:rtl/>
        </w:rPr>
        <w:t>الآتي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:</w:t>
      </w:r>
    </w:p>
    <w:p w14:paraId="6AEF3E9A" w14:textId="4579374E" w:rsidR="00270D27" w:rsidRPr="007E6242" w:rsidRDefault="00270D27" w:rsidP="00781A22">
      <w:pPr>
        <w:pStyle w:val="ListParagraph"/>
        <w:numPr>
          <w:ilvl w:val="0"/>
          <w:numId w:val="3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7E6242">
        <w:rPr>
          <w:rFonts w:ascii="Hacen Liner Screen" w:hAnsi="Hacen Liner Screen" w:cs="Hacen Liner Screen"/>
          <w:sz w:val="28"/>
          <w:szCs w:val="28"/>
          <w:rtl/>
        </w:rPr>
        <w:t xml:space="preserve">توفير الراحة للمستهلكين </w:t>
      </w:r>
      <w:r w:rsidR="00133D5B" w:rsidRPr="007E6242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7E6242">
        <w:rPr>
          <w:rFonts w:ascii="Hacen Liner Screen" w:hAnsi="Hacen Liner Screen" w:cs="Hacen Liner Screen"/>
          <w:sz w:val="28"/>
          <w:szCs w:val="28"/>
          <w:rtl/>
        </w:rPr>
        <w:t xml:space="preserve"> تسوق مختلف السلع</w:t>
      </w:r>
      <w:r w:rsidR="007E6242" w:rsidRPr="007E62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E6242">
        <w:rPr>
          <w:rFonts w:ascii="Hacen Liner Screen" w:hAnsi="Hacen Liner Screen" w:cs="Hacen Liner Screen"/>
          <w:sz w:val="28"/>
          <w:szCs w:val="28"/>
          <w:rtl/>
        </w:rPr>
        <w:t>والخدمات.</w:t>
      </w:r>
    </w:p>
    <w:p w14:paraId="77419B58" w14:textId="2B353607" w:rsidR="00270D27" w:rsidRPr="007E6242" w:rsidRDefault="00270D27" w:rsidP="00781A22">
      <w:pPr>
        <w:pStyle w:val="ListParagraph"/>
        <w:numPr>
          <w:ilvl w:val="0"/>
          <w:numId w:val="3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7E6242">
        <w:rPr>
          <w:rFonts w:ascii="Hacen Liner Screen" w:hAnsi="Hacen Liner Screen" w:cs="Hacen Liner Screen"/>
          <w:sz w:val="28"/>
          <w:szCs w:val="28"/>
          <w:rtl/>
        </w:rPr>
        <w:t xml:space="preserve">تحقيق عنصر السرعة </w:t>
      </w:r>
      <w:r w:rsidR="00133D5B" w:rsidRPr="007E6242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7E6242">
        <w:rPr>
          <w:rFonts w:ascii="Hacen Liner Screen" w:hAnsi="Hacen Liner Screen" w:cs="Hacen Liner Screen"/>
          <w:sz w:val="28"/>
          <w:szCs w:val="28"/>
          <w:rtl/>
        </w:rPr>
        <w:t xml:space="preserve"> إنجاز معاملات الشراء والبيع.</w:t>
      </w:r>
    </w:p>
    <w:p w14:paraId="2AF1737C" w14:textId="7E1F9EB6" w:rsidR="00270D27" w:rsidRPr="007E6242" w:rsidRDefault="00270D27" w:rsidP="00781A22">
      <w:pPr>
        <w:pStyle w:val="ListParagraph"/>
        <w:numPr>
          <w:ilvl w:val="0"/>
          <w:numId w:val="3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7E6242">
        <w:rPr>
          <w:rFonts w:ascii="Hacen Liner Screen" w:hAnsi="Hacen Liner Screen" w:cs="Hacen Liner Screen"/>
          <w:sz w:val="28"/>
          <w:szCs w:val="28"/>
          <w:rtl/>
        </w:rPr>
        <w:t>زيادة قدرات المستهلكين على إجراء المقارنات اللازمة بين</w:t>
      </w:r>
      <w:r w:rsidR="007E6242" w:rsidRPr="007E62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E6242">
        <w:rPr>
          <w:rFonts w:ascii="Hacen Liner Screen" w:hAnsi="Hacen Liner Screen" w:cs="Hacen Liner Screen"/>
          <w:sz w:val="28"/>
          <w:szCs w:val="28"/>
          <w:rtl/>
        </w:rPr>
        <w:t xml:space="preserve">الأسعار </w:t>
      </w:r>
      <w:r w:rsidR="00133D5B" w:rsidRPr="007E6242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7E6242">
        <w:rPr>
          <w:rFonts w:ascii="Hacen Liner Screen" w:hAnsi="Hacen Liner Screen" w:cs="Hacen Liner Screen"/>
          <w:sz w:val="28"/>
          <w:szCs w:val="28"/>
          <w:rtl/>
        </w:rPr>
        <w:t xml:space="preserve"> تعرض بها بدائل المنتجات.</w:t>
      </w:r>
    </w:p>
    <w:p w14:paraId="0BE820E9" w14:textId="73EF678F" w:rsidR="00270D27" w:rsidRPr="007E6242" w:rsidRDefault="00270D27" w:rsidP="00781A22">
      <w:pPr>
        <w:pStyle w:val="ListParagraph"/>
        <w:numPr>
          <w:ilvl w:val="0"/>
          <w:numId w:val="3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7E6242">
        <w:rPr>
          <w:rFonts w:ascii="Hacen Liner Screen" w:hAnsi="Hacen Liner Screen" w:cs="Hacen Liner Screen"/>
          <w:sz w:val="28"/>
          <w:szCs w:val="28"/>
          <w:rtl/>
        </w:rPr>
        <w:t xml:space="preserve">زيادة حجم المعلومات </w:t>
      </w:r>
      <w:r w:rsidR="00133D5B" w:rsidRPr="007E6242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7E6242">
        <w:rPr>
          <w:rFonts w:ascii="Hacen Liner Screen" w:hAnsi="Hacen Liner Screen" w:cs="Hacen Liner Screen"/>
          <w:sz w:val="28"/>
          <w:szCs w:val="28"/>
          <w:rtl/>
        </w:rPr>
        <w:t xml:space="preserve"> ستتوافر عن السلع والخدمات</w:t>
      </w:r>
      <w:r w:rsidR="007E6242" w:rsidRPr="007E62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133D5B" w:rsidRPr="007E6242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7E6242">
        <w:rPr>
          <w:rFonts w:ascii="Hacen Liner Screen" w:hAnsi="Hacen Liner Screen" w:cs="Hacen Liner Screen"/>
          <w:sz w:val="28"/>
          <w:szCs w:val="28"/>
          <w:rtl/>
        </w:rPr>
        <w:t xml:space="preserve"> تقدمها الشركات لعملائها.</w:t>
      </w:r>
    </w:p>
    <w:p w14:paraId="63433B59" w14:textId="3E8E1831" w:rsidR="00270D27" w:rsidRDefault="00270D27" w:rsidP="00781A22">
      <w:pPr>
        <w:pStyle w:val="ListParagraph"/>
        <w:numPr>
          <w:ilvl w:val="0"/>
          <w:numId w:val="3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7E6242">
        <w:rPr>
          <w:rFonts w:ascii="Hacen Liner Screen" w:hAnsi="Hacen Liner Screen" w:cs="Hacen Liner Screen"/>
          <w:sz w:val="28"/>
          <w:szCs w:val="28"/>
          <w:rtl/>
        </w:rPr>
        <w:t>تنمية طريقة تفكير جديدة للمستهلك بصدد جميع الخطوات</w:t>
      </w:r>
      <w:r w:rsidR="007E6242" w:rsidRPr="007E62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E6242">
        <w:rPr>
          <w:rFonts w:ascii="Hacen Liner Screen" w:hAnsi="Hacen Liner Screen" w:cs="Hacen Liner Screen"/>
          <w:sz w:val="28"/>
          <w:szCs w:val="28"/>
          <w:rtl/>
        </w:rPr>
        <w:t xml:space="preserve">أو المراحل </w:t>
      </w:r>
      <w:r w:rsidR="00133D5B" w:rsidRPr="007E6242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7E6242">
        <w:rPr>
          <w:rFonts w:ascii="Hacen Liner Screen" w:hAnsi="Hacen Liner Screen" w:cs="Hacen Liner Screen"/>
          <w:sz w:val="28"/>
          <w:szCs w:val="28"/>
          <w:rtl/>
        </w:rPr>
        <w:t xml:space="preserve"> يمر بها عند قيامه بشراء </w:t>
      </w:r>
      <w:r w:rsidR="00133D5B" w:rsidRPr="007E6242">
        <w:rPr>
          <w:rFonts w:ascii="Hacen Liner Screen" w:hAnsi="Hacen Liner Screen" w:cs="Hacen Liner Screen" w:hint="cs"/>
          <w:sz w:val="28"/>
          <w:szCs w:val="28"/>
          <w:rtl/>
        </w:rPr>
        <w:t>أي</w:t>
      </w:r>
      <w:r w:rsidRPr="007E6242">
        <w:rPr>
          <w:rFonts w:ascii="Hacen Liner Screen" w:hAnsi="Hacen Liner Screen" w:cs="Hacen Liner Screen"/>
          <w:sz w:val="28"/>
          <w:szCs w:val="28"/>
          <w:rtl/>
        </w:rPr>
        <w:t xml:space="preserve"> نوع من السلع</w:t>
      </w:r>
      <w:r w:rsidR="007E6242" w:rsidRPr="007E62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E6242">
        <w:rPr>
          <w:rFonts w:ascii="Hacen Liner Screen" w:hAnsi="Hacen Liner Screen" w:cs="Hacen Liner Screen"/>
          <w:sz w:val="28"/>
          <w:szCs w:val="28"/>
          <w:rtl/>
        </w:rPr>
        <w:t>والخدمات.</w:t>
      </w:r>
    </w:p>
    <w:p w14:paraId="77AE9A55" w14:textId="2B8BDC10" w:rsidR="00D95085" w:rsidRDefault="00D95085">
      <w:pPr>
        <w:rPr>
          <w:rFonts w:ascii="Hacen Liner Screen" w:hAnsi="Hacen Liner Screen" w:cs="Hacen Liner Screen"/>
          <w:sz w:val="28"/>
          <w:szCs w:val="28"/>
        </w:rPr>
      </w:pPr>
      <w:r>
        <w:rPr>
          <w:rFonts w:ascii="Hacen Liner Screen" w:hAnsi="Hacen Liner Screen" w:cs="Hacen Liner Screen"/>
          <w:sz w:val="28"/>
          <w:szCs w:val="28"/>
        </w:rPr>
        <w:br w:type="page"/>
      </w:r>
    </w:p>
    <w:p w14:paraId="2F860FEE" w14:textId="77AFAF42" w:rsidR="00D95085" w:rsidRPr="00D95085" w:rsidRDefault="00D95085" w:rsidP="00D95085">
      <w:pPr>
        <w:bidi/>
        <w:spacing w:after="0" w:line="240" w:lineRule="auto"/>
        <w:jc w:val="center"/>
        <w:rPr>
          <w:rFonts w:ascii="Hacen Liner Screen" w:hAnsi="Hacen Liner Screen" w:cs="Hacen Liner Screen"/>
          <w:color w:val="1F4E79" w:themeColor="accent1" w:themeShade="80"/>
          <w:sz w:val="28"/>
          <w:szCs w:val="28"/>
          <w:u w:val="single"/>
          <w:rtl/>
        </w:rPr>
      </w:pPr>
      <w:r w:rsidRPr="00D95085">
        <w:rPr>
          <w:rFonts w:ascii="Hacen Liner Screen" w:hAnsi="Hacen Liner Screen" w:cs="Hacen Liner Screen" w:hint="cs"/>
          <w:color w:val="1F4E79" w:themeColor="accent1" w:themeShade="80"/>
          <w:sz w:val="28"/>
          <w:szCs w:val="28"/>
          <w:u w:val="single"/>
          <w:rtl/>
        </w:rPr>
        <w:lastRenderedPageBreak/>
        <w:t>المحاضرة الرابعة</w:t>
      </w:r>
    </w:p>
    <w:p w14:paraId="0FCDBB6E" w14:textId="77777777" w:rsidR="00D95085" w:rsidRDefault="00D95085" w:rsidP="00D95085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  <w:rtl/>
        </w:rPr>
      </w:pPr>
    </w:p>
    <w:p w14:paraId="2E10F9DF" w14:textId="59C904E5" w:rsidR="00D95085" w:rsidRPr="00D95085" w:rsidRDefault="00D95085" w:rsidP="00D95085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الأعمال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الالكترونية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والتسويق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والتجارة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الالكترونية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العصر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الرقمي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الجديد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>:</w:t>
      </w:r>
    </w:p>
    <w:p w14:paraId="4FD2D92E" w14:textId="4C97E8FF" w:rsidR="00D95085" w:rsidRPr="00D95085" w:rsidRDefault="00D95085" w:rsidP="00D95085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إن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العديد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الأفراد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يقومون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بالخلط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بين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مفهوم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الأعمال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الإلكترونية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ومفهوم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التسويق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والتجارة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الإلكترونية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وهذا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بالطبع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مفهوم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خاطئ</w:t>
      </w:r>
      <w:r>
        <w:rPr>
          <w:rFonts w:ascii="Hacen Liner Screen" w:hAnsi="Hacen Liner Screen" w:cs="Hacen Liner Screen" w:hint="cs"/>
          <w:sz w:val="28"/>
          <w:szCs w:val="28"/>
          <w:rtl/>
        </w:rPr>
        <w:t xml:space="preserve">،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فالأعمال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الالكترونية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هي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عبارة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عن: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 </w:t>
      </w:r>
    </w:p>
    <w:p w14:paraId="66E2AC46" w14:textId="77777777" w:rsidR="00D95085" w:rsidRPr="00D95085" w:rsidRDefault="00D95085" w:rsidP="00D95085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إدارة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جميع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أعمال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الشركات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والمؤسسات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باستخدام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الوسائل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الالكترونية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والحاسبات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الآلية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وذلك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بهدف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زيادة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كفاءة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الأداء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هذه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الشركات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20F7EF38" w14:textId="091BB8F5" w:rsidR="00D95085" w:rsidRPr="00D95085" w:rsidRDefault="00D95085" w:rsidP="00D95085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وتشمل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أدارة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الأعمال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الالكترونية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/>
          <w:sz w:val="28"/>
          <w:szCs w:val="28"/>
        </w:rPr>
        <w:t>E-Business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 xml:space="preserve"> الاتي: ـ</w:t>
      </w:r>
    </w:p>
    <w:p w14:paraId="62A0FF7F" w14:textId="5E786E6A" w:rsidR="00D95085" w:rsidRPr="00D95085" w:rsidRDefault="00D95085" w:rsidP="00126088">
      <w:pPr>
        <w:pStyle w:val="ListParagraph"/>
        <w:numPr>
          <w:ilvl w:val="0"/>
          <w:numId w:val="48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أدارة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البيانات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والمعلومات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المتداولة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داخل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الشركات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والمؤسسات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بصورة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الكترونية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سواء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كانت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هذه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المعلومات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داخلية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أو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خارجية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فيما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يختص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بالعملاء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>
        <w:rPr>
          <w:rFonts w:ascii="Hacen Liner Screen" w:hAnsi="Hacen Liner Screen" w:cs="Hacen Liner Screen" w:hint="cs"/>
          <w:sz w:val="28"/>
          <w:szCs w:val="28"/>
          <w:rtl/>
        </w:rPr>
        <w:t>والموردين،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 xml:space="preserve"> وتشمل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إدارة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الأعمال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الالكترونية</w:t>
      </w:r>
    </w:p>
    <w:p w14:paraId="5576A844" w14:textId="2FB2C6A5" w:rsidR="00D95085" w:rsidRPr="00D95085" w:rsidRDefault="00D95085" w:rsidP="00126088">
      <w:pPr>
        <w:pStyle w:val="ListParagraph"/>
        <w:numPr>
          <w:ilvl w:val="0"/>
          <w:numId w:val="48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أدارة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العلاقات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المتبادلة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بين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المنشأة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وعملائها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أو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مورديها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بصورة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الكترونية من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حيث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تبادل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البيانات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44221F94" w14:textId="013CEB5F" w:rsidR="00D95085" w:rsidRPr="00D95085" w:rsidRDefault="00D95085" w:rsidP="00D95085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ويهدف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العمل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على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تحويل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أدارة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الأعمال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الصورة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التقليدية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إلى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الصورة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الالكترونية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إلى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الآتي: ـ</w:t>
      </w:r>
    </w:p>
    <w:p w14:paraId="6C2259AA" w14:textId="1C294ABE" w:rsidR="00D95085" w:rsidRPr="00D95085" w:rsidRDefault="00D95085" w:rsidP="00126088">
      <w:pPr>
        <w:pStyle w:val="ListParagraph"/>
        <w:numPr>
          <w:ilvl w:val="0"/>
          <w:numId w:val="47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رفع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مستوى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الأداء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للإعمال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تتم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داخل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المنش</w:t>
      </w:r>
      <w:r>
        <w:rPr>
          <w:rFonts w:ascii="Hacen Liner Screen" w:hAnsi="Hacen Liner Screen" w:cs="Hacen Liner Screen" w:hint="cs"/>
          <w:sz w:val="28"/>
          <w:szCs w:val="28"/>
          <w:rtl/>
        </w:rPr>
        <w:t>ئ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خلال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تحقيق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السرعة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والدقة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الأداء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7CD6B3FC" w14:textId="7955E39D" w:rsidR="00D95085" w:rsidRPr="00D95085" w:rsidRDefault="00D95085" w:rsidP="00126088">
      <w:pPr>
        <w:pStyle w:val="ListParagraph"/>
        <w:numPr>
          <w:ilvl w:val="0"/>
          <w:numId w:val="47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القضاء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على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الروتين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انجاز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الإعمال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وتبسيط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إجراءات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العمل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53C3B3AC" w14:textId="39CF63DE" w:rsidR="00D95085" w:rsidRPr="00D95085" w:rsidRDefault="00D95085" w:rsidP="00126088">
      <w:pPr>
        <w:pStyle w:val="ListParagraph"/>
        <w:numPr>
          <w:ilvl w:val="0"/>
          <w:numId w:val="47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تحسين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صورة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المنشأة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أمام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العملاء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المحليين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والخارجيين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15D0A155" w14:textId="1680EC9C" w:rsidR="00D95085" w:rsidRPr="00D95085" w:rsidRDefault="00D95085" w:rsidP="00126088">
      <w:pPr>
        <w:pStyle w:val="ListParagraph"/>
        <w:numPr>
          <w:ilvl w:val="0"/>
          <w:numId w:val="47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تقليل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التكاليف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التشغيلية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إلى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أدنى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مستوى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ممكن.</w:t>
      </w:r>
    </w:p>
    <w:p w14:paraId="7FC9F72B" w14:textId="2A088C6C" w:rsidR="00D95085" w:rsidRPr="00D95085" w:rsidRDefault="00D95085" w:rsidP="00126088">
      <w:pPr>
        <w:pStyle w:val="ListParagraph"/>
        <w:numPr>
          <w:ilvl w:val="0"/>
          <w:numId w:val="47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وتكوين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قاعدة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بيانات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داخل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>
        <w:rPr>
          <w:rFonts w:ascii="Hacen Liner Screen" w:hAnsi="Hacen Liner Screen" w:cs="Hacen Liner Screen" w:hint="cs"/>
          <w:sz w:val="28"/>
          <w:szCs w:val="28"/>
          <w:rtl/>
        </w:rPr>
        <w:t>المنشئا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عن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العملاء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والموردين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جانب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وعن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الأعمال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تتم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داخل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المنشأة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جانب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أخر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021C1CCB" w14:textId="758FCD33" w:rsidR="00D95085" w:rsidRPr="00D95085" w:rsidRDefault="00D95085" w:rsidP="00D95085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وتنقسم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عملية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أدارة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الأعمال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بصورة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الالكترونية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إلى ثلاثة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أنواع:</w:t>
      </w:r>
    </w:p>
    <w:p w14:paraId="0B894814" w14:textId="1A27B9B0" w:rsidR="00D95085" w:rsidRPr="00D95085" w:rsidRDefault="00D95085" w:rsidP="00126088">
      <w:pPr>
        <w:pStyle w:val="ListParagraph"/>
        <w:numPr>
          <w:ilvl w:val="0"/>
          <w:numId w:val="46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إدارة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أعمال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البيع: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وهذا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يختص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بإدارة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كافة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الإعمال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المتعلقة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بعمليات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البيع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داخل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الشركات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بصورة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الكترونية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2C9EE0D0" w14:textId="4EB80103" w:rsidR="00D95085" w:rsidRPr="00D95085" w:rsidRDefault="00D95085" w:rsidP="00126088">
      <w:pPr>
        <w:pStyle w:val="ListParagraph"/>
        <w:numPr>
          <w:ilvl w:val="0"/>
          <w:numId w:val="46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أدارة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الإعمال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الداخلية: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وذلك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فيما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يختص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بإدارة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جميع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الأنشطة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بين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الأقسام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والإدارات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المختلفة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داخل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المنش</w:t>
      </w:r>
      <w:r>
        <w:rPr>
          <w:rFonts w:ascii="Hacen Liner Screen" w:hAnsi="Hacen Liner Screen" w:cs="Hacen Liner Screen" w:hint="cs"/>
          <w:sz w:val="28"/>
          <w:szCs w:val="28"/>
          <w:rtl/>
        </w:rPr>
        <w:t>ئ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بصورة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الكترونية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66236936" w14:textId="688E6D4B" w:rsidR="00D95085" w:rsidRPr="00D95085" w:rsidRDefault="00D95085" w:rsidP="00126088">
      <w:pPr>
        <w:pStyle w:val="ListParagraph"/>
        <w:numPr>
          <w:ilvl w:val="0"/>
          <w:numId w:val="46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إدارة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أعمال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المشتريات: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وهي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تختص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بإدارة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جميع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الإعمال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الخاصة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بعمليات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الشراء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مستندات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وتداول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بيانات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بصورة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الكترونية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77882F84" w14:textId="7AACF399" w:rsidR="00D95085" w:rsidRPr="00D95085" w:rsidRDefault="00D95085" w:rsidP="00D95085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أما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التجارة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الالكترونية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فيمكن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تعريفها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بالآتي:</w:t>
      </w:r>
    </w:p>
    <w:p w14:paraId="3E93DCE1" w14:textId="77777777" w:rsidR="00D95085" w:rsidRPr="00D95085" w:rsidRDefault="00D95085" w:rsidP="00D95085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هي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ذلك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المجال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الذي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يسمح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بالأداء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المباشر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أو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غير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المباشر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للعمليات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المرتبطة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بالبيع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والشراء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وتوزيع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السلع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والخدمات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والمعلومات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عبر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شبكات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العمل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المتصلة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بالحاسب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الآلي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مثل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شبكة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الإنترنت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498D7C61" w14:textId="36F25C78" w:rsidR="00D95085" w:rsidRPr="00D95085" w:rsidRDefault="00D95085" w:rsidP="00D95085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  <w:u w:val="single"/>
        </w:rPr>
      </w:pPr>
      <w:r w:rsidRPr="00D95085">
        <w:rPr>
          <w:rFonts w:ascii="Hacen Liner Screen" w:hAnsi="Hacen Liner Screen" w:cs="Hacen Liner Screen" w:hint="cs"/>
          <w:color w:val="C00000"/>
          <w:sz w:val="28"/>
          <w:szCs w:val="28"/>
          <w:u w:val="single"/>
          <w:rtl/>
        </w:rPr>
        <w:t>الفرق</w:t>
      </w:r>
      <w:r w:rsidRPr="00D95085">
        <w:rPr>
          <w:rFonts w:ascii="Hacen Liner Screen" w:hAnsi="Hacen Liner Screen" w:cs="Hacen Liner Screen"/>
          <w:color w:val="C00000"/>
          <w:sz w:val="28"/>
          <w:szCs w:val="28"/>
          <w:u w:val="single"/>
          <w:rtl/>
        </w:rPr>
        <w:t xml:space="preserve"> </w:t>
      </w:r>
      <w:r w:rsidRPr="00D95085">
        <w:rPr>
          <w:rFonts w:ascii="Hacen Liner Screen" w:hAnsi="Hacen Liner Screen" w:cs="Hacen Liner Screen" w:hint="cs"/>
          <w:color w:val="C00000"/>
          <w:sz w:val="28"/>
          <w:szCs w:val="28"/>
          <w:u w:val="single"/>
          <w:rtl/>
        </w:rPr>
        <w:t>بين</w:t>
      </w:r>
      <w:r w:rsidRPr="00D95085">
        <w:rPr>
          <w:rFonts w:ascii="Hacen Liner Screen" w:hAnsi="Hacen Liner Screen" w:cs="Hacen Liner Screen"/>
          <w:color w:val="C00000"/>
          <w:sz w:val="28"/>
          <w:szCs w:val="28"/>
          <w:u w:val="single"/>
          <w:rtl/>
        </w:rPr>
        <w:t xml:space="preserve"> </w:t>
      </w:r>
      <w:r w:rsidRPr="00D95085">
        <w:rPr>
          <w:rFonts w:ascii="Hacen Liner Screen" w:hAnsi="Hacen Liner Screen" w:cs="Hacen Liner Screen" w:hint="cs"/>
          <w:color w:val="C00000"/>
          <w:sz w:val="28"/>
          <w:szCs w:val="28"/>
          <w:u w:val="single"/>
          <w:rtl/>
        </w:rPr>
        <w:t>التجارة</w:t>
      </w:r>
      <w:r w:rsidRPr="00D95085">
        <w:rPr>
          <w:rFonts w:ascii="Hacen Liner Screen" w:hAnsi="Hacen Liner Screen" w:cs="Hacen Liner Screen"/>
          <w:color w:val="C00000"/>
          <w:sz w:val="28"/>
          <w:szCs w:val="28"/>
          <w:u w:val="single"/>
          <w:rtl/>
        </w:rPr>
        <w:t xml:space="preserve"> </w:t>
      </w:r>
      <w:r w:rsidRPr="00D95085">
        <w:rPr>
          <w:rFonts w:ascii="Hacen Liner Screen" w:hAnsi="Hacen Liner Screen" w:cs="Hacen Liner Screen" w:hint="cs"/>
          <w:color w:val="C00000"/>
          <w:sz w:val="28"/>
          <w:szCs w:val="28"/>
          <w:u w:val="single"/>
          <w:rtl/>
        </w:rPr>
        <w:t>الالكترونية</w:t>
      </w:r>
      <w:r w:rsidRPr="00D95085">
        <w:rPr>
          <w:rFonts w:ascii="Hacen Liner Screen" w:hAnsi="Hacen Liner Screen" w:cs="Hacen Liner Screen"/>
          <w:color w:val="C00000"/>
          <w:sz w:val="28"/>
          <w:szCs w:val="28"/>
          <w:u w:val="single"/>
          <w:rtl/>
        </w:rPr>
        <w:t xml:space="preserve"> </w:t>
      </w:r>
      <w:r w:rsidRPr="00D95085">
        <w:rPr>
          <w:rFonts w:ascii="Hacen Liner Screen" w:hAnsi="Hacen Liner Screen" w:cs="Hacen Liner Screen" w:hint="cs"/>
          <w:color w:val="C00000"/>
          <w:sz w:val="28"/>
          <w:szCs w:val="28"/>
          <w:u w:val="single"/>
          <w:rtl/>
        </w:rPr>
        <w:t>والتسويق</w:t>
      </w:r>
      <w:r w:rsidRPr="00D95085">
        <w:rPr>
          <w:rFonts w:ascii="Hacen Liner Screen" w:hAnsi="Hacen Liner Screen" w:cs="Hacen Liner Screen"/>
          <w:color w:val="C00000"/>
          <w:sz w:val="28"/>
          <w:szCs w:val="28"/>
          <w:u w:val="single"/>
          <w:rtl/>
        </w:rPr>
        <w:t xml:space="preserve"> </w:t>
      </w:r>
      <w:r w:rsidRPr="00D95085">
        <w:rPr>
          <w:rFonts w:ascii="Hacen Liner Screen" w:hAnsi="Hacen Liner Screen" w:cs="Hacen Liner Screen" w:hint="cs"/>
          <w:color w:val="C00000"/>
          <w:sz w:val="28"/>
          <w:szCs w:val="28"/>
          <w:u w:val="single"/>
          <w:rtl/>
        </w:rPr>
        <w:t>الالكتروني:</w:t>
      </w:r>
    </w:p>
    <w:p w14:paraId="3CA7CBD4" w14:textId="56756201" w:rsidR="00D95085" w:rsidRPr="00D95085" w:rsidRDefault="00D95085" w:rsidP="00D95085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>الرأي</w:t>
      </w:r>
      <w:r w:rsidRPr="00D95085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>الأول:</w:t>
      </w:r>
      <w:r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التجارة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الالكترونية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تشتمل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على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التسويق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الالكتروني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حيث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يمثل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التسويق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الالكتروني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الجانب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التسويقي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للتجارة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الالكترونية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0CD0EAA0" w14:textId="47648168" w:rsidR="00D95085" w:rsidRPr="00D95085" w:rsidRDefault="00D95085" w:rsidP="00D95085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lastRenderedPageBreak/>
        <w:t>الرأي</w:t>
      </w:r>
      <w:r w:rsidRPr="00D95085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 xml:space="preserve">الثاني: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التجارة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الالكترونية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تتعامل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المعاملات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التجارية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كبيرة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الحجم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وتهتم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بإتمام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الصفقات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أما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التسويق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الالكتروني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يتعامل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المعاملات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التجارية صغيرة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الحجم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4D44893A" w14:textId="57B6A479" w:rsidR="00D95085" w:rsidRPr="00D95085" w:rsidRDefault="00D95085" w:rsidP="00D95085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>الرأي</w:t>
      </w:r>
      <w:r w:rsidRPr="00D95085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>الثالث: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التسويق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الالكتروني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يشتمل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على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التجارة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الإلكترونية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حيث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مفهوم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التسويق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أشمل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وأعم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وتمثل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التجارة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فيه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الجزء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الخاص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بعملية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التبادل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بين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البائع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والمشتري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595157C7" w14:textId="29665404" w:rsidR="00D95085" w:rsidRPr="00D95085" w:rsidRDefault="00D95085" w:rsidP="00D95085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مزايا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وتحديات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التسويق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عبر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شبكة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الإنترنت:</w:t>
      </w:r>
    </w:p>
    <w:p w14:paraId="6563BE55" w14:textId="0081FE4D" w:rsidR="00D95085" w:rsidRPr="00D95085" w:rsidRDefault="00D95085" w:rsidP="00D95085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أولا المزايا:</w:t>
      </w:r>
      <w:r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يوفر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التسويق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العديد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المزايا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لكل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مسئولي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التسويق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والعملاء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والمستهلكين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واحد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ويمكن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عرض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هذه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المزايا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فيما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proofErr w:type="gramStart"/>
      <w:r w:rsidRPr="00D95085">
        <w:rPr>
          <w:rFonts w:ascii="Hacen Liner Screen" w:hAnsi="Hacen Liner Screen" w:cs="Hacen Liner Screen" w:hint="cs"/>
          <w:sz w:val="28"/>
          <w:szCs w:val="28"/>
          <w:rtl/>
        </w:rPr>
        <w:t>يلي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:</w:t>
      </w:r>
      <w:proofErr w:type="gramEnd"/>
    </w:p>
    <w:p w14:paraId="3E89B871" w14:textId="77777777" w:rsidR="00D95085" w:rsidRPr="00D95085" w:rsidRDefault="00D95085" w:rsidP="00D95085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أ</w:t>
      </w:r>
      <w:r w:rsidRPr="00D95085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</w:t>
      </w:r>
      <w:proofErr w:type="gramStart"/>
      <w:r w:rsidRPr="00D95085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ـ</w:t>
      </w:r>
      <w:r w:rsidRPr="00D95085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 </w:t>
      </w:r>
      <w:r w:rsidRPr="00D95085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مزايا</w:t>
      </w:r>
      <w:proofErr w:type="gramEnd"/>
      <w:r w:rsidRPr="00D95085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التسويق</w:t>
      </w:r>
      <w:r w:rsidRPr="00D95085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الإلكتروني</w:t>
      </w:r>
      <w:r w:rsidRPr="00D95085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للعملاء</w:t>
      </w:r>
      <w:r w:rsidRPr="00D95085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والمستهلكين</w:t>
      </w:r>
      <w:r w:rsidRPr="00D95085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وتتمثل</w:t>
      </w:r>
      <w:r w:rsidRPr="00D95085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فيما</w:t>
      </w:r>
      <w:r w:rsidRPr="00D95085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يلي</w:t>
      </w:r>
      <w:r w:rsidRPr="00D95085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:</w:t>
      </w:r>
    </w:p>
    <w:p w14:paraId="4475A0AA" w14:textId="253A3939" w:rsidR="00D95085" w:rsidRPr="00D95085" w:rsidRDefault="00D95085" w:rsidP="00126088">
      <w:pPr>
        <w:pStyle w:val="ListParagraph"/>
        <w:numPr>
          <w:ilvl w:val="0"/>
          <w:numId w:val="45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يتمكن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المستهلكين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خلال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شبكة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الإنترنت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تحقيق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المفاضلة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بين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السلع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خلال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التعرف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على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الماركات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والأسعار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المتخلفة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6FA17CE3" w14:textId="0D93BA55" w:rsidR="00D95085" w:rsidRPr="00D95085" w:rsidRDefault="00D95085" w:rsidP="00126088">
      <w:pPr>
        <w:pStyle w:val="ListParagraph"/>
        <w:numPr>
          <w:ilvl w:val="0"/>
          <w:numId w:val="45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تحقيق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السهولة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عملية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التسوق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وتقليل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الجهد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المبذول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ذلك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2140F638" w14:textId="5D651432" w:rsidR="00D95085" w:rsidRPr="00D95085" w:rsidRDefault="00D95085" w:rsidP="00126088">
      <w:pPr>
        <w:pStyle w:val="ListParagraph"/>
        <w:numPr>
          <w:ilvl w:val="0"/>
          <w:numId w:val="45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يتمكن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المستهلك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التعرف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على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كافة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تفاصيل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السلع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وبالتالي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الحصول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على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أعلى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منفعة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ممكنة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54328F98" w14:textId="4DDF9511" w:rsidR="00D95085" w:rsidRPr="00D95085" w:rsidRDefault="00D95085" w:rsidP="00126088">
      <w:pPr>
        <w:pStyle w:val="ListParagraph"/>
        <w:numPr>
          <w:ilvl w:val="0"/>
          <w:numId w:val="45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عدم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حدوث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احتكاك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مباشر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بين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البائع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والمستهلك،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وبالتالي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لا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يمكن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التأثير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على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المستهلك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عاطفا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لشراء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السلعة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ومن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ثم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يتمكن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المستهلك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اتخاذ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قرار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شرائي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32BB9E79" w14:textId="70EDCBD2" w:rsidR="00D95085" w:rsidRPr="00D95085" w:rsidRDefault="00D95085" w:rsidP="00126088">
      <w:pPr>
        <w:pStyle w:val="ListParagraph"/>
        <w:numPr>
          <w:ilvl w:val="0"/>
          <w:numId w:val="45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يؤدي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التسويق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إلى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توفير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المعلومات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عن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المنتجات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المختلفة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ومن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ثم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فإن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ذلك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يؤدي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إلى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زيادة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التنافس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جودة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المنتجات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والأسعار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62BB6325" w14:textId="289C649B" w:rsidR="00D95085" w:rsidRPr="00D95085" w:rsidRDefault="00D95085" w:rsidP="00126088">
      <w:pPr>
        <w:pStyle w:val="ListParagraph"/>
        <w:numPr>
          <w:ilvl w:val="0"/>
          <w:numId w:val="45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سرعة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المقارنة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: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حيث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يتمكن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المستهلكين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المقارنة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بين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الأنواع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المختلفة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السلع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والخدمات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المقدمة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وقت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قصير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وذلك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قبل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القيام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بعملية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الشراء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49D75E74" w14:textId="6A1A3945" w:rsidR="00D95085" w:rsidRPr="00D95085" w:rsidRDefault="00D95085" w:rsidP="00126088">
      <w:pPr>
        <w:pStyle w:val="ListParagraph"/>
        <w:numPr>
          <w:ilvl w:val="0"/>
          <w:numId w:val="45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الملاءمة: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ويقصد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بالملاءمة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هنا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تمكن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العملاء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القيام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بالتسوق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وقت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ومن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مكان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دون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تكبد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متاعب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أو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مشاق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664F6413" w14:textId="67646693" w:rsidR="00D95085" w:rsidRPr="00D95085" w:rsidRDefault="00D95085" w:rsidP="00126088">
      <w:pPr>
        <w:pStyle w:val="ListParagraph"/>
        <w:numPr>
          <w:ilvl w:val="0"/>
          <w:numId w:val="45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سرعة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الاستجابة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والخدمة: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وذلك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خلال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استجابة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المنظمات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المستخدمة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للتسويق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لعملائها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بصورة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سريعة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ومباشرة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.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حيث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لا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يحتاج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العميل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هنا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إلى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الانتظار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لأوقات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طويلة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للحصول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على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المنتج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أو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الخدمة</w:t>
      </w:r>
    </w:p>
    <w:p w14:paraId="0EBF283D" w14:textId="14908A9C" w:rsidR="00D95085" w:rsidRPr="00D95085" w:rsidRDefault="00D95085" w:rsidP="00D95085">
      <w:pPr>
        <w:bidi/>
        <w:spacing w:after="0" w:line="240" w:lineRule="auto"/>
        <w:jc w:val="lowKashida"/>
        <w:rPr>
          <w:rFonts w:ascii="Hacen Liner Screen" w:hAnsi="Hacen Liner Screen" w:cs="Hacen Liner Screen"/>
          <w:color w:val="C00000"/>
          <w:sz w:val="28"/>
          <w:szCs w:val="28"/>
        </w:rPr>
      </w:pPr>
      <w:r w:rsidRPr="00D95085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ب</w:t>
      </w:r>
      <w:r w:rsidRPr="00D95085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ـ</w:t>
      </w:r>
      <w:r w:rsidRPr="00D95085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مزايا</w:t>
      </w:r>
      <w:r w:rsidRPr="00D95085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التسويق</w:t>
      </w:r>
      <w:r w:rsidRPr="00D95085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الالكتروني</w:t>
      </w:r>
      <w:r w:rsidRPr="00D95085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لرجال</w:t>
      </w:r>
      <w:r w:rsidRPr="00D95085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التسويق</w:t>
      </w:r>
      <w:r w:rsidRPr="00D95085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(البائعون) وتتمثل</w:t>
      </w:r>
      <w:r w:rsidRPr="00D95085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فيما</w:t>
      </w:r>
      <w:r w:rsidRPr="00D95085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يلي:</w:t>
      </w:r>
    </w:p>
    <w:p w14:paraId="56775EE3" w14:textId="12201D53" w:rsidR="00D95085" w:rsidRPr="00D95085" w:rsidRDefault="00D95085" w:rsidP="00126088">
      <w:pPr>
        <w:pStyle w:val="ListParagraph"/>
        <w:numPr>
          <w:ilvl w:val="0"/>
          <w:numId w:val="44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يتمكن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رجال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التسويق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التفاعل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مع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العملاء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خلال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التسويق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الالكتروني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وذلك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خلال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أمكانية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التحدث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إليهم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بشكل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فوري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ومعرفة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ردود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أفعالهم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3C80032E" w14:textId="7B39817D" w:rsidR="00D95085" w:rsidRPr="00D95085" w:rsidRDefault="00D95085" w:rsidP="00126088">
      <w:pPr>
        <w:pStyle w:val="ListParagraph"/>
        <w:numPr>
          <w:ilvl w:val="0"/>
          <w:numId w:val="44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يتمكن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رجال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التسويق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الوصول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إلى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أسواق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مختلفة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ومتباعدة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وقت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قصير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1606D7F3" w14:textId="7D6872CF" w:rsidR="00D95085" w:rsidRPr="00D95085" w:rsidRDefault="00D95085" w:rsidP="00126088">
      <w:pPr>
        <w:pStyle w:val="ListParagraph"/>
        <w:numPr>
          <w:ilvl w:val="0"/>
          <w:numId w:val="44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إمكانية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القيام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ببحوث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التسويق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خلال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شبكة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الإنترنت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1F974FC2" w14:textId="6C1567D4" w:rsidR="00D95085" w:rsidRPr="00D95085" w:rsidRDefault="00D95085" w:rsidP="00126088">
      <w:pPr>
        <w:pStyle w:val="ListParagraph"/>
        <w:numPr>
          <w:ilvl w:val="0"/>
          <w:numId w:val="44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ليس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هناك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تحديد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لمساحة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الإعلانات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مقارنة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بالوسائل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المطبوعة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والوسائل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الإذاعية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0ADB8E16" w14:textId="1C64020A" w:rsidR="00D95085" w:rsidRPr="00D95085" w:rsidRDefault="00D95085" w:rsidP="00126088">
      <w:pPr>
        <w:pStyle w:val="ListParagraph"/>
        <w:numPr>
          <w:ilvl w:val="0"/>
          <w:numId w:val="44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تكلفة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أقل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حيث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يمكن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إيصال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الرسالة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الإعلانية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إلى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شريحة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أكبر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بأقل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الأسعار</w:t>
      </w:r>
    </w:p>
    <w:p w14:paraId="23E695D8" w14:textId="7DCFD069" w:rsidR="00D95085" w:rsidRPr="00D95085" w:rsidRDefault="00D95085" w:rsidP="00126088">
      <w:pPr>
        <w:pStyle w:val="ListParagraph"/>
        <w:numPr>
          <w:ilvl w:val="0"/>
          <w:numId w:val="44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إمكانية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إيصال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الرسالة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الإعلانية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وقت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قصير</w:t>
      </w:r>
    </w:p>
    <w:p w14:paraId="600F4D9E" w14:textId="2BCC3A0C" w:rsidR="00D95085" w:rsidRPr="00D95085" w:rsidRDefault="00D95085" w:rsidP="00126088">
      <w:pPr>
        <w:pStyle w:val="ListParagraph"/>
        <w:numPr>
          <w:ilvl w:val="0"/>
          <w:numId w:val="44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sz w:val="28"/>
          <w:szCs w:val="28"/>
          <w:rtl/>
        </w:rPr>
        <w:lastRenderedPageBreak/>
        <w:t>إمكانية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إيصال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الرسالة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الإعلانية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إي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وقت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حيث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لا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يحتاج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ذلك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إلى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استهداف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وقت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معين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فالرسالة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الإعلانية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تنتظر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العميل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للاطلاع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عليها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الوقت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المناسب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4621918C" w14:textId="53B39021" w:rsidR="00D95085" w:rsidRPr="00D95085" w:rsidRDefault="00D95085" w:rsidP="00126088">
      <w:pPr>
        <w:pStyle w:val="ListParagraph"/>
        <w:numPr>
          <w:ilvl w:val="0"/>
          <w:numId w:val="44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استخدام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أساليب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ترويجية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تفاعلية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مع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العملاء،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حيث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إن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الإعلان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الالكتروني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عبر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الانترنت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يعد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أكثر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وسائل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الترويج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جاذبية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وانتشارا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ظل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الاتجاه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نحو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التسويق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الالكتروني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216B1DD4" w14:textId="27A3A42A" w:rsidR="00D95085" w:rsidRPr="00D95085" w:rsidRDefault="00D95085" w:rsidP="00126088">
      <w:pPr>
        <w:pStyle w:val="ListParagraph"/>
        <w:numPr>
          <w:ilvl w:val="0"/>
          <w:numId w:val="44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تقديم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السلع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والخدمات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وفقا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لحاجات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العملاء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حيث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يجد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المسوقون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فرصة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proofErr w:type="gramStart"/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اكبر</w:t>
      </w:r>
      <w:proofErr w:type="gramEnd"/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لتكييف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منتجاتهم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طبقا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لحاجات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العلماء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بصورة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الكترونية،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بشكل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يلبى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توقعات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العملاء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ويتلاءم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مع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D95085">
        <w:rPr>
          <w:rFonts w:ascii="Hacen Liner Screen" w:hAnsi="Hacen Liner Screen" w:cs="Hacen Liner Screen" w:hint="cs"/>
          <w:sz w:val="28"/>
          <w:szCs w:val="28"/>
          <w:rtl/>
        </w:rPr>
        <w:t>خصوصياتهم</w:t>
      </w:r>
      <w:r w:rsidRPr="00D95085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1DD00CE7" w14:textId="77777777" w:rsidR="00BD09A9" w:rsidRDefault="00781A22" w:rsidP="00BD09A9">
      <w:pPr>
        <w:bidi/>
        <w:spacing w:after="0" w:line="240" w:lineRule="auto"/>
        <w:jc w:val="center"/>
        <w:rPr>
          <w:rFonts w:ascii="Hacen Liner Screen" w:hAnsi="Hacen Liner Screen" w:cs="Hacen Liner Screen"/>
          <w:color w:val="1F4E79" w:themeColor="accent1" w:themeShade="80"/>
          <w:sz w:val="28"/>
          <w:szCs w:val="28"/>
          <w:u w:val="single"/>
          <w:rtl/>
        </w:rPr>
      </w:pPr>
      <w:bookmarkStart w:id="1" w:name="المحاضرة_الخامسة"/>
      <w:bookmarkEnd w:id="1"/>
      <w:r>
        <w:rPr>
          <w:rFonts w:ascii="Hacen Liner Screen" w:hAnsi="Hacen Liner Screen" w:cs="Hacen Liner Screen"/>
          <w:color w:val="1F4E79" w:themeColor="accent1" w:themeShade="80"/>
          <w:sz w:val="28"/>
          <w:szCs w:val="28"/>
          <w:u w:val="single"/>
          <w:rtl/>
        </w:rPr>
        <w:br/>
      </w:r>
      <w:r>
        <w:rPr>
          <w:rFonts w:ascii="Hacen Liner Screen" w:hAnsi="Hacen Liner Screen" w:cs="Hacen Liner Screen"/>
          <w:color w:val="1F4E79" w:themeColor="accent1" w:themeShade="80"/>
          <w:sz w:val="28"/>
          <w:szCs w:val="28"/>
          <w:u w:val="single"/>
          <w:rtl/>
        </w:rPr>
        <w:br/>
      </w:r>
    </w:p>
    <w:p w14:paraId="61F63207" w14:textId="16387B68" w:rsidR="00366989" w:rsidRPr="00324C3D" w:rsidRDefault="00BD09A9" w:rsidP="00BD09A9">
      <w:pPr>
        <w:jc w:val="center"/>
        <w:rPr>
          <w:rFonts w:ascii="Hacen Liner Screen" w:hAnsi="Hacen Liner Screen" w:cs="Hacen Liner Screen"/>
          <w:color w:val="1F4E79" w:themeColor="accent1" w:themeShade="80"/>
          <w:sz w:val="28"/>
          <w:szCs w:val="28"/>
          <w:u w:val="single"/>
          <w:rtl/>
        </w:rPr>
      </w:pPr>
      <w:r>
        <w:rPr>
          <w:rFonts w:ascii="Hacen Liner Screen" w:hAnsi="Hacen Liner Screen" w:cs="Hacen Liner Screen"/>
          <w:color w:val="1F4E79" w:themeColor="accent1" w:themeShade="80"/>
          <w:sz w:val="28"/>
          <w:szCs w:val="28"/>
          <w:u w:val="single"/>
          <w:rtl/>
        </w:rPr>
        <w:br w:type="page"/>
      </w:r>
      <w:r w:rsidR="00324C3D" w:rsidRPr="00324C3D">
        <w:rPr>
          <w:rFonts w:ascii="Hacen Liner Screen" w:hAnsi="Hacen Liner Screen" w:cs="Hacen Liner Screen" w:hint="cs"/>
          <w:color w:val="1F4E79" w:themeColor="accent1" w:themeShade="80"/>
          <w:sz w:val="28"/>
          <w:szCs w:val="28"/>
          <w:u w:val="single"/>
          <w:rtl/>
        </w:rPr>
        <w:lastRenderedPageBreak/>
        <w:t>المحاضرة الخامسة</w:t>
      </w:r>
    </w:p>
    <w:p w14:paraId="2548A1B8" w14:textId="0ACBC404" w:rsidR="00270D27" w:rsidRPr="00F219A0" w:rsidRDefault="002E69D1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  <w:u w:val="single"/>
        </w:rPr>
      </w:pPr>
      <w:r w:rsidRPr="00F219A0">
        <w:rPr>
          <w:rFonts w:ascii="Hacen Liner Screen" w:hAnsi="Hacen Liner Screen" w:cs="Hacen Liner Screen" w:hint="cs"/>
          <w:sz w:val="28"/>
          <w:szCs w:val="28"/>
          <w:u w:val="single"/>
          <w:rtl/>
        </w:rPr>
        <w:t>ثالثاً</w:t>
      </w:r>
      <w:r w:rsidR="00270D27" w:rsidRPr="00F219A0">
        <w:rPr>
          <w:rFonts w:ascii="Hacen Liner Screen" w:hAnsi="Hacen Liner Screen" w:cs="Hacen Liner Screen"/>
          <w:sz w:val="28"/>
          <w:szCs w:val="28"/>
          <w:u w:val="single"/>
          <w:rtl/>
        </w:rPr>
        <w:t xml:space="preserve">: التحديات والمخاطر </w:t>
      </w:r>
      <w:r w:rsidR="00133D5B" w:rsidRPr="00F219A0">
        <w:rPr>
          <w:rFonts w:ascii="Hacen Liner Screen" w:hAnsi="Hacen Liner Screen" w:cs="Hacen Liner Screen" w:hint="cs"/>
          <w:sz w:val="28"/>
          <w:szCs w:val="28"/>
          <w:u w:val="single"/>
          <w:rtl/>
        </w:rPr>
        <w:t>التي</w:t>
      </w:r>
      <w:r w:rsidR="00270D27" w:rsidRPr="00F219A0">
        <w:rPr>
          <w:rFonts w:ascii="Hacen Liner Screen" w:hAnsi="Hacen Liner Screen" w:cs="Hacen Liner Screen"/>
          <w:sz w:val="28"/>
          <w:szCs w:val="28"/>
          <w:u w:val="single"/>
          <w:rtl/>
        </w:rPr>
        <w:t xml:space="preserve"> تواجه التسويق </w:t>
      </w:r>
      <w:r w:rsidR="00133D5B" w:rsidRPr="00F219A0">
        <w:rPr>
          <w:rFonts w:ascii="Hacen Liner Screen" w:hAnsi="Hacen Liner Screen" w:cs="Hacen Liner Screen" w:hint="cs"/>
          <w:sz w:val="28"/>
          <w:szCs w:val="28"/>
          <w:u w:val="single"/>
          <w:rtl/>
        </w:rPr>
        <w:t>الإلكتروني</w:t>
      </w:r>
      <w:r w:rsidR="00270D27" w:rsidRPr="00F219A0">
        <w:rPr>
          <w:rFonts w:ascii="Hacen Liner Screen" w:hAnsi="Hacen Liner Screen" w:cs="Hacen Liner Screen"/>
          <w:sz w:val="28"/>
          <w:szCs w:val="28"/>
          <w:u w:val="single"/>
          <w:rtl/>
        </w:rPr>
        <w:t>:</w:t>
      </w:r>
    </w:p>
    <w:p w14:paraId="6E70E842" w14:textId="77777777" w:rsidR="00270D27" w:rsidRPr="00324C3D" w:rsidRDefault="00270D27" w:rsidP="00781A22">
      <w:pPr>
        <w:bidi/>
        <w:spacing w:after="0" w:line="240" w:lineRule="auto"/>
        <w:jc w:val="lowKashida"/>
        <w:rPr>
          <w:rFonts w:ascii="Hacen Liner Screen" w:hAnsi="Hacen Liner Screen" w:cs="Hacen Liner Screen"/>
          <w:color w:val="C00000"/>
          <w:sz w:val="28"/>
          <w:szCs w:val="28"/>
        </w:rPr>
      </w:pPr>
      <w:r w:rsidRPr="00324C3D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أ- المخاطر المتعلقة بعملية البيع:</w:t>
      </w:r>
    </w:p>
    <w:p w14:paraId="7C8B12B3" w14:textId="10C84E9A" w:rsidR="00270D27" w:rsidRPr="00AD48F8" w:rsidRDefault="00270D27" w:rsidP="00781A22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وتتمثل </w:t>
      </w:r>
      <w:r w:rsidR="003B71AB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133D5B" w:rsidRPr="00AD48F8">
        <w:rPr>
          <w:rFonts w:ascii="Hacen Liner Screen" w:hAnsi="Hacen Liner Screen" w:cs="Hacen Liner Screen" w:hint="cs"/>
          <w:sz w:val="28"/>
          <w:szCs w:val="28"/>
          <w:rtl/>
        </w:rPr>
        <w:t>الآتي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:</w:t>
      </w:r>
    </w:p>
    <w:p w14:paraId="7E595E6D" w14:textId="7F8A18A3" w:rsidR="00270D27" w:rsidRPr="00324C3D" w:rsidRDefault="00270D27" w:rsidP="00126088">
      <w:pPr>
        <w:pStyle w:val="ListParagraph"/>
        <w:numPr>
          <w:ilvl w:val="0"/>
          <w:numId w:val="4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324C3D">
        <w:rPr>
          <w:rFonts w:ascii="Hacen Liner Screen" w:hAnsi="Hacen Liner Screen" w:cs="Hacen Liner Screen"/>
          <w:sz w:val="28"/>
          <w:szCs w:val="28"/>
          <w:rtl/>
        </w:rPr>
        <w:t xml:space="preserve">مدى التزام المنظمة </w:t>
      </w:r>
      <w:r w:rsidR="003B71AB" w:rsidRPr="00324C3D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="00133D5B">
        <w:rPr>
          <w:rFonts w:ascii="Hacen Liner Screen" w:hAnsi="Hacen Liner Screen" w:cs="Hacen Liner Screen"/>
          <w:sz w:val="28"/>
          <w:szCs w:val="28"/>
          <w:rtl/>
        </w:rPr>
        <w:t xml:space="preserve"> تُنشئ لها موقع</w:t>
      </w:r>
      <w:r w:rsidRPr="00324C3D">
        <w:rPr>
          <w:rFonts w:ascii="Hacen Liner Screen" w:hAnsi="Hacen Liner Screen" w:cs="Hacen Liner Screen"/>
          <w:sz w:val="28"/>
          <w:szCs w:val="28"/>
          <w:rtl/>
        </w:rPr>
        <w:t>ا على شبكة الإنترنت بتنفيذ ما</w:t>
      </w:r>
      <w:r w:rsidR="007E6242" w:rsidRPr="00324C3D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24C3D">
        <w:rPr>
          <w:rFonts w:ascii="Hacen Liner Screen" w:hAnsi="Hacen Liner Screen" w:cs="Hacen Liner Screen"/>
          <w:sz w:val="28"/>
          <w:szCs w:val="28"/>
          <w:rtl/>
        </w:rPr>
        <w:t xml:space="preserve">يرد إليها من أوامر توريد من </w:t>
      </w:r>
      <w:r w:rsidR="00324C3D" w:rsidRPr="00324C3D">
        <w:rPr>
          <w:rFonts w:ascii="Hacen Liner Screen" w:hAnsi="Hacen Liner Screen" w:cs="Hacen Liner Screen" w:hint="cs"/>
          <w:sz w:val="28"/>
          <w:szCs w:val="28"/>
          <w:rtl/>
        </w:rPr>
        <w:t>س</w:t>
      </w:r>
      <w:r w:rsidRPr="00324C3D">
        <w:rPr>
          <w:rFonts w:ascii="Hacen Liner Screen" w:hAnsi="Hacen Liner Screen" w:cs="Hacen Liner Screen"/>
          <w:sz w:val="28"/>
          <w:szCs w:val="28"/>
          <w:rtl/>
        </w:rPr>
        <w:t xml:space="preserve">لع أو خدمات كما يطلب منها </w:t>
      </w:r>
      <w:r w:rsidR="00133D5B" w:rsidRPr="00324C3D">
        <w:rPr>
          <w:rFonts w:ascii="Hacen Liner Screen" w:hAnsi="Hacen Liner Screen" w:cs="Hacen Liner Screen" w:hint="cs"/>
          <w:sz w:val="28"/>
          <w:szCs w:val="28"/>
          <w:rtl/>
        </w:rPr>
        <w:t>تماما.</w:t>
      </w:r>
    </w:p>
    <w:p w14:paraId="4588701C" w14:textId="049D65C8" w:rsidR="00270D27" w:rsidRPr="00324C3D" w:rsidRDefault="00270D27" w:rsidP="00126088">
      <w:pPr>
        <w:pStyle w:val="ListParagraph"/>
        <w:numPr>
          <w:ilvl w:val="0"/>
          <w:numId w:val="4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324C3D">
        <w:rPr>
          <w:rFonts w:ascii="Hacen Liner Screen" w:hAnsi="Hacen Liner Screen" w:cs="Hacen Liner Screen"/>
          <w:sz w:val="28"/>
          <w:szCs w:val="28"/>
          <w:rtl/>
        </w:rPr>
        <w:t>عدم توافر عنصر التأكد من</w:t>
      </w:r>
      <w:r w:rsidR="00133D5B">
        <w:rPr>
          <w:rFonts w:ascii="Hacen Liner Screen" w:hAnsi="Hacen Liner Screen" w:cs="Hacen Liner Screen"/>
          <w:sz w:val="28"/>
          <w:szCs w:val="28"/>
          <w:rtl/>
        </w:rPr>
        <w:t xml:space="preserve"> المنتجات المعروضة مما يخلق نوع</w:t>
      </w:r>
      <w:r w:rsidRPr="00324C3D">
        <w:rPr>
          <w:rFonts w:ascii="Hacen Liner Screen" w:hAnsi="Hacen Liner Screen" w:cs="Hacen Liner Screen"/>
          <w:sz w:val="28"/>
          <w:szCs w:val="28"/>
          <w:rtl/>
        </w:rPr>
        <w:t>ا من</w:t>
      </w:r>
      <w:r w:rsidR="007E6242" w:rsidRPr="00324C3D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24C3D">
        <w:rPr>
          <w:rFonts w:ascii="Hacen Liner Screen" w:hAnsi="Hacen Liner Screen" w:cs="Hacen Liner Screen"/>
          <w:sz w:val="28"/>
          <w:szCs w:val="28"/>
          <w:rtl/>
        </w:rPr>
        <w:t>القلق لدى المستهلك وشعوره بعدم الرضا.</w:t>
      </w:r>
    </w:p>
    <w:p w14:paraId="1E41CD66" w14:textId="057586B5" w:rsidR="00270D27" w:rsidRPr="00324C3D" w:rsidRDefault="00270D27" w:rsidP="00126088">
      <w:pPr>
        <w:pStyle w:val="ListParagraph"/>
        <w:numPr>
          <w:ilvl w:val="0"/>
          <w:numId w:val="4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324C3D">
        <w:rPr>
          <w:rFonts w:ascii="Hacen Liner Screen" w:hAnsi="Hacen Liner Screen" w:cs="Hacen Liner Screen"/>
          <w:sz w:val="28"/>
          <w:szCs w:val="28"/>
          <w:rtl/>
        </w:rPr>
        <w:t xml:space="preserve">المخاطر المتعلقة بماركة المنتج المعروض على الموقع </w:t>
      </w:r>
      <w:r w:rsidR="00133D5B" w:rsidRPr="00324C3D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="007E6242" w:rsidRPr="00324C3D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24C3D">
        <w:rPr>
          <w:rFonts w:ascii="Hacen Liner Screen" w:hAnsi="Hacen Liner Screen" w:cs="Hacen Liner Screen"/>
          <w:sz w:val="28"/>
          <w:szCs w:val="28"/>
          <w:rtl/>
        </w:rPr>
        <w:t>حيث تلجأ بعض المواقع لعرض منتجات ذات ماركات مجهولة.</w:t>
      </w:r>
    </w:p>
    <w:p w14:paraId="5FF9EEB3" w14:textId="2145D1D7" w:rsidR="00270D27" w:rsidRPr="00324C3D" w:rsidRDefault="00270D27" w:rsidP="00126088">
      <w:pPr>
        <w:pStyle w:val="ListParagraph"/>
        <w:numPr>
          <w:ilvl w:val="0"/>
          <w:numId w:val="4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324C3D">
        <w:rPr>
          <w:rFonts w:ascii="Hacen Liner Screen" w:hAnsi="Hacen Liner Screen" w:cs="Hacen Liner Screen"/>
          <w:sz w:val="28"/>
          <w:szCs w:val="28"/>
          <w:rtl/>
        </w:rPr>
        <w:t xml:space="preserve">وجود منتجات غير قابلة للبيع من خلال شبكة </w:t>
      </w:r>
      <w:r w:rsidR="00133D5B" w:rsidRPr="00324C3D">
        <w:rPr>
          <w:rFonts w:ascii="Hacen Liner Screen" w:hAnsi="Hacen Liner Screen" w:cs="Hacen Liner Screen" w:hint="cs"/>
          <w:sz w:val="28"/>
          <w:szCs w:val="28"/>
          <w:rtl/>
        </w:rPr>
        <w:t>الإنترنت: فالمنتجات</w:t>
      </w:r>
      <w:r w:rsidRPr="00324C3D">
        <w:rPr>
          <w:rFonts w:ascii="Hacen Liner Screen" w:hAnsi="Hacen Liner Screen" w:cs="Hacen Liner Screen"/>
          <w:sz w:val="28"/>
          <w:szCs w:val="28"/>
          <w:rtl/>
        </w:rPr>
        <w:t xml:space="preserve"> المادية لا يمكن إتمام عملية بيعها وتسليمها للعميل من خلال</w:t>
      </w:r>
      <w:r w:rsidR="007E6242" w:rsidRPr="00324C3D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24C3D">
        <w:rPr>
          <w:rFonts w:ascii="Hacen Liner Screen" w:hAnsi="Hacen Liner Screen" w:cs="Hacen Liner Screen"/>
          <w:sz w:val="28"/>
          <w:szCs w:val="28"/>
          <w:rtl/>
        </w:rPr>
        <w:t xml:space="preserve">شبكة الإنترنت وإنما يمكن ذلك </w:t>
      </w:r>
      <w:r w:rsidR="00133D5B" w:rsidRPr="00324C3D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324C3D">
        <w:rPr>
          <w:rFonts w:ascii="Hacen Liner Screen" w:hAnsi="Hacen Liner Screen" w:cs="Hacen Liner Screen"/>
          <w:sz w:val="28"/>
          <w:szCs w:val="28"/>
          <w:rtl/>
        </w:rPr>
        <w:t xml:space="preserve"> المنتجات الغير مادية</w:t>
      </w:r>
      <w:r w:rsidR="00133D5B">
        <w:rPr>
          <w:rFonts w:ascii="Hacen Liner Screen" w:hAnsi="Hacen Liner Screen" w:cs="Hacen Liner Screen" w:hint="cs"/>
          <w:sz w:val="28"/>
          <w:szCs w:val="28"/>
          <w:rtl/>
        </w:rPr>
        <w:t>.</w:t>
      </w:r>
    </w:p>
    <w:p w14:paraId="12472FC2" w14:textId="77777777" w:rsidR="00270D27" w:rsidRPr="00324C3D" w:rsidRDefault="00270D27" w:rsidP="00781A22">
      <w:pPr>
        <w:bidi/>
        <w:spacing w:after="0" w:line="240" w:lineRule="auto"/>
        <w:jc w:val="lowKashida"/>
        <w:rPr>
          <w:rFonts w:ascii="Hacen Liner Screen" w:hAnsi="Hacen Liner Screen" w:cs="Hacen Liner Screen"/>
          <w:color w:val="C00000"/>
          <w:sz w:val="28"/>
          <w:szCs w:val="28"/>
        </w:rPr>
      </w:pPr>
      <w:r w:rsidRPr="00324C3D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ب-المخاطر المتعلقة بالمستهلك:</w:t>
      </w:r>
    </w:p>
    <w:p w14:paraId="255DF860" w14:textId="0FC7361C" w:rsidR="00270D27" w:rsidRPr="00364A54" w:rsidRDefault="00270D27" w:rsidP="00126088">
      <w:pPr>
        <w:pStyle w:val="ListParagraph"/>
        <w:numPr>
          <w:ilvl w:val="0"/>
          <w:numId w:val="5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364A54">
        <w:rPr>
          <w:rFonts w:ascii="Hacen Liner Screen" w:hAnsi="Hacen Liner Screen" w:cs="Hacen Liner Screen"/>
          <w:sz w:val="28"/>
          <w:szCs w:val="28"/>
          <w:rtl/>
        </w:rPr>
        <w:t xml:space="preserve">مخاطر ضياع الوقت: </w:t>
      </w:r>
      <w:r w:rsidR="00133D5B" w:rsidRPr="00364A54">
        <w:rPr>
          <w:rFonts w:ascii="Hacen Liner Screen" w:hAnsi="Hacen Liner Screen" w:cs="Hacen Liner Screen" w:hint="cs"/>
          <w:sz w:val="28"/>
          <w:szCs w:val="28"/>
          <w:rtl/>
        </w:rPr>
        <w:t>وهي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 xml:space="preserve"> تنشأ من إمكانية ضياع وقت</w:t>
      </w:r>
      <w:r w:rsidR="00364A54" w:rsidRPr="00364A5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 xml:space="preserve">العميل </w:t>
      </w:r>
      <w:r w:rsidR="00133D5B" w:rsidRPr="00364A54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 xml:space="preserve"> حالة تداخل المواقع الموجودة على شبكة الإنترنت.</w:t>
      </w:r>
    </w:p>
    <w:p w14:paraId="210E3CD0" w14:textId="50B3E34D" w:rsidR="00270D27" w:rsidRPr="00364A54" w:rsidRDefault="00270D27" w:rsidP="00126088">
      <w:pPr>
        <w:pStyle w:val="ListParagraph"/>
        <w:numPr>
          <w:ilvl w:val="0"/>
          <w:numId w:val="5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364A54">
        <w:rPr>
          <w:rFonts w:ascii="Hacen Liner Screen" w:hAnsi="Hacen Liner Screen" w:cs="Hacen Liner Screen"/>
          <w:sz w:val="28"/>
          <w:szCs w:val="28"/>
          <w:rtl/>
        </w:rPr>
        <w:t>مخاطر متعلقة بتعرض المستهلكين لحالات غش.</w:t>
      </w:r>
    </w:p>
    <w:p w14:paraId="1E391EF3" w14:textId="754E18F1" w:rsidR="00270D27" w:rsidRPr="00364A54" w:rsidRDefault="00270D27" w:rsidP="00126088">
      <w:pPr>
        <w:pStyle w:val="ListParagraph"/>
        <w:numPr>
          <w:ilvl w:val="0"/>
          <w:numId w:val="5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364A54">
        <w:rPr>
          <w:rFonts w:ascii="Hacen Liner Screen" w:hAnsi="Hacen Liner Screen" w:cs="Hacen Liner Screen"/>
          <w:sz w:val="28"/>
          <w:szCs w:val="28"/>
          <w:rtl/>
        </w:rPr>
        <w:t xml:space="preserve">أن معظم المنظمات </w:t>
      </w:r>
      <w:r w:rsidR="00133D5B" w:rsidRPr="00364A54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 xml:space="preserve"> تبيع عبر شبكة الإنترنت لا تتخذ</w:t>
      </w:r>
      <w:r w:rsidR="00364A54" w:rsidRPr="00364A5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 xml:space="preserve">سياسة الارجاع إذا لم يستحوذ المنتج على رضاء </w:t>
      </w:r>
      <w:r w:rsidR="00133D5B" w:rsidRPr="00364A54">
        <w:rPr>
          <w:rFonts w:ascii="Hacen Liner Screen" w:hAnsi="Hacen Liner Screen" w:cs="Hacen Liner Screen" w:hint="cs"/>
          <w:sz w:val="28"/>
          <w:szCs w:val="28"/>
          <w:rtl/>
        </w:rPr>
        <w:t>للعميل: وذلك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 xml:space="preserve"> قد يؤدى إلى ابتعاد كثير من العملاء عن التعامل مع</w:t>
      </w:r>
      <w:r w:rsidR="00364A54" w:rsidRPr="00364A5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>الشركات عبر شبكة الإنترنت تخوف ا من عدم ملاءمة السلع</w:t>
      </w:r>
      <w:r w:rsidR="00364A54" w:rsidRPr="00364A5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133D5B" w:rsidRPr="00364A54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 xml:space="preserve"> يتم شراؤها مع رغباتهم واحتياجاتهم وعدم تمكنهم من</w:t>
      </w:r>
      <w:r w:rsidR="00364A54" w:rsidRPr="00364A5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>إرجاعها أو استبدالها بغيرها.</w:t>
      </w:r>
    </w:p>
    <w:p w14:paraId="3D0D111B" w14:textId="5F26C09A" w:rsidR="00270D27" w:rsidRPr="00364A54" w:rsidRDefault="00270D27" w:rsidP="00126088">
      <w:pPr>
        <w:pStyle w:val="ListParagraph"/>
        <w:numPr>
          <w:ilvl w:val="0"/>
          <w:numId w:val="5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364A54">
        <w:rPr>
          <w:rFonts w:ascii="Hacen Liner Screen" w:hAnsi="Hacen Liner Screen" w:cs="Hacen Liner Screen"/>
          <w:sz w:val="28"/>
          <w:szCs w:val="28"/>
          <w:rtl/>
        </w:rPr>
        <w:t xml:space="preserve">قد يحدث أن يفاجأ المستهلك بعدم جودة المنتجات </w:t>
      </w:r>
      <w:r w:rsidR="00133D5B" w:rsidRPr="00364A54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 xml:space="preserve"> قام بشرائها</w:t>
      </w:r>
      <w:r w:rsidR="00364A54" w:rsidRPr="00364A5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 xml:space="preserve">عندما يتسلم </w:t>
      </w:r>
      <w:r w:rsidR="00133D5B" w:rsidRPr="00364A54">
        <w:rPr>
          <w:rFonts w:ascii="Hacen Liner Screen" w:hAnsi="Hacen Liner Screen" w:cs="Hacen Liner Screen" w:hint="cs"/>
          <w:sz w:val="28"/>
          <w:szCs w:val="28"/>
          <w:rtl/>
        </w:rPr>
        <w:t>المنتج: مما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 xml:space="preserve"> يفقده الثقة </w:t>
      </w:r>
      <w:r w:rsidR="00133D5B" w:rsidRPr="00364A54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 xml:space="preserve"> التعامل مرة أخرى من خلال التسويق </w:t>
      </w:r>
      <w:r w:rsidR="00133D5B" w:rsidRPr="00364A54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>، وقد</w:t>
      </w:r>
      <w:r w:rsidR="00364A54" w:rsidRPr="00364A5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 xml:space="preserve">يؤدى إلى </w:t>
      </w:r>
      <w:r w:rsidR="00133D5B" w:rsidRPr="00364A54">
        <w:rPr>
          <w:rFonts w:ascii="Hacen Liner Screen" w:hAnsi="Hacen Liner Screen" w:cs="Hacen Liner Screen" w:hint="cs"/>
          <w:sz w:val="28"/>
          <w:szCs w:val="28"/>
          <w:rtl/>
        </w:rPr>
        <w:t>ابتعاد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 xml:space="preserve"> أفراد آخرين عن ذلك لما رأوه أو سمعوه من الأشخاص</w:t>
      </w:r>
      <w:r w:rsidR="00364A54" w:rsidRPr="00364A5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 xml:space="preserve">المتعاملين من خلال التسويق </w:t>
      </w:r>
      <w:r w:rsidR="00133D5B" w:rsidRPr="00364A54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="00364A54" w:rsidRPr="00364A54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133D5B" w:rsidRPr="00364A54">
        <w:rPr>
          <w:rFonts w:ascii="Hacen Liner Screen" w:hAnsi="Hacen Liner Screen" w:cs="Hacen Liner Screen" w:hint="cs"/>
          <w:sz w:val="28"/>
          <w:szCs w:val="28"/>
          <w:rtl/>
        </w:rPr>
        <w:t>سابقا.</w:t>
      </w:r>
    </w:p>
    <w:p w14:paraId="785551E2" w14:textId="2EB666A4" w:rsidR="00781A22" w:rsidRPr="00133D5B" w:rsidRDefault="00270D27" w:rsidP="00126088">
      <w:pPr>
        <w:pStyle w:val="ListParagraph"/>
        <w:numPr>
          <w:ilvl w:val="0"/>
          <w:numId w:val="5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364A54">
        <w:rPr>
          <w:rFonts w:ascii="Hacen Liner Screen" w:hAnsi="Hacen Liner Screen" w:cs="Hacen Liner Screen"/>
          <w:sz w:val="28"/>
          <w:szCs w:val="28"/>
          <w:rtl/>
        </w:rPr>
        <w:t xml:space="preserve">عوائق اللغة </w:t>
      </w:r>
      <w:r w:rsidR="00133D5B" w:rsidRPr="00364A54">
        <w:rPr>
          <w:rFonts w:ascii="Hacen Liner Screen" w:hAnsi="Hacen Liner Screen" w:cs="Hacen Liner Screen" w:hint="cs"/>
          <w:sz w:val="28"/>
          <w:szCs w:val="28"/>
          <w:rtl/>
        </w:rPr>
        <w:t>والثقافة: تُعد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 xml:space="preserve"> اللغة من أهم التحديات </w:t>
      </w:r>
      <w:r w:rsidR="00133D5B" w:rsidRPr="00364A54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 xml:space="preserve"> تعوق التفاعل بين كثير من العملاء</w:t>
      </w:r>
      <w:r w:rsidR="00364A54" w:rsidRPr="00364A5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>والعديد من المواقع الإلكترونية، لذا فهناك حاجة مُلِحة إلى تطوير</w:t>
      </w:r>
      <w:r w:rsidR="00364A54" w:rsidRPr="00364A5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 xml:space="preserve">البرمجيات </w:t>
      </w:r>
      <w:r w:rsidR="00133D5B" w:rsidRPr="00364A54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 xml:space="preserve"> تمكن من ترجمة النصوص إلى لغات يفهمها العملاء،</w:t>
      </w:r>
      <w:r w:rsidR="00364A54" w:rsidRPr="00364A5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>وكذلك يجب مراعاة العوائق الثقافية والعادات والتقاليد والقيم بحيث لا</w:t>
      </w:r>
      <w:r w:rsidR="00364A54" w:rsidRPr="00364A5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>تكون عائق ا أمام استخدام المواقع التجارية.</w:t>
      </w:r>
    </w:p>
    <w:p w14:paraId="364B5837" w14:textId="77777777" w:rsidR="00270D27" w:rsidRPr="00324C3D" w:rsidRDefault="00270D27" w:rsidP="00781A22">
      <w:pPr>
        <w:bidi/>
        <w:spacing w:after="0" w:line="240" w:lineRule="auto"/>
        <w:rPr>
          <w:rFonts w:ascii="Hacen Liner Screen" w:hAnsi="Hacen Liner Screen" w:cs="Hacen Liner Screen"/>
          <w:color w:val="C00000"/>
          <w:sz w:val="28"/>
          <w:szCs w:val="28"/>
        </w:rPr>
      </w:pPr>
      <w:r w:rsidRPr="00324C3D">
        <w:rPr>
          <w:rFonts w:ascii="Hacen Liner Screen" w:hAnsi="Hacen Liner Screen" w:cs="Hacen Liner Screen"/>
          <w:color w:val="C00000"/>
          <w:sz w:val="28"/>
          <w:szCs w:val="28"/>
          <w:rtl/>
        </w:rPr>
        <w:t>ج- المخاطر الناشئة عن تكامل العمليات:</w:t>
      </w:r>
    </w:p>
    <w:p w14:paraId="0383F9CB" w14:textId="59810A71" w:rsidR="00270D27" w:rsidRPr="00AD48F8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وتتمثل </w:t>
      </w:r>
      <w:r w:rsidR="00133D5B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133D5B" w:rsidRPr="00AD48F8">
        <w:rPr>
          <w:rFonts w:ascii="Hacen Liner Screen" w:hAnsi="Hacen Liner Screen" w:cs="Hacen Liner Screen" w:hint="cs"/>
          <w:sz w:val="28"/>
          <w:szCs w:val="28"/>
          <w:rtl/>
        </w:rPr>
        <w:t>الآتي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:</w:t>
      </w:r>
    </w:p>
    <w:p w14:paraId="5B0366E6" w14:textId="5EB32E3F" w:rsidR="00270D27" w:rsidRPr="00364A54" w:rsidRDefault="00270D27" w:rsidP="00126088">
      <w:pPr>
        <w:pStyle w:val="ListParagraph"/>
        <w:numPr>
          <w:ilvl w:val="0"/>
          <w:numId w:val="6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364A54">
        <w:rPr>
          <w:rFonts w:ascii="Hacen Liner Screen" w:hAnsi="Hacen Liner Screen" w:cs="Hacen Liner Screen"/>
          <w:sz w:val="28"/>
          <w:szCs w:val="28"/>
          <w:rtl/>
        </w:rPr>
        <w:t>إمكانية تعرض العميل لفقد أو تغيير البيانات أو وضعها بطريقة غير</w:t>
      </w:r>
      <w:r w:rsidR="00364A54" w:rsidRPr="00364A5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>سليمة.</w:t>
      </w:r>
    </w:p>
    <w:p w14:paraId="180E4088" w14:textId="61DF18F0" w:rsidR="00270D27" w:rsidRPr="00364A54" w:rsidRDefault="00270D27" w:rsidP="00126088">
      <w:pPr>
        <w:pStyle w:val="ListParagraph"/>
        <w:numPr>
          <w:ilvl w:val="0"/>
          <w:numId w:val="6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364A54">
        <w:rPr>
          <w:rFonts w:ascii="Hacen Liner Screen" w:hAnsi="Hacen Liner Screen" w:cs="Hacen Liner Screen"/>
          <w:sz w:val="28"/>
          <w:szCs w:val="28"/>
          <w:rtl/>
        </w:rPr>
        <w:lastRenderedPageBreak/>
        <w:t>قد ينشأ عدم الرضا من جانب العميل نتيجة أساليب التوثيق والإثبات</w:t>
      </w:r>
      <w:r w:rsidR="00364A54" w:rsidRPr="00364A5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133D5B" w:rsidRPr="00364A54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 xml:space="preserve"> تطلب منه أثناء تعامله مع مواقع المنظمات.</w:t>
      </w:r>
    </w:p>
    <w:p w14:paraId="4247879C" w14:textId="37559710" w:rsidR="00270D27" w:rsidRPr="00364A54" w:rsidRDefault="00270D27" w:rsidP="00126088">
      <w:pPr>
        <w:pStyle w:val="ListParagraph"/>
        <w:numPr>
          <w:ilvl w:val="0"/>
          <w:numId w:val="6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364A54">
        <w:rPr>
          <w:rFonts w:ascii="Hacen Liner Screen" w:hAnsi="Hacen Liner Screen" w:cs="Hacen Liner Screen"/>
          <w:sz w:val="28"/>
          <w:szCs w:val="28"/>
          <w:rtl/>
        </w:rPr>
        <w:t>عدم إمكانية مقابلة البائعين وجه ا لوجه مع العملاء: مما يؤدى إلى</w:t>
      </w:r>
      <w:r w:rsidR="00364A54" w:rsidRPr="00364A5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 xml:space="preserve">فقدان عملية التفاعل التام بين البائعين والعملاء، </w:t>
      </w:r>
      <w:r w:rsidR="00133D5B" w:rsidRPr="00364A54">
        <w:rPr>
          <w:rFonts w:ascii="Hacen Liner Screen" w:hAnsi="Hacen Liner Screen" w:cs="Hacen Liner Screen" w:hint="cs"/>
          <w:sz w:val="28"/>
          <w:szCs w:val="28"/>
          <w:rtl/>
        </w:rPr>
        <w:t>والتي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 xml:space="preserve"> تؤدى </w:t>
      </w:r>
      <w:r w:rsidR="00133D5B" w:rsidRPr="00364A54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 xml:space="preserve"> كثير من</w:t>
      </w:r>
      <w:r w:rsidR="00364A54" w:rsidRPr="00364A5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>الأحيان لإقناع العملاء بالمنتجات ومن ثم قيامهم بشرائها.</w:t>
      </w:r>
    </w:p>
    <w:p w14:paraId="4D2A41D7" w14:textId="77777777" w:rsidR="00270D27" w:rsidRPr="00324C3D" w:rsidRDefault="00270D27" w:rsidP="00781A22">
      <w:pPr>
        <w:bidi/>
        <w:spacing w:after="0" w:line="240" w:lineRule="auto"/>
        <w:rPr>
          <w:rFonts w:ascii="Hacen Liner Screen" w:hAnsi="Hacen Liner Screen" w:cs="Hacen Liner Screen"/>
          <w:color w:val="C00000"/>
          <w:sz w:val="28"/>
          <w:szCs w:val="28"/>
        </w:rPr>
      </w:pPr>
      <w:r w:rsidRPr="00324C3D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د-المخاطر المتعلقة بحماية المعلومات:</w:t>
      </w:r>
    </w:p>
    <w:p w14:paraId="7F0494BC" w14:textId="54133E98" w:rsidR="00270D27" w:rsidRPr="00AD48F8" w:rsidRDefault="00270D27" w:rsidP="00781A22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وتُعد المخاطر الأمنية من المخاوف </w:t>
      </w:r>
      <w:r w:rsidR="00133D5B" w:rsidRPr="00AD48F8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تقلق المتعاملين </w:t>
      </w:r>
      <w:r w:rsidR="00133D5B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الخدمات</w:t>
      </w:r>
      <w:r w:rsidR="00364A5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الالكترونية، فالمخاطر الأمنية تشير إلى إمكانية دخول طرف آخر من</w:t>
      </w:r>
      <w:r w:rsidR="00364A5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غير المتعاملين للحصول على معلومات مالية عن العميل أو المنظمة أثناء</w:t>
      </w:r>
      <w:r w:rsidR="00364A5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قيام العميل بالتعامل مع شبكة الإنترنت.</w:t>
      </w:r>
    </w:p>
    <w:p w14:paraId="6DCAE45C" w14:textId="69FEE98B" w:rsidR="00270D27" w:rsidRPr="00324C3D" w:rsidRDefault="00270D27" w:rsidP="00781A22">
      <w:pPr>
        <w:bidi/>
        <w:spacing w:after="0" w:line="240" w:lineRule="auto"/>
        <w:rPr>
          <w:rFonts w:ascii="Hacen Liner Screen" w:hAnsi="Hacen Liner Screen" w:cs="Hacen Liner Screen"/>
          <w:color w:val="C00000"/>
          <w:sz w:val="28"/>
          <w:szCs w:val="28"/>
        </w:rPr>
      </w:pPr>
      <w:r w:rsidRPr="00324C3D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ه</w:t>
      </w:r>
      <w:r w:rsidR="00324C3D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 xml:space="preserve">ـ </w:t>
      </w:r>
      <w:r w:rsidRPr="00324C3D">
        <w:rPr>
          <w:rFonts w:ascii="Hacen Liner Screen" w:hAnsi="Hacen Liner Screen" w:cs="Hacen Liner Screen"/>
          <w:color w:val="C00000"/>
          <w:sz w:val="28"/>
          <w:szCs w:val="28"/>
          <w:rtl/>
        </w:rPr>
        <w:t>- مخاطر نظم المعلومات:</w:t>
      </w:r>
    </w:p>
    <w:p w14:paraId="1BA78533" w14:textId="4E59B987" w:rsidR="00270D27" w:rsidRPr="00364A54" w:rsidRDefault="00270D27" w:rsidP="00781A22">
      <w:pPr>
        <w:pStyle w:val="ListParagraph"/>
        <w:bidi/>
        <w:spacing w:after="0" w:line="240" w:lineRule="auto"/>
        <w:ind w:left="360"/>
        <w:jc w:val="lowKashida"/>
        <w:rPr>
          <w:rFonts w:ascii="Hacen Liner Screen" w:hAnsi="Hacen Liner Screen" w:cs="Hacen Liner Screen"/>
          <w:sz w:val="28"/>
          <w:szCs w:val="28"/>
        </w:rPr>
      </w:pPr>
      <w:r w:rsidRPr="00364A54">
        <w:rPr>
          <w:rFonts w:ascii="Hacen Liner Screen" w:hAnsi="Hacen Liner Screen" w:cs="Hacen Liner Screen"/>
          <w:sz w:val="28"/>
          <w:szCs w:val="28"/>
          <w:rtl/>
        </w:rPr>
        <w:t xml:space="preserve">وتتمثل هذه المخاطر فيما </w:t>
      </w:r>
      <w:r w:rsidR="00133D5B" w:rsidRPr="00364A54">
        <w:rPr>
          <w:rFonts w:ascii="Hacen Liner Screen" w:hAnsi="Hacen Liner Screen" w:cs="Hacen Liner Screen" w:hint="cs"/>
          <w:sz w:val="28"/>
          <w:szCs w:val="28"/>
          <w:rtl/>
        </w:rPr>
        <w:t>يلي:</w:t>
      </w:r>
    </w:p>
    <w:p w14:paraId="04ADBF09" w14:textId="26463D6F" w:rsidR="00270D27" w:rsidRPr="00364A54" w:rsidRDefault="00270D27" w:rsidP="00126088">
      <w:pPr>
        <w:pStyle w:val="ListParagraph"/>
        <w:numPr>
          <w:ilvl w:val="0"/>
          <w:numId w:val="7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364A54">
        <w:rPr>
          <w:rFonts w:ascii="Hacen Liner Screen" w:hAnsi="Hacen Liner Screen" w:cs="Hacen Liner Screen"/>
          <w:sz w:val="28"/>
          <w:szCs w:val="28"/>
          <w:rtl/>
        </w:rPr>
        <w:t>مخاطر البنية التحتية لتكنولوجيا المعلومات.</w:t>
      </w:r>
    </w:p>
    <w:p w14:paraId="18867704" w14:textId="6FAFA04A" w:rsidR="00270D27" w:rsidRPr="00364A54" w:rsidRDefault="00270D27" w:rsidP="00126088">
      <w:pPr>
        <w:pStyle w:val="ListParagraph"/>
        <w:numPr>
          <w:ilvl w:val="0"/>
          <w:numId w:val="7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364A54">
        <w:rPr>
          <w:rFonts w:ascii="Hacen Liner Screen" w:hAnsi="Hacen Liner Screen" w:cs="Hacen Liner Screen"/>
          <w:sz w:val="28"/>
          <w:szCs w:val="28"/>
          <w:rtl/>
        </w:rPr>
        <w:t>مخاطر تطبيق تكنولوجيا المعلومات الخاصة بأعمال المنظمة.</w:t>
      </w:r>
    </w:p>
    <w:p w14:paraId="61765823" w14:textId="35FC3B06" w:rsidR="00270D27" w:rsidRPr="00364A54" w:rsidRDefault="00270D27" w:rsidP="00126088">
      <w:pPr>
        <w:pStyle w:val="ListParagraph"/>
        <w:numPr>
          <w:ilvl w:val="0"/>
          <w:numId w:val="7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364A54">
        <w:rPr>
          <w:rFonts w:ascii="Hacen Liner Screen" w:hAnsi="Hacen Liner Screen" w:cs="Hacen Liner Screen"/>
          <w:sz w:val="28"/>
          <w:szCs w:val="28"/>
          <w:rtl/>
        </w:rPr>
        <w:t xml:space="preserve">ارتفاع تكاليف إقامة المواقع </w:t>
      </w:r>
      <w:r w:rsidR="00133D5B" w:rsidRPr="00364A54">
        <w:rPr>
          <w:rFonts w:ascii="Hacen Liner Screen" w:hAnsi="Hacen Liner Screen" w:cs="Hacen Liner Screen" w:hint="cs"/>
          <w:sz w:val="28"/>
          <w:szCs w:val="28"/>
          <w:rtl/>
        </w:rPr>
        <w:t>الإلكترونية: إذ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 xml:space="preserve"> أن إنشاء موقع </w:t>
      </w:r>
      <w:r w:rsidR="00133D5B" w:rsidRPr="00364A54">
        <w:rPr>
          <w:rFonts w:ascii="Hacen Liner Screen" w:hAnsi="Hacen Liner Screen" w:cs="Hacen Liner Screen" w:hint="cs"/>
          <w:sz w:val="28"/>
          <w:szCs w:val="28"/>
          <w:rtl/>
        </w:rPr>
        <w:t>إلكتروني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 xml:space="preserve"> على الإنترنت أشبه ما يكون بإنشاء</w:t>
      </w:r>
      <w:r w:rsidR="00364A5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 xml:space="preserve">وبناء موقع </w:t>
      </w:r>
      <w:proofErr w:type="gramStart"/>
      <w:r w:rsidRPr="00364A54">
        <w:rPr>
          <w:rFonts w:ascii="Hacen Liner Screen" w:hAnsi="Hacen Liner Screen" w:cs="Hacen Liner Screen"/>
          <w:sz w:val="28"/>
          <w:szCs w:val="28"/>
          <w:rtl/>
        </w:rPr>
        <w:t>مادى</w:t>
      </w:r>
      <w:proofErr w:type="gramEnd"/>
      <w:r w:rsidRPr="00364A54">
        <w:rPr>
          <w:rFonts w:ascii="Hacen Liner Screen" w:hAnsi="Hacen Liner Screen" w:cs="Hacen Liner Screen"/>
          <w:sz w:val="28"/>
          <w:szCs w:val="28"/>
          <w:rtl/>
        </w:rPr>
        <w:t>، حيث أن تصميم وإنشاء وتطوير المواقع</w:t>
      </w:r>
      <w:r w:rsidR="00364A54" w:rsidRPr="00364A5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>الالكترونية يحتاج إلى خبراء متخصصين وعلى درجة عالية من</w:t>
      </w:r>
      <w:r w:rsidR="00364A54" w:rsidRPr="00364A5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>الكفاءة، كذلك الحاجة إلى دراسات تسويقية وفنية بحيث تكون تلك</w:t>
      </w:r>
      <w:r w:rsidR="00364A54" w:rsidRPr="00364A5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>المواقع الإلكترونية جذابة ومصممة بشكل قادر على جذب انتباه</w:t>
      </w:r>
      <w:r w:rsidR="00364A54" w:rsidRPr="00364A5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 xml:space="preserve">العملاء وإثارة </w:t>
      </w:r>
      <w:r w:rsidR="00133D5B" w:rsidRPr="00364A54">
        <w:rPr>
          <w:rFonts w:ascii="Hacen Liner Screen" w:hAnsi="Hacen Liner Screen" w:cs="Hacen Liner Screen" w:hint="cs"/>
          <w:sz w:val="28"/>
          <w:szCs w:val="28"/>
          <w:rtl/>
        </w:rPr>
        <w:t>اهتمامهم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>، كما يجب أن يكون الموقع مؤهلا لتقديم</w:t>
      </w:r>
      <w:r w:rsidR="00364A5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>قيمة إضافية للعميل مما يحقق للمنظمة ميزة تنافسية عن المنظمات</w:t>
      </w:r>
      <w:r w:rsidR="00364A54" w:rsidRPr="00364A5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64A54">
        <w:rPr>
          <w:rFonts w:ascii="Hacen Liner Screen" w:hAnsi="Hacen Liner Screen" w:cs="Hacen Liner Screen"/>
          <w:sz w:val="28"/>
          <w:szCs w:val="28"/>
          <w:rtl/>
        </w:rPr>
        <w:t>المنافسة الأخرى.</w:t>
      </w:r>
    </w:p>
    <w:p w14:paraId="142014FA" w14:textId="77777777" w:rsidR="00270D27" w:rsidRPr="00AD48F8" w:rsidRDefault="00270D27" w:rsidP="00781A22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324C3D">
        <w:rPr>
          <w:rFonts w:ascii="Hacen Liner Screen" w:hAnsi="Hacen Liner Screen" w:cs="Hacen Liner Screen"/>
          <w:color w:val="C00000"/>
          <w:sz w:val="28"/>
          <w:szCs w:val="28"/>
          <w:rtl/>
        </w:rPr>
        <w:t>و-التحديات التنظيمية:</w:t>
      </w:r>
    </w:p>
    <w:p w14:paraId="34F3F3CD" w14:textId="6B876771" w:rsidR="00270D27" w:rsidRPr="00AD48F8" w:rsidRDefault="00270D27" w:rsidP="00781A22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حيث أن تنمية الأعمال من خلال التسويق </w:t>
      </w:r>
      <w:r w:rsidR="00133D5B" w:rsidRPr="00AD48F8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="00364A5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تحتاج إلى إحداث تغيرات جوهرية </w:t>
      </w:r>
      <w:r w:rsidR="00133D5B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البنية التحتية</w:t>
      </w:r>
      <w:r w:rsidR="00364A5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133D5B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الهيكل والمسار والفلسفة التنظيمية للمنظمات،</w:t>
      </w:r>
      <w:r w:rsidR="00364A5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فهناك حاجة ماسة إلى إعادة تنظيم هياكلها ودمج</w:t>
      </w:r>
      <w:r w:rsidR="00364A5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الأنشطة والفعاليات </w:t>
      </w:r>
      <w:r w:rsidR="00133D5B" w:rsidRPr="00AD48F8">
        <w:rPr>
          <w:rFonts w:ascii="Hacen Liner Screen" w:hAnsi="Hacen Liner Screen" w:cs="Hacen Liner Screen" w:hint="cs"/>
          <w:sz w:val="28"/>
          <w:szCs w:val="28"/>
          <w:rtl/>
        </w:rPr>
        <w:t>الاتصالية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التسويقية الخاصة</w:t>
      </w:r>
      <w:r w:rsidR="00364A5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بالتسويق </w:t>
      </w:r>
      <w:r w:rsidR="00133D5B" w:rsidRPr="00AD48F8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باستراتيجياتها التقليدية، مع</w:t>
      </w:r>
      <w:r w:rsidR="00364A5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تحديث إجراءات العمل بها بما يتماشى مع التطورات</w:t>
      </w:r>
      <w:r w:rsidR="00364A5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التكنولوجية المتجددة.</w:t>
      </w:r>
    </w:p>
    <w:p w14:paraId="0DDCDA10" w14:textId="77777777" w:rsidR="00270D27" w:rsidRPr="00AD48F8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</w:p>
    <w:p w14:paraId="6CA66270" w14:textId="77777777" w:rsidR="00270D27" w:rsidRPr="0037612C" w:rsidRDefault="00270D27" w:rsidP="00781A22">
      <w:pPr>
        <w:bidi/>
        <w:spacing w:after="0" w:line="240" w:lineRule="auto"/>
        <w:rPr>
          <w:rFonts w:ascii="Hacen Liner Screen" w:hAnsi="Hacen Liner Screen" w:cs="Hacen Liner Screen"/>
          <w:color w:val="0070C0"/>
          <w:sz w:val="28"/>
          <w:szCs w:val="28"/>
        </w:rPr>
      </w:pPr>
      <w:r w:rsidRPr="0037612C">
        <w:rPr>
          <w:rFonts w:ascii="Hacen Liner Screen" w:hAnsi="Hacen Liner Screen" w:cs="Hacen Liner Screen"/>
          <w:color w:val="0070C0"/>
          <w:sz w:val="28"/>
          <w:szCs w:val="28"/>
          <w:rtl/>
        </w:rPr>
        <w:t xml:space="preserve"> أنواع التسويق والتجارة الالكترونية:</w:t>
      </w:r>
    </w:p>
    <w:p w14:paraId="7D789C69" w14:textId="174F5DF9" w:rsidR="00270D27" w:rsidRPr="0037612C" w:rsidRDefault="00270D27" w:rsidP="00126088">
      <w:pPr>
        <w:pStyle w:val="ListParagraph"/>
        <w:numPr>
          <w:ilvl w:val="0"/>
          <w:numId w:val="8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37612C">
        <w:rPr>
          <w:rFonts w:ascii="Hacen Liner Screen" w:hAnsi="Hacen Liner Screen" w:cs="Hacen Liner Screen"/>
          <w:color w:val="C00000"/>
          <w:sz w:val="28"/>
          <w:szCs w:val="28"/>
          <w:rtl/>
        </w:rPr>
        <w:t>التسويق والتجارة الإلكترونية بين منظمات الأعمال والمستهلك :</w:t>
      </w:r>
      <w:r w:rsidR="00364A54" w:rsidRPr="0037612C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 xml:space="preserve"> </w:t>
      </w:r>
      <w:r w:rsidRPr="0037612C">
        <w:rPr>
          <w:rFonts w:ascii="Hacen Liner Screen" w:hAnsi="Hacen Liner Screen" w:cs="Hacen Liner Screen"/>
          <w:color w:val="C00000"/>
          <w:sz w:val="28"/>
          <w:szCs w:val="28"/>
        </w:rPr>
        <w:t xml:space="preserve">Business To Consumer (B2C) </w:t>
      </w:r>
      <w:r w:rsidRPr="0037612C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>يعتبر هذا النوع من أنواع التسويق الإلكتروني من أكثر الأشكال أو</w:t>
      </w:r>
      <w:r w:rsidR="00364A54" w:rsidRPr="0037612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133D5B">
        <w:rPr>
          <w:rFonts w:ascii="Hacen Liner Screen" w:hAnsi="Hacen Liner Screen" w:cs="Hacen Liner Screen"/>
          <w:sz w:val="28"/>
          <w:szCs w:val="28"/>
          <w:rtl/>
        </w:rPr>
        <w:t xml:space="preserve">الأنواع </w:t>
      </w:r>
      <w:r w:rsidR="00133D5B">
        <w:rPr>
          <w:rFonts w:ascii="Hacen Liner Screen" w:hAnsi="Hacen Liner Screen" w:cs="Hacen Liner Screen" w:hint="cs"/>
          <w:sz w:val="28"/>
          <w:szCs w:val="28"/>
          <w:rtl/>
        </w:rPr>
        <w:t>انتشار</w:t>
      </w:r>
      <w:r w:rsidR="00133D5B" w:rsidRPr="0037612C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 xml:space="preserve"> على مستوى العالم، وذلك ناتج عن الكم الهائل من السلع</w:t>
      </w:r>
      <w:r w:rsidR="00364A54" w:rsidRPr="0037612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 xml:space="preserve">والخدمات </w:t>
      </w:r>
      <w:r w:rsidR="009D4D8D" w:rsidRPr="0037612C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 xml:space="preserve"> يتم تداولها عن طريق التسويق الإلكتروني، وغالبا ما</w:t>
      </w:r>
      <w:r w:rsidR="00364A54" w:rsidRPr="0037612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 xml:space="preserve">تكون السلع والخدمات المباعة أو </w:t>
      </w:r>
      <w:proofErr w:type="spellStart"/>
      <w:r w:rsidRPr="0037612C">
        <w:rPr>
          <w:rFonts w:ascii="Hacen Liner Screen" w:hAnsi="Hacen Liner Screen" w:cs="Hacen Liner Screen"/>
          <w:sz w:val="28"/>
          <w:szCs w:val="28"/>
          <w:rtl/>
        </w:rPr>
        <w:t>المشتراة</w:t>
      </w:r>
      <w:proofErr w:type="spellEnd"/>
      <w:r w:rsidRPr="0037612C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9D4D8D" w:rsidRPr="0037612C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 xml:space="preserve"> هذا الشكل غير باهظة</w:t>
      </w:r>
      <w:r w:rsidR="0037612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 xml:space="preserve">الثمن حيث أنها تكون عبارة عن سلع </w:t>
      </w:r>
      <w:r w:rsidR="009D4D8D" w:rsidRPr="0037612C">
        <w:rPr>
          <w:rFonts w:ascii="Hacen Liner Screen" w:hAnsi="Hacen Liner Screen" w:cs="Hacen Liner Screen" w:hint="cs"/>
          <w:sz w:val="28"/>
          <w:szCs w:val="28"/>
          <w:rtl/>
        </w:rPr>
        <w:t>استهلاكية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 xml:space="preserve"> صغيرة كما يحدث بين</w:t>
      </w:r>
      <w:r w:rsidR="00364A54" w:rsidRPr="0037612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364A54" w:rsidRPr="0037612C">
        <w:rPr>
          <w:rFonts w:ascii="Hacen Liner Screen" w:hAnsi="Hacen Liner Screen" w:cs="Hacen Liner Screen"/>
          <w:sz w:val="28"/>
          <w:szCs w:val="28"/>
          <w:rtl/>
        </w:rPr>
        <w:t>محلات المأكولات والمشروبات</w:t>
      </w:r>
      <w:r w:rsidR="00364A54" w:rsidRPr="0037612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 xml:space="preserve">والسوبر ماركت وبين عملائها </w:t>
      </w:r>
      <w:r w:rsidR="00364A54" w:rsidRPr="0037612C">
        <w:rPr>
          <w:rFonts w:ascii="Hacen Liner Screen" w:hAnsi="Hacen Liner Screen" w:cs="Hacen Liner Screen" w:hint="cs"/>
          <w:sz w:val="28"/>
          <w:szCs w:val="28"/>
          <w:rtl/>
        </w:rPr>
        <w:t xml:space="preserve">وبالتالي 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 xml:space="preserve">فإن حجم المبالغ المستخدمة </w:t>
      </w:r>
      <w:r w:rsidR="009D4D8D" w:rsidRPr="0037612C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 xml:space="preserve"> العملية الواحدة تكون صغيرة جد ا مما</w:t>
      </w:r>
      <w:r w:rsidR="00364A54" w:rsidRPr="0037612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 xml:space="preserve">يؤدى إلى إقبال عدد كبير من المستهلكين نحو استخدام هذا النوع </w:t>
      </w:r>
      <w:r w:rsidR="00364A54" w:rsidRPr="0037612C">
        <w:rPr>
          <w:rFonts w:ascii="Hacen Liner Screen" w:hAnsi="Hacen Liner Screen" w:cs="Hacen Liner Screen" w:hint="cs"/>
          <w:sz w:val="28"/>
          <w:szCs w:val="28"/>
          <w:rtl/>
        </w:rPr>
        <w:t xml:space="preserve">في </w:t>
      </w:r>
      <w:r w:rsidR="009D4D8D" w:rsidRPr="0037612C">
        <w:rPr>
          <w:rFonts w:ascii="Hacen Liner Screen" w:hAnsi="Hacen Liner Screen" w:cs="Hacen Liner Screen" w:hint="cs"/>
          <w:sz w:val="28"/>
          <w:szCs w:val="28"/>
          <w:rtl/>
        </w:rPr>
        <w:t>مشترياتهم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 xml:space="preserve"> وعدم تخوفهم من 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lastRenderedPageBreak/>
        <w:t xml:space="preserve">استخدامها بحث ا عن الراحة والسرعة </w:t>
      </w:r>
      <w:r w:rsidR="00364A54" w:rsidRPr="0037612C">
        <w:rPr>
          <w:rFonts w:ascii="Hacen Liner Screen" w:hAnsi="Hacen Liner Screen" w:cs="Hacen Liner Screen" w:hint="cs"/>
          <w:sz w:val="28"/>
          <w:szCs w:val="28"/>
          <w:rtl/>
        </w:rPr>
        <w:t xml:space="preserve">في 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>الحصول على احتياجاتهم وتبلغ نسبة هذا النوع نحو 15 % من إجمالي</w:t>
      </w:r>
      <w:r w:rsidR="00364A54" w:rsidRPr="0037612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>حجم التسويق الإلكتروني.</w:t>
      </w:r>
    </w:p>
    <w:p w14:paraId="03B559C6" w14:textId="1C1D7814" w:rsidR="00270D27" w:rsidRPr="0037612C" w:rsidRDefault="00270D27" w:rsidP="00126088">
      <w:pPr>
        <w:pStyle w:val="ListParagraph"/>
        <w:numPr>
          <w:ilvl w:val="0"/>
          <w:numId w:val="8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37612C">
        <w:rPr>
          <w:rFonts w:ascii="Hacen Liner Screen" w:hAnsi="Hacen Liner Screen" w:cs="Hacen Liner Screen"/>
          <w:color w:val="C00000"/>
          <w:sz w:val="28"/>
          <w:szCs w:val="28"/>
          <w:rtl/>
        </w:rPr>
        <w:t>التسويق والتجارة الإلكترونية بين منظمات الأعمال ومنظمات الأعمال الأخرى :</w:t>
      </w:r>
      <w:r w:rsidR="00364A54" w:rsidRPr="0037612C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 xml:space="preserve"> </w:t>
      </w:r>
      <w:r w:rsidRPr="0037612C">
        <w:rPr>
          <w:rFonts w:ascii="Hacen Liner Screen" w:hAnsi="Hacen Liner Screen" w:cs="Hacen Liner Screen"/>
          <w:color w:val="C00000"/>
          <w:sz w:val="28"/>
          <w:szCs w:val="28"/>
        </w:rPr>
        <w:t>Business To Business (B2B )</w:t>
      </w:r>
      <w:r w:rsidR="00364A54" w:rsidRPr="0037612C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 xml:space="preserve"> </w:t>
      </w:r>
      <w:r w:rsidRPr="0037612C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 xml:space="preserve">يمثل هذا النوع من التسويق الإلكتروني العمليات التجارية </w:t>
      </w:r>
      <w:r w:rsidR="00364A54" w:rsidRPr="0037612C">
        <w:rPr>
          <w:rFonts w:ascii="Hacen Liner Screen" w:hAnsi="Hacen Liner Screen" w:cs="Hacen Liner Screen" w:hint="cs"/>
          <w:sz w:val="28"/>
          <w:szCs w:val="28"/>
          <w:rtl/>
        </w:rPr>
        <w:t xml:space="preserve">التي 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>تتم بين التجار وبعضهم البعض و أيضا بين منظمات الأعمال</w:t>
      </w:r>
      <w:r w:rsidR="00364A54" w:rsidRPr="0037612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>وبعضها البعض من خلال شبكة الإنترنت، كما يتضمن هذا</w:t>
      </w:r>
      <w:r w:rsidR="00364A54" w:rsidRPr="0037612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 xml:space="preserve">النوع الصفقات المالية </w:t>
      </w:r>
      <w:r w:rsidR="009D4D8D" w:rsidRPr="0037612C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 xml:space="preserve"> تتم بين الفئات السابقة فيما بينها أو</w:t>
      </w:r>
      <w:r w:rsidR="00364A54" w:rsidRPr="0037612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 xml:space="preserve">فيما بينها وبين البنوك ويبلغ حجم </w:t>
      </w:r>
      <w:r w:rsidRPr="0037612C">
        <w:rPr>
          <w:rFonts w:ascii="Hacen Liner Screen" w:hAnsi="Hacen Liner Screen" w:cs="Hacen Liner Screen"/>
          <w:sz w:val="28"/>
          <w:szCs w:val="28"/>
        </w:rPr>
        <w:t>B2B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 xml:space="preserve"> حوالى 85 % من حجم</w:t>
      </w:r>
      <w:r w:rsidR="0037612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 xml:space="preserve">التسويق الالكتروني الاجمالي </w:t>
      </w:r>
      <w:r w:rsidR="009D4D8D" w:rsidRPr="0037612C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 xml:space="preserve"> الوقت الحاضر، "و تُقدِّر</w:t>
      </w:r>
      <w:r w:rsidR="009D4D8D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proofErr w:type="spellStart"/>
      <w:r w:rsidRPr="0037612C">
        <w:rPr>
          <w:rFonts w:ascii="Hacen Liner Screen" w:hAnsi="Hacen Liner Screen" w:cs="Hacen Liner Screen"/>
          <w:sz w:val="28"/>
          <w:szCs w:val="28"/>
          <w:rtl/>
        </w:rPr>
        <w:t>فوريستر</w:t>
      </w:r>
      <w:proofErr w:type="spellEnd"/>
      <w:r w:rsidRPr="0037612C">
        <w:rPr>
          <w:rFonts w:ascii="Hacen Liner Screen" w:hAnsi="Hacen Liner Screen" w:cs="Hacen Liner Screen"/>
          <w:sz w:val="28"/>
          <w:szCs w:val="28"/>
          <w:rtl/>
        </w:rPr>
        <w:t xml:space="preserve"> للبحوث أن حجم التسويق الإلكتروني بين المؤسسات</w:t>
      </w:r>
      <w:r w:rsidR="00364A54" w:rsidRPr="0037612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9D4D8D">
        <w:rPr>
          <w:rFonts w:ascii="Hacen Liner Screen" w:hAnsi="Hacen Liner Screen" w:cs="Hacen Liner Screen"/>
          <w:sz w:val="28"/>
          <w:szCs w:val="28"/>
          <w:rtl/>
        </w:rPr>
        <w:t>والشركات</w:t>
      </w:r>
      <w:r w:rsidR="009D4D8D">
        <w:rPr>
          <w:rFonts w:ascii="Hacen Liner Screen" w:hAnsi="Hacen Liner Screen" w:cs="Hacen Liner Screen" w:hint="cs"/>
          <w:sz w:val="28"/>
          <w:szCs w:val="28"/>
          <w:rtl/>
        </w:rPr>
        <w:t xml:space="preserve"> (</w:t>
      </w:r>
      <w:r w:rsidRPr="0037612C">
        <w:rPr>
          <w:rFonts w:ascii="Hacen Liner Screen" w:hAnsi="Hacen Liner Screen" w:cs="Hacen Liner Screen"/>
          <w:sz w:val="28"/>
          <w:szCs w:val="28"/>
        </w:rPr>
        <w:t>B2B</w:t>
      </w:r>
      <w:r w:rsidR="009D4D8D">
        <w:rPr>
          <w:rFonts w:ascii="Hacen Liner Screen" w:hAnsi="Hacen Liner Screen" w:cs="Hacen Liner Screen" w:hint="cs"/>
          <w:sz w:val="28"/>
          <w:szCs w:val="28"/>
          <w:rtl/>
        </w:rPr>
        <w:t>)</w:t>
      </w:r>
      <w:r w:rsidRPr="0037612C">
        <w:rPr>
          <w:rFonts w:ascii="Hacen Liner Screen" w:hAnsi="Hacen Liner Screen" w:cs="Hacen Liner Screen"/>
          <w:sz w:val="28"/>
          <w:szCs w:val="28"/>
        </w:rPr>
        <w:t xml:space="preserve"> 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>يعادل ما قيمته 1.4 تريليون دولار أمريكي</w:t>
      </w:r>
      <w:r w:rsidR="00364A54" w:rsidRPr="0037612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>سنويا.</w:t>
      </w:r>
    </w:p>
    <w:p w14:paraId="32D18903" w14:textId="1112E5A9" w:rsidR="00270D27" w:rsidRPr="0037612C" w:rsidRDefault="00270D27" w:rsidP="00126088">
      <w:pPr>
        <w:pStyle w:val="ListParagraph"/>
        <w:numPr>
          <w:ilvl w:val="0"/>
          <w:numId w:val="8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37612C">
        <w:rPr>
          <w:rFonts w:ascii="Hacen Liner Screen" w:hAnsi="Hacen Liner Screen" w:cs="Hacen Liner Screen"/>
          <w:color w:val="C00000"/>
          <w:sz w:val="28"/>
          <w:szCs w:val="28"/>
          <w:rtl/>
        </w:rPr>
        <w:t>التسويق والتجارة الإلكترونية بين منظمات الأعمال والحكومة :</w:t>
      </w:r>
      <w:r w:rsidR="00364A54" w:rsidRPr="0037612C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 xml:space="preserve"> </w:t>
      </w:r>
      <w:r w:rsidR="00364A54" w:rsidRPr="0037612C">
        <w:rPr>
          <w:rFonts w:ascii="Hacen Liner Screen" w:hAnsi="Hacen Liner Screen" w:cs="Hacen Liner Screen"/>
          <w:color w:val="C00000"/>
          <w:sz w:val="28"/>
          <w:szCs w:val="28"/>
        </w:rPr>
        <w:t xml:space="preserve"> ( B2G ) Business To Government</w:t>
      </w:r>
      <w:r w:rsidR="00364A54" w:rsidRPr="0037612C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 xml:space="preserve"> 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 xml:space="preserve">التسويق الإلكتروني هنا يتمثل دوره </w:t>
      </w:r>
      <w:r w:rsidR="009D4D8D" w:rsidRPr="0037612C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 xml:space="preserve"> جميع المعاملات </w:t>
      </w:r>
      <w:r w:rsidR="00364A54" w:rsidRPr="0037612C">
        <w:rPr>
          <w:rFonts w:ascii="Hacen Liner Screen" w:hAnsi="Hacen Liner Screen" w:cs="Hacen Liner Screen" w:hint="cs"/>
          <w:sz w:val="28"/>
          <w:szCs w:val="28"/>
          <w:rtl/>
        </w:rPr>
        <w:t xml:space="preserve">التي 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>تتم بين الحكومة والشركات، مثال ذلك دفع الضرائب</w:t>
      </w:r>
      <w:r w:rsidR="00364A54" w:rsidRPr="0037612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>والجمارك والتأمينات المفروضة على الشركات من قبل الدولة</w:t>
      </w:r>
      <w:r w:rsidR="00364A54" w:rsidRPr="0037612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>وكذلك حصول تلك الشركات على البيانات والتعليمات اللازمة</w:t>
      </w:r>
      <w:r w:rsidR="00364A54" w:rsidRPr="0037612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 xml:space="preserve">لها </w:t>
      </w:r>
      <w:r w:rsidR="009D4D8D" w:rsidRPr="0037612C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 xml:space="preserve"> تعاملاتها مع الحكومة، </w:t>
      </w:r>
      <w:r w:rsidR="009D4D8D" w:rsidRPr="0037612C">
        <w:rPr>
          <w:rFonts w:ascii="Hacen Liner Screen" w:hAnsi="Hacen Liner Screen" w:cs="Hacen Liner Screen" w:hint="cs"/>
          <w:sz w:val="28"/>
          <w:szCs w:val="28"/>
          <w:rtl/>
        </w:rPr>
        <w:t>وبالتالي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 xml:space="preserve"> فلن تحتاج هذه</w:t>
      </w:r>
      <w:r w:rsidR="00364A54" w:rsidRPr="0037612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>الشركات التعامل مع الحكومة بالطرق الروتينية التقليدية</w:t>
      </w:r>
      <w:r w:rsidR="00364A54" w:rsidRPr="0037612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>كالذهاب إلى المكاتب والحصول على المستندات الورقية</w:t>
      </w:r>
      <w:r w:rsidR="00364A54" w:rsidRPr="0037612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 xml:space="preserve">لإنجاز أعمالها، مما يساعد على السرعة </w:t>
      </w:r>
      <w:r w:rsidR="009D4D8D" w:rsidRPr="0037612C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 xml:space="preserve"> إنجاز الأعمال</w:t>
      </w:r>
      <w:r w:rsidR="00364A54" w:rsidRPr="0037612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 xml:space="preserve">والدقة </w:t>
      </w:r>
      <w:r w:rsidR="009D4D8D" w:rsidRPr="0037612C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 xml:space="preserve"> تنفيذها.</w:t>
      </w:r>
    </w:p>
    <w:p w14:paraId="483C1C67" w14:textId="38CAC134" w:rsidR="00270D27" w:rsidRPr="0037612C" w:rsidRDefault="00270D27" w:rsidP="00126088">
      <w:pPr>
        <w:pStyle w:val="ListParagraph"/>
        <w:numPr>
          <w:ilvl w:val="0"/>
          <w:numId w:val="8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37612C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التسويق والتجارة الإلكترونية بين المستهلكين و </w:t>
      </w:r>
      <w:r w:rsidR="009D4D8D" w:rsidRPr="0037612C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الحكومة:</w:t>
      </w:r>
      <w:r w:rsidR="00364A54" w:rsidRPr="0037612C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 xml:space="preserve"> </w:t>
      </w:r>
      <w:r w:rsidR="00364A54" w:rsidRPr="0037612C">
        <w:rPr>
          <w:rFonts w:ascii="Hacen Liner Screen" w:hAnsi="Hacen Liner Screen" w:cs="Hacen Liner Screen"/>
          <w:color w:val="C00000"/>
          <w:sz w:val="28"/>
          <w:szCs w:val="28"/>
        </w:rPr>
        <w:t xml:space="preserve">Consumer To Government </w:t>
      </w:r>
      <w:proofErr w:type="gramStart"/>
      <w:r w:rsidR="00364A54" w:rsidRPr="0037612C">
        <w:rPr>
          <w:rFonts w:ascii="Hacen Liner Screen" w:hAnsi="Hacen Liner Screen" w:cs="Hacen Liner Screen"/>
          <w:color w:val="C00000"/>
          <w:sz w:val="28"/>
          <w:szCs w:val="28"/>
        </w:rPr>
        <w:t>( C</w:t>
      </w:r>
      <w:proofErr w:type="gramEnd"/>
      <w:r w:rsidR="00364A54" w:rsidRPr="0037612C">
        <w:rPr>
          <w:rFonts w:ascii="Hacen Liner Screen" w:hAnsi="Hacen Liner Screen" w:cs="Hacen Liner Screen"/>
          <w:color w:val="C00000"/>
          <w:sz w:val="28"/>
          <w:szCs w:val="28"/>
        </w:rPr>
        <w:t>2G )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 xml:space="preserve"> ويُعنى هذا الجزء من التسويق الإلكتروني بتقديم الخدمات </w:t>
      </w:r>
      <w:r w:rsidR="00364A54" w:rsidRPr="0037612C">
        <w:rPr>
          <w:rFonts w:ascii="Hacen Liner Screen" w:hAnsi="Hacen Liner Screen" w:cs="Hacen Liner Screen" w:hint="cs"/>
          <w:sz w:val="28"/>
          <w:szCs w:val="28"/>
          <w:rtl/>
        </w:rPr>
        <w:t xml:space="preserve">التي 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 xml:space="preserve">يحتاجها المواطنين من خلال الإنترنت ويتمثل ذلك </w:t>
      </w:r>
      <w:r w:rsidR="009D4D8D" w:rsidRPr="0037612C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 xml:space="preserve"> نشر</w:t>
      </w:r>
      <w:r w:rsidR="00364A54" w:rsidRPr="0037612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>وتوضيح التعليمات الخاصة باستخراج الشهادات المختلفة</w:t>
      </w:r>
      <w:r w:rsidR="00364A54" w:rsidRPr="0037612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>وبطاقات الهوية والضرائب والتأمينات، ولم يقتصر ذلك فقط</w:t>
      </w:r>
      <w:r w:rsidR="00364A54" w:rsidRPr="0037612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>على توضيح التعليمات وإنما تعدى ذلك إلى بيع استمارات</w:t>
      </w:r>
      <w:r w:rsidR="00364A54" w:rsidRPr="0037612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>إلكترونية عن طريق الإنترنت وأيضا سداد فواتير الكهرباء</w:t>
      </w:r>
      <w:r w:rsidR="00364A54" w:rsidRPr="0037612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>والتليفونات والغاز وخدمات البنوك من خلال الإنترنت.</w:t>
      </w:r>
    </w:p>
    <w:p w14:paraId="762CC397" w14:textId="12056857" w:rsidR="00270D27" w:rsidRPr="0037612C" w:rsidRDefault="00270D27" w:rsidP="00126088">
      <w:pPr>
        <w:pStyle w:val="ListParagraph"/>
        <w:numPr>
          <w:ilvl w:val="0"/>
          <w:numId w:val="8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37612C">
        <w:rPr>
          <w:rFonts w:ascii="Hacen Liner Screen" w:hAnsi="Hacen Liner Screen" w:cs="Hacen Liner Screen"/>
          <w:color w:val="C00000"/>
          <w:sz w:val="28"/>
          <w:szCs w:val="28"/>
          <w:rtl/>
        </w:rPr>
        <w:t>التسويق والتجارة الإلكترونية بين مستهلكين ومستهلكين آخرين:</w:t>
      </w:r>
      <w:r w:rsidR="0037612C" w:rsidRPr="0037612C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 xml:space="preserve"> </w:t>
      </w:r>
      <w:r w:rsidRPr="0037612C">
        <w:rPr>
          <w:rFonts w:ascii="Hacen Liner Screen" w:hAnsi="Hacen Liner Screen" w:cs="Hacen Liner Screen"/>
          <w:color w:val="C00000"/>
          <w:sz w:val="28"/>
          <w:szCs w:val="28"/>
        </w:rPr>
        <w:t xml:space="preserve">Consumer To Consumer </w:t>
      </w:r>
      <w:proofErr w:type="gramStart"/>
      <w:r w:rsidRPr="0037612C">
        <w:rPr>
          <w:rFonts w:ascii="Hacen Liner Screen" w:hAnsi="Hacen Liner Screen" w:cs="Hacen Liner Screen"/>
          <w:color w:val="C00000"/>
          <w:sz w:val="28"/>
          <w:szCs w:val="28"/>
        </w:rPr>
        <w:t>( C</w:t>
      </w:r>
      <w:proofErr w:type="gramEnd"/>
      <w:r w:rsidRPr="0037612C">
        <w:rPr>
          <w:rFonts w:ascii="Hacen Liner Screen" w:hAnsi="Hacen Liner Screen" w:cs="Hacen Liner Screen"/>
          <w:color w:val="C00000"/>
          <w:sz w:val="28"/>
          <w:szCs w:val="28"/>
        </w:rPr>
        <w:t>2C )</w:t>
      </w:r>
      <w:r w:rsidR="0037612C" w:rsidRPr="0037612C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 xml:space="preserve"> 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>وهى تحدث بين الأفراد ذوى الاهتمامات المشتركة، حيث</w:t>
      </w:r>
      <w:r w:rsidR="0037612C" w:rsidRPr="0037612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>تتيح بعض المواقع إمكانية إجراء عمليات التبادل أو البيع والشراء</w:t>
      </w:r>
      <w:r w:rsidR="0037612C" w:rsidRPr="0037612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>بين الأفراد وكذلك إجراء المزادات للعديد من السلع المادية والغير</w:t>
      </w:r>
      <w:r w:rsidR="0037612C" w:rsidRPr="0037612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7612C">
        <w:rPr>
          <w:rFonts w:ascii="Hacen Liner Screen" w:hAnsi="Hacen Liner Screen" w:cs="Hacen Liner Screen"/>
          <w:sz w:val="28"/>
          <w:szCs w:val="28"/>
          <w:rtl/>
        </w:rPr>
        <w:t>مادية.</w:t>
      </w:r>
    </w:p>
    <w:p w14:paraId="7F33FE72" w14:textId="20B22E19" w:rsidR="00270D27" w:rsidRPr="00AD48F8" w:rsidRDefault="0037612C" w:rsidP="00781A22">
      <w:pPr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>
        <w:rPr>
          <w:rFonts w:ascii="Hacen Liner Screen" w:hAnsi="Hacen Liner Screen" w:cs="Hacen Liner Screen"/>
          <w:sz w:val="28"/>
          <w:szCs w:val="28"/>
          <w:rtl/>
        </w:rPr>
        <w:br w:type="page"/>
      </w:r>
    </w:p>
    <w:p w14:paraId="2195E289" w14:textId="6E8DFB28" w:rsidR="00270D27" w:rsidRPr="00316ED2" w:rsidRDefault="0037612C" w:rsidP="00781A22">
      <w:pPr>
        <w:bidi/>
        <w:spacing w:after="0" w:line="240" w:lineRule="auto"/>
        <w:jc w:val="center"/>
        <w:rPr>
          <w:rFonts w:ascii="Hacen Liner Screen" w:hAnsi="Hacen Liner Screen" w:cs="Hacen Liner Screen"/>
          <w:sz w:val="28"/>
          <w:szCs w:val="28"/>
          <w:u w:val="single"/>
        </w:rPr>
      </w:pPr>
      <w:r w:rsidRPr="00316ED2">
        <w:rPr>
          <w:rFonts w:ascii="Hacen Liner Screen" w:hAnsi="Hacen Liner Screen" w:cs="Hacen Liner Screen" w:hint="cs"/>
          <w:color w:val="1F4E79" w:themeColor="accent1" w:themeShade="80"/>
          <w:sz w:val="28"/>
          <w:szCs w:val="28"/>
          <w:u w:val="single"/>
          <w:rtl/>
        </w:rPr>
        <w:lastRenderedPageBreak/>
        <w:t>المحاضرة السادسة</w:t>
      </w:r>
    </w:p>
    <w:p w14:paraId="0E20752B" w14:textId="0500CA78" w:rsidR="00270D27" w:rsidRPr="00AD48F8" w:rsidRDefault="00270D27" w:rsidP="00781A22">
      <w:pPr>
        <w:bidi/>
        <w:spacing w:after="0" w:line="240" w:lineRule="auto"/>
        <w:jc w:val="center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الفصل </w:t>
      </w:r>
      <w:r w:rsidR="009D4D8D" w:rsidRPr="00AD48F8">
        <w:rPr>
          <w:rFonts w:ascii="Hacen Liner Screen" w:hAnsi="Hacen Liner Screen" w:cs="Hacen Liner Screen" w:hint="cs"/>
          <w:sz w:val="28"/>
          <w:szCs w:val="28"/>
          <w:rtl/>
        </w:rPr>
        <w:t>الثاني</w:t>
      </w:r>
    </w:p>
    <w:p w14:paraId="0E3BAC78" w14:textId="4A5B4156" w:rsidR="00270D27" w:rsidRPr="00AD48F8" w:rsidRDefault="00270D27" w:rsidP="00781A22">
      <w:pPr>
        <w:bidi/>
        <w:spacing w:after="0" w:line="240" w:lineRule="auto"/>
        <w:jc w:val="center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مقدمة للتسويق </w:t>
      </w:r>
      <w:r w:rsidR="009D4D8D" w:rsidRPr="00AD48F8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</w:p>
    <w:p w14:paraId="225433C3" w14:textId="77777777" w:rsidR="00270D27" w:rsidRPr="00AD48F8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</w:p>
    <w:p w14:paraId="19E27A7A" w14:textId="3BAD9430" w:rsidR="00270D27" w:rsidRPr="00316ED2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نموذج الثقة </w:t>
      </w:r>
      <w:r w:rsidR="009D4D8D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المعاملات الخاصة بالتسويق والتجارة الإلكترونية </w:t>
      </w:r>
      <w:proofErr w:type="gramStart"/>
      <w:r w:rsidRPr="00AD48F8">
        <w:rPr>
          <w:rFonts w:ascii="Hacen Liner Screen" w:hAnsi="Hacen Liner Screen" w:cs="Hacen Liner Screen"/>
          <w:sz w:val="28"/>
          <w:szCs w:val="28"/>
          <w:rtl/>
        </w:rPr>
        <w:t>ل</w:t>
      </w:r>
      <w:r w:rsidR="00316ED2">
        <w:rPr>
          <w:rFonts w:ascii="Hacen Liner Screen" w:hAnsi="Hacen Liner Screen" w:cs="Hacen Liner Screen" w:hint="cs"/>
          <w:sz w:val="28"/>
          <w:szCs w:val="28"/>
          <w:rtl/>
        </w:rPr>
        <w:t xml:space="preserve">ـ </w:t>
      </w:r>
      <w:r w:rsidRPr="00AD48F8">
        <w:rPr>
          <w:rFonts w:ascii="Hacen Liner Screen" w:hAnsi="Hacen Liner Screen" w:cs="Hacen Liner Screen"/>
          <w:sz w:val="28"/>
          <w:szCs w:val="28"/>
        </w:rPr>
        <w:t xml:space="preserve"> )</w:t>
      </w:r>
      <w:proofErr w:type="gramEnd"/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هياتان </w:t>
      </w:r>
      <w:proofErr w:type="spellStart"/>
      <w:r w:rsidRPr="00AD48F8">
        <w:rPr>
          <w:rFonts w:ascii="Hacen Liner Screen" w:hAnsi="Hacen Liner Screen" w:cs="Hacen Liner Screen"/>
          <w:sz w:val="28"/>
          <w:szCs w:val="28"/>
          <w:rtl/>
        </w:rPr>
        <w:t>وثون</w:t>
      </w:r>
      <w:proofErr w:type="spellEnd"/>
      <w:r w:rsidR="00316ED2">
        <w:rPr>
          <w:rFonts w:ascii="Hacen Liner Screen" w:hAnsi="Hacen Liner Screen" w:cs="Hacen Liner Screen" w:hint="cs"/>
          <w:sz w:val="28"/>
          <w:szCs w:val="28"/>
          <w:rtl/>
        </w:rPr>
        <w:t xml:space="preserve"> )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:</w:t>
      </w:r>
    </w:p>
    <w:p w14:paraId="1B7B5DD2" w14:textId="23444578" w:rsidR="00270D27" w:rsidRPr="00AD48F8" w:rsidRDefault="00781A22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>
        <w:rPr>
          <w:noProof/>
        </w:rPr>
        <w:drawing>
          <wp:inline distT="0" distB="0" distL="0" distR="0" wp14:anchorId="0D29C000" wp14:editId="2C0AF532">
            <wp:extent cx="6238875" cy="3713102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1515" t="29375" r="34697" b="24272"/>
                    <a:stretch/>
                  </pic:blipFill>
                  <pic:spPr bwMode="auto">
                    <a:xfrm>
                      <a:off x="0" y="0"/>
                      <a:ext cx="6259484" cy="37253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AB2B4B" w14:textId="2D38E20B" w:rsidR="00270D27" w:rsidRPr="00AD48F8" w:rsidRDefault="00270D27" w:rsidP="00781A22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>ويقصد بهذا النموذج أن التسويق والتجارة الإلكترونية لا يمكن أن يكتب</w:t>
      </w:r>
      <w:r w:rsidR="00316ED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لهما النجاح إلا إذا توافرت ثقة عامة من جانب الأفراد </w:t>
      </w:r>
      <w:r w:rsidR="001E5FCE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البيئة</w:t>
      </w:r>
      <w:r w:rsidR="00316ED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الافتراضية الخاصة بهما وفيما </w:t>
      </w:r>
      <w:r w:rsidR="001E5FCE" w:rsidRPr="00AD48F8">
        <w:rPr>
          <w:rFonts w:ascii="Hacen Liner Screen" w:hAnsi="Hacen Liner Screen" w:cs="Hacen Liner Screen" w:hint="cs"/>
          <w:sz w:val="28"/>
          <w:szCs w:val="28"/>
          <w:rtl/>
        </w:rPr>
        <w:t>يلي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توضيح لعناصر هذا النموذج:</w:t>
      </w:r>
    </w:p>
    <w:p w14:paraId="7605A356" w14:textId="5923011D" w:rsidR="00270D27" w:rsidRPr="00AC77C3" w:rsidRDefault="00270D27" w:rsidP="00126088">
      <w:pPr>
        <w:pStyle w:val="ListParagraph"/>
        <w:numPr>
          <w:ilvl w:val="0"/>
          <w:numId w:val="9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C77C3">
        <w:rPr>
          <w:rFonts w:ascii="Hacen Liner Screen" w:hAnsi="Hacen Liner Screen" w:cs="Hacen Liner Screen"/>
          <w:sz w:val="28"/>
          <w:szCs w:val="28"/>
          <w:rtl/>
        </w:rPr>
        <w:t xml:space="preserve">آليات </w:t>
      </w:r>
      <w:r w:rsidR="001E5FCE" w:rsidRPr="00AC77C3">
        <w:rPr>
          <w:rFonts w:ascii="Hacen Liner Screen" w:hAnsi="Hacen Liner Screen" w:cs="Hacen Liner Screen" w:hint="cs"/>
          <w:sz w:val="28"/>
          <w:szCs w:val="28"/>
          <w:rtl/>
        </w:rPr>
        <w:t>الرقابة: هي</w:t>
      </w:r>
      <w:r w:rsidRPr="00AC77C3">
        <w:rPr>
          <w:rFonts w:ascii="Hacen Liner Screen" w:hAnsi="Hacen Liner Screen" w:cs="Hacen Liner Screen"/>
          <w:sz w:val="28"/>
          <w:szCs w:val="28"/>
          <w:rtl/>
        </w:rPr>
        <w:t xml:space="preserve"> عبارة عن مجموعة الإجراءات </w:t>
      </w:r>
      <w:r w:rsidR="001E5FCE" w:rsidRPr="00AC77C3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AC77C3">
        <w:rPr>
          <w:rFonts w:ascii="Hacen Liner Screen" w:hAnsi="Hacen Liner Screen" w:cs="Hacen Liner Screen"/>
          <w:sz w:val="28"/>
          <w:szCs w:val="28"/>
          <w:rtl/>
        </w:rPr>
        <w:t xml:space="preserve"> تمكن من تحقيق أداء ناجح أثناء</w:t>
      </w:r>
      <w:r w:rsidR="00AC77C3" w:rsidRPr="00AC77C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77C3">
        <w:rPr>
          <w:rFonts w:ascii="Hacen Liner Screen" w:hAnsi="Hacen Liner Screen" w:cs="Hacen Liner Screen"/>
          <w:sz w:val="28"/>
          <w:szCs w:val="28"/>
          <w:rtl/>
        </w:rPr>
        <w:t xml:space="preserve">ممارسة المعاملات </w:t>
      </w:r>
      <w:r w:rsidR="001E5FCE" w:rsidRPr="00AC77C3">
        <w:rPr>
          <w:rFonts w:ascii="Hacen Liner Screen" w:hAnsi="Hacen Liner Screen" w:cs="Hacen Liner Screen" w:hint="cs"/>
          <w:sz w:val="28"/>
          <w:szCs w:val="28"/>
          <w:rtl/>
        </w:rPr>
        <w:t>وهي</w:t>
      </w:r>
      <w:r w:rsidRPr="00AC77C3">
        <w:rPr>
          <w:rFonts w:ascii="Hacen Liner Screen" w:hAnsi="Hacen Liner Screen" w:cs="Hacen Liner Screen"/>
          <w:sz w:val="28"/>
          <w:szCs w:val="28"/>
          <w:rtl/>
        </w:rPr>
        <w:t xml:space="preserve"> تكون متعلقة </w:t>
      </w:r>
      <w:r w:rsidR="001E5FCE" w:rsidRPr="00AC77C3">
        <w:rPr>
          <w:rFonts w:ascii="Hacen Liner Screen" w:hAnsi="Hacen Liner Screen" w:cs="Hacen Liner Screen" w:hint="cs"/>
          <w:sz w:val="28"/>
          <w:szCs w:val="28"/>
          <w:rtl/>
        </w:rPr>
        <w:t>بالنواحي</w:t>
      </w:r>
      <w:r w:rsidRPr="00AC77C3">
        <w:rPr>
          <w:rFonts w:ascii="Hacen Liner Screen" w:hAnsi="Hacen Liner Screen" w:cs="Hacen Liner Screen"/>
          <w:sz w:val="28"/>
          <w:szCs w:val="28"/>
          <w:rtl/>
        </w:rPr>
        <w:t xml:space="preserve"> الأمنية </w:t>
      </w:r>
      <w:r w:rsidR="001E5FCE" w:rsidRPr="00AC77C3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AC77C3">
        <w:rPr>
          <w:rFonts w:ascii="Hacen Liner Screen" w:hAnsi="Hacen Liner Screen" w:cs="Hacen Liner Screen"/>
          <w:sz w:val="28"/>
          <w:szCs w:val="28"/>
          <w:rtl/>
        </w:rPr>
        <w:t xml:space="preserve"> تشعر</w:t>
      </w:r>
      <w:r w:rsidR="00AC77C3" w:rsidRPr="00AC77C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77C3">
        <w:rPr>
          <w:rFonts w:ascii="Hacen Liner Screen" w:hAnsi="Hacen Liner Screen" w:cs="Hacen Liner Screen"/>
          <w:sz w:val="28"/>
          <w:szCs w:val="28"/>
          <w:rtl/>
        </w:rPr>
        <w:t>المتعاملين بالأمان أثناء تعاملاتهم.</w:t>
      </w:r>
    </w:p>
    <w:p w14:paraId="2F05AB0A" w14:textId="646EC9C9" w:rsidR="00270D27" w:rsidRPr="00AC77C3" w:rsidRDefault="00270D27" w:rsidP="00126088">
      <w:pPr>
        <w:pStyle w:val="ListParagraph"/>
        <w:numPr>
          <w:ilvl w:val="0"/>
          <w:numId w:val="9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C77C3">
        <w:rPr>
          <w:rFonts w:ascii="Hacen Liner Screen" w:hAnsi="Hacen Liner Screen" w:cs="Hacen Liner Screen"/>
          <w:sz w:val="28"/>
          <w:szCs w:val="28"/>
          <w:rtl/>
        </w:rPr>
        <w:t xml:space="preserve">الأسباب الشخصية </w:t>
      </w:r>
      <w:r w:rsidR="001E5FCE" w:rsidRPr="00AC77C3">
        <w:rPr>
          <w:rFonts w:ascii="Hacen Liner Screen" w:hAnsi="Hacen Liner Screen" w:cs="Hacen Liner Screen" w:hint="cs"/>
          <w:sz w:val="28"/>
          <w:szCs w:val="28"/>
          <w:rtl/>
        </w:rPr>
        <w:t>للثقة: وتتمثل</w:t>
      </w:r>
      <w:r w:rsidRPr="00AC77C3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1E5FCE" w:rsidRPr="00AC77C3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C77C3">
        <w:rPr>
          <w:rFonts w:ascii="Hacen Liner Screen" w:hAnsi="Hacen Liner Screen" w:cs="Hacen Liner Screen"/>
          <w:sz w:val="28"/>
          <w:szCs w:val="28"/>
          <w:rtl/>
        </w:rPr>
        <w:t xml:space="preserve"> الخبرة الشخصية للأفراد </w:t>
      </w:r>
      <w:r w:rsidR="001E5FCE" w:rsidRPr="00AC77C3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C77C3">
        <w:rPr>
          <w:rFonts w:ascii="Hacen Liner Screen" w:hAnsi="Hacen Liner Screen" w:cs="Hacen Liner Screen"/>
          <w:sz w:val="28"/>
          <w:szCs w:val="28"/>
          <w:rtl/>
        </w:rPr>
        <w:t xml:space="preserve"> تعاملاتهم السابقة من خلال</w:t>
      </w:r>
      <w:r w:rsidR="00AC77C3" w:rsidRPr="00AC77C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77C3">
        <w:rPr>
          <w:rFonts w:ascii="Hacen Liner Screen" w:hAnsi="Hacen Liner Screen" w:cs="Hacen Liner Screen"/>
          <w:sz w:val="28"/>
          <w:szCs w:val="28"/>
          <w:rtl/>
        </w:rPr>
        <w:t xml:space="preserve">التسويق </w:t>
      </w:r>
      <w:r w:rsidR="001E5FCE" w:rsidRPr="00AC77C3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C77C3">
        <w:rPr>
          <w:rFonts w:ascii="Hacen Liner Screen" w:hAnsi="Hacen Liner Screen" w:cs="Hacen Liner Screen"/>
          <w:sz w:val="28"/>
          <w:szCs w:val="28"/>
          <w:rtl/>
        </w:rPr>
        <w:t xml:space="preserve"> أو من خلال الأفراد الآخرين </w:t>
      </w:r>
      <w:r w:rsidR="001E5FCE" w:rsidRPr="00AC77C3">
        <w:rPr>
          <w:rFonts w:ascii="Hacen Liner Screen" w:hAnsi="Hacen Liner Screen" w:cs="Hacen Liner Screen" w:hint="cs"/>
          <w:sz w:val="28"/>
          <w:szCs w:val="28"/>
          <w:rtl/>
        </w:rPr>
        <w:t>ذوي</w:t>
      </w:r>
      <w:r w:rsidRPr="00AC77C3">
        <w:rPr>
          <w:rFonts w:ascii="Hacen Liner Screen" w:hAnsi="Hacen Liner Screen" w:cs="Hacen Liner Screen"/>
          <w:sz w:val="28"/>
          <w:szCs w:val="28"/>
          <w:rtl/>
        </w:rPr>
        <w:t xml:space="preserve"> الثقة.</w:t>
      </w:r>
    </w:p>
    <w:p w14:paraId="6DE52B84" w14:textId="328132ED" w:rsidR="00270D27" w:rsidRPr="00AC77C3" w:rsidRDefault="00270D27" w:rsidP="00126088">
      <w:pPr>
        <w:pStyle w:val="ListParagraph"/>
        <w:numPr>
          <w:ilvl w:val="0"/>
          <w:numId w:val="9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C77C3">
        <w:rPr>
          <w:rFonts w:ascii="Hacen Liner Screen" w:hAnsi="Hacen Liner Screen" w:cs="Hacen Liner Screen"/>
          <w:sz w:val="28"/>
          <w:szCs w:val="28"/>
          <w:rtl/>
        </w:rPr>
        <w:t xml:space="preserve">الأسباب الموضوعية </w:t>
      </w:r>
      <w:r w:rsidR="001E5FCE" w:rsidRPr="00AC77C3">
        <w:rPr>
          <w:rFonts w:ascii="Hacen Liner Screen" w:hAnsi="Hacen Liner Screen" w:cs="Hacen Liner Screen" w:hint="cs"/>
          <w:sz w:val="28"/>
          <w:szCs w:val="28"/>
          <w:rtl/>
        </w:rPr>
        <w:t>للثقة: وهي</w:t>
      </w:r>
      <w:r w:rsidRPr="00AC77C3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1E5FCE" w:rsidRPr="00AC77C3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AC77C3">
        <w:rPr>
          <w:rFonts w:ascii="Hacen Liner Screen" w:hAnsi="Hacen Liner Screen" w:cs="Hacen Liner Screen"/>
          <w:sz w:val="28"/>
          <w:szCs w:val="28"/>
          <w:rtl/>
        </w:rPr>
        <w:t xml:space="preserve"> تعتمد على العقل والمنطق والتفكير من جانب المتعاملين</w:t>
      </w:r>
      <w:r w:rsidR="00AC77C3" w:rsidRPr="00AC77C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77C3">
        <w:rPr>
          <w:rFonts w:ascii="Hacen Liner Screen" w:hAnsi="Hacen Liner Screen" w:cs="Hacen Liner Screen"/>
          <w:sz w:val="28"/>
          <w:szCs w:val="28"/>
          <w:rtl/>
        </w:rPr>
        <w:t xml:space="preserve">وتقييمهم للموقع </w:t>
      </w:r>
      <w:r w:rsidR="001E5FCE" w:rsidRPr="00AC77C3">
        <w:rPr>
          <w:rFonts w:ascii="Hacen Liner Screen" w:hAnsi="Hacen Liner Screen" w:cs="Hacen Liner Screen" w:hint="cs"/>
          <w:sz w:val="28"/>
          <w:szCs w:val="28"/>
          <w:rtl/>
        </w:rPr>
        <w:t>الذي</w:t>
      </w:r>
      <w:r w:rsidRPr="00AC77C3">
        <w:rPr>
          <w:rFonts w:ascii="Hacen Liner Screen" w:hAnsi="Hacen Liner Screen" w:cs="Hacen Liner Screen"/>
          <w:sz w:val="28"/>
          <w:szCs w:val="28"/>
          <w:rtl/>
        </w:rPr>
        <w:t xml:space="preserve"> يتعاملون معه من حيث درجات التأمين أو الموثوقية</w:t>
      </w:r>
      <w:r w:rsidR="00AC77C3" w:rsidRPr="00AC77C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77C3">
        <w:rPr>
          <w:rFonts w:ascii="Hacen Liner Screen" w:hAnsi="Hacen Liner Screen" w:cs="Hacen Liner Screen"/>
          <w:sz w:val="28"/>
          <w:szCs w:val="28"/>
          <w:rtl/>
        </w:rPr>
        <w:t>أو وسائل التحقق والتأكد من الأشخاص المتعاملين.</w:t>
      </w:r>
    </w:p>
    <w:p w14:paraId="61FA5F9E" w14:textId="539AC671" w:rsidR="00270D27" w:rsidRPr="00AD48F8" w:rsidRDefault="00270D27" w:rsidP="00781A22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ويميز </w:t>
      </w:r>
      <w:proofErr w:type="gramStart"/>
      <w:r w:rsidR="00AC77C3">
        <w:rPr>
          <w:rFonts w:ascii="Hacen Liner Screen" w:hAnsi="Hacen Liner Screen" w:cs="Hacen Liner Screen" w:hint="cs"/>
          <w:sz w:val="28"/>
          <w:szCs w:val="28"/>
          <w:rtl/>
        </w:rPr>
        <w:t xml:space="preserve">( </w:t>
      </w:r>
      <w:r w:rsidR="00AC77C3">
        <w:rPr>
          <w:rFonts w:ascii="Hacen Liner Screen" w:hAnsi="Hacen Liner Screen" w:cs="Hacen Liner Screen"/>
          <w:sz w:val="28"/>
          <w:szCs w:val="28"/>
          <w:rtl/>
        </w:rPr>
        <w:t>هياتان</w:t>
      </w:r>
      <w:proofErr w:type="gramEnd"/>
      <w:r w:rsidR="00AC77C3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proofErr w:type="spellStart"/>
      <w:r w:rsidR="00AC77C3">
        <w:rPr>
          <w:rFonts w:ascii="Hacen Liner Screen" w:hAnsi="Hacen Liner Screen" w:cs="Hacen Liner Screen"/>
          <w:sz w:val="28"/>
          <w:szCs w:val="28"/>
          <w:rtl/>
        </w:rPr>
        <w:t>وثون</w:t>
      </w:r>
      <w:proofErr w:type="spellEnd"/>
      <w:r w:rsidR="00AC77C3">
        <w:rPr>
          <w:rFonts w:ascii="Hacen Liner Screen" w:hAnsi="Hacen Liner Screen" w:cs="Hacen Liner Screen" w:hint="cs"/>
          <w:sz w:val="28"/>
          <w:szCs w:val="28"/>
          <w:rtl/>
        </w:rPr>
        <w:t xml:space="preserve">)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بناء على هذا النموذج بين ثلاثة</w:t>
      </w:r>
      <w:r w:rsidR="00AC77C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مواقف للمتعاملين من خلال التسويق </w:t>
      </w:r>
      <w:r w:rsidR="00AC77C3" w:rsidRPr="00AD48F8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AC77C3" w:rsidRPr="00AD48F8">
        <w:rPr>
          <w:rFonts w:ascii="Hacen Liner Screen" w:hAnsi="Hacen Liner Screen" w:cs="Hacen Liner Screen" w:hint="cs"/>
          <w:sz w:val="28"/>
          <w:szCs w:val="28"/>
          <w:rtl/>
        </w:rPr>
        <w:t>هي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:</w:t>
      </w:r>
    </w:p>
    <w:p w14:paraId="0F43FC7A" w14:textId="6AA7526F" w:rsidR="00270D27" w:rsidRPr="00AC77C3" w:rsidRDefault="00270D27" w:rsidP="00126088">
      <w:pPr>
        <w:pStyle w:val="ListParagraph"/>
        <w:numPr>
          <w:ilvl w:val="0"/>
          <w:numId w:val="10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C77C3">
        <w:rPr>
          <w:rFonts w:ascii="Hacen Liner Screen" w:hAnsi="Hacen Liner Screen" w:cs="Hacen Liner Screen"/>
          <w:sz w:val="28"/>
          <w:szCs w:val="28"/>
          <w:rtl/>
        </w:rPr>
        <w:t>الموقف الخاص بوجود معلومات كاملة متاحة لكافة الأطراف</w:t>
      </w:r>
      <w:r w:rsidR="00AC77C3" w:rsidRPr="00AC77C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77C3">
        <w:rPr>
          <w:rFonts w:ascii="Hacen Liner Screen" w:hAnsi="Hacen Liner Screen" w:cs="Hacen Liner Screen"/>
          <w:sz w:val="28"/>
          <w:szCs w:val="28"/>
          <w:rtl/>
        </w:rPr>
        <w:t>الم</w:t>
      </w:r>
      <w:r w:rsidR="00AC77C3" w:rsidRPr="00AC77C3">
        <w:rPr>
          <w:rFonts w:ascii="Hacen Liner Screen" w:hAnsi="Hacen Liner Screen" w:cs="Hacen Liner Screen"/>
          <w:sz w:val="28"/>
          <w:szCs w:val="28"/>
          <w:rtl/>
        </w:rPr>
        <w:t>تعاملة ذات مستوى مرتفع من الدقة</w:t>
      </w:r>
      <w:r w:rsidR="00AC77C3" w:rsidRPr="00AC77C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77C3">
        <w:rPr>
          <w:rFonts w:ascii="Hacen Liner Screen" w:hAnsi="Hacen Liner Screen" w:cs="Hacen Liner Screen"/>
          <w:sz w:val="28"/>
          <w:szCs w:val="28"/>
          <w:rtl/>
        </w:rPr>
        <w:t>والملاءمة.</w:t>
      </w:r>
    </w:p>
    <w:p w14:paraId="3E46E3DD" w14:textId="554EFDD6" w:rsidR="009F073E" w:rsidRDefault="00270D27" w:rsidP="00126088">
      <w:pPr>
        <w:pStyle w:val="ListParagraph"/>
        <w:numPr>
          <w:ilvl w:val="0"/>
          <w:numId w:val="10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C77C3">
        <w:rPr>
          <w:rFonts w:ascii="Hacen Liner Screen" w:hAnsi="Hacen Liner Screen" w:cs="Hacen Liner Screen"/>
          <w:sz w:val="28"/>
          <w:szCs w:val="28"/>
          <w:rtl/>
        </w:rPr>
        <w:t xml:space="preserve">الموقف الخاص بوجود عدم معرفة ونقص </w:t>
      </w:r>
      <w:r w:rsidR="001E5FCE" w:rsidRPr="00AC77C3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C77C3">
        <w:rPr>
          <w:rFonts w:ascii="Hacen Liner Screen" w:hAnsi="Hacen Liner Screen" w:cs="Hacen Liner Screen"/>
          <w:sz w:val="28"/>
          <w:szCs w:val="28"/>
          <w:rtl/>
        </w:rPr>
        <w:t xml:space="preserve"> المعلومات وبشكل</w:t>
      </w:r>
      <w:r w:rsidR="00AC77C3" w:rsidRPr="00AC77C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1E5FCE" w:rsidRPr="00AC77C3">
        <w:rPr>
          <w:rFonts w:ascii="Hacen Liner Screen" w:hAnsi="Hacen Liner Screen" w:cs="Hacen Liner Screen" w:hint="cs"/>
          <w:sz w:val="28"/>
          <w:szCs w:val="28"/>
          <w:rtl/>
        </w:rPr>
        <w:t>متساوي</w:t>
      </w:r>
      <w:r w:rsidRPr="00AC77C3">
        <w:rPr>
          <w:rFonts w:ascii="Hacen Liner Screen" w:hAnsi="Hacen Liner Screen" w:cs="Hacen Liner Screen"/>
          <w:sz w:val="28"/>
          <w:szCs w:val="28"/>
          <w:rtl/>
        </w:rPr>
        <w:t xml:space="preserve"> لجميع الأطراف.</w:t>
      </w:r>
    </w:p>
    <w:p w14:paraId="526CD3D5" w14:textId="77777777" w:rsidR="00270D27" w:rsidRPr="009F073E" w:rsidRDefault="00270D27" w:rsidP="009F073E">
      <w:pPr>
        <w:jc w:val="right"/>
      </w:pPr>
    </w:p>
    <w:p w14:paraId="10060822" w14:textId="323C77F2" w:rsidR="00AC77C3" w:rsidRPr="00781A22" w:rsidRDefault="00270D27" w:rsidP="00126088">
      <w:pPr>
        <w:pStyle w:val="ListParagraph"/>
        <w:numPr>
          <w:ilvl w:val="0"/>
          <w:numId w:val="10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C77C3">
        <w:rPr>
          <w:rFonts w:ascii="Hacen Liner Screen" w:hAnsi="Hacen Liner Screen" w:cs="Hacen Liner Screen"/>
          <w:sz w:val="28"/>
          <w:szCs w:val="28"/>
          <w:rtl/>
        </w:rPr>
        <w:lastRenderedPageBreak/>
        <w:t>وجود طرف يتوافر لديه المعلومات بينما الطرف الآخر لا يمتلك</w:t>
      </w:r>
      <w:r w:rsidR="00AC77C3" w:rsidRPr="00AC77C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77C3">
        <w:rPr>
          <w:rFonts w:ascii="Hacen Liner Screen" w:hAnsi="Hacen Liner Screen" w:cs="Hacen Liner Screen"/>
          <w:sz w:val="28"/>
          <w:szCs w:val="28"/>
          <w:rtl/>
        </w:rPr>
        <w:t>المعلومات.</w:t>
      </w:r>
    </w:p>
    <w:p w14:paraId="37E3E31D" w14:textId="6C9A6BD7" w:rsidR="00270D27" w:rsidRPr="00AC77C3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  <w:u w:val="single"/>
        </w:rPr>
      </w:pPr>
      <w:r w:rsidRPr="00AC77C3">
        <w:rPr>
          <w:rFonts w:ascii="Hacen Liner Screen" w:hAnsi="Hacen Liner Screen" w:cs="Hacen Liner Screen"/>
          <w:sz w:val="28"/>
          <w:szCs w:val="28"/>
          <w:u w:val="single"/>
          <w:rtl/>
        </w:rPr>
        <w:t xml:space="preserve"> الإنترنت والمفهوم </w:t>
      </w:r>
      <w:r w:rsidR="001E5FCE" w:rsidRPr="00AC77C3">
        <w:rPr>
          <w:rFonts w:ascii="Hacen Liner Screen" w:hAnsi="Hacen Liner Screen" w:cs="Hacen Liner Screen" w:hint="cs"/>
          <w:sz w:val="28"/>
          <w:szCs w:val="28"/>
          <w:u w:val="single"/>
          <w:rtl/>
        </w:rPr>
        <w:t>التسويقي</w:t>
      </w:r>
      <w:r w:rsidRPr="00AC77C3">
        <w:rPr>
          <w:rFonts w:ascii="Hacen Liner Screen" w:hAnsi="Hacen Liner Screen" w:cs="Hacen Liner Screen"/>
          <w:sz w:val="28"/>
          <w:szCs w:val="28"/>
          <w:u w:val="single"/>
          <w:rtl/>
        </w:rPr>
        <w:t>:</w:t>
      </w:r>
    </w:p>
    <w:p w14:paraId="7C952AAC" w14:textId="2CF95A62" w:rsidR="00270D27" w:rsidRPr="00AD48F8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1E5FCE" w:rsidRPr="00AD48F8">
        <w:rPr>
          <w:rFonts w:ascii="Hacen Liner Screen" w:hAnsi="Hacen Liner Screen" w:cs="Hacen Liner Screen" w:hint="cs"/>
          <w:sz w:val="28"/>
          <w:szCs w:val="28"/>
          <w:rtl/>
        </w:rPr>
        <w:t>تنطوي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كلمة تسويق </w:t>
      </w:r>
      <w:r w:rsidR="001E5FCE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ممارسات الإدارة الحديثة على نوعين</w:t>
      </w:r>
      <w:r w:rsidR="00AC77C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من </w:t>
      </w:r>
      <w:r w:rsidR="001E5FCE" w:rsidRPr="00AD48F8">
        <w:rPr>
          <w:rFonts w:ascii="Hacen Liner Screen" w:hAnsi="Hacen Liner Screen" w:cs="Hacen Liner Screen" w:hint="cs"/>
          <w:sz w:val="28"/>
          <w:szCs w:val="28"/>
          <w:rtl/>
        </w:rPr>
        <w:t>المعاني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:</w:t>
      </w:r>
    </w:p>
    <w:p w14:paraId="7D90F581" w14:textId="52438B23" w:rsidR="00270D27" w:rsidRPr="00AC77C3" w:rsidRDefault="00270D27" w:rsidP="00126088">
      <w:pPr>
        <w:pStyle w:val="ListParagraph"/>
        <w:numPr>
          <w:ilvl w:val="0"/>
          <w:numId w:val="11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AC77C3">
        <w:rPr>
          <w:rFonts w:ascii="Hacen Liner Screen" w:hAnsi="Hacen Liner Screen" w:cs="Hacen Liner Screen"/>
          <w:sz w:val="28"/>
          <w:szCs w:val="28"/>
          <w:rtl/>
        </w:rPr>
        <w:t xml:space="preserve">مجموعة من الوظائف التسويقية المتخصصة </w:t>
      </w:r>
      <w:r w:rsidR="001E5FCE" w:rsidRPr="00AC77C3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AC77C3">
        <w:rPr>
          <w:rFonts w:ascii="Hacen Liner Screen" w:hAnsi="Hacen Liner Screen" w:cs="Hacen Liner Screen"/>
          <w:sz w:val="28"/>
          <w:szCs w:val="28"/>
          <w:rtl/>
        </w:rPr>
        <w:t xml:space="preserve"> تقوم بها الكثير</w:t>
      </w:r>
      <w:r w:rsidR="00AC77C3" w:rsidRPr="00AC77C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1E5FCE">
        <w:rPr>
          <w:rFonts w:ascii="Hacen Liner Screen" w:hAnsi="Hacen Liner Screen" w:cs="Hacen Liner Screen"/>
          <w:sz w:val="28"/>
          <w:szCs w:val="28"/>
          <w:rtl/>
        </w:rPr>
        <w:t>من المنظمات داخلها مثل</w:t>
      </w:r>
      <w:r w:rsidR="001E5FCE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77C3">
        <w:rPr>
          <w:rFonts w:ascii="Hacen Liner Screen" w:hAnsi="Hacen Liner Screen" w:cs="Hacen Liner Screen"/>
          <w:sz w:val="28"/>
          <w:szCs w:val="28"/>
          <w:rtl/>
        </w:rPr>
        <w:t>بحوث التسويق، إدارة العلامة/ المنتج،</w:t>
      </w:r>
      <w:r w:rsidR="00AC77C3" w:rsidRPr="00AC77C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77C3">
        <w:rPr>
          <w:rFonts w:ascii="Hacen Liner Screen" w:hAnsi="Hacen Liner Screen" w:cs="Hacen Liner Screen"/>
          <w:sz w:val="28"/>
          <w:szCs w:val="28"/>
          <w:rtl/>
        </w:rPr>
        <w:t>العلاقات العامة، خدمة المستهلك.</w:t>
      </w:r>
    </w:p>
    <w:p w14:paraId="0E48C241" w14:textId="42701CA8" w:rsidR="00270D27" w:rsidRPr="00AC77C3" w:rsidRDefault="00270D27" w:rsidP="00126088">
      <w:pPr>
        <w:pStyle w:val="ListParagraph"/>
        <w:numPr>
          <w:ilvl w:val="0"/>
          <w:numId w:val="11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AC77C3">
        <w:rPr>
          <w:rFonts w:ascii="Hacen Liner Screen" w:hAnsi="Hacen Liner Screen" w:cs="Hacen Liner Screen"/>
          <w:sz w:val="28"/>
          <w:szCs w:val="28"/>
          <w:rtl/>
        </w:rPr>
        <w:t>التسويق هو مدخل أو مفهوم يمكن استخدامه كفلسفة مرشدة لكل</w:t>
      </w:r>
      <w:r w:rsidR="00AC77C3" w:rsidRPr="00AC77C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77C3">
        <w:rPr>
          <w:rFonts w:ascii="Hacen Liner Screen" w:hAnsi="Hacen Liner Screen" w:cs="Hacen Liner Screen"/>
          <w:sz w:val="28"/>
          <w:szCs w:val="28"/>
          <w:rtl/>
        </w:rPr>
        <w:t xml:space="preserve">الوظائف والأنشطة </w:t>
      </w:r>
      <w:r w:rsidR="001E5FCE" w:rsidRPr="00AC77C3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AC77C3">
        <w:rPr>
          <w:rFonts w:ascii="Hacen Liner Screen" w:hAnsi="Hacen Liner Screen" w:cs="Hacen Liner Screen"/>
          <w:sz w:val="28"/>
          <w:szCs w:val="28"/>
          <w:rtl/>
        </w:rPr>
        <w:t xml:space="preserve"> تقوم بها المنظمة.</w:t>
      </w:r>
      <w:r w:rsidR="00AC77C3" w:rsidRPr="00AC77C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77C3">
        <w:rPr>
          <w:rFonts w:ascii="Hacen Liner Screen" w:hAnsi="Hacen Liner Screen" w:cs="Hacen Liner Screen"/>
          <w:sz w:val="28"/>
          <w:szCs w:val="28"/>
          <w:rtl/>
        </w:rPr>
        <w:t xml:space="preserve"> وهو </w:t>
      </w:r>
      <w:r w:rsidR="001E5FCE" w:rsidRPr="00AC77C3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C77C3">
        <w:rPr>
          <w:rFonts w:ascii="Hacen Liner Screen" w:hAnsi="Hacen Liner Screen" w:cs="Hacen Liner Screen"/>
          <w:sz w:val="28"/>
          <w:szCs w:val="28"/>
          <w:rtl/>
        </w:rPr>
        <w:t xml:space="preserve"> حقيقة الأمر وفقا للمفهوم الحديث للتسويق </w:t>
      </w:r>
      <w:r w:rsidR="00ED0254" w:rsidRPr="00AC77C3">
        <w:rPr>
          <w:rFonts w:ascii="Hacen Liner Screen" w:hAnsi="Hacen Liner Screen" w:cs="Hacen Liner Screen" w:hint="cs"/>
          <w:sz w:val="28"/>
          <w:szCs w:val="28"/>
          <w:rtl/>
        </w:rPr>
        <w:t>ينطوي</w:t>
      </w:r>
      <w:r w:rsidRPr="00AC77C3">
        <w:rPr>
          <w:rFonts w:ascii="Hacen Liner Screen" w:hAnsi="Hacen Liner Screen" w:cs="Hacen Liner Screen"/>
          <w:sz w:val="28"/>
          <w:szCs w:val="28"/>
          <w:rtl/>
        </w:rPr>
        <w:t xml:space="preserve"> على الإثنين</w:t>
      </w:r>
      <w:r w:rsidR="00AC77C3" w:rsidRPr="00AC77C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ED0254" w:rsidRPr="00AC77C3">
        <w:rPr>
          <w:rFonts w:ascii="Hacen Liner Screen" w:hAnsi="Hacen Liner Screen" w:cs="Hacen Liner Screen" w:hint="cs"/>
          <w:sz w:val="28"/>
          <w:szCs w:val="28"/>
          <w:rtl/>
        </w:rPr>
        <w:t>معا.</w:t>
      </w:r>
    </w:p>
    <w:p w14:paraId="1850F5E2" w14:textId="6ED6AF37" w:rsidR="00270D27" w:rsidRPr="00AC77C3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  <w:u w:val="single"/>
        </w:rPr>
      </w:pPr>
      <w:r w:rsidRPr="00AC77C3">
        <w:rPr>
          <w:rFonts w:ascii="Hacen Liner Screen" w:hAnsi="Hacen Liner Screen" w:cs="Hacen Liner Screen"/>
          <w:sz w:val="28"/>
          <w:szCs w:val="28"/>
          <w:u w:val="single"/>
          <w:rtl/>
        </w:rPr>
        <w:t xml:space="preserve">استخدامات شبكة الإنترنت كآلية لتفعيل المفهوم </w:t>
      </w:r>
      <w:r w:rsidR="00ED0254" w:rsidRPr="00AC77C3">
        <w:rPr>
          <w:rFonts w:ascii="Hacen Liner Screen" w:hAnsi="Hacen Liner Screen" w:cs="Hacen Liner Screen" w:hint="cs"/>
          <w:sz w:val="28"/>
          <w:szCs w:val="28"/>
          <w:u w:val="single"/>
          <w:rtl/>
        </w:rPr>
        <w:t>التسويقي</w:t>
      </w:r>
      <w:r w:rsidRPr="00AC77C3">
        <w:rPr>
          <w:rFonts w:ascii="Hacen Liner Screen" w:hAnsi="Hacen Liner Screen" w:cs="Hacen Liner Screen"/>
          <w:sz w:val="28"/>
          <w:szCs w:val="28"/>
          <w:u w:val="single"/>
          <w:rtl/>
        </w:rPr>
        <w:t xml:space="preserve"> الحديث:</w:t>
      </w:r>
    </w:p>
    <w:p w14:paraId="0BB1AD31" w14:textId="3E654EAC" w:rsidR="00270D27" w:rsidRPr="00AC77C3" w:rsidRDefault="00270D27" w:rsidP="00126088">
      <w:pPr>
        <w:pStyle w:val="ListParagraph"/>
        <w:numPr>
          <w:ilvl w:val="0"/>
          <w:numId w:val="12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C77C3">
        <w:rPr>
          <w:rFonts w:ascii="Hacen Liner Screen" w:hAnsi="Hacen Liner Screen" w:cs="Hacen Liner Screen"/>
          <w:sz w:val="28"/>
          <w:szCs w:val="28"/>
          <w:rtl/>
        </w:rPr>
        <w:t>إمكانية استخدامها لتدعيم جميع الوظائف التنظيمية والعمليات</w:t>
      </w:r>
      <w:r w:rsidR="00AC77C3" w:rsidRPr="00AC77C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77C3">
        <w:rPr>
          <w:rFonts w:ascii="Hacen Liner Screen" w:hAnsi="Hacen Liner Screen" w:cs="Hacen Liner Screen"/>
          <w:sz w:val="28"/>
          <w:szCs w:val="28"/>
          <w:rtl/>
        </w:rPr>
        <w:t>الخاصة بتوصيل السلع والخدمات للمستهلكين.</w:t>
      </w:r>
    </w:p>
    <w:p w14:paraId="59D6827B" w14:textId="1F5F58D0" w:rsidR="00270D27" w:rsidRPr="00AC77C3" w:rsidRDefault="00270D27" w:rsidP="00126088">
      <w:pPr>
        <w:pStyle w:val="ListParagraph"/>
        <w:numPr>
          <w:ilvl w:val="0"/>
          <w:numId w:val="12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C77C3">
        <w:rPr>
          <w:rFonts w:ascii="Hacen Liner Screen" w:hAnsi="Hacen Liner Screen" w:cs="Hacen Liner Screen"/>
          <w:sz w:val="28"/>
          <w:szCs w:val="28"/>
          <w:rtl/>
        </w:rPr>
        <w:t xml:space="preserve">أنها تمثل وسيلة </w:t>
      </w:r>
      <w:r w:rsidR="00ED0254" w:rsidRPr="00AC77C3">
        <w:rPr>
          <w:rFonts w:ascii="Hacen Liner Screen" w:hAnsi="Hacen Liner Screen" w:cs="Hacen Liner Screen" w:hint="cs"/>
          <w:sz w:val="28"/>
          <w:szCs w:val="28"/>
          <w:rtl/>
        </w:rPr>
        <w:t>اتصالات</w:t>
      </w:r>
      <w:r w:rsidRPr="00AC77C3">
        <w:rPr>
          <w:rFonts w:ascii="Hacen Liner Screen" w:hAnsi="Hacen Liner Screen" w:cs="Hacen Liner Screen"/>
          <w:sz w:val="28"/>
          <w:szCs w:val="28"/>
          <w:rtl/>
        </w:rPr>
        <w:t xml:space="preserve"> قوية يمكنها أن تعمل على تحقيق التكامل</w:t>
      </w:r>
      <w:r w:rsidR="00AC77C3" w:rsidRPr="00AC77C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ED0254">
        <w:rPr>
          <w:rFonts w:ascii="Hacen Liner Screen" w:hAnsi="Hacen Liner Screen" w:cs="Hacen Liner Screen"/>
          <w:sz w:val="28"/>
          <w:szCs w:val="28"/>
          <w:rtl/>
        </w:rPr>
        <w:t>والربط بين مختلف الأج</w:t>
      </w:r>
      <w:r w:rsidRPr="00AC77C3">
        <w:rPr>
          <w:rFonts w:ascii="Hacen Liner Screen" w:hAnsi="Hacen Liner Screen" w:cs="Hacen Liner Screen"/>
          <w:sz w:val="28"/>
          <w:szCs w:val="28"/>
          <w:rtl/>
        </w:rPr>
        <w:t>ز</w:t>
      </w:r>
      <w:r w:rsidR="00ED0254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Pr="00AC77C3">
        <w:rPr>
          <w:rFonts w:ascii="Hacen Liner Screen" w:hAnsi="Hacen Liner Screen" w:cs="Hacen Liner Screen"/>
          <w:sz w:val="28"/>
          <w:szCs w:val="28"/>
          <w:rtl/>
        </w:rPr>
        <w:t>ء التنظيمية داخل المنظمة وخارجها.</w:t>
      </w:r>
    </w:p>
    <w:p w14:paraId="155889B8" w14:textId="2C8ED082" w:rsidR="00270D27" w:rsidRPr="00AC77C3" w:rsidRDefault="00270D27" w:rsidP="00126088">
      <w:pPr>
        <w:pStyle w:val="ListParagraph"/>
        <w:numPr>
          <w:ilvl w:val="0"/>
          <w:numId w:val="12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C77C3">
        <w:rPr>
          <w:rFonts w:ascii="Hacen Liner Screen" w:hAnsi="Hacen Liner Screen" w:cs="Hacen Liner Screen"/>
          <w:sz w:val="28"/>
          <w:szCs w:val="28"/>
          <w:rtl/>
        </w:rPr>
        <w:t>وسيلة هامة للحصول على المعلومات التسويقية.</w:t>
      </w:r>
    </w:p>
    <w:p w14:paraId="4B11AB97" w14:textId="7DE1DF25" w:rsidR="00270D27" w:rsidRPr="00AC77C3" w:rsidRDefault="00270D27" w:rsidP="00126088">
      <w:pPr>
        <w:pStyle w:val="ListParagraph"/>
        <w:numPr>
          <w:ilvl w:val="0"/>
          <w:numId w:val="12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C77C3">
        <w:rPr>
          <w:rFonts w:ascii="Hacen Liner Screen" w:hAnsi="Hacen Liner Screen" w:cs="Hacen Liner Screen"/>
          <w:sz w:val="28"/>
          <w:szCs w:val="28"/>
          <w:rtl/>
        </w:rPr>
        <w:t>إمكانية التعرف على حاجات ورغبات المستهلكين المتجددة من خلال</w:t>
      </w:r>
      <w:r w:rsidR="00AC77C3" w:rsidRPr="00AC77C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AC77C3" w:rsidRPr="00AC77C3">
        <w:rPr>
          <w:rFonts w:ascii="Hacen Liner Screen" w:hAnsi="Hacen Liner Screen" w:cs="Hacen Liner Screen"/>
          <w:sz w:val="28"/>
          <w:szCs w:val="28"/>
          <w:rtl/>
        </w:rPr>
        <w:t>إج</w:t>
      </w:r>
      <w:r w:rsidRPr="00AC77C3">
        <w:rPr>
          <w:rFonts w:ascii="Hacen Liner Screen" w:hAnsi="Hacen Liner Screen" w:cs="Hacen Liner Screen"/>
          <w:sz w:val="28"/>
          <w:szCs w:val="28"/>
          <w:rtl/>
        </w:rPr>
        <w:t>ر</w:t>
      </w:r>
      <w:r w:rsidR="00AC77C3" w:rsidRPr="00AC77C3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Pr="00AC77C3">
        <w:rPr>
          <w:rFonts w:ascii="Hacen Liner Screen" w:hAnsi="Hacen Liner Screen" w:cs="Hacen Liner Screen"/>
          <w:sz w:val="28"/>
          <w:szCs w:val="28"/>
          <w:rtl/>
        </w:rPr>
        <w:t>ء بحوث التسويق الالكترونية.</w:t>
      </w:r>
    </w:p>
    <w:p w14:paraId="4A2B96FC" w14:textId="0F267875" w:rsidR="00270D27" w:rsidRPr="00AC77C3" w:rsidRDefault="00270D27" w:rsidP="00126088">
      <w:pPr>
        <w:pStyle w:val="ListParagraph"/>
        <w:numPr>
          <w:ilvl w:val="0"/>
          <w:numId w:val="12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C77C3">
        <w:rPr>
          <w:rFonts w:ascii="Hacen Liner Screen" w:hAnsi="Hacen Liner Screen" w:cs="Hacen Liner Screen"/>
          <w:sz w:val="28"/>
          <w:szCs w:val="28"/>
          <w:rtl/>
        </w:rPr>
        <w:t>إمكانية استخدامها كقناة جديدة للعلاقات العامة.</w:t>
      </w:r>
    </w:p>
    <w:p w14:paraId="52FFFF6E" w14:textId="70544AE8" w:rsidR="00270D27" w:rsidRPr="00AC77C3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  <w:u w:val="single"/>
        </w:rPr>
      </w:pPr>
      <w:r w:rsidRPr="00AC77C3">
        <w:rPr>
          <w:rFonts w:ascii="Hacen Liner Screen" w:hAnsi="Hacen Liner Screen" w:cs="Hacen Liner Screen"/>
          <w:sz w:val="28"/>
          <w:szCs w:val="28"/>
          <w:u w:val="single"/>
          <w:rtl/>
        </w:rPr>
        <w:t>الاختلافات بين الاتصالات التسويقية باستخدام</w:t>
      </w:r>
      <w:r w:rsidR="00AC77C3" w:rsidRPr="00AC77C3">
        <w:rPr>
          <w:rFonts w:ascii="Hacen Liner Screen" w:hAnsi="Hacen Liner Screen" w:cs="Hacen Liner Screen" w:hint="cs"/>
          <w:sz w:val="28"/>
          <w:szCs w:val="28"/>
          <w:u w:val="single"/>
          <w:rtl/>
        </w:rPr>
        <w:t xml:space="preserve"> </w:t>
      </w:r>
      <w:r w:rsidRPr="00AC77C3">
        <w:rPr>
          <w:rFonts w:ascii="Hacen Liner Screen" w:hAnsi="Hacen Liner Screen" w:cs="Hacen Liner Screen"/>
          <w:sz w:val="28"/>
          <w:szCs w:val="28"/>
          <w:u w:val="single"/>
          <w:rtl/>
        </w:rPr>
        <w:t>الانترنت وبين أشكال الاتصالات التسويقية التقليدية:</w:t>
      </w:r>
    </w:p>
    <w:p w14:paraId="03C17B70" w14:textId="2C73145C" w:rsidR="00270D27" w:rsidRPr="00AD48F8" w:rsidRDefault="00270D27" w:rsidP="00781A22">
      <w:pPr>
        <w:bidi/>
        <w:spacing w:after="0" w:line="240" w:lineRule="auto"/>
        <w:jc w:val="both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تختلف الاتصالات التسويقية باستخدام الانترنت عن الاتصالات</w:t>
      </w:r>
      <w:r w:rsidR="00A2215E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التسويقية التقليدية بسبب الوسيلة الرقمية المستخدمة </w:t>
      </w:r>
      <w:r w:rsidR="00ED0254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الاتصالات،</w:t>
      </w:r>
      <w:r w:rsidR="00A2215E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حيث تساهم الانترنت والوسائل الرقمية الأخرى </w:t>
      </w:r>
      <w:r w:rsidR="00ED0254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تحقيق التفاعلية</w:t>
      </w:r>
      <w:r w:rsidR="00A2215E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ولذلك تختلف الوسيلة الجديدة </w:t>
      </w:r>
      <w:r w:rsidR="00ED0254" w:rsidRPr="00AD48F8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يتم الوصول والتواصل بها مع</w:t>
      </w:r>
      <w:r w:rsidR="00A2215E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المستهلكين، كما يختلف </w:t>
      </w:r>
      <w:r w:rsidR="00A2215E" w:rsidRPr="00AD48F8">
        <w:rPr>
          <w:rFonts w:ascii="Hacen Liner Screen" w:hAnsi="Hacen Liner Screen" w:cs="Hacen Liner Screen" w:hint="cs"/>
          <w:sz w:val="28"/>
          <w:szCs w:val="28"/>
          <w:rtl/>
        </w:rPr>
        <w:t xml:space="preserve">سلوك </w:t>
      </w:r>
      <w:r w:rsidR="00A2215E">
        <w:rPr>
          <w:rFonts w:ascii="Hacen Liner Screen" w:hAnsi="Hacen Liner Screen" w:cs="Hacen Liner Screen" w:hint="cs"/>
          <w:sz w:val="28"/>
          <w:szCs w:val="28"/>
          <w:rtl/>
        </w:rPr>
        <w:t>مستخدمي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الانترنت عن أشكال السلوك</w:t>
      </w:r>
      <w:r w:rsidR="00A2215E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ED0254" w:rsidRPr="00AD48F8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يتم ممارستها من قبل المستهلكين عند استخدام الوسائل الأخرى.</w:t>
      </w:r>
    </w:p>
    <w:p w14:paraId="64FDDB06" w14:textId="52EFB886" w:rsidR="00270D27" w:rsidRPr="00A2215E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  <w:u w:val="single"/>
        </w:rPr>
      </w:pPr>
      <w:r w:rsidRPr="00A2215E">
        <w:rPr>
          <w:rFonts w:ascii="Hacen Liner Screen" w:hAnsi="Hacen Liner Screen" w:cs="Hacen Liner Screen"/>
          <w:sz w:val="28"/>
          <w:szCs w:val="28"/>
          <w:u w:val="single"/>
          <w:rtl/>
        </w:rPr>
        <w:t>خصائص وسيلة الاتصال باستخدام الانترنت والوسائل</w:t>
      </w:r>
      <w:r w:rsidR="00A2215E" w:rsidRPr="00A2215E">
        <w:rPr>
          <w:rFonts w:ascii="Hacen Liner Screen" w:hAnsi="Hacen Liner Screen" w:cs="Hacen Liner Screen" w:hint="cs"/>
          <w:sz w:val="28"/>
          <w:szCs w:val="28"/>
          <w:u w:val="single"/>
          <w:rtl/>
        </w:rPr>
        <w:t xml:space="preserve"> </w:t>
      </w:r>
      <w:r w:rsidRPr="00A2215E">
        <w:rPr>
          <w:rFonts w:ascii="Hacen Liner Screen" w:hAnsi="Hacen Liner Screen" w:cs="Hacen Liner Screen"/>
          <w:sz w:val="28"/>
          <w:szCs w:val="28"/>
          <w:u w:val="single"/>
          <w:rtl/>
        </w:rPr>
        <w:t>الرقمية الأخرى:</w:t>
      </w:r>
    </w:p>
    <w:p w14:paraId="79C85815" w14:textId="3059C3E9" w:rsidR="00270D27" w:rsidRPr="00A2215E" w:rsidRDefault="00270D27" w:rsidP="00126088">
      <w:pPr>
        <w:pStyle w:val="ListParagraph"/>
        <w:numPr>
          <w:ilvl w:val="0"/>
          <w:numId w:val="13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A2215E">
        <w:rPr>
          <w:rFonts w:ascii="Hacen Liner Screen" w:hAnsi="Hacen Liner Screen" w:cs="Hacen Liner Screen"/>
          <w:sz w:val="28"/>
          <w:szCs w:val="28"/>
          <w:rtl/>
        </w:rPr>
        <w:t xml:space="preserve">المستهلك هو </w:t>
      </w:r>
      <w:r w:rsidR="00ED0254" w:rsidRPr="00A2215E">
        <w:rPr>
          <w:rFonts w:ascii="Hacen Liner Screen" w:hAnsi="Hacen Liner Screen" w:cs="Hacen Liner Screen" w:hint="cs"/>
          <w:sz w:val="28"/>
          <w:szCs w:val="28"/>
          <w:rtl/>
        </w:rPr>
        <w:t>الذي</w:t>
      </w:r>
      <w:r w:rsidRPr="00A2215E">
        <w:rPr>
          <w:rFonts w:ascii="Hacen Liner Screen" w:hAnsi="Hacen Liner Screen" w:cs="Hacen Liner Screen"/>
          <w:sz w:val="28"/>
          <w:szCs w:val="28"/>
          <w:rtl/>
        </w:rPr>
        <w:t xml:space="preserve"> يبدأ ويبادر بالاتصال.</w:t>
      </w:r>
    </w:p>
    <w:p w14:paraId="15E814D8" w14:textId="479E9CC6" w:rsidR="00270D27" w:rsidRPr="00A2215E" w:rsidRDefault="00270D27" w:rsidP="00126088">
      <w:pPr>
        <w:pStyle w:val="ListParagraph"/>
        <w:numPr>
          <w:ilvl w:val="0"/>
          <w:numId w:val="13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A2215E">
        <w:rPr>
          <w:rFonts w:ascii="Hacen Liner Screen" w:hAnsi="Hacen Liner Screen" w:cs="Hacen Liner Screen"/>
          <w:sz w:val="28"/>
          <w:szCs w:val="28"/>
          <w:rtl/>
        </w:rPr>
        <w:t xml:space="preserve">المستهلك هو </w:t>
      </w:r>
      <w:r w:rsidR="00ED0254" w:rsidRPr="00A2215E">
        <w:rPr>
          <w:rFonts w:ascii="Hacen Liner Screen" w:hAnsi="Hacen Liner Screen" w:cs="Hacen Liner Screen" w:hint="cs"/>
          <w:sz w:val="28"/>
          <w:szCs w:val="28"/>
          <w:rtl/>
        </w:rPr>
        <w:t>الذي</w:t>
      </w:r>
      <w:r w:rsidRPr="00A2215E">
        <w:rPr>
          <w:rFonts w:ascii="Hacen Liner Screen" w:hAnsi="Hacen Liner Screen" w:cs="Hacen Liner Screen"/>
          <w:sz w:val="28"/>
          <w:szCs w:val="28"/>
          <w:rtl/>
        </w:rPr>
        <w:t xml:space="preserve"> يبحث عن المعلومات.</w:t>
      </w:r>
    </w:p>
    <w:p w14:paraId="2106771B" w14:textId="048787CA" w:rsidR="00270D27" w:rsidRPr="00A2215E" w:rsidRDefault="00270D27" w:rsidP="00126088">
      <w:pPr>
        <w:pStyle w:val="ListParagraph"/>
        <w:numPr>
          <w:ilvl w:val="0"/>
          <w:numId w:val="13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A2215E">
        <w:rPr>
          <w:rFonts w:ascii="Hacen Liner Screen" w:hAnsi="Hacen Liner Screen" w:cs="Hacen Liner Screen"/>
          <w:sz w:val="28"/>
          <w:szCs w:val="28"/>
          <w:rtl/>
        </w:rPr>
        <w:t xml:space="preserve">تعتبر الوسيلة الجديدة وسيلة قوية </w:t>
      </w:r>
      <w:r w:rsidR="00ED0254" w:rsidRPr="00A2215E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2215E">
        <w:rPr>
          <w:rFonts w:ascii="Hacen Liner Screen" w:hAnsi="Hacen Liner Screen" w:cs="Hacen Liner Screen"/>
          <w:sz w:val="28"/>
          <w:szCs w:val="28"/>
          <w:rtl/>
        </w:rPr>
        <w:t xml:space="preserve"> جذب انتباه زوار</w:t>
      </w:r>
      <w:r w:rsidR="00A2215E" w:rsidRPr="00A2215E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2215E">
        <w:rPr>
          <w:rFonts w:ascii="Hacen Liner Screen" w:hAnsi="Hacen Liner Screen" w:cs="Hacen Liner Screen"/>
          <w:sz w:val="28"/>
          <w:szCs w:val="28"/>
          <w:rtl/>
        </w:rPr>
        <w:t>مواقع الويب.</w:t>
      </w:r>
    </w:p>
    <w:p w14:paraId="4F260974" w14:textId="669898C5" w:rsidR="00A2215E" w:rsidRPr="00ED0254" w:rsidRDefault="00270D27" w:rsidP="00126088">
      <w:pPr>
        <w:pStyle w:val="ListParagraph"/>
        <w:numPr>
          <w:ilvl w:val="0"/>
          <w:numId w:val="13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A2215E">
        <w:rPr>
          <w:rFonts w:ascii="Hacen Liner Screen" w:hAnsi="Hacen Liner Screen" w:cs="Hacen Liner Screen"/>
          <w:sz w:val="28"/>
          <w:szCs w:val="28"/>
          <w:rtl/>
        </w:rPr>
        <w:t>تستطيع المنظمة أ</w:t>
      </w:r>
      <w:r w:rsidR="00A2215E">
        <w:rPr>
          <w:rFonts w:ascii="Hacen Liner Screen" w:hAnsi="Hacen Liner Screen" w:cs="Hacen Liner Screen"/>
          <w:sz w:val="28"/>
          <w:szCs w:val="28"/>
          <w:rtl/>
        </w:rPr>
        <w:t>ن تقوم بجمع وتخزين استجابة الأف</w:t>
      </w:r>
      <w:r w:rsidRPr="00A2215E">
        <w:rPr>
          <w:rFonts w:ascii="Hacen Liner Screen" w:hAnsi="Hacen Liner Screen" w:cs="Hacen Liner Screen"/>
          <w:sz w:val="28"/>
          <w:szCs w:val="28"/>
          <w:rtl/>
        </w:rPr>
        <w:t>ر</w:t>
      </w:r>
      <w:r w:rsidR="00A2215E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Pr="00A2215E">
        <w:rPr>
          <w:rFonts w:ascii="Hacen Liner Screen" w:hAnsi="Hacen Liner Screen" w:cs="Hacen Liner Screen"/>
          <w:sz w:val="28"/>
          <w:szCs w:val="28"/>
          <w:rtl/>
        </w:rPr>
        <w:t>د.</w:t>
      </w:r>
    </w:p>
    <w:p w14:paraId="0D9F79CC" w14:textId="50342A3C" w:rsidR="00270D27" w:rsidRPr="00A2215E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  <w:u w:val="single"/>
        </w:rPr>
      </w:pPr>
      <w:r w:rsidRPr="00A2215E">
        <w:rPr>
          <w:rFonts w:ascii="Hacen Liner Screen" w:hAnsi="Hacen Liner Screen" w:cs="Hacen Liner Screen"/>
          <w:sz w:val="28"/>
          <w:szCs w:val="28"/>
          <w:u w:val="single"/>
          <w:rtl/>
        </w:rPr>
        <w:t xml:space="preserve"> تجنب قصر النظر </w:t>
      </w:r>
      <w:r w:rsidR="00ED0254" w:rsidRPr="00A2215E">
        <w:rPr>
          <w:rFonts w:ascii="Hacen Liner Screen" w:hAnsi="Hacen Liner Screen" w:cs="Hacen Liner Screen" w:hint="cs"/>
          <w:sz w:val="28"/>
          <w:szCs w:val="28"/>
          <w:u w:val="single"/>
          <w:rtl/>
        </w:rPr>
        <w:t>التسويقي</w:t>
      </w:r>
      <w:r w:rsidRPr="00A2215E">
        <w:rPr>
          <w:rFonts w:ascii="Hacen Liner Screen" w:hAnsi="Hacen Liner Screen" w:cs="Hacen Liner Screen"/>
          <w:sz w:val="28"/>
          <w:szCs w:val="28"/>
          <w:u w:val="single"/>
          <w:rtl/>
        </w:rPr>
        <w:t xml:space="preserve"> فيما يتعلق بممارسة التسويق </w:t>
      </w:r>
      <w:r w:rsidR="00ED0254" w:rsidRPr="00A2215E">
        <w:rPr>
          <w:rFonts w:ascii="Hacen Liner Screen" w:hAnsi="Hacen Liner Screen" w:cs="Hacen Liner Screen" w:hint="cs"/>
          <w:sz w:val="28"/>
          <w:szCs w:val="28"/>
          <w:u w:val="single"/>
          <w:rtl/>
        </w:rPr>
        <w:t>الإلكتروني</w:t>
      </w:r>
      <w:r w:rsidRPr="00A2215E">
        <w:rPr>
          <w:rFonts w:ascii="Hacen Liner Screen" w:hAnsi="Hacen Liner Screen" w:cs="Hacen Liner Screen"/>
          <w:sz w:val="28"/>
          <w:szCs w:val="28"/>
          <w:u w:val="single"/>
          <w:rtl/>
        </w:rPr>
        <w:t>:</w:t>
      </w:r>
    </w:p>
    <w:p w14:paraId="1A6DEC22" w14:textId="72C2433B" w:rsidR="00270D27" w:rsidRPr="00AD48F8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هناك مجموعة من العوامل </w:t>
      </w:r>
      <w:r w:rsidR="00ED0254" w:rsidRPr="00AD48F8">
        <w:rPr>
          <w:rFonts w:ascii="Hacen Liner Screen" w:hAnsi="Hacen Liner Screen" w:cs="Hacen Liner Screen" w:hint="cs"/>
          <w:sz w:val="28"/>
          <w:szCs w:val="28"/>
          <w:rtl/>
        </w:rPr>
        <w:t>ينبغي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تجنبها عند ممارسة التسويق</w:t>
      </w:r>
      <w:r w:rsidR="00A2215E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ED0254" w:rsidRPr="00AD48F8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ED0254" w:rsidRPr="00AD48F8">
        <w:rPr>
          <w:rFonts w:ascii="Hacen Liner Screen" w:hAnsi="Hacen Liner Screen" w:cs="Hacen Liner Screen" w:hint="cs"/>
          <w:sz w:val="28"/>
          <w:szCs w:val="28"/>
          <w:rtl/>
        </w:rPr>
        <w:t>هي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:</w:t>
      </w:r>
    </w:p>
    <w:p w14:paraId="06089E76" w14:textId="43A287D0" w:rsidR="00270D27" w:rsidRPr="00A2215E" w:rsidRDefault="00270D27" w:rsidP="00126088">
      <w:pPr>
        <w:pStyle w:val="ListParagraph"/>
        <w:numPr>
          <w:ilvl w:val="0"/>
          <w:numId w:val="14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A2215E">
        <w:rPr>
          <w:rFonts w:ascii="Hacen Liner Screen" w:hAnsi="Hacen Liner Screen" w:cs="Hacen Liner Screen"/>
          <w:sz w:val="28"/>
          <w:szCs w:val="28"/>
          <w:rtl/>
        </w:rPr>
        <w:t>التحديد الخاطئ لأعمال المنظمة.</w:t>
      </w:r>
    </w:p>
    <w:p w14:paraId="13B3BAA2" w14:textId="4D410E74" w:rsidR="00270D27" w:rsidRPr="00A2215E" w:rsidRDefault="00270D27" w:rsidP="00126088">
      <w:pPr>
        <w:pStyle w:val="ListParagraph"/>
        <w:numPr>
          <w:ilvl w:val="0"/>
          <w:numId w:val="14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A2215E">
        <w:rPr>
          <w:rFonts w:ascii="Hacen Liner Screen" w:hAnsi="Hacen Liner Screen" w:cs="Hacen Liner Screen"/>
          <w:sz w:val="28"/>
          <w:szCs w:val="28"/>
          <w:rtl/>
        </w:rPr>
        <w:t>التركيز على المنتجات أكثر من التركيز على المستهلك.</w:t>
      </w:r>
    </w:p>
    <w:p w14:paraId="710BA14E" w14:textId="012FB7AD" w:rsidR="00270D27" w:rsidRPr="00A2215E" w:rsidRDefault="00270D27" w:rsidP="00126088">
      <w:pPr>
        <w:pStyle w:val="ListParagraph"/>
        <w:numPr>
          <w:ilvl w:val="0"/>
          <w:numId w:val="14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A2215E">
        <w:rPr>
          <w:rFonts w:ascii="Hacen Liner Screen" w:hAnsi="Hacen Liner Screen" w:cs="Hacen Liner Screen"/>
          <w:sz w:val="28"/>
          <w:szCs w:val="28"/>
          <w:rtl/>
        </w:rPr>
        <w:t xml:space="preserve">عدم الرغبة </w:t>
      </w:r>
      <w:r w:rsidR="00ED0254" w:rsidRPr="00A2215E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2215E">
        <w:rPr>
          <w:rFonts w:ascii="Hacen Liner Screen" w:hAnsi="Hacen Liner Screen" w:cs="Hacen Liner Screen"/>
          <w:sz w:val="28"/>
          <w:szCs w:val="28"/>
          <w:rtl/>
        </w:rPr>
        <w:t xml:space="preserve"> الابتكار والاقتصار على الانتاج </w:t>
      </w:r>
      <w:r w:rsidR="00ED0254" w:rsidRPr="00A2215E">
        <w:rPr>
          <w:rFonts w:ascii="Hacen Liner Screen" w:hAnsi="Hacen Liner Screen" w:cs="Hacen Liner Screen" w:hint="cs"/>
          <w:sz w:val="28"/>
          <w:szCs w:val="28"/>
          <w:rtl/>
        </w:rPr>
        <w:t>الحالي</w:t>
      </w:r>
      <w:r w:rsidRPr="00A2215E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122F905E" w14:textId="500C2CEB" w:rsidR="00270D27" w:rsidRPr="00A2215E" w:rsidRDefault="00ED0254" w:rsidP="00126088">
      <w:pPr>
        <w:pStyle w:val="ListParagraph"/>
        <w:numPr>
          <w:ilvl w:val="0"/>
          <w:numId w:val="14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>
        <w:rPr>
          <w:rFonts w:ascii="Hacen Liner Screen" w:hAnsi="Hacen Liner Screen" w:cs="Hacen Liner Screen"/>
          <w:sz w:val="28"/>
          <w:szCs w:val="28"/>
          <w:rtl/>
        </w:rPr>
        <w:t xml:space="preserve">الافتقار إلى التفكير </w:t>
      </w:r>
      <w:r>
        <w:rPr>
          <w:rFonts w:ascii="Hacen Liner Screen" w:hAnsi="Hacen Liner Screen" w:cs="Hacen Liner Screen" w:hint="cs"/>
          <w:sz w:val="28"/>
          <w:szCs w:val="28"/>
          <w:rtl/>
        </w:rPr>
        <w:t>الاست</w:t>
      </w:r>
      <w:r w:rsidRPr="00A2215E">
        <w:rPr>
          <w:rFonts w:ascii="Hacen Liner Screen" w:hAnsi="Hacen Liner Screen" w:cs="Hacen Liner Screen" w:hint="cs"/>
          <w:sz w:val="28"/>
          <w:szCs w:val="28"/>
          <w:rtl/>
        </w:rPr>
        <w:t>ر</w:t>
      </w:r>
      <w:r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Pr="00A2215E">
        <w:rPr>
          <w:rFonts w:ascii="Hacen Liner Screen" w:hAnsi="Hacen Liner Screen" w:cs="Hacen Liner Screen" w:hint="cs"/>
          <w:sz w:val="28"/>
          <w:szCs w:val="28"/>
          <w:rtl/>
        </w:rPr>
        <w:t>تيجي</w:t>
      </w:r>
      <w:r w:rsidR="00270D27" w:rsidRPr="00A2215E">
        <w:rPr>
          <w:rFonts w:ascii="Hacen Liner Screen" w:hAnsi="Hacen Liner Screen" w:cs="Hacen Liner Screen"/>
          <w:sz w:val="28"/>
          <w:szCs w:val="28"/>
          <w:rtl/>
        </w:rPr>
        <w:t xml:space="preserve"> طويل المدى والاقتصار</w:t>
      </w:r>
      <w:r w:rsidR="00A2215E" w:rsidRPr="00A2215E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270D27" w:rsidRPr="00A2215E">
        <w:rPr>
          <w:rFonts w:ascii="Hacen Liner Screen" w:hAnsi="Hacen Liner Screen" w:cs="Hacen Liner Screen"/>
          <w:sz w:val="28"/>
          <w:szCs w:val="28"/>
          <w:rtl/>
        </w:rPr>
        <w:t xml:space="preserve">على </w:t>
      </w:r>
      <w:r w:rsidRPr="00A2215E">
        <w:rPr>
          <w:rFonts w:ascii="Hacen Liner Screen" w:hAnsi="Hacen Liner Screen" w:cs="Hacen Liner Screen" w:hint="cs"/>
          <w:sz w:val="28"/>
          <w:szCs w:val="28"/>
          <w:rtl/>
        </w:rPr>
        <w:t>النواحي</w:t>
      </w:r>
      <w:r w:rsidR="00270D27" w:rsidRPr="00A2215E">
        <w:rPr>
          <w:rFonts w:ascii="Hacen Liner Screen" w:hAnsi="Hacen Liner Screen" w:cs="Hacen Liner Screen"/>
          <w:sz w:val="28"/>
          <w:szCs w:val="28"/>
          <w:rtl/>
        </w:rPr>
        <w:t xml:space="preserve"> قصيرة المدى.</w:t>
      </w:r>
    </w:p>
    <w:p w14:paraId="41300E60" w14:textId="3918EAB5" w:rsidR="00270D27" w:rsidRPr="00A2215E" w:rsidRDefault="00270D27" w:rsidP="00126088">
      <w:pPr>
        <w:pStyle w:val="ListParagraph"/>
        <w:numPr>
          <w:ilvl w:val="0"/>
          <w:numId w:val="14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A2215E">
        <w:rPr>
          <w:rFonts w:ascii="Hacen Liner Screen" w:hAnsi="Hacen Liner Screen" w:cs="Hacen Liner Screen"/>
          <w:sz w:val="28"/>
          <w:szCs w:val="28"/>
          <w:rtl/>
        </w:rPr>
        <w:t xml:space="preserve">وضع التسويق </w:t>
      </w:r>
      <w:r w:rsidR="00ED0254" w:rsidRPr="00A2215E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2215E">
        <w:rPr>
          <w:rFonts w:ascii="Hacen Liner Screen" w:hAnsi="Hacen Liner Screen" w:cs="Hacen Liner Screen"/>
          <w:sz w:val="28"/>
          <w:szCs w:val="28"/>
          <w:rtl/>
        </w:rPr>
        <w:t xml:space="preserve"> مكانة تنظيمية تأتى بعد التصميم</w:t>
      </w:r>
      <w:r w:rsidR="00A2215E" w:rsidRPr="00A2215E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2215E">
        <w:rPr>
          <w:rFonts w:ascii="Hacen Liner Screen" w:hAnsi="Hacen Liner Screen" w:cs="Hacen Liner Screen"/>
          <w:sz w:val="28"/>
          <w:szCs w:val="28"/>
          <w:rtl/>
        </w:rPr>
        <w:t xml:space="preserve">والانتاج </w:t>
      </w:r>
      <w:r w:rsidR="00ED0254" w:rsidRPr="00A2215E">
        <w:rPr>
          <w:rFonts w:ascii="Hacen Liner Screen" w:hAnsi="Hacen Liner Screen" w:cs="Hacen Liner Screen" w:hint="cs"/>
          <w:sz w:val="28"/>
          <w:szCs w:val="28"/>
          <w:rtl/>
        </w:rPr>
        <w:t>والتكنولوجي</w:t>
      </w:r>
      <w:r w:rsidRPr="00A2215E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6BA45CFA" w14:textId="77777777" w:rsidR="00270D27" w:rsidRPr="00AD48F8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</w:p>
    <w:p w14:paraId="782244A6" w14:textId="77777777" w:rsidR="00270D27" w:rsidRPr="00AD48F8" w:rsidRDefault="00270D27" w:rsidP="00781A22">
      <w:pPr>
        <w:bidi/>
        <w:spacing w:after="0" w:line="240" w:lineRule="auto"/>
        <w:jc w:val="center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>الفصل الثالث</w:t>
      </w:r>
    </w:p>
    <w:p w14:paraId="737D22B1" w14:textId="60EA668D" w:rsidR="00270D27" w:rsidRPr="00AD48F8" w:rsidRDefault="00270D27" w:rsidP="00781A22">
      <w:pPr>
        <w:bidi/>
        <w:spacing w:after="0" w:line="240" w:lineRule="auto"/>
        <w:jc w:val="center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المفاهيم الأساسية للتسويق </w:t>
      </w:r>
      <w:r w:rsidR="003A3848" w:rsidRPr="00AD48F8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</w:p>
    <w:p w14:paraId="406F4C94" w14:textId="57062044" w:rsidR="00270D27" w:rsidRPr="00A2215E" w:rsidRDefault="00A2215E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  <w:u w:val="single"/>
        </w:rPr>
      </w:pPr>
      <w:r w:rsidRPr="00A2215E">
        <w:rPr>
          <w:rFonts w:ascii="Hacen Liner Screen" w:hAnsi="Hacen Liner Screen" w:cs="Hacen Liner Screen"/>
          <w:sz w:val="28"/>
          <w:szCs w:val="28"/>
          <w:u w:val="single"/>
          <w:rtl/>
        </w:rPr>
        <w:t>الاعتبا</w:t>
      </w:r>
      <w:r w:rsidR="00270D27" w:rsidRPr="00A2215E">
        <w:rPr>
          <w:rFonts w:ascii="Hacen Liner Screen" w:hAnsi="Hacen Liner Screen" w:cs="Hacen Liner Screen"/>
          <w:sz w:val="28"/>
          <w:szCs w:val="28"/>
          <w:u w:val="single"/>
          <w:rtl/>
        </w:rPr>
        <w:t>ر</w:t>
      </w:r>
      <w:r w:rsidRPr="00A2215E">
        <w:rPr>
          <w:rFonts w:ascii="Hacen Liner Screen" w:hAnsi="Hacen Liner Screen" w:cs="Hacen Liner Screen" w:hint="cs"/>
          <w:sz w:val="28"/>
          <w:szCs w:val="28"/>
          <w:u w:val="single"/>
          <w:rtl/>
        </w:rPr>
        <w:t>ا</w:t>
      </w:r>
      <w:r w:rsidR="00270D27" w:rsidRPr="00A2215E">
        <w:rPr>
          <w:rFonts w:ascii="Hacen Liner Screen" w:hAnsi="Hacen Liner Screen" w:cs="Hacen Liner Screen"/>
          <w:sz w:val="28"/>
          <w:szCs w:val="28"/>
          <w:u w:val="single"/>
          <w:rtl/>
        </w:rPr>
        <w:t xml:space="preserve">ت </w:t>
      </w:r>
      <w:r w:rsidRPr="00A2215E">
        <w:rPr>
          <w:rFonts w:ascii="Hacen Liner Screen" w:hAnsi="Hacen Liner Screen" w:cs="Hacen Liner Screen" w:hint="cs"/>
          <w:sz w:val="28"/>
          <w:szCs w:val="28"/>
          <w:u w:val="single"/>
          <w:rtl/>
        </w:rPr>
        <w:t>التي</w:t>
      </w:r>
      <w:r w:rsidR="00270D27" w:rsidRPr="00A2215E">
        <w:rPr>
          <w:rFonts w:ascii="Hacen Liner Screen" w:hAnsi="Hacen Liner Screen" w:cs="Hacen Liner Screen"/>
          <w:sz w:val="28"/>
          <w:szCs w:val="28"/>
          <w:u w:val="single"/>
          <w:rtl/>
        </w:rPr>
        <w:t xml:space="preserve"> يجب على المسوقين أخذها </w:t>
      </w:r>
      <w:r w:rsidRPr="00A2215E">
        <w:rPr>
          <w:rFonts w:ascii="Hacen Liner Screen" w:hAnsi="Hacen Liner Screen" w:cs="Hacen Liner Screen" w:hint="cs"/>
          <w:sz w:val="28"/>
          <w:szCs w:val="28"/>
          <w:u w:val="single"/>
          <w:rtl/>
        </w:rPr>
        <w:t>في</w:t>
      </w:r>
      <w:r w:rsidR="00270D27" w:rsidRPr="00A2215E">
        <w:rPr>
          <w:rFonts w:ascii="Hacen Liner Screen" w:hAnsi="Hacen Liner Screen" w:cs="Hacen Liner Screen"/>
          <w:sz w:val="28"/>
          <w:szCs w:val="28"/>
          <w:u w:val="single"/>
          <w:rtl/>
        </w:rPr>
        <w:t xml:space="preserve"> الاعتبار عند الدخول</w:t>
      </w:r>
      <w:r w:rsidRPr="00A2215E">
        <w:rPr>
          <w:rFonts w:ascii="Hacen Liner Screen" w:hAnsi="Hacen Liner Screen" w:cs="Hacen Liner Screen" w:hint="cs"/>
          <w:sz w:val="28"/>
          <w:szCs w:val="28"/>
          <w:u w:val="single"/>
          <w:rtl/>
        </w:rPr>
        <w:t xml:space="preserve"> </w:t>
      </w:r>
      <w:r w:rsidR="00270D27" w:rsidRPr="00A2215E">
        <w:rPr>
          <w:rFonts w:ascii="Hacen Liner Screen" w:hAnsi="Hacen Liner Screen" w:cs="Hacen Liner Screen"/>
          <w:sz w:val="28"/>
          <w:szCs w:val="28"/>
          <w:u w:val="single"/>
          <w:rtl/>
        </w:rPr>
        <w:t xml:space="preserve">إلى مجال التسويق </w:t>
      </w:r>
      <w:r w:rsidRPr="00A2215E">
        <w:rPr>
          <w:rFonts w:ascii="Hacen Liner Screen" w:hAnsi="Hacen Liner Screen" w:cs="Hacen Liner Screen" w:hint="cs"/>
          <w:sz w:val="28"/>
          <w:szCs w:val="28"/>
          <w:u w:val="single"/>
          <w:rtl/>
        </w:rPr>
        <w:t>الإلكتروني</w:t>
      </w:r>
      <w:r w:rsidR="00270D27" w:rsidRPr="00A2215E">
        <w:rPr>
          <w:rFonts w:ascii="Hacen Liner Screen" w:hAnsi="Hacen Liner Screen" w:cs="Hacen Liner Screen"/>
          <w:sz w:val="28"/>
          <w:szCs w:val="28"/>
          <w:u w:val="single"/>
          <w:rtl/>
        </w:rPr>
        <w:t>:</w:t>
      </w:r>
    </w:p>
    <w:p w14:paraId="1F666E7E" w14:textId="7B20527A" w:rsidR="00270D27" w:rsidRPr="00A2215E" w:rsidRDefault="00270D27" w:rsidP="00126088">
      <w:pPr>
        <w:pStyle w:val="ListParagraph"/>
        <w:numPr>
          <w:ilvl w:val="0"/>
          <w:numId w:val="15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2215E">
        <w:rPr>
          <w:rFonts w:ascii="Hacen Liner Screen" w:hAnsi="Hacen Liner Screen" w:cs="Hacen Liner Screen"/>
          <w:sz w:val="28"/>
          <w:szCs w:val="28"/>
          <w:rtl/>
        </w:rPr>
        <w:t>التوافق مع مفاهيم شبكات الأعمال وأن يتعلم المسوقون كيف</w:t>
      </w:r>
      <w:r w:rsidR="00A2215E" w:rsidRPr="00A2215E">
        <w:rPr>
          <w:rFonts w:ascii="Hacen Liner Screen" w:hAnsi="Hacen Liner Screen" w:cs="Hacen Liner Screen" w:hint="cs"/>
          <w:sz w:val="28"/>
          <w:szCs w:val="28"/>
          <w:rtl/>
        </w:rPr>
        <w:t>ي</w:t>
      </w:r>
      <w:r w:rsidRPr="00A2215E">
        <w:rPr>
          <w:rFonts w:ascii="Hacen Liner Screen" w:hAnsi="Hacen Liner Screen" w:cs="Hacen Liner Screen"/>
          <w:sz w:val="28"/>
          <w:szCs w:val="28"/>
          <w:rtl/>
        </w:rPr>
        <w:t>ة</w:t>
      </w:r>
      <w:r w:rsidR="00A2215E" w:rsidRPr="00A2215E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3A3848">
        <w:rPr>
          <w:rFonts w:ascii="Hacen Liner Screen" w:hAnsi="Hacen Liner Screen" w:cs="Hacen Liner Screen"/>
          <w:sz w:val="28"/>
          <w:szCs w:val="28"/>
          <w:rtl/>
        </w:rPr>
        <w:t>الحصول على الم</w:t>
      </w:r>
      <w:r w:rsidRPr="00A2215E">
        <w:rPr>
          <w:rFonts w:ascii="Hacen Liner Screen" w:hAnsi="Hacen Liner Screen" w:cs="Hacen Liner Screen"/>
          <w:sz w:val="28"/>
          <w:szCs w:val="28"/>
          <w:rtl/>
        </w:rPr>
        <w:t>ز</w:t>
      </w:r>
      <w:r w:rsidR="003A3848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Pr="00A2215E">
        <w:rPr>
          <w:rFonts w:ascii="Hacen Liner Screen" w:hAnsi="Hacen Liner Screen" w:cs="Hacen Liner Screen"/>
          <w:sz w:val="28"/>
          <w:szCs w:val="28"/>
          <w:rtl/>
        </w:rPr>
        <w:t>يا التنافسية من خلال تطبيق التكنولوجيا الحديثة.</w:t>
      </w:r>
    </w:p>
    <w:p w14:paraId="0177A396" w14:textId="67D9B09C" w:rsidR="00270D27" w:rsidRPr="00A2215E" w:rsidRDefault="003A3848" w:rsidP="00126088">
      <w:pPr>
        <w:pStyle w:val="ListParagraph"/>
        <w:numPr>
          <w:ilvl w:val="0"/>
          <w:numId w:val="15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>
        <w:rPr>
          <w:rFonts w:ascii="Hacen Liner Screen" w:hAnsi="Hacen Liner Screen" w:cs="Hacen Liner Screen"/>
          <w:sz w:val="28"/>
          <w:szCs w:val="28"/>
          <w:rtl/>
        </w:rPr>
        <w:t>تنمية مها</w:t>
      </w:r>
      <w:r w:rsidR="00270D27" w:rsidRPr="00A2215E">
        <w:rPr>
          <w:rFonts w:ascii="Hacen Liner Screen" w:hAnsi="Hacen Liner Screen" w:cs="Hacen Liner Screen"/>
          <w:sz w:val="28"/>
          <w:szCs w:val="28"/>
          <w:rtl/>
        </w:rPr>
        <w:t>ر</w:t>
      </w:r>
      <w:r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="00270D27" w:rsidRPr="00A2215E">
        <w:rPr>
          <w:rFonts w:ascii="Hacen Liner Screen" w:hAnsi="Hacen Liner Screen" w:cs="Hacen Liner Screen"/>
          <w:sz w:val="28"/>
          <w:szCs w:val="28"/>
          <w:rtl/>
        </w:rPr>
        <w:t>ت العلاقات الإنسانية للتمكن من التفاعل مع المستهلكين</w:t>
      </w:r>
      <w:r w:rsidR="00A2215E" w:rsidRPr="00A2215E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270D27" w:rsidRPr="00A2215E">
        <w:rPr>
          <w:rFonts w:ascii="Hacen Liner Screen" w:hAnsi="Hacen Liner Screen" w:cs="Hacen Liner Screen"/>
          <w:sz w:val="28"/>
          <w:szCs w:val="28"/>
          <w:rtl/>
        </w:rPr>
        <w:t>بصورة فردية.</w:t>
      </w:r>
    </w:p>
    <w:p w14:paraId="45CAFCD4" w14:textId="351221D4" w:rsidR="00270D27" w:rsidRPr="00A2215E" w:rsidRDefault="00270D27" w:rsidP="00126088">
      <w:pPr>
        <w:pStyle w:val="ListParagraph"/>
        <w:numPr>
          <w:ilvl w:val="0"/>
          <w:numId w:val="15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2215E">
        <w:rPr>
          <w:rFonts w:ascii="Hacen Liner Screen" w:hAnsi="Hacen Liner Screen" w:cs="Hacen Liner Screen"/>
          <w:sz w:val="28"/>
          <w:szCs w:val="28"/>
          <w:rtl/>
        </w:rPr>
        <w:t xml:space="preserve">فهم التأثير </w:t>
      </w:r>
      <w:r w:rsidR="00A2215E" w:rsidRPr="00A2215E">
        <w:rPr>
          <w:rFonts w:ascii="Hacen Liner Screen" w:hAnsi="Hacen Liner Screen" w:cs="Hacen Liner Screen" w:hint="cs"/>
          <w:sz w:val="28"/>
          <w:szCs w:val="28"/>
          <w:rtl/>
        </w:rPr>
        <w:t>الاستراتيجي</w:t>
      </w:r>
      <w:r w:rsidRPr="00A2215E">
        <w:rPr>
          <w:rFonts w:ascii="Hacen Liner Screen" w:hAnsi="Hacen Liner Screen" w:cs="Hacen Liner Screen"/>
          <w:sz w:val="28"/>
          <w:szCs w:val="28"/>
          <w:rtl/>
        </w:rPr>
        <w:t xml:space="preserve"> للتسويق </w:t>
      </w:r>
      <w:r w:rsidR="003A3848" w:rsidRPr="00A2215E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2215E">
        <w:rPr>
          <w:rFonts w:ascii="Hacen Liner Screen" w:hAnsi="Hacen Liner Screen" w:cs="Hacen Liner Screen"/>
          <w:sz w:val="28"/>
          <w:szCs w:val="28"/>
          <w:rtl/>
        </w:rPr>
        <w:t xml:space="preserve"> على المنظمة لتلافى</w:t>
      </w:r>
      <w:r w:rsidR="00A2215E" w:rsidRPr="00A2215E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3A3848">
        <w:rPr>
          <w:rFonts w:ascii="Hacen Liner Screen" w:hAnsi="Hacen Liner Screen" w:cs="Hacen Liner Screen"/>
          <w:sz w:val="28"/>
          <w:szCs w:val="28"/>
          <w:rtl/>
        </w:rPr>
        <w:t>الص</w:t>
      </w:r>
      <w:r w:rsidR="003A3848">
        <w:rPr>
          <w:rFonts w:ascii="Hacen Liner Screen" w:hAnsi="Hacen Liner Screen" w:cs="Hacen Liner Screen" w:hint="cs"/>
          <w:sz w:val="28"/>
          <w:szCs w:val="28"/>
          <w:rtl/>
        </w:rPr>
        <w:t>ر</w:t>
      </w:r>
      <w:r w:rsidR="003A3848">
        <w:rPr>
          <w:rFonts w:ascii="Hacen Liner Screen" w:hAnsi="Hacen Liner Screen" w:cs="Hacen Liner Screen"/>
          <w:sz w:val="28"/>
          <w:szCs w:val="28"/>
          <w:rtl/>
        </w:rPr>
        <w:t>ا</w:t>
      </w:r>
      <w:r w:rsidRPr="00A2215E">
        <w:rPr>
          <w:rFonts w:ascii="Hacen Liner Screen" w:hAnsi="Hacen Liner Screen" w:cs="Hacen Liner Screen"/>
          <w:sz w:val="28"/>
          <w:szCs w:val="28"/>
          <w:rtl/>
        </w:rPr>
        <w:t>ع أو التعارض داخل المنظمة.</w:t>
      </w:r>
    </w:p>
    <w:p w14:paraId="36A1D62C" w14:textId="199AE449" w:rsidR="00270D27" w:rsidRDefault="00A2215E" w:rsidP="00126088">
      <w:pPr>
        <w:pStyle w:val="ListParagraph"/>
        <w:numPr>
          <w:ilvl w:val="0"/>
          <w:numId w:val="15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2215E">
        <w:rPr>
          <w:rFonts w:ascii="Hacen Liner Screen" w:hAnsi="Hacen Liner Screen" w:cs="Hacen Liner Screen"/>
          <w:sz w:val="28"/>
          <w:szCs w:val="28"/>
          <w:rtl/>
        </w:rPr>
        <w:t>إد</w:t>
      </w:r>
      <w:r w:rsidR="00270D27" w:rsidRPr="00A2215E">
        <w:rPr>
          <w:rFonts w:ascii="Hacen Liner Screen" w:hAnsi="Hacen Liner Screen" w:cs="Hacen Liner Screen"/>
          <w:sz w:val="28"/>
          <w:szCs w:val="28"/>
          <w:rtl/>
        </w:rPr>
        <w:t>ر</w:t>
      </w:r>
      <w:r w:rsidRPr="00A2215E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="00270D27" w:rsidRPr="00A2215E">
        <w:rPr>
          <w:rFonts w:ascii="Hacen Liner Screen" w:hAnsi="Hacen Liner Screen" w:cs="Hacen Liner Screen"/>
          <w:sz w:val="28"/>
          <w:szCs w:val="28"/>
          <w:rtl/>
        </w:rPr>
        <w:t>ك القدرة على التعامل مع المستهلكين كل على حدة.</w:t>
      </w:r>
    </w:p>
    <w:p w14:paraId="6634784B" w14:textId="65D66FEF" w:rsidR="00A2215E" w:rsidRDefault="00A2215E" w:rsidP="00781A22">
      <w:pPr>
        <w:pStyle w:val="ListParagraph"/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  <w:rtl/>
        </w:rPr>
      </w:pPr>
    </w:p>
    <w:p w14:paraId="6E91072D" w14:textId="77777777" w:rsidR="008D7BB9" w:rsidRPr="00A2215E" w:rsidRDefault="008D7BB9" w:rsidP="008D7BB9">
      <w:pPr>
        <w:pStyle w:val="ListParagraph"/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</w:p>
    <w:p w14:paraId="5A824C52" w14:textId="4CCD4401" w:rsidR="00270D27" w:rsidRDefault="00A2215E" w:rsidP="00781A22">
      <w:pPr>
        <w:bidi/>
        <w:spacing w:after="0" w:line="240" w:lineRule="auto"/>
        <w:jc w:val="center"/>
        <w:rPr>
          <w:rFonts w:ascii="Hacen Liner Screen" w:hAnsi="Hacen Liner Screen" w:cs="Hacen Liner Screen"/>
          <w:color w:val="1F4E79" w:themeColor="accent1" w:themeShade="80"/>
          <w:sz w:val="28"/>
          <w:szCs w:val="28"/>
          <w:rtl/>
        </w:rPr>
      </w:pPr>
      <w:r w:rsidRPr="00A2215E">
        <w:rPr>
          <w:rFonts w:ascii="Hacen Liner Screen" w:hAnsi="Hacen Liner Screen" w:cs="Hacen Liner Screen" w:hint="cs"/>
          <w:color w:val="1F4E79" w:themeColor="accent1" w:themeShade="80"/>
          <w:sz w:val="28"/>
          <w:szCs w:val="28"/>
          <w:rtl/>
        </w:rPr>
        <w:t>المحاضرة السابعة</w:t>
      </w:r>
    </w:p>
    <w:p w14:paraId="79B6C189" w14:textId="77777777" w:rsidR="008D7BB9" w:rsidRPr="00AD48F8" w:rsidRDefault="008D7BB9" w:rsidP="008D7BB9">
      <w:pPr>
        <w:bidi/>
        <w:spacing w:after="0" w:line="240" w:lineRule="auto"/>
        <w:jc w:val="center"/>
        <w:rPr>
          <w:rFonts w:ascii="Hacen Liner Screen" w:hAnsi="Hacen Liner Screen" w:cs="Hacen Liner Screen"/>
          <w:sz w:val="28"/>
          <w:szCs w:val="28"/>
        </w:rPr>
      </w:pPr>
    </w:p>
    <w:p w14:paraId="53B6C147" w14:textId="77777777" w:rsidR="00270D27" w:rsidRPr="00A2215E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  <w:u w:val="single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A2215E">
        <w:rPr>
          <w:rFonts w:ascii="Hacen Liner Screen" w:hAnsi="Hacen Liner Screen" w:cs="Hacen Liner Screen"/>
          <w:sz w:val="28"/>
          <w:szCs w:val="28"/>
          <w:u w:val="single"/>
          <w:rtl/>
        </w:rPr>
        <w:t>مستويات استخدام صفحات الويب:</w:t>
      </w:r>
    </w:p>
    <w:p w14:paraId="13F6F8E2" w14:textId="3287B6FE" w:rsidR="00270D27" w:rsidRPr="00A2215E" w:rsidRDefault="00270D27" w:rsidP="00126088">
      <w:pPr>
        <w:pStyle w:val="ListParagraph"/>
        <w:numPr>
          <w:ilvl w:val="0"/>
          <w:numId w:val="16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2215E">
        <w:rPr>
          <w:rFonts w:ascii="Hacen Liner Screen" w:hAnsi="Hacen Liner Screen" w:cs="Hacen Liner Screen"/>
          <w:sz w:val="28"/>
          <w:szCs w:val="28"/>
          <w:rtl/>
        </w:rPr>
        <w:t xml:space="preserve">استخدام الويب كلوحة إعلان </w:t>
      </w:r>
      <w:r w:rsidR="00A2215E" w:rsidRPr="00A2215E">
        <w:rPr>
          <w:rFonts w:ascii="Hacen Liner Screen" w:hAnsi="Hacen Liner Screen" w:cs="Hacen Liner Screen" w:hint="cs"/>
          <w:sz w:val="28"/>
          <w:szCs w:val="28"/>
          <w:rtl/>
        </w:rPr>
        <w:t>إلكتروني</w:t>
      </w:r>
      <w:r w:rsidRPr="00A2215E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A2215E" w:rsidRPr="00A2215E">
        <w:rPr>
          <w:rFonts w:ascii="Hacen Liner Screen" w:hAnsi="Hacen Liner Screen" w:cs="Hacen Liner Screen" w:hint="cs"/>
          <w:sz w:val="28"/>
          <w:szCs w:val="28"/>
          <w:rtl/>
        </w:rPr>
        <w:t>والتي</w:t>
      </w:r>
      <w:r w:rsidRPr="00A2215E">
        <w:rPr>
          <w:rFonts w:ascii="Hacen Liner Screen" w:hAnsi="Hacen Liner Screen" w:cs="Hacen Liner Screen"/>
          <w:sz w:val="28"/>
          <w:szCs w:val="28"/>
          <w:rtl/>
        </w:rPr>
        <w:t xml:space="preserve"> تمد المستهلكين</w:t>
      </w:r>
      <w:r w:rsidR="00A2215E" w:rsidRPr="00A2215E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2215E">
        <w:rPr>
          <w:rFonts w:ascii="Hacen Liner Screen" w:hAnsi="Hacen Liner Screen" w:cs="Hacen Liner Screen"/>
          <w:sz w:val="28"/>
          <w:szCs w:val="28"/>
          <w:rtl/>
        </w:rPr>
        <w:t>بالمعلومات الخاصة بالمنتجات والخدمات.</w:t>
      </w:r>
    </w:p>
    <w:p w14:paraId="04B6A636" w14:textId="1B840292" w:rsidR="00270D27" w:rsidRPr="00A2215E" w:rsidRDefault="00270D27" w:rsidP="00126088">
      <w:pPr>
        <w:pStyle w:val="ListParagraph"/>
        <w:numPr>
          <w:ilvl w:val="0"/>
          <w:numId w:val="16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2215E">
        <w:rPr>
          <w:rFonts w:ascii="Hacen Liner Screen" w:hAnsi="Hacen Liner Screen" w:cs="Hacen Liner Screen"/>
          <w:sz w:val="28"/>
          <w:szCs w:val="28"/>
          <w:rtl/>
        </w:rPr>
        <w:t xml:space="preserve">استخدام الويب ككتالوج </w:t>
      </w:r>
      <w:r w:rsidR="00A2215E" w:rsidRPr="00A2215E">
        <w:rPr>
          <w:rFonts w:ascii="Hacen Liner Screen" w:hAnsi="Hacen Liner Screen" w:cs="Hacen Liner Screen" w:hint="cs"/>
          <w:sz w:val="28"/>
          <w:szCs w:val="28"/>
          <w:rtl/>
        </w:rPr>
        <w:t>افتراضي</w:t>
      </w:r>
      <w:r w:rsidR="00A2215E" w:rsidRPr="00A2215E">
        <w:rPr>
          <w:rFonts w:ascii="Hacen Liner Screen" w:hAnsi="Hacen Liner Screen" w:cs="Hacen Liner Screen"/>
          <w:sz w:val="28"/>
          <w:szCs w:val="28"/>
          <w:rtl/>
        </w:rPr>
        <w:t xml:space="preserve">. </w:t>
      </w:r>
      <w:r w:rsidR="00A2215E" w:rsidRPr="00A2215E">
        <w:rPr>
          <w:rFonts w:ascii="Hacen Liner Screen" w:hAnsi="Hacen Liner Screen" w:cs="Hacen Liner Screen" w:hint="cs"/>
          <w:sz w:val="28"/>
          <w:szCs w:val="28"/>
          <w:rtl/>
        </w:rPr>
        <w:t>(ن</w:t>
      </w:r>
      <w:r w:rsidR="00A2215E" w:rsidRPr="00A2215E">
        <w:rPr>
          <w:rFonts w:ascii="Hacen Liner Screen" w:hAnsi="Hacen Liner Screen" w:cs="Hacen Liner Screen"/>
          <w:sz w:val="28"/>
          <w:szCs w:val="28"/>
          <w:rtl/>
        </w:rPr>
        <w:t>قاط التجارة الدولية</w:t>
      </w:r>
      <w:r w:rsidR="00A2215E" w:rsidRPr="00A2215E">
        <w:rPr>
          <w:rFonts w:ascii="Hacen Liner Screen" w:hAnsi="Hacen Liner Screen" w:cs="Hacen Liner Screen" w:hint="cs"/>
          <w:sz w:val="28"/>
          <w:szCs w:val="28"/>
          <w:rtl/>
        </w:rPr>
        <w:t>)</w:t>
      </w:r>
    </w:p>
    <w:p w14:paraId="6B7D58FF" w14:textId="28657175" w:rsidR="00270D27" w:rsidRPr="00A2215E" w:rsidRDefault="00270D27" w:rsidP="00126088">
      <w:pPr>
        <w:pStyle w:val="ListParagraph"/>
        <w:numPr>
          <w:ilvl w:val="0"/>
          <w:numId w:val="16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2215E">
        <w:rPr>
          <w:rFonts w:ascii="Hacen Liner Screen" w:hAnsi="Hacen Liner Screen" w:cs="Hacen Liner Screen"/>
          <w:sz w:val="28"/>
          <w:szCs w:val="28"/>
          <w:rtl/>
        </w:rPr>
        <w:t xml:space="preserve">استخدامه كمركز تسوق </w:t>
      </w:r>
      <w:r w:rsidR="00A2215E" w:rsidRPr="00A2215E">
        <w:rPr>
          <w:rFonts w:ascii="Hacen Liner Screen" w:hAnsi="Hacen Liner Screen" w:cs="Hacen Liner Screen" w:hint="cs"/>
          <w:sz w:val="28"/>
          <w:szCs w:val="28"/>
          <w:rtl/>
        </w:rPr>
        <w:t>افتراضي</w:t>
      </w:r>
      <w:r w:rsidRPr="00A2215E">
        <w:rPr>
          <w:rFonts w:ascii="Hacen Liner Screen" w:hAnsi="Hacen Liner Screen" w:cs="Hacen Liner Screen"/>
          <w:sz w:val="28"/>
          <w:szCs w:val="28"/>
          <w:rtl/>
        </w:rPr>
        <w:t xml:space="preserve">. </w:t>
      </w:r>
      <w:r w:rsidR="00A2215E" w:rsidRPr="00A2215E">
        <w:rPr>
          <w:rFonts w:ascii="Hacen Liner Screen" w:hAnsi="Hacen Liner Screen" w:cs="Hacen Liner Screen" w:hint="cs"/>
          <w:sz w:val="28"/>
          <w:szCs w:val="28"/>
          <w:rtl/>
        </w:rPr>
        <w:t>(</w:t>
      </w:r>
      <w:r w:rsidR="00A2215E" w:rsidRPr="00A2215E">
        <w:rPr>
          <w:rFonts w:ascii="Hacen Liner Screen" w:hAnsi="Hacen Liner Screen" w:cs="Hacen Liner Screen"/>
          <w:sz w:val="28"/>
          <w:szCs w:val="28"/>
          <w:rtl/>
        </w:rPr>
        <w:t xml:space="preserve">مول </w:t>
      </w:r>
      <w:r w:rsidR="008D7BB9" w:rsidRPr="00A2215E">
        <w:rPr>
          <w:rFonts w:ascii="Hacen Liner Screen" w:hAnsi="Hacen Liner Screen" w:cs="Hacen Liner Screen" w:hint="cs"/>
          <w:sz w:val="28"/>
          <w:szCs w:val="28"/>
          <w:rtl/>
        </w:rPr>
        <w:t>افتراضي</w:t>
      </w:r>
      <w:r w:rsidRPr="00A2215E">
        <w:rPr>
          <w:rFonts w:ascii="Hacen Liner Screen" w:hAnsi="Hacen Liner Screen" w:cs="Hacen Liner Screen"/>
          <w:sz w:val="28"/>
          <w:szCs w:val="28"/>
          <w:rtl/>
        </w:rPr>
        <w:t xml:space="preserve"> يركز على السلع</w:t>
      </w:r>
      <w:r w:rsidR="00A2215E" w:rsidRPr="00A2215E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2215E">
        <w:rPr>
          <w:rFonts w:ascii="Hacen Liner Screen" w:hAnsi="Hacen Liner Screen" w:cs="Hacen Liner Screen"/>
          <w:sz w:val="28"/>
          <w:szCs w:val="28"/>
          <w:rtl/>
        </w:rPr>
        <w:t>الاستهلاكية</w:t>
      </w:r>
      <w:r w:rsidR="00A2215E" w:rsidRPr="00A2215E">
        <w:rPr>
          <w:rFonts w:ascii="Hacen Liner Screen" w:hAnsi="Hacen Liner Screen" w:cs="Hacen Liner Screen" w:hint="cs"/>
          <w:sz w:val="28"/>
          <w:szCs w:val="28"/>
          <w:rtl/>
        </w:rPr>
        <w:t xml:space="preserve">). </w:t>
      </w:r>
    </w:p>
    <w:p w14:paraId="29E970FF" w14:textId="683E98B3" w:rsidR="00270D27" w:rsidRPr="00A2215E" w:rsidRDefault="00A2215E" w:rsidP="00126088">
      <w:pPr>
        <w:pStyle w:val="ListParagraph"/>
        <w:numPr>
          <w:ilvl w:val="0"/>
          <w:numId w:val="16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2215E">
        <w:rPr>
          <w:rFonts w:ascii="Hacen Liner Screen" w:hAnsi="Hacen Liner Screen" w:cs="Hacen Liner Screen"/>
          <w:sz w:val="28"/>
          <w:szCs w:val="28"/>
          <w:rtl/>
        </w:rPr>
        <w:t xml:space="preserve">استخدامه كسوق </w:t>
      </w:r>
      <w:r w:rsidRPr="00A2215E">
        <w:rPr>
          <w:rFonts w:ascii="Hacen Liner Screen" w:hAnsi="Hacen Liner Screen" w:cs="Hacen Liner Screen" w:hint="cs"/>
          <w:sz w:val="28"/>
          <w:szCs w:val="28"/>
          <w:rtl/>
        </w:rPr>
        <w:t>افتراضي</w:t>
      </w:r>
      <w:r w:rsidR="00270D27" w:rsidRPr="00A2215E">
        <w:rPr>
          <w:rFonts w:ascii="Hacen Liner Screen" w:hAnsi="Hacen Liner Screen" w:cs="Hacen Liner Screen"/>
          <w:sz w:val="28"/>
          <w:szCs w:val="28"/>
          <w:rtl/>
        </w:rPr>
        <w:t xml:space="preserve">. </w:t>
      </w:r>
      <w:r w:rsidRPr="00A2215E">
        <w:rPr>
          <w:rFonts w:ascii="Hacen Liner Screen" w:hAnsi="Hacen Liner Screen" w:cs="Hacen Liner Screen" w:hint="cs"/>
          <w:sz w:val="28"/>
          <w:szCs w:val="28"/>
          <w:rtl/>
        </w:rPr>
        <w:t>(</w:t>
      </w:r>
      <w:r w:rsidR="00270D27" w:rsidRPr="00A2215E">
        <w:rPr>
          <w:rFonts w:ascii="Hacen Liner Screen" w:hAnsi="Hacen Liner Screen" w:cs="Hacen Liner Screen"/>
          <w:sz w:val="28"/>
          <w:szCs w:val="28"/>
          <w:rtl/>
        </w:rPr>
        <w:t>المواقع الافتر</w:t>
      </w:r>
      <w:r w:rsidRPr="00A2215E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="00270D27" w:rsidRPr="00A2215E">
        <w:rPr>
          <w:rFonts w:ascii="Hacen Liner Screen" w:hAnsi="Hacen Liner Screen" w:cs="Hacen Liner Screen"/>
          <w:sz w:val="28"/>
          <w:szCs w:val="28"/>
          <w:rtl/>
        </w:rPr>
        <w:t xml:space="preserve">ضية </w:t>
      </w:r>
      <w:r w:rsidRPr="00A2215E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="00270D27" w:rsidRPr="00A2215E">
        <w:rPr>
          <w:rFonts w:ascii="Hacen Liner Screen" w:hAnsi="Hacen Liner Screen" w:cs="Hacen Liner Screen"/>
          <w:sz w:val="28"/>
          <w:szCs w:val="28"/>
          <w:rtl/>
        </w:rPr>
        <w:t xml:space="preserve"> تقدم سلعا</w:t>
      </w:r>
      <w:r w:rsidRPr="00A2215E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270D27" w:rsidRPr="00A2215E">
        <w:rPr>
          <w:rFonts w:ascii="Hacen Liner Screen" w:hAnsi="Hacen Liner Screen" w:cs="Hacen Liner Screen"/>
          <w:sz w:val="28"/>
          <w:szCs w:val="28"/>
          <w:rtl/>
        </w:rPr>
        <w:t xml:space="preserve">موجهة للمستهلك </w:t>
      </w:r>
      <w:r w:rsidRPr="00A2215E">
        <w:rPr>
          <w:rFonts w:ascii="Hacen Liner Screen" w:hAnsi="Hacen Liner Screen" w:cs="Hacen Liner Screen" w:hint="cs"/>
          <w:sz w:val="28"/>
          <w:szCs w:val="28"/>
          <w:rtl/>
        </w:rPr>
        <w:t>النهائي</w:t>
      </w:r>
      <w:r w:rsidR="00270D27" w:rsidRPr="00A2215E">
        <w:rPr>
          <w:rFonts w:ascii="Hacen Liner Screen" w:hAnsi="Hacen Liner Screen" w:cs="Hacen Liner Screen"/>
          <w:sz w:val="28"/>
          <w:szCs w:val="28"/>
          <w:rtl/>
        </w:rPr>
        <w:t xml:space="preserve"> أو المشترى </w:t>
      </w:r>
      <w:r w:rsidRPr="00A2215E">
        <w:rPr>
          <w:rFonts w:ascii="Hacen Liner Screen" w:hAnsi="Hacen Liner Screen" w:cs="Hacen Liner Screen" w:hint="cs"/>
          <w:sz w:val="28"/>
          <w:szCs w:val="28"/>
          <w:rtl/>
        </w:rPr>
        <w:t>الصناعي)</w:t>
      </w:r>
      <w:r w:rsidR="00270D27" w:rsidRPr="00A2215E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6ACBAD48" w14:textId="135A2C3E" w:rsidR="00270D27" w:rsidRPr="00A2215E" w:rsidRDefault="00270D27" w:rsidP="00126088">
      <w:pPr>
        <w:pStyle w:val="ListParagraph"/>
        <w:numPr>
          <w:ilvl w:val="0"/>
          <w:numId w:val="16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2215E">
        <w:rPr>
          <w:rFonts w:ascii="Hacen Liner Screen" w:hAnsi="Hacen Liner Screen" w:cs="Hacen Liner Screen"/>
          <w:sz w:val="28"/>
          <w:szCs w:val="28"/>
          <w:rtl/>
        </w:rPr>
        <w:t xml:space="preserve">استخدامه كسوق </w:t>
      </w:r>
      <w:r w:rsidR="00781A22" w:rsidRPr="00A2215E">
        <w:rPr>
          <w:rFonts w:ascii="Hacen Liner Screen" w:hAnsi="Hacen Liner Screen" w:cs="Hacen Liner Screen" w:hint="cs"/>
          <w:sz w:val="28"/>
          <w:szCs w:val="28"/>
          <w:rtl/>
        </w:rPr>
        <w:t>إلكتروني. (المواقع</w:t>
      </w:r>
      <w:r w:rsidRPr="00A2215E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A2215E" w:rsidRPr="00A2215E">
        <w:rPr>
          <w:rFonts w:ascii="Hacen Liner Screen" w:hAnsi="Hacen Liner Screen" w:cs="Hacen Liner Screen" w:hint="cs"/>
          <w:sz w:val="28"/>
          <w:szCs w:val="28"/>
          <w:rtl/>
        </w:rPr>
        <w:t>الافتراضية</w:t>
      </w:r>
      <w:r w:rsidRPr="00A2215E">
        <w:rPr>
          <w:rFonts w:ascii="Hacen Liner Screen" w:hAnsi="Hacen Liner Screen" w:cs="Hacen Liner Screen"/>
          <w:sz w:val="28"/>
          <w:szCs w:val="28"/>
          <w:rtl/>
        </w:rPr>
        <w:t xml:space="preserve"> والمنظمات </w:t>
      </w:r>
      <w:r w:rsidR="00A2215E" w:rsidRPr="00A2215E">
        <w:rPr>
          <w:rFonts w:ascii="Hacen Liner Screen" w:hAnsi="Hacen Liner Screen" w:cs="Hacen Liner Screen" w:hint="cs"/>
          <w:sz w:val="28"/>
          <w:szCs w:val="28"/>
          <w:rtl/>
        </w:rPr>
        <w:t xml:space="preserve">التي </w:t>
      </w:r>
      <w:r w:rsidRPr="00A2215E">
        <w:rPr>
          <w:rFonts w:ascii="Hacen Liner Screen" w:hAnsi="Hacen Liner Screen" w:cs="Hacen Liner Screen"/>
          <w:sz w:val="28"/>
          <w:szCs w:val="28"/>
          <w:rtl/>
        </w:rPr>
        <w:t xml:space="preserve">أنشأت لها مواقع على شبكة الانترنت </w:t>
      </w:r>
      <w:r w:rsidR="00A2215E" w:rsidRPr="00A2215E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A2215E">
        <w:rPr>
          <w:rFonts w:ascii="Hacen Liner Screen" w:hAnsi="Hacen Liner Screen" w:cs="Hacen Liner Screen"/>
          <w:sz w:val="28"/>
          <w:szCs w:val="28"/>
          <w:rtl/>
        </w:rPr>
        <w:t xml:space="preserve"> تقدم سلعا موجهة للمستهلك</w:t>
      </w:r>
      <w:r w:rsidR="00A2215E" w:rsidRPr="00A2215E">
        <w:rPr>
          <w:rFonts w:ascii="Hacen Liner Screen" w:hAnsi="Hacen Liner Screen" w:cs="Hacen Liner Screen" w:hint="cs"/>
          <w:sz w:val="28"/>
          <w:szCs w:val="28"/>
          <w:rtl/>
        </w:rPr>
        <w:t xml:space="preserve"> النهائي</w:t>
      </w:r>
      <w:r w:rsidRPr="00A2215E">
        <w:rPr>
          <w:rFonts w:ascii="Hacen Liner Screen" w:hAnsi="Hacen Liner Screen" w:cs="Hacen Liner Screen"/>
          <w:sz w:val="28"/>
          <w:szCs w:val="28"/>
          <w:rtl/>
        </w:rPr>
        <w:t xml:space="preserve"> أو المشترى </w:t>
      </w:r>
      <w:r w:rsidR="00A2215E" w:rsidRPr="00A2215E">
        <w:rPr>
          <w:rFonts w:ascii="Hacen Liner Screen" w:hAnsi="Hacen Liner Screen" w:cs="Hacen Liner Screen" w:hint="cs"/>
          <w:sz w:val="28"/>
          <w:szCs w:val="28"/>
          <w:rtl/>
        </w:rPr>
        <w:t>الصناعي</w:t>
      </w:r>
      <w:r w:rsidR="00781A22" w:rsidRPr="00A2215E">
        <w:rPr>
          <w:rFonts w:ascii="Hacen Liner Screen" w:hAnsi="Hacen Liner Screen" w:cs="Hacen Liner Screen" w:hint="cs"/>
          <w:sz w:val="28"/>
          <w:szCs w:val="28"/>
          <w:rtl/>
        </w:rPr>
        <w:t>).</w:t>
      </w:r>
    </w:p>
    <w:p w14:paraId="22C39CD8" w14:textId="77777777" w:rsidR="00270D27" w:rsidRPr="00AD48F8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</w:p>
    <w:p w14:paraId="44C0BF9F" w14:textId="37417947" w:rsidR="00270D27" w:rsidRPr="00A2215E" w:rsidRDefault="00A2215E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  <w:u w:val="single"/>
        </w:rPr>
      </w:pPr>
      <w:r w:rsidRPr="00A2215E">
        <w:rPr>
          <w:rFonts w:ascii="Hacen Liner Screen" w:hAnsi="Hacen Liner Screen" w:cs="Hacen Liner Screen"/>
          <w:sz w:val="28"/>
          <w:szCs w:val="28"/>
          <w:u w:val="single"/>
          <w:rtl/>
        </w:rPr>
        <w:t xml:space="preserve"> الأشكال أو الم</w:t>
      </w:r>
      <w:r w:rsidR="00270D27" w:rsidRPr="00A2215E">
        <w:rPr>
          <w:rFonts w:ascii="Hacen Liner Screen" w:hAnsi="Hacen Liner Screen" w:cs="Hacen Liner Screen"/>
          <w:sz w:val="28"/>
          <w:szCs w:val="28"/>
          <w:u w:val="single"/>
          <w:rtl/>
        </w:rPr>
        <w:t>ر</w:t>
      </w:r>
      <w:r w:rsidRPr="00A2215E">
        <w:rPr>
          <w:rFonts w:ascii="Hacen Liner Screen" w:hAnsi="Hacen Liner Screen" w:cs="Hacen Liner Screen" w:hint="cs"/>
          <w:sz w:val="28"/>
          <w:szCs w:val="28"/>
          <w:u w:val="single"/>
          <w:rtl/>
        </w:rPr>
        <w:t>ا</w:t>
      </w:r>
      <w:r w:rsidR="00270D27" w:rsidRPr="00A2215E">
        <w:rPr>
          <w:rFonts w:ascii="Hacen Liner Screen" w:hAnsi="Hacen Liner Screen" w:cs="Hacen Liner Screen"/>
          <w:sz w:val="28"/>
          <w:szCs w:val="28"/>
          <w:u w:val="single"/>
          <w:rtl/>
        </w:rPr>
        <w:t xml:space="preserve">حل </w:t>
      </w:r>
      <w:r w:rsidR="008D7BB9" w:rsidRPr="00A2215E">
        <w:rPr>
          <w:rFonts w:ascii="Hacen Liner Screen" w:hAnsi="Hacen Liner Screen" w:cs="Hacen Liner Screen" w:hint="cs"/>
          <w:sz w:val="28"/>
          <w:szCs w:val="28"/>
          <w:u w:val="single"/>
          <w:rtl/>
        </w:rPr>
        <w:t>التي</w:t>
      </w:r>
      <w:r w:rsidR="00270D27" w:rsidRPr="00A2215E">
        <w:rPr>
          <w:rFonts w:ascii="Hacen Liner Screen" w:hAnsi="Hacen Liner Screen" w:cs="Hacen Liner Screen"/>
          <w:sz w:val="28"/>
          <w:szCs w:val="28"/>
          <w:u w:val="single"/>
          <w:rtl/>
        </w:rPr>
        <w:t xml:space="preserve"> تمر بها مواقع الويب وتمارس من خلالها</w:t>
      </w:r>
      <w:r w:rsidRPr="00A2215E">
        <w:rPr>
          <w:rFonts w:ascii="Hacen Liner Screen" w:hAnsi="Hacen Liner Screen" w:cs="Hacen Liner Screen" w:hint="cs"/>
          <w:sz w:val="28"/>
          <w:szCs w:val="28"/>
          <w:u w:val="single"/>
          <w:rtl/>
        </w:rPr>
        <w:t xml:space="preserve"> </w:t>
      </w:r>
      <w:r w:rsidR="00270D27" w:rsidRPr="00A2215E">
        <w:rPr>
          <w:rFonts w:ascii="Hacen Liner Screen" w:hAnsi="Hacen Liner Screen" w:cs="Hacen Liner Screen"/>
          <w:sz w:val="28"/>
          <w:szCs w:val="28"/>
          <w:u w:val="single"/>
          <w:rtl/>
        </w:rPr>
        <w:t>وظائف تسويقية مختلفة:</w:t>
      </w:r>
    </w:p>
    <w:p w14:paraId="02390452" w14:textId="37E1433A" w:rsidR="00270D27" w:rsidRPr="004F5F4D" w:rsidRDefault="00270D27" w:rsidP="00126088">
      <w:pPr>
        <w:pStyle w:val="ListParagraph"/>
        <w:numPr>
          <w:ilvl w:val="0"/>
          <w:numId w:val="17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4F5F4D">
        <w:rPr>
          <w:rFonts w:ascii="Hacen Liner Screen" w:hAnsi="Hacen Liner Screen" w:cs="Hacen Liner Screen"/>
          <w:sz w:val="28"/>
          <w:szCs w:val="28"/>
          <w:rtl/>
        </w:rPr>
        <w:t xml:space="preserve">الشكل السابق </w:t>
      </w:r>
      <w:r w:rsidR="004F5F4D" w:rsidRPr="004F5F4D">
        <w:rPr>
          <w:rFonts w:ascii="Hacen Liner Screen" w:hAnsi="Hacen Liner Screen" w:cs="Hacen Liner Screen" w:hint="cs"/>
          <w:sz w:val="28"/>
          <w:szCs w:val="28"/>
          <w:rtl/>
        </w:rPr>
        <w:t>للبيع: وهي</w:t>
      </w:r>
      <w:r w:rsidRPr="004F5F4D">
        <w:rPr>
          <w:rFonts w:ascii="Hacen Liner Screen" w:hAnsi="Hacen Liner Screen" w:cs="Hacen Liner Screen"/>
          <w:sz w:val="28"/>
          <w:szCs w:val="28"/>
          <w:rtl/>
        </w:rPr>
        <w:t xml:space="preserve"> تتمثل </w:t>
      </w:r>
      <w:r w:rsidR="004F5F4D" w:rsidRPr="004F5F4D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4F5F4D">
        <w:rPr>
          <w:rFonts w:ascii="Hacen Liner Screen" w:hAnsi="Hacen Liner Screen" w:cs="Hacen Liner Screen"/>
          <w:sz w:val="28"/>
          <w:szCs w:val="28"/>
          <w:rtl/>
        </w:rPr>
        <w:t xml:space="preserve"> المجهودات </w:t>
      </w:r>
      <w:r w:rsidR="004F5F4D" w:rsidRPr="004F5F4D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4F5F4D">
        <w:rPr>
          <w:rFonts w:ascii="Hacen Liner Screen" w:hAnsi="Hacen Liner Screen" w:cs="Hacen Liner Screen"/>
          <w:sz w:val="28"/>
          <w:szCs w:val="28"/>
          <w:rtl/>
        </w:rPr>
        <w:t xml:space="preserve"> تقوم بها المنظمة لجذب المستهلكين</w:t>
      </w:r>
      <w:r w:rsidR="004F5F4D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F5F4D">
        <w:rPr>
          <w:rFonts w:ascii="Hacen Liner Screen" w:hAnsi="Hacen Liner Screen" w:cs="Hacen Liner Screen"/>
          <w:sz w:val="28"/>
          <w:szCs w:val="28"/>
          <w:rtl/>
        </w:rPr>
        <w:t>بواسطة الاعلان والعلاقات العامة.</w:t>
      </w:r>
    </w:p>
    <w:p w14:paraId="04541FE1" w14:textId="2576FAE6" w:rsidR="00270D27" w:rsidRPr="004F5F4D" w:rsidRDefault="00270D27" w:rsidP="00126088">
      <w:pPr>
        <w:pStyle w:val="ListParagraph"/>
        <w:numPr>
          <w:ilvl w:val="0"/>
          <w:numId w:val="17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4F5F4D">
        <w:rPr>
          <w:rFonts w:ascii="Hacen Liner Screen" w:hAnsi="Hacen Liner Screen" w:cs="Hacen Liner Screen"/>
          <w:sz w:val="28"/>
          <w:szCs w:val="28"/>
          <w:rtl/>
        </w:rPr>
        <w:t xml:space="preserve">البيع </w:t>
      </w:r>
      <w:r w:rsidR="004F5F4D" w:rsidRPr="004F5F4D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4F5F4D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4F5F4D" w:rsidRPr="004F5F4D">
        <w:rPr>
          <w:rFonts w:ascii="Hacen Liner Screen" w:hAnsi="Hacen Liner Screen" w:cs="Hacen Liner Screen" w:hint="cs"/>
          <w:sz w:val="28"/>
          <w:szCs w:val="28"/>
          <w:rtl/>
        </w:rPr>
        <w:t>المباشر: وهي</w:t>
      </w:r>
      <w:r w:rsidRPr="004F5F4D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4F5F4D" w:rsidRPr="004F5F4D">
        <w:rPr>
          <w:rFonts w:ascii="Hacen Liner Screen" w:hAnsi="Hacen Liner Screen" w:cs="Hacen Liner Screen" w:hint="cs"/>
          <w:sz w:val="28"/>
          <w:szCs w:val="28"/>
          <w:rtl/>
        </w:rPr>
        <w:t>تنطوي</w:t>
      </w:r>
      <w:r w:rsidR="004F5F4D">
        <w:rPr>
          <w:rFonts w:ascii="Hacen Liner Screen" w:hAnsi="Hacen Liner Screen" w:cs="Hacen Liner Screen"/>
          <w:sz w:val="28"/>
          <w:szCs w:val="28"/>
          <w:rtl/>
        </w:rPr>
        <w:t xml:space="preserve"> على أنشطة الش</w:t>
      </w:r>
      <w:r w:rsidR="004F5F4D">
        <w:rPr>
          <w:rFonts w:ascii="Hacen Liner Screen" w:hAnsi="Hacen Liner Screen" w:cs="Hacen Liner Screen" w:hint="cs"/>
          <w:sz w:val="28"/>
          <w:szCs w:val="28"/>
          <w:rtl/>
        </w:rPr>
        <w:t>ر</w:t>
      </w:r>
      <w:r w:rsidR="004F5F4D">
        <w:rPr>
          <w:rFonts w:ascii="Hacen Liner Screen" w:hAnsi="Hacen Liner Screen" w:cs="Hacen Liner Screen"/>
          <w:sz w:val="28"/>
          <w:szCs w:val="28"/>
          <w:rtl/>
        </w:rPr>
        <w:t>ا</w:t>
      </w:r>
      <w:r w:rsidRPr="004F5F4D">
        <w:rPr>
          <w:rFonts w:ascii="Hacen Liner Screen" w:hAnsi="Hacen Liner Screen" w:cs="Hacen Liner Screen"/>
          <w:sz w:val="28"/>
          <w:szCs w:val="28"/>
          <w:rtl/>
        </w:rPr>
        <w:t xml:space="preserve">ء </w:t>
      </w:r>
      <w:r w:rsidR="004F5F4D" w:rsidRPr="004F5F4D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4F5F4D">
        <w:rPr>
          <w:rFonts w:ascii="Hacen Liner Screen" w:hAnsi="Hacen Liner Screen" w:cs="Hacen Liner Screen"/>
          <w:sz w:val="28"/>
          <w:szCs w:val="28"/>
          <w:rtl/>
        </w:rPr>
        <w:t xml:space="preserve"> حيث يتم إعطاء الأوامر</w:t>
      </w:r>
      <w:r w:rsidR="004F5F4D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F5F4D">
        <w:rPr>
          <w:rFonts w:ascii="Hacen Liner Screen" w:hAnsi="Hacen Liner Screen" w:cs="Hacen Liner Screen"/>
          <w:sz w:val="28"/>
          <w:szCs w:val="28"/>
          <w:rtl/>
        </w:rPr>
        <w:t>وتنفيذها إلكترونيا من خلال التسهيلات المتاحة والخاصة بالويب.</w:t>
      </w:r>
    </w:p>
    <w:p w14:paraId="6221B92F" w14:textId="1C075173" w:rsidR="00270D27" w:rsidRPr="004F5F4D" w:rsidRDefault="00270D27" w:rsidP="00126088">
      <w:pPr>
        <w:pStyle w:val="ListParagraph"/>
        <w:numPr>
          <w:ilvl w:val="0"/>
          <w:numId w:val="17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4F5F4D">
        <w:rPr>
          <w:rFonts w:ascii="Hacen Liner Screen" w:hAnsi="Hacen Liner Screen" w:cs="Hacen Liner Screen"/>
          <w:sz w:val="28"/>
          <w:szCs w:val="28"/>
          <w:rtl/>
        </w:rPr>
        <w:t xml:space="preserve">ما بعد </w:t>
      </w:r>
      <w:r w:rsidR="004F5F4D" w:rsidRPr="004F5F4D">
        <w:rPr>
          <w:rFonts w:ascii="Hacen Liner Screen" w:hAnsi="Hacen Liner Screen" w:cs="Hacen Liner Screen" w:hint="cs"/>
          <w:sz w:val="28"/>
          <w:szCs w:val="28"/>
          <w:rtl/>
        </w:rPr>
        <w:t>البيع: وهو</w:t>
      </w:r>
      <w:r w:rsidRPr="004F5F4D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4F5F4D" w:rsidRPr="004F5F4D">
        <w:rPr>
          <w:rFonts w:ascii="Hacen Liner Screen" w:hAnsi="Hacen Liner Screen" w:cs="Hacen Liner Screen" w:hint="cs"/>
          <w:sz w:val="28"/>
          <w:szCs w:val="28"/>
          <w:rtl/>
        </w:rPr>
        <w:t>ينطوي</w:t>
      </w:r>
      <w:r w:rsidRPr="004F5F4D">
        <w:rPr>
          <w:rFonts w:ascii="Hacen Liner Screen" w:hAnsi="Hacen Liner Screen" w:cs="Hacen Liner Screen"/>
          <w:sz w:val="28"/>
          <w:szCs w:val="28"/>
          <w:rtl/>
        </w:rPr>
        <w:t xml:space="preserve"> على خدمة المستهلك بعد البيع وحل المشاكل </w:t>
      </w:r>
      <w:r w:rsidR="004F5F4D" w:rsidRPr="004F5F4D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4F5F4D">
        <w:rPr>
          <w:rFonts w:ascii="Hacen Liner Screen" w:hAnsi="Hacen Liner Screen" w:cs="Hacen Liner Screen"/>
          <w:sz w:val="28"/>
          <w:szCs w:val="28"/>
          <w:rtl/>
        </w:rPr>
        <w:t xml:space="preserve"> تواجهه</w:t>
      </w:r>
      <w:r w:rsidR="004F5F4D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F5F4D">
        <w:rPr>
          <w:rFonts w:ascii="Hacen Liner Screen" w:hAnsi="Hacen Liner Screen" w:cs="Hacen Liner Screen"/>
          <w:sz w:val="28"/>
          <w:szCs w:val="28"/>
          <w:rtl/>
        </w:rPr>
        <w:t>بهدف الوصول لرضاء المستهلك.</w:t>
      </w:r>
    </w:p>
    <w:p w14:paraId="42CA2946" w14:textId="3A209487" w:rsidR="00270D27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  <w:rtl/>
        </w:rPr>
      </w:pPr>
    </w:p>
    <w:p w14:paraId="0EEED6B6" w14:textId="7BAFCB85" w:rsidR="00A374C8" w:rsidRDefault="00A374C8" w:rsidP="00A374C8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  <w:rtl/>
        </w:rPr>
      </w:pPr>
    </w:p>
    <w:p w14:paraId="221FB17E" w14:textId="77777777" w:rsidR="00A374C8" w:rsidRPr="00AD48F8" w:rsidRDefault="00A374C8" w:rsidP="00A374C8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</w:p>
    <w:p w14:paraId="609E48A1" w14:textId="6D140E3D" w:rsidR="00270D27" w:rsidRPr="004F5F4D" w:rsidRDefault="004F5F4D" w:rsidP="00CB58D4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  <w:u w:val="single"/>
        </w:rPr>
      </w:pPr>
      <w:r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8D7BB9" w:rsidRPr="004F5F4D">
        <w:rPr>
          <w:rFonts w:ascii="Hacen Liner Screen" w:hAnsi="Hacen Liner Screen" w:cs="Hacen Liner Screen" w:hint="cs"/>
          <w:sz w:val="28"/>
          <w:szCs w:val="28"/>
          <w:u w:val="single"/>
          <w:rtl/>
        </w:rPr>
        <w:t>استخدام</w:t>
      </w:r>
      <w:r w:rsidRPr="004F5F4D">
        <w:rPr>
          <w:rFonts w:ascii="Hacen Liner Screen" w:hAnsi="Hacen Liner Screen" w:cs="Hacen Liner Screen"/>
          <w:sz w:val="28"/>
          <w:szCs w:val="28"/>
          <w:u w:val="single"/>
          <w:rtl/>
        </w:rPr>
        <w:t xml:space="preserve"> الإنترنت والإنت</w:t>
      </w:r>
      <w:r w:rsidR="00270D27" w:rsidRPr="004F5F4D">
        <w:rPr>
          <w:rFonts w:ascii="Hacen Liner Screen" w:hAnsi="Hacen Liner Screen" w:cs="Hacen Liner Screen"/>
          <w:sz w:val="28"/>
          <w:szCs w:val="28"/>
          <w:u w:val="single"/>
          <w:rtl/>
        </w:rPr>
        <w:t>ر</w:t>
      </w:r>
      <w:r w:rsidRPr="004F5F4D">
        <w:rPr>
          <w:rFonts w:ascii="Hacen Liner Screen" w:hAnsi="Hacen Liner Screen" w:cs="Hacen Liner Screen" w:hint="cs"/>
          <w:sz w:val="28"/>
          <w:szCs w:val="28"/>
          <w:u w:val="single"/>
          <w:rtl/>
        </w:rPr>
        <w:t>ا</w:t>
      </w:r>
      <w:r w:rsidRPr="004F5F4D">
        <w:rPr>
          <w:rFonts w:ascii="Hacen Liner Screen" w:hAnsi="Hacen Liner Screen" w:cs="Hacen Liner Screen"/>
          <w:sz w:val="28"/>
          <w:szCs w:val="28"/>
          <w:u w:val="single"/>
          <w:rtl/>
        </w:rPr>
        <w:t>نت والإكست</w:t>
      </w:r>
      <w:r w:rsidR="00270D27" w:rsidRPr="004F5F4D">
        <w:rPr>
          <w:rFonts w:ascii="Hacen Liner Screen" w:hAnsi="Hacen Liner Screen" w:cs="Hacen Liner Screen"/>
          <w:sz w:val="28"/>
          <w:szCs w:val="28"/>
          <w:u w:val="single"/>
          <w:rtl/>
        </w:rPr>
        <w:t>ر</w:t>
      </w:r>
      <w:r w:rsidRPr="004F5F4D">
        <w:rPr>
          <w:rFonts w:ascii="Hacen Liner Screen" w:hAnsi="Hacen Liner Screen" w:cs="Hacen Liner Screen" w:hint="cs"/>
          <w:sz w:val="28"/>
          <w:szCs w:val="28"/>
          <w:u w:val="single"/>
          <w:rtl/>
        </w:rPr>
        <w:t>ا</w:t>
      </w:r>
      <w:r w:rsidR="00270D27" w:rsidRPr="004F5F4D">
        <w:rPr>
          <w:rFonts w:ascii="Hacen Liner Screen" w:hAnsi="Hacen Liner Screen" w:cs="Hacen Liner Screen"/>
          <w:sz w:val="28"/>
          <w:szCs w:val="28"/>
          <w:u w:val="single"/>
          <w:rtl/>
        </w:rPr>
        <w:t xml:space="preserve">نت </w:t>
      </w:r>
      <w:r w:rsidRPr="004F5F4D">
        <w:rPr>
          <w:rFonts w:ascii="Hacen Liner Screen" w:hAnsi="Hacen Liner Screen" w:cs="Hacen Liner Screen" w:hint="cs"/>
          <w:sz w:val="28"/>
          <w:szCs w:val="28"/>
          <w:u w:val="single"/>
          <w:rtl/>
        </w:rPr>
        <w:t>في</w:t>
      </w:r>
      <w:r w:rsidR="00270D27" w:rsidRPr="004F5F4D">
        <w:rPr>
          <w:rFonts w:ascii="Hacen Liner Screen" w:hAnsi="Hacen Liner Screen" w:cs="Hacen Liner Screen"/>
          <w:sz w:val="28"/>
          <w:szCs w:val="28"/>
          <w:u w:val="single"/>
          <w:rtl/>
        </w:rPr>
        <w:t xml:space="preserve"> تدعيم الوظائف التسويقية:</w:t>
      </w:r>
    </w:p>
    <w:p w14:paraId="33553F67" w14:textId="24309CC5" w:rsidR="00270D27" w:rsidRPr="00AD48F8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A374C8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أولا: </w:t>
      </w:r>
      <w:r w:rsidR="00781A22" w:rsidRPr="00A374C8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استخدامات</w:t>
      </w:r>
      <w:r w:rsidR="00781A22" w:rsidRPr="00A374C8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الإنترنت على المستوى </w:t>
      </w:r>
      <w:r w:rsidR="00781A22" w:rsidRPr="00A374C8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الاستراتيجي</w:t>
      </w:r>
      <w:r w:rsidRPr="00A374C8">
        <w:rPr>
          <w:rFonts w:ascii="Hacen Liner Screen" w:hAnsi="Hacen Liner Screen" w:cs="Hacen Liner Screen"/>
          <w:color w:val="C00000"/>
          <w:sz w:val="28"/>
          <w:szCs w:val="28"/>
          <w:rtl/>
        </w:rPr>
        <w:t>:</w:t>
      </w:r>
    </w:p>
    <w:p w14:paraId="686E1002" w14:textId="209D6A57" w:rsidR="00270D27" w:rsidRPr="00781A22" w:rsidRDefault="00270D27" w:rsidP="00126088">
      <w:pPr>
        <w:pStyle w:val="ListParagraph"/>
        <w:numPr>
          <w:ilvl w:val="0"/>
          <w:numId w:val="18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781A22">
        <w:rPr>
          <w:rFonts w:ascii="Hacen Liner Screen" w:hAnsi="Hacen Liner Screen" w:cs="Hacen Liner Screen"/>
          <w:sz w:val="28"/>
          <w:szCs w:val="28"/>
          <w:rtl/>
        </w:rPr>
        <w:t>فحص ودر</w:t>
      </w:r>
      <w:r w:rsidR="00781A22" w:rsidRPr="00781A22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Pr="00781A22">
        <w:rPr>
          <w:rFonts w:ascii="Hacen Liner Screen" w:hAnsi="Hacen Liner Screen" w:cs="Hacen Liner Screen"/>
          <w:sz w:val="28"/>
          <w:szCs w:val="28"/>
          <w:rtl/>
        </w:rPr>
        <w:t>سة البيئة.</w:t>
      </w:r>
    </w:p>
    <w:p w14:paraId="61690267" w14:textId="52054D04" w:rsidR="00270D27" w:rsidRPr="00781A22" w:rsidRDefault="00270D27" w:rsidP="00126088">
      <w:pPr>
        <w:pStyle w:val="ListParagraph"/>
        <w:numPr>
          <w:ilvl w:val="0"/>
          <w:numId w:val="18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781A22">
        <w:rPr>
          <w:rFonts w:ascii="Hacen Liner Screen" w:hAnsi="Hacen Liner Screen" w:cs="Hacen Liner Screen"/>
          <w:sz w:val="28"/>
          <w:szCs w:val="28"/>
          <w:rtl/>
        </w:rPr>
        <w:t>تحليل المنافسين.</w:t>
      </w:r>
    </w:p>
    <w:p w14:paraId="148E15EB" w14:textId="3068823F" w:rsidR="00270D27" w:rsidRPr="00781A22" w:rsidRDefault="00270D27" w:rsidP="00126088">
      <w:pPr>
        <w:pStyle w:val="ListParagraph"/>
        <w:numPr>
          <w:ilvl w:val="0"/>
          <w:numId w:val="18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781A22">
        <w:rPr>
          <w:rFonts w:ascii="Hacen Liner Screen" w:hAnsi="Hacen Liner Screen" w:cs="Hacen Liner Screen"/>
          <w:sz w:val="28"/>
          <w:szCs w:val="28"/>
          <w:rtl/>
        </w:rPr>
        <w:t>تحليل السوق.</w:t>
      </w:r>
    </w:p>
    <w:p w14:paraId="29EB8C73" w14:textId="605C658E" w:rsidR="00270D27" w:rsidRPr="00781A22" w:rsidRDefault="00781A22" w:rsidP="00126088">
      <w:pPr>
        <w:pStyle w:val="ListParagraph"/>
        <w:numPr>
          <w:ilvl w:val="0"/>
          <w:numId w:val="18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781A22">
        <w:rPr>
          <w:rFonts w:ascii="Hacen Liner Screen" w:hAnsi="Hacen Liner Screen" w:cs="Hacen Liner Screen"/>
          <w:sz w:val="28"/>
          <w:szCs w:val="28"/>
          <w:rtl/>
        </w:rPr>
        <w:t>صنع الق</w:t>
      </w:r>
      <w:r w:rsidRPr="00781A22">
        <w:rPr>
          <w:rFonts w:ascii="Hacen Liner Screen" w:hAnsi="Hacen Liner Screen" w:cs="Hacen Liner Screen" w:hint="cs"/>
          <w:sz w:val="28"/>
          <w:szCs w:val="28"/>
          <w:rtl/>
        </w:rPr>
        <w:t>را</w:t>
      </w:r>
      <w:r w:rsidRPr="00781A22">
        <w:rPr>
          <w:rFonts w:ascii="Hacen Liner Screen" w:hAnsi="Hacen Liner Screen" w:cs="Hacen Liner Screen"/>
          <w:sz w:val="28"/>
          <w:szCs w:val="28"/>
          <w:rtl/>
        </w:rPr>
        <w:t xml:space="preserve">ر </w:t>
      </w:r>
      <w:r w:rsidR="008D7BB9" w:rsidRPr="00781A22">
        <w:rPr>
          <w:rFonts w:ascii="Hacen Liner Screen" w:hAnsi="Hacen Liner Screen" w:cs="Hacen Liner Screen" w:hint="cs"/>
          <w:sz w:val="28"/>
          <w:szCs w:val="28"/>
          <w:rtl/>
        </w:rPr>
        <w:t>الاستراتيجي</w:t>
      </w:r>
      <w:r w:rsidR="00270D27" w:rsidRPr="00781A22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4C77D478" w14:textId="695124B9" w:rsidR="00270D27" w:rsidRPr="00781A22" w:rsidRDefault="00270D27" w:rsidP="00126088">
      <w:pPr>
        <w:pStyle w:val="ListParagraph"/>
        <w:numPr>
          <w:ilvl w:val="0"/>
          <w:numId w:val="18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781A22">
        <w:rPr>
          <w:rFonts w:ascii="Hacen Liner Screen" w:hAnsi="Hacen Liner Screen" w:cs="Hacen Liner Screen"/>
          <w:sz w:val="28"/>
          <w:szCs w:val="28"/>
          <w:rtl/>
        </w:rPr>
        <w:t>تزويد الإدارة بالمعلومات.</w:t>
      </w:r>
    </w:p>
    <w:p w14:paraId="2C1EDE61" w14:textId="794DCCA2" w:rsidR="00270D27" w:rsidRPr="00A374C8" w:rsidRDefault="00781A22" w:rsidP="00781A22">
      <w:pPr>
        <w:bidi/>
        <w:spacing w:after="0" w:line="240" w:lineRule="auto"/>
        <w:rPr>
          <w:rFonts w:ascii="Hacen Liner Screen" w:hAnsi="Hacen Liner Screen" w:cs="Hacen Liner Screen"/>
          <w:color w:val="C00000"/>
          <w:sz w:val="28"/>
          <w:szCs w:val="28"/>
        </w:rPr>
      </w:pPr>
      <w:r w:rsidRPr="00A374C8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ثاني</w:t>
      </w:r>
      <w:r w:rsidRPr="00A374C8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ا</w:t>
      </w:r>
      <w:r w:rsidR="00270D27" w:rsidRPr="00A374C8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: </w:t>
      </w:r>
      <w:r w:rsidRPr="00A374C8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استخدامات</w:t>
      </w:r>
      <w:r w:rsidR="00270D27" w:rsidRPr="00A374C8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الإنترنت على المستوى </w:t>
      </w:r>
      <w:r w:rsidRPr="00A374C8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التكتيكي</w:t>
      </w:r>
      <w:r w:rsidR="00270D27" w:rsidRPr="00A374C8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</w:t>
      </w:r>
      <w:r w:rsidRPr="00A374C8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والتشغيلي</w:t>
      </w:r>
      <w:r w:rsidR="00270D27" w:rsidRPr="00A374C8">
        <w:rPr>
          <w:rFonts w:ascii="Hacen Liner Screen" w:hAnsi="Hacen Liner Screen" w:cs="Hacen Liner Screen"/>
          <w:color w:val="C00000"/>
          <w:sz w:val="28"/>
          <w:szCs w:val="28"/>
          <w:rtl/>
        </w:rPr>
        <w:t>:</w:t>
      </w:r>
    </w:p>
    <w:p w14:paraId="37460076" w14:textId="38A049D2" w:rsidR="00270D27" w:rsidRPr="00781A22" w:rsidRDefault="00270D27" w:rsidP="00126088">
      <w:pPr>
        <w:pStyle w:val="ListParagraph"/>
        <w:numPr>
          <w:ilvl w:val="0"/>
          <w:numId w:val="19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781A22">
        <w:rPr>
          <w:rFonts w:ascii="Hacen Liner Screen" w:hAnsi="Hacen Liner Screen" w:cs="Hacen Liner Screen"/>
          <w:sz w:val="28"/>
          <w:szCs w:val="28"/>
          <w:rtl/>
        </w:rPr>
        <w:t>الإعلان والترويج.</w:t>
      </w:r>
    </w:p>
    <w:p w14:paraId="138C84D0" w14:textId="783CDDCB" w:rsidR="00270D27" w:rsidRPr="00781A22" w:rsidRDefault="00270D27" w:rsidP="00126088">
      <w:pPr>
        <w:pStyle w:val="ListParagraph"/>
        <w:numPr>
          <w:ilvl w:val="0"/>
          <w:numId w:val="19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781A22">
        <w:rPr>
          <w:rFonts w:ascii="Hacen Liner Screen" w:hAnsi="Hacen Liner Screen" w:cs="Hacen Liner Screen"/>
          <w:sz w:val="28"/>
          <w:szCs w:val="28"/>
          <w:rtl/>
        </w:rPr>
        <w:t>التسويق المباشر.</w:t>
      </w:r>
    </w:p>
    <w:p w14:paraId="10CFE027" w14:textId="5215B326" w:rsidR="00270D27" w:rsidRPr="00781A22" w:rsidRDefault="00270D27" w:rsidP="00126088">
      <w:pPr>
        <w:pStyle w:val="ListParagraph"/>
        <w:numPr>
          <w:ilvl w:val="0"/>
          <w:numId w:val="19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781A22">
        <w:rPr>
          <w:rFonts w:ascii="Hacen Liner Screen" w:hAnsi="Hacen Liner Screen" w:cs="Hacen Liner Screen"/>
          <w:sz w:val="28"/>
          <w:szCs w:val="28"/>
          <w:rtl/>
        </w:rPr>
        <w:t>العلاقات العامة.</w:t>
      </w:r>
    </w:p>
    <w:p w14:paraId="11D701AD" w14:textId="2586A321" w:rsidR="00270D27" w:rsidRPr="00781A22" w:rsidRDefault="00270D27" w:rsidP="00126088">
      <w:pPr>
        <w:pStyle w:val="ListParagraph"/>
        <w:numPr>
          <w:ilvl w:val="0"/>
          <w:numId w:val="19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781A22">
        <w:rPr>
          <w:rFonts w:ascii="Hacen Liner Screen" w:hAnsi="Hacen Liner Screen" w:cs="Hacen Liner Screen"/>
          <w:sz w:val="28"/>
          <w:szCs w:val="28"/>
          <w:rtl/>
        </w:rPr>
        <w:t>التوزيع.</w:t>
      </w:r>
    </w:p>
    <w:p w14:paraId="00680498" w14:textId="392CF92A" w:rsidR="00270D27" w:rsidRPr="00781A22" w:rsidRDefault="00270D27" w:rsidP="00126088">
      <w:pPr>
        <w:pStyle w:val="ListParagraph"/>
        <w:numPr>
          <w:ilvl w:val="0"/>
          <w:numId w:val="19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781A22">
        <w:rPr>
          <w:rFonts w:ascii="Hacen Liner Screen" w:hAnsi="Hacen Liner Screen" w:cs="Hacen Liner Screen"/>
          <w:sz w:val="28"/>
          <w:szCs w:val="28"/>
          <w:rtl/>
        </w:rPr>
        <w:t>بحوث التسويق.</w:t>
      </w:r>
    </w:p>
    <w:p w14:paraId="561BD970" w14:textId="411ED2ED" w:rsidR="00270D27" w:rsidRPr="00450C9D" w:rsidRDefault="00270D27" w:rsidP="00126088">
      <w:pPr>
        <w:pStyle w:val="ListParagraph"/>
        <w:numPr>
          <w:ilvl w:val="0"/>
          <w:numId w:val="19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781A22">
        <w:rPr>
          <w:rFonts w:ascii="Hacen Liner Screen" w:hAnsi="Hacen Liner Screen" w:cs="Hacen Liner Screen"/>
          <w:sz w:val="28"/>
          <w:szCs w:val="28"/>
          <w:rtl/>
        </w:rPr>
        <w:t>النشر.</w:t>
      </w:r>
    </w:p>
    <w:p w14:paraId="05717848" w14:textId="743A4EC8" w:rsidR="00270D27" w:rsidRPr="00A374C8" w:rsidRDefault="00270D27" w:rsidP="00A374C8">
      <w:pPr>
        <w:bidi/>
        <w:spacing w:after="0" w:line="240" w:lineRule="auto"/>
        <w:rPr>
          <w:rFonts w:ascii="Hacen Liner Screen" w:hAnsi="Hacen Liner Screen" w:cs="Hacen Liner Screen"/>
          <w:color w:val="C00000"/>
          <w:sz w:val="28"/>
          <w:szCs w:val="28"/>
        </w:rPr>
      </w:pPr>
      <w:r w:rsidRPr="00A374C8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ثالثا: </w:t>
      </w:r>
      <w:r w:rsidR="00A374C8" w:rsidRPr="00A374C8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استخدامات</w:t>
      </w:r>
      <w:r w:rsidRPr="00A374C8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الإنتر</w:t>
      </w:r>
      <w:r w:rsidR="00A374C8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ا</w:t>
      </w:r>
      <w:r w:rsidR="00A374C8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نت </w:t>
      </w:r>
      <w:r w:rsidR="00A374C8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والإكست</w:t>
      </w:r>
      <w:r w:rsidR="00A374C8" w:rsidRPr="00A374C8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ر</w:t>
      </w:r>
      <w:r w:rsidR="00A374C8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انت</w:t>
      </w:r>
      <w:r w:rsidR="00A374C8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على المستوى </w:t>
      </w:r>
      <w:r w:rsidR="00A374C8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الاست</w:t>
      </w:r>
      <w:r w:rsidR="00A374C8" w:rsidRPr="00A374C8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ر</w:t>
      </w:r>
      <w:r w:rsidR="00A374C8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ا</w:t>
      </w:r>
      <w:r w:rsidR="00A374C8" w:rsidRPr="00A374C8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تيجي</w:t>
      </w:r>
      <w:r w:rsidRPr="00A374C8">
        <w:rPr>
          <w:rFonts w:ascii="Hacen Liner Screen" w:hAnsi="Hacen Liner Screen" w:cs="Hacen Liner Screen"/>
          <w:color w:val="C00000"/>
          <w:sz w:val="28"/>
          <w:szCs w:val="28"/>
          <w:rtl/>
        </w:rPr>
        <w:t>:</w:t>
      </w:r>
    </w:p>
    <w:p w14:paraId="6D20066B" w14:textId="7BED3561" w:rsidR="00270D27" w:rsidRPr="00A374C8" w:rsidRDefault="00270D27" w:rsidP="00126088">
      <w:pPr>
        <w:pStyle w:val="ListParagraph"/>
        <w:numPr>
          <w:ilvl w:val="0"/>
          <w:numId w:val="20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A374C8">
        <w:rPr>
          <w:rFonts w:ascii="Hacen Liner Screen" w:hAnsi="Hacen Liner Screen" w:cs="Hacen Liner Screen"/>
          <w:sz w:val="28"/>
          <w:szCs w:val="28"/>
          <w:rtl/>
        </w:rPr>
        <w:t xml:space="preserve">المساعدة </w:t>
      </w:r>
      <w:r w:rsidR="00A374C8" w:rsidRPr="00A374C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374C8">
        <w:rPr>
          <w:rFonts w:ascii="Hacen Liner Screen" w:hAnsi="Hacen Liner Screen" w:cs="Hacen Liner Screen"/>
          <w:sz w:val="28"/>
          <w:szCs w:val="28"/>
          <w:rtl/>
        </w:rPr>
        <w:t xml:space="preserve"> تحليل البيانات الداخلية.</w:t>
      </w:r>
    </w:p>
    <w:p w14:paraId="00A333C8" w14:textId="5625CBA3" w:rsidR="00270D27" w:rsidRPr="00A374C8" w:rsidRDefault="00270D27" w:rsidP="00126088">
      <w:pPr>
        <w:pStyle w:val="ListParagraph"/>
        <w:numPr>
          <w:ilvl w:val="0"/>
          <w:numId w:val="20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A374C8">
        <w:rPr>
          <w:rFonts w:ascii="Hacen Liner Screen" w:hAnsi="Hacen Liner Screen" w:cs="Hacen Liner Screen"/>
          <w:sz w:val="28"/>
          <w:szCs w:val="28"/>
          <w:rtl/>
        </w:rPr>
        <w:t xml:space="preserve">المساهمة </w:t>
      </w:r>
      <w:r w:rsidR="00A374C8" w:rsidRPr="00A374C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374C8">
        <w:rPr>
          <w:rFonts w:ascii="Hacen Liner Screen" w:hAnsi="Hacen Liner Screen" w:cs="Hacen Liner Screen"/>
          <w:sz w:val="28"/>
          <w:szCs w:val="28"/>
          <w:rtl/>
        </w:rPr>
        <w:t xml:space="preserve"> تكوين قاعدة للبيانات.</w:t>
      </w:r>
    </w:p>
    <w:p w14:paraId="10062B58" w14:textId="030220BB" w:rsidR="00270D27" w:rsidRPr="00A374C8" w:rsidRDefault="00270D27" w:rsidP="00126088">
      <w:pPr>
        <w:pStyle w:val="ListParagraph"/>
        <w:numPr>
          <w:ilvl w:val="0"/>
          <w:numId w:val="20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A374C8">
        <w:rPr>
          <w:rFonts w:ascii="Hacen Liner Screen" w:hAnsi="Hacen Liner Screen" w:cs="Hacen Liner Screen"/>
          <w:sz w:val="28"/>
          <w:szCs w:val="28"/>
          <w:rtl/>
        </w:rPr>
        <w:t>العمل على تحسين كفاءة العمليات.</w:t>
      </w:r>
    </w:p>
    <w:p w14:paraId="57B97E79" w14:textId="42DE61C0" w:rsidR="00270D27" w:rsidRPr="00A374C8" w:rsidRDefault="00270D27" w:rsidP="00126088">
      <w:pPr>
        <w:pStyle w:val="ListParagraph"/>
        <w:numPr>
          <w:ilvl w:val="0"/>
          <w:numId w:val="20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A374C8">
        <w:rPr>
          <w:rFonts w:ascii="Hacen Liner Screen" w:hAnsi="Hacen Liner Screen" w:cs="Hacen Liner Screen"/>
          <w:sz w:val="28"/>
          <w:szCs w:val="28"/>
          <w:rtl/>
        </w:rPr>
        <w:t xml:space="preserve">المساعدة </w:t>
      </w:r>
      <w:r w:rsidR="008D7BB9" w:rsidRPr="00A374C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374C8">
        <w:rPr>
          <w:rFonts w:ascii="Hacen Liner Screen" w:hAnsi="Hacen Liner Screen" w:cs="Hacen Liner Screen"/>
          <w:sz w:val="28"/>
          <w:szCs w:val="28"/>
          <w:rtl/>
        </w:rPr>
        <w:t xml:space="preserve"> الرقابة.</w:t>
      </w:r>
    </w:p>
    <w:p w14:paraId="0235D372" w14:textId="78B529BA" w:rsidR="00270D27" w:rsidRPr="00A374C8" w:rsidRDefault="00A374C8" w:rsidP="00A374C8">
      <w:pPr>
        <w:bidi/>
        <w:spacing w:after="0" w:line="240" w:lineRule="auto"/>
        <w:rPr>
          <w:rFonts w:ascii="Hacen Liner Screen" w:hAnsi="Hacen Liner Screen" w:cs="Hacen Liner Screen"/>
          <w:color w:val="C00000"/>
          <w:sz w:val="28"/>
          <w:szCs w:val="28"/>
        </w:rPr>
      </w:pPr>
      <w:r w:rsidRPr="00A374C8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ربع</w:t>
      </w:r>
      <w:r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ا: </w:t>
      </w:r>
      <w:r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استخدامات</w:t>
      </w:r>
      <w:r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الإنت</w:t>
      </w:r>
      <w:r w:rsidR="00270D27" w:rsidRPr="00A374C8">
        <w:rPr>
          <w:rFonts w:ascii="Hacen Liner Screen" w:hAnsi="Hacen Liner Screen" w:cs="Hacen Liner Screen"/>
          <w:color w:val="C00000"/>
          <w:sz w:val="28"/>
          <w:szCs w:val="28"/>
          <w:rtl/>
        </w:rPr>
        <w:t>ر</w:t>
      </w:r>
      <w:r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ا</w:t>
      </w:r>
      <w:r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نت </w:t>
      </w:r>
      <w:r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والإكست</w:t>
      </w:r>
      <w:r w:rsidRPr="00A374C8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ر</w:t>
      </w:r>
      <w:r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ا</w:t>
      </w:r>
      <w:r w:rsidRPr="00A374C8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نت</w:t>
      </w:r>
      <w:r w:rsidR="00270D27" w:rsidRPr="00A374C8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على المستوى </w:t>
      </w:r>
      <w:r w:rsidRPr="00A374C8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التكتيكي</w:t>
      </w:r>
      <w:r w:rsidR="00270D27" w:rsidRPr="00A374C8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</w:t>
      </w:r>
      <w:r w:rsidRPr="00A374C8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والتشغيلي</w:t>
      </w:r>
      <w:r w:rsidR="00270D27" w:rsidRPr="00A374C8">
        <w:rPr>
          <w:rFonts w:ascii="Hacen Liner Screen" w:hAnsi="Hacen Liner Screen" w:cs="Hacen Liner Screen"/>
          <w:color w:val="C00000"/>
          <w:sz w:val="28"/>
          <w:szCs w:val="28"/>
          <w:rtl/>
        </w:rPr>
        <w:t>:</w:t>
      </w:r>
    </w:p>
    <w:p w14:paraId="65FD725C" w14:textId="34A31810" w:rsidR="00270D27" w:rsidRPr="00A374C8" w:rsidRDefault="00270D27" w:rsidP="00126088">
      <w:pPr>
        <w:pStyle w:val="ListParagraph"/>
        <w:numPr>
          <w:ilvl w:val="0"/>
          <w:numId w:val="21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A374C8">
        <w:rPr>
          <w:rFonts w:ascii="Hacen Liner Screen" w:hAnsi="Hacen Liner Screen" w:cs="Hacen Liner Screen"/>
          <w:sz w:val="28"/>
          <w:szCs w:val="28"/>
          <w:rtl/>
        </w:rPr>
        <w:t xml:space="preserve">المساعدة </w:t>
      </w:r>
      <w:r w:rsidR="008D7BB9" w:rsidRPr="00A374C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374C8">
        <w:rPr>
          <w:rFonts w:ascii="Hacen Liner Screen" w:hAnsi="Hacen Liner Screen" w:cs="Hacen Liner Screen"/>
          <w:sz w:val="28"/>
          <w:szCs w:val="28"/>
          <w:rtl/>
        </w:rPr>
        <w:t xml:space="preserve"> الحصول على بيانات من الموزعين.</w:t>
      </w:r>
    </w:p>
    <w:p w14:paraId="47192B3C" w14:textId="3E00909C" w:rsidR="00270D27" w:rsidRPr="00A374C8" w:rsidRDefault="00270D27" w:rsidP="00126088">
      <w:pPr>
        <w:pStyle w:val="ListParagraph"/>
        <w:numPr>
          <w:ilvl w:val="0"/>
          <w:numId w:val="21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A374C8">
        <w:rPr>
          <w:rFonts w:ascii="Hacen Liner Screen" w:hAnsi="Hacen Liner Screen" w:cs="Hacen Liner Screen"/>
          <w:sz w:val="28"/>
          <w:szCs w:val="28"/>
          <w:rtl/>
        </w:rPr>
        <w:t>المساعدة على تسويق العلاقات مع العملاء والموردين.</w:t>
      </w:r>
    </w:p>
    <w:p w14:paraId="2B9C7849" w14:textId="0108656F" w:rsidR="00270D27" w:rsidRPr="00A374C8" w:rsidRDefault="00270D27" w:rsidP="00126088">
      <w:pPr>
        <w:pStyle w:val="ListParagraph"/>
        <w:numPr>
          <w:ilvl w:val="0"/>
          <w:numId w:val="21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A374C8">
        <w:rPr>
          <w:rFonts w:ascii="Hacen Liner Screen" w:hAnsi="Hacen Liner Screen" w:cs="Hacen Liner Screen"/>
          <w:sz w:val="28"/>
          <w:szCs w:val="28"/>
          <w:rtl/>
        </w:rPr>
        <w:t xml:space="preserve">عقد </w:t>
      </w:r>
      <w:r w:rsidR="008D7BB9" w:rsidRPr="00A374C8">
        <w:rPr>
          <w:rFonts w:ascii="Hacen Liner Screen" w:hAnsi="Hacen Liner Screen" w:cs="Hacen Liner Screen" w:hint="cs"/>
          <w:sz w:val="28"/>
          <w:szCs w:val="28"/>
          <w:rtl/>
        </w:rPr>
        <w:t>المؤتمر</w:t>
      </w:r>
      <w:r w:rsidR="008D7BB9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Pr="00A374C8">
        <w:rPr>
          <w:rFonts w:ascii="Hacen Liner Screen" w:hAnsi="Hacen Liner Screen" w:cs="Hacen Liner Screen"/>
          <w:sz w:val="28"/>
          <w:szCs w:val="28"/>
          <w:rtl/>
        </w:rPr>
        <w:t>ت.</w:t>
      </w:r>
    </w:p>
    <w:p w14:paraId="2CBF5A0B" w14:textId="5E1749C0" w:rsidR="00270D27" w:rsidRPr="00A374C8" w:rsidRDefault="00270D27" w:rsidP="00126088">
      <w:pPr>
        <w:pStyle w:val="ListParagraph"/>
        <w:numPr>
          <w:ilvl w:val="0"/>
          <w:numId w:val="21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A374C8">
        <w:rPr>
          <w:rFonts w:ascii="Hacen Liner Screen" w:hAnsi="Hacen Liner Screen" w:cs="Hacen Liner Screen"/>
          <w:sz w:val="28"/>
          <w:szCs w:val="28"/>
          <w:rtl/>
        </w:rPr>
        <w:t>التدريب.</w:t>
      </w:r>
    </w:p>
    <w:p w14:paraId="43EE2373" w14:textId="3E752DF5" w:rsidR="00270D27" w:rsidRPr="00A374C8" w:rsidRDefault="00270D27" w:rsidP="00126088">
      <w:pPr>
        <w:pStyle w:val="ListParagraph"/>
        <w:numPr>
          <w:ilvl w:val="0"/>
          <w:numId w:val="21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A374C8">
        <w:rPr>
          <w:rFonts w:ascii="Hacen Liner Screen" w:hAnsi="Hacen Liner Screen" w:cs="Hacen Liner Screen"/>
          <w:sz w:val="28"/>
          <w:szCs w:val="28"/>
          <w:rtl/>
        </w:rPr>
        <w:t>خدمة العملاء.</w:t>
      </w:r>
    </w:p>
    <w:p w14:paraId="21D2C93F" w14:textId="043DE1AE" w:rsidR="00CB58D4" w:rsidRDefault="00CB58D4">
      <w:pPr>
        <w:rPr>
          <w:rFonts w:ascii="Hacen Liner Screen" w:hAnsi="Hacen Liner Screen" w:cs="Hacen Liner Screen"/>
          <w:sz w:val="28"/>
          <w:szCs w:val="28"/>
          <w:rtl/>
        </w:rPr>
      </w:pPr>
      <w:r>
        <w:rPr>
          <w:rFonts w:ascii="Hacen Liner Screen" w:hAnsi="Hacen Liner Screen" w:cs="Hacen Liner Screen"/>
          <w:sz w:val="28"/>
          <w:szCs w:val="28"/>
          <w:rtl/>
        </w:rPr>
        <w:br w:type="page"/>
      </w:r>
    </w:p>
    <w:p w14:paraId="2E7F40E4" w14:textId="77777777" w:rsidR="00270D27" w:rsidRPr="00A374C8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  <w:u w:val="single"/>
        </w:rPr>
      </w:pPr>
      <w:r w:rsidRPr="00A374C8">
        <w:rPr>
          <w:rFonts w:ascii="Hacen Liner Screen" w:hAnsi="Hacen Liner Screen" w:cs="Hacen Liner Screen"/>
          <w:color w:val="0070C0"/>
          <w:sz w:val="28"/>
          <w:szCs w:val="28"/>
          <w:u w:val="single"/>
          <w:rtl/>
        </w:rPr>
        <w:lastRenderedPageBreak/>
        <w:t xml:space="preserve"> الانترنت والتغيير:</w:t>
      </w:r>
    </w:p>
    <w:p w14:paraId="28F69190" w14:textId="4D8AB5C6" w:rsidR="00270D27" w:rsidRPr="00AD48F8" w:rsidRDefault="00270D27" w:rsidP="00A374C8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حيث ساهمت شبكة الانترنت </w:t>
      </w:r>
      <w:r w:rsidR="00450C9D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تغيير الفكر </w:t>
      </w:r>
      <w:r w:rsidR="00450C9D" w:rsidRPr="00AD48F8">
        <w:rPr>
          <w:rFonts w:ascii="Hacen Liner Screen" w:hAnsi="Hacen Liner Screen" w:cs="Hacen Liner Screen" w:hint="cs"/>
          <w:sz w:val="28"/>
          <w:szCs w:val="28"/>
          <w:rtl/>
        </w:rPr>
        <w:t>التسويقي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لدى منظمات</w:t>
      </w:r>
      <w:r w:rsidR="00A374C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الأعمال وذلك من خلال:</w:t>
      </w:r>
    </w:p>
    <w:p w14:paraId="0CDC5EE5" w14:textId="1BA84424" w:rsidR="00270D27" w:rsidRPr="00A374C8" w:rsidRDefault="00270D27" w:rsidP="00126088">
      <w:pPr>
        <w:pStyle w:val="ListParagraph"/>
        <w:numPr>
          <w:ilvl w:val="0"/>
          <w:numId w:val="22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374C8">
        <w:rPr>
          <w:rFonts w:ascii="Hacen Liner Screen" w:hAnsi="Hacen Liner Screen" w:cs="Hacen Liner Screen"/>
          <w:sz w:val="28"/>
          <w:szCs w:val="28"/>
          <w:rtl/>
        </w:rPr>
        <w:t xml:space="preserve">تشجيع منظمات الأعمال على تبنى الفلسفة الفكرية </w:t>
      </w:r>
      <w:r w:rsidR="00450C9D" w:rsidRPr="00A374C8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A374C8">
        <w:rPr>
          <w:rFonts w:ascii="Hacen Liner Screen" w:hAnsi="Hacen Liner Screen" w:cs="Hacen Liner Screen"/>
          <w:sz w:val="28"/>
          <w:szCs w:val="28"/>
          <w:rtl/>
        </w:rPr>
        <w:t xml:space="preserve"> تقوم على</w:t>
      </w:r>
      <w:r w:rsidR="00A374C8" w:rsidRPr="00A374C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374C8">
        <w:rPr>
          <w:rFonts w:ascii="Hacen Liner Screen" w:hAnsi="Hacen Liner Screen" w:cs="Hacen Liner Screen"/>
          <w:sz w:val="28"/>
          <w:szCs w:val="28"/>
          <w:rtl/>
        </w:rPr>
        <w:t xml:space="preserve">التسويق ذو التركيز على المستهلك </w:t>
      </w:r>
      <w:r w:rsidR="00450C9D" w:rsidRPr="00A374C8">
        <w:rPr>
          <w:rFonts w:ascii="Hacen Liner Screen" w:hAnsi="Hacen Liner Screen" w:cs="Hacen Liner Screen" w:hint="cs"/>
          <w:sz w:val="28"/>
          <w:szCs w:val="28"/>
          <w:rtl/>
        </w:rPr>
        <w:t>الفرد: ويقوم</w:t>
      </w:r>
      <w:r w:rsidRPr="00A374C8">
        <w:rPr>
          <w:rFonts w:ascii="Hacen Liner Screen" w:hAnsi="Hacen Liner Screen" w:cs="Hacen Liner Screen"/>
          <w:sz w:val="28"/>
          <w:szCs w:val="28"/>
          <w:rtl/>
        </w:rPr>
        <w:t xml:space="preserve"> هذا المفهوم على ضرورة تقييم احتياجات كل مستهلك بصورة</w:t>
      </w:r>
      <w:r w:rsidR="00A374C8" w:rsidRPr="00A374C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374C8">
        <w:rPr>
          <w:rFonts w:ascii="Hacen Liner Screen" w:hAnsi="Hacen Liner Screen" w:cs="Hacen Liner Screen"/>
          <w:sz w:val="28"/>
          <w:szCs w:val="28"/>
          <w:rtl/>
        </w:rPr>
        <w:t>فردية ثم ترجمتها من خلال تقديم عروض يتم تفصيلها لكل مستهلك</w:t>
      </w:r>
      <w:r w:rsidR="00A374C8" w:rsidRPr="00A374C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374C8">
        <w:rPr>
          <w:rFonts w:ascii="Hacen Liner Screen" w:hAnsi="Hacen Liner Screen" w:cs="Hacen Liner Screen"/>
          <w:sz w:val="28"/>
          <w:szCs w:val="28"/>
          <w:rtl/>
        </w:rPr>
        <w:t>على حده وهذا سوف يؤدى إلى تحقق المز</w:t>
      </w:r>
      <w:r w:rsidR="00A374C8" w:rsidRPr="00A374C8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Pr="00A374C8">
        <w:rPr>
          <w:rFonts w:ascii="Hacen Liner Screen" w:hAnsi="Hacen Liner Screen" w:cs="Hacen Liner Screen"/>
          <w:sz w:val="28"/>
          <w:szCs w:val="28"/>
          <w:rtl/>
        </w:rPr>
        <w:t>يا التالية:</w:t>
      </w:r>
    </w:p>
    <w:p w14:paraId="7D311C6D" w14:textId="2D163F2C" w:rsidR="00270D27" w:rsidRPr="00A374C8" w:rsidRDefault="00270D27" w:rsidP="00126088">
      <w:pPr>
        <w:pStyle w:val="ListParagraph"/>
        <w:numPr>
          <w:ilvl w:val="0"/>
          <w:numId w:val="23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374C8">
        <w:rPr>
          <w:rFonts w:ascii="Hacen Liner Screen" w:hAnsi="Hacen Liner Screen" w:cs="Hacen Liner Screen"/>
          <w:sz w:val="28"/>
          <w:szCs w:val="28"/>
          <w:rtl/>
        </w:rPr>
        <w:t>إنتاج متميز.</w:t>
      </w:r>
    </w:p>
    <w:p w14:paraId="601C8C5D" w14:textId="07384F14" w:rsidR="00270D27" w:rsidRPr="00A374C8" w:rsidRDefault="00270D27" w:rsidP="00126088">
      <w:pPr>
        <w:pStyle w:val="ListParagraph"/>
        <w:numPr>
          <w:ilvl w:val="0"/>
          <w:numId w:val="23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374C8">
        <w:rPr>
          <w:rFonts w:ascii="Hacen Liner Screen" w:hAnsi="Hacen Liner Screen" w:cs="Hacen Liner Screen"/>
          <w:sz w:val="28"/>
          <w:szCs w:val="28"/>
          <w:rtl/>
        </w:rPr>
        <w:t>توزيع متميز.</w:t>
      </w:r>
    </w:p>
    <w:p w14:paraId="6DC62269" w14:textId="2B3DE7CC" w:rsidR="00270D27" w:rsidRPr="00CB58D4" w:rsidRDefault="00270D27" w:rsidP="00126088">
      <w:pPr>
        <w:pStyle w:val="ListParagraph"/>
        <w:numPr>
          <w:ilvl w:val="0"/>
          <w:numId w:val="23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374C8">
        <w:rPr>
          <w:rFonts w:ascii="Hacen Liner Screen" w:hAnsi="Hacen Liner Screen" w:cs="Hacen Liner Screen"/>
          <w:sz w:val="28"/>
          <w:szCs w:val="28"/>
          <w:rtl/>
        </w:rPr>
        <w:t xml:space="preserve">تسهيلات </w:t>
      </w:r>
      <w:r w:rsidR="008D7BB9" w:rsidRPr="00A374C8">
        <w:rPr>
          <w:rFonts w:ascii="Hacen Liner Screen" w:hAnsi="Hacen Liner Screen" w:cs="Hacen Liner Screen" w:hint="cs"/>
          <w:sz w:val="28"/>
          <w:szCs w:val="28"/>
          <w:rtl/>
        </w:rPr>
        <w:t>متميزة</w:t>
      </w:r>
      <w:r w:rsidRPr="00A374C8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1EC3A4A9" w14:textId="0E12691E" w:rsidR="00270D27" w:rsidRPr="00A374C8" w:rsidRDefault="00270D27" w:rsidP="00126088">
      <w:pPr>
        <w:pStyle w:val="ListParagraph"/>
        <w:numPr>
          <w:ilvl w:val="0"/>
          <w:numId w:val="22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374C8">
        <w:rPr>
          <w:rFonts w:ascii="Hacen Liner Screen" w:hAnsi="Hacen Liner Screen" w:cs="Hacen Liner Screen"/>
          <w:sz w:val="28"/>
          <w:szCs w:val="28"/>
          <w:rtl/>
        </w:rPr>
        <w:t xml:space="preserve">زيادة الاهتمام بصورة أكبر بالتكاليف </w:t>
      </w:r>
      <w:r w:rsidR="008D7BB9" w:rsidRPr="00A374C8">
        <w:rPr>
          <w:rFonts w:ascii="Hacen Liner Screen" w:hAnsi="Hacen Liner Screen" w:cs="Hacen Liner Screen" w:hint="cs"/>
          <w:sz w:val="28"/>
          <w:szCs w:val="28"/>
          <w:rtl/>
        </w:rPr>
        <w:t>الثابتة: حيث</w:t>
      </w:r>
      <w:r w:rsidRPr="00A374C8">
        <w:rPr>
          <w:rFonts w:ascii="Hacen Liner Screen" w:hAnsi="Hacen Liner Screen" w:cs="Hacen Liner Screen"/>
          <w:sz w:val="28"/>
          <w:szCs w:val="28"/>
          <w:rtl/>
        </w:rPr>
        <w:t xml:space="preserve"> كان يتم الاهتمام </w:t>
      </w:r>
      <w:r w:rsidR="008D7BB9" w:rsidRPr="00A374C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374C8">
        <w:rPr>
          <w:rFonts w:ascii="Hacen Liner Screen" w:hAnsi="Hacen Liner Screen" w:cs="Hacen Liner Screen"/>
          <w:sz w:val="28"/>
          <w:szCs w:val="28"/>
          <w:rtl/>
        </w:rPr>
        <w:t xml:space="preserve"> ممارسات التسويق التقليدية بالتكاليف</w:t>
      </w:r>
      <w:r w:rsidR="00A374C8" w:rsidRPr="00A374C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374C8">
        <w:rPr>
          <w:rFonts w:ascii="Hacen Liner Screen" w:hAnsi="Hacen Liner Screen" w:cs="Hacen Liner Screen"/>
          <w:sz w:val="28"/>
          <w:szCs w:val="28"/>
          <w:rtl/>
        </w:rPr>
        <w:t xml:space="preserve">المتغيرة، أما </w:t>
      </w:r>
      <w:r w:rsidR="008D7BB9" w:rsidRPr="00A374C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374C8">
        <w:rPr>
          <w:rFonts w:ascii="Hacen Liner Screen" w:hAnsi="Hacen Liner Screen" w:cs="Hacen Liner Screen"/>
          <w:sz w:val="28"/>
          <w:szCs w:val="28"/>
          <w:rtl/>
        </w:rPr>
        <w:t xml:space="preserve"> عصر التسويق </w:t>
      </w:r>
      <w:r w:rsidR="008D7BB9" w:rsidRPr="00A374C8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374C8">
        <w:rPr>
          <w:rFonts w:ascii="Hacen Liner Screen" w:hAnsi="Hacen Liner Screen" w:cs="Hacen Liner Screen"/>
          <w:sz w:val="28"/>
          <w:szCs w:val="28"/>
          <w:rtl/>
        </w:rPr>
        <w:t xml:space="preserve"> فقد تحول الأمر إلى عصر</w:t>
      </w:r>
      <w:r w:rsidR="00A374C8" w:rsidRPr="00A374C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374C8">
        <w:rPr>
          <w:rFonts w:ascii="Hacen Liner Screen" w:hAnsi="Hacen Liner Screen" w:cs="Hacen Liner Screen"/>
          <w:sz w:val="28"/>
          <w:szCs w:val="28"/>
          <w:rtl/>
        </w:rPr>
        <w:t xml:space="preserve">معرفة المستهلك </w:t>
      </w:r>
      <w:r w:rsidR="008D7BB9" w:rsidRPr="00A374C8">
        <w:rPr>
          <w:rFonts w:ascii="Hacen Liner Screen" w:hAnsi="Hacen Liner Screen" w:cs="Hacen Liner Screen" w:hint="cs"/>
          <w:sz w:val="28"/>
          <w:szCs w:val="28"/>
          <w:rtl/>
        </w:rPr>
        <w:t>والذي</w:t>
      </w:r>
      <w:r w:rsidRPr="00A374C8">
        <w:rPr>
          <w:rFonts w:ascii="Hacen Liner Screen" w:hAnsi="Hacen Liner Screen" w:cs="Hacen Liner Screen"/>
          <w:sz w:val="28"/>
          <w:szCs w:val="28"/>
          <w:rtl/>
        </w:rPr>
        <w:t xml:space="preserve"> يكون فيه التكاليف الثابتة </w:t>
      </w:r>
      <w:r w:rsidR="008D7BB9" w:rsidRPr="00A374C8">
        <w:rPr>
          <w:rFonts w:ascii="Hacen Liner Screen" w:hAnsi="Hacen Liner Screen" w:cs="Hacen Liner Screen" w:hint="cs"/>
          <w:sz w:val="28"/>
          <w:szCs w:val="28"/>
          <w:rtl/>
        </w:rPr>
        <w:t>هي</w:t>
      </w:r>
      <w:r w:rsidRPr="00A374C8">
        <w:rPr>
          <w:rFonts w:ascii="Hacen Liner Screen" w:hAnsi="Hacen Liner Screen" w:cs="Hacen Liner Screen"/>
          <w:sz w:val="28"/>
          <w:szCs w:val="28"/>
          <w:rtl/>
        </w:rPr>
        <w:t xml:space="preserve"> المسيطرة حيث</w:t>
      </w:r>
      <w:r w:rsidR="00A374C8" w:rsidRPr="00A374C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374C8">
        <w:rPr>
          <w:rFonts w:ascii="Hacen Liner Screen" w:hAnsi="Hacen Liner Screen" w:cs="Hacen Liner Screen"/>
          <w:sz w:val="28"/>
          <w:szCs w:val="28"/>
          <w:rtl/>
        </w:rPr>
        <w:t>يكون التركيز على خفض متوسط التكاليف.</w:t>
      </w:r>
    </w:p>
    <w:p w14:paraId="227B98E8" w14:textId="3580FE41" w:rsidR="00270D27" w:rsidRPr="00A374C8" w:rsidRDefault="00A374C8" w:rsidP="00126088">
      <w:pPr>
        <w:pStyle w:val="ListParagraph"/>
        <w:numPr>
          <w:ilvl w:val="0"/>
          <w:numId w:val="22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374C8">
        <w:rPr>
          <w:rFonts w:ascii="Hacen Liner Screen" w:hAnsi="Hacen Liner Screen" w:cs="Hacen Liner Screen"/>
          <w:sz w:val="28"/>
          <w:szCs w:val="28"/>
          <w:rtl/>
        </w:rPr>
        <w:t>الاخت</w:t>
      </w:r>
      <w:r w:rsidR="00270D27" w:rsidRPr="00A374C8">
        <w:rPr>
          <w:rFonts w:ascii="Hacen Liner Screen" w:hAnsi="Hacen Liner Screen" w:cs="Hacen Liner Screen"/>
          <w:sz w:val="28"/>
          <w:szCs w:val="28"/>
          <w:rtl/>
        </w:rPr>
        <w:t>ر</w:t>
      </w:r>
      <w:r w:rsidRPr="00A374C8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="00270D27" w:rsidRPr="00A374C8">
        <w:rPr>
          <w:rFonts w:ascii="Hacen Liner Screen" w:hAnsi="Hacen Liner Screen" w:cs="Hacen Liner Screen"/>
          <w:sz w:val="28"/>
          <w:szCs w:val="28"/>
          <w:rtl/>
        </w:rPr>
        <w:t xml:space="preserve">ق والانتشار </w:t>
      </w:r>
      <w:r w:rsidRPr="00A374C8">
        <w:rPr>
          <w:rFonts w:ascii="Hacen Liner Screen" w:hAnsi="Hacen Liner Screen" w:cs="Hacen Liner Screen"/>
          <w:sz w:val="28"/>
          <w:szCs w:val="28"/>
          <w:rtl/>
        </w:rPr>
        <w:t xml:space="preserve">بدلا من الاعتماد على موقع </w:t>
      </w:r>
      <w:r w:rsidR="008D7BB9" w:rsidRPr="00A374C8">
        <w:rPr>
          <w:rFonts w:ascii="Hacen Liner Screen" w:hAnsi="Hacen Liner Screen" w:cs="Hacen Liner Screen" w:hint="cs"/>
          <w:sz w:val="28"/>
          <w:szCs w:val="28"/>
          <w:rtl/>
        </w:rPr>
        <w:t>جغرافي: حيث</w:t>
      </w:r>
      <w:r w:rsidR="00270D27" w:rsidRPr="00A374C8">
        <w:rPr>
          <w:rFonts w:ascii="Hacen Liner Screen" w:hAnsi="Hacen Liner Screen" w:cs="Hacen Liner Screen"/>
          <w:sz w:val="28"/>
          <w:szCs w:val="28"/>
          <w:rtl/>
        </w:rPr>
        <w:t xml:space="preserve"> أن استخدام الانترنت من جانب المنظمات يمكنها من تعريف</w:t>
      </w:r>
      <w:r w:rsidRPr="00A374C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270D27" w:rsidRPr="00A374C8">
        <w:rPr>
          <w:rFonts w:ascii="Hacen Liner Screen" w:hAnsi="Hacen Liner Screen" w:cs="Hacen Liner Screen"/>
          <w:sz w:val="28"/>
          <w:szCs w:val="28"/>
          <w:rtl/>
        </w:rPr>
        <w:t>ال</w:t>
      </w:r>
      <w:r w:rsidRPr="00A374C8">
        <w:rPr>
          <w:rFonts w:ascii="Hacen Liner Screen" w:hAnsi="Hacen Liner Screen" w:cs="Hacen Liner Screen"/>
          <w:sz w:val="28"/>
          <w:szCs w:val="28"/>
          <w:rtl/>
        </w:rPr>
        <w:t>مستهلكين بها والاتصال بهم واج</w:t>
      </w:r>
      <w:r w:rsidR="00270D27" w:rsidRPr="00A374C8">
        <w:rPr>
          <w:rFonts w:ascii="Hacen Liner Screen" w:hAnsi="Hacen Liner Screen" w:cs="Hacen Liner Screen"/>
          <w:sz w:val="28"/>
          <w:szCs w:val="28"/>
          <w:rtl/>
        </w:rPr>
        <w:t>ر</w:t>
      </w:r>
      <w:r w:rsidRPr="00A374C8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="00270D27" w:rsidRPr="00A374C8">
        <w:rPr>
          <w:rFonts w:ascii="Hacen Liner Screen" w:hAnsi="Hacen Liner Screen" w:cs="Hacen Liner Screen"/>
          <w:sz w:val="28"/>
          <w:szCs w:val="28"/>
          <w:rtl/>
        </w:rPr>
        <w:t>ء المعاملات معهم دون التقيد بمكان</w:t>
      </w:r>
      <w:r w:rsidRPr="00A374C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8D7BB9" w:rsidRPr="00A374C8">
        <w:rPr>
          <w:rFonts w:ascii="Hacen Liner Screen" w:hAnsi="Hacen Liner Screen" w:cs="Hacen Liner Screen" w:hint="cs"/>
          <w:sz w:val="28"/>
          <w:szCs w:val="28"/>
          <w:rtl/>
        </w:rPr>
        <w:t>مادي</w:t>
      </w:r>
      <w:r w:rsidRPr="00A374C8">
        <w:rPr>
          <w:rFonts w:ascii="Hacen Liner Screen" w:hAnsi="Hacen Liner Screen" w:cs="Hacen Liner Screen"/>
          <w:sz w:val="28"/>
          <w:szCs w:val="28"/>
          <w:rtl/>
        </w:rPr>
        <w:t xml:space="preserve"> أو موقع </w:t>
      </w:r>
      <w:r w:rsidRPr="00A374C8">
        <w:rPr>
          <w:rFonts w:ascii="Hacen Liner Screen" w:hAnsi="Hacen Liner Screen" w:cs="Hacen Liner Screen" w:hint="cs"/>
          <w:sz w:val="28"/>
          <w:szCs w:val="28"/>
          <w:rtl/>
        </w:rPr>
        <w:t>جغرافي</w:t>
      </w:r>
      <w:r w:rsidR="00270D27" w:rsidRPr="00A374C8">
        <w:rPr>
          <w:rFonts w:ascii="Hacen Liner Screen" w:hAnsi="Hacen Liner Screen" w:cs="Hacen Liner Screen"/>
          <w:sz w:val="28"/>
          <w:szCs w:val="28"/>
          <w:rtl/>
        </w:rPr>
        <w:t xml:space="preserve"> محدد.</w:t>
      </w:r>
    </w:p>
    <w:p w14:paraId="3112CD2A" w14:textId="09180485" w:rsidR="00270D27" w:rsidRPr="00A374C8" w:rsidRDefault="008D7BB9" w:rsidP="00126088">
      <w:pPr>
        <w:pStyle w:val="ListParagraph"/>
        <w:numPr>
          <w:ilvl w:val="0"/>
          <w:numId w:val="22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374C8">
        <w:rPr>
          <w:rFonts w:ascii="Hacen Liner Screen" w:hAnsi="Hacen Liner Screen" w:cs="Hacen Liner Screen" w:hint="cs"/>
          <w:sz w:val="28"/>
          <w:szCs w:val="28"/>
          <w:rtl/>
        </w:rPr>
        <w:t>الوقت: فالإنترنت</w:t>
      </w:r>
      <w:r w:rsidR="00270D27" w:rsidRPr="00A374C8">
        <w:rPr>
          <w:rFonts w:ascii="Hacen Liner Screen" w:hAnsi="Hacen Liner Screen" w:cs="Hacen Liner Screen"/>
          <w:sz w:val="28"/>
          <w:szCs w:val="28"/>
          <w:rtl/>
        </w:rPr>
        <w:t xml:space="preserve"> ساعد على ت ا زيد نمو التفاعلات غير الزمنية </w:t>
      </w:r>
      <w:r w:rsidRPr="00A374C8">
        <w:rPr>
          <w:rFonts w:ascii="Hacen Liner Screen" w:hAnsi="Hacen Liner Screen" w:cs="Hacen Liner Screen" w:hint="cs"/>
          <w:sz w:val="28"/>
          <w:szCs w:val="28"/>
          <w:rtl/>
        </w:rPr>
        <w:t>أي</w:t>
      </w:r>
      <w:r w:rsidR="00270D27" w:rsidRPr="00A374C8">
        <w:rPr>
          <w:rFonts w:ascii="Hacen Liner Screen" w:hAnsi="Hacen Liner Screen" w:cs="Hacen Liner Screen"/>
          <w:sz w:val="28"/>
          <w:szCs w:val="28"/>
          <w:rtl/>
        </w:rPr>
        <w:t xml:space="preserve"> أنها قد</w:t>
      </w:r>
      <w:r w:rsidR="00A374C8" w:rsidRPr="00A374C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270D27" w:rsidRPr="00A374C8">
        <w:rPr>
          <w:rFonts w:ascii="Hacen Liner Screen" w:hAnsi="Hacen Liner Screen" w:cs="Hacen Liner Screen"/>
          <w:sz w:val="28"/>
          <w:szCs w:val="28"/>
          <w:rtl/>
        </w:rPr>
        <w:t>كسرت حاجز الزمن.</w:t>
      </w:r>
    </w:p>
    <w:p w14:paraId="7A9588C8" w14:textId="16AA3EB0" w:rsidR="00270D27" w:rsidRPr="00A374C8" w:rsidRDefault="00270D27" w:rsidP="00126088">
      <w:pPr>
        <w:pStyle w:val="ListParagraph"/>
        <w:numPr>
          <w:ilvl w:val="0"/>
          <w:numId w:val="22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374C8">
        <w:rPr>
          <w:rFonts w:ascii="Hacen Liner Screen" w:hAnsi="Hacen Liner Screen" w:cs="Hacen Liner Screen"/>
          <w:sz w:val="28"/>
          <w:szCs w:val="28"/>
          <w:rtl/>
        </w:rPr>
        <w:t xml:space="preserve">التنافس </w:t>
      </w:r>
      <w:r w:rsidR="008D7BB9" w:rsidRPr="00A374C8">
        <w:rPr>
          <w:rFonts w:ascii="Hacen Liner Screen" w:hAnsi="Hacen Liner Screen" w:cs="Hacen Liner Screen" w:hint="cs"/>
          <w:sz w:val="28"/>
          <w:szCs w:val="28"/>
          <w:rtl/>
        </w:rPr>
        <w:t>التعاوني: حيث</w:t>
      </w:r>
      <w:r w:rsidRPr="00A374C8">
        <w:rPr>
          <w:rFonts w:ascii="Hacen Liner Screen" w:hAnsi="Hacen Liner Screen" w:cs="Hacen Liner Screen"/>
          <w:sz w:val="28"/>
          <w:szCs w:val="28"/>
          <w:rtl/>
        </w:rPr>
        <w:t xml:space="preserve"> تتعاون المنظمات فيما بينها </w:t>
      </w:r>
      <w:r w:rsidR="008D7BB9" w:rsidRPr="00A374C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374C8">
        <w:rPr>
          <w:rFonts w:ascii="Hacen Liner Screen" w:hAnsi="Hacen Liner Screen" w:cs="Hacen Liner Screen"/>
          <w:sz w:val="28"/>
          <w:szCs w:val="28"/>
          <w:rtl/>
        </w:rPr>
        <w:t xml:space="preserve"> استخدام الموارد المتمثلة </w:t>
      </w:r>
      <w:r w:rsidR="00A374C8" w:rsidRPr="00A374C8">
        <w:rPr>
          <w:rFonts w:ascii="Hacen Liner Screen" w:hAnsi="Hacen Liner Screen" w:cs="Hacen Liner Screen" w:hint="cs"/>
          <w:sz w:val="28"/>
          <w:szCs w:val="28"/>
          <w:rtl/>
        </w:rPr>
        <w:t xml:space="preserve">في </w:t>
      </w:r>
      <w:r w:rsidRPr="00A374C8">
        <w:rPr>
          <w:rFonts w:ascii="Hacen Liner Screen" w:hAnsi="Hacen Liner Screen" w:cs="Hacen Liner Screen"/>
          <w:sz w:val="28"/>
          <w:szCs w:val="28"/>
          <w:rtl/>
        </w:rPr>
        <w:t>خدمات الضيافة والوكالات الاعلانية وبوابات دخول الانترنت مثل ياهو،</w:t>
      </w:r>
      <w:r w:rsidR="00A374C8" w:rsidRPr="00A374C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374C8">
        <w:rPr>
          <w:rFonts w:ascii="Hacen Liner Screen" w:hAnsi="Hacen Liner Screen" w:cs="Hacen Liner Screen"/>
          <w:sz w:val="28"/>
          <w:szCs w:val="28"/>
          <w:rtl/>
        </w:rPr>
        <w:t>والهدف من هذا التعاون هو العمل على التحول من محاولة زيادة</w:t>
      </w:r>
      <w:r w:rsidR="00A374C8" w:rsidRPr="00A374C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374C8">
        <w:rPr>
          <w:rFonts w:ascii="Hacen Liner Screen" w:hAnsi="Hacen Liner Screen" w:cs="Hacen Liner Screen"/>
          <w:sz w:val="28"/>
          <w:szCs w:val="28"/>
          <w:rtl/>
        </w:rPr>
        <w:t>الحصة السوقية إلى تحقيق النمو للسوق بالكامل.</w:t>
      </w:r>
    </w:p>
    <w:p w14:paraId="55AD4822" w14:textId="77777777" w:rsidR="00270D27" w:rsidRPr="00AD48F8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</w:p>
    <w:p w14:paraId="73B51458" w14:textId="62321C0D" w:rsidR="00270D27" w:rsidRPr="00CB58D4" w:rsidRDefault="00CB58D4" w:rsidP="00CB58D4">
      <w:pPr>
        <w:bidi/>
        <w:spacing w:after="0" w:line="240" w:lineRule="auto"/>
        <w:jc w:val="center"/>
        <w:rPr>
          <w:rFonts w:ascii="Hacen Liner Screen" w:hAnsi="Hacen Liner Screen" w:cs="Hacen Liner Screen"/>
          <w:sz w:val="28"/>
          <w:szCs w:val="28"/>
          <w:u w:val="single"/>
        </w:rPr>
      </w:pPr>
      <w:r w:rsidRPr="00CB58D4">
        <w:rPr>
          <w:rFonts w:ascii="Hacen Liner Screen" w:hAnsi="Hacen Liner Screen" w:cs="Hacen Liner Screen" w:hint="cs"/>
          <w:color w:val="0070C0"/>
          <w:sz w:val="28"/>
          <w:szCs w:val="28"/>
          <w:u w:val="single"/>
          <w:rtl/>
        </w:rPr>
        <w:t>المحاضرة الثامنة</w:t>
      </w:r>
    </w:p>
    <w:p w14:paraId="04DA6590" w14:textId="77777777" w:rsidR="00270D27" w:rsidRPr="00AD48F8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</w:p>
    <w:p w14:paraId="497706E0" w14:textId="77777777" w:rsidR="00270D27" w:rsidRPr="00AD48F8" w:rsidRDefault="00270D27" w:rsidP="00CB58D4">
      <w:pPr>
        <w:bidi/>
        <w:spacing w:after="0" w:line="240" w:lineRule="auto"/>
        <w:jc w:val="center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>الفصل الخامس</w:t>
      </w:r>
    </w:p>
    <w:p w14:paraId="764F96BD" w14:textId="0299E8CC" w:rsidR="00270D27" w:rsidRPr="00AD48F8" w:rsidRDefault="00270D27" w:rsidP="00CB58D4">
      <w:pPr>
        <w:bidi/>
        <w:spacing w:after="0" w:line="240" w:lineRule="auto"/>
        <w:jc w:val="center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المزيج </w:t>
      </w:r>
      <w:r w:rsidR="008D7BB9" w:rsidRPr="00AD48F8">
        <w:rPr>
          <w:rFonts w:ascii="Hacen Liner Screen" w:hAnsi="Hacen Liner Screen" w:cs="Hacen Liner Screen" w:hint="cs"/>
          <w:sz w:val="28"/>
          <w:szCs w:val="28"/>
          <w:rtl/>
        </w:rPr>
        <w:t>التسويقي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وسلوك المستهلك عبر الإنترنت</w:t>
      </w:r>
    </w:p>
    <w:p w14:paraId="6656C8EB" w14:textId="77777777" w:rsidR="00270D27" w:rsidRPr="00AD48F8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</w:p>
    <w:p w14:paraId="44EFBADB" w14:textId="39D368DC" w:rsidR="00270D27" w:rsidRPr="00AD48F8" w:rsidRDefault="00270D27" w:rsidP="00CB58D4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CB58D4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الإنترنت كوسيلة تسويقية رقمية ومدى </w:t>
      </w:r>
      <w:r w:rsidR="00CB58D4" w:rsidRPr="00CB58D4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اختلافها</w:t>
      </w:r>
      <w:r w:rsidRPr="00CB58D4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عن </w:t>
      </w:r>
      <w:r w:rsidR="00CB58D4" w:rsidRPr="00CB58D4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الوسائل التقليدية</w:t>
      </w:r>
      <w:r w:rsidRPr="00CB58D4">
        <w:rPr>
          <w:rFonts w:ascii="Hacen Liner Screen" w:hAnsi="Hacen Liner Screen" w:cs="Hacen Liner Screen"/>
          <w:color w:val="C00000"/>
          <w:sz w:val="28"/>
          <w:szCs w:val="28"/>
          <w:rtl/>
        </w:rPr>
        <w:t>:</w:t>
      </w:r>
    </w:p>
    <w:p w14:paraId="439AA8D7" w14:textId="7A03CCD4" w:rsidR="00270D27" w:rsidRPr="00CB58D4" w:rsidRDefault="00270D27" w:rsidP="00126088">
      <w:pPr>
        <w:pStyle w:val="ListParagraph"/>
        <w:numPr>
          <w:ilvl w:val="0"/>
          <w:numId w:val="24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CB58D4">
        <w:rPr>
          <w:rFonts w:ascii="Hacen Liner Screen" w:hAnsi="Hacen Liner Screen" w:cs="Hacen Liner Screen"/>
          <w:sz w:val="28"/>
          <w:szCs w:val="28"/>
          <w:rtl/>
        </w:rPr>
        <w:t xml:space="preserve">الإنترنت تمثل وسيلة تعتمد على سياسة الجذب </w:t>
      </w:r>
      <w:r w:rsidRPr="00CB58D4">
        <w:rPr>
          <w:rFonts w:ascii="Hacen Liner Screen" w:hAnsi="Hacen Liner Screen" w:cs="Hacen Liner Screen"/>
          <w:sz w:val="28"/>
          <w:szCs w:val="28"/>
        </w:rPr>
        <w:t>Pull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 xml:space="preserve"> وليست</w:t>
      </w:r>
      <w:r w:rsidR="000504C9" w:rsidRPr="00CB58D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 xml:space="preserve">سياسة الدفع </w:t>
      </w:r>
      <w:proofErr w:type="gramStart"/>
      <w:r w:rsidRPr="00CB58D4">
        <w:rPr>
          <w:rFonts w:ascii="Hacen Liner Screen" w:hAnsi="Hacen Liner Screen" w:cs="Hacen Liner Screen"/>
          <w:sz w:val="28"/>
          <w:szCs w:val="28"/>
        </w:rPr>
        <w:t>Push :</w:t>
      </w:r>
      <w:proofErr w:type="gramEnd"/>
      <w:r w:rsidR="000504C9" w:rsidRPr="00CB58D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CB58D4" w:rsidRPr="00CB58D4">
        <w:rPr>
          <w:rFonts w:ascii="Hacen Liner Screen" w:hAnsi="Hacen Liner Screen" w:cs="Hacen Liner Screen" w:hint="cs"/>
          <w:sz w:val="28"/>
          <w:szCs w:val="28"/>
          <w:rtl/>
        </w:rPr>
        <w:t>ففي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 xml:space="preserve"> الاتصالات التسويقية التقليدية نجد أن المنظمة تعتمد على دفع المعلومات إلى</w:t>
      </w:r>
      <w:r w:rsidR="000504C9" w:rsidRPr="00CB58D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>المستهلك، أما بالنسبة للإنترنت فعادة ما نجد أن المستهلك هو الذى يبدأ بعملية</w:t>
      </w:r>
      <w:r w:rsidR="000504C9" w:rsidRPr="00CB58D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>الاتصال والبحث عن المعلومات.</w:t>
      </w:r>
    </w:p>
    <w:p w14:paraId="2551AE4F" w14:textId="6D89995D" w:rsidR="00270D27" w:rsidRPr="00CB58D4" w:rsidRDefault="00270D27" w:rsidP="00126088">
      <w:pPr>
        <w:pStyle w:val="ListParagraph"/>
        <w:numPr>
          <w:ilvl w:val="0"/>
          <w:numId w:val="24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CB58D4">
        <w:rPr>
          <w:rFonts w:ascii="Hacen Liner Screen" w:hAnsi="Hacen Liner Screen" w:cs="Hacen Liner Screen"/>
          <w:sz w:val="28"/>
          <w:szCs w:val="28"/>
          <w:rtl/>
        </w:rPr>
        <w:t xml:space="preserve">الإنترنت تمثل وسيلة رقمية تمكن من تحقيق </w:t>
      </w:r>
      <w:r w:rsidR="00CB58D4" w:rsidRPr="00CB58D4">
        <w:rPr>
          <w:rFonts w:ascii="Hacen Liner Screen" w:hAnsi="Hacen Liner Screen" w:cs="Hacen Liner Screen" w:hint="cs"/>
          <w:sz w:val="28"/>
          <w:szCs w:val="28"/>
          <w:rtl/>
        </w:rPr>
        <w:t>التفاعل: حيث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 xml:space="preserve"> تتمكن المنظمة من تحقيق التفا</w:t>
      </w:r>
      <w:r w:rsidR="00E557BE">
        <w:rPr>
          <w:rFonts w:ascii="Hacen Liner Screen" w:hAnsi="Hacen Liner Screen" w:cs="Hacen Liner Screen"/>
          <w:sz w:val="28"/>
          <w:szCs w:val="28"/>
          <w:rtl/>
        </w:rPr>
        <w:t>عل مع المستهلكين من خلال الب</w:t>
      </w:r>
      <w:r w:rsidR="00E557BE">
        <w:rPr>
          <w:rFonts w:ascii="Hacen Liner Screen" w:hAnsi="Hacen Liner Screen" w:cs="Hacen Liner Screen" w:hint="cs"/>
          <w:sz w:val="28"/>
          <w:szCs w:val="28"/>
          <w:rtl/>
        </w:rPr>
        <w:t>ر</w:t>
      </w:r>
      <w:r w:rsidR="00E557BE">
        <w:rPr>
          <w:rFonts w:ascii="Hacen Liner Screen" w:hAnsi="Hacen Liner Screen" w:cs="Hacen Liner Screen"/>
          <w:sz w:val="28"/>
          <w:szCs w:val="28"/>
          <w:rtl/>
        </w:rPr>
        <w:t>ا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>مج المختلفة</w:t>
      </w:r>
      <w:r w:rsidR="000504C9" w:rsidRPr="00CB58D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CB58D4" w:rsidRPr="00CB58D4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 xml:space="preserve"> تتيح عملية التفاعل.</w:t>
      </w:r>
    </w:p>
    <w:p w14:paraId="673278C1" w14:textId="1066169C" w:rsidR="00270D27" w:rsidRPr="00CB58D4" w:rsidRDefault="00270D27" w:rsidP="00126088">
      <w:pPr>
        <w:pStyle w:val="ListParagraph"/>
        <w:numPr>
          <w:ilvl w:val="0"/>
          <w:numId w:val="24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CB58D4">
        <w:rPr>
          <w:rFonts w:ascii="Hacen Liner Screen" w:hAnsi="Hacen Liner Screen" w:cs="Hacen Liner Screen"/>
          <w:sz w:val="28"/>
          <w:szCs w:val="28"/>
          <w:rtl/>
        </w:rPr>
        <w:lastRenderedPageBreak/>
        <w:t xml:space="preserve">الإنترنت تمكن من تحقيق أنماط الاتصال </w:t>
      </w:r>
      <w:r w:rsidR="00CB58D4" w:rsidRPr="00CB58D4">
        <w:rPr>
          <w:rFonts w:ascii="Hacen Liner Screen" w:hAnsi="Hacen Liner Screen" w:cs="Hacen Liner Screen" w:hint="cs"/>
          <w:sz w:val="28"/>
          <w:szCs w:val="28"/>
          <w:rtl/>
        </w:rPr>
        <w:t>المختلفة: فالإنترنت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 xml:space="preserve"> تمكن من تحقيق الاتصال بين فرد وفرد آخر أو بين فرد ومجموعة أو بين</w:t>
      </w:r>
      <w:r w:rsidR="000504C9" w:rsidRPr="00CB58D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>مجموعة ومجموعة أخرى</w:t>
      </w:r>
    </w:p>
    <w:p w14:paraId="006F0D50" w14:textId="31D28B51" w:rsidR="00270D27" w:rsidRPr="00CB58D4" w:rsidRDefault="00270D27" w:rsidP="00126088">
      <w:pPr>
        <w:pStyle w:val="ListParagraph"/>
        <w:numPr>
          <w:ilvl w:val="0"/>
          <w:numId w:val="24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CB58D4">
        <w:rPr>
          <w:rFonts w:ascii="Hacen Liner Screen" w:hAnsi="Hacen Liner Screen" w:cs="Hacen Liner Screen"/>
          <w:sz w:val="28"/>
          <w:szCs w:val="28"/>
          <w:rtl/>
        </w:rPr>
        <w:t xml:space="preserve">تعمل الإنترنت على تغيير الطبيعة النمطية </w:t>
      </w:r>
      <w:r w:rsidR="00CB58D4" w:rsidRPr="00CB58D4">
        <w:rPr>
          <w:rFonts w:ascii="Hacen Liner Screen" w:hAnsi="Hacen Liner Screen" w:cs="Hacen Liner Screen" w:hint="cs"/>
          <w:sz w:val="28"/>
          <w:szCs w:val="28"/>
          <w:rtl/>
        </w:rPr>
        <w:t>للاتصالات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 xml:space="preserve"> التسويقية</w:t>
      </w:r>
      <w:r w:rsidR="000504C9" w:rsidRPr="00CB58D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 xml:space="preserve">وبصفة خاصة </w:t>
      </w:r>
      <w:r w:rsidR="00CB58D4" w:rsidRPr="00CB58D4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 xml:space="preserve"> تتم من خلال الإعلان من خلال </w:t>
      </w:r>
      <w:r w:rsidR="00E557BE" w:rsidRPr="00CB58D4">
        <w:rPr>
          <w:rFonts w:ascii="Hacen Liner Screen" w:hAnsi="Hacen Liner Screen" w:cs="Hacen Liner Screen" w:hint="cs"/>
          <w:sz w:val="28"/>
          <w:szCs w:val="28"/>
          <w:rtl/>
        </w:rPr>
        <w:t>الآتي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>:</w:t>
      </w:r>
    </w:p>
    <w:p w14:paraId="603067F8" w14:textId="6973D33B" w:rsidR="00270D27" w:rsidRPr="00CB58D4" w:rsidRDefault="00270D27" w:rsidP="00126088">
      <w:pPr>
        <w:pStyle w:val="ListParagraph"/>
        <w:numPr>
          <w:ilvl w:val="0"/>
          <w:numId w:val="25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CB58D4">
        <w:rPr>
          <w:rFonts w:ascii="Hacen Liner Screen" w:hAnsi="Hacen Liner Screen" w:cs="Hacen Liner Screen"/>
          <w:sz w:val="28"/>
          <w:szCs w:val="28"/>
          <w:rtl/>
        </w:rPr>
        <w:t xml:space="preserve">أن الرسالة </w:t>
      </w:r>
      <w:r w:rsidR="00E557BE" w:rsidRPr="00CB58D4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 xml:space="preserve"> يتم انتقالها عبر الإنترنت من المعلن إلى المستهلك تكون أكثر</w:t>
      </w:r>
      <w:r w:rsidR="000504C9" w:rsidRPr="00CB58D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>أهمية حيث يتوفر فيها معلومات تفصيلية عن المنتج يحتاج إليها المستهلك عند اتخاذ</w:t>
      </w:r>
      <w:r w:rsidR="00CB58D4" w:rsidRPr="00CB58D4">
        <w:rPr>
          <w:rFonts w:ascii="Hacen Liner Screen" w:hAnsi="Hacen Liner Screen" w:cs="Hacen Liner Screen" w:hint="cs"/>
          <w:sz w:val="28"/>
          <w:szCs w:val="28"/>
          <w:rtl/>
        </w:rPr>
        <w:t xml:space="preserve"> قرار الشراء.</w:t>
      </w:r>
    </w:p>
    <w:p w14:paraId="0890E22F" w14:textId="2AA54339" w:rsidR="00270D27" w:rsidRPr="00CB58D4" w:rsidRDefault="00270D27" w:rsidP="00126088">
      <w:pPr>
        <w:pStyle w:val="ListParagraph"/>
        <w:numPr>
          <w:ilvl w:val="0"/>
          <w:numId w:val="25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CB58D4">
        <w:rPr>
          <w:rFonts w:ascii="Hacen Liner Screen" w:hAnsi="Hacen Liner Screen" w:cs="Hacen Liner Screen"/>
          <w:sz w:val="28"/>
          <w:szCs w:val="28"/>
          <w:rtl/>
        </w:rPr>
        <w:t>أن موقع الويب على الإنترنت يقوم بوظيفة مشابهة للإعلان حيث أنه يمكنه أن</w:t>
      </w:r>
      <w:r w:rsidR="00CB58D4" w:rsidRPr="00CB58D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>يخبر ويقنع ويذكر المستهلكين بالمنتج.</w:t>
      </w:r>
    </w:p>
    <w:p w14:paraId="3941D39B" w14:textId="69715F02" w:rsidR="00270D27" w:rsidRPr="00CB58D4" w:rsidRDefault="00270D27" w:rsidP="00126088">
      <w:pPr>
        <w:pStyle w:val="ListParagraph"/>
        <w:numPr>
          <w:ilvl w:val="0"/>
          <w:numId w:val="25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CB58D4">
        <w:rPr>
          <w:rFonts w:ascii="Hacen Liner Screen" w:hAnsi="Hacen Liner Screen" w:cs="Hacen Liner Screen"/>
          <w:sz w:val="28"/>
          <w:szCs w:val="28"/>
          <w:rtl/>
        </w:rPr>
        <w:t xml:space="preserve">أن موقع الويب يمكن أن يجمع بين </w:t>
      </w:r>
      <w:r w:rsidR="00E557BE" w:rsidRPr="00CB58D4">
        <w:rPr>
          <w:rFonts w:ascii="Hacen Liner Screen" w:hAnsi="Hacen Liner Screen" w:cs="Hacen Liner Screen" w:hint="cs"/>
          <w:sz w:val="28"/>
          <w:szCs w:val="28"/>
          <w:rtl/>
        </w:rPr>
        <w:t>خاصتي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 xml:space="preserve"> الدفع والجذب الترويجيتين.</w:t>
      </w:r>
      <w:r w:rsidR="00CB58D4" w:rsidRPr="00CB58D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</w:p>
    <w:p w14:paraId="2D5FB36E" w14:textId="15CD4B84" w:rsidR="00270D27" w:rsidRPr="00CB58D4" w:rsidRDefault="00270D27" w:rsidP="00126088">
      <w:pPr>
        <w:pStyle w:val="ListParagraph"/>
        <w:numPr>
          <w:ilvl w:val="0"/>
          <w:numId w:val="25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CB58D4">
        <w:rPr>
          <w:rFonts w:ascii="Hacen Liner Screen" w:hAnsi="Hacen Liner Screen" w:cs="Hacen Liner Screen"/>
          <w:sz w:val="28"/>
          <w:szCs w:val="28"/>
          <w:rtl/>
        </w:rPr>
        <w:t>أن موقع الويب يمثل مزيجا بين الإعلان والبيع المباشر.</w:t>
      </w:r>
    </w:p>
    <w:p w14:paraId="4B735FCC" w14:textId="77777777" w:rsidR="00270D27" w:rsidRPr="00AD48F8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</w:p>
    <w:p w14:paraId="242EF0F9" w14:textId="44A7C3D3" w:rsidR="00270D27" w:rsidRPr="0072086D" w:rsidRDefault="00270D27" w:rsidP="00781A22">
      <w:pPr>
        <w:bidi/>
        <w:spacing w:after="0" w:line="240" w:lineRule="auto"/>
        <w:rPr>
          <w:rFonts w:ascii="Hacen Liner Screen" w:hAnsi="Hacen Liner Screen" w:cs="Hacen Liner Screen"/>
          <w:color w:val="C00000"/>
          <w:sz w:val="28"/>
          <w:szCs w:val="28"/>
        </w:rPr>
      </w:pPr>
      <w:r w:rsidRPr="0072086D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دعم الاتصالات التسويقية من خلال شبكة </w:t>
      </w:r>
      <w:r w:rsidR="00E557BE" w:rsidRPr="0072086D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الانترنت:</w:t>
      </w:r>
    </w:p>
    <w:p w14:paraId="0CD1BBB8" w14:textId="506C620A" w:rsidR="00270D27" w:rsidRPr="00AD48F8" w:rsidRDefault="00270D27" w:rsidP="00CB58D4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يتم تقسيم الاتصالات التسويقية مع المستهلك بصورة</w:t>
      </w:r>
      <w:r w:rsidR="00CB58D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تقليدية إلى اتصالات شخصية واتصالات غير شخصية</w:t>
      </w:r>
    </w:p>
    <w:p w14:paraId="5F9FDF0C" w14:textId="69476B4F" w:rsidR="00270D27" w:rsidRPr="00AD48F8" w:rsidRDefault="00270D27" w:rsidP="00CB58D4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وفيما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يلي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سنتعرف على دور الانترنت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هذين</w:t>
      </w:r>
      <w:r w:rsidR="00CB58D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النوعين من الاتصالات:</w:t>
      </w:r>
    </w:p>
    <w:p w14:paraId="53FE1C3A" w14:textId="3E77D7FD" w:rsidR="00270D27" w:rsidRPr="00CB58D4" w:rsidRDefault="00270D27" w:rsidP="00126088">
      <w:pPr>
        <w:pStyle w:val="ListParagraph"/>
        <w:numPr>
          <w:ilvl w:val="0"/>
          <w:numId w:val="26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CB58D4">
        <w:rPr>
          <w:rFonts w:ascii="Hacen Liner Screen" w:hAnsi="Hacen Liner Screen" w:cs="Hacen Liner Screen"/>
          <w:sz w:val="28"/>
          <w:szCs w:val="28"/>
          <w:rtl/>
        </w:rPr>
        <w:t>يمكن استخدام الانترنت كأحد أشكال الاتصالات غير</w:t>
      </w:r>
      <w:r w:rsidR="00CB58D4" w:rsidRPr="00CB58D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 xml:space="preserve">الشخصية </w:t>
      </w:r>
      <w:r w:rsidR="00E557BE" w:rsidRPr="00CB58D4">
        <w:rPr>
          <w:rFonts w:ascii="Hacen Liner Screen" w:hAnsi="Hacen Liner Screen" w:cs="Hacen Liner Screen" w:hint="cs"/>
          <w:sz w:val="28"/>
          <w:szCs w:val="28"/>
          <w:rtl/>
        </w:rPr>
        <w:t>والتي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 xml:space="preserve"> يندرج تحتها الاعلان والعلاقات العامة</w:t>
      </w:r>
      <w:r w:rsidR="00CB58D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>وتنشيط المبيعات وذلك إذا ما تم ممارسة هذا النوع من</w:t>
      </w:r>
      <w:r w:rsidR="00CB58D4" w:rsidRPr="00CB58D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>الاتصالات من خلال نشر المعلومات.</w:t>
      </w:r>
      <w:r w:rsidR="00CB58D4" w:rsidRPr="00CB58D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>إذا تم استخدام الانترنت بهذه الطريقة فإنه سيعمل - بشكل مشابه للوسائل الجماهيرية الأخرى واسعة</w:t>
      </w:r>
      <w:r w:rsidR="00CB58D4" w:rsidRPr="00CB58D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>ال</w:t>
      </w:r>
      <w:r w:rsidR="00CB58D4" w:rsidRPr="00CB58D4">
        <w:rPr>
          <w:rFonts w:ascii="Hacen Liner Screen" w:hAnsi="Hacen Liner Screen" w:cs="Hacen Liner Screen"/>
          <w:sz w:val="28"/>
          <w:szCs w:val="28"/>
          <w:rtl/>
        </w:rPr>
        <w:t>انتشار مثل</w:t>
      </w:r>
      <w:r w:rsidR="00CB58D4" w:rsidRPr="00CB58D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>التليفزيون- الراديو- الوسائل</w:t>
      </w:r>
      <w:r w:rsidR="00CB58D4" w:rsidRPr="00CB58D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E557BE" w:rsidRPr="00CB58D4">
        <w:rPr>
          <w:rFonts w:ascii="Hacen Liner Screen" w:hAnsi="Hacen Liner Screen" w:cs="Hacen Liner Screen" w:hint="cs"/>
          <w:sz w:val="28"/>
          <w:szCs w:val="28"/>
          <w:rtl/>
        </w:rPr>
        <w:t>المطبوعة</w:t>
      </w:r>
      <w:r w:rsidR="00E557BE">
        <w:rPr>
          <w:rFonts w:ascii="Hacen Liner Screen" w:hAnsi="Hacen Liner Screen" w:cs="Hacen Liner Screen" w:hint="cs"/>
          <w:sz w:val="28"/>
          <w:szCs w:val="28"/>
          <w:rtl/>
        </w:rPr>
        <w:t xml:space="preserve"> كما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 xml:space="preserve"> يمكن هنا استخدام الانترنت </w:t>
      </w:r>
      <w:r w:rsidR="00CB58D4" w:rsidRPr="00CB58D4">
        <w:rPr>
          <w:rFonts w:ascii="Hacen Liner Screen" w:hAnsi="Hacen Liner Screen" w:cs="Hacen Liner Screen" w:hint="cs"/>
          <w:sz w:val="28"/>
          <w:szCs w:val="28"/>
          <w:rtl/>
        </w:rPr>
        <w:t xml:space="preserve">أيضا 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>لتدعيم الاتصالات الشخصية وتنمية علاقات طويلة</w:t>
      </w:r>
      <w:r w:rsidR="00CB58D4" w:rsidRPr="00CB58D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>الأجل مع المستهلكين من خلال التسهيلات والأساليب</w:t>
      </w:r>
      <w:r w:rsidR="00CB58D4" w:rsidRPr="00CB58D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>التفاعلية من خلال الشبكة.</w:t>
      </w:r>
    </w:p>
    <w:p w14:paraId="7D759E50" w14:textId="7145E11D" w:rsidR="00270D27" w:rsidRPr="00CB58D4" w:rsidRDefault="00270D27" w:rsidP="00126088">
      <w:pPr>
        <w:pStyle w:val="ListParagraph"/>
        <w:numPr>
          <w:ilvl w:val="0"/>
          <w:numId w:val="26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CB58D4">
        <w:rPr>
          <w:rFonts w:ascii="Hacen Liner Screen" w:hAnsi="Hacen Liner Screen" w:cs="Hacen Liner Screen"/>
          <w:sz w:val="28"/>
          <w:szCs w:val="28"/>
          <w:rtl/>
        </w:rPr>
        <w:t xml:space="preserve">تعمل الانترنت على تعظيم القيمة الخاصة </w:t>
      </w:r>
      <w:r w:rsidR="00CB58D4" w:rsidRPr="00CB58D4">
        <w:rPr>
          <w:rFonts w:ascii="Hacen Liner Screen" w:hAnsi="Hacen Liner Screen" w:cs="Hacen Liner Screen" w:hint="cs"/>
          <w:sz w:val="28"/>
          <w:szCs w:val="28"/>
          <w:rtl/>
        </w:rPr>
        <w:t xml:space="preserve">بالإعلان 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 xml:space="preserve">حيث تساهم مواقع الويب </w:t>
      </w:r>
      <w:r w:rsidR="00E557BE" w:rsidRPr="00CB58D4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 xml:space="preserve"> إعطاء الفرصة للحصول</w:t>
      </w:r>
      <w:r w:rsidR="00CB58D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>على معلومات أكثر عن المنتج والمنافع المتعلقة به</w:t>
      </w:r>
      <w:r w:rsidR="00CB58D4" w:rsidRPr="00CB58D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>مقارنة بالوسائل الاعلانية الأخرى.</w:t>
      </w:r>
    </w:p>
    <w:p w14:paraId="7549CA1A" w14:textId="676A1D76" w:rsidR="00270D27" w:rsidRPr="00CB58D4" w:rsidRDefault="00270D27" w:rsidP="00126088">
      <w:pPr>
        <w:pStyle w:val="ListParagraph"/>
        <w:numPr>
          <w:ilvl w:val="0"/>
          <w:numId w:val="26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CB58D4">
        <w:rPr>
          <w:rFonts w:ascii="Hacen Liner Screen" w:hAnsi="Hacen Liner Screen" w:cs="Hacen Liner Screen"/>
          <w:sz w:val="28"/>
          <w:szCs w:val="28"/>
          <w:rtl/>
        </w:rPr>
        <w:t xml:space="preserve">تساهم الانترنت </w:t>
      </w:r>
      <w:r w:rsidR="00CB58D4" w:rsidRPr="00CB58D4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 xml:space="preserve"> تحقيق الاتصال الغير </w:t>
      </w:r>
      <w:r w:rsidR="00CB58D4" w:rsidRPr="00CB58D4">
        <w:rPr>
          <w:rFonts w:ascii="Hacen Liner Screen" w:hAnsi="Hacen Liner Screen" w:cs="Hacen Liner Screen" w:hint="cs"/>
          <w:sz w:val="28"/>
          <w:szCs w:val="28"/>
          <w:rtl/>
        </w:rPr>
        <w:t xml:space="preserve">شخصي 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>بفعالية من خلال تحقيق دور أكبر للعلاقات العامة</w:t>
      </w:r>
      <w:r w:rsidR="00CB58D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>وتنشيط المبيعات وذلك من خلال ملكية الشركة لموقع</w:t>
      </w:r>
      <w:r w:rsidR="00CB58D4" w:rsidRPr="00CB58D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 xml:space="preserve">الويب </w:t>
      </w:r>
      <w:r w:rsidR="00E557BE" w:rsidRPr="00CB58D4">
        <w:rPr>
          <w:rFonts w:ascii="Hacen Liner Screen" w:hAnsi="Hacen Liner Screen" w:cs="Hacen Liner Screen" w:hint="cs"/>
          <w:sz w:val="28"/>
          <w:szCs w:val="28"/>
          <w:rtl/>
        </w:rPr>
        <w:t>والذي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 xml:space="preserve"> يتيح لها الاعلان دون رقابة أو قيود</w:t>
      </w:r>
      <w:r w:rsidR="00CB58D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 xml:space="preserve">إضافة للسرعة </w:t>
      </w:r>
      <w:r w:rsidR="00CB58D4" w:rsidRPr="00CB58D4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 xml:space="preserve"> نشر الأخبار، كما تقدم الانترنت</w:t>
      </w:r>
      <w:r w:rsidR="00CB58D4" w:rsidRPr="00CB58D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>بدائل عدة لتنشيط المبيعات من خلال تخفيض السعر.</w:t>
      </w:r>
    </w:p>
    <w:p w14:paraId="4B6AE2B2" w14:textId="6663C21D" w:rsidR="00270D27" w:rsidRPr="00CB58D4" w:rsidRDefault="00270D27" w:rsidP="00126088">
      <w:pPr>
        <w:pStyle w:val="ListParagraph"/>
        <w:numPr>
          <w:ilvl w:val="0"/>
          <w:numId w:val="26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CB58D4">
        <w:rPr>
          <w:rFonts w:ascii="Hacen Liner Screen" w:hAnsi="Hacen Liner Screen" w:cs="Hacen Liner Screen"/>
          <w:sz w:val="28"/>
          <w:szCs w:val="28"/>
          <w:rtl/>
        </w:rPr>
        <w:t>لا تتحقق الاتصالات الشخصية بشكل فعال من خلال</w:t>
      </w:r>
      <w:r w:rsidR="00CB58D4" w:rsidRPr="00CB58D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>الانترنت ولكن مع تطور تكنولوجيا الاتصالات عبر</w:t>
      </w:r>
      <w:r w:rsidR="00CB58D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 xml:space="preserve">الانترنت فإنه يمكن استخدامها كوسيلة فعالة </w:t>
      </w:r>
      <w:r w:rsidR="00CB58D4" w:rsidRPr="00CB58D4">
        <w:rPr>
          <w:rFonts w:ascii="Hacen Liner Screen" w:hAnsi="Hacen Liner Screen" w:cs="Hacen Liner Screen" w:hint="cs"/>
          <w:sz w:val="28"/>
          <w:szCs w:val="28"/>
          <w:rtl/>
        </w:rPr>
        <w:t xml:space="preserve">في 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 xml:space="preserve">الاتصال </w:t>
      </w:r>
      <w:r w:rsidR="00CB58D4" w:rsidRPr="00CB58D4">
        <w:rPr>
          <w:rFonts w:ascii="Hacen Liner Screen" w:hAnsi="Hacen Liner Screen" w:cs="Hacen Liner Screen" w:hint="cs"/>
          <w:sz w:val="28"/>
          <w:szCs w:val="28"/>
          <w:rtl/>
        </w:rPr>
        <w:t>الشخصي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 xml:space="preserve"> مثل </w:t>
      </w:r>
      <w:proofErr w:type="gramStart"/>
      <w:r w:rsidR="00CB58D4" w:rsidRPr="00CB58D4">
        <w:rPr>
          <w:rFonts w:ascii="Hacen Liner Screen" w:hAnsi="Hacen Liner Screen" w:cs="Hacen Liner Screen" w:hint="cs"/>
          <w:sz w:val="28"/>
          <w:szCs w:val="28"/>
          <w:rtl/>
        </w:rPr>
        <w:t>(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CB58D4">
        <w:rPr>
          <w:rFonts w:ascii="Hacen Liner Screen" w:hAnsi="Hacen Liner Screen" w:cs="Hacen Liner Screen"/>
          <w:sz w:val="28"/>
          <w:szCs w:val="28"/>
        </w:rPr>
        <w:t>Skype</w:t>
      </w:r>
      <w:proofErr w:type="gramEnd"/>
      <w:r w:rsidRPr="00CB58D4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proofErr w:type="spellStart"/>
      <w:r w:rsidRPr="00CB58D4">
        <w:rPr>
          <w:rFonts w:ascii="Hacen Liner Screen" w:hAnsi="Hacen Liner Screen" w:cs="Hacen Liner Screen"/>
          <w:sz w:val="28"/>
          <w:szCs w:val="28"/>
          <w:rtl/>
        </w:rPr>
        <w:t>الهولوجرام</w:t>
      </w:r>
      <w:proofErr w:type="spellEnd"/>
      <w:r w:rsidRPr="00CB58D4">
        <w:rPr>
          <w:rFonts w:ascii="Hacen Liner Screen" w:hAnsi="Hacen Liner Screen" w:cs="Hacen Liner Screen"/>
          <w:sz w:val="28"/>
          <w:szCs w:val="28"/>
          <w:rtl/>
        </w:rPr>
        <w:t xml:space="preserve"> أو</w:t>
      </w:r>
      <w:r w:rsidR="00CB58D4" w:rsidRPr="00CB58D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proofErr w:type="spellStart"/>
      <w:r w:rsidRPr="00CB58D4">
        <w:rPr>
          <w:rFonts w:ascii="Hacen Liner Screen" w:hAnsi="Hacen Liner Screen" w:cs="Hacen Liner Screen"/>
          <w:sz w:val="28"/>
          <w:szCs w:val="28"/>
          <w:rtl/>
        </w:rPr>
        <w:t>الهولوغرافى</w:t>
      </w:r>
      <w:proofErr w:type="spellEnd"/>
      <w:r w:rsidR="00CB58D4" w:rsidRPr="00CB58D4">
        <w:rPr>
          <w:rFonts w:ascii="Hacen Liner Screen" w:hAnsi="Hacen Liner Screen" w:cs="Hacen Liner Screen" w:hint="cs"/>
          <w:sz w:val="28"/>
          <w:szCs w:val="28"/>
          <w:rtl/>
        </w:rPr>
        <w:t xml:space="preserve">) 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14B53341" w14:textId="41F501FB" w:rsidR="00270D27" w:rsidRPr="00CB58D4" w:rsidRDefault="00270D27" w:rsidP="00126088">
      <w:pPr>
        <w:pStyle w:val="ListParagraph"/>
        <w:numPr>
          <w:ilvl w:val="0"/>
          <w:numId w:val="26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CB58D4">
        <w:rPr>
          <w:rFonts w:ascii="Hacen Liner Screen" w:hAnsi="Hacen Liner Screen" w:cs="Hacen Liner Screen"/>
          <w:sz w:val="28"/>
          <w:szCs w:val="28"/>
          <w:rtl/>
        </w:rPr>
        <w:t>تساعد الانترنت على إتاحة الفرصة لتعظيم درجة</w:t>
      </w:r>
      <w:r w:rsidR="00CB58D4" w:rsidRPr="00CB58D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>المعرفة بالعلامة التجارية وطريقة استخدام المنتج من</w:t>
      </w:r>
      <w:r w:rsidR="00CB58D4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>خلال الاتصال الشخص</w:t>
      </w:r>
      <w:r w:rsidR="00CB58D4">
        <w:rPr>
          <w:rFonts w:ascii="Hacen Liner Screen" w:hAnsi="Hacen Liner Screen" w:cs="Hacen Liner Screen" w:hint="cs"/>
          <w:sz w:val="28"/>
          <w:szCs w:val="28"/>
          <w:rtl/>
        </w:rPr>
        <w:t>ي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 xml:space="preserve"> وغير الشخص</w:t>
      </w:r>
      <w:r w:rsidR="00CB58D4">
        <w:rPr>
          <w:rFonts w:ascii="Hacen Liner Screen" w:hAnsi="Hacen Liner Screen" w:cs="Hacen Liner Screen" w:hint="cs"/>
          <w:sz w:val="28"/>
          <w:szCs w:val="28"/>
          <w:rtl/>
        </w:rPr>
        <w:t>ي</w:t>
      </w:r>
      <w:r w:rsidRPr="00CB58D4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067BF71E" w14:textId="77777777" w:rsidR="00270D27" w:rsidRPr="00AD48F8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</w:p>
    <w:p w14:paraId="5CC3FDB5" w14:textId="7106B591" w:rsidR="00270D27" w:rsidRPr="00FB6A29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  <w:u w:val="single"/>
        </w:rPr>
      </w:pPr>
      <w:r w:rsidRPr="00FB6A29">
        <w:rPr>
          <w:rFonts w:ascii="Hacen Liner Screen" w:hAnsi="Hacen Liner Screen" w:cs="Hacen Liner Screen"/>
          <w:color w:val="C00000"/>
          <w:sz w:val="28"/>
          <w:szCs w:val="28"/>
          <w:u w:val="single"/>
          <w:rtl/>
        </w:rPr>
        <w:lastRenderedPageBreak/>
        <w:t xml:space="preserve">المزيج </w:t>
      </w:r>
      <w:r w:rsidR="00E557BE" w:rsidRPr="00FB6A29">
        <w:rPr>
          <w:rFonts w:ascii="Hacen Liner Screen" w:hAnsi="Hacen Liner Screen" w:cs="Hacen Liner Screen" w:hint="cs"/>
          <w:color w:val="C00000"/>
          <w:sz w:val="28"/>
          <w:szCs w:val="28"/>
          <w:u w:val="single"/>
          <w:rtl/>
        </w:rPr>
        <w:t>التسويقي</w:t>
      </w:r>
      <w:r w:rsidRPr="00FB6A29">
        <w:rPr>
          <w:rFonts w:ascii="Hacen Liner Screen" w:hAnsi="Hacen Liner Screen" w:cs="Hacen Liner Screen"/>
          <w:color w:val="C00000"/>
          <w:sz w:val="28"/>
          <w:szCs w:val="28"/>
          <w:u w:val="single"/>
          <w:rtl/>
        </w:rPr>
        <w:t xml:space="preserve"> </w:t>
      </w:r>
      <w:r w:rsidR="00E557BE" w:rsidRPr="00FB6A29">
        <w:rPr>
          <w:rFonts w:ascii="Hacen Liner Screen" w:hAnsi="Hacen Liner Screen" w:cs="Hacen Liner Screen" w:hint="cs"/>
          <w:color w:val="C00000"/>
          <w:sz w:val="28"/>
          <w:szCs w:val="28"/>
          <w:u w:val="single"/>
          <w:rtl/>
        </w:rPr>
        <w:t>الإلكتروني</w:t>
      </w:r>
      <w:r w:rsidRPr="00FB6A29">
        <w:rPr>
          <w:rFonts w:ascii="Hacen Liner Screen" w:hAnsi="Hacen Liner Screen" w:cs="Hacen Liner Screen"/>
          <w:color w:val="C00000"/>
          <w:sz w:val="28"/>
          <w:szCs w:val="28"/>
          <w:u w:val="single"/>
          <w:rtl/>
        </w:rPr>
        <w:t xml:space="preserve"> وسلوك </w:t>
      </w:r>
      <w:r w:rsidR="00FB6A29" w:rsidRPr="00FB6A29">
        <w:rPr>
          <w:rFonts w:ascii="Hacen Liner Screen" w:hAnsi="Hacen Liner Screen" w:cs="Hacen Liner Screen"/>
          <w:color w:val="C00000"/>
          <w:sz w:val="28"/>
          <w:szCs w:val="28"/>
          <w:u w:val="single"/>
          <w:rtl/>
        </w:rPr>
        <w:t xml:space="preserve">المستهلك عبر الإنترنت: </w:t>
      </w:r>
    </w:p>
    <w:p w14:paraId="65E8F15A" w14:textId="2B067478" w:rsidR="00270D27" w:rsidRPr="00FB6A29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  <w:u w:val="single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FB6A29">
        <w:rPr>
          <w:rFonts w:ascii="Hacen Liner Screen" w:hAnsi="Hacen Liner Screen" w:cs="Hacen Liner Screen"/>
          <w:sz w:val="28"/>
          <w:szCs w:val="28"/>
          <w:u w:val="single"/>
          <w:rtl/>
        </w:rPr>
        <w:t xml:space="preserve">مفهوم وعناصر المزيج </w:t>
      </w:r>
      <w:r w:rsidR="00E557BE" w:rsidRPr="00FB6A29">
        <w:rPr>
          <w:rFonts w:ascii="Hacen Liner Screen" w:hAnsi="Hacen Liner Screen" w:cs="Hacen Liner Screen" w:hint="cs"/>
          <w:sz w:val="28"/>
          <w:szCs w:val="28"/>
          <w:u w:val="single"/>
          <w:rtl/>
        </w:rPr>
        <w:t>التسويقي</w:t>
      </w:r>
      <w:r w:rsidRPr="00FB6A29">
        <w:rPr>
          <w:rFonts w:ascii="Hacen Liner Screen" w:hAnsi="Hacen Liner Screen" w:cs="Hacen Liner Screen"/>
          <w:sz w:val="28"/>
          <w:szCs w:val="28"/>
          <w:u w:val="single"/>
          <w:rtl/>
        </w:rPr>
        <w:t>:</w:t>
      </w:r>
    </w:p>
    <w:p w14:paraId="2C902AAE" w14:textId="5A72C250" w:rsidR="00270D27" w:rsidRPr="00AD48F8" w:rsidRDefault="00270D27" w:rsidP="00FB6A29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يعرف المزيج </w:t>
      </w:r>
      <w:r w:rsidR="00FB6A29" w:rsidRPr="00AD48F8">
        <w:rPr>
          <w:rFonts w:ascii="Hacen Liner Screen" w:hAnsi="Hacen Liner Screen" w:cs="Hacen Liner Screen" w:hint="cs"/>
          <w:sz w:val="28"/>
          <w:szCs w:val="28"/>
          <w:rtl/>
        </w:rPr>
        <w:t>التسويقي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بشكل عام بأنه "عبارة عن المتغيرات التسويقية</w:t>
      </w:r>
      <w:r w:rsidR="00FB6A29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تتحكم فيها إدارة المنظمة".</w:t>
      </w:r>
    </w:p>
    <w:p w14:paraId="4BFE2227" w14:textId="66C4B294" w:rsidR="00270D27" w:rsidRDefault="00270D27" w:rsidP="00FB6A29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  <w:rtl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ويتكون المزيج </w:t>
      </w:r>
      <w:r w:rsidR="00FB6A29" w:rsidRPr="00AD48F8">
        <w:rPr>
          <w:rFonts w:ascii="Hacen Liner Screen" w:hAnsi="Hacen Liner Screen" w:cs="Hacen Liner Screen" w:hint="cs"/>
          <w:sz w:val="28"/>
          <w:szCs w:val="28"/>
          <w:rtl/>
        </w:rPr>
        <w:t>التسويقي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من أربعة عناصر أساسية </w:t>
      </w:r>
      <w:r w:rsidR="00FB6A29" w:rsidRPr="00AD48F8">
        <w:rPr>
          <w:rFonts w:ascii="Hacen Liner Screen" w:hAnsi="Hacen Liner Screen" w:cs="Hacen Liner Screen" w:hint="cs"/>
          <w:sz w:val="28"/>
          <w:szCs w:val="28"/>
          <w:rtl/>
        </w:rPr>
        <w:t>هي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FB6A29">
        <w:rPr>
          <w:rFonts w:ascii="Hacen Liner Screen" w:hAnsi="Hacen Liner Screen" w:cs="Hacen Liner Screen" w:hint="cs"/>
          <w:sz w:val="28"/>
          <w:szCs w:val="28"/>
          <w:rtl/>
        </w:rPr>
        <w:t>(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المنتج- المكان-</w:t>
      </w:r>
      <w:r w:rsidR="00FB6A29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السعر- الترويج</w:t>
      </w:r>
      <w:r w:rsidR="00FB6A29">
        <w:rPr>
          <w:rFonts w:ascii="Hacen Liner Screen" w:hAnsi="Hacen Liner Screen" w:cs="Hacen Liner Screen" w:hint="cs"/>
          <w:sz w:val="28"/>
          <w:szCs w:val="28"/>
          <w:rtl/>
        </w:rPr>
        <w:t>)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.</w:t>
      </w:r>
      <w:r w:rsidR="00FB6A29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وكان لدخول شبكة الإنترنت </w:t>
      </w:r>
      <w:r w:rsidR="00FB6A29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مجال التجارة والأعمال دور كبير </w:t>
      </w:r>
      <w:r w:rsidR="00FB6A29">
        <w:rPr>
          <w:rFonts w:ascii="Hacen Liner Screen" w:hAnsi="Hacen Liner Screen" w:cs="Hacen Liner Screen" w:hint="cs"/>
          <w:sz w:val="28"/>
          <w:szCs w:val="28"/>
          <w:rtl/>
        </w:rPr>
        <w:t xml:space="preserve">في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ظهور وسائل ونظم حديثة </w:t>
      </w:r>
      <w:r w:rsidR="00FB6A29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مجال التسويق، ولقد كانت العملية</w:t>
      </w:r>
      <w:r w:rsidR="00FB6A29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التسويقية مقتصرة </w:t>
      </w:r>
      <w:r w:rsidR="00FB6A29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بداية الأمر على التعريف بالمنظمات والترويج</w:t>
      </w:r>
      <w:r w:rsidR="00FB6A29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لمنتجاتها، إلا أنه مع مرور الوقت تقدم مفهوم التسويق من خلال هذه</w:t>
      </w:r>
      <w:r w:rsidR="00FB6A29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الشبكة حيث اشتملت على العديد من عناصر المزيج </w:t>
      </w:r>
      <w:r w:rsidR="00FB6A29" w:rsidRPr="00AD48F8">
        <w:rPr>
          <w:rFonts w:ascii="Hacen Liner Screen" w:hAnsi="Hacen Liner Screen" w:cs="Hacen Liner Screen" w:hint="cs"/>
          <w:sz w:val="28"/>
          <w:szCs w:val="28"/>
          <w:rtl/>
        </w:rPr>
        <w:t>التسويقي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، حيث</w:t>
      </w:r>
      <w:r w:rsidR="00FB6A29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يتكون المزيج </w:t>
      </w:r>
      <w:r w:rsidR="00FB6A29" w:rsidRPr="00AD48F8">
        <w:rPr>
          <w:rFonts w:ascii="Hacen Liner Screen" w:hAnsi="Hacen Liner Screen" w:cs="Hacen Liner Screen" w:hint="cs"/>
          <w:sz w:val="28"/>
          <w:szCs w:val="28"/>
          <w:rtl/>
        </w:rPr>
        <w:t>التسويقي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FB6A29" w:rsidRPr="00AD48F8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من مجموعة من المتغيرات الأساسية،</w:t>
      </w:r>
      <w:r w:rsidR="00FB6A29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تقع تحت نطاق سيطرة المنظمة ويطلق عليها</w:t>
      </w:r>
      <w:r w:rsidR="00FB6A29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proofErr w:type="gramStart"/>
      <w:r w:rsidR="00FB6A29" w:rsidRPr="00AD48F8">
        <w:rPr>
          <w:rFonts w:ascii="Hacen Liner Screen" w:hAnsi="Hacen Liner Screen" w:cs="Hacen Liner Screen"/>
          <w:sz w:val="28"/>
          <w:szCs w:val="28"/>
        </w:rPr>
        <w:t>E.Ps</w:t>
      </w:r>
      <w:proofErr w:type="gramEnd"/>
    </w:p>
    <w:p w14:paraId="2303C829" w14:textId="6322920D" w:rsidR="00FB6A29" w:rsidRDefault="00FB6A29" w:rsidP="00FB6A29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  <w:rtl/>
        </w:rPr>
      </w:pPr>
    </w:p>
    <w:p w14:paraId="4049EFAA" w14:textId="0F959C7F" w:rsidR="00FB6A29" w:rsidRPr="00FB6A29" w:rsidRDefault="00FB6A29" w:rsidP="00FB6A29">
      <w:pPr>
        <w:bidi/>
        <w:spacing w:after="0" w:line="240" w:lineRule="auto"/>
        <w:jc w:val="center"/>
        <w:rPr>
          <w:rFonts w:ascii="Hacen Liner Screen" w:hAnsi="Hacen Liner Screen" w:cs="Hacen Liner Screen"/>
          <w:sz w:val="28"/>
          <w:szCs w:val="28"/>
          <w:u w:val="single"/>
        </w:rPr>
      </w:pPr>
      <w:r w:rsidRPr="00FB6A29">
        <w:rPr>
          <w:rFonts w:ascii="Hacen Liner Screen" w:hAnsi="Hacen Liner Screen" w:cs="Hacen Liner Screen" w:hint="cs"/>
          <w:color w:val="1F4E79" w:themeColor="accent1" w:themeShade="80"/>
          <w:sz w:val="28"/>
          <w:szCs w:val="28"/>
          <w:u w:val="single"/>
          <w:rtl/>
        </w:rPr>
        <w:t xml:space="preserve">المحاضرة </w:t>
      </w:r>
      <w:r>
        <w:rPr>
          <w:rFonts w:ascii="Hacen Liner Screen" w:hAnsi="Hacen Liner Screen" w:cs="Hacen Liner Screen" w:hint="cs"/>
          <w:color w:val="1F4E79" w:themeColor="accent1" w:themeShade="80"/>
          <w:sz w:val="28"/>
          <w:szCs w:val="28"/>
          <w:u w:val="single"/>
          <w:rtl/>
        </w:rPr>
        <w:t>التاسعة</w:t>
      </w:r>
    </w:p>
    <w:p w14:paraId="6F70FF44" w14:textId="4DE73E22" w:rsidR="00270D27" w:rsidRPr="00FB6A29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  <w:u w:val="single"/>
        </w:rPr>
      </w:pPr>
      <w:r w:rsidRPr="00FB6A29">
        <w:rPr>
          <w:rFonts w:ascii="Hacen Liner Screen" w:hAnsi="Hacen Liner Screen" w:cs="Hacen Liner Screen"/>
          <w:sz w:val="28"/>
          <w:szCs w:val="28"/>
          <w:u w:val="single"/>
          <w:rtl/>
        </w:rPr>
        <w:t xml:space="preserve"> عناصر المزيج </w:t>
      </w:r>
      <w:r w:rsidR="00FB6A29" w:rsidRPr="00FB6A29">
        <w:rPr>
          <w:rFonts w:ascii="Hacen Liner Screen" w:hAnsi="Hacen Liner Screen" w:cs="Hacen Liner Screen" w:hint="cs"/>
          <w:sz w:val="28"/>
          <w:szCs w:val="28"/>
          <w:u w:val="single"/>
          <w:rtl/>
        </w:rPr>
        <w:t>التسويقي</w:t>
      </w:r>
      <w:r w:rsidRPr="00FB6A29">
        <w:rPr>
          <w:rFonts w:ascii="Hacen Liner Screen" w:hAnsi="Hacen Liner Screen" w:cs="Hacen Liner Screen"/>
          <w:sz w:val="28"/>
          <w:szCs w:val="28"/>
          <w:u w:val="single"/>
          <w:rtl/>
        </w:rPr>
        <w:t xml:space="preserve"> </w:t>
      </w:r>
      <w:r w:rsidR="00FB6A29" w:rsidRPr="00FB6A29">
        <w:rPr>
          <w:rFonts w:ascii="Hacen Liner Screen" w:hAnsi="Hacen Liner Screen" w:cs="Hacen Liner Screen" w:hint="cs"/>
          <w:sz w:val="28"/>
          <w:szCs w:val="28"/>
          <w:u w:val="single"/>
          <w:rtl/>
        </w:rPr>
        <w:t>الإلكتروني</w:t>
      </w:r>
      <w:r w:rsidRPr="00FB6A29">
        <w:rPr>
          <w:rFonts w:ascii="Hacen Liner Screen" w:hAnsi="Hacen Liner Screen" w:cs="Hacen Liner Screen"/>
          <w:sz w:val="28"/>
          <w:szCs w:val="28"/>
          <w:u w:val="single"/>
          <w:rtl/>
        </w:rPr>
        <w:t>:</w:t>
      </w:r>
    </w:p>
    <w:p w14:paraId="5F12A44C" w14:textId="2039097A" w:rsidR="00270D27" w:rsidRPr="00AD48F8" w:rsidRDefault="00270D27" w:rsidP="00C827BF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لا يوجد اتفاق واضح بين العلماء والباحثين </w:t>
      </w:r>
      <w:r w:rsidR="00162081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مجال</w:t>
      </w:r>
      <w:r w:rsidR="00FB6A29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التسويق </w:t>
      </w:r>
      <w:r w:rsidR="00162081" w:rsidRPr="00AD48F8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حول العناصر المكونة للمزيج</w:t>
      </w:r>
      <w:r w:rsidR="00C827BF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162081" w:rsidRPr="00AD48F8">
        <w:rPr>
          <w:rFonts w:ascii="Hacen Liner Screen" w:hAnsi="Hacen Liner Screen" w:cs="Hacen Liner Screen" w:hint="cs"/>
          <w:sz w:val="28"/>
          <w:szCs w:val="28"/>
          <w:rtl/>
        </w:rPr>
        <w:t>التسويقي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162081" w:rsidRPr="00AD48F8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، وذلك يرجع إلى وجود عدة</w:t>
      </w:r>
      <w:r w:rsidR="00FB6A29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تقسيمات من علماء التسويق فيما يتعلق بعناصر المزيج</w:t>
      </w:r>
      <w:r w:rsidR="00C827BF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162081" w:rsidRPr="00AD48F8">
        <w:rPr>
          <w:rFonts w:ascii="Hacen Liner Screen" w:hAnsi="Hacen Liner Screen" w:cs="Hacen Liner Screen" w:hint="cs"/>
          <w:sz w:val="28"/>
          <w:szCs w:val="28"/>
          <w:rtl/>
        </w:rPr>
        <w:t>التسويقي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162081" w:rsidRPr="00AD48F8">
        <w:rPr>
          <w:rFonts w:ascii="Hacen Liner Screen" w:hAnsi="Hacen Liner Screen" w:cs="Hacen Liner Screen" w:hint="cs"/>
          <w:sz w:val="28"/>
          <w:szCs w:val="28"/>
          <w:rtl/>
        </w:rPr>
        <w:t>التقليدي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، وفيما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يلي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عرض لعناصر المزيج</w:t>
      </w:r>
      <w:r w:rsidR="00FB6A29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162081" w:rsidRPr="00AD48F8">
        <w:rPr>
          <w:rFonts w:ascii="Hacen Liner Screen" w:hAnsi="Hacen Liner Screen" w:cs="Hacen Liner Screen" w:hint="cs"/>
          <w:sz w:val="28"/>
          <w:szCs w:val="28"/>
          <w:rtl/>
        </w:rPr>
        <w:t>التسويقي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162081" w:rsidRPr="00AD48F8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:</w:t>
      </w:r>
    </w:p>
    <w:p w14:paraId="6935CED3" w14:textId="04981762" w:rsidR="00270D27" w:rsidRPr="00AD48F8" w:rsidRDefault="00270D27" w:rsidP="00162081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proofErr w:type="gramStart"/>
      <w:r w:rsidRPr="00162081">
        <w:rPr>
          <w:rFonts w:ascii="Hacen Liner Screen" w:hAnsi="Hacen Liner Screen" w:cs="Hacen Liner Screen"/>
          <w:color w:val="C00000"/>
          <w:sz w:val="28"/>
          <w:szCs w:val="28"/>
          <w:rtl/>
        </w:rPr>
        <w:t>أولا</w:t>
      </w:r>
      <w:r w:rsidR="001D68D5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:</w:t>
      </w:r>
      <w:r w:rsidRPr="00162081">
        <w:rPr>
          <w:rFonts w:ascii="Hacen Liner Screen" w:hAnsi="Hacen Liner Screen" w:cs="Hacen Liner Screen"/>
          <w:color w:val="C00000"/>
          <w:sz w:val="28"/>
          <w:szCs w:val="28"/>
          <w:rtl/>
        </w:rPr>
        <w:t>-</w:t>
      </w:r>
      <w:proofErr w:type="gramEnd"/>
      <w:r w:rsidR="00162081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 xml:space="preserve"> </w:t>
      </w:r>
      <w:r w:rsidRPr="00162081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المنتج : </w:t>
      </w:r>
      <w:r w:rsidRPr="00162081">
        <w:rPr>
          <w:rFonts w:ascii="Hacen Liner Screen" w:hAnsi="Hacen Liner Screen" w:cs="Hacen Liner Screen"/>
          <w:color w:val="C00000"/>
          <w:sz w:val="28"/>
          <w:szCs w:val="28"/>
        </w:rPr>
        <w:t xml:space="preserve"> Product</w:t>
      </w:r>
    </w:p>
    <w:p w14:paraId="64A0DA65" w14:textId="49EB8B5E" w:rsidR="00270D27" w:rsidRPr="00AD48F8" w:rsidRDefault="00270D27" w:rsidP="00162081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لقد ساهم التسويق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بشكل كبير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إنتاج منتجات</w:t>
      </w:r>
      <w:r w:rsidR="00162081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وخدمات جديدة كما ساهم بشكل فعال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تطوير المنتجات</w:t>
      </w:r>
      <w:r w:rsidR="00162081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الحالية، وتظهر أهمية التسويق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فيما يوفره من</w:t>
      </w:r>
      <w:r w:rsidR="00162081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معلومات كبيرة ومتنوعة يمكن الحصول عليها من الأفراد</w:t>
      </w:r>
      <w:r w:rsidR="00162081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المتواجدين على شبكة الإنترنت، وكذلك إجراء بحوث التسويق</w:t>
      </w:r>
      <w:r w:rsidR="00162081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والتي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تكون من أهم الوسائل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يمكن من خلالها التعرف</w:t>
      </w:r>
      <w:r w:rsidR="00162081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على حاجات ورغبات العملاء المتجددة بصورة مستمرة، وهذا</w:t>
      </w:r>
      <w:r w:rsidR="00162081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ليس فقط على المستوى المحلى ولكن على المستوى </w:t>
      </w:r>
      <w:r w:rsidR="00162081" w:rsidRPr="00AD48F8">
        <w:rPr>
          <w:rFonts w:ascii="Hacen Liner Screen" w:hAnsi="Hacen Liner Screen" w:cs="Hacen Liner Screen" w:hint="cs"/>
          <w:sz w:val="28"/>
          <w:szCs w:val="28"/>
          <w:rtl/>
        </w:rPr>
        <w:t>الإقليمي</w:t>
      </w:r>
      <w:r w:rsidR="00162081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162081" w:rsidRPr="00AD48F8">
        <w:rPr>
          <w:rFonts w:ascii="Hacen Liner Screen" w:hAnsi="Hacen Liner Screen" w:cs="Hacen Liner Screen" w:hint="cs"/>
          <w:sz w:val="28"/>
          <w:szCs w:val="28"/>
          <w:rtl/>
        </w:rPr>
        <w:t>والعالمي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وبكل يسر وسهولة، كما أن التسويق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أتاح</w:t>
      </w:r>
      <w:r w:rsidR="00162081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الفرصة لتنويع المنتجات وساهم بشكل كبير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تعظيم العلامة</w:t>
      </w:r>
      <w:r w:rsidR="00162081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التجارية وخدمة المستهلك والوصول إلى قطاعات جديدة من</w:t>
      </w:r>
      <w:r w:rsidR="00162081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السوق.</w:t>
      </w:r>
    </w:p>
    <w:p w14:paraId="09E73D38" w14:textId="4CEEEA1C" w:rsidR="00270D27" w:rsidRPr="00162081" w:rsidRDefault="00162081" w:rsidP="00162081">
      <w:pPr>
        <w:bidi/>
        <w:spacing w:after="0" w:line="240" w:lineRule="auto"/>
        <w:jc w:val="lowKashida"/>
        <w:rPr>
          <w:rFonts w:ascii="Hacen Liner Screen" w:hAnsi="Hacen Liner Screen" w:cs="Hacen Liner Screen"/>
          <w:color w:val="C00000"/>
          <w:sz w:val="28"/>
          <w:szCs w:val="28"/>
        </w:rPr>
      </w:pPr>
      <w:proofErr w:type="gramStart"/>
      <w:r w:rsidRPr="00162081">
        <w:rPr>
          <w:rFonts w:ascii="Hacen Liner Screen" w:hAnsi="Hacen Liner Screen" w:cs="Hacen Liner Screen"/>
          <w:color w:val="C00000"/>
          <w:sz w:val="28"/>
          <w:szCs w:val="28"/>
          <w:rtl/>
        </w:rPr>
        <w:t>ثاني</w:t>
      </w:r>
      <w:r w:rsidRPr="00162081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 xml:space="preserve">ا </w:t>
      </w:r>
      <w:r w:rsidR="001D68D5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:</w:t>
      </w:r>
      <w:proofErr w:type="gramEnd"/>
      <w:r w:rsidR="00270D27" w:rsidRPr="00162081">
        <w:rPr>
          <w:rFonts w:ascii="Hacen Liner Screen" w:hAnsi="Hacen Liner Screen" w:cs="Hacen Liner Screen"/>
          <w:color w:val="C00000"/>
          <w:sz w:val="28"/>
          <w:szCs w:val="28"/>
          <w:rtl/>
        </w:rPr>
        <w:t>-</w:t>
      </w:r>
      <w:r w:rsidR="001D68D5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 xml:space="preserve"> </w:t>
      </w:r>
      <w:r w:rsidR="00270D27" w:rsidRPr="00162081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التوزيع: </w:t>
      </w:r>
      <w:r w:rsidR="00270D27" w:rsidRPr="00162081">
        <w:rPr>
          <w:rFonts w:ascii="Hacen Liner Screen" w:hAnsi="Hacen Liner Screen" w:cs="Hacen Liner Screen"/>
          <w:color w:val="C00000"/>
          <w:sz w:val="28"/>
          <w:szCs w:val="28"/>
        </w:rPr>
        <w:t xml:space="preserve"> Place</w:t>
      </w:r>
    </w:p>
    <w:p w14:paraId="62BA9DD6" w14:textId="5E5B6CDD" w:rsidR="00270D27" w:rsidRPr="00AD48F8" w:rsidRDefault="00270D27" w:rsidP="00E557BE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يعتبر التوزيع من الوظائف الرئيسية للتسويق، ويهدف إلى توصيل السلع</w:t>
      </w:r>
      <w:r w:rsidR="00162081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بعد الانتهاء من إنتاجها إلى المستهلك الأخير أو المشترى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الصناعي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،</w:t>
      </w:r>
      <w:r w:rsidR="00162081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ويطلق على الطرق </w:t>
      </w:r>
      <w:r w:rsidR="00162081" w:rsidRPr="00AD48F8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تسلكها السلعة من المنتج إلى المستهلك الأخير</w:t>
      </w:r>
      <w:r w:rsidR="00162081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أو المشترى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الصناعي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منافذ التوزيع أو قنوات التوزيع أو مسالك</w:t>
      </w:r>
      <w:r w:rsidR="00162081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التوزيع، إن من مميزات استخدام التسويق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أنه تغلب على</w:t>
      </w:r>
      <w:r w:rsidR="00162081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الحواجز الزمنية والمكانية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تعوق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أي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منظمة تستخدم التسويق</w:t>
      </w:r>
      <w:r w:rsidR="00E557BE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التقليدي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، فشبكة الإنترنت تمكن المنظمات من تسويق منتجاتها على مدار</w:t>
      </w:r>
      <w:r w:rsidR="00162081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اليوم وطوال أيام الأسبوع دون توقف، كما أنه أتاح للمنظمات إمكانية</w:t>
      </w:r>
      <w:r w:rsidR="00162081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تسليم المنتجات، وبخاصة إذا كانت هذه السلع غير مادية أو خدمات إلى</w:t>
      </w:r>
      <w:r w:rsidR="00162081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العملاء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أسرع وقت وبأقل تكلفة وفى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أي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مكان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العالم، إن استخدام</w:t>
      </w:r>
      <w:r w:rsidR="00162081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التسويق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ساهم بشكل فعال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التقليل من استخدام الوسطاء</w:t>
      </w:r>
      <w:r w:rsidR="00162081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بكافة أنواعهم مما ساهم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تقليل تكلفة المنتجات المباعة.</w:t>
      </w:r>
    </w:p>
    <w:p w14:paraId="16C13BE5" w14:textId="18EFEA1F" w:rsidR="00270D27" w:rsidRPr="00162081" w:rsidRDefault="00162081" w:rsidP="00781A22">
      <w:pPr>
        <w:bidi/>
        <w:spacing w:after="0" w:line="240" w:lineRule="auto"/>
        <w:rPr>
          <w:rFonts w:ascii="Hacen Liner Screen" w:hAnsi="Hacen Liner Screen" w:cs="Hacen Liner Screen"/>
          <w:color w:val="C00000"/>
          <w:sz w:val="28"/>
          <w:szCs w:val="28"/>
        </w:rPr>
      </w:pPr>
      <w:proofErr w:type="gramStart"/>
      <w:r w:rsidRPr="00162081">
        <w:rPr>
          <w:rFonts w:ascii="Hacen Liner Screen" w:hAnsi="Hacen Liner Screen" w:cs="Hacen Liner Screen"/>
          <w:color w:val="C00000"/>
          <w:sz w:val="28"/>
          <w:szCs w:val="28"/>
          <w:rtl/>
        </w:rPr>
        <w:lastRenderedPageBreak/>
        <w:t>ثالث</w:t>
      </w:r>
      <w:r w:rsidR="00270D27" w:rsidRPr="00162081">
        <w:rPr>
          <w:rFonts w:ascii="Hacen Liner Screen" w:hAnsi="Hacen Liner Screen" w:cs="Hacen Liner Screen"/>
          <w:color w:val="C00000"/>
          <w:sz w:val="28"/>
          <w:szCs w:val="28"/>
          <w:rtl/>
        </w:rPr>
        <w:t>ا</w:t>
      </w:r>
      <w:r w:rsidR="001D68D5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:</w:t>
      </w:r>
      <w:r w:rsidR="00270D27" w:rsidRPr="00162081">
        <w:rPr>
          <w:rFonts w:ascii="Hacen Liner Screen" w:hAnsi="Hacen Liner Screen" w:cs="Hacen Liner Screen"/>
          <w:color w:val="C00000"/>
          <w:sz w:val="28"/>
          <w:szCs w:val="28"/>
          <w:rtl/>
        </w:rPr>
        <w:t>-</w:t>
      </w:r>
      <w:proofErr w:type="gramEnd"/>
      <w:r w:rsidR="001D68D5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 xml:space="preserve"> </w:t>
      </w:r>
      <w:r w:rsidR="00C827BF" w:rsidRPr="00162081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 xml:space="preserve">الترويج: </w:t>
      </w:r>
      <w:r w:rsidR="00C827BF" w:rsidRPr="00162081">
        <w:rPr>
          <w:rFonts w:ascii="Hacen Liner Screen" w:hAnsi="Hacen Liner Screen" w:cs="Hacen Liner Screen"/>
          <w:color w:val="C00000"/>
          <w:sz w:val="28"/>
          <w:szCs w:val="28"/>
        </w:rPr>
        <w:t>Promotion</w:t>
      </w:r>
    </w:p>
    <w:p w14:paraId="11FDF8DC" w14:textId="2FA500A2" w:rsidR="00270D27" w:rsidRPr="00AD48F8" w:rsidRDefault="00270D27" w:rsidP="00C827BF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تستهدف منظمات الأعمال من وراء الترويج التعريف بنفسها</w:t>
      </w:r>
      <w:r w:rsidR="00162081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للعملاء الحاليين والمرتقبين، وذلك بغرض المحافظة على أسواقها</w:t>
      </w:r>
      <w:r w:rsidR="00C827BF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الحالية ومحاولة فتح أسواق جديدة.</w:t>
      </w:r>
      <w:r w:rsidR="00C827BF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ويعرف الترويج بأنه "عملية اتصال هدفها إقامة علاقات مع العملاء</w:t>
      </w:r>
      <w:r w:rsidR="00C827BF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والحفاظ عليها وذلك من خلال إعلامهم وإقناعهم وجعل وجهة</w:t>
      </w:r>
      <w:r w:rsidR="00C827BF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نظرهم إيجابية تجاه المنظمة”.</w:t>
      </w:r>
      <w:r w:rsidR="00C827BF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وبناء على ذلك نجد أن المنظمات تحقق أهدافها من خلال توطيد</w:t>
      </w:r>
      <w:r w:rsidR="00C827BF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العلاقة بينها وبين عملائها من خلال عملية الترويج،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والتي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تؤدى</w:t>
      </w:r>
      <w:r w:rsidR="00C827BF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نهاية الأمر إلى القيام بعمليات الشراء من جانب العملاء، ولا</w:t>
      </w:r>
      <w:r w:rsidR="00C827BF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تستهدف المنظمات ذلك فقط وإنما تستهدف ما هو أبعد من ذلك ألا</w:t>
      </w:r>
      <w:r w:rsidR="00C827BF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وهو الإبقاء على العلاقة مع العملاء وإعادة الشراء من جانبهم</w:t>
      </w:r>
      <w:r w:rsidR="00C827BF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مرات أخرى.</w:t>
      </w:r>
    </w:p>
    <w:p w14:paraId="6983DE03" w14:textId="729B837C" w:rsidR="00270D27" w:rsidRPr="00AD48F8" w:rsidRDefault="00270D27" w:rsidP="00C827BF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وتمثل ال</w:t>
      </w:r>
      <w:r w:rsidR="00E557BE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تصال</w:t>
      </w:r>
      <w:r w:rsidR="00E557BE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="00E557BE">
        <w:rPr>
          <w:rFonts w:ascii="Hacen Liner Screen" w:hAnsi="Hacen Liner Screen" w:cs="Hacen Liner Screen"/>
          <w:sz w:val="28"/>
          <w:szCs w:val="28"/>
          <w:rtl/>
        </w:rPr>
        <w:t>ت التسويقية دور</w:t>
      </w:r>
      <w:r w:rsidR="00E557BE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="00E557BE">
        <w:rPr>
          <w:rFonts w:ascii="Hacen Liner Screen" w:hAnsi="Hacen Liner Screen" w:cs="Hacen Liner Screen"/>
          <w:sz w:val="28"/>
          <w:szCs w:val="28"/>
          <w:rtl/>
        </w:rPr>
        <w:t xml:space="preserve"> هام</w:t>
      </w:r>
      <w:r w:rsidR="00E557BE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عملية الترويج حيث</w:t>
      </w:r>
      <w:r w:rsidR="00C827BF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تتكون من الأنماط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التالية:</w:t>
      </w:r>
    </w:p>
    <w:p w14:paraId="0B310554" w14:textId="67D36CA7" w:rsidR="00270D27" w:rsidRPr="00AD48F8" w:rsidRDefault="00270D27" w:rsidP="00C827BF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أ-التسويق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الداخلي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: وهو عبارة عن الاتصالات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تتم داخل</w:t>
      </w:r>
      <w:r w:rsidR="00C827BF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المنظمة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والتي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تساهم بشكل مباشر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أداء الخدمات إلى العملاء</w:t>
      </w:r>
      <w:r w:rsidR="00C827BF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بجودة، فالتسويق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الداخلي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يستهدف أن يكون جميع العاملين بالمنظمة</w:t>
      </w:r>
      <w:r w:rsidR="00C827BF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مسوقون لها.</w:t>
      </w:r>
    </w:p>
    <w:p w14:paraId="08F5B2AD" w14:textId="5B2BE6A3" w:rsidR="00270D27" w:rsidRPr="00AD48F8" w:rsidRDefault="00270D27" w:rsidP="00C827BF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ب-التسويق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الخارجي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: وهو أساس عمل التسويق وذلك من خلال</w:t>
      </w:r>
      <w:r w:rsidR="00C827BF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القيام بالوظائف والمهام الرئيسية للتسويق، والمعتمدة على المزيج</w:t>
      </w:r>
      <w:r w:rsidR="00C827BF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التسويقي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والمزيج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الترويجي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والثى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من شأنها العمل على تحقيق</w:t>
      </w:r>
      <w:r w:rsidR="00C827BF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رغبات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 xml:space="preserve">وحاجات </w:t>
      </w:r>
      <w:r w:rsidR="00E557BE">
        <w:rPr>
          <w:rFonts w:ascii="Hacen Liner Screen" w:hAnsi="Hacen Liner Screen" w:cs="Hacen Liner Screen" w:hint="cs"/>
          <w:sz w:val="28"/>
          <w:szCs w:val="28"/>
          <w:rtl/>
        </w:rPr>
        <w:t>العملاء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0B325777" w14:textId="5ABEF369" w:rsidR="00270D27" w:rsidRPr="00AD48F8" w:rsidRDefault="00270D27" w:rsidP="00E557BE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ج-التسويق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التفاعلي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: عبارة عن المهارة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يتمتع بها العاملون</w:t>
      </w:r>
      <w:r w:rsidR="00C827BF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مجال خدمة العملاء، فجودة تقديم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السلع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والخدمات إلى العملاء</w:t>
      </w:r>
      <w:r w:rsidR="00C827BF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لا تعتمد فقط على </w:t>
      </w:r>
      <w:r w:rsidR="00E557BE" w:rsidRPr="00AD48F8">
        <w:rPr>
          <w:rFonts w:ascii="Hacen Liner Screen" w:hAnsi="Hacen Liner Screen" w:cs="Hacen Liner Screen" w:hint="cs"/>
          <w:sz w:val="28"/>
          <w:szCs w:val="28"/>
          <w:rtl/>
        </w:rPr>
        <w:t>النواحي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الفنية، وإنما تعتمد أيض ا على كيفية تقديم</w:t>
      </w:r>
      <w:r w:rsidR="00E557BE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هذه السلع والخدمات من جانب العاملين.</w:t>
      </w:r>
    </w:p>
    <w:p w14:paraId="25522522" w14:textId="77777777" w:rsidR="00270D27" w:rsidRPr="00AD48F8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</w:p>
    <w:p w14:paraId="5B6745F8" w14:textId="399BFA7F" w:rsidR="00270D27" w:rsidRPr="000D0F65" w:rsidRDefault="00270D27" w:rsidP="00781A22">
      <w:pPr>
        <w:bidi/>
        <w:spacing w:after="0" w:line="240" w:lineRule="auto"/>
        <w:rPr>
          <w:rFonts w:ascii="Hacen Liner Screen" w:hAnsi="Hacen Liner Screen" w:cs="Hacen Liner Screen"/>
          <w:color w:val="5B9BD5" w:themeColor="accent1"/>
          <w:sz w:val="28"/>
          <w:szCs w:val="28"/>
          <w:u w:val="single"/>
        </w:rPr>
      </w:pPr>
      <w:r w:rsidRPr="000D0F65">
        <w:rPr>
          <w:rFonts w:ascii="Hacen Liner Screen" w:hAnsi="Hacen Liner Screen" w:cs="Hacen Liner Screen"/>
          <w:color w:val="5B9BD5" w:themeColor="accent1"/>
          <w:sz w:val="28"/>
          <w:szCs w:val="28"/>
          <w:u w:val="single"/>
          <w:rtl/>
        </w:rPr>
        <w:t xml:space="preserve">وسائل وطرق الإعلان </w:t>
      </w:r>
      <w:r w:rsidR="00E557BE" w:rsidRPr="000D0F65">
        <w:rPr>
          <w:rFonts w:ascii="Hacen Liner Screen" w:hAnsi="Hacen Liner Screen" w:cs="Hacen Liner Screen" w:hint="cs"/>
          <w:color w:val="5B9BD5" w:themeColor="accent1"/>
          <w:sz w:val="28"/>
          <w:szCs w:val="28"/>
          <w:u w:val="single"/>
          <w:rtl/>
        </w:rPr>
        <w:t>الإلكتروني</w:t>
      </w:r>
      <w:r w:rsidRPr="000D0F65">
        <w:rPr>
          <w:rFonts w:ascii="Hacen Liner Screen" w:hAnsi="Hacen Liner Screen" w:cs="Hacen Liner Screen"/>
          <w:color w:val="5B9BD5" w:themeColor="accent1"/>
          <w:sz w:val="28"/>
          <w:szCs w:val="28"/>
          <w:u w:val="single"/>
          <w:rtl/>
        </w:rPr>
        <w:t>:</w:t>
      </w:r>
    </w:p>
    <w:p w14:paraId="658649FC" w14:textId="3D326AB2" w:rsidR="00270D27" w:rsidRPr="00AD48F8" w:rsidRDefault="00270D27" w:rsidP="00E557BE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يوجد العديد من الوسائل الإلكترونية </w:t>
      </w:r>
      <w:r w:rsidR="000D0F65" w:rsidRPr="00AD48F8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يمكن استخدامها </w:t>
      </w:r>
      <w:r w:rsidR="000D0F65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الإعلان</w:t>
      </w:r>
      <w:r w:rsidR="000D0F6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0D0F65" w:rsidRPr="00AD48F8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، </w:t>
      </w:r>
      <w:r w:rsidR="000D0F65" w:rsidRPr="00AD48F8">
        <w:rPr>
          <w:rFonts w:ascii="Hacen Liner Screen" w:hAnsi="Hacen Liner Screen" w:cs="Hacen Liner Screen" w:hint="cs"/>
          <w:sz w:val="28"/>
          <w:szCs w:val="28"/>
          <w:rtl/>
        </w:rPr>
        <w:t>والتي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يمكن عرضها فيما </w:t>
      </w:r>
      <w:proofErr w:type="gramStart"/>
      <w:r w:rsidRPr="00AD48F8">
        <w:rPr>
          <w:rFonts w:ascii="Hacen Liner Screen" w:hAnsi="Hacen Liner Screen" w:cs="Hacen Liner Screen"/>
          <w:sz w:val="28"/>
          <w:szCs w:val="28"/>
          <w:rtl/>
        </w:rPr>
        <w:t>يلى</w:t>
      </w:r>
      <w:proofErr w:type="gramEnd"/>
      <w:r w:rsidRPr="00AD48F8">
        <w:rPr>
          <w:rFonts w:ascii="Hacen Liner Screen" w:hAnsi="Hacen Liner Screen" w:cs="Hacen Liner Screen"/>
          <w:sz w:val="28"/>
          <w:szCs w:val="28"/>
          <w:rtl/>
        </w:rPr>
        <w:t>:</w:t>
      </w:r>
    </w:p>
    <w:p w14:paraId="29213190" w14:textId="16C6B712" w:rsidR="00270D27" w:rsidRPr="000D0F65" w:rsidRDefault="00270D27" w:rsidP="00126088">
      <w:pPr>
        <w:pStyle w:val="ListParagraph"/>
        <w:numPr>
          <w:ilvl w:val="0"/>
          <w:numId w:val="29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43E3A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 xml:space="preserve">الإعلان عن طريق </w:t>
      </w:r>
      <w:r w:rsidR="000D0F65" w:rsidRPr="00A43E3A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 xml:space="preserve">التليفزيون: </w:t>
      </w:r>
      <w:r w:rsidR="000D0F65" w:rsidRPr="000D0F65">
        <w:rPr>
          <w:rFonts w:ascii="Hacen Liner Screen" w:hAnsi="Hacen Liner Screen" w:cs="Hacen Liner Screen" w:hint="cs"/>
          <w:sz w:val="28"/>
          <w:szCs w:val="28"/>
          <w:rtl/>
        </w:rPr>
        <w:t>وهنا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t xml:space="preserve"> يقوم العملاء بالتنقل بين القنوات ومشاهدة البرامج المتخصصة</w:t>
      </w:r>
      <w:r w:rsidR="000D0F6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t xml:space="preserve">والإعلانات المختلفة </w:t>
      </w:r>
      <w:r w:rsidR="00E557BE" w:rsidRPr="000D0F65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t xml:space="preserve"> توضح مواصفات السلع المختلفة وكذلك</w:t>
      </w:r>
      <w:r w:rsidR="000D0F65" w:rsidRPr="000D0F6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t>أسعارها وكيفية الحصول عليها، ومن خلال أرقام الهواتف يستطيع</w:t>
      </w:r>
      <w:r w:rsidR="000D0F65" w:rsidRPr="000D0F6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t>العملاء الاتصال بالمنظمات المنتجة وطلب السلعة المعلن عنها، ومن</w:t>
      </w:r>
      <w:r w:rsidR="000D0F65" w:rsidRPr="000D0F6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t xml:space="preserve">الممكن أن يتم تسليم هذه السلع إلى العميل </w:t>
      </w:r>
      <w:r w:rsidR="000D0F65" w:rsidRPr="000D0F65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t xml:space="preserve"> الموعد والمكان </w:t>
      </w:r>
      <w:r w:rsidR="000D0F65" w:rsidRPr="000D0F65">
        <w:rPr>
          <w:rFonts w:ascii="Hacen Liner Screen" w:hAnsi="Hacen Liner Screen" w:cs="Hacen Liner Screen" w:hint="cs"/>
          <w:sz w:val="28"/>
          <w:szCs w:val="28"/>
          <w:rtl/>
        </w:rPr>
        <w:t xml:space="preserve">الذي 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t>يحدده.</w:t>
      </w:r>
    </w:p>
    <w:p w14:paraId="1B3EBFBC" w14:textId="03FCADB2" w:rsidR="00270D27" w:rsidRPr="000D0F65" w:rsidRDefault="00270D27" w:rsidP="00126088">
      <w:pPr>
        <w:pStyle w:val="ListParagraph"/>
        <w:numPr>
          <w:ilvl w:val="0"/>
          <w:numId w:val="29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43E3A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 xml:space="preserve">الإعلان عن طريق </w:t>
      </w:r>
      <w:r w:rsidR="000D0F65" w:rsidRPr="00A43E3A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 xml:space="preserve">الراديو: </w:t>
      </w:r>
      <w:r w:rsidR="000D0F65" w:rsidRPr="000D0F65">
        <w:rPr>
          <w:rFonts w:ascii="Hacen Liner Screen" w:hAnsi="Hacen Liner Screen" w:cs="Hacen Liner Screen" w:hint="cs"/>
          <w:sz w:val="28"/>
          <w:szCs w:val="28"/>
          <w:rtl/>
        </w:rPr>
        <w:t>وذلك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t xml:space="preserve"> من خلال استماع العملاء للمحطات المختلفة والاستماع إلى</w:t>
      </w:r>
      <w:r w:rsidR="000D0F65" w:rsidRPr="000D0F6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t>الإعلانات ومن ثم يقوم العملاء بالاتصال بالمنظمة المعلنة وإصدار طلب</w:t>
      </w:r>
      <w:r w:rsidR="000D0F65" w:rsidRPr="000D0F6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t xml:space="preserve">الشراء وتحديد موعد ومكان التسليم </w:t>
      </w:r>
      <w:r w:rsidR="000D0F65" w:rsidRPr="000D0F65">
        <w:rPr>
          <w:rFonts w:ascii="Hacen Liner Screen" w:hAnsi="Hacen Liner Screen" w:cs="Hacen Liner Screen" w:hint="cs"/>
          <w:sz w:val="28"/>
          <w:szCs w:val="28"/>
          <w:rtl/>
        </w:rPr>
        <w:t>الذي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t xml:space="preserve"> يرغبه العملاء.</w:t>
      </w:r>
    </w:p>
    <w:p w14:paraId="370FE7B7" w14:textId="47A5123E" w:rsidR="00270D27" w:rsidRPr="000D0F65" w:rsidRDefault="00270D27" w:rsidP="00126088">
      <w:pPr>
        <w:pStyle w:val="ListParagraph"/>
        <w:numPr>
          <w:ilvl w:val="0"/>
          <w:numId w:val="29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43E3A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 xml:space="preserve">الإعلان عن طريق شبكة </w:t>
      </w:r>
      <w:r w:rsidR="000D0F65" w:rsidRPr="00A43E3A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 xml:space="preserve">الإنترنت: </w:t>
      </w:r>
      <w:r w:rsidR="000D0F65" w:rsidRPr="00A43E3A">
        <w:rPr>
          <w:rFonts w:ascii="Hacen Liner Screen" w:hAnsi="Hacen Liner Screen" w:cs="Hacen Liner Screen" w:hint="cs"/>
          <w:sz w:val="28"/>
          <w:szCs w:val="28"/>
          <w:rtl/>
        </w:rPr>
        <w:t>وتُعد</w:t>
      </w:r>
      <w:r w:rsidRPr="00A43E3A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t>شبكة الإنترنت أهم وأفضل هذه الوسائل لما تتميز به من</w:t>
      </w:r>
      <w:r w:rsidR="000D0F65" w:rsidRPr="000D0F6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t>إمكانيات تفاعلية كبيرة تعطى الفرصة للعملاء من التنقل بين</w:t>
      </w:r>
      <w:r w:rsidR="000D0F65" w:rsidRPr="000D0F6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t>المنتجات والتعرف على الأسعار ومن ثم اتخاذ قرار الشراء</w:t>
      </w:r>
      <w:r w:rsidR="000D0F65" w:rsidRPr="000D0F6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t>المناسب، لذا فإن الإعلان عبر شبكة الإنترنت أصبح من الدعائم</w:t>
      </w:r>
      <w:r w:rsidR="000D0F65" w:rsidRPr="000D0F6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t xml:space="preserve">الأساسية للمنظمات الراغبة </w:t>
      </w:r>
      <w:r w:rsidR="00E557BE" w:rsidRPr="000D0F65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="00E557BE">
        <w:rPr>
          <w:rFonts w:ascii="Hacen Liner Screen" w:hAnsi="Hacen Liner Screen" w:cs="Hacen Liner Screen"/>
          <w:sz w:val="28"/>
          <w:szCs w:val="28"/>
          <w:rtl/>
        </w:rPr>
        <w:t xml:space="preserve"> تسويق منتجاتها سوا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t>ء على</w:t>
      </w:r>
      <w:r w:rsidR="000D0F65" w:rsidRPr="000D0F6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t xml:space="preserve">المستوى المحلى أو على المستوى </w:t>
      </w:r>
      <w:r w:rsidR="00E557BE" w:rsidRPr="000D0F65">
        <w:rPr>
          <w:rFonts w:ascii="Hacen Liner Screen" w:hAnsi="Hacen Liner Screen" w:cs="Hacen Liner Screen" w:hint="cs"/>
          <w:sz w:val="28"/>
          <w:szCs w:val="28"/>
          <w:rtl/>
        </w:rPr>
        <w:t>الدولي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t>، حيث قدرت عمليات</w:t>
      </w:r>
      <w:r w:rsidR="000D0F65" w:rsidRPr="000D0F6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lastRenderedPageBreak/>
        <w:t xml:space="preserve">التسوق عبر الإنترنت </w:t>
      </w:r>
      <w:r w:rsidR="00E557BE" w:rsidRPr="000D0F65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t xml:space="preserve"> عام 1999 م ب 13 % من </w:t>
      </w:r>
      <w:r w:rsidR="000D0F65" w:rsidRPr="000D0F65">
        <w:rPr>
          <w:rFonts w:ascii="Hacen Liner Screen" w:hAnsi="Hacen Liner Screen" w:cs="Hacen Liner Screen" w:hint="cs"/>
          <w:sz w:val="28"/>
          <w:szCs w:val="28"/>
          <w:rtl/>
        </w:rPr>
        <w:t xml:space="preserve">إجمالي 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t>عمليات التسوق لدى المستهلكين، و 26 % عام 2007 م، ومن</w:t>
      </w:r>
      <w:r w:rsidR="000D0F6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t>المحتمل أن يكون لتطور الإنترنت وزيادة التعامل من خلال</w:t>
      </w:r>
      <w:r w:rsidR="000D0F65" w:rsidRPr="000D0F6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t xml:space="preserve">التسويق </w:t>
      </w:r>
      <w:r w:rsidR="00E557BE" w:rsidRPr="000D0F65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t xml:space="preserve">، تأثيرات قوية على </w:t>
      </w:r>
      <w:r w:rsidR="00E557BE" w:rsidRPr="000D0F65">
        <w:rPr>
          <w:rFonts w:ascii="Hacen Liner Screen" w:hAnsi="Hacen Liner Screen" w:cs="Hacen Liner Screen" w:hint="cs"/>
          <w:sz w:val="28"/>
          <w:szCs w:val="28"/>
          <w:rtl/>
        </w:rPr>
        <w:t>الاتصالات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t xml:space="preserve"> السلكية</w:t>
      </w:r>
      <w:r w:rsidR="000D0F65" w:rsidRPr="000D0F6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t xml:space="preserve">واللاسلكية وتقنية المعلومات وقطاعات الخدمات الأخرى </w:t>
      </w:r>
      <w:r w:rsidR="000D0F65" w:rsidRPr="000D0F65">
        <w:rPr>
          <w:rFonts w:ascii="Hacen Liner Screen" w:hAnsi="Hacen Liner Screen" w:cs="Hacen Liner Screen" w:hint="cs"/>
          <w:sz w:val="28"/>
          <w:szCs w:val="28"/>
          <w:rtl/>
        </w:rPr>
        <w:t xml:space="preserve">التي </w:t>
      </w:r>
      <w:r w:rsidR="000D0F65" w:rsidRPr="000D0F65">
        <w:rPr>
          <w:rFonts w:ascii="Hacen Liner Screen" w:hAnsi="Hacen Liner Screen" w:cs="Hacen Liner Screen"/>
          <w:sz w:val="28"/>
          <w:szCs w:val="28"/>
          <w:rtl/>
        </w:rPr>
        <w:t>يمكنها تنفيذ الصفقات من خلال</w:t>
      </w:r>
      <w:r w:rsidR="000D0F65" w:rsidRPr="000D0F6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t>الإنترنت، وذلك بسبب الطلب</w:t>
      </w:r>
      <w:r w:rsidR="000D0F65" w:rsidRPr="000D0F6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t>المتزايد على الوصول إلى شبكات الاتصالات.</w:t>
      </w:r>
    </w:p>
    <w:p w14:paraId="175A5D22" w14:textId="4806FB98" w:rsidR="00270D27" w:rsidRPr="00E557BE" w:rsidRDefault="00270D27" w:rsidP="001D68D5">
      <w:pPr>
        <w:bidi/>
        <w:spacing w:after="0" w:line="240" w:lineRule="auto"/>
        <w:ind w:left="360"/>
        <w:jc w:val="lowKashida"/>
        <w:rPr>
          <w:rFonts w:ascii="Hacen Liner Screen" w:hAnsi="Hacen Liner Screen" w:cs="Hacen Liner Screen"/>
          <w:sz w:val="28"/>
          <w:szCs w:val="28"/>
        </w:rPr>
      </w:pPr>
      <w:r w:rsidRPr="00E557BE">
        <w:rPr>
          <w:rFonts w:ascii="Hacen Liner Screen" w:hAnsi="Hacen Liner Screen" w:cs="Hacen Liner Screen"/>
          <w:sz w:val="28"/>
          <w:szCs w:val="28"/>
          <w:rtl/>
        </w:rPr>
        <w:t xml:space="preserve"> وتتميز شبكة الإنترنت والوسائل الالكترونية بميزة هامة جد ا </w:t>
      </w:r>
      <w:r w:rsidR="00E557BE" w:rsidRPr="00E557BE">
        <w:rPr>
          <w:rFonts w:ascii="Hacen Liner Screen" w:hAnsi="Hacen Liner Screen" w:cs="Hacen Liner Screen" w:hint="cs"/>
          <w:sz w:val="28"/>
          <w:szCs w:val="28"/>
          <w:rtl/>
        </w:rPr>
        <w:t>وهي</w:t>
      </w:r>
      <w:r w:rsidR="000D0F65" w:rsidRPr="00E557BE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E557BE">
        <w:rPr>
          <w:rFonts w:ascii="Hacen Liner Screen" w:hAnsi="Hacen Liner Screen" w:cs="Hacen Liner Screen"/>
          <w:sz w:val="28"/>
          <w:szCs w:val="28"/>
          <w:rtl/>
        </w:rPr>
        <w:t>المعرفة الدقيقة لعدد الأفراد الذين تلقوا الرسالة الإعلانية وهذا ما لا</w:t>
      </w:r>
      <w:r w:rsidR="000D0F65" w:rsidRPr="00E557BE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E557BE">
        <w:rPr>
          <w:rFonts w:ascii="Hacen Liner Screen" w:hAnsi="Hacen Liner Screen" w:cs="Hacen Liner Screen"/>
          <w:sz w:val="28"/>
          <w:szCs w:val="28"/>
          <w:rtl/>
        </w:rPr>
        <w:t xml:space="preserve">يمكن معرفته </w:t>
      </w:r>
      <w:r w:rsidR="000D0F65" w:rsidRPr="00E557BE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E557BE">
        <w:rPr>
          <w:rFonts w:ascii="Hacen Liner Screen" w:hAnsi="Hacen Liner Screen" w:cs="Hacen Liner Screen"/>
          <w:sz w:val="28"/>
          <w:szCs w:val="28"/>
          <w:rtl/>
        </w:rPr>
        <w:t xml:space="preserve"> وسائل الإعلان الأخرى كالتليفزيون.</w:t>
      </w:r>
    </w:p>
    <w:p w14:paraId="3D2344EE" w14:textId="77777777" w:rsidR="00E557BE" w:rsidRDefault="00E557BE" w:rsidP="001D68D5">
      <w:pPr>
        <w:bidi/>
        <w:spacing w:after="0" w:line="240" w:lineRule="auto"/>
        <w:ind w:left="360"/>
        <w:jc w:val="lowKashida"/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</w:pPr>
    </w:p>
    <w:p w14:paraId="00B3944F" w14:textId="31849092" w:rsidR="00270D27" w:rsidRPr="000D0F65" w:rsidRDefault="00270D27" w:rsidP="00E557BE">
      <w:pPr>
        <w:bidi/>
        <w:spacing w:after="0" w:line="240" w:lineRule="auto"/>
        <w:ind w:left="360"/>
        <w:jc w:val="lowKashida"/>
        <w:rPr>
          <w:rFonts w:ascii="Hacen Liner Screen" w:hAnsi="Hacen Liner Screen" w:cs="Hacen Liner Screen"/>
          <w:color w:val="5B9BD5" w:themeColor="accent1"/>
          <w:sz w:val="28"/>
          <w:szCs w:val="28"/>
        </w:rPr>
      </w:pPr>
      <w:r w:rsidRPr="000D0F65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 xml:space="preserve"> إن شبكة الإنترنت تتميز على وجه الخصوص بما </w:t>
      </w:r>
      <w:r w:rsidR="00E557BE" w:rsidRPr="000D0F65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>يلي</w:t>
      </w:r>
      <w:r w:rsidRPr="000D0F65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>:</w:t>
      </w:r>
    </w:p>
    <w:p w14:paraId="21F40618" w14:textId="33D3B83D" w:rsidR="00270D27" w:rsidRPr="000D0F65" w:rsidRDefault="00270D27" w:rsidP="00126088">
      <w:pPr>
        <w:pStyle w:val="ListParagraph"/>
        <w:numPr>
          <w:ilvl w:val="0"/>
          <w:numId w:val="27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0D0F65">
        <w:rPr>
          <w:rFonts w:ascii="Hacen Liner Screen" w:hAnsi="Hacen Liner Screen" w:cs="Hacen Liner Screen"/>
          <w:sz w:val="28"/>
          <w:szCs w:val="28"/>
          <w:rtl/>
        </w:rPr>
        <w:t xml:space="preserve">إمكانية البحث عن أشهر المواقع وأفضلها </w:t>
      </w:r>
      <w:r w:rsidR="001D68D5" w:rsidRPr="000D0F65">
        <w:rPr>
          <w:rFonts w:ascii="Hacen Liner Screen" w:hAnsi="Hacen Liner Screen" w:cs="Hacen Liner Screen" w:hint="cs"/>
          <w:sz w:val="28"/>
          <w:szCs w:val="28"/>
          <w:rtl/>
        </w:rPr>
        <w:t>والذي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t xml:space="preserve"> يتمتع بعدد كبير</w:t>
      </w:r>
      <w:r w:rsidR="000D0F65" w:rsidRPr="000D0F6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t>من الزائرين للإعلان عليه.</w:t>
      </w:r>
    </w:p>
    <w:p w14:paraId="7E88268B" w14:textId="7E334B45" w:rsidR="00270D27" w:rsidRPr="000D0F65" w:rsidRDefault="00270D27" w:rsidP="00126088">
      <w:pPr>
        <w:pStyle w:val="ListParagraph"/>
        <w:numPr>
          <w:ilvl w:val="0"/>
          <w:numId w:val="27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0D0F65">
        <w:rPr>
          <w:rFonts w:ascii="Hacen Liner Screen" w:hAnsi="Hacen Liner Screen" w:cs="Hacen Liner Screen"/>
          <w:sz w:val="28"/>
          <w:szCs w:val="28"/>
          <w:rtl/>
        </w:rPr>
        <w:t>يتطلب الإعلان من خلال شبكة الإنترنت درجة أعلى من</w:t>
      </w:r>
      <w:r w:rsidR="000D0F65" w:rsidRPr="000D0F6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1D68D5" w:rsidRPr="000D0F65">
        <w:rPr>
          <w:rFonts w:ascii="Hacen Liner Screen" w:hAnsi="Hacen Liner Screen" w:cs="Hacen Liner Screen" w:hint="cs"/>
          <w:sz w:val="28"/>
          <w:szCs w:val="28"/>
          <w:rtl/>
        </w:rPr>
        <w:t>الاهتمام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t xml:space="preserve"> من حيث التصميم والإخراج للصورة والصوت والحركة</w:t>
      </w:r>
      <w:r w:rsidR="000D0F65" w:rsidRPr="000D0F6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t>والنص.</w:t>
      </w:r>
    </w:p>
    <w:p w14:paraId="3493DB04" w14:textId="5D86AB3F" w:rsidR="00270D27" w:rsidRPr="000D0F65" w:rsidRDefault="00270D27" w:rsidP="00126088">
      <w:pPr>
        <w:pStyle w:val="ListParagraph"/>
        <w:numPr>
          <w:ilvl w:val="0"/>
          <w:numId w:val="27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0D0F65">
        <w:rPr>
          <w:rFonts w:ascii="Hacen Liner Screen" w:hAnsi="Hacen Liner Screen" w:cs="Hacen Liner Screen"/>
          <w:sz w:val="28"/>
          <w:szCs w:val="28"/>
          <w:rtl/>
        </w:rPr>
        <w:t>أن الإعلانات عبر شبكة الإنترنت تأخذ أشكالا مختلفة ومتعددة</w:t>
      </w:r>
      <w:r w:rsidR="000D0F65" w:rsidRPr="000D0F6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t xml:space="preserve">تظهر </w:t>
      </w:r>
      <w:r w:rsidR="001D68D5" w:rsidRPr="000D0F65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t xml:space="preserve"> أعلى الشاشة وأسفلها.</w:t>
      </w:r>
    </w:p>
    <w:p w14:paraId="42153CF7" w14:textId="2454C8A5" w:rsidR="00270D27" w:rsidRPr="000D0F65" w:rsidRDefault="00270D27" w:rsidP="00126088">
      <w:pPr>
        <w:pStyle w:val="ListParagraph"/>
        <w:numPr>
          <w:ilvl w:val="0"/>
          <w:numId w:val="27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0D0F65">
        <w:rPr>
          <w:rFonts w:ascii="Hacen Liner Screen" w:hAnsi="Hacen Liner Screen" w:cs="Hacen Liner Screen"/>
          <w:sz w:val="28"/>
          <w:szCs w:val="28"/>
          <w:rtl/>
        </w:rPr>
        <w:t xml:space="preserve">أن القوة </w:t>
      </w:r>
      <w:proofErr w:type="spellStart"/>
      <w:r w:rsidRPr="000D0F65">
        <w:rPr>
          <w:rFonts w:ascii="Hacen Liner Screen" w:hAnsi="Hacen Liner Screen" w:cs="Hacen Liner Screen"/>
          <w:sz w:val="28"/>
          <w:szCs w:val="28"/>
          <w:rtl/>
        </w:rPr>
        <w:t>الإقناعية</w:t>
      </w:r>
      <w:proofErr w:type="spellEnd"/>
      <w:r w:rsidRPr="000D0F65">
        <w:rPr>
          <w:rFonts w:ascii="Hacen Liner Screen" w:hAnsi="Hacen Liner Screen" w:cs="Hacen Liner Screen"/>
          <w:sz w:val="28"/>
          <w:szCs w:val="28"/>
          <w:rtl/>
        </w:rPr>
        <w:t xml:space="preserve"> للوحة الإعلانية </w:t>
      </w:r>
      <w:r w:rsidR="001D68D5" w:rsidRPr="000D0F65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t xml:space="preserve"> حث العميل على الدخول</w:t>
      </w:r>
      <w:r w:rsidR="000D0F65" w:rsidRPr="000D0F6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0D0F65">
        <w:rPr>
          <w:rFonts w:ascii="Hacen Liner Screen" w:hAnsi="Hacen Liner Screen" w:cs="Hacen Liner Screen"/>
          <w:sz w:val="28"/>
          <w:szCs w:val="28"/>
          <w:rtl/>
        </w:rPr>
        <w:t xml:space="preserve">للموقع تعتمد على المنطق والجاذبية </w:t>
      </w:r>
      <w:r w:rsidR="00A43E3A" w:rsidRPr="000D0F65">
        <w:rPr>
          <w:rFonts w:ascii="Hacen Liner Screen" w:hAnsi="Hacen Liner Screen" w:cs="Hacen Liner Screen" w:hint="cs"/>
          <w:sz w:val="28"/>
          <w:szCs w:val="28"/>
          <w:rtl/>
        </w:rPr>
        <w:t>معا.</w:t>
      </w:r>
    </w:p>
    <w:p w14:paraId="43D09BB5" w14:textId="77777777" w:rsidR="00270D27" w:rsidRPr="00AD48F8" w:rsidRDefault="00270D27" w:rsidP="00A43E3A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</w:p>
    <w:p w14:paraId="4EE5F4BC" w14:textId="04E3366D" w:rsidR="00270D27" w:rsidRPr="001D68D5" w:rsidRDefault="00D75B62" w:rsidP="001D68D5">
      <w:pPr>
        <w:bidi/>
        <w:spacing w:after="0" w:line="240" w:lineRule="auto"/>
        <w:jc w:val="center"/>
        <w:rPr>
          <w:rFonts w:ascii="Hacen Liner Screen" w:hAnsi="Hacen Liner Screen" w:cs="Hacen Liner Screen"/>
          <w:sz w:val="28"/>
          <w:szCs w:val="28"/>
          <w:u w:val="single"/>
        </w:rPr>
      </w:pPr>
      <w:r w:rsidRPr="00A43E3A">
        <w:rPr>
          <w:rFonts w:ascii="Hacen Liner Screen" w:hAnsi="Hacen Liner Screen" w:cs="Hacen Liner Screen" w:hint="cs"/>
          <w:color w:val="5B9BD5" w:themeColor="accent1"/>
          <w:sz w:val="28"/>
          <w:szCs w:val="28"/>
          <w:u w:val="single"/>
          <w:rtl/>
        </w:rPr>
        <w:t>المحاضرة العاشرة</w:t>
      </w:r>
    </w:p>
    <w:p w14:paraId="6365CF7A" w14:textId="0181290C" w:rsidR="00270D27" w:rsidRPr="00AD48F8" w:rsidRDefault="00270D27" w:rsidP="001D68D5">
      <w:pPr>
        <w:bidi/>
        <w:spacing w:after="0" w:line="240" w:lineRule="auto"/>
        <w:ind w:left="360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الوسائل المستخدمة </w:t>
      </w:r>
      <w:r w:rsidR="00A43E3A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التسويق </w:t>
      </w:r>
      <w:r w:rsidR="00A43E3A" w:rsidRPr="00AD48F8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لتعظيم</w:t>
      </w:r>
      <w:r w:rsidR="00A43E3A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درجة المعرفة بالعلامة التجارية وطريقة استخدام</w:t>
      </w:r>
      <w:r w:rsidR="00A43E3A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المنتج:</w:t>
      </w:r>
    </w:p>
    <w:p w14:paraId="29F888A6" w14:textId="68A271B5" w:rsidR="00270D27" w:rsidRPr="00A43E3A" w:rsidRDefault="00E557BE" w:rsidP="00126088">
      <w:pPr>
        <w:pStyle w:val="ListParagraph"/>
        <w:numPr>
          <w:ilvl w:val="0"/>
          <w:numId w:val="28"/>
        </w:numPr>
        <w:bidi/>
        <w:spacing w:after="0" w:line="240" w:lineRule="auto"/>
        <w:ind w:left="1080"/>
        <w:jc w:val="lowKashida"/>
        <w:rPr>
          <w:rFonts w:ascii="Hacen Liner Screen" w:hAnsi="Hacen Liner Screen" w:cs="Hacen Liner Screen"/>
          <w:sz w:val="28"/>
          <w:szCs w:val="28"/>
        </w:rPr>
      </w:pPr>
      <w:r w:rsidRPr="00A43E3A">
        <w:rPr>
          <w:rFonts w:ascii="Hacen Liner Screen" w:hAnsi="Hacen Liner Screen" w:cs="Hacen Liner Screen" w:hint="cs"/>
          <w:sz w:val="28"/>
          <w:szCs w:val="28"/>
          <w:rtl/>
        </w:rPr>
        <w:t>الرعاية: حيث</w:t>
      </w:r>
      <w:r w:rsidR="00270D27" w:rsidRPr="00A43E3A">
        <w:rPr>
          <w:rFonts w:ascii="Hacen Liner Screen" w:hAnsi="Hacen Liner Screen" w:cs="Hacen Liner Screen"/>
          <w:sz w:val="28"/>
          <w:szCs w:val="28"/>
          <w:rtl/>
        </w:rPr>
        <w:t xml:space="preserve"> يمكن للمنظمة الترويج للعلامة التجارية لها من</w:t>
      </w:r>
      <w:r w:rsidR="00A43E3A" w:rsidRPr="00A43E3A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270D27" w:rsidRPr="00A43E3A">
        <w:rPr>
          <w:rFonts w:ascii="Hacen Liner Screen" w:hAnsi="Hacen Liner Screen" w:cs="Hacen Liner Screen"/>
          <w:sz w:val="28"/>
          <w:szCs w:val="28"/>
          <w:rtl/>
        </w:rPr>
        <w:t>خلال قيامها بالرعاية لبعض المواقع الالكترونية.</w:t>
      </w:r>
    </w:p>
    <w:p w14:paraId="7B887388" w14:textId="4A4C8F18" w:rsidR="00270D27" w:rsidRPr="00A43E3A" w:rsidRDefault="00270D27" w:rsidP="00126088">
      <w:pPr>
        <w:pStyle w:val="ListParagraph"/>
        <w:numPr>
          <w:ilvl w:val="0"/>
          <w:numId w:val="28"/>
        </w:numPr>
        <w:bidi/>
        <w:spacing w:after="0" w:line="240" w:lineRule="auto"/>
        <w:ind w:left="1080"/>
        <w:jc w:val="lowKashida"/>
        <w:rPr>
          <w:rFonts w:ascii="Hacen Liner Screen" w:hAnsi="Hacen Liner Screen" w:cs="Hacen Liner Screen"/>
          <w:sz w:val="28"/>
          <w:szCs w:val="28"/>
        </w:rPr>
      </w:pPr>
      <w:r w:rsidRPr="00A43E3A">
        <w:rPr>
          <w:rFonts w:ascii="Hacen Liner Screen" w:hAnsi="Hacen Liner Screen" w:cs="Hacen Liner Screen"/>
          <w:sz w:val="28"/>
          <w:szCs w:val="28"/>
          <w:rtl/>
        </w:rPr>
        <w:t xml:space="preserve">المعارض </w:t>
      </w:r>
      <w:r w:rsidR="00E557BE" w:rsidRPr="00A43E3A">
        <w:rPr>
          <w:rFonts w:ascii="Hacen Liner Screen" w:hAnsi="Hacen Liner Screen" w:cs="Hacen Liner Screen" w:hint="cs"/>
          <w:sz w:val="28"/>
          <w:szCs w:val="28"/>
          <w:rtl/>
        </w:rPr>
        <w:t>الافتراضية: حيث</w:t>
      </w:r>
      <w:r w:rsidRPr="00A43E3A">
        <w:rPr>
          <w:rFonts w:ascii="Hacen Liner Screen" w:hAnsi="Hacen Liner Screen" w:cs="Hacen Liner Screen"/>
          <w:sz w:val="28"/>
          <w:szCs w:val="28"/>
          <w:rtl/>
        </w:rPr>
        <w:t xml:space="preserve"> تساعد هذه الوسيلة على تحقيق الاتصال</w:t>
      </w:r>
      <w:r w:rsidR="00A43E3A" w:rsidRPr="00A43E3A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E557BE" w:rsidRPr="00A43E3A">
        <w:rPr>
          <w:rFonts w:ascii="Hacen Liner Screen" w:hAnsi="Hacen Liner Screen" w:cs="Hacen Liner Screen" w:hint="cs"/>
          <w:sz w:val="28"/>
          <w:szCs w:val="28"/>
          <w:rtl/>
        </w:rPr>
        <w:t>الشخصي</w:t>
      </w:r>
      <w:r w:rsidRPr="00A43E3A">
        <w:rPr>
          <w:rFonts w:ascii="Hacen Liner Screen" w:hAnsi="Hacen Liner Screen" w:cs="Hacen Liner Screen"/>
          <w:sz w:val="28"/>
          <w:szCs w:val="28"/>
          <w:rtl/>
        </w:rPr>
        <w:t xml:space="preserve"> بين المستهلك والمنظمة وذلك من خلال</w:t>
      </w:r>
      <w:r w:rsidR="00A43E3A" w:rsidRPr="00A43E3A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43E3A">
        <w:rPr>
          <w:rFonts w:ascii="Hacen Liner Screen" w:hAnsi="Hacen Liner Screen" w:cs="Hacen Liner Screen"/>
          <w:sz w:val="28"/>
          <w:szCs w:val="28"/>
          <w:rtl/>
        </w:rPr>
        <w:t xml:space="preserve">غرف أو حلقات الدردشة أو برامج الاتصال </w:t>
      </w:r>
      <w:r w:rsidR="00E557BE" w:rsidRPr="00A43E3A">
        <w:rPr>
          <w:rFonts w:ascii="Hacen Liner Screen" w:hAnsi="Hacen Liner Screen" w:cs="Hacen Liner Screen" w:hint="cs"/>
          <w:sz w:val="28"/>
          <w:szCs w:val="28"/>
          <w:rtl/>
        </w:rPr>
        <w:t>الشخصي</w:t>
      </w:r>
      <w:r w:rsidR="00A43E3A" w:rsidRPr="00A43E3A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43E3A">
        <w:rPr>
          <w:rFonts w:ascii="Hacen Liner Screen" w:hAnsi="Hacen Liner Screen" w:cs="Hacen Liner Screen"/>
          <w:sz w:val="28"/>
          <w:szCs w:val="28"/>
          <w:rtl/>
        </w:rPr>
        <w:t xml:space="preserve">مثل </w:t>
      </w:r>
      <w:r w:rsidR="00E557BE" w:rsidRPr="00A43E3A">
        <w:rPr>
          <w:rFonts w:ascii="Hacen Liner Screen" w:hAnsi="Hacen Liner Screen" w:cs="Hacen Liner Screen"/>
          <w:sz w:val="28"/>
          <w:szCs w:val="28"/>
        </w:rPr>
        <w:t>Skype.</w:t>
      </w:r>
    </w:p>
    <w:p w14:paraId="09647AFC" w14:textId="387680E9" w:rsidR="00270D27" w:rsidRPr="00A43E3A" w:rsidRDefault="00270D27" w:rsidP="00126088">
      <w:pPr>
        <w:pStyle w:val="ListParagraph"/>
        <w:numPr>
          <w:ilvl w:val="0"/>
          <w:numId w:val="28"/>
        </w:numPr>
        <w:bidi/>
        <w:spacing w:after="0" w:line="240" w:lineRule="auto"/>
        <w:ind w:left="1080"/>
        <w:jc w:val="lowKashida"/>
        <w:rPr>
          <w:rFonts w:ascii="Hacen Liner Screen" w:hAnsi="Hacen Liner Screen" w:cs="Hacen Liner Screen"/>
          <w:sz w:val="28"/>
          <w:szCs w:val="28"/>
        </w:rPr>
      </w:pPr>
      <w:r w:rsidRPr="00A43E3A">
        <w:rPr>
          <w:rFonts w:ascii="Hacen Liner Screen" w:hAnsi="Hacen Liner Screen" w:cs="Hacen Liner Screen"/>
          <w:sz w:val="28"/>
          <w:szCs w:val="28"/>
          <w:rtl/>
        </w:rPr>
        <w:t>المعلومات المرتدة من المستهلك الخاصة بالعلامة</w:t>
      </w:r>
      <w:r w:rsidR="00A43E3A" w:rsidRPr="00A43E3A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proofErr w:type="gramStart"/>
      <w:r w:rsidRPr="00A43E3A">
        <w:rPr>
          <w:rFonts w:ascii="Hacen Liner Screen" w:hAnsi="Hacen Liner Screen" w:cs="Hacen Liner Screen"/>
          <w:sz w:val="28"/>
          <w:szCs w:val="28"/>
          <w:rtl/>
        </w:rPr>
        <w:t>التجارية:</w:t>
      </w:r>
      <w:r w:rsidR="00A43E3A" w:rsidRPr="00A43E3A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43E3A">
        <w:rPr>
          <w:rFonts w:ascii="Hacen Liner Screen" w:hAnsi="Hacen Liner Screen" w:cs="Hacen Liner Screen"/>
          <w:sz w:val="28"/>
          <w:szCs w:val="28"/>
          <w:rtl/>
        </w:rPr>
        <w:t xml:space="preserve"> ويمكن</w:t>
      </w:r>
      <w:proofErr w:type="gramEnd"/>
      <w:r w:rsidRPr="00A43E3A">
        <w:rPr>
          <w:rFonts w:ascii="Hacen Liner Screen" w:hAnsi="Hacen Liner Screen" w:cs="Hacen Liner Screen"/>
          <w:sz w:val="28"/>
          <w:szCs w:val="28"/>
          <w:rtl/>
        </w:rPr>
        <w:t xml:space="preserve"> الحصول على هذه المعلومات من خلال</w:t>
      </w:r>
      <w:r w:rsidR="00A43E3A" w:rsidRPr="00A43E3A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43E3A">
        <w:rPr>
          <w:rFonts w:ascii="Hacen Liner Screen" w:hAnsi="Hacen Liner Screen" w:cs="Hacen Liner Screen"/>
          <w:sz w:val="28"/>
          <w:szCs w:val="28"/>
          <w:rtl/>
        </w:rPr>
        <w:t xml:space="preserve">المنتديات وحلقات النقاش أو </w:t>
      </w:r>
      <w:proofErr w:type="spellStart"/>
      <w:r w:rsidR="00E557BE">
        <w:rPr>
          <w:rFonts w:ascii="Hacen Liner Screen" w:hAnsi="Hacen Liner Screen" w:cs="Hacen Liner Screen" w:hint="cs"/>
          <w:sz w:val="28"/>
          <w:szCs w:val="28"/>
          <w:rtl/>
        </w:rPr>
        <w:t>الأ</w:t>
      </w:r>
      <w:r w:rsidR="00E557BE" w:rsidRPr="00A43E3A">
        <w:rPr>
          <w:rFonts w:ascii="Hacen Liner Screen" w:hAnsi="Hacen Liner Screen" w:cs="Hacen Liner Screen" w:hint="cs"/>
          <w:sz w:val="28"/>
          <w:szCs w:val="28"/>
          <w:rtl/>
        </w:rPr>
        <w:t>يميل</w:t>
      </w:r>
      <w:proofErr w:type="spellEnd"/>
      <w:r w:rsidRPr="00A43E3A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05D8F080" w14:textId="6D5169EF" w:rsidR="00270D27" w:rsidRPr="00A43E3A" w:rsidRDefault="00270D27" w:rsidP="00126088">
      <w:pPr>
        <w:pStyle w:val="ListParagraph"/>
        <w:numPr>
          <w:ilvl w:val="0"/>
          <w:numId w:val="28"/>
        </w:numPr>
        <w:bidi/>
        <w:spacing w:after="0" w:line="240" w:lineRule="auto"/>
        <w:ind w:left="1080"/>
        <w:jc w:val="lowKashida"/>
        <w:rPr>
          <w:rFonts w:ascii="Hacen Liner Screen" w:hAnsi="Hacen Liner Screen" w:cs="Hacen Liner Screen"/>
          <w:sz w:val="28"/>
          <w:szCs w:val="28"/>
        </w:rPr>
      </w:pPr>
      <w:r w:rsidRPr="00A43E3A">
        <w:rPr>
          <w:rFonts w:ascii="Hacen Liner Screen" w:hAnsi="Hacen Liner Screen" w:cs="Hacen Liner Screen"/>
          <w:sz w:val="28"/>
          <w:szCs w:val="28"/>
          <w:rtl/>
        </w:rPr>
        <w:t xml:space="preserve">التعليم المشترك على مواقع </w:t>
      </w:r>
      <w:r w:rsidR="00E557BE" w:rsidRPr="00A43E3A">
        <w:rPr>
          <w:rFonts w:ascii="Hacen Liner Screen" w:hAnsi="Hacen Liner Screen" w:cs="Hacen Liner Screen" w:hint="cs"/>
          <w:sz w:val="28"/>
          <w:szCs w:val="28"/>
          <w:rtl/>
        </w:rPr>
        <w:t>أخرى: وذلك</w:t>
      </w:r>
      <w:r w:rsidRPr="00A43E3A">
        <w:rPr>
          <w:rFonts w:ascii="Hacen Liner Screen" w:hAnsi="Hacen Liner Screen" w:cs="Hacen Liner Screen"/>
          <w:sz w:val="28"/>
          <w:szCs w:val="28"/>
          <w:rtl/>
        </w:rPr>
        <w:t xml:space="preserve"> من خلال دخول المنظمة </w:t>
      </w:r>
      <w:r w:rsidR="00E557BE" w:rsidRPr="00A43E3A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43E3A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E557BE" w:rsidRPr="00A43E3A">
        <w:rPr>
          <w:rFonts w:ascii="Hacen Liner Screen" w:hAnsi="Hacen Liner Screen" w:cs="Hacen Liner Screen" w:hint="cs"/>
          <w:sz w:val="28"/>
          <w:szCs w:val="28"/>
          <w:rtl/>
        </w:rPr>
        <w:t>اتفاقية</w:t>
      </w:r>
      <w:r w:rsidRPr="00A43E3A">
        <w:rPr>
          <w:rFonts w:ascii="Hacen Liner Screen" w:hAnsi="Hacen Liner Screen" w:cs="Hacen Liner Screen"/>
          <w:sz w:val="28"/>
          <w:szCs w:val="28"/>
          <w:rtl/>
        </w:rPr>
        <w:t xml:space="preserve"> مع مواقع</w:t>
      </w:r>
      <w:r w:rsidR="00A43E3A" w:rsidRPr="00A43E3A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43E3A">
        <w:rPr>
          <w:rFonts w:ascii="Hacen Liner Screen" w:hAnsi="Hacen Liner Screen" w:cs="Hacen Liner Screen"/>
          <w:sz w:val="28"/>
          <w:szCs w:val="28"/>
          <w:rtl/>
        </w:rPr>
        <w:t>أخرى لوضع العلامة التجارية الخاصة بها على</w:t>
      </w:r>
      <w:r w:rsidR="00A43E3A" w:rsidRPr="00A43E3A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43E3A">
        <w:rPr>
          <w:rFonts w:ascii="Hacen Liner Screen" w:hAnsi="Hacen Liner Screen" w:cs="Hacen Liner Screen"/>
          <w:sz w:val="28"/>
          <w:szCs w:val="28"/>
          <w:rtl/>
        </w:rPr>
        <w:t>موقعها.</w:t>
      </w:r>
    </w:p>
    <w:p w14:paraId="6E8F0FE0" w14:textId="77777777" w:rsidR="00270D27" w:rsidRPr="00AD48F8" w:rsidRDefault="00270D27" w:rsidP="00A43E3A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</w:p>
    <w:p w14:paraId="4292E2C0" w14:textId="4A61D05C" w:rsidR="00270D27" w:rsidRPr="00A43E3A" w:rsidRDefault="00270D27" w:rsidP="00126088">
      <w:pPr>
        <w:pStyle w:val="ListParagraph"/>
        <w:numPr>
          <w:ilvl w:val="0"/>
          <w:numId w:val="29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43E3A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 xml:space="preserve">الإعلان عبر رسائل </w:t>
      </w:r>
      <w:r w:rsidR="00E557BE" w:rsidRPr="00A43E3A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>الفاكس</w:t>
      </w:r>
      <w:r w:rsidR="00E557BE" w:rsidRPr="00A43E3A">
        <w:rPr>
          <w:rFonts w:ascii="Hacen Liner Screen" w:hAnsi="Hacen Liner Screen" w:cs="Hacen Liner Screen" w:hint="cs"/>
          <w:sz w:val="28"/>
          <w:szCs w:val="28"/>
          <w:rtl/>
        </w:rPr>
        <w:t>: وذلك</w:t>
      </w:r>
      <w:r w:rsidRPr="00A43E3A">
        <w:rPr>
          <w:rFonts w:ascii="Hacen Liner Screen" w:hAnsi="Hacen Liner Screen" w:cs="Hacen Liner Screen"/>
          <w:sz w:val="28"/>
          <w:szCs w:val="28"/>
          <w:rtl/>
        </w:rPr>
        <w:t xml:space="preserve"> بقيام الشركات بإرسال إعلانات عن منتجاتها إلى</w:t>
      </w:r>
      <w:r w:rsidR="00A43E3A" w:rsidRPr="00A43E3A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43E3A">
        <w:rPr>
          <w:rFonts w:ascii="Hacen Liner Screen" w:hAnsi="Hacen Liner Screen" w:cs="Hacen Liner Screen"/>
          <w:sz w:val="28"/>
          <w:szCs w:val="28"/>
          <w:rtl/>
        </w:rPr>
        <w:t xml:space="preserve">المنظمات المختلفة عن طريق الفاكس بحيث يوضح </w:t>
      </w:r>
      <w:r w:rsidR="00E557BE" w:rsidRPr="00A43E3A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43E3A">
        <w:rPr>
          <w:rFonts w:ascii="Hacen Liner Screen" w:hAnsi="Hacen Liner Screen" w:cs="Hacen Liner Screen"/>
          <w:sz w:val="28"/>
          <w:szCs w:val="28"/>
          <w:rtl/>
        </w:rPr>
        <w:t xml:space="preserve"> هذه</w:t>
      </w:r>
      <w:r w:rsidR="00A43E3A" w:rsidRPr="00A43E3A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43E3A">
        <w:rPr>
          <w:rFonts w:ascii="Hacen Liner Screen" w:hAnsi="Hacen Liner Screen" w:cs="Hacen Liner Screen"/>
          <w:sz w:val="28"/>
          <w:szCs w:val="28"/>
          <w:rtl/>
        </w:rPr>
        <w:t>الإعلانات مواصفات السلع المراد بيعها وأسعارها.</w:t>
      </w:r>
    </w:p>
    <w:p w14:paraId="061C0F72" w14:textId="09BD3A39" w:rsidR="00270D27" w:rsidRPr="001D68D5" w:rsidRDefault="00270D27" w:rsidP="00126088">
      <w:pPr>
        <w:pStyle w:val="ListParagraph"/>
        <w:numPr>
          <w:ilvl w:val="0"/>
          <w:numId w:val="29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1D68D5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 xml:space="preserve">الإعلان عن طريق شبكة الإنترانت: </w:t>
      </w:r>
      <w:r w:rsidR="00E557BE" w:rsidRPr="001D68D5">
        <w:rPr>
          <w:rFonts w:ascii="Hacen Liner Screen" w:hAnsi="Hacen Liner Screen" w:cs="Hacen Liner Screen"/>
          <w:color w:val="5B9BD5" w:themeColor="accent1"/>
          <w:sz w:val="28"/>
          <w:szCs w:val="28"/>
        </w:rPr>
        <w:t>Intranet</w:t>
      </w:r>
      <w:r w:rsidR="00E557BE" w:rsidRPr="001D68D5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 xml:space="preserve"> </w:t>
      </w:r>
      <w:r w:rsidR="00DC6FBE" w:rsidRPr="00DC6FBE">
        <w:rPr>
          <w:rFonts w:ascii="Hacen Liner Screen" w:hAnsi="Hacen Liner Screen" w:cs="Hacen Liner Screen" w:hint="cs"/>
          <w:sz w:val="28"/>
          <w:szCs w:val="28"/>
          <w:rtl/>
        </w:rPr>
        <w:t>وهي</w:t>
      </w:r>
      <w:r w:rsidRPr="00DC6FBE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>عبارة عن شبكة واحدة أو مجموعة من الشبكات الخاصة</w:t>
      </w:r>
      <w:r w:rsidR="00A43E3A"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>بإحدى المنظمات وقد تكون هذه الشبكة داخلية محدودة داخل</w:t>
      </w:r>
      <w:r w:rsidR="00A43E3A"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>المنظمة أو قد تكون مجموعة شبكات خارج نطاق المنظمة</w:t>
      </w:r>
      <w:r w:rsidR="00A43E3A"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>بحيث ترتبط ببعضها البعض، وترتبط هذه الشبكات ببعضها</w:t>
      </w:r>
      <w:r w:rsidR="00A43E3A"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 xml:space="preserve">باستخدام حاسب </w:t>
      </w:r>
      <w:proofErr w:type="spellStart"/>
      <w:r w:rsidRPr="001D68D5">
        <w:rPr>
          <w:rFonts w:ascii="Hacen Liner Screen" w:hAnsi="Hacen Liner Screen" w:cs="Hacen Liner Screen"/>
          <w:sz w:val="28"/>
          <w:szCs w:val="28"/>
          <w:rtl/>
        </w:rPr>
        <w:t>آلى</w:t>
      </w:r>
      <w:proofErr w:type="spellEnd"/>
      <w:r w:rsidRPr="001D68D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lastRenderedPageBreak/>
        <w:t xml:space="preserve">واحد </w:t>
      </w:r>
      <w:r w:rsidR="00DC6FBE" w:rsidRPr="001D68D5">
        <w:rPr>
          <w:rFonts w:ascii="Hacen Liner Screen" w:hAnsi="Hacen Liner Screen" w:cs="Hacen Liner Screen" w:hint="cs"/>
          <w:sz w:val="28"/>
          <w:szCs w:val="28"/>
          <w:rtl/>
        </w:rPr>
        <w:t>رئيسي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 xml:space="preserve"> والهدف من هذه الشبكة هو</w:t>
      </w:r>
      <w:r w:rsidR="00A43E3A"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>العمل على تسهيل تبادل البيانات داخل المنظمات، بالإضافة</w:t>
      </w:r>
      <w:r w:rsidR="001D68D5"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>إلى تسهيل الاتصال بين الأفرع المختلفة المنظمات كما تسهل</w:t>
      </w:r>
      <w:r w:rsidR="00A43E3A"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>عقد المؤتمرات عن بُعد.</w:t>
      </w:r>
      <w:r w:rsidR="00A43E3A"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>وعلى الرغم من استخدام كل من الإنترنت والانترانت</w:t>
      </w:r>
      <w:r w:rsidR="00A43E3A"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 xml:space="preserve">للبريد </w:t>
      </w:r>
      <w:r w:rsidR="00DC6FBE" w:rsidRPr="001D68D5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 xml:space="preserve"> إلا أنه يوجد </w:t>
      </w:r>
      <w:r w:rsidR="00DC6FBE" w:rsidRPr="001D68D5">
        <w:rPr>
          <w:rFonts w:ascii="Hacen Liner Screen" w:hAnsi="Hacen Liner Screen" w:cs="Hacen Liner Screen" w:hint="cs"/>
          <w:sz w:val="28"/>
          <w:szCs w:val="28"/>
          <w:rtl/>
        </w:rPr>
        <w:t>اختلافات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 xml:space="preserve"> رئيسية</w:t>
      </w:r>
      <w:r w:rsidR="00A43E3A"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>بينهما:</w:t>
      </w:r>
    </w:p>
    <w:p w14:paraId="12AF03D1" w14:textId="29E62E01" w:rsidR="00270D27" w:rsidRPr="001D68D5" w:rsidRDefault="00270D27" w:rsidP="00126088">
      <w:pPr>
        <w:pStyle w:val="ListParagraph"/>
        <w:numPr>
          <w:ilvl w:val="0"/>
          <w:numId w:val="30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1D68D5">
        <w:rPr>
          <w:rFonts w:ascii="Hacen Liner Screen" w:hAnsi="Hacen Liner Screen" w:cs="Hacen Liner Screen"/>
          <w:sz w:val="28"/>
          <w:szCs w:val="28"/>
          <w:rtl/>
        </w:rPr>
        <w:t xml:space="preserve">يمكن </w:t>
      </w:r>
      <w:r w:rsidR="00DC6FBE" w:rsidRPr="001D68D5">
        <w:rPr>
          <w:rFonts w:ascii="Hacen Liner Screen" w:hAnsi="Hacen Liner Screen" w:cs="Hacen Liner Screen" w:hint="cs"/>
          <w:sz w:val="28"/>
          <w:szCs w:val="28"/>
          <w:rtl/>
        </w:rPr>
        <w:t>لمستخدمي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 xml:space="preserve"> شبكة الإنترانت الحصول على</w:t>
      </w:r>
      <w:r w:rsidR="00A43E3A"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 xml:space="preserve">الإنترنت والتعامل معها </w:t>
      </w:r>
      <w:r w:rsidR="00DC6FBE" w:rsidRPr="001D68D5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 xml:space="preserve"> حين أن </w:t>
      </w:r>
      <w:r w:rsidR="00DC6FBE" w:rsidRPr="001D68D5">
        <w:rPr>
          <w:rFonts w:ascii="Hacen Liner Screen" w:hAnsi="Hacen Liner Screen" w:cs="Hacen Liner Screen" w:hint="cs"/>
          <w:sz w:val="28"/>
          <w:szCs w:val="28"/>
          <w:rtl/>
        </w:rPr>
        <w:t>مستخدمي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 xml:space="preserve"> شبكة</w:t>
      </w:r>
    </w:p>
    <w:p w14:paraId="218C60AD" w14:textId="4F424CEA" w:rsidR="00270D27" w:rsidRPr="001D68D5" w:rsidRDefault="00270D27" w:rsidP="001D68D5">
      <w:pPr>
        <w:pStyle w:val="ListParagraph"/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1D68D5">
        <w:rPr>
          <w:rFonts w:ascii="Hacen Liner Screen" w:hAnsi="Hacen Liner Screen" w:cs="Hacen Liner Screen"/>
          <w:sz w:val="28"/>
          <w:szCs w:val="28"/>
          <w:rtl/>
        </w:rPr>
        <w:t>الإنترنت لا يمكنهم الحصول على شبكة الانترانت أو</w:t>
      </w:r>
      <w:r w:rsidR="00A43E3A"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>التعامل معه</w:t>
      </w:r>
      <w:r w:rsidR="001D68D5">
        <w:rPr>
          <w:rFonts w:ascii="Hacen Liner Screen" w:hAnsi="Hacen Liner Screen" w:cs="Hacen Liner Screen"/>
          <w:sz w:val="28"/>
          <w:szCs w:val="28"/>
          <w:rtl/>
        </w:rPr>
        <w:t>ا إلا إذا كانوا يستطيعون الوصول</w:t>
      </w:r>
      <w:r w:rsid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>إليها.</w:t>
      </w:r>
    </w:p>
    <w:p w14:paraId="66F6FB60" w14:textId="045B3C1E" w:rsidR="00270D27" w:rsidRPr="001D68D5" w:rsidRDefault="00270D27" w:rsidP="00126088">
      <w:pPr>
        <w:pStyle w:val="ListParagraph"/>
        <w:numPr>
          <w:ilvl w:val="0"/>
          <w:numId w:val="30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1D68D5">
        <w:rPr>
          <w:rFonts w:ascii="Hacen Liner Screen" w:hAnsi="Hacen Liner Screen" w:cs="Hacen Liner Screen"/>
          <w:sz w:val="28"/>
          <w:szCs w:val="28"/>
          <w:rtl/>
        </w:rPr>
        <w:t>شبكة الانترانت يمكن أن تكون من أدوات التسويق</w:t>
      </w:r>
      <w:r w:rsidR="00A43E3A"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 xml:space="preserve">للمنظمات، وأيض ا تكون أداة مفيدة للغاية </w:t>
      </w:r>
      <w:r w:rsidR="00DC6FBE" w:rsidRPr="001D68D5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 xml:space="preserve"> إجراء</w:t>
      </w:r>
      <w:r w:rsidR="001D68D5"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 xml:space="preserve">التسويق </w:t>
      </w:r>
      <w:r w:rsidR="001D68D5" w:rsidRPr="001D68D5">
        <w:rPr>
          <w:rFonts w:ascii="Hacen Liner Screen" w:hAnsi="Hacen Liner Screen" w:cs="Hacen Liner Screen" w:hint="cs"/>
          <w:sz w:val="28"/>
          <w:szCs w:val="28"/>
          <w:rtl/>
        </w:rPr>
        <w:t>الداخلي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61CF5F70" w14:textId="40B8E7EF" w:rsidR="00270D27" w:rsidRPr="001D68D5" w:rsidRDefault="00A43E3A" w:rsidP="00126088">
      <w:pPr>
        <w:pStyle w:val="ListParagraph"/>
        <w:numPr>
          <w:ilvl w:val="0"/>
          <w:numId w:val="29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1D68D5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>ا</w:t>
      </w:r>
      <w:r w:rsidR="00270D27" w:rsidRPr="001D68D5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 xml:space="preserve">لإعلان عن طريق شبكة الاكسترانت </w:t>
      </w:r>
      <w:r w:rsidR="00270D27" w:rsidRPr="001D68D5">
        <w:rPr>
          <w:rFonts w:ascii="Hacen Liner Screen" w:hAnsi="Hacen Liner Screen" w:cs="Hacen Liner Screen"/>
          <w:color w:val="5B9BD5" w:themeColor="accent1"/>
          <w:sz w:val="28"/>
          <w:szCs w:val="28"/>
        </w:rPr>
        <w:t>Extranet</w:t>
      </w:r>
      <w:r w:rsidRPr="001D68D5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 xml:space="preserve"> </w:t>
      </w:r>
      <w:r w:rsidR="00270D27" w:rsidRPr="001D68D5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 xml:space="preserve"> </w:t>
      </w:r>
      <w:r w:rsidR="00270D27" w:rsidRPr="001D68D5">
        <w:rPr>
          <w:rFonts w:ascii="Hacen Liner Screen" w:hAnsi="Hacen Liner Screen" w:cs="Hacen Liner Screen"/>
          <w:sz w:val="28"/>
          <w:szCs w:val="28"/>
          <w:rtl/>
        </w:rPr>
        <w:t>وهى عبارة عن شبكة خاصة بمنظمة معينة بحيث يمكن</w:t>
      </w:r>
      <w:r w:rsidR="001D68D5"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270D27" w:rsidRPr="001D68D5">
        <w:rPr>
          <w:rFonts w:ascii="Hacen Liner Screen" w:hAnsi="Hacen Liner Screen" w:cs="Hacen Liner Screen"/>
          <w:sz w:val="28"/>
          <w:szCs w:val="28"/>
          <w:rtl/>
        </w:rPr>
        <w:t>إيصالها بشبكة الإنترنت وهى تعتبر جزء من شبكة الانترانت،</w:t>
      </w:r>
      <w:r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270D27" w:rsidRPr="001D68D5">
        <w:rPr>
          <w:rFonts w:ascii="Hacen Liner Screen" w:hAnsi="Hacen Liner Screen" w:cs="Hacen Liner Screen"/>
          <w:sz w:val="28"/>
          <w:szCs w:val="28"/>
          <w:rtl/>
        </w:rPr>
        <w:t xml:space="preserve">ومنها يستطيع عملاء </w:t>
      </w:r>
      <w:r w:rsidR="00DC6FBE" w:rsidRPr="001D68D5">
        <w:rPr>
          <w:rFonts w:ascii="Hacen Liner Screen" w:hAnsi="Hacen Liner Screen" w:cs="Hacen Liner Screen" w:hint="cs"/>
          <w:sz w:val="28"/>
          <w:szCs w:val="28"/>
          <w:rtl/>
        </w:rPr>
        <w:t>وموردي</w:t>
      </w:r>
      <w:r w:rsidR="00270D27" w:rsidRPr="001D68D5">
        <w:rPr>
          <w:rFonts w:ascii="Hacen Liner Screen" w:hAnsi="Hacen Liner Screen" w:cs="Hacen Liner Screen"/>
          <w:sz w:val="28"/>
          <w:szCs w:val="28"/>
          <w:rtl/>
        </w:rPr>
        <w:t xml:space="preserve"> المنظمة الاتصال بهذه الشبكة</w:t>
      </w:r>
      <w:r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270D27" w:rsidRPr="001D68D5">
        <w:rPr>
          <w:rFonts w:ascii="Hacen Liner Screen" w:hAnsi="Hacen Liner Screen" w:cs="Hacen Liner Screen"/>
          <w:sz w:val="28"/>
          <w:szCs w:val="28"/>
          <w:rtl/>
        </w:rPr>
        <w:t xml:space="preserve">رغبة </w:t>
      </w:r>
      <w:r w:rsidR="00DC6FBE" w:rsidRPr="001D68D5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="00270D27" w:rsidRPr="001D68D5">
        <w:rPr>
          <w:rFonts w:ascii="Hacen Liner Screen" w:hAnsi="Hacen Liner Screen" w:cs="Hacen Liner Screen"/>
          <w:sz w:val="28"/>
          <w:szCs w:val="28"/>
          <w:rtl/>
        </w:rPr>
        <w:t xml:space="preserve"> تبادل البيانات وإجراء المعاملات التجارية والمالية</w:t>
      </w:r>
      <w:r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270D27" w:rsidRPr="001D68D5">
        <w:rPr>
          <w:rFonts w:ascii="Hacen Liner Screen" w:hAnsi="Hacen Liner Screen" w:cs="Hacen Liner Screen"/>
          <w:sz w:val="28"/>
          <w:szCs w:val="28"/>
          <w:rtl/>
        </w:rPr>
        <w:t>فيما بينهم وبين هذه المنظمات، وتتميز هذه الشبكة بدرجة أمن</w:t>
      </w:r>
      <w:r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270D27" w:rsidRPr="001D68D5">
        <w:rPr>
          <w:rFonts w:ascii="Hacen Liner Screen" w:hAnsi="Hacen Liner Screen" w:cs="Hacen Liner Screen"/>
          <w:sz w:val="28"/>
          <w:szCs w:val="28"/>
          <w:rtl/>
        </w:rPr>
        <w:t xml:space="preserve">عالية حيث تستخدم فيها </w:t>
      </w:r>
      <w:proofErr w:type="spellStart"/>
      <w:r w:rsidR="00270D27" w:rsidRPr="001D68D5">
        <w:rPr>
          <w:rFonts w:ascii="Hacen Liner Screen" w:hAnsi="Hacen Liner Screen" w:cs="Hacen Liner Screen"/>
          <w:sz w:val="28"/>
          <w:szCs w:val="28"/>
          <w:rtl/>
        </w:rPr>
        <w:t>حوائط</w:t>
      </w:r>
      <w:proofErr w:type="spellEnd"/>
      <w:r w:rsidR="00270D27" w:rsidRPr="001D68D5">
        <w:rPr>
          <w:rFonts w:ascii="Hacen Liner Screen" w:hAnsi="Hacen Liner Screen" w:cs="Hacen Liner Screen"/>
          <w:sz w:val="28"/>
          <w:szCs w:val="28"/>
          <w:rtl/>
        </w:rPr>
        <w:t xml:space="preserve"> النيران </w:t>
      </w:r>
      <w:r w:rsidR="00270D27" w:rsidRPr="001D68D5">
        <w:rPr>
          <w:rFonts w:ascii="Hacen Liner Screen" w:hAnsi="Hacen Liner Screen" w:cs="Hacen Liner Screen"/>
          <w:sz w:val="28"/>
          <w:szCs w:val="28"/>
        </w:rPr>
        <w:t>Firewalls</w:t>
      </w:r>
      <w:r w:rsidR="00270D27" w:rsidRPr="001D68D5">
        <w:rPr>
          <w:rFonts w:ascii="Hacen Liner Screen" w:hAnsi="Hacen Liner Screen" w:cs="Hacen Liner Screen"/>
          <w:sz w:val="28"/>
          <w:szCs w:val="28"/>
          <w:rtl/>
        </w:rPr>
        <w:t xml:space="preserve"> والوسائل</w:t>
      </w:r>
      <w:r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proofErr w:type="spellStart"/>
      <w:r w:rsidR="00270D27" w:rsidRPr="001D68D5">
        <w:rPr>
          <w:rFonts w:ascii="Hacen Liner Screen" w:hAnsi="Hacen Liner Screen" w:cs="Hacen Liner Screen"/>
          <w:sz w:val="28"/>
          <w:szCs w:val="28"/>
          <w:rtl/>
        </w:rPr>
        <w:t>التشفيرية</w:t>
      </w:r>
      <w:proofErr w:type="spellEnd"/>
      <w:r w:rsidR="00270D27" w:rsidRPr="001D68D5">
        <w:rPr>
          <w:rFonts w:ascii="Hacen Liner Screen" w:hAnsi="Hacen Liner Screen" w:cs="Hacen Liner Screen"/>
          <w:sz w:val="28"/>
          <w:szCs w:val="28"/>
          <w:rtl/>
        </w:rPr>
        <w:t xml:space="preserve"> الأخرى رغبة </w:t>
      </w:r>
      <w:r w:rsidR="00DC6FBE" w:rsidRPr="001D68D5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="00270D27" w:rsidRPr="001D68D5">
        <w:rPr>
          <w:rFonts w:ascii="Hacen Liner Screen" w:hAnsi="Hacen Liner Screen" w:cs="Hacen Liner Screen"/>
          <w:sz w:val="28"/>
          <w:szCs w:val="28"/>
          <w:rtl/>
        </w:rPr>
        <w:t xml:space="preserve"> الحفاظ على سرية البيانات</w:t>
      </w:r>
      <w:r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270D27" w:rsidRPr="001D68D5">
        <w:rPr>
          <w:rFonts w:ascii="Hacen Liner Screen" w:hAnsi="Hacen Liner Screen" w:cs="Hacen Liner Screen"/>
          <w:sz w:val="28"/>
          <w:szCs w:val="28"/>
          <w:rtl/>
        </w:rPr>
        <w:t>المتواجدة بالمنظمة بالإضافة إلى الحفاظ على أموال العملاء</w:t>
      </w:r>
      <w:r w:rsidR="001D68D5"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270D27" w:rsidRPr="001D68D5">
        <w:rPr>
          <w:rFonts w:ascii="Hacen Liner Screen" w:hAnsi="Hacen Liner Screen" w:cs="Hacen Liner Screen"/>
          <w:sz w:val="28"/>
          <w:szCs w:val="28"/>
          <w:rtl/>
        </w:rPr>
        <w:t xml:space="preserve">والموردين والمنظمة </w:t>
      </w:r>
      <w:r w:rsidR="00DC6FBE" w:rsidRPr="001D68D5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="00270D27" w:rsidRPr="001D68D5">
        <w:rPr>
          <w:rFonts w:ascii="Hacen Liner Screen" w:hAnsi="Hacen Liner Screen" w:cs="Hacen Liner Screen"/>
          <w:sz w:val="28"/>
          <w:szCs w:val="28"/>
          <w:rtl/>
        </w:rPr>
        <w:t xml:space="preserve"> آن واحد.</w:t>
      </w:r>
      <w:r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270D27" w:rsidRPr="001D68D5">
        <w:rPr>
          <w:rFonts w:ascii="Hacen Liner Screen" w:hAnsi="Hacen Liner Screen" w:cs="Hacen Liner Screen"/>
          <w:sz w:val="28"/>
          <w:szCs w:val="28"/>
          <w:rtl/>
        </w:rPr>
        <w:t xml:space="preserve"> ومن ثَم فإنه يمكن من خلال هذه الشبكة إجراء المعاملات</w:t>
      </w:r>
      <w:r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270D27" w:rsidRPr="001D68D5">
        <w:rPr>
          <w:rFonts w:ascii="Hacen Liner Screen" w:hAnsi="Hacen Liner Screen" w:cs="Hacen Liner Screen"/>
          <w:sz w:val="28"/>
          <w:szCs w:val="28"/>
          <w:rtl/>
        </w:rPr>
        <w:t xml:space="preserve">التجارية بين قطاعات الأعمال وبعضها </w:t>
      </w:r>
      <w:r w:rsidR="00270D27" w:rsidRPr="001D68D5">
        <w:rPr>
          <w:rFonts w:ascii="Hacen Liner Screen" w:hAnsi="Hacen Liner Screen" w:cs="Hacen Liner Screen"/>
          <w:sz w:val="28"/>
          <w:szCs w:val="28"/>
        </w:rPr>
        <w:t>B2</w:t>
      </w:r>
      <w:r w:rsidR="00DC6FBE" w:rsidRPr="001D68D5">
        <w:rPr>
          <w:rFonts w:ascii="Hacen Liner Screen" w:hAnsi="Hacen Liner Screen" w:cs="Hacen Liner Screen"/>
          <w:sz w:val="28"/>
          <w:szCs w:val="28"/>
        </w:rPr>
        <w:t xml:space="preserve">B </w:t>
      </w:r>
      <w:r w:rsidR="00DC6FBE" w:rsidRPr="001D68D5">
        <w:rPr>
          <w:rFonts w:ascii="Hacen Liner Screen" w:hAnsi="Hacen Liner Screen" w:cs="Hacen Liner Screen" w:hint="cs"/>
          <w:sz w:val="28"/>
          <w:szCs w:val="28"/>
          <w:rtl/>
        </w:rPr>
        <w:t>وبين</w:t>
      </w:r>
      <w:r w:rsidR="00270D27" w:rsidRPr="001D68D5">
        <w:rPr>
          <w:rFonts w:ascii="Hacen Liner Screen" w:hAnsi="Hacen Liner Screen" w:cs="Hacen Liner Screen"/>
          <w:sz w:val="28"/>
          <w:szCs w:val="28"/>
          <w:rtl/>
        </w:rPr>
        <w:t xml:space="preserve"> قطاعات</w:t>
      </w:r>
      <w:r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270D27" w:rsidRPr="001D68D5">
        <w:rPr>
          <w:rFonts w:ascii="Hacen Liner Screen" w:hAnsi="Hacen Liner Screen" w:cs="Hacen Liner Screen"/>
          <w:sz w:val="28"/>
          <w:szCs w:val="28"/>
          <w:rtl/>
        </w:rPr>
        <w:t xml:space="preserve">الأعمال والعملاء </w:t>
      </w:r>
      <w:r w:rsidR="00270D27" w:rsidRPr="001D68D5">
        <w:rPr>
          <w:rFonts w:ascii="Hacen Liner Screen" w:hAnsi="Hacen Liner Screen" w:cs="Hacen Liner Screen"/>
          <w:sz w:val="28"/>
          <w:szCs w:val="28"/>
        </w:rPr>
        <w:t>B2C</w:t>
      </w:r>
      <w:r w:rsidRPr="001D68D5">
        <w:rPr>
          <w:rFonts w:ascii="Hacen Liner Screen" w:hAnsi="Hacen Liner Screen" w:cs="Hacen Liner Screen"/>
          <w:sz w:val="28"/>
          <w:szCs w:val="28"/>
        </w:rPr>
        <w:t>.</w:t>
      </w:r>
    </w:p>
    <w:p w14:paraId="11034092" w14:textId="68F98706" w:rsidR="00270D27" w:rsidRPr="001D68D5" w:rsidRDefault="00270D27" w:rsidP="00126088">
      <w:pPr>
        <w:pStyle w:val="ListParagraph"/>
        <w:numPr>
          <w:ilvl w:val="0"/>
          <w:numId w:val="29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1D68D5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 xml:space="preserve">الاعلان المحمول: </w:t>
      </w:r>
      <w:r w:rsidRPr="001D68D5">
        <w:rPr>
          <w:rFonts w:ascii="Hacen Liner Screen" w:hAnsi="Hacen Liner Screen" w:cs="Hacen Liner Screen"/>
          <w:color w:val="5B9BD5" w:themeColor="accent1"/>
          <w:sz w:val="28"/>
          <w:szCs w:val="28"/>
        </w:rPr>
        <w:t>Mobile Marketing</w:t>
      </w:r>
      <w:r w:rsidR="00A43E3A" w:rsidRPr="001D68D5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 xml:space="preserve"> </w:t>
      </w:r>
      <w:r w:rsidRPr="001D68D5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 xml:space="preserve"> 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>وهنا يتم استخدام الهواتف المحمولة لإرسال الإعلان إلى مجموعة</w:t>
      </w:r>
      <w:r w:rsidR="001D68D5"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 xml:space="preserve">صغيرة من الأفراد </w:t>
      </w:r>
      <w:r w:rsidR="00DC6FBE" w:rsidRPr="001D68D5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 xml:space="preserve"> تكون مهتمة باستلام مثل هذه الإعلانات،</w:t>
      </w:r>
      <w:r w:rsidR="00A43E3A"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>وتستطيع المنظمة من خلال هذا الأسلوب من تنفيذ ومراقبة مزيج</w:t>
      </w:r>
      <w:r w:rsidR="00A43E3A"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>من الأنشطة التسويقية من خلال الجمع بين المشترين والبائعين</w:t>
      </w:r>
      <w:r w:rsidR="00A43E3A"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 xml:space="preserve">وتحقيق المنفعة المتبادلة، حيث تكون هذه الوسيلة </w:t>
      </w:r>
      <w:r w:rsidR="009A1FEA" w:rsidRPr="001D68D5">
        <w:rPr>
          <w:rFonts w:ascii="Hacen Liner Screen" w:hAnsi="Hacen Liner Screen" w:cs="Hacen Liner Screen" w:hint="cs"/>
          <w:sz w:val="28"/>
          <w:szCs w:val="28"/>
          <w:rtl/>
        </w:rPr>
        <w:t>هي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 xml:space="preserve"> نقطة</w:t>
      </w:r>
      <w:r w:rsidR="00A43E3A"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9A1FEA" w:rsidRPr="001D68D5">
        <w:rPr>
          <w:rFonts w:ascii="Hacen Liner Screen" w:hAnsi="Hacen Liner Screen" w:cs="Hacen Liner Screen" w:hint="cs"/>
          <w:sz w:val="28"/>
          <w:szCs w:val="28"/>
          <w:rtl/>
        </w:rPr>
        <w:t>الاتصال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 xml:space="preserve"> الرئيسية مع المستهلك وذلك من خلال أجهزتهم المحمولة،</w:t>
      </w:r>
      <w:r w:rsidR="00A43E3A"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>ويمكن إجراء ذلك من خلال: الرسائل القصيرة- رسائل الوسائط</w:t>
      </w:r>
      <w:r w:rsidR="00A43E3A"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>المتعددة- الإعلانات المتحركة- التليفزيون الجوال-البلوتوث، ومن</w:t>
      </w:r>
      <w:r w:rsidR="00A43E3A"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>الأسباب الرئيسية وراء نمو معدلات استخدام الرسائل النصية هو</w:t>
      </w:r>
      <w:r w:rsidR="00A43E3A"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 xml:space="preserve">إمكانية استخدامها كأداة </w:t>
      </w:r>
      <w:r w:rsidR="009A1FEA" w:rsidRPr="001D68D5">
        <w:rPr>
          <w:rFonts w:ascii="Hacen Liner Screen" w:hAnsi="Hacen Liner Screen" w:cs="Hacen Liner Screen" w:hint="cs"/>
          <w:sz w:val="28"/>
          <w:szCs w:val="28"/>
          <w:rtl/>
        </w:rPr>
        <w:t>لإنجاز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 xml:space="preserve"> الأعمال من خلال تمكن المنظمات</w:t>
      </w:r>
      <w:r w:rsidR="00A43E3A"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>من إرسال المعلومات إلى مجموعات من الأفراد بسرعة وسهولة.</w:t>
      </w:r>
    </w:p>
    <w:p w14:paraId="1B5997C8" w14:textId="7AA42AE7" w:rsidR="00A43E3A" w:rsidRPr="001D68D5" w:rsidRDefault="00270D27" w:rsidP="00126088">
      <w:pPr>
        <w:pStyle w:val="ListParagraph"/>
        <w:numPr>
          <w:ilvl w:val="0"/>
          <w:numId w:val="29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  <w:rtl/>
        </w:rPr>
      </w:pPr>
      <w:r w:rsidRPr="001D68D5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 xml:space="preserve">الاعلان من خلال الهاتف </w:t>
      </w:r>
      <w:r w:rsidR="009A1FEA" w:rsidRPr="001D68D5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>الثابت</w:t>
      </w:r>
      <w:r w:rsidR="009A1FEA" w:rsidRPr="001D68D5">
        <w:rPr>
          <w:rFonts w:ascii="Hacen Liner Screen" w:hAnsi="Hacen Liner Screen" w:cs="Hacen Liner Screen" w:hint="cs"/>
          <w:sz w:val="28"/>
          <w:szCs w:val="28"/>
          <w:rtl/>
        </w:rPr>
        <w:t>: وهنا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 xml:space="preserve"> يتم الاتصال بالعملاء الحاليين وإعلامهم بما هو</w:t>
      </w:r>
      <w:r w:rsidR="00A43E3A"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 xml:space="preserve">جديد أو لمتابعتهم، كما يمكن استخدام الهاتف الثابت </w:t>
      </w:r>
      <w:r w:rsidR="00A43E3A"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في </w:t>
      </w:r>
      <w:r w:rsidRPr="001D68D5">
        <w:rPr>
          <w:rFonts w:ascii="Hacen Liner Screen" w:hAnsi="Hacen Liner Screen" w:cs="Hacen Liner Screen"/>
          <w:sz w:val="28"/>
          <w:szCs w:val="28"/>
          <w:rtl/>
        </w:rPr>
        <w:t>جذب عملاء جدد من خلال محادثتهم ومحاولة إقناعهم</w:t>
      </w:r>
      <w:r w:rsidR="001D68D5" w:rsidRP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A43E3A" w:rsidRPr="001D68D5">
        <w:rPr>
          <w:rFonts w:ascii="Hacen Liner Screen" w:hAnsi="Hacen Liner Screen" w:cs="Hacen Liner Screen"/>
          <w:sz w:val="28"/>
          <w:szCs w:val="28"/>
          <w:rtl/>
        </w:rPr>
        <w:t xml:space="preserve">للتعامل مع </w:t>
      </w:r>
      <w:r w:rsidR="009A1FEA" w:rsidRPr="001D68D5">
        <w:rPr>
          <w:rFonts w:ascii="Hacen Liner Screen" w:hAnsi="Hacen Liner Screen" w:cs="Hacen Liner Screen" w:hint="cs"/>
          <w:sz w:val="28"/>
          <w:szCs w:val="28"/>
          <w:rtl/>
        </w:rPr>
        <w:t>المنظمة،</w:t>
      </w:r>
    </w:p>
    <w:p w14:paraId="6A9561EA" w14:textId="305D0FBD" w:rsidR="00270D27" w:rsidRPr="00A43E3A" w:rsidRDefault="00270D27" w:rsidP="00126088">
      <w:pPr>
        <w:pStyle w:val="ListParagraph"/>
        <w:numPr>
          <w:ilvl w:val="0"/>
          <w:numId w:val="29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43E3A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 xml:space="preserve">الاعلان بالعرض </w:t>
      </w:r>
      <w:r w:rsidR="009A1FEA" w:rsidRPr="00A43E3A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>الإلكتروني</w:t>
      </w:r>
      <w:r w:rsidR="009A1FEA" w:rsidRPr="00A43E3A">
        <w:rPr>
          <w:rFonts w:ascii="Hacen Liner Screen" w:hAnsi="Hacen Liner Screen" w:cs="Hacen Liner Screen" w:hint="cs"/>
          <w:sz w:val="28"/>
          <w:szCs w:val="28"/>
          <w:rtl/>
        </w:rPr>
        <w:t>: وهي</w:t>
      </w:r>
      <w:r w:rsidRPr="00A43E3A">
        <w:rPr>
          <w:rFonts w:ascii="Hacen Liner Screen" w:hAnsi="Hacen Liner Screen" w:cs="Hacen Liner Screen"/>
          <w:sz w:val="28"/>
          <w:szCs w:val="28"/>
          <w:rtl/>
        </w:rPr>
        <w:t xml:space="preserve"> تشبه عرض السلع </w:t>
      </w:r>
      <w:r w:rsidR="009A1FEA" w:rsidRPr="00A43E3A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43E3A">
        <w:rPr>
          <w:rFonts w:ascii="Hacen Liner Screen" w:hAnsi="Hacen Liner Screen" w:cs="Hacen Liner Screen"/>
          <w:sz w:val="28"/>
          <w:szCs w:val="28"/>
          <w:rtl/>
        </w:rPr>
        <w:t xml:space="preserve"> واجهات العرض</w:t>
      </w:r>
      <w:r w:rsidR="00A43E3A" w:rsidRPr="00A43E3A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43E3A">
        <w:rPr>
          <w:rFonts w:ascii="Hacen Liner Screen" w:hAnsi="Hacen Liner Screen" w:cs="Hacen Liner Screen"/>
          <w:sz w:val="28"/>
          <w:szCs w:val="28"/>
          <w:rtl/>
        </w:rPr>
        <w:t xml:space="preserve">بالمتاجر، ولكنها </w:t>
      </w:r>
      <w:r w:rsidR="009A1FEA" w:rsidRPr="00A43E3A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43E3A">
        <w:rPr>
          <w:rFonts w:ascii="Hacen Liner Screen" w:hAnsi="Hacen Liner Screen" w:cs="Hacen Liner Screen"/>
          <w:sz w:val="28"/>
          <w:szCs w:val="28"/>
          <w:rtl/>
        </w:rPr>
        <w:t xml:space="preserve"> هذه الحالة تعرض على شاشات</w:t>
      </w:r>
      <w:r w:rsidR="00A43E3A" w:rsidRPr="00A43E3A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43E3A">
        <w:rPr>
          <w:rFonts w:ascii="Hacen Liner Screen" w:hAnsi="Hacen Liner Screen" w:cs="Hacen Liner Screen"/>
          <w:sz w:val="28"/>
          <w:szCs w:val="28"/>
          <w:rtl/>
        </w:rPr>
        <w:t>كبيرة الحجم.</w:t>
      </w:r>
    </w:p>
    <w:p w14:paraId="62F83D70" w14:textId="72BC5018" w:rsidR="00270D27" w:rsidRPr="00AD48F8" w:rsidRDefault="001D68D5" w:rsidP="00E557BE">
      <w:pPr>
        <w:rPr>
          <w:rFonts w:ascii="Hacen Liner Screen" w:hAnsi="Hacen Liner Screen" w:cs="Hacen Liner Screen"/>
          <w:sz w:val="28"/>
          <w:szCs w:val="28"/>
        </w:rPr>
      </w:pPr>
      <w:r>
        <w:rPr>
          <w:rFonts w:ascii="Hacen Liner Screen" w:hAnsi="Hacen Liner Screen" w:cs="Hacen Liner Screen"/>
          <w:sz w:val="28"/>
          <w:szCs w:val="28"/>
          <w:rtl/>
        </w:rPr>
        <w:br w:type="page"/>
      </w:r>
    </w:p>
    <w:p w14:paraId="7405CA26" w14:textId="730E8B30" w:rsidR="00270D27" w:rsidRPr="00AD48F8" w:rsidRDefault="009A1FEA" w:rsidP="001D68D5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proofErr w:type="gramStart"/>
      <w:r w:rsidRPr="001D68D5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lastRenderedPageBreak/>
        <w:t>رابعا:</w:t>
      </w:r>
      <w:r w:rsidR="00270D27" w:rsidRPr="001D68D5">
        <w:rPr>
          <w:rFonts w:ascii="Hacen Liner Screen" w:hAnsi="Hacen Liner Screen" w:cs="Hacen Liner Screen"/>
          <w:color w:val="C00000"/>
          <w:sz w:val="28"/>
          <w:szCs w:val="28"/>
          <w:rtl/>
        </w:rPr>
        <w:t>-</w:t>
      </w:r>
      <w:proofErr w:type="gramEnd"/>
      <w:r w:rsidR="00270D27" w:rsidRPr="001D68D5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التسعير: </w:t>
      </w:r>
      <w:r w:rsidR="00270D27" w:rsidRPr="001D68D5">
        <w:rPr>
          <w:rFonts w:ascii="Hacen Liner Screen" w:hAnsi="Hacen Liner Screen" w:cs="Hacen Liner Screen"/>
          <w:color w:val="C00000"/>
          <w:sz w:val="28"/>
          <w:szCs w:val="28"/>
        </w:rPr>
        <w:t xml:space="preserve"> Price</w:t>
      </w:r>
    </w:p>
    <w:p w14:paraId="4A2775AE" w14:textId="7C16BD92" w:rsidR="00270D27" w:rsidRPr="00AD48F8" w:rsidRDefault="00270D27" w:rsidP="00297AE3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أتاحت شبكة الإنترنت كم هائل من المعلومات المتعلقة بأسعار</w:t>
      </w:r>
      <w:r w:rsid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المنتجات وكذلك الخصومات والشروط والتسهيلات الائتمانية</w:t>
      </w:r>
      <w:r w:rsid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وطرق ووسائل الدفع المتبعة </w:t>
      </w:r>
      <w:r w:rsidR="009A1FEA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منظمات محلية أو عالمية</w:t>
      </w:r>
      <w:r w:rsid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وذلك بمنتهى اليسر والسهولة، كما أتاحت أيض ا إمكانية</w:t>
      </w:r>
      <w:r w:rsid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التفاوض على الأسعار والبنود الأخرى السابقة، ولقد بدأ تسعير</w:t>
      </w:r>
      <w:r w:rsidR="00297AE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المنتجات والخدمات يأخذ شكلا آخر جديد من خلال هذه الشبكة</w:t>
      </w:r>
      <w:r w:rsid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والذى يطلق عليه التسعير المرن، حيث أضيفت تطبيقات جديدة</w:t>
      </w:r>
      <w:r w:rsid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متطورة تمكن المشترى من استخدام تكنولوجيا وبرامج تساعده</w:t>
      </w:r>
      <w:r w:rsid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9A1FEA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عملية البحث عن أفضل الأسعار المتوفرة على شبكة</w:t>
      </w:r>
      <w:r w:rsid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الإنترنت، هذا بالإضافة إلى المناقصات والمزايدات العلنية</w:t>
      </w:r>
      <w:r w:rsidR="00297AE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على شبكة الإنترنت </w:t>
      </w:r>
      <w:r w:rsidR="009A1FEA">
        <w:rPr>
          <w:rFonts w:ascii="Hacen Liner Screen" w:hAnsi="Hacen Liner Screen" w:cs="Hacen Liner Screen" w:hint="cs"/>
          <w:sz w:val="28"/>
          <w:szCs w:val="28"/>
          <w:rtl/>
        </w:rPr>
        <w:t>والتي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أحدثت ثورة هائلة </w:t>
      </w:r>
      <w:r w:rsidR="009A1FEA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مجال تسعير</w:t>
      </w:r>
      <w:r w:rsidR="001D68D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المنتجات والخدمات.</w:t>
      </w:r>
    </w:p>
    <w:p w14:paraId="66DA6641" w14:textId="77777777" w:rsidR="00270D27" w:rsidRPr="00AD48F8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</w:p>
    <w:p w14:paraId="6391C7D8" w14:textId="561380EC" w:rsidR="00270D27" w:rsidRPr="001D68D5" w:rsidRDefault="009A1FEA" w:rsidP="00781A22">
      <w:pPr>
        <w:bidi/>
        <w:spacing w:after="0" w:line="240" w:lineRule="auto"/>
        <w:rPr>
          <w:rFonts w:ascii="Hacen Liner Screen" w:hAnsi="Hacen Liner Screen" w:cs="Hacen Liner Screen"/>
          <w:color w:val="C00000"/>
          <w:sz w:val="28"/>
          <w:szCs w:val="28"/>
        </w:rPr>
      </w:pPr>
      <w:proofErr w:type="gramStart"/>
      <w:r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خامسا:</w:t>
      </w:r>
      <w:r w:rsidR="00270D27" w:rsidRPr="001D68D5">
        <w:rPr>
          <w:rFonts w:ascii="Hacen Liner Screen" w:hAnsi="Hacen Liner Screen" w:cs="Hacen Liner Screen"/>
          <w:color w:val="C00000"/>
          <w:sz w:val="28"/>
          <w:szCs w:val="28"/>
          <w:rtl/>
        </w:rPr>
        <w:t>-</w:t>
      </w:r>
      <w:proofErr w:type="gramEnd"/>
      <w:r w:rsidR="001D68D5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 xml:space="preserve"> </w:t>
      </w:r>
      <w:r w:rsidR="00270D27" w:rsidRPr="001D68D5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عملية تقديم السلعة/الخدمة: </w:t>
      </w:r>
      <w:r w:rsidR="00270D27" w:rsidRPr="001D68D5">
        <w:rPr>
          <w:rFonts w:ascii="Hacen Liner Screen" w:hAnsi="Hacen Liner Screen" w:cs="Hacen Liner Screen"/>
          <w:color w:val="C00000"/>
          <w:sz w:val="28"/>
          <w:szCs w:val="28"/>
        </w:rPr>
        <w:t xml:space="preserve"> Process</w:t>
      </w:r>
    </w:p>
    <w:p w14:paraId="277352AB" w14:textId="547BF9CA" w:rsidR="00270D27" w:rsidRPr="00AD48F8" w:rsidRDefault="00270D27" w:rsidP="00297AE3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وهى ترتبط بجودة السلعة/ الخدمة المقدمة، وهى الأساس الذى</w:t>
      </w:r>
      <w:r w:rsidR="00297AE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يبنى عليه التميز </w:t>
      </w:r>
      <w:r w:rsidR="009A1FEA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السلع/ الخدمات المقدمة </w:t>
      </w:r>
      <w:r w:rsidR="009A1FEA" w:rsidRPr="00AD48F8">
        <w:rPr>
          <w:rFonts w:ascii="Hacen Liner Screen" w:hAnsi="Hacen Liner Screen" w:cs="Hacen Liner Screen" w:hint="cs"/>
          <w:sz w:val="28"/>
          <w:szCs w:val="28"/>
          <w:rtl/>
        </w:rPr>
        <w:t>وبالتالي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القدرة</w:t>
      </w:r>
      <w:r w:rsidR="00297AE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على منافسة الآخرين، ومن ثَم فإنه من الأهمية بمكان وضع</w:t>
      </w:r>
      <w:r w:rsidR="00297AE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معايير للأداء بهدف رفع كفاءة وفعالية المنظمة، حيث أن</w:t>
      </w:r>
      <w:r w:rsidR="00297AE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9A1FEA">
        <w:rPr>
          <w:rFonts w:ascii="Hacen Liner Screen" w:hAnsi="Hacen Liner Screen" w:cs="Hacen Liner Screen"/>
          <w:sz w:val="28"/>
          <w:szCs w:val="28"/>
          <w:rtl/>
        </w:rPr>
        <w:t>مستوى أداء العمليات يكون سبب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 لرضاء العملاء أو استيائهم،</w:t>
      </w:r>
      <w:r w:rsidR="00297AE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ومن ثم فلا تقتصر العمليات على الجودة </w:t>
      </w:r>
      <w:r w:rsidR="009A1FEA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الأداء فقط وإنما</w:t>
      </w:r>
      <w:r w:rsidR="00297AE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على عمليات التحديث والتطوير المستمر، وهذا ما يقوم عليه</w:t>
      </w:r>
      <w:r w:rsidR="00297AE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فكر النجاح </w:t>
      </w:r>
      <w:r w:rsidR="009A1FEA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المنافسة، حيث أن أفضل وسيلة لإنتاج سلع أو</w:t>
      </w:r>
      <w:r w:rsidR="00297AE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خدمات جيدة يقوم </w:t>
      </w:r>
      <w:r w:rsidR="009A1FEA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الأساس على التطوير المستمر، حيث أن</w:t>
      </w:r>
      <w:r w:rsidR="00297AE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الفشل </w:t>
      </w:r>
      <w:r w:rsidR="009A1FEA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تقديم نوعية جيدة من السلع أو الخدمات يؤدى إلى</w:t>
      </w:r>
      <w:r w:rsidR="00297AE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فقدان العملاء الحاليين والفشل </w:t>
      </w:r>
      <w:r w:rsidR="009A1FEA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جذب عملاء جدد.</w:t>
      </w:r>
    </w:p>
    <w:p w14:paraId="0E372C96" w14:textId="77777777" w:rsidR="00270D27" w:rsidRPr="00AD48F8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</w:p>
    <w:p w14:paraId="75B62E63" w14:textId="3F96398C" w:rsidR="00270D27" w:rsidRPr="00AD48F8" w:rsidRDefault="00297AE3" w:rsidP="00297AE3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proofErr w:type="gramStart"/>
      <w:r>
        <w:rPr>
          <w:rFonts w:ascii="Hacen Liner Screen" w:hAnsi="Hacen Liner Screen" w:cs="Hacen Liner Screen"/>
          <w:color w:val="C00000"/>
          <w:sz w:val="28"/>
          <w:szCs w:val="28"/>
          <w:rtl/>
        </w:rPr>
        <w:t>سادس</w:t>
      </w:r>
      <w:r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ا :</w:t>
      </w:r>
      <w:proofErr w:type="gramEnd"/>
      <w:r w:rsidR="00270D27" w:rsidRPr="00297AE3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-الأفراد: </w:t>
      </w:r>
      <w:r w:rsidR="00270D27" w:rsidRPr="00297AE3">
        <w:rPr>
          <w:rFonts w:ascii="Hacen Liner Screen" w:hAnsi="Hacen Liner Screen" w:cs="Hacen Liner Screen"/>
          <w:color w:val="C00000"/>
          <w:sz w:val="28"/>
          <w:szCs w:val="28"/>
        </w:rPr>
        <w:t xml:space="preserve"> People</w:t>
      </w:r>
    </w:p>
    <w:p w14:paraId="6D872946" w14:textId="0362A1EF" w:rsidR="00270D27" w:rsidRPr="00AD48F8" w:rsidRDefault="00270D27" w:rsidP="00297AE3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وهم الموظفون الذين يقومون بأدوار مختلفة تتشارك </w:t>
      </w:r>
      <w:r w:rsidR="009A1FEA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التعامل مع</w:t>
      </w:r>
      <w:r w:rsidR="00297AE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العملاء، فهم يعززون صورة المنظمة لدى العملاء الحاليين أو</w:t>
      </w:r>
      <w:r w:rsidR="00297AE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المرتقبين ومن أجل تحقيق ذلك يتطلب ما </w:t>
      </w:r>
      <w:proofErr w:type="gramStart"/>
      <w:r w:rsidRPr="00AD48F8">
        <w:rPr>
          <w:rFonts w:ascii="Hacen Liner Screen" w:hAnsi="Hacen Liner Screen" w:cs="Hacen Liner Screen"/>
          <w:sz w:val="28"/>
          <w:szCs w:val="28"/>
          <w:rtl/>
        </w:rPr>
        <w:t>يلى</w:t>
      </w:r>
      <w:proofErr w:type="gramEnd"/>
      <w:r w:rsidRPr="00AD48F8">
        <w:rPr>
          <w:rFonts w:ascii="Hacen Liner Screen" w:hAnsi="Hacen Liner Screen" w:cs="Hacen Liner Screen"/>
          <w:sz w:val="28"/>
          <w:szCs w:val="28"/>
          <w:rtl/>
        </w:rPr>
        <w:t>:</w:t>
      </w:r>
    </w:p>
    <w:p w14:paraId="4F40AB5B" w14:textId="68EFD201" w:rsidR="00270D27" w:rsidRPr="00297AE3" w:rsidRDefault="00270D27" w:rsidP="00126088">
      <w:pPr>
        <w:pStyle w:val="ListParagraph"/>
        <w:numPr>
          <w:ilvl w:val="0"/>
          <w:numId w:val="31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297AE3">
        <w:rPr>
          <w:rFonts w:ascii="Hacen Liner Screen" w:hAnsi="Hacen Liner Screen" w:cs="Hacen Liner Screen"/>
          <w:sz w:val="28"/>
          <w:szCs w:val="28"/>
          <w:rtl/>
        </w:rPr>
        <w:t xml:space="preserve">تطوير الأساليب الممكن </w:t>
      </w:r>
      <w:r w:rsidR="009A1FEA" w:rsidRPr="00297AE3">
        <w:rPr>
          <w:rFonts w:ascii="Hacen Liner Screen" w:hAnsi="Hacen Liner Screen" w:cs="Hacen Liner Screen" w:hint="cs"/>
          <w:sz w:val="28"/>
          <w:szCs w:val="28"/>
          <w:rtl/>
        </w:rPr>
        <w:t>اعتمادها</w:t>
      </w:r>
      <w:r w:rsidRPr="00297AE3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9A1FEA" w:rsidRPr="00297AE3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297AE3">
        <w:rPr>
          <w:rFonts w:ascii="Hacen Liner Screen" w:hAnsi="Hacen Liner Screen" w:cs="Hacen Liner Screen"/>
          <w:sz w:val="28"/>
          <w:szCs w:val="28"/>
          <w:rtl/>
        </w:rPr>
        <w:t xml:space="preserve"> خلق التأثير </w:t>
      </w:r>
      <w:r w:rsidR="009A1FEA" w:rsidRPr="00297AE3">
        <w:rPr>
          <w:rFonts w:ascii="Hacen Liner Screen" w:hAnsi="Hacen Liner Screen" w:cs="Hacen Liner Screen" w:hint="cs"/>
          <w:sz w:val="28"/>
          <w:szCs w:val="28"/>
          <w:rtl/>
        </w:rPr>
        <w:t>الإيجابي</w:t>
      </w:r>
      <w:r w:rsidRPr="00297AE3">
        <w:rPr>
          <w:rFonts w:ascii="Hacen Liner Screen" w:hAnsi="Hacen Liner Screen" w:cs="Hacen Liner Screen"/>
          <w:sz w:val="28"/>
          <w:szCs w:val="28"/>
          <w:rtl/>
        </w:rPr>
        <w:t xml:space="preserve"> على</w:t>
      </w:r>
      <w:r w:rsidR="00297AE3" w:rsidRPr="00297AE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297AE3">
        <w:rPr>
          <w:rFonts w:ascii="Hacen Liner Screen" w:hAnsi="Hacen Liner Screen" w:cs="Hacen Liner Screen"/>
          <w:sz w:val="28"/>
          <w:szCs w:val="28"/>
          <w:rtl/>
        </w:rPr>
        <w:t>العميل وصولا إلى تعزيز العلاقة معه.</w:t>
      </w:r>
    </w:p>
    <w:p w14:paraId="524CD9DD" w14:textId="1B3B255B" w:rsidR="00270D27" w:rsidRPr="00297AE3" w:rsidRDefault="009A1FEA" w:rsidP="00126088">
      <w:pPr>
        <w:pStyle w:val="ListParagraph"/>
        <w:numPr>
          <w:ilvl w:val="0"/>
          <w:numId w:val="31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297AE3">
        <w:rPr>
          <w:rFonts w:ascii="Hacen Liner Screen" w:hAnsi="Hacen Liner Screen" w:cs="Hacen Liner Screen" w:hint="cs"/>
          <w:sz w:val="28"/>
          <w:szCs w:val="28"/>
          <w:rtl/>
        </w:rPr>
        <w:t>اعتماد</w:t>
      </w:r>
      <w:r w:rsidR="00270D27" w:rsidRPr="00297AE3">
        <w:rPr>
          <w:rFonts w:ascii="Hacen Liner Screen" w:hAnsi="Hacen Liner Screen" w:cs="Hacen Liner Screen"/>
          <w:sz w:val="28"/>
          <w:szCs w:val="28"/>
          <w:rtl/>
        </w:rPr>
        <w:t xml:space="preserve"> الأساليب ال</w:t>
      </w:r>
      <w:r>
        <w:rPr>
          <w:rFonts w:ascii="Hacen Liner Screen" w:hAnsi="Hacen Liner Screen" w:cs="Hacen Liner Screen"/>
          <w:sz w:val="28"/>
          <w:szCs w:val="28"/>
          <w:rtl/>
        </w:rPr>
        <w:t xml:space="preserve">حديثة وغير التقليدية </w:t>
      </w:r>
      <w:r>
        <w:rPr>
          <w:rFonts w:ascii="Hacen Liner Screen" w:hAnsi="Hacen Liner Screen" w:cs="Hacen Liner Screen" w:hint="cs"/>
          <w:sz w:val="28"/>
          <w:szCs w:val="28"/>
          <w:rtl/>
        </w:rPr>
        <w:t>وال</w:t>
      </w:r>
      <w:r w:rsidRPr="00297AE3">
        <w:rPr>
          <w:rFonts w:ascii="Hacen Liner Screen" w:hAnsi="Hacen Liner Screen" w:cs="Hacen Liner Screen" w:hint="cs"/>
          <w:sz w:val="28"/>
          <w:szCs w:val="28"/>
          <w:rtl/>
        </w:rPr>
        <w:t>تي</w:t>
      </w:r>
      <w:r w:rsidR="00270D27" w:rsidRPr="00297AE3">
        <w:rPr>
          <w:rFonts w:ascii="Hacen Liner Screen" w:hAnsi="Hacen Liner Screen" w:cs="Hacen Liner Screen"/>
          <w:sz w:val="28"/>
          <w:szCs w:val="28"/>
          <w:rtl/>
        </w:rPr>
        <w:t xml:space="preserve"> تتمثل </w:t>
      </w:r>
      <w:r w:rsidRPr="00297AE3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="00270D27" w:rsidRPr="00297AE3">
        <w:rPr>
          <w:rFonts w:ascii="Hacen Liner Screen" w:hAnsi="Hacen Liner Screen" w:cs="Hacen Liner Screen"/>
          <w:sz w:val="28"/>
          <w:szCs w:val="28"/>
          <w:rtl/>
        </w:rPr>
        <w:t xml:space="preserve"> الطرق</w:t>
      </w:r>
      <w:r w:rsidR="00297AE3" w:rsidRPr="00297AE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270D27" w:rsidRPr="00297AE3">
        <w:rPr>
          <w:rFonts w:ascii="Hacen Liner Screen" w:hAnsi="Hacen Liner Screen" w:cs="Hacen Liner Screen"/>
          <w:sz w:val="28"/>
          <w:szCs w:val="28"/>
          <w:rtl/>
        </w:rPr>
        <w:t xml:space="preserve">التكنولوجية الحديثة </w:t>
      </w:r>
      <w:r w:rsidRPr="00297AE3">
        <w:rPr>
          <w:rFonts w:ascii="Hacen Liner Screen" w:hAnsi="Hacen Liner Screen" w:cs="Hacen Liner Screen" w:hint="cs"/>
          <w:sz w:val="28"/>
          <w:szCs w:val="28"/>
          <w:rtl/>
        </w:rPr>
        <w:t>والتي</w:t>
      </w:r>
      <w:r w:rsidR="00270D27" w:rsidRPr="00297AE3">
        <w:rPr>
          <w:rFonts w:ascii="Hacen Liner Screen" w:hAnsi="Hacen Liner Screen" w:cs="Hacen Liner Screen"/>
          <w:sz w:val="28"/>
          <w:szCs w:val="28"/>
          <w:rtl/>
        </w:rPr>
        <w:t xml:space="preserve"> تساعد </w:t>
      </w:r>
      <w:r w:rsidRPr="00297AE3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="00270D27" w:rsidRPr="00297AE3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297AE3">
        <w:rPr>
          <w:rFonts w:ascii="Hacen Liner Screen" w:hAnsi="Hacen Liner Screen" w:cs="Hacen Liner Screen" w:hint="cs"/>
          <w:sz w:val="28"/>
          <w:szCs w:val="28"/>
          <w:rtl/>
        </w:rPr>
        <w:t>الاتصال</w:t>
      </w:r>
      <w:r w:rsidR="00270D27" w:rsidRPr="00297AE3">
        <w:rPr>
          <w:rFonts w:ascii="Hacen Liner Screen" w:hAnsi="Hacen Liner Screen" w:cs="Hacen Liner Screen"/>
          <w:sz w:val="28"/>
          <w:szCs w:val="28"/>
          <w:rtl/>
        </w:rPr>
        <w:t xml:space="preserve"> مع العملاء وتسهيل</w:t>
      </w:r>
      <w:r w:rsidR="00297AE3" w:rsidRPr="00297AE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270D27" w:rsidRPr="00297AE3">
        <w:rPr>
          <w:rFonts w:ascii="Hacen Liner Screen" w:hAnsi="Hacen Liner Screen" w:cs="Hacen Liner Screen"/>
          <w:sz w:val="28"/>
          <w:szCs w:val="28"/>
          <w:rtl/>
        </w:rPr>
        <w:t>عملية التفاعل مع المُنتِج.</w:t>
      </w:r>
    </w:p>
    <w:p w14:paraId="670323BE" w14:textId="02ADAAA7" w:rsidR="00270D27" w:rsidRPr="00297AE3" w:rsidRDefault="00270D27" w:rsidP="00126088">
      <w:pPr>
        <w:pStyle w:val="ListParagraph"/>
        <w:numPr>
          <w:ilvl w:val="0"/>
          <w:numId w:val="31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297AE3">
        <w:rPr>
          <w:rFonts w:ascii="Hacen Liner Screen" w:hAnsi="Hacen Liner Screen" w:cs="Hacen Liner Screen"/>
          <w:sz w:val="28"/>
          <w:szCs w:val="28"/>
          <w:rtl/>
        </w:rPr>
        <w:t>جعل عملية اتخاذ القرار من قبل العميل سهلة وميسرة، وذلك من</w:t>
      </w:r>
      <w:r w:rsidR="00297AE3" w:rsidRPr="00297AE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297AE3">
        <w:rPr>
          <w:rFonts w:ascii="Hacen Liner Screen" w:hAnsi="Hacen Liner Screen" w:cs="Hacen Liner Screen"/>
          <w:sz w:val="28"/>
          <w:szCs w:val="28"/>
          <w:rtl/>
        </w:rPr>
        <w:t>خلال تقليل شعور عدم التأكد والمخاطرة من جانب العميل، من</w:t>
      </w:r>
      <w:r w:rsidR="00297AE3" w:rsidRPr="00297AE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297AE3">
        <w:rPr>
          <w:rFonts w:ascii="Hacen Liner Screen" w:hAnsi="Hacen Liner Screen" w:cs="Hacen Liner Screen"/>
          <w:sz w:val="28"/>
          <w:szCs w:val="28"/>
          <w:rtl/>
        </w:rPr>
        <w:t xml:space="preserve">خلال تقديم المعلومات والوسائل </w:t>
      </w:r>
      <w:r w:rsidR="009A1FEA" w:rsidRPr="00297AE3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297AE3">
        <w:rPr>
          <w:rFonts w:ascii="Hacen Liner Screen" w:hAnsi="Hacen Liner Screen" w:cs="Hacen Liner Screen"/>
          <w:sz w:val="28"/>
          <w:szCs w:val="28"/>
          <w:rtl/>
        </w:rPr>
        <w:t xml:space="preserve"> تحقق له اتخاذ قرار سليم.</w:t>
      </w:r>
    </w:p>
    <w:p w14:paraId="4CD3BA10" w14:textId="1DF74A0E" w:rsidR="00297AE3" w:rsidRDefault="00297AE3">
      <w:pPr>
        <w:rPr>
          <w:rFonts w:ascii="Hacen Liner Screen" w:hAnsi="Hacen Liner Screen" w:cs="Hacen Liner Screen"/>
          <w:sz w:val="28"/>
          <w:szCs w:val="28"/>
          <w:rtl/>
        </w:rPr>
      </w:pPr>
      <w:r>
        <w:rPr>
          <w:rFonts w:ascii="Hacen Liner Screen" w:hAnsi="Hacen Liner Screen" w:cs="Hacen Liner Screen"/>
          <w:sz w:val="28"/>
          <w:szCs w:val="28"/>
          <w:rtl/>
        </w:rPr>
        <w:br w:type="page"/>
      </w:r>
    </w:p>
    <w:p w14:paraId="6FEE584D" w14:textId="35994175" w:rsidR="00270D27" w:rsidRPr="00297AE3" w:rsidRDefault="00297AE3" w:rsidP="00297AE3">
      <w:pPr>
        <w:bidi/>
        <w:spacing w:after="0" w:line="240" w:lineRule="auto"/>
        <w:jc w:val="center"/>
        <w:rPr>
          <w:rFonts w:ascii="Hacen Liner Screen" w:hAnsi="Hacen Liner Screen" w:cs="Hacen Liner Screen"/>
          <w:color w:val="1F4E79" w:themeColor="accent1" w:themeShade="80"/>
          <w:sz w:val="28"/>
          <w:szCs w:val="28"/>
          <w:u w:val="single"/>
        </w:rPr>
      </w:pPr>
      <w:r w:rsidRPr="00297AE3">
        <w:rPr>
          <w:rFonts w:ascii="Hacen Liner Screen" w:hAnsi="Hacen Liner Screen" w:cs="Hacen Liner Screen" w:hint="cs"/>
          <w:color w:val="1F4E79" w:themeColor="accent1" w:themeShade="80"/>
          <w:sz w:val="28"/>
          <w:szCs w:val="28"/>
          <w:u w:val="single"/>
          <w:rtl/>
        </w:rPr>
        <w:lastRenderedPageBreak/>
        <w:t>المحاضرة الحادية عشر</w:t>
      </w:r>
    </w:p>
    <w:p w14:paraId="25BE7331" w14:textId="77777777" w:rsidR="00270D27" w:rsidRPr="00AD48F8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</w:p>
    <w:p w14:paraId="781720F1" w14:textId="39141F8C" w:rsidR="00270D27" w:rsidRPr="00297AE3" w:rsidRDefault="00270D27" w:rsidP="00297AE3">
      <w:pPr>
        <w:bidi/>
        <w:spacing w:after="0" w:line="240" w:lineRule="auto"/>
        <w:rPr>
          <w:rFonts w:ascii="Hacen Liner Screen" w:hAnsi="Hacen Liner Screen" w:cs="Hacen Liner Screen"/>
          <w:color w:val="C00000"/>
          <w:sz w:val="28"/>
          <w:szCs w:val="28"/>
        </w:rPr>
      </w:pPr>
      <w:r w:rsidRPr="00297AE3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</w:t>
      </w:r>
      <w:proofErr w:type="gramStart"/>
      <w:r w:rsidR="009A1FEA" w:rsidRPr="00297AE3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سابعاً:</w:t>
      </w:r>
      <w:r w:rsidRPr="00297AE3">
        <w:rPr>
          <w:rFonts w:ascii="Hacen Liner Screen" w:hAnsi="Hacen Liner Screen" w:cs="Hacen Liner Screen"/>
          <w:color w:val="C00000"/>
          <w:sz w:val="28"/>
          <w:szCs w:val="28"/>
          <w:rtl/>
        </w:rPr>
        <w:t>-</w:t>
      </w:r>
      <w:proofErr w:type="gramEnd"/>
      <w:r w:rsidRPr="00297AE3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التجهيزات اًلمادية اًللازمة لًلتسويق </w:t>
      </w:r>
      <w:proofErr w:type="spellStart"/>
      <w:r w:rsidRPr="00297AE3">
        <w:rPr>
          <w:rFonts w:ascii="Hacen Liner Screen" w:hAnsi="Hacen Liner Screen" w:cs="Hacen Liner Screen"/>
          <w:color w:val="C00000"/>
          <w:sz w:val="28"/>
          <w:szCs w:val="28"/>
          <w:rtl/>
        </w:rPr>
        <w:t>اًلالكترونى</w:t>
      </w:r>
      <w:proofErr w:type="spellEnd"/>
      <w:r w:rsidRPr="00297AE3">
        <w:rPr>
          <w:rFonts w:ascii="Hacen Liner Screen" w:hAnsi="Hacen Liner Screen" w:cs="Hacen Liner Screen"/>
          <w:color w:val="C00000"/>
          <w:sz w:val="28"/>
          <w:szCs w:val="28"/>
          <w:rtl/>
        </w:rPr>
        <w:t>:</w:t>
      </w:r>
      <w:r w:rsidR="00297AE3" w:rsidRPr="00297AE3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 xml:space="preserve"> </w:t>
      </w:r>
      <w:r w:rsidRPr="00297AE3">
        <w:rPr>
          <w:rFonts w:ascii="Hacen Liner Screen" w:hAnsi="Hacen Liner Screen" w:cs="Hacen Liner Screen"/>
          <w:color w:val="C00000"/>
          <w:sz w:val="28"/>
          <w:szCs w:val="28"/>
        </w:rPr>
        <w:t>Physical Evidence</w:t>
      </w:r>
    </w:p>
    <w:p w14:paraId="1331E898" w14:textId="5C33A859" w:rsidR="00270D27" w:rsidRPr="00297AE3" w:rsidRDefault="00270D27" w:rsidP="00297AE3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إن البنية الأساسية </w:t>
      </w:r>
      <w:r w:rsidR="009A1FEA" w:rsidRPr="00AD48F8">
        <w:rPr>
          <w:rFonts w:ascii="Hacen Liner Screen" w:hAnsi="Hacen Liner Screen" w:cs="Hacen Liner Screen" w:hint="cs"/>
          <w:sz w:val="28"/>
          <w:szCs w:val="28"/>
          <w:rtl/>
        </w:rPr>
        <w:t>و</w:t>
      </w:r>
      <w:r w:rsidR="009A1FEA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="009A1FEA" w:rsidRPr="00AD48F8">
        <w:rPr>
          <w:rFonts w:ascii="Hacen Liner Screen" w:hAnsi="Hacen Liner Screen" w:cs="Hacen Liner Screen" w:hint="cs"/>
          <w:sz w:val="28"/>
          <w:szCs w:val="28"/>
          <w:rtl/>
        </w:rPr>
        <w:t>لاحتياجات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التكنولوجية </w:t>
      </w:r>
      <w:r w:rsidR="009A1FEA" w:rsidRPr="00AD48F8">
        <w:rPr>
          <w:rFonts w:ascii="Hacen Liner Screen" w:hAnsi="Hacen Liner Screen" w:cs="Hacen Liner Screen" w:hint="cs"/>
          <w:sz w:val="28"/>
          <w:szCs w:val="28"/>
          <w:rtl/>
        </w:rPr>
        <w:t>هي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الدعامة</w:t>
      </w:r>
      <w:r w:rsidR="00297AE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الأساسية </w:t>
      </w:r>
      <w:r w:rsidR="009A1FEA" w:rsidRPr="00AD48F8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يُؤسس عليها التسويق </w:t>
      </w:r>
      <w:r w:rsidR="009A1FEA" w:rsidRPr="00AD48F8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، وبدون تواجد</w:t>
      </w:r>
      <w:r w:rsidR="00297AE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هذه التكنولوجيا فإنه يكون من الصعب التحول إلى العمل من</w:t>
      </w:r>
      <w:r w:rsidR="00297AE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297AE3">
        <w:rPr>
          <w:rFonts w:ascii="Hacen Liner Screen" w:hAnsi="Hacen Liner Screen" w:cs="Hacen Liner Screen"/>
          <w:sz w:val="28"/>
          <w:szCs w:val="28"/>
          <w:rtl/>
        </w:rPr>
        <w:t xml:space="preserve">خلال التسويق </w:t>
      </w:r>
      <w:r w:rsidR="00DA5E86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="00297AE3">
        <w:rPr>
          <w:rFonts w:ascii="Hacen Liner Screen" w:hAnsi="Hacen Liner Screen" w:cs="Hacen Liner Screen"/>
          <w:sz w:val="28"/>
          <w:szCs w:val="28"/>
          <w:rtl/>
        </w:rPr>
        <w:t>، ول</w:t>
      </w:r>
      <w:r w:rsidR="00297AE3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يزال الترابط </w:t>
      </w:r>
      <w:r w:rsidR="00DA5E86" w:rsidRPr="00AD48F8">
        <w:rPr>
          <w:rFonts w:ascii="Hacen Liner Screen" w:hAnsi="Hacen Liner Screen" w:cs="Hacen Liner Screen" w:hint="cs"/>
          <w:sz w:val="28"/>
          <w:szCs w:val="28"/>
          <w:rtl/>
        </w:rPr>
        <w:t>الشبكي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العقبة</w:t>
      </w:r>
      <w:r w:rsidR="00297AE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الأساسية لدخول دول </w:t>
      </w:r>
      <w:r w:rsidR="00DA5E86" w:rsidRPr="00AD48F8">
        <w:rPr>
          <w:rFonts w:ascii="Hacen Liner Screen" w:hAnsi="Hacen Liner Screen" w:cs="Hacen Liner Screen" w:hint="cs"/>
          <w:sz w:val="28"/>
          <w:szCs w:val="28"/>
          <w:rtl/>
        </w:rPr>
        <w:t>الاقتصاديات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النامية إلى عالم </w:t>
      </w:r>
      <w:r w:rsidR="00DA5E86" w:rsidRPr="00AD48F8">
        <w:rPr>
          <w:rFonts w:ascii="Hacen Liner Screen" w:hAnsi="Hacen Liner Screen" w:cs="Hacen Liner Screen" w:hint="cs"/>
          <w:sz w:val="28"/>
          <w:szCs w:val="28"/>
          <w:rtl/>
        </w:rPr>
        <w:t>الاقتصاد</w:t>
      </w:r>
      <w:r w:rsidR="00297AE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DA5E86" w:rsidRPr="00AD48F8">
        <w:rPr>
          <w:rFonts w:ascii="Hacen Liner Screen" w:hAnsi="Hacen Liner Screen" w:cs="Hacen Liner Screen" w:hint="cs"/>
          <w:sz w:val="28"/>
          <w:szCs w:val="28"/>
          <w:rtl/>
        </w:rPr>
        <w:t>الرقمي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والتسويق </w:t>
      </w:r>
      <w:r w:rsidR="00DA5E86" w:rsidRPr="00AD48F8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، ولتحقيق الترابط </w:t>
      </w:r>
      <w:r w:rsidR="00DA5E86" w:rsidRPr="00AD48F8">
        <w:rPr>
          <w:rFonts w:ascii="Hacen Liner Screen" w:hAnsi="Hacen Liner Screen" w:cs="Hacen Liner Screen" w:hint="cs"/>
          <w:sz w:val="28"/>
          <w:szCs w:val="28"/>
          <w:rtl/>
        </w:rPr>
        <w:t>الشبكي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ل</w:t>
      </w:r>
      <w:r w:rsidR="00297AE3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بد أن</w:t>
      </w:r>
      <w:r w:rsidR="00297AE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تتوافر عدة عوامل </w:t>
      </w:r>
      <w:r w:rsidR="00DA5E86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الوقت ذاته أهمها إيجاد مصدر للطاقة</w:t>
      </w:r>
      <w:r w:rsidR="00297AE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الكهربائية يعتمد عليه، وبنية تحتية لسرعة نقل البيانات بتكلفة</w:t>
      </w:r>
      <w:r w:rsidR="00297AE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معقولة حيث أن النقص </w:t>
      </w:r>
      <w:r w:rsidR="00DA5E86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DA5E86" w:rsidRPr="00AD48F8">
        <w:rPr>
          <w:rFonts w:ascii="Hacen Liner Screen" w:hAnsi="Hacen Liner Screen" w:cs="Hacen Liner Screen" w:hint="cs"/>
          <w:sz w:val="28"/>
          <w:szCs w:val="28"/>
          <w:rtl/>
        </w:rPr>
        <w:t>أي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من هذه العوامل سوف يضعف</w:t>
      </w:r>
      <w:r w:rsidR="00297AE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قدرة الدولة للاستفادة من مزايا القيمة المضافة للتبادل </w:t>
      </w:r>
      <w:r w:rsidR="00DA5E86" w:rsidRPr="00AD48F8">
        <w:rPr>
          <w:rFonts w:ascii="Hacen Liner Screen" w:hAnsi="Hacen Liner Screen" w:cs="Hacen Liner Screen" w:hint="cs"/>
          <w:sz w:val="28"/>
          <w:szCs w:val="28"/>
          <w:rtl/>
        </w:rPr>
        <w:t>الرقمي</w:t>
      </w:r>
      <w:r w:rsidR="00297AE3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عبر شبكة الإنترنت.</w:t>
      </w:r>
    </w:p>
    <w:p w14:paraId="7CB4D5B9" w14:textId="77777777" w:rsidR="00270D27" w:rsidRPr="00AD48F8" w:rsidRDefault="00270D27" w:rsidP="00592E59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والمقصود بًالبنية اًلأساسية هًنا مًا يًلى:</w:t>
      </w:r>
    </w:p>
    <w:p w14:paraId="1D128FBF" w14:textId="72E81F76" w:rsidR="00270D27" w:rsidRPr="00592E59" w:rsidRDefault="00270D27" w:rsidP="00126088">
      <w:pPr>
        <w:pStyle w:val="ListParagraph"/>
        <w:numPr>
          <w:ilvl w:val="0"/>
          <w:numId w:val="32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592E59">
        <w:rPr>
          <w:rFonts w:ascii="Hacen Liner Screen" w:hAnsi="Hacen Liner Screen" w:cs="Hacen Liner Screen"/>
          <w:sz w:val="28"/>
          <w:szCs w:val="28"/>
          <w:rtl/>
        </w:rPr>
        <w:t xml:space="preserve">الأجهزة </w:t>
      </w:r>
      <w:r w:rsidR="00DA5E86" w:rsidRPr="00592E59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592E59">
        <w:rPr>
          <w:rFonts w:ascii="Hacen Liner Screen" w:hAnsi="Hacen Liner Screen" w:cs="Hacen Liner Screen"/>
          <w:sz w:val="28"/>
          <w:szCs w:val="28"/>
          <w:rtl/>
        </w:rPr>
        <w:t xml:space="preserve"> تمكن من الدخول إلى شبكة الإنترنت وكذلك الأجهزة</w:t>
      </w:r>
      <w:r w:rsidR="00297AE3" w:rsidRPr="00592E59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DA5E86" w:rsidRPr="00592E59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592E59">
        <w:rPr>
          <w:rFonts w:ascii="Hacen Liner Screen" w:hAnsi="Hacen Liner Screen" w:cs="Hacen Liner Screen"/>
          <w:sz w:val="28"/>
          <w:szCs w:val="28"/>
          <w:rtl/>
        </w:rPr>
        <w:t xml:space="preserve"> تمكن من الوصول إلى شبكات المنظمات المختلفة مثل:</w:t>
      </w:r>
      <w:r w:rsidR="00297AE3" w:rsidRPr="00592E59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592E59">
        <w:rPr>
          <w:rFonts w:ascii="Hacen Liner Screen" w:hAnsi="Hacen Liner Screen" w:cs="Hacen Liner Screen"/>
          <w:sz w:val="28"/>
          <w:szCs w:val="28"/>
          <w:rtl/>
        </w:rPr>
        <w:t xml:space="preserve">الحاسبات الآلية </w:t>
      </w:r>
      <w:r w:rsidR="00DA5E86" w:rsidRPr="00592E59">
        <w:rPr>
          <w:rFonts w:ascii="Hacen Liner Screen" w:hAnsi="Hacen Liner Screen" w:cs="Hacen Liner Screen" w:hint="cs"/>
          <w:sz w:val="28"/>
          <w:szCs w:val="28"/>
          <w:rtl/>
        </w:rPr>
        <w:t>والهواتف المحمولة</w:t>
      </w:r>
      <w:r w:rsidRPr="00592E59">
        <w:rPr>
          <w:rFonts w:ascii="Hacen Liner Screen" w:hAnsi="Hacen Liner Screen" w:cs="Hacen Liner Screen"/>
          <w:sz w:val="28"/>
          <w:szCs w:val="28"/>
          <w:rtl/>
        </w:rPr>
        <w:t xml:space="preserve"> والثابتة وأجهزة الصراف</w:t>
      </w:r>
      <w:r w:rsidR="00297AE3" w:rsidRPr="00592E59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DA5E86" w:rsidRPr="00592E59">
        <w:rPr>
          <w:rFonts w:ascii="Hacen Liner Screen" w:hAnsi="Hacen Liner Screen" w:cs="Hacen Liner Screen" w:hint="cs"/>
          <w:sz w:val="28"/>
          <w:szCs w:val="28"/>
          <w:rtl/>
        </w:rPr>
        <w:t>الآلي</w:t>
      </w:r>
      <w:r w:rsidR="00297AE3" w:rsidRPr="00592E59">
        <w:rPr>
          <w:rFonts w:ascii="Hacen Liner Screen" w:hAnsi="Hacen Liner Screen" w:cs="Hacen Liner Screen" w:hint="cs"/>
          <w:sz w:val="28"/>
          <w:szCs w:val="28"/>
          <w:rtl/>
        </w:rPr>
        <w:t>.</w:t>
      </w:r>
    </w:p>
    <w:p w14:paraId="6D7C603B" w14:textId="1701577E" w:rsidR="00270D27" w:rsidRPr="00592E59" w:rsidRDefault="00270D27" w:rsidP="00126088">
      <w:pPr>
        <w:pStyle w:val="ListParagraph"/>
        <w:numPr>
          <w:ilvl w:val="0"/>
          <w:numId w:val="32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592E59">
        <w:rPr>
          <w:rFonts w:ascii="Hacen Liner Screen" w:hAnsi="Hacen Liner Screen" w:cs="Hacen Liner Screen"/>
          <w:sz w:val="28"/>
          <w:szCs w:val="28"/>
          <w:rtl/>
        </w:rPr>
        <w:t xml:space="preserve">البرمجيات الخاصة بالتسويق </w:t>
      </w:r>
      <w:r w:rsidR="00DA5E86" w:rsidRPr="00592E59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592E59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DA5E86" w:rsidRPr="00592E59">
        <w:rPr>
          <w:rFonts w:ascii="Hacen Liner Screen" w:hAnsi="Hacen Liner Screen" w:cs="Hacen Liner Screen" w:hint="cs"/>
          <w:sz w:val="28"/>
          <w:szCs w:val="28"/>
          <w:rtl/>
        </w:rPr>
        <w:t>والتي</w:t>
      </w:r>
      <w:r w:rsidRPr="00592E59">
        <w:rPr>
          <w:rFonts w:ascii="Hacen Liner Screen" w:hAnsi="Hacen Liner Screen" w:cs="Hacen Liner Screen"/>
          <w:sz w:val="28"/>
          <w:szCs w:val="28"/>
          <w:rtl/>
        </w:rPr>
        <w:t xml:space="preserve"> تشتمل على ما </w:t>
      </w:r>
      <w:proofErr w:type="gramStart"/>
      <w:r w:rsidRPr="00592E59">
        <w:rPr>
          <w:rFonts w:ascii="Hacen Liner Screen" w:hAnsi="Hacen Liner Screen" w:cs="Hacen Liner Screen"/>
          <w:sz w:val="28"/>
          <w:szCs w:val="28"/>
          <w:rtl/>
        </w:rPr>
        <w:t>يلى:</w:t>
      </w:r>
      <w:r w:rsidR="00592E59" w:rsidRPr="00592E59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592E59">
        <w:rPr>
          <w:rFonts w:ascii="Hacen Liner Screen" w:hAnsi="Hacen Liner Screen" w:cs="Hacen Liner Screen"/>
          <w:sz w:val="28"/>
          <w:szCs w:val="28"/>
          <w:rtl/>
        </w:rPr>
        <w:t xml:space="preserve"> نظم</w:t>
      </w:r>
      <w:proofErr w:type="gramEnd"/>
      <w:r w:rsidRPr="00592E59">
        <w:rPr>
          <w:rFonts w:ascii="Hacen Liner Screen" w:hAnsi="Hacen Liner Screen" w:cs="Hacen Liner Screen"/>
          <w:sz w:val="28"/>
          <w:szCs w:val="28"/>
          <w:rtl/>
        </w:rPr>
        <w:t xml:space="preserve"> التشغيل- برامج الإبحار </w:t>
      </w:r>
      <w:r w:rsidR="00DA5E86" w:rsidRPr="00592E59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592E59">
        <w:rPr>
          <w:rFonts w:ascii="Hacen Liner Screen" w:hAnsi="Hacen Liner Screen" w:cs="Hacen Liner Screen"/>
          <w:sz w:val="28"/>
          <w:szCs w:val="28"/>
          <w:rtl/>
        </w:rPr>
        <w:t xml:space="preserve"> الإنترنت أو التجول على شبكة</w:t>
      </w:r>
      <w:r w:rsidR="00592E59" w:rsidRPr="00592E59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592E59">
        <w:rPr>
          <w:rFonts w:ascii="Hacen Liner Screen" w:hAnsi="Hacen Liner Screen" w:cs="Hacen Liner Screen"/>
          <w:sz w:val="28"/>
          <w:szCs w:val="28"/>
          <w:rtl/>
        </w:rPr>
        <w:t>الإنترنت وتسمى برامج التصفح- البرامج المتعلقة بخادم الشبكة-</w:t>
      </w:r>
      <w:r w:rsidR="00592E59" w:rsidRPr="00592E59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592E59">
        <w:rPr>
          <w:rFonts w:ascii="Hacen Liner Screen" w:hAnsi="Hacen Liner Screen" w:cs="Hacen Liner Screen"/>
          <w:sz w:val="28"/>
          <w:szCs w:val="28"/>
          <w:rtl/>
        </w:rPr>
        <w:t xml:space="preserve">البرامج الخاصة بإنشاء مواقع التسويق </w:t>
      </w:r>
      <w:r w:rsidR="00DA5E86" w:rsidRPr="00592E59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592E59">
        <w:rPr>
          <w:rFonts w:ascii="Hacen Liner Screen" w:hAnsi="Hacen Liner Screen" w:cs="Hacen Liner Screen"/>
          <w:sz w:val="28"/>
          <w:szCs w:val="28"/>
          <w:rtl/>
        </w:rPr>
        <w:t xml:space="preserve"> على شبكة الإنترنت</w:t>
      </w:r>
      <w:r w:rsidR="00592E59" w:rsidRPr="00592E59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592E59">
        <w:rPr>
          <w:rFonts w:ascii="Hacen Liner Screen" w:hAnsi="Hacen Liner Screen" w:cs="Hacen Liner Screen"/>
          <w:sz w:val="28"/>
          <w:szCs w:val="28"/>
          <w:rtl/>
        </w:rPr>
        <w:t>و)برامج التأمين(.</w:t>
      </w:r>
    </w:p>
    <w:p w14:paraId="6961C487" w14:textId="772C8C8E" w:rsidR="00270D27" w:rsidRPr="00592E59" w:rsidRDefault="00270D27" w:rsidP="00126088">
      <w:pPr>
        <w:pStyle w:val="ListParagraph"/>
        <w:numPr>
          <w:ilvl w:val="0"/>
          <w:numId w:val="32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592E59">
        <w:rPr>
          <w:rFonts w:ascii="Hacen Liner Screen" w:hAnsi="Hacen Liner Screen" w:cs="Hacen Liner Screen"/>
          <w:sz w:val="28"/>
          <w:szCs w:val="28"/>
          <w:rtl/>
        </w:rPr>
        <w:t>شبكات المعلومات المختلفة سواء كانت شبكات مفتوحة أو مغلقة</w:t>
      </w:r>
      <w:r w:rsidR="00592E59" w:rsidRPr="00592E59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592E59">
        <w:rPr>
          <w:rFonts w:ascii="Hacen Liner Screen" w:hAnsi="Hacen Liner Screen" w:cs="Hacen Liner Screen"/>
          <w:sz w:val="28"/>
          <w:szCs w:val="28"/>
          <w:rtl/>
        </w:rPr>
        <w:t>وتنقسم إلى:</w:t>
      </w:r>
      <w:r w:rsidR="00592E59" w:rsidRPr="00592E59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592E59" w:rsidRPr="00592E59">
        <w:rPr>
          <w:rFonts w:ascii="Hacen Liner Screen" w:hAnsi="Hacen Liner Screen" w:cs="Hacen Liner Screen"/>
          <w:sz w:val="28"/>
          <w:szCs w:val="28"/>
          <w:rtl/>
        </w:rPr>
        <w:br/>
      </w:r>
      <w:r w:rsidRPr="00592E59">
        <w:rPr>
          <w:rFonts w:ascii="Hacen Liner Screen" w:hAnsi="Hacen Liner Screen" w:cs="Hacen Liner Screen"/>
          <w:sz w:val="28"/>
          <w:szCs w:val="28"/>
          <w:rtl/>
        </w:rPr>
        <w:t xml:space="preserve">شبكة الإنترنت - شبكة </w:t>
      </w:r>
      <w:r w:rsidR="00DA5E86" w:rsidRPr="00592E59">
        <w:rPr>
          <w:rFonts w:ascii="Hacen Liner Screen" w:hAnsi="Hacen Liner Screen" w:cs="Hacen Liner Screen" w:hint="cs"/>
          <w:sz w:val="28"/>
          <w:szCs w:val="28"/>
          <w:rtl/>
        </w:rPr>
        <w:t>الأنترانت</w:t>
      </w:r>
      <w:r w:rsidRPr="00592E59">
        <w:rPr>
          <w:rFonts w:ascii="Hacen Liner Screen" w:hAnsi="Hacen Liner Screen" w:cs="Hacen Liner Screen"/>
          <w:sz w:val="28"/>
          <w:szCs w:val="28"/>
          <w:rtl/>
        </w:rPr>
        <w:t xml:space="preserve"> - شبكة </w:t>
      </w:r>
      <w:r w:rsidR="00DA5E86" w:rsidRPr="00592E59">
        <w:rPr>
          <w:rFonts w:ascii="Hacen Liner Screen" w:hAnsi="Hacen Liner Screen" w:cs="Hacen Liner Screen" w:hint="cs"/>
          <w:sz w:val="28"/>
          <w:szCs w:val="28"/>
          <w:rtl/>
        </w:rPr>
        <w:t>الإكسترانت</w:t>
      </w:r>
      <w:r w:rsidRPr="00592E59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68DF50A4" w14:textId="26DB771F" w:rsidR="00592E59" w:rsidRPr="00592E59" w:rsidRDefault="00270D27" w:rsidP="00126088">
      <w:pPr>
        <w:pStyle w:val="ListParagraph"/>
        <w:numPr>
          <w:ilvl w:val="0"/>
          <w:numId w:val="32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  <w:rtl/>
        </w:rPr>
      </w:pPr>
      <w:r w:rsidRPr="00592E59">
        <w:rPr>
          <w:rFonts w:ascii="Hacen Liner Screen" w:hAnsi="Hacen Liner Screen" w:cs="Hacen Liner Screen"/>
          <w:sz w:val="28"/>
          <w:szCs w:val="28"/>
          <w:rtl/>
        </w:rPr>
        <w:t>مزودو خدمات الإنترنت.</w:t>
      </w:r>
      <w:r w:rsidR="00592E59" w:rsidRPr="00592E59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</w:p>
    <w:p w14:paraId="100FF511" w14:textId="77777777" w:rsidR="00592E59" w:rsidRDefault="00270D27" w:rsidP="00126088">
      <w:pPr>
        <w:pStyle w:val="ListParagraph"/>
        <w:numPr>
          <w:ilvl w:val="0"/>
          <w:numId w:val="32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592E59">
        <w:rPr>
          <w:rFonts w:ascii="Hacen Liner Screen" w:hAnsi="Hacen Liner Screen" w:cs="Hacen Liner Screen"/>
          <w:sz w:val="28"/>
          <w:szCs w:val="28"/>
          <w:rtl/>
        </w:rPr>
        <w:t>شبكات ال</w:t>
      </w:r>
      <w:r w:rsidR="00592E59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Pr="00592E59">
        <w:rPr>
          <w:rFonts w:ascii="Hacen Liner Screen" w:hAnsi="Hacen Liner Screen" w:cs="Hacen Liner Screen"/>
          <w:sz w:val="28"/>
          <w:szCs w:val="28"/>
          <w:rtl/>
        </w:rPr>
        <w:t>تصال</w:t>
      </w:r>
      <w:r w:rsidR="00592E59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Pr="00592E59">
        <w:rPr>
          <w:rFonts w:ascii="Hacen Liner Screen" w:hAnsi="Hacen Liner Screen" w:cs="Hacen Liner Screen"/>
          <w:sz w:val="28"/>
          <w:szCs w:val="28"/>
          <w:rtl/>
        </w:rPr>
        <w:t>ت المحمولة والثابتة بالدولة.</w:t>
      </w:r>
    </w:p>
    <w:p w14:paraId="0CB71C77" w14:textId="52455314" w:rsidR="00270D27" w:rsidRPr="00AD48F8" w:rsidRDefault="00592E59" w:rsidP="00592E59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>
        <w:rPr>
          <w:rFonts w:ascii="Hacen Liner Screen" w:hAnsi="Hacen Liner Screen" w:cs="Hacen Liner Screen"/>
          <w:sz w:val="28"/>
          <w:szCs w:val="28"/>
          <w:rtl/>
        </w:rPr>
        <w:t>إذ</w:t>
      </w:r>
      <w:r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="00270D27" w:rsidRPr="00592E59">
        <w:rPr>
          <w:rFonts w:ascii="Hacen Liner Screen" w:hAnsi="Hacen Liner Screen" w:cs="Hacen Liner Screen"/>
          <w:sz w:val="28"/>
          <w:szCs w:val="28"/>
          <w:rtl/>
        </w:rPr>
        <w:t xml:space="preserve"> فإن العمل على </w:t>
      </w:r>
      <w:r w:rsidRPr="00592E59">
        <w:rPr>
          <w:rFonts w:ascii="Hacen Liner Screen" w:hAnsi="Hacen Liner Screen" w:cs="Hacen Liner Screen" w:hint="cs"/>
          <w:sz w:val="28"/>
          <w:szCs w:val="28"/>
          <w:rtl/>
        </w:rPr>
        <w:t>اختيار</w:t>
      </w:r>
      <w:r w:rsidR="00270D27" w:rsidRPr="00592E59">
        <w:rPr>
          <w:rFonts w:ascii="Hacen Liner Screen" w:hAnsi="Hacen Liner Screen" w:cs="Hacen Liner Screen"/>
          <w:sz w:val="28"/>
          <w:szCs w:val="28"/>
          <w:rtl/>
        </w:rPr>
        <w:t xml:space="preserve"> التقنيات والبرامج اللازمة</w:t>
      </w:r>
      <w:r w:rsidRPr="00592E59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270D27" w:rsidRPr="00592E59">
        <w:rPr>
          <w:rFonts w:ascii="Hacen Liner Screen" w:hAnsi="Hacen Liner Screen" w:cs="Hacen Liner Screen"/>
          <w:sz w:val="28"/>
          <w:szCs w:val="28"/>
          <w:rtl/>
        </w:rPr>
        <w:t xml:space="preserve">لقيام التسويق </w:t>
      </w:r>
      <w:r w:rsidRPr="00592E59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="00270D27" w:rsidRPr="00592E59">
        <w:rPr>
          <w:rFonts w:ascii="Hacen Liner Screen" w:hAnsi="Hacen Liner Screen" w:cs="Hacen Liner Screen"/>
          <w:sz w:val="28"/>
          <w:szCs w:val="28"/>
          <w:rtl/>
        </w:rPr>
        <w:t xml:space="preserve"> يكون له دور هام </w:t>
      </w:r>
      <w:r w:rsidRPr="00592E59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="00270D27" w:rsidRPr="00592E59">
        <w:rPr>
          <w:rFonts w:ascii="Hacen Liner Screen" w:hAnsi="Hacen Liner Screen" w:cs="Hacen Liner Screen"/>
          <w:sz w:val="28"/>
          <w:szCs w:val="28"/>
          <w:rtl/>
        </w:rPr>
        <w:t xml:space="preserve"> تحقيق</w:t>
      </w:r>
      <w:r w:rsidRPr="00592E59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270D27" w:rsidRPr="00592E59">
        <w:rPr>
          <w:rFonts w:ascii="Hacen Liner Screen" w:hAnsi="Hacen Liner Screen" w:cs="Hacen Liner Screen"/>
          <w:sz w:val="28"/>
          <w:szCs w:val="28"/>
          <w:rtl/>
        </w:rPr>
        <w:t xml:space="preserve">الهدف المطلوب من تطبيق التسويق </w:t>
      </w:r>
      <w:r w:rsidRPr="00592E59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="00270D27" w:rsidRPr="00592E59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5BC3111A" w14:textId="6800089C" w:rsidR="00270D27" w:rsidRPr="00AD48F8" w:rsidRDefault="00270D27" w:rsidP="00592E59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ومن اًلخطأ بًمكان أًن يًتم وًضع اًلتطبيقات اًلمتعلقة بًعناصرً</w:t>
      </w:r>
      <w:r w:rsidR="00592E59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المزيج </w:t>
      </w:r>
      <w:r w:rsidR="00592E59" w:rsidRPr="00AD48F8">
        <w:rPr>
          <w:rFonts w:ascii="Hacen Liner Screen" w:hAnsi="Hacen Liner Screen" w:cs="Hacen Liner Screen" w:hint="cs"/>
          <w:sz w:val="28"/>
          <w:szCs w:val="28"/>
          <w:rtl/>
        </w:rPr>
        <w:t>التسويقي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دًون اًلأخذ </w:t>
      </w:r>
      <w:r w:rsidR="00592E59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اًلاعتبار مًبدأ اًلتوجهً</w:t>
      </w:r>
      <w:r w:rsidR="00592E59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بالمستهلك، وًالذى يًتكون مًن أًربعة عًناصر </w:t>
      </w:r>
      <w:r w:rsidR="005065DF" w:rsidRPr="00AD48F8">
        <w:rPr>
          <w:rFonts w:ascii="Hacen Liner Screen" w:hAnsi="Hacen Liner Screen" w:cs="Hacen Liner Screen" w:hint="cs"/>
          <w:sz w:val="28"/>
          <w:szCs w:val="28"/>
          <w:rtl/>
        </w:rPr>
        <w:t>هي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:</w:t>
      </w:r>
    </w:p>
    <w:p w14:paraId="657401DD" w14:textId="0A721880" w:rsidR="00270D27" w:rsidRPr="00592E59" w:rsidRDefault="00270D27" w:rsidP="00126088">
      <w:pPr>
        <w:pStyle w:val="ListParagraph"/>
        <w:numPr>
          <w:ilvl w:val="0"/>
          <w:numId w:val="33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592E59">
        <w:rPr>
          <w:rFonts w:ascii="Hacen Liner Screen" w:hAnsi="Hacen Liner Screen" w:cs="Hacen Liner Screen"/>
          <w:sz w:val="28"/>
          <w:szCs w:val="28"/>
          <w:rtl/>
        </w:rPr>
        <w:t xml:space="preserve">احتياجات ورغبات المستهلك من </w:t>
      </w:r>
      <w:r w:rsidR="00592E59">
        <w:rPr>
          <w:rFonts w:ascii="Hacen Liner Screen" w:hAnsi="Hacen Liner Screen" w:cs="Hacen Liner Screen" w:hint="cs"/>
          <w:sz w:val="28"/>
          <w:szCs w:val="28"/>
          <w:rtl/>
        </w:rPr>
        <w:t>(</w:t>
      </w:r>
      <w:r w:rsidRPr="00592E59">
        <w:rPr>
          <w:rFonts w:ascii="Hacen Liner Screen" w:hAnsi="Hacen Liner Screen" w:cs="Hacen Liner Screen"/>
          <w:sz w:val="28"/>
          <w:szCs w:val="28"/>
          <w:rtl/>
        </w:rPr>
        <w:t>السلعة أو الخدمة</w:t>
      </w:r>
      <w:r w:rsidR="00592E59">
        <w:rPr>
          <w:rFonts w:ascii="Hacen Liner Screen" w:hAnsi="Hacen Liner Screen" w:cs="Hacen Liner Screen" w:hint="cs"/>
          <w:sz w:val="28"/>
          <w:szCs w:val="28"/>
          <w:rtl/>
        </w:rPr>
        <w:t>)</w:t>
      </w:r>
      <w:r w:rsidRPr="00592E59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2E7858F2" w14:textId="01FB5D6A" w:rsidR="00270D27" w:rsidRPr="00592E59" w:rsidRDefault="00270D27" w:rsidP="00126088">
      <w:pPr>
        <w:pStyle w:val="ListParagraph"/>
        <w:numPr>
          <w:ilvl w:val="0"/>
          <w:numId w:val="33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592E59">
        <w:rPr>
          <w:rFonts w:ascii="Hacen Liner Screen" w:hAnsi="Hacen Liner Screen" w:cs="Hacen Liner Screen"/>
          <w:sz w:val="28"/>
          <w:szCs w:val="28"/>
          <w:rtl/>
        </w:rPr>
        <w:t xml:space="preserve">التكلفة </w:t>
      </w:r>
      <w:r w:rsidR="005065DF" w:rsidRPr="00592E59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592E59">
        <w:rPr>
          <w:rFonts w:ascii="Hacen Liner Screen" w:hAnsi="Hacen Liner Screen" w:cs="Hacen Liner Screen"/>
          <w:sz w:val="28"/>
          <w:szCs w:val="28"/>
          <w:rtl/>
        </w:rPr>
        <w:t xml:space="preserve"> يتحملها المستهلك </w:t>
      </w:r>
      <w:r w:rsidR="00592E59">
        <w:rPr>
          <w:rFonts w:ascii="Hacen Liner Screen" w:hAnsi="Hacen Liner Screen" w:cs="Hacen Liner Screen" w:hint="cs"/>
          <w:sz w:val="28"/>
          <w:szCs w:val="28"/>
          <w:rtl/>
        </w:rPr>
        <w:t>(</w:t>
      </w:r>
      <w:r w:rsidRPr="00592E59">
        <w:rPr>
          <w:rFonts w:ascii="Hacen Liner Screen" w:hAnsi="Hacen Liner Screen" w:cs="Hacen Liner Screen"/>
          <w:sz w:val="28"/>
          <w:szCs w:val="28"/>
          <w:rtl/>
        </w:rPr>
        <w:t>السعر</w:t>
      </w:r>
      <w:r w:rsidR="00592E59">
        <w:rPr>
          <w:rFonts w:ascii="Hacen Liner Screen" w:hAnsi="Hacen Liner Screen" w:cs="Hacen Liner Screen" w:hint="cs"/>
          <w:sz w:val="28"/>
          <w:szCs w:val="28"/>
          <w:rtl/>
        </w:rPr>
        <w:t>)</w:t>
      </w:r>
      <w:r w:rsidRPr="00592E59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59F917B3" w14:textId="65BDA67D" w:rsidR="00270D27" w:rsidRPr="00592E59" w:rsidRDefault="00270D27" w:rsidP="00126088">
      <w:pPr>
        <w:pStyle w:val="ListParagraph"/>
        <w:numPr>
          <w:ilvl w:val="0"/>
          <w:numId w:val="33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592E59">
        <w:rPr>
          <w:rFonts w:ascii="Hacen Liner Screen" w:hAnsi="Hacen Liner Screen" w:cs="Hacen Liner Screen"/>
          <w:sz w:val="28"/>
          <w:szCs w:val="28"/>
          <w:rtl/>
        </w:rPr>
        <w:t xml:space="preserve">مدى سهولة ويسر الحصول على المنتج </w:t>
      </w:r>
      <w:r w:rsidR="00592E59">
        <w:rPr>
          <w:rFonts w:ascii="Hacen Liner Screen" w:hAnsi="Hacen Liner Screen" w:cs="Hacen Liner Screen" w:hint="cs"/>
          <w:sz w:val="28"/>
          <w:szCs w:val="28"/>
          <w:rtl/>
        </w:rPr>
        <w:t>(</w:t>
      </w:r>
      <w:r w:rsidRPr="00592E59">
        <w:rPr>
          <w:rFonts w:ascii="Hacen Liner Screen" w:hAnsi="Hacen Liner Screen" w:cs="Hacen Liner Screen"/>
          <w:sz w:val="28"/>
          <w:szCs w:val="28"/>
          <w:rtl/>
        </w:rPr>
        <w:t>التوزيع</w:t>
      </w:r>
      <w:r w:rsidR="00592E59">
        <w:rPr>
          <w:rFonts w:ascii="Hacen Liner Screen" w:hAnsi="Hacen Liner Screen" w:cs="Hacen Liner Screen" w:hint="cs"/>
          <w:sz w:val="28"/>
          <w:szCs w:val="28"/>
          <w:rtl/>
        </w:rPr>
        <w:t>)</w:t>
      </w:r>
      <w:r w:rsidRPr="00592E59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440F1B6C" w14:textId="20D8F3E2" w:rsidR="00270D27" w:rsidRPr="00592E59" w:rsidRDefault="00270D27" w:rsidP="00126088">
      <w:pPr>
        <w:pStyle w:val="ListParagraph"/>
        <w:numPr>
          <w:ilvl w:val="0"/>
          <w:numId w:val="33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592E59">
        <w:rPr>
          <w:rFonts w:ascii="Hacen Liner Screen" w:hAnsi="Hacen Liner Screen" w:cs="Hacen Liner Screen"/>
          <w:sz w:val="28"/>
          <w:szCs w:val="28"/>
          <w:rtl/>
        </w:rPr>
        <w:t>ال</w:t>
      </w:r>
      <w:r w:rsidR="00592E59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Pr="00592E59">
        <w:rPr>
          <w:rFonts w:ascii="Hacen Liner Screen" w:hAnsi="Hacen Liner Screen" w:cs="Hacen Liner Screen"/>
          <w:sz w:val="28"/>
          <w:szCs w:val="28"/>
          <w:rtl/>
        </w:rPr>
        <w:t xml:space="preserve">تصال </w:t>
      </w:r>
      <w:r w:rsidR="00592E59">
        <w:rPr>
          <w:rFonts w:ascii="Hacen Liner Screen" w:hAnsi="Hacen Liner Screen" w:cs="Hacen Liner Screen" w:hint="cs"/>
          <w:sz w:val="28"/>
          <w:szCs w:val="28"/>
          <w:rtl/>
        </w:rPr>
        <w:t>(</w:t>
      </w:r>
      <w:r w:rsidRPr="00592E59">
        <w:rPr>
          <w:rFonts w:ascii="Hacen Liner Screen" w:hAnsi="Hacen Liner Screen" w:cs="Hacen Liner Screen"/>
          <w:sz w:val="28"/>
          <w:szCs w:val="28"/>
          <w:rtl/>
        </w:rPr>
        <w:t>الترويج</w:t>
      </w:r>
      <w:r w:rsidR="00592E59">
        <w:rPr>
          <w:rFonts w:ascii="Hacen Liner Screen" w:hAnsi="Hacen Liner Screen" w:cs="Hacen Liner Screen" w:hint="cs"/>
          <w:sz w:val="28"/>
          <w:szCs w:val="28"/>
          <w:rtl/>
        </w:rPr>
        <w:t>).</w:t>
      </w:r>
    </w:p>
    <w:p w14:paraId="397FA040" w14:textId="1858BAD3" w:rsidR="00270D27" w:rsidRPr="00AD48F8" w:rsidRDefault="00270D27" w:rsidP="00592E59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وتمثل هذه العناصر الأربعة اعتبارات هامة </w:t>
      </w:r>
      <w:r w:rsidR="005065DF" w:rsidRPr="00AD48F8">
        <w:rPr>
          <w:rFonts w:ascii="Hacen Liner Screen" w:hAnsi="Hacen Liner Screen" w:cs="Hacen Liner Screen" w:hint="cs"/>
          <w:sz w:val="28"/>
          <w:szCs w:val="28"/>
          <w:rtl/>
        </w:rPr>
        <w:t>ينبغي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أخذها </w:t>
      </w:r>
      <w:r w:rsidR="00592E59">
        <w:rPr>
          <w:rFonts w:ascii="Hacen Liner Screen" w:hAnsi="Hacen Liner Screen" w:cs="Hacen Liner Screen" w:hint="cs"/>
          <w:sz w:val="28"/>
          <w:szCs w:val="28"/>
          <w:rtl/>
        </w:rPr>
        <w:t xml:space="preserve">في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الحسبان عند تنمية وتطوير المزيج </w:t>
      </w:r>
      <w:r w:rsidR="005065DF" w:rsidRPr="00AD48F8">
        <w:rPr>
          <w:rFonts w:ascii="Hacen Liner Screen" w:hAnsi="Hacen Liner Screen" w:cs="Hacen Liner Screen" w:hint="cs"/>
          <w:sz w:val="28"/>
          <w:szCs w:val="28"/>
          <w:rtl/>
        </w:rPr>
        <w:t>التسويقي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5065DF" w:rsidRPr="00AD48F8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="00592E59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وتساعد شبكة الإنترنت بشكل واضح </w:t>
      </w:r>
      <w:r w:rsidR="005065DF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مقابلة تلك الحاجات</w:t>
      </w:r>
      <w:r w:rsidR="00592E59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الخاصة بالمستهلك جميعها.</w:t>
      </w:r>
    </w:p>
    <w:p w14:paraId="7033879C" w14:textId="2A6B5A1F" w:rsidR="00705612" w:rsidRDefault="00705612">
      <w:pPr>
        <w:rPr>
          <w:rFonts w:ascii="Hacen Liner Screen" w:hAnsi="Hacen Liner Screen" w:cs="Hacen Liner Screen"/>
          <w:sz w:val="28"/>
          <w:szCs w:val="28"/>
          <w:rtl/>
        </w:rPr>
      </w:pPr>
      <w:r>
        <w:rPr>
          <w:rFonts w:ascii="Hacen Liner Screen" w:hAnsi="Hacen Liner Screen" w:cs="Hacen Liner Screen"/>
          <w:sz w:val="28"/>
          <w:szCs w:val="28"/>
          <w:rtl/>
        </w:rPr>
        <w:br w:type="page"/>
      </w:r>
    </w:p>
    <w:p w14:paraId="736D3345" w14:textId="77777777" w:rsidR="00270D27" w:rsidRPr="00AD48F8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</w:p>
    <w:p w14:paraId="08A0705E" w14:textId="7298C010" w:rsidR="00705612" w:rsidRPr="00587CB3" w:rsidRDefault="00270D27" w:rsidP="0070561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  <w:u w:val="single"/>
          <w:rtl/>
        </w:rPr>
      </w:pPr>
      <w:r w:rsidRPr="00587CB3">
        <w:rPr>
          <w:rFonts w:ascii="Hacen Liner Screen" w:hAnsi="Hacen Liner Screen" w:cs="Hacen Liner Screen"/>
          <w:sz w:val="28"/>
          <w:szCs w:val="28"/>
          <w:u w:val="single"/>
          <w:rtl/>
        </w:rPr>
        <w:t>الأنماط اًلمخ</w:t>
      </w:r>
      <w:r w:rsidR="00705612" w:rsidRPr="00587CB3">
        <w:rPr>
          <w:rFonts w:ascii="Hacen Liner Screen" w:hAnsi="Hacen Liner Screen" w:cs="Hacen Liner Screen"/>
          <w:sz w:val="28"/>
          <w:szCs w:val="28"/>
          <w:u w:val="single"/>
          <w:rtl/>
        </w:rPr>
        <w:t xml:space="preserve">تلفة </w:t>
      </w:r>
      <w:r w:rsidR="005065DF" w:rsidRPr="00587CB3">
        <w:rPr>
          <w:rFonts w:ascii="Hacen Liner Screen" w:hAnsi="Hacen Liner Screen" w:cs="Hacen Liner Screen" w:hint="cs"/>
          <w:sz w:val="28"/>
          <w:szCs w:val="28"/>
          <w:u w:val="single"/>
          <w:rtl/>
        </w:rPr>
        <w:t>لمستخدمي</w:t>
      </w:r>
      <w:r w:rsidR="00705612" w:rsidRPr="00587CB3">
        <w:rPr>
          <w:rFonts w:ascii="Hacen Liner Screen" w:hAnsi="Hacen Liner Screen" w:cs="Hacen Liner Screen"/>
          <w:sz w:val="28"/>
          <w:szCs w:val="28"/>
          <w:u w:val="single"/>
          <w:rtl/>
        </w:rPr>
        <w:t xml:space="preserve"> شًبكة اًلانترنت:</w:t>
      </w:r>
    </w:p>
    <w:p w14:paraId="50715C16" w14:textId="12945D29" w:rsidR="00270D27" w:rsidRPr="00AD48F8" w:rsidRDefault="00270D27" w:rsidP="00587CB3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>تختلف أنماط وأ</w:t>
      </w:r>
      <w:r w:rsidR="00705612">
        <w:rPr>
          <w:rFonts w:ascii="Hacen Liner Screen" w:hAnsi="Hacen Liner Screen" w:cs="Hacen Liner Screen"/>
          <w:sz w:val="28"/>
          <w:szCs w:val="28"/>
          <w:rtl/>
        </w:rPr>
        <w:t xml:space="preserve">شكال </w:t>
      </w:r>
      <w:r w:rsidR="00587CB3">
        <w:rPr>
          <w:rFonts w:ascii="Hacen Liner Screen" w:hAnsi="Hacen Liner Screen" w:cs="Hacen Liner Screen" w:hint="cs"/>
          <w:sz w:val="28"/>
          <w:szCs w:val="28"/>
          <w:rtl/>
        </w:rPr>
        <w:t>مستخدمي</w:t>
      </w:r>
      <w:r w:rsidR="00705612">
        <w:rPr>
          <w:rFonts w:ascii="Hacen Liner Screen" w:hAnsi="Hacen Liner Screen" w:cs="Hacen Liner Screen"/>
          <w:sz w:val="28"/>
          <w:szCs w:val="28"/>
          <w:rtl/>
        </w:rPr>
        <w:t xml:space="preserve"> شبكة الإنترنت طبق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</w:t>
      </w:r>
      <w:r w:rsidR="0070561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705612" w:rsidRPr="00AD48F8">
        <w:rPr>
          <w:rFonts w:ascii="Hacen Liner Screen" w:hAnsi="Hacen Liner Screen" w:cs="Hacen Liner Screen" w:hint="cs"/>
          <w:sz w:val="28"/>
          <w:szCs w:val="28"/>
          <w:rtl/>
        </w:rPr>
        <w:t>لاختلاف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احتياجاتهم ورغباتهم وكذلك ثقافاتهم</w:t>
      </w:r>
    </w:p>
    <w:p w14:paraId="53A927B9" w14:textId="384D1B11" w:rsidR="00270D27" w:rsidRPr="00AD48F8" w:rsidRDefault="00270D27" w:rsidP="00587CB3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وخبراتهم </w:t>
      </w:r>
      <w:r w:rsidR="005065DF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التعامل مع هذه الشبكة لذا فإنه يمكن</w:t>
      </w:r>
      <w:r w:rsidR="0070561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تقسيم هذه الأنماط إلى:</w:t>
      </w:r>
    </w:p>
    <w:p w14:paraId="45B03B9D" w14:textId="24C1F08E" w:rsidR="00270D27" w:rsidRPr="00705612" w:rsidRDefault="00270D27" w:rsidP="00126088">
      <w:pPr>
        <w:pStyle w:val="ListParagraph"/>
        <w:numPr>
          <w:ilvl w:val="0"/>
          <w:numId w:val="34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705612">
        <w:rPr>
          <w:rFonts w:ascii="Hacen Liner Screen" w:hAnsi="Hacen Liner Screen" w:cs="Hacen Liner Screen"/>
          <w:sz w:val="28"/>
          <w:szCs w:val="28"/>
          <w:rtl/>
        </w:rPr>
        <w:t xml:space="preserve">الباحثون عًن مًعلومات بًشكل 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>مًوجه: وهم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 xml:space="preserve"> هؤل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>ء المستخدمين الذين نجدهم يتطلعوا إلى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>الحصول على معلومات متنوعة عن المنتجات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 xml:space="preserve">والأسواق والأسعار أو 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>أي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 xml:space="preserve"> معلومات أخرى، وعادة ما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705612" w:rsidRPr="00705612">
        <w:rPr>
          <w:rFonts w:ascii="Hacen Liner Screen" w:hAnsi="Hacen Liner Screen" w:cs="Hacen Liner Screen"/>
          <w:sz w:val="28"/>
          <w:szCs w:val="28"/>
          <w:rtl/>
        </w:rPr>
        <w:t>يكون لهذا النمط من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 xml:space="preserve"> ا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 xml:space="preserve">لمستخدمين خبرة 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 xml:space="preserve"> التعامل مع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 xml:space="preserve">شبكة الإنترنت ومهارة 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>استخدام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 xml:space="preserve"> محركات البحث.</w:t>
      </w:r>
    </w:p>
    <w:p w14:paraId="36121420" w14:textId="6765DCDB" w:rsidR="00270D27" w:rsidRPr="00705612" w:rsidRDefault="00270D27" w:rsidP="00126088">
      <w:pPr>
        <w:pStyle w:val="ListParagraph"/>
        <w:numPr>
          <w:ilvl w:val="0"/>
          <w:numId w:val="34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705612">
        <w:rPr>
          <w:rFonts w:ascii="Hacen Liner Screen" w:hAnsi="Hacen Liner Screen" w:cs="Hacen Liner Screen"/>
          <w:sz w:val="28"/>
          <w:szCs w:val="28"/>
          <w:rtl/>
        </w:rPr>
        <w:t xml:space="preserve">الباحثون عًن مًعلومات بًشكل غًير 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>مًوجه: وهم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 xml:space="preserve"> هؤل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>ء المستخدمين الذين يشار إليهم بأنهم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 xml:space="preserve">سطحيين 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 xml:space="preserve"> تعاملهم 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>واستخدامهم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 xml:space="preserve"> للإنترنت، وعادة ما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>نجدهم يفضلون استكشاف وتغيير المواقع وعادة يكونوا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>مستخدمين مبتدئين.</w:t>
      </w:r>
    </w:p>
    <w:p w14:paraId="52A6C803" w14:textId="1A7B5A67" w:rsidR="00270D27" w:rsidRPr="00705612" w:rsidRDefault="00270D27" w:rsidP="00126088">
      <w:pPr>
        <w:pStyle w:val="ListParagraph"/>
        <w:numPr>
          <w:ilvl w:val="0"/>
          <w:numId w:val="34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705612">
        <w:rPr>
          <w:rFonts w:ascii="Hacen Liner Screen" w:hAnsi="Hacen Liner Screen" w:cs="Hacen Liner Screen"/>
          <w:sz w:val="28"/>
          <w:szCs w:val="28"/>
          <w:rtl/>
        </w:rPr>
        <w:t xml:space="preserve">المشترون اًلموجهون بًالتسوق 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>الإلكتروني: وهم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 xml:space="preserve"> هؤل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 xml:space="preserve">ء المشترين الذين يقومون بالشراء 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="0070561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>لمنتجات محددة، وقد يقع داخل هذه الفئة الوسطاء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>والسماسرة الذين يقومون بمقارنة الخصائص والأسعار</w:t>
      </w:r>
      <w:r w:rsidR="0070561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 xml:space="preserve">الخاصة بالمنتجات 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 xml:space="preserve"> يرغبون 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 xml:space="preserve"> شرائها أو التعامل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>فيها.</w:t>
      </w:r>
    </w:p>
    <w:p w14:paraId="56DC05C4" w14:textId="632D36A6" w:rsidR="00270D27" w:rsidRPr="00705612" w:rsidRDefault="00270D27" w:rsidP="00126088">
      <w:pPr>
        <w:pStyle w:val="ListParagraph"/>
        <w:numPr>
          <w:ilvl w:val="0"/>
          <w:numId w:val="34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705612">
        <w:rPr>
          <w:rFonts w:ascii="Hacen Liner Screen" w:hAnsi="Hacen Liner Screen" w:cs="Hacen Liner Screen"/>
          <w:sz w:val="28"/>
          <w:szCs w:val="28"/>
          <w:rtl/>
        </w:rPr>
        <w:t xml:space="preserve">صائدو اًلعروض 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>اًلخاصة</w:t>
      </w:r>
      <w:r w:rsidR="00705612">
        <w:rPr>
          <w:rFonts w:ascii="Hacen Liner Screen" w:hAnsi="Hacen Liner Screen" w:cs="Hacen Liner Screen" w:hint="cs"/>
          <w:sz w:val="28"/>
          <w:szCs w:val="28"/>
          <w:rtl/>
        </w:rPr>
        <w:t xml:space="preserve"> (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>لمساومون</w:t>
      </w:r>
      <w:r w:rsidR="00705612">
        <w:rPr>
          <w:rFonts w:ascii="Hacen Liner Screen" w:hAnsi="Hacen Liner Screen" w:cs="Hacen Liner Screen" w:hint="cs"/>
          <w:sz w:val="28"/>
          <w:szCs w:val="28"/>
          <w:rtl/>
        </w:rPr>
        <w:t>)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>: وتضم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 xml:space="preserve"> هذه الفئة 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>هؤلاء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 xml:space="preserve"> المستخدمين الذين يرغبون 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 xml:space="preserve">في 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 xml:space="preserve">الوصول إلى العروض 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proofErr w:type="spellStart"/>
      <w:r w:rsidR="005065DF" w:rsidRPr="00705612">
        <w:rPr>
          <w:rFonts w:ascii="Hacen Liner Screen" w:hAnsi="Hacen Liner Screen" w:cs="Hacen Liner Screen" w:hint="cs"/>
          <w:sz w:val="28"/>
          <w:szCs w:val="28"/>
          <w:rtl/>
        </w:rPr>
        <w:t>ت</w:t>
      </w:r>
      <w:r w:rsidR="005065DF">
        <w:rPr>
          <w:rFonts w:ascii="Hacen Liner Screen" w:hAnsi="Hacen Liner Screen" w:cs="Hacen Liner Screen" w:hint="cs"/>
          <w:sz w:val="28"/>
          <w:szCs w:val="28"/>
          <w:rtl/>
        </w:rPr>
        <w:t>ت</w:t>
      </w:r>
      <w:r w:rsidR="005065DF" w:rsidRPr="00705612">
        <w:rPr>
          <w:rFonts w:ascii="Hacen Liner Screen" w:hAnsi="Hacen Liner Screen" w:cs="Hacen Liner Screen" w:hint="cs"/>
          <w:sz w:val="28"/>
          <w:szCs w:val="28"/>
          <w:rtl/>
        </w:rPr>
        <w:t>يحها</w:t>
      </w:r>
      <w:proofErr w:type="spellEnd"/>
      <w:r w:rsidRPr="00705612">
        <w:rPr>
          <w:rFonts w:ascii="Hacen Liner Screen" w:hAnsi="Hacen Liner Screen" w:cs="Hacen Liner Screen"/>
          <w:sz w:val="28"/>
          <w:szCs w:val="28"/>
          <w:rtl/>
        </w:rPr>
        <w:t xml:space="preserve"> عمليات تنشيط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>المبيعات مثل العينات المجانية أو المسابقات أو العروض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 xml:space="preserve">الخاصة، وغالبا ما يكون 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>هؤلاء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 xml:space="preserve"> من النوعية 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 xml:space="preserve"> تفضل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>التفاوض والمساومة أثناء قيامهم بالتسوق والشراء.</w:t>
      </w:r>
    </w:p>
    <w:p w14:paraId="288AF439" w14:textId="1D32F8EC" w:rsidR="00270D27" w:rsidRPr="00705612" w:rsidRDefault="00270D27" w:rsidP="00126088">
      <w:pPr>
        <w:pStyle w:val="ListParagraph"/>
        <w:numPr>
          <w:ilvl w:val="0"/>
          <w:numId w:val="34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705612">
        <w:rPr>
          <w:rFonts w:ascii="Hacen Liner Screen" w:hAnsi="Hacen Liner Screen" w:cs="Hacen Liner Screen"/>
          <w:sz w:val="28"/>
          <w:szCs w:val="28"/>
          <w:rtl/>
        </w:rPr>
        <w:t xml:space="preserve">الباحثون عًن </w:t>
      </w:r>
      <w:r w:rsidR="005065DF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>لتسلية: وهم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>هؤلاء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 xml:space="preserve"> المستخدمين الذين نجدهم يتطلعوا إلى التفاعل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>مع مواقع الإنترنت بغرض قضاء وقت ممتع، ولذلك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>نجدهم يركزوا على التعامل والدخول على المواقع</w:t>
      </w:r>
      <w:r w:rsidR="00705612" w:rsidRPr="0070561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05612">
        <w:rPr>
          <w:rFonts w:ascii="Hacen Liner Screen" w:hAnsi="Hacen Liner Screen" w:cs="Hacen Liner Screen"/>
          <w:sz w:val="28"/>
          <w:szCs w:val="28"/>
          <w:rtl/>
        </w:rPr>
        <w:t>المخصصة للتسلية.</w:t>
      </w:r>
    </w:p>
    <w:p w14:paraId="75C80878" w14:textId="77777777" w:rsidR="00270D27" w:rsidRPr="005065DF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</w:p>
    <w:p w14:paraId="2C6034FB" w14:textId="679DCE38" w:rsidR="00270D27" w:rsidRPr="006234C5" w:rsidRDefault="00270D27" w:rsidP="006234C5">
      <w:pPr>
        <w:bidi/>
        <w:spacing w:after="0" w:line="240" w:lineRule="auto"/>
        <w:rPr>
          <w:rFonts w:ascii="Hacen Liner Screen" w:hAnsi="Hacen Liner Screen" w:cs="Hacen Liner Screen"/>
          <w:color w:val="C00000"/>
          <w:sz w:val="28"/>
          <w:szCs w:val="28"/>
        </w:rPr>
      </w:pPr>
      <w:r w:rsidRPr="006234C5">
        <w:rPr>
          <w:rFonts w:ascii="Hacen Liner Screen" w:hAnsi="Hacen Liner Screen" w:cs="Hacen Liner Screen"/>
          <w:color w:val="C00000"/>
          <w:sz w:val="28"/>
          <w:szCs w:val="28"/>
          <w:rtl/>
        </w:rPr>
        <w:t>تأثير اًلإنترنت عًلى اًلمشترى اًلجديد فًي</w:t>
      </w:r>
      <w:r w:rsidR="006234C5">
        <w:rPr>
          <w:rFonts w:ascii="Hacen Liner Screen" w:hAnsi="Hacen Liner Screen" w:cs="Hacen Liner Screen"/>
          <w:color w:val="C00000"/>
          <w:sz w:val="28"/>
          <w:szCs w:val="28"/>
          <w:rtl/>
        </w:rPr>
        <w:t>ما يًتعلق بعملية</w:t>
      </w:r>
      <w:r w:rsidR="006234C5" w:rsidRPr="006234C5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 xml:space="preserve"> الشراء</w:t>
      </w:r>
    </w:p>
    <w:p w14:paraId="46F5E294" w14:textId="3E81B4DD" w:rsidR="00270D27" w:rsidRPr="00AD48F8" w:rsidRDefault="00270D27" w:rsidP="006234C5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6234C5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المرحلة اًلأولى: </w:t>
      </w:r>
      <w:r w:rsidR="006234C5" w:rsidRPr="006234C5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 xml:space="preserve">خًلق اًلمعرفة </w:t>
      </w:r>
      <w:r w:rsidR="006234C5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>(ا</w:t>
      </w:r>
      <w:r w:rsidR="006234C5" w:rsidRPr="006234C5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>لحاجة</w:t>
      </w:r>
      <w:r w:rsidR="006234C5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 xml:space="preserve"> لًلمنتج أو</w:t>
      </w:r>
      <w:r w:rsidR="006234C5" w:rsidRPr="006234C5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 xml:space="preserve"> </w:t>
      </w:r>
      <w:r w:rsidR="006234C5" w:rsidRPr="006234C5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>الخدمة</w:t>
      </w:r>
      <w:r w:rsidR="005065DF" w:rsidRPr="006234C5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>):</w:t>
      </w:r>
      <w:r w:rsidR="005065DF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 xml:space="preserve"> </w:t>
      </w:r>
      <w:r w:rsidR="005065DF" w:rsidRPr="00AD48F8">
        <w:rPr>
          <w:rFonts w:ascii="Hacen Liner Screen" w:hAnsi="Hacen Liner Screen" w:cs="Hacen Liner Screen" w:hint="cs"/>
          <w:sz w:val="28"/>
          <w:szCs w:val="28"/>
          <w:rtl/>
        </w:rPr>
        <w:t>وهنا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يتم خلق المعرفة </w:t>
      </w:r>
      <w:r w:rsidR="006234C5" w:rsidRPr="00AD48F8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تشعر المستهلك بالحاجة</w:t>
      </w:r>
      <w:r w:rsidR="006234C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للمنتج بشكل </w:t>
      </w:r>
      <w:r w:rsidR="006234C5" w:rsidRPr="00AD48F8">
        <w:rPr>
          <w:rFonts w:ascii="Hacen Liner Screen" w:hAnsi="Hacen Liner Screen" w:cs="Hacen Liner Screen" w:hint="cs"/>
          <w:sz w:val="28"/>
          <w:szCs w:val="28"/>
          <w:rtl/>
        </w:rPr>
        <w:t>تقليدي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من خلال وسائل الإعلان واسعة</w:t>
      </w:r>
      <w:r w:rsidR="006234C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6234C5" w:rsidRPr="00AD48F8">
        <w:rPr>
          <w:rFonts w:ascii="Hacen Liner Screen" w:hAnsi="Hacen Liner Screen" w:cs="Hacen Liner Screen" w:hint="cs"/>
          <w:sz w:val="28"/>
          <w:szCs w:val="28"/>
          <w:rtl/>
        </w:rPr>
        <w:t>الانتشار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6234C5">
        <w:rPr>
          <w:rFonts w:ascii="Hacen Liner Screen" w:hAnsi="Hacen Liner Screen" w:cs="Hacen Liner Screen" w:hint="cs"/>
          <w:sz w:val="28"/>
          <w:szCs w:val="28"/>
          <w:rtl/>
        </w:rPr>
        <w:t>(</w:t>
      </w:r>
      <w:r w:rsidR="006234C5" w:rsidRPr="00AD48F8">
        <w:rPr>
          <w:rFonts w:ascii="Hacen Liner Screen" w:hAnsi="Hacen Liner Screen" w:cs="Hacen Liner Screen" w:hint="cs"/>
          <w:sz w:val="28"/>
          <w:szCs w:val="28"/>
          <w:rtl/>
        </w:rPr>
        <w:t>لجماهيرية</w:t>
      </w:r>
      <w:r w:rsidR="006234C5">
        <w:rPr>
          <w:rFonts w:ascii="Hacen Liner Screen" w:hAnsi="Hacen Liner Screen" w:cs="Hacen Liner Screen" w:hint="cs"/>
          <w:sz w:val="28"/>
          <w:szCs w:val="28"/>
          <w:rtl/>
        </w:rPr>
        <w:t xml:space="preserve">) </w:t>
      </w:r>
      <w:r w:rsidR="006234C5" w:rsidRPr="00AD48F8">
        <w:rPr>
          <w:rFonts w:ascii="Hacen Liner Screen" w:hAnsi="Hacen Liner Screen" w:cs="Hacen Liner Screen" w:hint="cs"/>
          <w:sz w:val="28"/>
          <w:szCs w:val="28"/>
          <w:rtl/>
        </w:rPr>
        <w:t>وفى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المقابل يكون للإنترنت</w:t>
      </w:r>
      <w:r w:rsidR="006234C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دورا مؤثرا وفعال </w:t>
      </w:r>
      <w:r w:rsidR="006234C5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هذه المرحلة، فعلى الرغم من</w:t>
      </w:r>
      <w:r w:rsidR="006234C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استخدام الإعلان المعتمد على الشعارات بشكل واسع</w:t>
      </w:r>
      <w:r w:rsidR="006234C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6234C5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تلك المرحلة إل أن هناك دائما حدود أو قيود على</w:t>
      </w:r>
      <w:r w:rsidR="006234C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الرسالة العلانية </w:t>
      </w:r>
      <w:r w:rsidR="006234C5" w:rsidRPr="00AD48F8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يتم استخدامها.</w:t>
      </w:r>
    </w:p>
    <w:p w14:paraId="5940FD38" w14:textId="597726FE" w:rsidR="00270D27" w:rsidRPr="00AD48F8" w:rsidRDefault="00270D27" w:rsidP="006234C5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6234C5">
        <w:rPr>
          <w:rFonts w:ascii="Hacen Liner Screen" w:hAnsi="Hacen Liner Screen" w:cs="Hacen Liner Screen"/>
          <w:color w:val="C00000"/>
          <w:sz w:val="28"/>
          <w:szCs w:val="28"/>
          <w:rtl/>
        </w:rPr>
        <w:t>المرحلة اًلثانية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: </w:t>
      </w:r>
      <w:r w:rsidR="00456029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>تحديد ا</w:t>
      </w:r>
      <w:r w:rsidRPr="006234C5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 xml:space="preserve">لملامح </w:t>
      </w:r>
      <w:r w:rsidR="00456029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>و</w:t>
      </w:r>
      <w:r w:rsidR="006234C5" w:rsidRPr="006234C5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 xml:space="preserve">المنافع: </w:t>
      </w:r>
      <w:r w:rsidR="006234C5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>بعد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معرفة المستهلك بحاجته يتم تحديد الملامح والمنافع </w:t>
      </w:r>
      <w:r w:rsidR="006234C5">
        <w:rPr>
          <w:rFonts w:ascii="Hacen Liner Screen" w:hAnsi="Hacen Liner Screen" w:cs="Hacen Liner Screen" w:hint="cs"/>
          <w:sz w:val="28"/>
          <w:szCs w:val="28"/>
          <w:rtl/>
        </w:rPr>
        <w:t xml:space="preserve">التي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يرجوها المستهلك </w:t>
      </w:r>
      <w:r w:rsidR="006234C5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هذا المنتج، وهنا قد يقوم المستهلك</w:t>
      </w:r>
      <w:r w:rsidR="006234C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باستخدام </w:t>
      </w:r>
      <w:r w:rsidR="006234C5" w:rsidRPr="00AD48F8">
        <w:rPr>
          <w:rFonts w:ascii="Hacen Liner Screen" w:hAnsi="Hacen Liner Screen" w:cs="Hacen Liner Screen" w:hint="cs"/>
          <w:sz w:val="28"/>
          <w:szCs w:val="28"/>
          <w:rtl/>
        </w:rPr>
        <w:t>الأنترنت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لتحديد مصادر التوريد المتاحة على </w:t>
      </w:r>
      <w:r w:rsidR="006234C5" w:rsidRPr="00AD48F8">
        <w:rPr>
          <w:rFonts w:ascii="Hacen Liner Screen" w:hAnsi="Hacen Liner Screen" w:cs="Hacen Liner Screen" w:hint="cs"/>
          <w:sz w:val="28"/>
          <w:szCs w:val="28"/>
          <w:rtl/>
        </w:rPr>
        <w:t>الأنترنت</w:t>
      </w:r>
      <w:r w:rsidR="006234C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6234C5" w:rsidRPr="00AD48F8">
        <w:rPr>
          <w:rFonts w:ascii="Hacen Liner Screen" w:hAnsi="Hacen Liner Screen" w:cs="Hacen Liner Screen" w:hint="cs"/>
          <w:sz w:val="28"/>
          <w:szCs w:val="28"/>
          <w:rtl/>
        </w:rPr>
        <w:t>والتي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تقابل احتياجاته المنافع </w:t>
      </w:r>
      <w:r w:rsidR="006234C5" w:rsidRPr="00AD48F8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يريدها </w:t>
      </w:r>
      <w:r w:rsidR="006234C5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المنتج </w:t>
      </w:r>
      <w:r w:rsidR="006234C5" w:rsidRPr="00AD48F8">
        <w:rPr>
          <w:rFonts w:ascii="Hacen Liner Screen" w:hAnsi="Hacen Liner Screen" w:cs="Hacen Liner Screen" w:hint="cs"/>
          <w:sz w:val="28"/>
          <w:szCs w:val="28"/>
          <w:rtl/>
        </w:rPr>
        <w:t>الذي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يبحث</w:t>
      </w:r>
      <w:r w:rsidR="006234C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عنه.</w:t>
      </w:r>
    </w:p>
    <w:p w14:paraId="0BD46736" w14:textId="46487A7B" w:rsidR="00270D27" w:rsidRPr="00AD48F8" w:rsidRDefault="00270D27" w:rsidP="006234C5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6234C5">
        <w:rPr>
          <w:rFonts w:ascii="Hacen Liner Screen" w:hAnsi="Hacen Liner Screen" w:cs="Hacen Liner Screen"/>
          <w:color w:val="C00000"/>
          <w:sz w:val="28"/>
          <w:szCs w:val="28"/>
          <w:rtl/>
        </w:rPr>
        <w:t>المرحلة اًلثالثة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: </w:t>
      </w:r>
      <w:r w:rsidR="00456029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>تحديد مًنافع مًوقع الويب من خلال تًحديد</w:t>
      </w:r>
      <w:r w:rsidR="00456029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 xml:space="preserve"> </w:t>
      </w:r>
      <w:r w:rsidRPr="006234C5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 xml:space="preserve">الأسواق </w:t>
      </w:r>
      <w:r w:rsidR="00456029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>ا</w:t>
      </w:r>
      <w:r w:rsidR="006234C5" w:rsidRPr="006234C5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>لمستهدفة</w:t>
      </w:r>
      <w:r w:rsidR="006234C5" w:rsidRPr="00AD48F8">
        <w:rPr>
          <w:rFonts w:ascii="Hacen Liner Screen" w:hAnsi="Hacen Liner Screen" w:cs="Hacen Liner Screen" w:hint="cs"/>
          <w:sz w:val="28"/>
          <w:szCs w:val="28"/>
          <w:rtl/>
        </w:rPr>
        <w:t>:</w:t>
      </w:r>
      <w:r w:rsidR="006234C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6234C5" w:rsidRPr="00AD48F8">
        <w:rPr>
          <w:rFonts w:ascii="Hacen Liner Screen" w:hAnsi="Hacen Liner Screen" w:cs="Hacen Liner Screen" w:hint="cs"/>
          <w:sz w:val="28"/>
          <w:szCs w:val="28"/>
          <w:rtl/>
        </w:rPr>
        <w:t>وهذا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يحدث بمجرد أن يصبح المستهلك نشيطا </w:t>
      </w:r>
      <w:r w:rsidR="006234C5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البحث عن</w:t>
      </w:r>
      <w:r w:rsidR="006234C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المنتجات </w:t>
      </w:r>
      <w:r w:rsidR="006234C5" w:rsidRPr="00AD48F8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تحقق له المنافع المرجوة، </w:t>
      </w:r>
      <w:r w:rsidR="006234C5" w:rsidRPr="00AD48F8">
        <w:rPr>
          <w:rFonts w:ascii="Hacen Liner Screen" w:hAnsi="Hacen Liner Screen" w:cs="Hacen Liner Screen" w:hint="cs"/>
          <w:sz w:val="28"/>
          <w:szCs w:val="28"/>
          <w:rtl/>
        </w:rPr>
        <w:t>بالتالي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فإن مواقع الويب</w:t>
      </w:r>
      <w:r w:rsidR="006234C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تمد المستهلكين بالوسائل </w:t>
      </w:r>
      <w:r w:rsidR="006234C5" w:rsidRPr="00AD48F8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تساعدهم </w:t>
      </w:r>
      <w:r w:rsidR="006234C5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الحصول على</w:t>
      </w:r>
      <w:r w:rsidR="006234C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6234C5">
        <w:rPr>
          <w:rFonts w:ascii="Hacen Liner Screen" w:hAnsi="Hacen Liner Screen" w:cs="Hacen Liner Screen"/>
          <w:sz w:val="28"/>
          <w:szCs w:val="28"/>
          <w:rtl/>
        </w:rPr>
        <w:t>احتياجاتهم، كما أن</w:t>
      </w:r>
      <w:r w:rsidR="006234C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مواقع الويب توفر </w:t>
      </w:r>
      <w:r w:rsidR="006234C5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نفس الوقت الفرصة</w:t>
      </w:r>
      <w:r w:rsidR="006234C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أمام المنظمات لتحديد الأسواق المستهدفة والوصول إليها بشكل</w:t>
      </w:r>
      <w:r w:rsidR="006234C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أيسر.</w:t>
      </w:r>
    </w:p>
    <w:p w14:paraId="20EB4A85" w14:textId="176A6205" w:rsidR="00270D27" w:rsidRPr="006234C5" w:rsidRDefault="00270D27" w:rsidP="006234C5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6234C5">
        <w:rPr>
          <w:rFonts w:ascii="Hacen Liner Screen" w:hAnsi="Hacen Liner Screen" w:cs="Hacen Liner Screen"/>
          <w:color w:val="C00000"/>
          <w:sz w:val="28"/>
          <w:szCs w:val="28"/>
          <w:rtl/>
        </w:rPr>
        <w:lastRenderedPageBreak/>
        <w:t>المرحلة اًلرابعة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: </w:t>
      </w:r>
      <w:r w:rsidR="00374ED1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 xml:space="preserve">تدعيم </w:t>
      </w:r>
      <w:r w:rsidR="00374ED1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>ق</w:t>
      </w:r>
      <w:r w:rsidRPr="006234C5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 xml:space="preserve">رار </w:t>
      </w:r>
      <w:r w:rsidR="00374ED1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>ا</w:t>
      </w:r>
      <w:r w:rsidR="006234C5" w:rsidRPr="006234C5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>لشراء</w:t>
      </w:r>
      <w:r w:rsidR="006234C5" w:rsidRPr="00AD48F8">
        <w:rPr>
          <w:rFonts w:ascii="Hacen Liner Screen" w:hAnsi="Hacen Liner Screen" w:cs="Hacen Liner Screen" w:hint="cs"/>
          <w:sz w:val="28"/>
          <w:szCs w:val="28"/>
          <w:rtl/>
        </w:rPr>
        <w:t>:</w:t>
      </w:r>
      <w:r w:rsidR="006234C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6234C5" w:rsidRPr="00AD48F8">
        <w:rPr>
          <w:rFonts w:ascii="Hacen Liner Screen" w:hAnsi="Hacen Liner Screen" w:cs="Hacen Liner Screen" w:hint="cs"/>
          <w:sz w:val="28"/>
          <w:szCs w:val="28"/>
          <w:rtl/>
        </w:rPr>
        <w:t>أحد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الخصائص الهامة لمواقع الويب </w:t>
      </w:r>
      <w:r w:rsidR="006234C5" w:rsidRPr="00AD48F8">
        <w:rPr>
          <w:rFonts w:ascii="Hacen Liner Screen" w:hAnsi="Hacen Liner Screen" w:cs="Hacen Liner Screen" w:hint="cs"/>
          <w:sz w:val="28"/>
          <w:szCs w:val="28"/>
          <w:rtl/>
        </w:rPr>
        <w:t>هي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قدرتها على</w:t>
      </w:r>
      <w:r w:rsidR="006234C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استيعاب كمية كبيرة من المكونات بتكلفة منخفضة</w:t>
      </w:r>
      <w:r w:rsidR="006234C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نسبيا، وقد تمثل هذه الخاصية ميزة هامة عندما يتطلع</w:t>
      </w:r>
      <w:r w:rsidR="006234C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المستهلكون إلى تحديد أفضل المنتجات </w:t>
      </w:r>
      <w:r w:rsidR="006234C5" w:rsidRPr="00AD48F8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يمكن</w:t>
      </w:r>
      <w:r w:rsidR="006234C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شراؤها، ومن ثم يتم </w:t>
      </w:r>
      <w:r w:rsidR="006234C5" w:rsidRPr="00AD48F8">
        <w:rPr>
          <w:rFonts w:ascii="Hacen Liner Screen" w:hAnsi="Hacen Liner Screen" w:cs="Hacen Liner Screen" w:hint="cs"/>
          <w:sz w:val="28"/>
          <w:szCs w:val="28"/>
          <w:rtl/>
        </w:rPr>
        <w:t>الاعتماد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على مواقع الويب </w:t>
      </w:r>
      <w:r w:rsidR="006234C5">
        <w:rPr>
          <w:rFonts w:ascii="Hacen Liner Screen" w:hAnsi="Hacen Liner Screen" w:cs="Hacen Liner Screen" w:hint="cs"/>
          <w:sz w:val="28"/>
          <w:szCs w:val="28"/>
          <w:rtl/>
        </w:rPr>
        <w:t xml:space="preserve">في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إمداد المستهلك بالمعلومات المناسبة </w:t>
      </w:r>
      <w:r w:rsidR="006234C5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شكل يسهل</w:t>
      </w:r>
      <w:r w:rsidR="006234C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الوصول إليه، بالإضافة إلى استخدام مواقع الويب</w:t>
      </w:r>
      <w:r w:rsidR="006234C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للشركة </w:t>
      </w:r>
      <w:r w:rsidR="004C1FA0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إقناع المستهلك بشراء منتجاتها.</w:t>
      </w:r>
    </w:p>
    <w:p w14:paraId="6F437AF2" w14:textId="7A5DB75C" w:rsidR="00270D27" w:rsidRDefault="00270D27" w:rsidP="006234C5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  <w:rtl/>
        </w:rPr>
      </w:pPr>
      <w:r w:rsidRPr="006234C5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المرحلة اًلخامسة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: </w:t>
      </w:r>
      <w:r w:rsidR="004C1FA0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>تًسهيل ع</w:t>
      </w:r>
      <w:r w:rsidRPr="006234C5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 xml:space="preserve">ملية </w:t>
      </w:r>
      <w:r w:rsidR="006234C5" w:rsidRPr="006234C5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>اًلشراء</w:t>
      </w:r>
      <w:r w:rsidR="006234C5" w:rsidRPr="00AD48F8">
        <w:rPr>
          <w:rFonts w:ascii="Hacen Liner Screen" w:hAnsi="Hacen Liner Screen" w:cs="Hacen Liner Screen" w:hint="cs"/>
          <w:sz w:val="28"/>
          <w:szCs w:val="28"/>
          <w:rtl/>
        </w:rPr>
        <w:t>:</w:t>
      </w:r>
      <w:r w:rsidR="006234C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6234C5" w:rsidRPr="00AD48F8">
        <w:rPr>
          <w:rFonts w:ascii="Hacen Liner Screen" w:hAnsi="Hacen Liner Screen" w:cs="Hacen Liner Screen" w:hint="cs"/>
          <w:sz w:val="28"/>
          <w:szCs w:val="28"/>
          <w:rtl/>
        </w:rPr>
        <w:t>من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أولويات المنظمات المحافظة على المستهلك وعدم</w:t>
      </w:r>
      <w:r w:rsidR="006234C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فقدانه بمجرد أن يتخذ قرار الشراء، وهنا نجد أن مواقع</w:t>
      </w:r>
      <w:r w:rsidR="006234C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الويب قادرة على تقديم آليات دفع مناسبة ونمطية </w:t>
      </w:r>
      <w:r w:rsidR="006234C5" w:rsidRPr="00AD48F8">
        <w:rPr>
          <w:rFonts w:ascii="Hacen Liner Screen" w:hAnsi="Hacen Liner Screen" w:cs="Hacen Liner Screen" w:hint="cs"/>
          <w:sz w:val="28"/>
          <w:szCs w:val="28"/>
          <w:rtl/>
        </w:rPr>
        <w:t>مثل</w:t>
      </w:r>
      <w:r w:rsidR="006234C5">
        <w:rPr>
          <w:rFonts w:ascii="Hacen Liner Screen" w:hAnsi="Hacen Liner Screen" w:cs="Hacen Liner Screen" w:hint="cs"/>
          <w:sz w:val="28"/>
          <w:szCs w:val="28"/>
          <w:rtl/>
        </w:rPr>
        <w:t xml:space="preserve"> بطاقات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6234C5" w:rsidRPr="00AD48F8">
        <w:rPr>
          <w:rFonts w:ascii="Hacen Liner Screen" w:hAnsi="Hacen Liner Screen" w:cs="Hacen Liner Screen" w:hint="cs"/>
          <w:sz w:val="28"/>
          <w:szCs w:val="28"/>
          <w:rtl/>
        </w:rPr>
        <w:t>الائتمان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، مع إيجاد خيارات لإعطاء أمر</w:t>
      </w:r>
      <w:r w:rsidR="006234C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الشراء بالتليفون أو البريد بالإضافة إلى الأمر</w:t>
      </w:r>
      <w:r w:rsidR="006234C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6234C5" w:rsidRPr="00AD48F8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الموجود على الموقع ذاته.</w:t>
      </w:r>
    </w:p>
    <w:p w14:paraId="1C66D4D6" w14:textId="00B2B70C" w:rsidR="006234C5" w:rsidRPr="00AD48F8" w:rsidRDefault="006234C5" w:rsidP="006234C5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6234C5">
        <w:rPr>
          <w:rFonts w:ascii="Hacen Liner Screen" w:hAnsi="Hacen Liner Screen" w:cs="Hacen Liner Screen"/>
          <w:color w:val="C00000"/>
          <w:sz w:val="28"/>
          <w:szCs w:val="28"/>
          <w:rtl/>
        </w:rPr>
        <w:t>المرحلة السادسة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: </w:t>
      </w:r>
      <w:r w:rsidRPr="006234C5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>تدعيم استخدام المنتج والمحافظة</w:t>
      </w:r>
      <w:r w:rsidRPr="006234C5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 xml:space="preserve"> </w:t>
      </w:r>
      <w:r w:rsidRPr="006234C5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 xml:space="preserve">على أعمال </w:t>
      </w:r>
      <w:r w:rsidR="003E0188" w:rsidRPr="006234C5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>المنظمة</w:t>
      </w:r>
      <w:r w:rsidR="003E0188" w:rsidRPr="00AD48F8">
        <w:rPr>
          <w:rFonts w:ascii="Hacen Liner Screen" w:hAnsi="Hacen Liner Screen" w:cs="Hacen Liner Screen" w:hint="cs"/>
          <w:sz w:val="28"/>
          <w:szCs w:val="28"/>
          <w:rtl/>
        </w:rPr>
        <w:t>:</w:t>
      </w:r>
      <w:r w:rsidR="003E018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3E0188" w:rsidRPr="00AD48F8">
        <w:rPr>
          <w:rFonts w:ascii="Hacen Liner Screen" w:hAnsi="Hacen Liner Screen" w:cs="Hacen Liner Screen" w:hint="cs"/>
          <w:sz w:val="28"/>
          <w:szCs w:val="28"/>
          <w:rtl/>
        </w:rPr>
        <w:t>تستطيع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شبكة الانترنت أن تقدم الآليات المؤثرة</w:t>
      </w:r>
      <w:r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للمحافظة على المستهلك وذلك من خلال </w:t>
      </w:r>
      <w:r w:rsidR="003E0188" w:rsidRPr="00AD48F8">
        <w:rPr>
          <w:rFonts w:ascii="Hacen Liner Screen" w:hAnsi="Hacen Liner Screen" w:cs="Hacen Liner Screen" w:hint="cs"/>
          <w:sz w:val="28"/>
          <w:szCs w:val="28"/>
          <w:rtl/>
        </w:rPr>
        <w:t>الآتي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:</w:t>
      </w:r>
    </w:p>
    <w:p w14:paraId="2FFFD894" w14:textId="06779C6B" w:rsidR="006234C5" w:rsidRPr="006234C5" w:rsidRDefault="006234C5" w:rsidP="00126088">
      <w:pPr>
        <w:pStyle w:val="ListParagraph"/>
        <w:numPr>
          <w:ilvl w:val="0"/>
          <w:numId w:val="35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6234C5">
        <w:rPr>
          <w:rFonts w:ascii="Hacen Liner Screen" w:hAnsi="Hacen Liner Screen" w:cs="Hacen Liner Screen"/>
          <w:sz w:val="28"/>
          <w:szCs w:val="28"/>
          <w:rtl/>
        </w:rPr>
        <w:t xml:space="preserve">تقديم خدمات القيمة </w:t>
      </w:r>
      <w:r w:rsidR="003E0188" w:rsidRPr="006234C5">
        <w:rPr>
          <w:rFonts w:ascii="Hacen Liner Screen" w:hAnsi="Hacen Liner Screen" w:cs="Hacen Liner Screen" w:hint="cs"/>
          <w:sz w:val="28"/>
          <w:szCs w:val="28"/>
          <w:rtl/>
        </w:rPr>
        <w:t>المضافة: وذلك</w:t>
      </w:r>
      <w:r w:rsidRPr="006234C5">
        <w:rPr>
          <w:rFonts w:ascii="Hacen Liner Screen" w:hAnsi="Hacen Liner Screen" w:cs="Hacen Liner Screen"/>
          <w:sz w:val="28"/>
          <w:szCs w:val="28"/>
          <w:rtl/>
        </w:rPr>
        <w:t xml:space="preserve"> عندما توفر مواقع الويب الدعم للمستهلك بشكل</w:t>
      </w:r>
      <w:r w:rsidRPr="006234C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3E0188" w:rsidRPr="006234C5">
        <w:rPr>
          <w:rFonts w:ascii="Hacen Liner Screen" w:hAnsi="Hacen Liner Screen" w:cs="Hacen Liner Screen" w:hint="cs"/>
          <w:sz w:val="28"/>
          <w:szCs w:val="28"/>
          <w:rtl/>
        </w:rPr>
        <w:t>مجاني</w:t>
      </w:r>
      <w:r w:rsidRPr="006234C5">
        <w:rPr>
          <w:rFonts w:ascii="Hacen Liner Screen" w:hAnsi="Hacen Liner Screen" w:cs="Hacen Liner Screen"/>
          <w:sz w:val="28"/>
          <w:szCs w:val="28"/>
          <w:rtl/>
        </w:rPr>
        <w:t xml:space="preserve"> كتقديم خدمات مجانية، وهذا يدفع المستهلك إلى</w:t>
      </w:r>
      <w:r w:rsidRPr="006234C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6234C5">
        <w:rPr>
          <w:rFonts w:ascii="Hacen Liner Screen" w:hAnsi="Hacen Liner Screen" w:cs="Hacen Liner Screen"/>
          <w:sz w:val="28"/>
          <w:szCs w:val="28"/>
          <w:rtl/>
        </w:rPr>
        <w:t>تكرار زيارة الموقع مما يعنى تحقيق قيمة مضافة تميز</w:t>
      </w:r>
      <w:r w:rsidRPr="006234C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6234C5">
        <w:rPr>
          <w:rFonts w:ascii="Hacen Liner Screen" w:hAnsi="Hacen Liner Screen" w:cs="Hacen Liner Screen"/>
          <w:sz w:val="28"/>
          <w:szCs w:val="28"/>
          <w:rtl/>
        </w:rPr>
        <w:t xml:space="preserve">المنظمة لدى المستهلك عن </w:t>
      </w:r>
      <w:r w:rsidR="003E0188" w:rsidRPr="006234C5">
        <w:rPr>
          <w:rFonts w:ascii="Hacen Liner Screen" w:hAnsi="Hacen Liner Screen" w:cs="Hacen Liner Screen" w:hint="cs"/>
          <w:sz w:val="28"/>
          <w:szCs w:val="28"/>
          <w:rtl/>
        </w:rPr>
        <w:t>باقي</w:t>
      </w:r>
      <w:r w:rsidRPr="006234C5">
        <w:rPr>
          <w:rFonts w:ascii="Hacen Liner Screen" w:hAnsi="Hacen Liner Screen" w:cs="Hacen Liner Screen"/>
          <w:sz w:val="28"/>
          <w:szCs w:val="28"/>
          <w:rtl/>
        </w:rPr>
        <w:t xml:space="preserve"> المنظمات المنافسة.</w:t>
      </w:r>
    </w:p>
    <w:p w14:paraId="05248082" w14:textId="1688EE41" w:rsidR="006234C5" w:rsidRPr="006234C5" w:rsidRDefault="006234C5" w:rsidP="00126088">
      <w:pPr>
        <w:pStyle w:val="ListParagraph"/>
        <w:numPr>
          <w:ilvl w:val="0"/>
          <w:numId w:val="35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6234C5">
        <w:rPr>
          <w:rFonts w:ascii="Hacen Liner Screen" w:hAnsi="Hacen Liner Screen" w:cs="Hacen Liner Screen"/>
          <w:sz w:val="28"/>
          <w:szCs w:val="28"/>
          <w:rtl/>
        </w:rPr>
        <w:t xml:space="preserve">تقديم المعلومات المرتدة عن التحسينات </w:t>
      </w:r>
      <w:r w:rsidR="003E0188" w:rsidRPr="006234C5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6234C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3E0188" w:rsidRPr="006234C5">
        <w:rPr>
          <w:rFonts w:ascii="Hacen Liner Screen" w:hAnsi="Hacen Liner Screen" w:cs="Hacen Liner Screen" w:hint="cs"/>
          <w:sz w:val="28"/>
          <w:szCs w:val="28"/>
          <w:rtl/>
        </w:rPr>
        <w:t>المنتج: وهذه</w:t>
      </w:r>
      <w:r w:rsidRPr="006234C5">
        <w:rPr>
          <w:rFonts w:ascii="Hacen Liner Screen" w:hAnsi="Hacen Liner Screen" w:cs="Hacen Liner Screen"/>
          <w:sz w:val="28"/>
          <w:szCs w:val="28"/>
          <w:rtl/>
        </w:rPr>
        <w:t xml:space="preserve"> المعلومات يتم تقديمها للمستهلكين، حيث يشعر المستهلك</w:t>
      </w:r>
      <w:r w:rsidRPr="006234C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6234C5">
        <w:rPr>
          <w:rFonts w:ascii="Hacen Liner Screen" w:hAnsi="Hacen Liner Screen" w:cs="Hacen Liner Screen"/>
          <w:sz w:val="28"/>
          <w:szCs w:val="28"/>
          <w:rtl/>
        </w:rPr>
        <w:t>بأن المنظمة تتطلع دائما لإرضائه ولتحسين منتجاتها وخدماتها</w:t>
      </w:r>
      <w:r w:rsidRPr="006234C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6234C5">
        <w:rPr>
          <w:rFonts w:ascii="Hacen Liner Screen" w:hAnsi="Hacen Liner Screen" w:cs="Hacen Liner Screen"/>
          <w:sz w:val="28"/>
          <w:szCs w:val="28"/>
          <w:rtl/>
        </w:rPr>
        <w:t>بصورة مستمرة.</w:t>
      </w:r>
    </w:p>
    <w:p w14:paraId="6462AD6D" w14:textId="61D46C9A" w:rsidR="006234C5" w:rsidRPr="006234C5" w:rsidRDefault="006234C5" w:rsidP="00126088">
      <w:pPr>
        <w:pStyle w:val="ListParagraph"/>
        <w:numPr>
          <w:ilvl w:val="0"/>
          <w:numId w:val="35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6234C5">
        <w:rPr>
          <w:rFonts w:ascii="Hacen Liner Screen" w:hAnsi="Hacen Liner Screen" w:cs="Hacen Liner Screen"/>
          <w:sz w:val="28"/>
          <w:szCs w:val="28"/>
          <w:rtl/>
        </w:rPr>
        <w:t xml:space="preserve">البريد </w:t>
      </w:r>
      <w:r w:rsidR="003E0188" w:rsidRPr="006234C5">
        <w:rPr>
          <w:rFonts w:ascii="Hacen Liner Screen" w:hAnsi="Hacen Liner Screen" w:cs="Hacen Liner Screen" w:hint="cs"/>
          <w:sz w:val="28"/>
          <w:szCs w:val="28"/>
          <w:rtl/>
        </w:rPr>
        <w:t>الإلكتروني: وهو</w:t>
      </w:r>
      <w:r w:rsidRPr="006234C5">
        <w:rPr>
          <w:rFonts w:ascii="Hacen Liner Screen" w:hAnsi="Hacen Liner Screen" w:cs="Hacen Liner Screen"/>
          <w:sz w:val="28"/>
          <w:szCs w:val="28"/>
          <w:rtl/>
        </w:rPr>
        <w:t xml:space="preserve"> يستخدم بشكل منتظم لتحديث المعلومات الخاصة بالمنتج،</w:t>
      </w:r>
      <w:r w:rsidRPr="006234C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6234C5">
        <w:rPr>
          <w:rFonts w:ascii="Hacen Liner Screen" w:hAnsi="Hacen Liner Screen" w:cs="Hacen Liner Screen"/>
          <w:sz w:val="28"/>
          <w:szCs w:val="28"/>
          <w:rtl/>
        </w:rPr>
        <w:t>بالإضافة للترويج وتشجيع المستهلكين على إعادة زيارة</w:t>
      </w:r>
      <w:r w:rsidRPr="006234C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6234C5">
        <w:rPr>
          <w:rFonts w:ascii="Hacen Liner Screen" w:hAnsi="Hacen Liner Screen" w:cs="Hacen Liner Screen"/>
          <w:sz w:val="28"/>
          <w:szCs w:val="28"/>
          <w:rtl/>
        </w:rPr>
        <w:t>الموقع.</w:t>
      </w:r>
    </w:p>
    <w:p w14:paraId="38A42343" w14:textId="5DE5B782" w:rsidR="006234C5" w:rsidRPr="006234C5" w:rsidRDefault="006234C5" w:rsidP="00126088">
      <w:pPr>
        <w:pStyle w:val="ListParagraph"/>
        <w:numPr>
          <w:ilvl w:val="0"/>
          <w:numId w:val="35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6234C5">
        <w:rPr>
          <w:rFonts w:ascii="Hacen Liner Screen" w:hAnsi="Hacen Liner Screen" w:cs="Hacen Liner Screen"/>
          <w:sz w:val="28"/>
          <w:szCs w:val="28"/>
          <w:rtl/>
        </w:rPr>
        <w:t xml:space="preserve">تنشيط </w:t>
      </w:r>
      <w:r w:rsidR="003E0188" w:rsidRPr="006234C5">
        <w:rPr>
          <w:rFonts w:ascii="Hacen Liner Screen" w:hAnsi="Hacen Liner Screen" w:cs="Hacen Liner Screen" w:hint="cs"/>
          <w:sz w:val="28"/>
          <w:szCs w:val="28"/>
          <w:rtl/>
        </w:rPr>
        <w:t>المبيعات: حيث</w:t>
      </w:r>
      <w:r w:rsidRPr="006234C5">
        <w:rPr>
          <w:rFonts w:ascii="Hacen Liner Screen" w:hAnsi="Hacen Liner Screen" w:cs="Hacen Liner Screen"/>
          <w:sz w:val="28"/>
          <w:szCs w:val="28"/>
          <w:rtl/>
        </w:rPr>
        <w:t xml:space="preserve"> يؤدى ذلك إلى حصول المنظمات على فرص تكرار</w:t>
      </w:r>
      <w:r w:rsidRPr="006234C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6234C5">
        <w:rPr>
          <w:rFonts w:ascii="Hacen Liner Screen" w:hAnsi="Hacen Liner Screen" w:cs="Hacen Liner Screen"/>
          <w:sz w:val="28"/>
          <w:szCs w:val="28"/>
          <w:rtl/>
        </w:rPr>
        <w:t xml:space="preserve">المبيعات من خلال وسائل تنشيط المبيعات </w:t>
      </w:r>
      <w:r w:rsidR="003E0188" w:rsidRPr="006234C5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6234C5">
        <w:rPr>
          <w:rFonts w:ascii="Hacen Liner Screen" w:hAnsi="Hacen Liner Screen" w:cs="Hacen Liner Screen"/>
          <w:sz w:val="28"/>
          <w:szCs w:val="28"/>
          <w:rtl/>
        </w:rPr>
        <w:t xml:space="preserve"> تمتلكها</w:t>
      </w:r>
    </w:p>
    <w:p w14:paraId="4FCEBA95" w14:textId="7B1C5EFE" w:rsidR="00270D27" w:rsidRPr="00AD48F8" w:rsidRDefault="00270D27" w:rsidP="006234C5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</w:p>
    <w:p w14:paraId="48D8B34E" w14:textId="107CCA99" w:rsidR="00270D27" w:rsidRPr="006234C5" w:rsidRDefault="006234C5" w:rsidP="006234C5">
      <w:pPr>
        <w:bidi/>
        <w:spacing w:after="0" w:line="240" w:lineRule="auto"/>
        <w:jc w:val="center"/>
        <w:rPr>
          <w:rFonts w:ascii="Hacen Liner Screen" w:hAnsi="Hacen Liner Screen" w:cs="Hacen Liner Screen"/>
          <w:color w:val="1F4E79" w:themeColor="accent1" w:themeShade="80"/>
          <w:sz w:val="28"/>
          <w:szCs w:val="28"/>
          <w:u w:val="single"/>
        </w:rPr>
      </w:pPr>
      <w:r w:rsidRPr="006234C5">
        <w:rPr>
          <w:rFonts w:ascii="Hacen Liner Screen" w:hAnsi="Hacen Liner Screen" w:cs="Hacen Liner Screen" w:hint="cs"/>
          <w:color w:val="1F4E79" w:themeColor="accent1" w:themeShade="80"/>
          <w:sz w:val="28"/>
          <w:szCs w:val="28"/>
          <w:u w:val="single"/>
          <w:rtl/>
        </w:rPr>
        <w:t>المحاضرة الثانية عشر</w:t>
      </w:r>
    </w:p>
    <w:p w14:paraId="7318A6C9" w14:textId="77777777" w:rsidR="003E0188" w:rsidRDefault="003E0188" w:rsidP="003E0188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  <w:u w:val="single"/>
          <w:rtl/>
        </w:rPr>
      </w:pPr>
    </w:p>
    <w:p w14:paraId="6632EE20" w14:textId="288E3875" w:rsidR="00270D27" w:rsidRPr="003E0188" w:rsidRDefault="00270D27" w:rsidP="003E0188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  <w:u w:val="single"/>
        </w:rPr>
      </w:pPr>
      <w:r w:rsidRPr="003E0188">
        <w:rPr>
          <w:rFonts w:ascii="Hacen Liner Screen" w:hAnsi="Hacen Liner Screen" w:cs="Hacen Liner Screen"/>
          <w:sz w:val="28"/>
          <w:szCs w:val="28"/>
          <w:u w:val="single"/>
          <w:rtl/>
        </w:rPr>
        <w:t xml:space="preserve">العناصر الأساسية لتصميم موقع الويب بشكل كفء </w:t>
      </w:r>
      <w:r w:rsidR="003E0188" w:rsidRPr="003E0188">
        <w:rPr>
          <w:rFonts w:ascii="Hacen Liner Screen" w:hAnsi="Hacen Liner Screen" w:cs="Hacen Liner Screen" w:hint="cs"/>
          <w:sz w:val="28"/>
          <w:szCs w:val="28"/>
          <w:u w:val="single"/>
          <w:rtl/>
        </w:rPr>
        <w:t xml:space="preserve">في </w:t>
      </w:r>
      <w:r w:rsidRPr="003E0188">
        <w:rPr>
          <w:rFonts w:ascii="Hacen Liner Screen" w:hAnsi="Hacen Liner Screen" w:cs="Hacen Liner Screen"/>
          <w:sz w:val="28"/>
          <w:szCs w:val="28"/>
          <w:u w:val="single"/>
          <w:rtl/>
        </w:rPr>
        <w:t>تسويق المنتجات:</w:t>
      </w:r>
      <w:r w:rsidR="003E0188" w:rsidRPr="003E0188">
        <w:rPr>
          <w:rFonts w:ascii="Hacen Liner Screen" w:hAnsi="Hacen Liner Screen" w:cs="Hacen Liner Screen" w:hint="cs"/>
          <w:sz w:val="28"/>
          <w:szCs w:val="28"/>
          <w:u w:val="single"/>
          <w:rtl/>
        </w:rPr>
        <w:t xml:space="preserve"> </w:t>
      </w:r>
    </w:p>
    <w:p w14:paraId="7E6134B8" w14:textId="36C90C26" w:rsidR="00270D27" w:rsidRPr="00AD48F8" w:rsidRDefault="00270D27" w:rsidP="003E0188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فيما </w:t>
      </w:r>
      <w:r w:rsidR="003E0188" w:rsidRPr="00AD48F8">
        <w:rPr>
          <w:rFonts w:ascii="Hacen Liner Screen" w:hAnsi="Hacen Liner Screen" w:cs="Hacen Liner Screen" w:hint="cs"/>
          <w:sz w:val="28"/>
          <w:szCs w:val="28"/>
          <w:rtl/>
        </w:rPr>
        <w:t>يلي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نستعرض العناصر </w:t>
      </w:r>
      <w:r w:rsidR="003E0188" w:rsidRPr="00AD48F8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يجب أخذها </w:t>
      </w:r>
      <w:r w:rsidR="003E0188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الاعتبار عند</w:t>
      </w:r>
      <w:r w:rsidR="003E018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تصميم مواقع الويب الفعالة </w:t>
      </w:r>
      <w:r w:rsidR="003E0188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تسويق المنتجات إلكترونيا:</w:t>
      </w:r>
    </w:p>
    <w:p w14:paraId="3A487DC5" w14:textId="0EE0BBBA" w:rsidR="00270D27" w:rsidRPr="003E0188" w:rsidRDefault="00270D27" w:rsidP="00126088">
      <w:pPr>
        <w:pStyle w:val="ListParagraph"/>
        <w:numPr>
          <w:ilvl w:val="0"/>
          <w:numId w:val="36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3E0188">
        <w:rPr>
          <w:rFonts w:ascii="Hacen Liner Screen" w:hAnsi="Hacen Liner Screen" w:cs="Hacen Liner Screen"/>
          <w:sz w:val="28"/>
          <w:szCs w:val="28"/>
          <w:rtl/>
        </w:rPr>
        <w:t xml:space="preserve">سهولة الوصول للموقع: وذلك من خلال محركات البحث أو من خلال </w:t>
      </w:r>
      <w:r w:rsidR="003E0188" w:rsidRPr="003E0188">
        <w:rPr>
          <w:rFonts w:ascii="Hacen Liner Screen" w:hAnsi="Hacen Liner Screen" w:cs="Hacen Liner Screen" w:hint="cs"/>
          <w:sz w:val="28"/>
          <w:szCs w:val="28"/>
          <w:rtl/>
        </w:rPr>
        <w:t xml:space="preserve">الإعلانات </w:t>
      </w:r>
      <w:r w:rsidRPr="003E0188">
        <w:rPr>
          <w:rFonts w:ascii="Hacen Liner Screen" w:hAnsi="Hacen Liner Screen" w:cs="Hacen Liner Screen"/>
          <w:sz w:val="28"/>
          <w:szCs w:val="28"/>
          <w:rtl/>
        </w:rPr>
        <w:t>المتصلة بروابط مع موقع المنظمة.</w:t>
      </w:r>
    </w:p>
    <w:p w14:paraId="53FA2BD1" w14:textId="5CEB151F" w:rsidR="00270D27" w:rsidRPr="003E0188" w:rsidRDefault="00270D27" w:rsidP="00126088">
      <w:pPr>
        <w:pStyle w:val="ListParagraph"/>
        <w:numPr>
          <w:ilvl w:val="0"/>
          <w:numId w:val="36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3E0188">
        <w:rPr>
          <w:rFonts w:ascii="Hacen Liner Screen" w:hAnsi="Hacen Liner Screen" w:cs="Hacen Liner Screen"/>
          <w:sz w:val="28"/>
          <w:szCs w:val="28"/>
          <w:rtl/>
        </w:rPr>
        <w:t xml:space="preserve">مكونات </w:t>
      </w:r>
      <w:r w:rsidR="003E0188" w:rsidRPr="003E0188">
        <w:rPr>
          <w:rFonts w:ascii="Hacen Liner Screen" w:hAnsi="Hacen Liner Screen" w:cs="Hacen Liner Screen" w:hint="cs"/>
          <w:sz w:val="28"/>
          <w:szCs w:val="28"/>
          <w:rtl/>
        </w:rPr>
        <w:t>الموقع: وتمثل</w:t>
      </w:r>
      <w:r w:rsidRPr="003E0188">
        <w:rPr>
          <w:rFonts w:ascii="Hacen Liner Screen" w:hAnsi="Hacen Liner Screen" w:cs="Hacen Liner Screen"/>
          <w:sz w:val="28"/>
          <w:szCs w:val="28"/>
          <w:rtl/>
        </w:rPr>
        <w:t xml:space="preserve"> مكونات الموقع من عناصر الجذب لزوار الموقع</w:t>
      </w:r>
      <w:r w:rsidR="003E0188" w:rsidRPr="003E018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E0188">
        <w:rPr>
          <w:rFonts w:ascii="Hacen Liner Screen" w:hAnsi="Hacen Liner Screen" w:cs="Hacen Liner Screen"/>
          <w:sz w:val="28"/>
          <w:szCs w:val="28"/>
          <w:rtl/>
        </w:rPr>
        <w:t>ولتكرار عمليات الزيارة ويمكن أن يتم ذلك من خلال إضافة</w:t>
      </w:r>
      <w:r w:rsidR="003E0188" w:rsidRPr="003E018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E0188">
        <w:rPr>
          <w:rFonts w:ascii="Hacen Liner Screen" w:hAnsi="Hacen Liner Screen" w:cs="Hacen Liner Screen"/>
          <w:sz w:val="28"/>
          <w:szCs w:val="28"/>
          <w:rtl/>
        </w:rPr>
        <w:t xml:space="preserve">بعض المكونات </w:t>
      </w:r>
      <w:r w:rsidR="003E0188" w:rsidRPr="003E0188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3E0188">
        <w:rPr>
          <w:rFonts w:ascii="Hacen Liner Screen" w:hAnsi="Hacen Liner Screen" w:cs="Hacen Liner Screen"/>
          <w:sz w:val="28"/>
          <w:szCs w:val="28"/>
          <w:rtl/>
        </w:rPr>
        <w:t xml:space="preserve"> تجذب زوار </w:t>
      </w:r>
      <w:r w:rsidR="003E0188" w:rsidRPr="003E0188">
        <w:rPr>
          <w:rFonts w:ascii="Hacen Liner Screen" w:hAnsi="Hacen Liner Screen" w:cs="Hacen Liner Screen" w:hint="cs"/>
          <w:sz w:val="28"/>
          <w:szCs w:val="28"/>
          <w:rtl/>
        </w:rPr>
        <w:t>الموقع</w:t>
      </w:r>
      <w:r w:rsidR="003E0188">
        <w:rPr>
          <w:rFonts w:ascii="Hacen Liner Screen" w:hAnsi="Hacen Liner Screen" w:cs="Hacen Liner Screen" w:hint="cs"/>
          <w:sz w:val="28"/>
          <w:szCs w:val="28"/>
          <w:rtl/>
        </w:rPr>
        <w:t xml:space="preserve"> (</w:t>
      </w:r>
      <w:r w:rsidR="003E0188" w:rsidRPr="003E0188">
        <w:rPr>
          <w:rFonts w:ascii="Hacen Liner Screen" w:hAnsi="Hacen Liner Screen" w:cs="Hacen Liner Screen" w:hint="cs"/>
          <w:sz w:val="28"/>
          <w:szCs w:val="28"/>
          <w:rtl/>
        </w:rPr>
        <w:t>كشريط</w:t>
      </w:r>
      <w:r w:rsidRPr="003E0188">
        <w:rPr>
          <w:rFonts w:ascii="Hacen Liner Screen" w:hAnsi="Hacen Liner Screen" w:cs="Hacen Liner Screen"/>
          <w:sz w:val="28"/>
          <w:szCs w:val="28"/>
          <w:rtl/>
        </w:rPr>
        <w:t xml:space="preserve"> الأخبار-</w:t>
      </w:r>
      <w:r w:rsidR="003E0188" w:rsidRPr="003E018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E0188">
        <w:rPr>
          <w:rFonts w:ascii="Hacen Liner Screen" w:hAnsi="Hacen Liner Screen" w:cs="Hacen Liner Screen"/>
          <w:sz w:val="28"/>
          <w:szCs w:val="28"/>
          <w:rtl/>
        </w:rPr>
        <w:t xml:space="preserve">البرامج </w:t>
      </w:r>
      <w:r w:rsidR="002F5D7A" w:rsidRPr="003E0188">
        <w:rPr>
          <w:rFonts w:ascii="Hacen Liner Screen" w:hAnsi="Hacen Liner Screen" w:cs="Hacen Liner Screen" w:hint="cs"/>
          <w:sz w:val="28"/>
          <w:szCs w:val="28"/>
          <w:rtl/>
        </w:rPr>
        <w:t>المجانية)</w:t>
      </w:r>
      <w:r w:rsidRPr="003E0188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0B99EDD6" w14:textId="45CF64BA" w:rsidR="00270D27" w:rsidRPr="003E0188" w:rsidRDefault="00270D27" w:rsidP="00126088">
      <w:pPr>
        <w:pStyle w:val="ListParagraph"/>
        <w:numPr>
          <w:ilvl w:val="0"/>
          <w:numId w:val="36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3E0188">
        <w:rPr>
          <w:rFonts w:ascii="Hacen Liner Screen" w:hAnsi="Hacen Liner Screen" w:cs="Hacen Liner Screen"/>
          <w:sz w:val="28"/>
          <w:szCs w:val="28"/>
          <w:rtl/>
        </w:rPr>
        <w:lastRenderedPageBreak/>
        <w:t xml:space="preserve">التوجه </w:t>
      </w:r>
      <w:r w:rsidR="003E0188" w:rsidRPr="003E0188">
        <w:rPr>
          <w:rFonts w:ascii="Hacen Liner Screen" w:hAnsi="Hacen Liner Screen" w:cs="Hacen Liner Screen" w:hint="cs"/>
          <w:sz w:val="28"/>
          <w:szCs w:val="28"/>
          <w:rtl/>
        </w:rPr>
        <w:t>بالمستهلك: وذلك</w:t>
      </w:r>
      <w:r w:rsidRPr="003E0188">
        <w:rPr>
          <w:rFonts w:ascii="Hacen Liner Screen" w:hAnsi="Hacen Liner Screen" w:cs="Hacen Liner Screen"/>
          <w:sz w:val="28"/>
          <w:szCs w:val="28"/>
          <w:rtl/>
        </w:rPr>
        <w:t xml:space="preserve"> من خلال العمل على تلبية رغبات واحتياجات</w:t>
      </w:r>
      <w:r w:rsidR="003E0188" w:rsidRPr="003E018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E0188">
        <w:rPr>
          <w:rFonts w:ascii="Hacen Liner Screen" w:hAnsi="Hacen Liner Screen" w:cs="Hacen Liner Screen"/>
          <w:sz w:val="28"/>
          <w:szCs w:val="28"/>
          <w:rtl/>
        </w:rPr>
        <w:t>المستهلك الحالية والمستقبلية والعمل على تحقيق</w:t>
      </w:r>
      <w:r w:rsidR="003E0188" w:rsidRPr="003E018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3E0188">
        <w:rPr>
          <w:rFonts w:ascii="Hacen Liner Screen" w:hAnsi="Hacen Liner Screen" w:cs="Hacen Liner Screen"/>
          <w:sz w:val="28"/>
          <w:szCs w:val="28"/>
          <w:rtl/>
        </w:rPr>
        <w:t>رضائه.</w:t>
      </w:r>
    </w:p>
    <w:p w14:paraId="05117737" w14:textId="44FF8DE5" w:rsidR="00270D27" w:rsidRPr="003E0188" w:rsidRDefault="003E0188" w:rsidP="00126088">
      <w:pPr>
        <w:pStyle w:val="ListParagraph"/>
        <w:numPr>
          <w:ilvl w:val="0"/>
          <w:numId w:val="36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3E0188">
        <w:rPr>
          <w:rFonts w:ascii="Hacen Liner Screen" w:hAnsi="Hacen Liner Screen" w:cs="Hacen Liner Screen" w:hint="cs"/>
          <w:sz w:val="28"/>
          <w:szCs w:val="28"/>
          <w:rtl/>
        </w:rPr>
        <w:t>المصداقية: وذلك</w:t>
      </w:r>
      <w:r w:rsidR="00270D27" w:rsidRPr="003E0188">
        <w:rPr>
          <w:rFonts w:ascii="Hacen Liner Screen" w:hAnsi="Hacen Liner Screen" w:cs="Hacen Liner Screen"/>
          <w:sz w:val="28"/>
          <w:szCs w:val="28"/>
          <w:rtl/>
        </w:rPr>
        <w:t xml:space="preserve"> من خلال تحقيق الصدق والدقة والالتزام </w:t>
      </w:r>
      <w:r w:rsidRPr="003E0188">
        <w:rPr>
          <w:rFonts w:ascii="Hacen Liner Screen" w:hAnsi="Hacen Liner Screen" w:cs="Hacen Liner Screen" w:hint="cs"/>
          <w:sz w:val="28"/>
          <w:szCs w:val="28"/>
          <w:rtl/>
        </w:rPr>
        <w:t xml:space="preserve">في </w:t>
      </w:r>
      <w:r w:rsidR="00270D27" w:rsidRPr="003E0188">
        <w:rPr>
          <w:rFonts w:ascii="Hacen Liner Screen" w:hAnsi="Hacen Liner Screen" w:cs="Hacen Liner Screen"/>
          <w:sz w:val="28"/>
          <w:szCs w:val="28"/>
          <w:rtl/>
        </w:rPr>
        <w:t>المعاملات والمعلومات المقدمة بالموقع.</w:t>
      </w:r>
    </w:p>
    <w:p w14:paraId="0A1739A6" w14:textId="77777777" w:rsidR="00270D27" w:rsidRPr="00AD48F8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</w:p>
    <w:p w14:paraId="380B3F6A" w14:textId="77777777" w:rsidR="00270D27" w:rsidRPr="003E0188" w:rsidRDefault="00270D27" w:rsidP="003E0188">
      <w:pPr>
        <w:bidi/>
        <w:spacing w:after="0" w:line="240" w:lineRule="auto"/>
        <w:jc w:val="center"/>
        <w:rPr>
          <w:rFonts w:ascii="Hacen Liner Screen" w:hAnsi="Hacen Liner Screen" w:cs="Hacen Liner Screen"/>
          <w:color w:val="5B9BD5" w:themeColor="accent1"/>
          <w:sz w:val="28"/>
          <w:szCs w:val="28"/>
        </w:rPr>
      </w:pPr>
      <w:r w:rsidRPr="003E0188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>الفصل السادس</w:t>
      </w:r>
    </w:p>
    <w:p w14:paraId="228CA27F" w14:textId="373218EE" w:rsidR="00270D27" w:rsidRPr="003E0188" w:rsidRDefault="00270D27" w:rsidP="003E0188">
      <w:pPr>
        <w:bidi/>
        <w:spacing w:after="0" w:line="240" w:lineRule="auto"/>
        <w:jc w:val="center"/>
        <w:rPr>
          <w:rFonts w:ascii="Hacen Liner Screen" w:hAnsi="Hacen Liner Screen" w:cs="Hacen Liner Screen"/>
          <w:color w:val="5B9BD5" w:themeColor="accent1"/>
          <w:sz w:val="28"/>
          <w:szCs w:val="28"/>
        </w:rPr>
      </w:pPr>
      <w:r w:rsidRPr="003E0188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 xml:space="preserve">آليات ممارسة التسويق </w:t>
      </w:r>
      <w:r w:rsidR="002F5D7A" w:rsidRPr="003E0188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>الإلكتروني</w:t>
      </w:r>
    </w:p>
    <w:p w14:paraId="0842A593" w14:textId="77777777" w:rsidR="00270D27" w:rsidRPr="00AD48F8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</w:p>
    <w:p w14:paraId="7FD6BE28" w14:textId="77777777" w:rsidR="00270D27" w:rsidRPr="003E0188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  <w:u w:val="single"/>
        </w:rPr>
      </w:pPr>
      <w:r w:rsidRPr="007E797C">
        <w:rPr>
          <w:rFonts w:ascii="Hacen Liner Screen" w:hAnsi="Hacen Liner Screen" w:cs="Hacen Liner Screen"/>
          <w:color w:val="C00000"/>
          <w:sz w:val="28"/>
          <w:szCs w:val="28"/>
          <w:u w:val="single"/>
          <w:rtl/>
        </w:rPr>
        <w:t>أنواع المسوقين الإلكترونين:</w:t>
      </w:r>
    </w:p>
    <w:p w14:paraId="79F12FBC" w14:textId="17F328D2" w:rsidR="00270D27" w:rsidRPr="00AD48F8" w:rsidRDefault="00270D27" w:rsidP="002F5D7A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>لقد أوجدت شبكة الإنترنت نوعية جديدة من المنظمات</w:t>
      </w:r>
      <w:r w:rsidR="003E018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ومن ال</w:t>
      </w:r>
      <w:r w:rsidR="003E0188">
        <w:rPr>
          <w:rFonts w:ascii="Hacen Liner Screen" w:hAnsi="Hacen Liner Screen" w:cs="Hacen Liner Screen"/>
          <w:sz w:val="28"/>
          <w:szCs w:val="28"/>
          <w:rtl/>
        </w:rPr>
        <w:t xml:space="preserve">مسوقين </w:t>
      </w:r>
      <w:r w:rsidR="003E0188">
        <w:rPr>
          <w:rFonts w:ascii="Hacen Liner Screen" w:hAnsi="Hacen Liner Screen" w:cs="Hacen Liner Screen" w:hint="cs"/>
          <w:sz w:val="28"/>
          <w:szCs w:val="28"/>
          <w:rtl/>
        </w:rPr>
        <w:t>وهي</w:t>
      </w:r>
      <w:r w:rsidR="003E0188">
        <w:rPr>
          <w:rFonts w:ascii="Hacen Liner Screen" w:hAnsi="Hacen Liner Screen" w:cs="Hacen Liner Screen"/>
          <w:sz w:val="28"/>
          <w:szCs w:val="28"/>
          <w:rtl/>
        </w:rPr>
        <w:t xml:space="preserve"> تلك المنظمات وهؤلاء</w:t>
      </w:r>
      <w:r w:rsidR="003E0188">
        <w:rPr>
          <w:rFonts w:ascii="Hacen Liner Screen" w:hAnsi="Hacen Liner Screen" w:cs="Hacen Liner Screen" w:hint="cs"/>
          <w:sz w:val="28"/>
          <w:szCs w:val="28"/>
          <w:rtl/>
        </w:rPr>
        <w:t xml:space="preserve"> ا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لمسوقين</w:t>
      </w:r>
      <w:r w:rsidR="003E018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الافتراضيين، حيث يكون تواجدهم </w:t>
      </w:r>
      <w:r w:rsidR="003E0188" w:rsidRPr="00AD48F8">
        <w:rPr>
          <w:rFonts w:ascii="Hacen Liner Screen" w:hAnsi="Hacen Liner Screen" w:cs="Hacen Liner Screen" w:hint="cs"/>
          <w:sz w:val="28"/>
          <w:szCs w:val="28"/>
          <w:rtl/>
        </w:rPr>
        <w:t>الحقيقي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من خلال</w:t>
      </w:r>
      <w:r w:rsidR="003E018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شبكة الإنترنت وليس لهم تواجد </w:t>
      </w:r>
      <w:r w:rsidR="003E0188" w:rsidRPr="00AD48F8">
        <w:rPr>
          <w:rFonts w:ascii="Hacen Liner Screen" w:hAnsi="Hacen Liner Screen" w:cs="Hacen Liner Screen" w:hint="cs"/>
          <w:sz w:val="28"/>
          <w:szCs w:val="28"/>
          <w:rtl/>
        </w:rPr>
        <w:t>مادي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. ولكن كثير من المنظمات التقليدية </w:t>
      </w:r>
      <w:r w:rsidR="003E0188" w:rsidRPr="00AD48F8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لها وجود </w:t>
      </w:r>
      <w:r w:rsidR="00FE080A" w:rsidRPr="00AD48F8">
        <w:rPr>
          <w:rFonts w:ascii="Hacen Liner Screen" w:hAnsi="Hacen Liner Screen" w:cs="Hacen Liner Screen" w:hint="cs"/>
          <w:sz w:val="28"/>
          <w:szCs w:val="28"/>
          <w:rtl/>
        </w:rPr>
        <w:t>مادي</w:t>
      </w:r>
      <w:r w:rsidR="003E018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فعلى اتجهت ليكون لها تواجد </w:t>
      </w:r>
      <w:r w:rsidR="003E0188">
        <w:rPr>
          <w:rFonts w:ascii="Hacen Liner Screen" w:hAnsi="Hacen Liner Screen" w:cs="Hacen Liner Screen" w:hint="cs"/>
          <w:sz w:val="28"/>
          <w:szCs w:val="28"/>
          <w:rtl/>
        </w:rPr>
        <w:t>الك</w:t>
      </w:r>
      <w:r w:rsidR="003E0188" w:rsidRPr="00AD48F8">
        <w:rPr>
          <w:rFonts w:ascii="Hacen Liner Screen" w:hAnsi="Hacen Liner Screen" w:cs="Hacen Liner Screen" w:hint="cs"/>
          <w:sz w:val="28"/>
          <w:szCs w:val="28"/>
          <w:rtl/>
        </w:rPr>
        <w:t>ت</w:t>
      </w:r>
      <w:r w:rsidR="003E0188">
        <w:rPr>
          <w:rFonts w:ascii="Hacen Liner Screen" w:hAnsi="Hacen Liner Screen" w:cs="Hacen Liner Screen" w:hint="cs"/>
          <w:sz w:val="28"/>
          <w:szCs w:val="28"/>
          <w:rtl/>
        </w:rPr>
        <w:t>ر</w:t>
      </w:r>
      <w:r w:rsidR="003E0188" w:rsidRPr="00AD48F8">
        <w:rPr>
          <w:rFonts w:ascii="Hacen Liner Screen" w:hAnsi="Hacen Liner Screen" w:cs="Hacen Liner Screen" w:hint="cs"/>
          <w:sz w:val="28"/>
          <w:szCs w:val="28"/>
          <w:rtl/>
        </w:rPr>
        <w:t>وني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على شبكة</w:t>
      </w:r>
    </w:p>
    <w:p w14:paraId="7B821A71" w14:textId="29A566C0" w:rsidR="00270D27" w:rsidRPr="003E0188" w:rsidRDefault="003E0188" w:rsidP="003E0188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>
        <w:rPr>
          <w:rFonts w:ascii="Hacen Liner Screen" w:hAnsi="Hacen Liner Screen" w:cs="Hacen Liner Screen"/>
          <w:sz w:val="28"/>
          <w:szCs w:val="28"/>
          <w:rtl/>
        </w:rPr>
        <w:t>الإنترنت</w:t>
      </w:r>
      <w:r>
        <w:rPr>
          <w:rFonts w:ascii="Hacen Liner Screen" w:hAnsi="Hacen Liner Screen" w:cs="Hacen Liner Screen" w:hint="cs"/>
          <w:sz w:val="28"/>
          <w:szCs w:val="28"/>
          <w:rtl/>
        </w:rPr>
        <w:t>،</w:t>
      </w:r>
      <w:r w:rsidR="00270D27" w:rsidRPr="00AD48F8">
        <w:rPr>
          <w:rFonts w:ascii="Hacen Liner Screen" w:hAnsi="Hacen Liner Screen" w:cs="Hacen Liner Screen"/>
          <w:sz w:val="28"/>
          <w:szCs w:val="28"/>
          <w:rtl/>
        </w:rPr>
        <w:t xml:space="preserve"> ويمكن توضيح ذلك من خلال </w:t>
      </w:r>
      <w:r w:rsidRPr="00AD48F8">
        <w:rPr>
          <w:rFonts w:ascii="Hacen Liner Screen" w:hAnsi="Hacen Liner Screen" w:cs="Hacen Liner Screen" w:hint="cs"/>
          <w:sz w:val="28"/>
          <w:szCs w:val="28"/>
          <w:rtl/>
        </w:rPr>
        <w:t>الآتي</w:t>
      </w:r>
      <w:r w:rsidR="00270D27" w:rsidRPr="00AD48F8">
        <w:rPr>
          <w:rFonts w:ascii="Hacen Liner Screen" w:hAnsi="Hacen Liner Screen" w:cs="Hacen Liner Screen"/>
          <w:sz w:val="28"/>
          <w:szCs w:val="28"/>
          <w:rtl/>
        </w:rPr>
        <w:t>:</w:t>
      </w:r>
    </w:p>
    <w:p w14:paraId="06F09627" w14:textId="51F7F778" w:rsidR="00270D27" w:rsidRPr="00AD48F8" w:rsidRDefault="00270D27" w:rsidP="003E0188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7E797C">
        <w:rPr>
          <w:rFonts w:ascii="Hacen Liner Screen" w:hAnsi="Hacen Liner Screen" w:cs="Hacen Liner Screen"/>
          <w:color w:val="C00000"/>
          <w:sz w:val="28"/>
          <w:szCs w:val="28"/>
          <w:u w:val="single"/>
          <w:rtl/>
        </w:rPr>
        <w:t>أولا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: المنظمات العاملة فقط من خلال شبكة </w:t>
      </w:r>
      <w:r w:rsidR="003E0188" w:rsidRPr="00AC1A07">
        <w:rPr>
          <w:rFonts w:ascii="Hacen Liner Screen" w:hAnsi="Hacen Liner Screen" w:cs="Hacen Liner Screen" w:hint="cs"/>
          <w:sz w:val="28"/>
          <w:szCs w:val="28"/>
          <w:rtl/>
        </w:rPr>
        <w:t>الإنترنت:</w:t>
      </w:r>
      <w:r w:rsidR="003E018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3E0188" w:rsidRPr="00AD48F8">
        <w:rPr>
          <w:rFonts w:ascii="Hacen Liner Screen" w:hAnsi="Hacen Liner Screen" w:cs="Hacen Liner Screen" w:hint="cs"/>
          <w:sz w:val="28"/>
          <w:szCs w:val="28"/>
          <w:rtl/>
        </w:rPr>
        <w:t>تأخذ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هذه النوعية من المنظمات العديد من الأشكال</w:t>
      </w:r>
      <w:r w:rsidR="003E018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والأحجام، </w:t>
      </w:r>
      <w:r w:rsidR="003E0188" w:rsidRPr="00AD48F8">
        <w:rPr>
          <w:rFonts w:ascii="Hacen Liner Screen" w:hAnsi="Hacen Liner Screen" w:cs="Hacen Liner Screen" w:hint="cs"/>
          <w:sz w:val="28"/>
          <w:szCs w:val="28"/>
          <w:rtl/>
        </w:rPr>
        <w:t>وهي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شركات افتراضية تقوم ببيع المنتجات</w:t>
      </w:r>
      <w:r w:rsidR="003E018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والخدمات بشكل مباشر إلى المشترى </w:t>
      </w:r>
      <w:r w:rsidR="003E0188" w:rsidRPr="00AD48F8">
        <w:rPr>
          <w:rFonts w:ascii="Hacen Liner Screen" w:hAnsi="Hacen Liner Screen" w:cs="Hacen Liner Screen" w:hint="cs"/>
          <w:sz w:val="28"/>
          <w:szCs w:val="28"/>
          <w:rtl/>
        </w:rPr>
        <w:t>النهائي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من خلال</w:t>
      </w:r>
      <w:r w:rsidR="003E018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شبكة الإنترنت.</w:t>
      </w:r>
    </w:p>
    <w:p w14:paraId="3007AF82" w14:textId="5CDBC222" w:rsidR="00270D27" w:rsidRPr="00AC1A07" w:rsidRDefault="00270D27" w:rsidP="003E0188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Pr="007E797C">
        <w:rPr>
          <w:rFonts w:ascii="Hacen Liner Screen" w:hAnsi="Hacen Liner Screen" w:cs="Hacen Liner Screen"/>
          <w:color w:val="C00000"/>
          <w:sz w:val="28"/>
          <w:szCs w:val="28"/>
          <w:u w:val="single"/>
          <w:rtl/>
        </w:rPr>
        <w:t>ثانيا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: المنظمات التقليدية ذات الوجود </w:t>
      </w:r>
      <w:r w:rsidR="003E0188" w:rsidRPr="00AC1A07">
        <w:rPr>
          <w:rFonts w:ascii="Hacen Liner Screen" w:hAnsi="Hacen Liner Screen" w:cs="Hacen Liner Screen" w:hint="cs"/>
          <w:sz w:val="28"/>
          <w:szCs w:val="28"/>
          <w:rtl/>
        </w:rPr>
        <w:t>المادي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 أو </w:t>
      </w:r>
      <w:r w:rsidR="003E0188" w:rsidRPr="00AC1A07">
        <w:rPr>
          <w:rFonts w:ascii="Hacen Liner Screen" w:hAnsi="Hacen Liner Screen" w:cs="Hacen Liner Screen" w:hint="cs"/>
          <w:sz w:val="28"/>
          <w:szCs w:val="28"/>
          <w:rtl/>
        </w:rPr>
        <w:t>الفعلي والتي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 تحركت لتحقيق التواجد </w:t>
      </w:r>
      <w:r w:rsidR="003E0188" w:rsidRPr="00AC1A07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3E0188" w:rsidRPr="00AC1A07">
        <w:rPr>
          <w:rFonts w:ascii="Hacen Liner Screen" w:hAnsi="Hacen Liner Screen" w:cs="Hacen Liner Screen" w:hint="cs"/>
          <w:sz w:val="28"/>
          <w:szCs w:val="28"/>
          <w:rtl/>
        </w:rPr>
        <w:t>لأعمالها:</w:t>
      </w:r>
    </w:p>
    <w:p w14:paraId="1F81EFDF" w14:textId="7B376CE7" w:rsidR="00270D27" w:rsidRPr="00AD48F8" w:rsidRDefault="00270D27" w:rsidP="003E0188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تقوم العديد من الشركات ذات الكيان </w:t>
      </w:r>
      <w:r w:rsidR="003E0188" w:rsidRPr="00AD48F8">
        <w:rPr>
          <w:rFonts w:ascii="Hacen Liner Screen" w:hAnsi="Hacen Liner Screen" w:cs="Hacen Liner Screen" w:hint="cs"/>
          <w:sz w:val="28"/>
          <w:szCs w:val="28"/>
          <w:rtl/>
        </w:rPr>
        <w:t>المادي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بالتحرك</w:t>
      </w:r>
      <w:r w:rsidR="003E018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سريعا نحو فتح مواقع على شبكة الإنترنت بغرض إعطاء</w:t>
      </w:r>
      <w:r w:rsidR="003E018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معلومات عنها وعن منتجاتها وخدماتها </w:t>
      </w:r>
      <w:r w:rsidR="003E0188" w:rsidRPr="00AD48F8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تقدمها.</w:t>
      </w:r>
    </w:p>
    <w:p w14:paraId="56DBF6CE" w14:textId="77777777" w:rsidR="00270D27" w:rsidRPr="00AD48F8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</w:p>
    <w:p w14:paraId="4F9830E6" w14:textId="2E1F94B0" w:rsidR="00270D27" w:rsidRPr="007E797C" w:rsidRDefault="00270D27" w:rsidP="00781A22">
      <w:pPr>
        <w:bidi/>
        <w:spacing w:after="0" w:line="240" w:lineRule="auto"/>
        <w:rPr>
          <w:rFonts w:ascii="Hacen Liner Screen" w:hAnsi="Hacen Liner Screen" w:cs="Hacen Liner Screen"/>
          <w:color w:val="C00000"/>
          <w:sz w:val="28"/>
          <w:szCs w:val="28"/>
          <w:u w:val="single"/>
        </w:rPr>
      </w:pPr>
      <w:r w:rsidRPr="007E797C">
        <w:rPr>
          <w:rFonts w:ascii="Hacen Liner Screen" w:hAnsi="Hacen Liner Screen" w:cs="Hacen Liner Screen"/>
          <w:color w:val="C00000"/>
          <w:sz w:val="28"/>
          <w:szCs w:val="28"/>
          <w:u w:val="single"/>
          <w:rtl/>
        </w:rPr>
        <w:t xml:space="preserve"> طرق ممارسة التسويق </w:t>
      </w:r>
      <w:r w:rsidR="005106F4" w:rsidRPr="007E797C">
        <w:rPr>
          <w:rFonts w:ascii="Hacen Liner Screen" w:hAnsi="Hacen Liner Screen" w:cs="Hacen Liner Screen" w:hint="cs"/>
          <w:color w:val="C00000"/>
          <w:sz w:val="28"/>
          <w:szCs w:val="28"/>
          <w:u w:val="single"/>
          <w:rtl/>
        </w:rPr>
        <w:t>الإلكتروني</w:t>
      </w:r>
      <w:r w:rsidRPr="007E797C">
        <w:rPr>
          <w:rFonts w:ascii="Hacen Liner Screen" w:hAnsi="Hacen Liner Screen" w:cs="Hacen Liner Screen"/>
          <w:color w:val="C00000"/>
          <w:sz w:val="28"/>
          <w:szCs w:val="28"/>
          <w:u w:val="single"/>
          <w:rtl/>
        </w:rPr>
        <w:t xml:space="preserve"> من خلال شبكة الإنترنت:</w:t>
      </w:r>
    </w:p>
    <w:p w14:paraId="73FA2C9D" w14:textId="6671C944" w:rsidR="00270D27" w:rsidRPr="00AD48F8" w:rsidRDefault="00270D27" w:rsidP="002F5D7A">
      <w:pPr>
        <w:bidi/>
        <w:spacing w:after="0" w:line="240" w:lineRule="auto"/>
        <w:jc w:val="both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يتخذ التسويق </w:t>
      </w:r>
      <w:r w:rsidR="00AC1A07" w:rsidRPr="00AD48F8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من خلال شبكة الانترنت عدة أشكال يمكن</w:t>
      </w:r>
      <w:r w:rsidR="003E018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استخدام</w:t>
      </w:r>
      <w:r w:rsidR="003E0188">
        <w:rPr>
          <w:rFonts w:ascii="Hacen Liner Screen" w:hAnsi="Hacen Liner Screen" w:cs="Hacen Liner Screen"/>
          <w:sz w:val="28"/>
          <w:szCs w:val="28"/>
          <w:rtl/>
        </w:rPr>
        <w:t>ها جميعا أو استخدام إحداها ونظ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ر</w:t>
      </w:r>
      <w:r w:rsidR="003E0188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لتوجه المنظمات </w:t>
      </w:r>
      <w:r w:rsidR="00AC1A07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الوقت</w:t>
      </w:r>
      <w:r w:rsidR="003E018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AC1A07" w:rsidRPr="00AD48F8">
        <w:rPr>
          <w:rFonts w:ascii="Hacen Liner Screen" w:hAnsi="Hacen Liner Screen" w:cs="Hacen Liner Screen" w:hint="cs"/>
          <w:sz w:val="28"/>
          <w:szCs w:val="28"/>
          <w:rtl/>
        </w:rPr>
        <w:t>الحالي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نحو تبنى وممارسة التسويق </w:t>
      </w:r>
      <w:r w:rsidR="00AC1A07" w:rsidRPr="00AD48F8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، لتحقيق أهدافها</w:t>
      </w:r>
      <w:r w:rsidR="003E018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التسويقية ليس فقط على المستوى المحلى وانما على المستوى </w:t>
      </w:r>
      <w:r w:rsidR="00AC1A07" w:rsidRPr="00AD48F8">
        <w:rPr>
          <w:rFonts w:ascii="Hacen Liner Screen" w:hAnsi="Hacen Liner Screen" w:cs="Hacen Liner Screen" w:hint="cs"/>
          <w:sz w:val="28"/>
          <w:szCs w:val="28"/>
          <w:rtl/>
        </w:rPr>
        <w:t>العالمي</w:t>
      </w:r>
      <w:r w:rsidR="003E018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proofErr w:type="gramStart"/>
      <w:r w:rsidRPr="00AD48F8">
        <w:rPr>
          <w:rFonts w:ascii="Hacen Liner Screen" w:hAnsi="Hacen Liner Screen" w:cs="Hacen Liner Screen"/>
          <w:sz w:val="28"/>
          <w:szCs w:val="28"/>
          <w:rtl/>
        </w:rPr>
        <w:t>أيضا ،</w:t>
      </w:r>
      <w:proofErr w:type="gramEnd"/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لذا فلقد ظهرت أكثر من طريقة مساعدة هذه المنظمات على</w:t>
      </w:r>
      <w:r w:rsidR="003E018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AC1A07">
        <w:rPr>
          <w:rFonts w:ascii="Hacen Liner Screen" w:hAnsi="Hacen Liner Screen" w:cs="Hacen Liner Screen"/>
          <w:sz w:val="28"/>
          <w:szCs w:val="28"/>
          <w:rtl/>
        </w:rPr>
        <w:t xml:space="preserve">الدخول إلى الفضاء </w:t>
      </w:r>
      <w:r w:rsidR="00AC1A07">
        <w:rPr>
          <w:rFonts w:ascii="Hacen Liner Screen" w:hAnsi="Hacen Liner Screen" w:cs="Hacen Liner Screen" w:hint="cs"/>
          <w:sz w:val="28"/>
          <w:szCs w:val="28"/>
          <w:rtl/>
        </w:rPr>
        <w:t>الافت</w:t>
      </w:r>
      <w:r w:rsidR="00AC1A07" w:rsidRPr="00AD48F8">
        <w:rPr>
          <w:rFonts w:ascii="Hacen Liner Screen" w:hAnsi="Hacen Liner Screen" w:cs="Hacen Liner Screen" w:hint="cs"/>
          <w:sz w:val="28"/>
          <w:szCs w:val="28"/>
          <w:rtl/>
        </w:rPr>
        <w:t>ر</w:t>
      </w:r>
      <w:r w:rsidR="00AC1A07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="00AC1A07" w:rsidRPr="00AD48F8">
        <w:rPr>
          <w:rFonts w:ascii="Hacen Liner Screen" w:hAnsi="Hacen Liner Screen" w:cs="Hacen Liner Screen" w:hint="cs"/>
          <w:sz w:val="28"/>
          <w:szCs w:val="28"/>
          <w:rtl/>
        </w:rPr>
        <w:t>ضي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من خلال التسويق </w:t>
      </w:r>
      <w:r w:rsidR="00AC1A07" w:rsidRPr="00AD48F8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وهذه</w:t>
      </w:r>
      <w:r w:rsidR="003E0188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الطرق </w:t>
      </w:r>
      <w:r w:rsidR="00AC1A07" w:rsidRPr="00AD48F8">
        <w:rPr>
          <w:rFonts w:ascii="Hacen Liner Screen" w:hAnsi="Hacen Liner Screen" w:cs="Hacen Liner Screen" w:hint="cs"/>
          <w:sz w:val="28"/>
          <w:szCs w:val="28"/>
          <w:rtl/>
        </w:rPr>
        <w:t>هي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:</w:t>
      </w:r>
    </w:p>
    <w:p w14:paraId="01641F6B" w14:textId="3D848136" w:rsidR="00270D27" w:rsidRPr="00AC1A07" w:rsidRDefault="00270D27" w:rsidP="00126088">
      <w:pPr>
        <w:pStyle w:val="ListParagraph"/>
        <w:numPr>
          <w:ilvl w:val="0"/>
          <w:numId w:val="37"/>
        </w:numPr>
        <w:bidi/>
        <w:spacing w:after="0" w:line="240" w:lineRule="auto"/>
        <w:ind w:left="360"/>
        <w:jc w:val="both"/>
        <w:rPr>
          <w:rFonts w:ascii="Hacen Liner Screen" w:hAnsi="Hacen Liner Screen" w:cs="Hacen Liner Screen"/>
          <w:sz w:val="28"/>
          <w:szCs w:val="28"/>
        </w:rPr>
      </w:pPr>
      <w:r w:rsidRPr="00AC1A07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إنشاء موقع على شبكة الإنترنت: </w:t>
      </w:r>
      <w:r w:rsidRPr="00AC1A07">
        <w:rPr>
          <w:rFonts w:ascii="Hacen Liner Screen" w:hAnsi="Hacen Liner Screen" w:cs="Hacen Liner Screen"/>
          <w:color w:val="C00000"/>
          <w:sz w:val="28"/>
          <w:szCs w:val="28"/>
        </w:rPr>
        <w:t xml:space="preserve">Creating A Web </w:t>
      </w:r>
      <w:r w:rsidR="002F5D7A" w:rsidRPr="00AC1A07">
        <w:rPr>
          <w:rFonts w:ascii="Hacen Liner Screen" w:hAnsi="Hacen Liner Screen" w:cs="Hacen Liner Screen"/>
          <w:color w:val="C00000"/>
          <w:sz w:val="28"/>
          <w:szCs w:val="28"/>
        </w:rPr>
        <w:t>Site</w:t>
      </w:r>
      <w:r w:rsidR="002F5D7A" w:rsidRPr="00AC1A07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 xml:space="preserve"> </w:t>
      </w:r>
      <w:r w:rsidR="002F5D7A" w:rsidRPr="00AC1A07">
        <w:rPr>
          <w:rFonts w:ascii="Hacen Liner Screen" w:hAnsi="Hacen Liner Screen" w:cs="Hacen Liner Screen" w:hint="cs"/>
          <w:sz w:val="28"/>
          <w:szCs w:val="28"/>
          <w:rtl/>
        </w:rPr>
        <w:t>وهو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 يُعَد الخطوة الأولى للدخول إلى عالم التسويق </w:t>
      </w:r>
      <w:r w:rsidR="002F5D7A" w:rsidRPr="00AC1A07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 بالنسبة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لمعظم المنظمات، فإنشاء موقع </w:t>
      </w:r>
      <w:r w:rsidR="002F5D7A" w:rsidRPr="00AC1A07">
        <w:rPr>
          <w:rFonts w:ascii="Hacen Liner Screen" w:hAnsi="Hacen Liner Screen" w:cs="Hacen Liner Screen" w:hint="cs"/>
          <w:sz w:val="28"/>
          <w:szCs w:val="28"/>
          <w:rtl/>
        </w:rPr>
        <w:t>يحتوي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 على معلومات عن المنظمة</w:t>
      </w:r>
      <w:r w:rsid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ومنتجاتها </w:t>
      </w:r>
      <w:r w:rsidR="002F5D7A" w:rsidRPr="00AC1A07">
        <w:rPr>
          <w:rFonts w:ascii="Hacen Liner Screen" w:hAnsi="Hacen Liner Screen" w:cs="Hacen Liner Screen" w:hint="cs"/>
          <w:sz w:val="28"/>
          <w:szCs w:val="28"/>
          <w:rtl/>
        </w:rPr>
        <w:t>شيء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2F5D7A" w:rsidRPr="00AC1A07">
        <w:rPr>
          <w:rFonts w:ascii="Hacen Liner Screen" w:hAnsi="Hacen Liner Screen" w:cs="Hacen Liner Screen" w:hint="cs"/>
          <w:sz w:val="28"/>
          <w:szCs w:val="28"/>
          <w:rtl/>
        </w:rPr>
        <w:t>أساسي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2F5D7A" w:rsidRPr="00AC1A07">
        <w:rPr>
          <w:rFonts w:ascii="Hacen Liner Screen" w:hAnsi="Hacen Liner Screen" w:cs="Hacen Liner Screen" w:hint="cs"/>
          <w:sz w:val="28"/>
          <w:szCs w:val="28"/>
          <w:rtl/>
        </w:rPr>
        <w:t>وضروري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 للدخول </w:t>
      </w:r>
      <w:r w:rsidR="002F5D7A" w:rsidRPr="00AC1A07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 ممارسة التسويق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2F5D7A" w:rsidRPr="00AC1A07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، لكن من الهام أن يتم تصميم هذا الموقع بصورة جذابة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بحيث يعطى الحافز للمستهلكين على زيارة وتصفح الموقع والبقاء فيه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2F5D7A">
        <w:rPr>
          <w:rFonts w:ascii="Hacen Liner Screen" w:hAnsi="Hacen Liner Screen" w:cs="Hacen Liner Screen"/>
          <w:sz w:val="28"/>
          <w:szCs w:val="28"/>
          <w:rtl/>
        </w:rPr>
        <w:t>لفت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ر</w:t>
      </w:r>
      <w:r w:rsidR="002F5D7A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ت زمنية طويلة، وتنقسم أنواع المواقع على شبكة الإنترنت إلى:</w:t>
      </w:r>
    </w:p>
    <w:p w14:paraId="447D15F4" w14:textId="265C14B2" w:rsidR="00AC1A07" w:rsidRDefault="00270D27" w:rsidP="00AC1A07">
      <w:pPr>
        <w:pStyle w:val="ListParagraph"/>
        <w:bidi/>
        <w:spacing w:after="0" w:line="240" w:lineRule="auto"/>
        <w:ind w:left="360"/>
        <w:jc w:val="both"/>
        <w:rPr>
          <w:rFonts w:ascii="Hacen Liner Screen" w:hAnsi="Hacen Liner Screen" w:cs="Hacen Liner Screen"/>
          <w:sz w:val="28"/>
          <w:szCs w:val="28"/>
          <w:rtl/>
        </w:rPr>
      </w:pPr>
      <w:r w:rsidRPr="00AC1A07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 xml:space="preserve">أ-موقع ويب الشركة </w:t>
      </w:r>
      <w:r w:rsidRPr="00AC1A07">
        <w:rPr>
          <w:rFonts w:ascii="Hacen Liner Screen" w:hAnsi="Hacen Liner Screen" w:cs="Hacen Liner Screen"/>
          <w:color w:val="5B9BD5" w:themeColor="accent1"/>
          <w:sz w:val="28"/>
          <w:szCs w:val="28"/>
        </w:rPr>
        <w:t>Corporate Web Site :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 وهنا يتم تصميم الموقع </w:t>
      </w:r>
      <w:r w:rsidR="002F5D7A" w:rsidRPr="00AC1A07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 للشركة بهدف الحصول على شهرة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لدى فئات مختلفة من المستهلكين وكذلك أسواق مختلفة، وهذا الموقع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يركز بدرجة كبيرة على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lastRenderedPageBreak/>
        <w:t xml:space="preserve">تقديم كم كبير من المعلومات </w:t>
      </w:r>
      <w:r w:rsidR="008B6AD1" w:rsidRPr="00AC1A07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 من شأنها أن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تعطى متصفح الموقع كل ما يريده ويجيب عن التساؤلات </w:t>
      </w:r>
      <w:r w:rsidR="008B6AD1" w:rsidRPr="00AC1A07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 تدور 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في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ذهنه نحو الشركة وتاريخها ومنتجاتها والخدمات </w:t>
      </w:r>
      <w:r w:rsidR="008B6AD1" w:rsidRPr="00AC1A07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 تقدمها وطريقة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التعامل معها، كما تقدم بعض المواقع بعض الخدمات الإضافية </w:t>
      </w:r>
      <w:r w:rsidR="008B6AD1" w:rsidRPr="00AC1A07">
        <w:rPr>
          <w:rFonts w:ascii="Hacen Liner Screen" w:hAnsi="Hacen Liner Screen" w:cs="Hacen Liner Screen" w:hint="cs"/>
          <w:sz w:val="28"/>
          <w:szCs w:val="28"/>
          <w:rtl/>
        </w:rPr>
        <w:t>والتي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 لا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تتعلق بمجال عمل الشركة </w:t>
      </w:r>
      <w:r w:rsidR="008B6AD1" w:rsidRPr="00AC1A07">
        <w:rPr>
          <w:rFonts w:ascii="Hacen Liner Screen" w:hAnsi="Hacen Liner Screen" w:cs="Hacen Liner Screen" w:hint="cs"/>
          <w:sz w:val="28"/>
          <w:szCs w:val="28"/>
          <w:rtl/>
        </w:rPr>
        <w:t>والتي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 من شأنها جذب </w:t>
      </w:r>
      <w:r w:rsidR="008B6AD1" w:rsidRPr="00AC1A07">
        <w:rPr>
          <w:rFonts w:ascii="Hacen Liner Screen" w:hAnsi="Hacen Liner Screen" w:cs="Hacen Liner Screen" w:hint="cs"/>
          <w:sz w:val="28"/>
          <w:szCs w:val="28"/>
          <w:rtl/>
        </w:rPr>
        <w:t>متصفحي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 شبكة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الإنترنت إلى الموقع و</w:t>
      </w:r>
      <w:r w:rsidR="00AC1A07">
        <w:rPr>
          <w:rFonts w:ascii="Hacen Liner Screen" w:hAnsi="Hacen Liner Screen" w:cs="Hacen Liner Screen"/>
          <w:sz w:val="28"/>
          <w:szCs w:val="28"/>
          <w:rtl/>
        </w:rPr>
        <w:t>البقاء فيه لفت ا رت زمنية طويلة</w:t>
      </w:r>
    </w:p>
    <w:p w14:paraId="52693A57" w14:textId="2B4D6CF9" w:rsidR="00270D27" w:rsidRPr="00AC1A07" w:rsidRDefault="00270D27" w:rsidP="008B6AD1">
      <w:pPr>
        <w:pStyle w:val="ListParagraph"/>
        <w:bidi/>
        <w:spacing w:after="0" w:line="240" w:lineRule="auto"/>
        <w:ind w:left="360"/>
        <w:jc w:val="both"/>
        <w:rPr>
          <w:rFonts w:ascii="Hacen Liner Screen" w:hAnsi="Hacen Liner Screen" w:cs="Hacen Liner Screen"/>
          <w:sz w:val="28"/>
          <w:szCs w:val="28"/>
        </w:rPr>
      </w:pPr>
      <w:r w:rsidRPr="00AC1A07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 xml:space="preserve">ب-موقع الويب </w:t>
      </w:r>
      <w:r w:rsidR="008B6AD1" w:rsidRPr="00AC1A07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>التسويقي</w:t>
      </w:r>
      <w:r w:rsidRPr="00AC1A07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 xml:space="preserve">: </w:t>
      </w:r>
      <w:r w:rsidRPr="00AC1A07">
        <w:rPr>
          <w:rFonts w:ascii="Hacen Liner Screen" w:hAnsi="Hacen Liner Screen" w:cs="Hacen Liner Screen"/>
          <w:color w:val="5B9BD5" w:themeColor="accent1"/>
          <w:sz w:val="28"/>
          <w:szCs w:val="28"/>
        </w:rPr>
        <w:t>Marketing Web Site</w:t>
      </w:r>
      <w:r w:rsidR="00AC1A07" w:rsidRPr="00AC1A07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 xml:space="preserve"> </w:t>
      </w:r>
      <w:r w:rsidRPr="00AC1A07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 xml:space="preserve">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وهنا تسعى المنظمات لإنشاء موقع على شبكة الإنترنت بهدف تحقيق التفاعل مع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المستهلكين بالطريقة </w:t>
      </w:r>
      <w:r w:rsidR="008B6AD1" w:rsidRPr="00AC1A07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="008B6AD1">
        <w:rPr>
          <w:rFonts w:ascii="Hacen Liner Screen" w:hAnsi="Hacen Liner Screen" w:cs="Hacen Liner Screen"/>
          <w:sz w:val="28"/>
          <w:szCs w:val="28"/>
          <w:rtl/>
        </w:rPr>
        <w:t xml:space="preserve"> تدفعهم وتحركهم إلى الش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ر</w:t>
      </w:r>
      <w:r w:rsidR="008B6AD1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ء المباشر، أو إلى تحقيق 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أي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أهداف ونتائج تسويقية أخرى ترجوها المنظمة صاحبة الموقع، وقد تحتوى هذه المواقع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8B6AD1">
        <w:rPr>
          <w:rFonts w:ascii="Hacen Liner Screen" w:hAnsi="Hacen Liner Screen" w:cs="Hacen Liner Screen"/>
          <w:sz w:val="28"/>
          <w:szCs w:val="28"/>
          <w:rtl/>
        </w:rPr>
        <w:t xml:space="preserve">على بعض الآليات التسويقية مثل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الكتالوجات، حوافز التسوق، الأنشطة الترويجية،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تنشيط المبيعات والعروض </w:t>
      </w:r>
      <w:proofErr w:type="spellStart"/>
      <w:r w:rsidRPr="00AC1A07">
        <w:rPr>
          <w:rFonts w:ascii="Hacen Liner Screen" w:hAnsi="Hacen Liner Screen" w:cs="Hacen Liner Screen"/>
          <w:sz w:val="28"/>
          <w:szCs w:val="28"/>
          <w:rtl/>
        </w:rPr>
        <w:t>البيعية</w:t>
      </w:r>
      <w:proofErr w:type="spellEnd"/>
      <w:r w:rsidR="008B6AD1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، كما</w:t>
      </w:r>
      <w:r w:rsidR="008B6AD1">
        <w:rPr>
          <w:rFonts w:ascii="Hacen Liner Screen" w:hAnsi="Hacen Liner Screen" w:cs="Hacen Liner Screen"/>
          <w:sz w:val="28"/>
          <w:szCs w:val="28"/>
          <w:rtl/>
        </w:rPr>
        <w:t xml:space="preserve"> يساعد هذا الموقع </w:t>
      </w:r>
      <w:r w:rsidR="00AC1A07" w:rsidRPr="00AC1A07">
        <w:rPr>
          <w:rFonts w:ascii="Hacen Liner Screen" w:hAnsi="Hacen Liner Screen" w:cs="Hacen Liner Screen"/>
          <w:sz w:val="28"/>
          <w:szCs w:val="28"/>
          <w:rtl/>
        </w:rPr>
        <w:t>ز</w:t>
      </w:r>
      <w:r w:rsidR="008B6AD1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="00AC1A07" w:rsidRPr="00AC1A07">
        <w:rPr>
          <w:rFonts w:ascii="Hacen Liner Screen" w:hAnsi="Hacen Liner Screen" w:cs="Hacen Liner Screen"/>
          <w:sz w:val="28"/>
          <w:szCs w:val="28"/>
          <w:rtl/>
        </w:rPr>
        <w:t>ئريه على م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ر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جعة قوائم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الخصائص والملامح التفصيلية</w:t>
      </w:r>
      <w:r w:rsidR="00AC1A07" w:rsidRPr="00AC1A07">
        <w:rPr>
          <w:rFonts w:ascii="Hacen Liner Screen" w:hAnsi="Hacen Liner Screen" w:cs="Hacen Liner Screen"/>
          <w:sz w:val="28"/>
          <w:szCs w:val="28"/>
          <w:rtl/>
        </w:rPr>
        <w:t xml:space="preserve"> للمنتجات المعروضة، بل يعطى أيض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ا إمكانية الاطلاع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AC1A07" w:rsidRPr="00AC1A07">
        <w:rPr>
          <w:rFonts w:ascii="Hacen Liner Screen" w:hAnsi="Hacen Liner Screen" w:cs="Hacen Liner Screen"/>
          <w:sz w:val="28"/>
          <w:szCs w:val="28"/>
          <w:rtl/>
        </w:rPr>
        <w:t>على آ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ر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="00AC1A07" w:rsidRPr="00AC1A07">
        <w:rPr>
          <w:rFonts w:ascii="Hacen Liner Screen" w:hAnsi="Hacen Liner Screen" w:cs="Hacen Liner Screen"/>
          <w:sz w:val="28"/>
          <w:szCs w:val="28"/>
          <w:rtl/>
        </w:rPr>
        <w:t>ء الخب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ر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ء </w:t>
      </w:r>
      <w:r w:rsidR="008B6AD1" w:rsidRPr="00AC1A07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 الم</w:t>
      </w:r>
      <w:r w:rsidR="008B6AD1">
        <w:rPr>
          <w:rFonts w:ascii="Hacen Liner Screen" w:hAnsi="Hacen Liner Screen" w:cs="Hacen Liner Screen"/>
          <w:sz w:val="28"/>
          <w:szCs w:val="28"/>
          <w:rtl/>
        </w:rPr>
        <w:t>نظمة، وبعد أن يكون المستهلك قاد</w:t>
      </w:r>
      <w:r w:rsidR="008B6AD1">
        <w:rPr>
          <w:rFonts w:ascii="Hacen Liner Screen" w:hAnsi="Hacen Liner Screen" w:cs="Hacen Liner Screen" w:hint="cs"/>
          <w:sz w:val="28"/>
          <w:szCs w:val="28"/>
          <w:rtl/>
        </w:rPr>
        <w:t>ر</w:t>
      </w:r>
      <w:r w:rsidR="008B6AD1">
        <w:rPr>
          <w:rFonts w:ascii="Hacen Liner Screen" w:hAnsi="Hacen Liner Screen" w:cs="Hacen Liner Screen"/>
          <w:sz w:val="28"/>
          <w:szCs w:val="28"/>
          <w:rtl/>
        </w:rPr>
        <w:t xml:space="preserve">ا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على الإلمام بجميع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تفاصيل التعامل فإنه يستطيع</w:t>
      </w:r>
      <w:r w:rsidR="00AC1A07" w:rsidRPr="00AC1A07">
        <w:rPr>
          <w:rFonts w:ascii="Hacen Liner Screen" w:hAnsi="Hacen Liner Screen" w:cs="Hacen Liner Screen"/>
          <w:sz w:val="28"/>
          <w:szCs w:val="28"/>
          <w:rtl/>
        </w:rPr>
        <w:t xml:space="preserve"> عندئذ أن يقوم بإصدار أمر الش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ر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ء لما 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>يرغبه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 من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منتجات، ودفع قيمتها واستلامها إن كان المنتج يمكن تسليمه من خلال شبكة الإنترنت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أو استلامه </w:t>
      </w:r>
      <w:r w:rsidR="00A64F42" w:rsidRPr="00AC1A07">
        <w:rPr>
          <w:rFonts w:ascii="Hacen Liner Screen" w:hAnsi="Hacen Liner Screen" w:cs="Hacen Liner Screen" w:hint="cs"/>
          <w:sz w:val="28"/>
          <w:szCs w:val="28"/>
          <w:rtl/>
        </w:rPr>
        <w:t>بأي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 وسيلة أخرى إن كانت منتجات مادية.</w:t>
      </w:r>
    </w:p>
    <w:p w14:paraId="38E60A86" w14:textId="435709D0" w:rsidR="00270D27" w:rsidRPr="00AC1A07" w:rsidRDefault="00270D27" w:rsidP="00126088">
      <w:pPr>
        <w:pStyle w:val="ListParagraph"/>
        <w:numPr>
          <w:ilvl w:val="0"/>
          <w:numId w:val="37"/>
        </w:numPr>
        <w:bidi/>
        <w:spacing w:after="0" w:line="240" w:lineRule="auto"/>
        <w:ind w:left="360"/>
        <w:jc w:val="both"/>
        <w:rPr>
          <w:rFonts w:ascii="Hacen Liner Screen" w:hAnsi="Hacen Liner Screen" w:cs="Hacen Liner Screen"/>
          <w:sz w:val="28"/>
          <w:szCs w:val="28"/>
        </w:rPr>
      </w:pPr>
      <w:r w:rsidRPr="00AC1A07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ممارسة الإعلان والترويج عبر شبكة </w:t>
      </w:r>
      <w:r w:rsidR="00A64F42" w:rsidRPr="00AC1A07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الإنترنت:</w:t>
      </w:r>
      <w:r w:rsidR="00A64F42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يستخدم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 رجال التسويق </w:t>
      </w:r>
      <w:r w:rsidR="00A64F42" w:rsidRPr="00AC1A07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 وسائل الإعلان والترويج </w:t>
      </w:r>
      <w:r w:rsidR="00A64F42" w:rsidRPr="00AC1A07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المختلفة على شبكة الإنترنت، بهدف بناء وتثبيت الصورة الذهنية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للمنتج لدى المستهلك فيما يتعلق بالعلامة التجارية وبمنتجات المنظمة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بشكل عام، كما يستخدم المسوقون أيض ا هذه الوسائل بهدف جذب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مستهلكين جدد لموقع المنظمة على شبكة الإنترنت وذلك لتصفح الموقع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والتعرف على ما يحتويه من معلومات ومنتجات.</w:t>
      </w:r>
    </w:p>
    <w:p w14:paraId="02E518C8" w14:textId="28854E5A" w:rsidR="00270D27" w:rsidRPr="00AC1A07" w:rsidRDefault="00270D27" w:rsidP="00126088">
      <w:pPr>
        <w:pStyle w:val="ListParagraph"/>
        <w:numPr>
          <w:ilvl w:val="0"/>
          <w:numId w:val="37"/>
        </w:numPr>
        <w:bidi/>
        <w:spacing w:after="0" w:line="240" w:lineRule="auto"/>
        <w:ind w:left="360"/>
        <w:jc w:val="both"/>
        <w:rPr>
          <w:rFonts w:ascii="Hacen Liner Screen" w:hAnsi="Hacen Liner Screen" w:cs="Hacen Liner Screen"/>
          <w:sz w:val="28"/>
          <w:szCs w:val="28"/>
        </w:rPr>
      </w:pPr>
      <w:r w:rsidRPr="00AC1A07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خلق أو المشاركة </w:t>
      </w:r>
      <w:r w:rsidR="00A64F42" w:rsidRPr="00AC1A07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في</w:t>
      </w:r>
      <w:r w:rsidRPr="00AC1A07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مجتمعات </w:t>
      </w:r>
      <w:r w:rsidR="00A64F42" w:rsidRPr="00AC1A07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الويب</w:t>
      </w:r>
      <w:r w:rsidR="00A64F42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: </w:t>
      </w:r>
      <w:r w:rsidR="00A64F42">
        <w:rPr>
          <w:rFonts w:ascii="Hacen Liner Screen" w:hAnsi="Hacen Liner Screen" w:cs="Hacen Liner Screen" w:hint="cs"/>
          <w:sz w:val="28"/>
          <w:szCs w:val="28"/>
          <w:rtl/>
        </w:rPr>
        <w:t>أدى</w:t>
      </w:r>
      <w:r w:rsidR="00A64F42">
        <w:rPr>
          <w:rFonts w:ascii="Hacen Liner Screen" w:hAnsi="Hacen Liner Screen" w:cs="Hacen Liner Screen"/>
          <w:sz w:val="28"/>
          <w:szCs w:val="28"/>
          <w:rtl/>
        </w:rPr>
        <w:t xml:space="preserve"> ت</w:t>
      </w:r>
      <w:r w:rsidR="00A64F42">
        <w:rPr>
          <w:rFonts w:ascii="Hacen Liner Screen" w:hAnsi="Hacen Liner Screen" w:cs="Hacen Liner Screen" w:hint="cs"/>
          <w:sz w:val="28"/>
          <w:szCs w:val="28"/>
          <w:rtl/>
        </w:rPr>
        <w:t>زا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يد اهتمام </w:t>
      </w:r>
      <w:r w:rsidR="00A64F42" w:rsidRPr="00AC1A07">
        <w:rPr>
          <w:rFonts w:ascii="Hacen Liner Screen" w:hAnsi="Hacen Liner Screen" w:cs="Hacen Liner Screen" w:hint="cs"/>
          <w:sz w:val="28"/>
          <w:szCs w:val="28"/>
          <w:rtl/>
        </w:rPr>
        <w:t>مستخدمي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 شبكة الإنترنت بالمنتديات وجماعات الأخبار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المتواجدة على هذه الشبكة إلى قيام بعض المنظمات بالدعاية </w:t>
      </w:r>
      <w:r w:rsidR="00A64F42" w:rsidRPr="00AC1A07">
        <w:rPr>
          <w:rFonts w:ascii="Hacen Liner Screen" w:hAnsi="Hacen Liner Screen" w:cs="Hacen Liner Screen" w:hint="cs"/>
          <w:sz w:val="28"/>
          <w:szCs w:val="28"/>
          <w:rtl/>
        </w:rPr>
        <w:t>التجارية لمواقع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 ويب يطلق عليها مجتمعات الويب- </w:t>
      </w:r>
      <w:r w:rsidRPr="00AC1A07">
        <w:rPr>
          <w:rFonts w:ascii="Hacen Liner Screen" w:hAnsi="Hacen Liner Screen" w:cs="Hacen Liner Screen"/>
          <w:sz w:val="28"/>
          <w:szCs w:val="28"/>
        </w:rPr>
        <w:t>Web Communities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وتسمح هذه المواقع لأعضائها أن يتفاعلوا على شبكة الإنترنت بصورة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فورية، بحيث يقوم هؤلاء ال</w:t>
      </w:r>
      <w:r w:rsidR="00AC1A07" w:rsidRPr="00AC1A07">
        <w:rPr>
          <w:rFonts w:ascii="Hacen Liner Screen" w:hAnsi="Hacen Liner Screen" w:cs="Hacen Liner Screen"/>
          <w:sz w:val="28"/>
          <w:szCs w:val="28"/>
          <w:rtl/>
        </w:rPr>
        <w:t xml:space="preserve">أعضاء بتبادل وجهات النظر 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>والآراء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 حول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مواضيع معينة ومن ثم يمكن اعتبار هذه المواقع </w:t>
      </w:r>
      <w:r w:rsidR="00A64F42" w:rsidRPr="00AC1A07">
        <w:rPr>
          <w:rFonts w:ascii="Hacen Liner Screen" w:hAnsi="Hacen Liner Screen" w:cs="Hacen Liner Screen" w:hint="cs"/>
          <w:sz w:val="28"/>
          <w:szCs w:val="28"/>
          <w:rtl/>
        </w:rPr>
        <w:t>نوادي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 اجتماعية يتم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AC1A07" w:rsidRPr="00AC1A07">
        <w:rPr>
          <w:rFonts w:ascii="Hacen Liner Screen" w:hAnsi="Hacen Liner Screen" w:cs="Hacen Liner Screen"/>
          <w:sz w:val="28"/>
          <w:szCs w:val="28"/>
          <w:rtl/>
        </w:rPr>
        <w:t>التفاعل فيها بين الأف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ر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د.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A64F42">
        <w:rPr>
          <w:rFonts w:ascii="Hacen Liner Screen" w:hAnsi="Hacen Liner Screen" w:cs="Hacen Liner Screen"/>
          <w:sz w:val="28"/>
          <w:szCs w:val="28"/>
          <w:rtl/>
        </w:rPr>
        <w:t xml:space="preserve"> وغالب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ا ما تكون مثل هذه المجتمعات مجتمعات الويب جذابة للمسوقين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حيث يمكن من خلالها الوصول إلى قطاعات محددة ومستهدفة يكون لها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نفس الاهتمامات، كما أن هذه المجتمعات تمكن المسوقين من تحديد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خصائص المسته</w:t>
      </w:r>
      <w:r w:rsidR="00A64F42">
        <w:rPr>
          <w:rFonts w:ascii="Hacen Liner Screen" w:hAnsi="Hacen Liner Screen" w:cs="Hacen Liner Screen"/>
          <w:sz w:val="28"/>
          <w:szCs w:val="28"/>
          <w:rtl/>
        </w:rPr>
        <w:t>لكين بسهولة مثل الخصائص الديموغ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ر</w:t>
      </w:r>
      <w:r w:rsidR="00A64F42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فية ومن أمثلتها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موقع </w:t>
      </w:r>
      <w:r w:rsidR="00AC1A07" w:rsidRPr="00AC1A07">
        <w:rPr>
          <w:rFonts w:ascii="Hacen Liner Screen" w:hAnsi="Hacen Liner Screen" w:cs="Hacen Liner Screen"/>
          <w:sz w:val="28"/>
          <w:szCs w:val="28"/>
        </w:rPr>
        <w:t>Facebook</w:t>
      </w:r>
      <w:r w:rsidR="00A64F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proofErr w:type="gramStart"/>
      <w:r w:rsidR="00A64F42">
        <w:rPr>
          <w:rFonts w:ascii="Hacen Liner Screen" w:hAnsi="Hacen Liner Screen" w:cs="Hacen Liner Screen"/>
          <w:sz w:val="28"/>
          <w:szCs w:val="28"/>
        </w:rPr>
        <w:t>&amp;</w:t>
      </w:r>
      <w:r w:rsidR="00A64F42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AC1A07" w:rsidRPr="00AC1A07">
        <w:rPr>
          <w:rFonts w:ascii="Hacen Liner Screen" w:hAnsi="Hacen Liner Screen" w:cs="Hacen Liner Screen"/>
          <w:sz w:val="28"/>
          <w:szCs w:val="28"/>
        </w:rPr>
        <w:t xml:space="preserve"> Twitter</w:t>
      </w:r>
      <w:proofErr w:type="gramEnd"/>
    </w:p>
    <w:p w14:paraId="41C94612" w14:textId="0DC575B1" w:rsidR="00270D27" w:rsidRDefault="00270D27" w:rsidP="00126088">
      <w:pPr>
        <w:pStyle w:val="ListParagraph"/>
        <w:numPr>
          <w:ilvl w:val="0"/>
          <w:numId w:val="37"/>
        </w:numPr>
        <w:bidi/>
        <w:spacing w:after="0" w:line="240" w:lineRule="auto"/>
        <w:ind w:left="360"/>
        <w:jc w:val="both"/>
        <w:rPr>
          <w:rFonts w:ascii="Hacen Liner Screen" w:hAnsi="Hacen Liner Screen" w:cs="Hacen Liner Screen"/>
          <w:sz w:val="28"/>
          <w:szCs w:val="28"/>
        </w:rPr>
      </w:pPr>
      <w:r w:rsidRPr="00AC1A07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استخدام البريد </w:t>
      </w:r>
      <w:r w:rsidR="00A64F42" w:rsidRPr="00AC1A07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الإلكتروني</w:t>
      </w:r>
      <w:r w:rsidRPr="00AC1A07">
        <w:rPr>
          <w:rFonts w:ascii="Hacen Liner Screen" w:hAnsi="Hacen Liner Screen" w:cs="Hacen Liner Screen"/>
          <w:color w:val="C00000"/>
          <w:sz w:val="28"/>
          <w:szCs w:val="28"/>
          <w:rtl/>
        </w:rPr>
        <w:t xml:space="preserve"> وشبكات </w:t>
      </w:r>
      <w:r w:rsidR="00A64F42" w:rsidRPr="00AC1A07">
        <w:rPr>
          <w:rFonts w:ascii="Hacen Liner Screen" w:hAnsi="Hacen Liner Screen" w:cs="Hacen Liner Screen" w:hint="cs"/>
          <w:color w:val="C00000"/>
          <w:sz w:val="28"/>
          <w:szCs w:val="28"/>
          <w:rtl/>
        </w:rPr>
        <w:t>الويب</w:t>
      </w:r>
      <w:r w:rsidR="00A64F42" w:rsidRPr="00AC1A07">
        <w:rPr>
          <w:rFonts w:ascii="Hacen Liner Screen" w:hAnsi="Hacen Liner Screen" w:cs="Hacen Liner Screen" w:hint="cs"/>
          <w:sz w:val="28"/>
          <w:szCs w:val="28"/>
          <w:rtl/>
        </w:rPr>
        <w:t>: يُعد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 البريد </w:t>
      </w:r>
      <w:r w:rsidR="00A64F42" w:rsidRPr="00AC1A07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 من أهم أدوات التس</w:t>
      </w:r>
      <w:r w:rsidR="00AC1A07">
        <w:rPr>
          <w:rFonts w:ascii="Hacen Liner Screen" w:hAnsi="Hacen Liner Screen" w:cs="Hacen Liner Screen"/>
          <w:sz w:val="28"/>
          <w:szCs w:val="28"/>
          <w:rtl/>
        </w:rPr>
        <w:t xml:space="preserve">ويق </w:t>
      </w:r>
      <w:r w:rsidR="00A64F42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="00AC1A07">
        <w:rPr>
          <w:rFonts w:ascii="Hacen Liner Screen" w:hAnsi="Hacen Liner Screen" w:cs="Hacen Liner Screen"/>
          <w:sz w:val="28"/>
          <w:szCs w:val="28"/>
          <w:rtl/>
        </w:rPr>
        <w:t>، نظ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ر</w:t>
      </w:r>
      <w:r w:rsidR="00AC1A07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 لإمكانية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وصول الرسالة الإعل</w:t>
      </w:r>
      <w:r w:rsidR="00A64F42">
        <w:rPr>
          <w:rFonts w:ascii="Hacen Liner Screen" w:hAnsi="Hacen Liner Screen" w:cs="Hacen Liner Screen"/>
          <w:sz w:val="28"/>
          <w:szCs w:val="28"/>
          <w:rtl/>
        </w:rPr>
        <w:t>انية إلى عدد غير محدد من الأف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ر</w:t>
      </w:r>
      <w:r w:rsidR="00A64F42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د </w:t>
      </w:r>
      <w:r w:rsidR="00A64F42" w:rsidRPr="00AC1A07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 نفس الوقت،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ويمكن أن تكون هذه الرسائل مكتوبة أو مصورة أو صوتية أو تشملهم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A64F42" w:rsidRPr="00AC1A07">
        <w:rPr>
          <w:rFonts w:ascii="Hacen Liner Screen" w:hAnsi="Hacen Liner Screen" w:cs="Hacen Liner Screen" w:hint="cs"/>
          <w:sz w:val="28"/>
          <w:szCs w:val="28"/>
          <w:rtl/>
        </w:rPr>
        <w:t>جميعا،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 وهذه الرسائل يكون من شأنها تدعيم الصورة الذهنية للمنتج لدى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العملاء الحاليين وأيض ا العمل على جذب عملاء جدد لمنتجات المنظمة.</w:t>
      </w:r>
    </w:p>
    <w:p w14:paraId="56EFEB87" w14:textId="4D2B724F" w:rsidR="00AC1A07" w:rsidRDefault="00AC1A07" w:rsidP="00AC1A07">
      <w:pPr>
        <w:pStyle w:val="ListParagraph"/>
        <w:bidi/>
        <w:spacing w:after="0" w:line="240" w:lineRule="auto"/>
        <w:ind w:left="360"/>
        <w:jc w:val="both"/>
        <w:rPr>
          <w:rFonts w:ascii="Hacen Liner Screen" w:hAnsi="Hacen Liner Screen" w:cs="Hacen Liner Screen"/>
          <w:color w:val="C00000"/>
          <w:sz w:val="28"/>
          <w:szCs w:val="28"/>
          <w:rtl/>
        </w:rPr>
      </w:pPr>
    </w:p>
    <w:p w14:paraId="16CD197E" w14:textId="77777777" w:rsidR="00AC1A07" w:rsidRPr="00AC1A07" w:rsidRDefault="00AC1A07" w:rsidP="00AC1A07">
      <w:pPr>
        <w:pStyle w:val="ListParagraph"/>
        <w:bidi/>
        <w:spacing w:after="0" w:line="240" w:lineRule="auto"/>
        <w:ind w:left="360"/>
        <w:jc w:val="both"/>
        <w:rPr>
          <w:rFonts w:ascii="Hacen Liner Screen" w:hAnsi="Hacen Liner Screen" w:cs="Hacen Liner Screen"/>
          <w:sz w:val="28"/>
          <w:szCs w:val="28"/>
        </w:rPr>
      </w:pPr>
    </w:p>
    <w:p w14:paraId="6191F1FC" w14:textId="682162D4" w:rsidR="00270D27" w:rsidRPr="00AD48F8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lastRenderedPageBreak/>
        <w:t xml:space="preserve"> ولقد اتسع مجال الاعتماد على شبكة الإنترنت </w:t>
      </w:r>
      <w:r w:rsidR="002C2FFE" w:rsidRPr="00AD48F8">
        <w:rPr>
          <w:rFonts w:ascii="Hacen Liner Screen" w:hAnsi="Hacen Liner Screen" w:cs="Hacen Liner Screen" w:hint="cs"/>
          <w:sz w:val="28"/>
          <w:szCs w:val="28"/>
          <w:rtl/>
        </w:rPr>
        <w:t>ليشمل:</w:t>
      </w:r>
    </w:p>
    <w:p w14:paraId="36FD3B65" w14:textId="7EABC578" w:rsidR="00270D27" w:rsidRPr="00AC1A07" w:rsidRDefault="00270D27" w:rsidP="00126088">
      <w:pPr>
        <w:pStyle w:val="ListParagraph"/>
        <w:numPr>
          <w:ilvl w:val="0"/>
          <w:numId w:val="30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AC1A07">
        <w:rPr>
          <w:rFonts w:ascii="Hacen Liner Screen" w:hAnsi="Hacen Liner Screen" w:cs="Hacen Liner Screen"/>
          <w:sz w:val="28"/>
          <w:szCs w:val="28"/>
          <w:rtl/>
        </w:rPr>
        <w:t>مبي</w:t>
      </w:r>
      <w:r w:rsidR="002C2FFE">
        <w:rPr>
          <w:rFonts w:ascii="Hacen Liner Screen" w:hAnsi="Hacen Liner Screen" w:cs="Hacen Liner Screen"/>
          <w:sz w:val="28"/>
          <w:szCs w:val="28"/>
          <w:rtl/>
        </w:rPr>
        <w:t>عات الأو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ر</w:t>
      </w:r>
      <w:r w:rsidR="002C2FFE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ق المالية من أسهم وسندات.</w:t>
      </w:r>
    </w:p>
    <w:p w14:paraId="4232D0C9" w14:textId="12DD52C4" w:rsidR="00270D27" w:rsidRPr="00AC1A07" w:rsidRDefault="002C2FFE" w:rsidP="00126088">
      <w:pPr>
        <w:pStyle w:val="ListParagraph"/>
        <w:numPr>
          <w:ilvl w:val="0"/>
          <w:numId w:val="30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>
        <w:rPr>
          <w:rFonts w:ascii="Hacen Liner Screen" w:hAnsi="Hacen Liner Screen" w:cs="Hacen Liner Screen"/>
          <w:sz w:val="28"/>
          <w:szCs w:val="28"/>
          <w:rtl/>
        </w:rPr>
        <w:t>البحوث والد</w:t>
      </w:r>
      <w:r w:rsidR="00270D27" w:rsidRPr="00AC1A07">
        <w:rPr>
          <w:rFonts w:ascii="Hacen Liner Screen" w:hAnsi="Hacen Liner Screen" w:cs="Hacen Liner Screen"/>
          <w:sz w:val="28"/>
          <w:szCs w:val="28"/>
          <w:rtl/>
        </w:rPr>
        <w:t>ر</w:t>
      </w:r>
      <w:r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="00270D27" w:rsidRPr="00AC1A07">
        <w:rPr>
          <w:rFonts w:ascii="Hacen Liner Screen" w:hAnsi="Hacen Liner Screen" w:cs="Hacen Liner Screen"/>
          <w:sz w:val="28"/>
          <w:szCs w:val="28"/>
          <w:rtl/>
        </w:rPr>
        <w:t>س</w:t>
      </w:r>
      <w:r>
        <w:rPr>
          <w:rFonts w:ascii="Hacen Liner Screen" w:hAnsi="Hacen Liner Screen" w:cs="Hacen Liner Screen"/>
          <w:sz w:val="28"/>
          <w:szCs w:val="28"/>
          <w:rtl/>
        </w:rPr>
        <w:t>ات والمعلومات والإحصائيات من م</w:t>
      </w:r>
      <w:r w:rsidR="00270D27" w:rsidRPr="00AC1A07">
        <w:rPr>
          <w:rFonts w:ascii="Hacen Liner Screen" w:hAnsi="Hacen Liner Screen" w:cs="Hacen Liner Screen"/>
          <w:sz w:val="28"/>
          <w:szCs w:val="28"/>
          <w:rtl/>
        </w:rPr>
        <w:t>ر</w:t>
      </w:r>
      <w:r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="00270D27" w:rsidRPr="00AC1A07">
        <w:rPr>
          <w:rFonts w:ascii="Hacen Liner Screen" w:hAnsi="Hacen Liner Screen" w:cs="Hacen Liner Screen"/>
          <w:sz w:val="28"/>
          <w:szCs w:val="28"/>
          <w:rtl/>
        </w:rPr>
        <w:t>كز المعلومات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270D27" w:rsidRPr="00AC1A07">
        <w:rPr>
          <w:rFonts w:ascii="Hacen Liner Screen" w:hAnsi="Hacen Liner Screen" w:cs="Hacen Liner Screen"/>
          <w:sz w:val="28"/>
          <w:szCs w:val="28"/>
          <w:rtl/>
        </w:rPr>
        <w:t>المختلفة.</w:t>
      </w:r>
    </w:p>
    <w:p w14:paraId="0790B74A" w14:textId="1C67C581" w:rsidR="00270D27" w:rsidRPr="00AC1A07" w:rsidRDefault="00270D27" w:rsidP="00126088">
      <w:pPr>
        <w:pStyle w:val="ListParagraph"/>
        <w:numPr>
          <w:ilvl w:val="0"/>
          <w:numId w:val="30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العمليات البنكية والمصرفية </w:t>
      </w:r>
      <w:r w:rsidR="002C2FFE" w:rsidRPr="00AC1A07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 تتم من خلال الشبكة مثل تقديم</w:t>
      </w:r>
      <w:r w:rsidR="00AC1A07" w:rsidRP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>الخدمات المصرفية للعملاء.</w:t>
      </w:r>
    </w:p>
    <w:p w14:paraId="55D43A6B" w14:textId="1EEB0CD8" w:rsidR="00270D27" w:rsidRPr="00AC1A07" w:rsidRDefault="00270D27" w:rsidP="00126088">
      <w:pPr>
        <w:pStyle w:val="ListParagraph"/>
        <w:numPr>
          <w:ilvl w:val="0"/>
          <w:numId w:val="30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المساعدة </w:t>
      </w:r>
      <w:r w:rsidR="002C2FFE" w:rsidRPr="00AC1A07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C1A07">
        <w:rPr>
          <w:rFonts w:ascii="Hacen Liner Screen" w:hAnsi="Hacen Liner Screen" w:cs="Hacen Liner Screen"/>
          <w:sz w:val="28"/>
          <w:szCs w:val="28"/>
          <w:rtl/>
        </w:rPr>
        <w:t xml:space="preserve"> تطوير الاتصالات وتخفيض النفقات.</w:t>
      </w:r>
    </w:p>
    <w:p w14:paraId="49D1FEFA" w14:textId="77777777" w:rsidR="00270D27" w:rsidRPr="00AD48F8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</w:p>
    <w:p w14:paraId="182F8A13" w14:textId="77777777" w:rsidR="00270D27" w:rsidRPr="007E797C" w:rsidRDefault="00270D27" w:rsidP="00781A22">
      <w:pPr>
        <w:bidi/>
        <w:spacing w:after="0" w:line="240" w:lineRule="auto"/>
        <w:rPr>
          <w:rFonts w:ascii="Hacen Liner Screen" w:hAnsi="Hacen Liner Screen" w:cs="Hacen Liner Screen"/>
          <w:color w:val="C00000"/>
          <w:sz w:val="28"/>
          <w:szCs w:val="28"/>
          <w:u w:val="single"/>
        </w:rPr>
      </w:pPr>
      <w:r w:rsidRPr="007E797C">
        <w:rPr>
          <w:rFonts w:ascii="Hacen Liner Screen" w:hAnsi="Hacen Liner Screen" w:cs="Hacen Liner Screen"/>
          <w:color w:val="C00000"/>
          <w:sz w:val="28"/>
          <w:szCs w:val="28"/>
          <w:u w:val="single"/>
          <w:rtl/>
        </w:rPr>
        <w:t xml:space="preserve">الآثار الاقتصادية للتسويق </w:t>
      </w:r>
      <w:proofErr w:type="spellStart"/>
      <w:r w:rsidRPr="007E797C">
        <w:rPr>
          <w:rFonts w:ascii="Hacen Liner Screen" w:hAnsi="Hacen Liner Screen" w:cs="Hacen Liner Screen"/>
          <w:color w:val="C00000"/>
          <w:sz w:val="28"/>
          <w:szCs w:val="28"/>
          <w:u w:val="single"/>
          <w:rtl/>
        </w:rPr>
        <w:t>الالكترونى</w:t>
      </w:r>
      <w:proofErr w:type="spellEnd"/>
      <w:r w:rsidRPr="007E797C">
        <w:rPr>
          <w:rFonts w:ascii="Hacen Liner Screen" w:hAnsi="Hacen Liner Screen" w:cs="Hacen Liner Screen"/>
          <w:color w:val="C00000"/>
          <w:sz w:val="28"/>
          <w:szCs w:val="28"/>
          <w:u w:val="single"/>
          <w:rtl/>
        </w:rPr>
        <w:t>:</w:t>
      </w:r>
    </w:p>
    <w:p w14:paraId="6C0592E9" w14:textId="58D6CD1F" w:rsidR="00270D27" w:rsidRPr="00AD48F8" w:rsidRDefault="00270D27" w:rsidP="007E797C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نظر ا لأن التسويق </w:t>
      </w:r>
      <w:r w:rsidR="003B1211" w:rsidRPr="00AD48F8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لا يتوقف عند حدود الزمان ولا المكان،</w:t>
      </w:r>
      <w:r w:rsid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وكذلك لما يتمتع به من قدرة على الوصول إلى أعداد </w:t>
      </w:r>
      <w:r w:rsidR="003B1211" w:rsidRPr="00AD48F8">
        <w:rPr>
          <w:rFonts w:ascii="Hacen Liner Screen" w:hAnsi="Hacen Liner Screen" w:cs="Hacen Liner Screen" w:hint="cs"/>
          <w:sz w:val="28"/>
          <w:szCs w:val="28"/>
          <w:rtl/>
        </w:rPr>
        <w:t>هائلة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من العملاء</w:t>
      </w:r>
      <w:r w:rsid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بشتى فئاتهم وأنواعهم، نجد أن التسويق </w:t>
      </w:r>
      <w:r w:rsidR="003B1211" w:rsidRPr="00AD48F8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يؤثر بشكل مباشر</w:t>
      </w:r>
    </w:p>
    <w:p w14:paraId="6F170D11" w14:textId="3CC59980" w:rsidR="00270D27" w:rsidRPr="00AD48F8" w:rsidRDefault="00270D27" w:rsidP="007E797C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على المستوى </w:t>
      </w:r>
      <w:r w:rsidR="003B1211" w:rsidRPr="00AD48F8">
        <w:rPr>
          <w:rFonts w:ascii="Hacen Liner Screen" w:hAnsi="Hacen Liner Screen" w:cs="Hacen Liner Screen" w:hint="cs"/>
          <w:sz w:val="28"/>
          <w:szCs w:val="28"/>
          <w:rtl/>
        </w:rPr>
        <w:t>الاقتصادي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للدول أو المنظمات </w:t>
      </w:r>
      <w:r w:rsidR="003B1211" w:rsidRPr="00AD48F8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تتعامل من خلاله</w:t>
      </w:r>
      <w:r w:rsidR="00AC1A07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ويتضح ذلك فيما </w:t>
      </w:r>
      <w:r w:rsidR="003B1211" w:rsidRPr="00AD48F8">
        <w:rPr>
          <w:rFonts w:ascii="Hacen Liner Screen" w:hAnsi="Hacen Liner Screen" w:cs="Hacen Liner Screen" w:hint="cs"/>
          <w:sz w:val="28"/>
          <w:szCs w:val="28"/>
          <w:rtl/>
        </w:rPr>
        <w:t>يلي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:</w:t>
      </w:r>
    </w:p>
    <w:p w14:paraId="6FA73D42" w14:textId="6DE5F99B" w:rsidR="00270D27" w:rsidRPr="007E797C" w:rsidRDefault="00270D27" w:rsidP="00126088">
      <w:pPr>
        <w:pStyle w:val="ListParagraph"/>
        <w:numPr>
          <w:ilvl w:val="0"/>
          <w:numId w:val="38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7E797C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 xml:space="preserve">توسيع نطاق </w:t>
      </w:r>
      <w:r w:rsidR="003B1211" w:rsidRPr="007E797C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>السوق: فالتسويق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3B1211" w:rsidRPr="007E797C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يؤدى إلى انتقال المنظمات من دائرة السوق المحلى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>إلى دائرة الأسواق العالمية، من خلال خلق وفتح أسواق جديدة كان من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>الصعب الوصول إليها من خلال نظام التسويق التقليدي، نظر ا لاعتماد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التسويق </w:t>
      </w:r>
      <w:r w:rsidR="003B1211" w:rsidRPr="007E797C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على الوسائل الإلكترونية وتكنولوجيا المعلومات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والشبكات مثل شبكة الإنترنت </w:t>
      </w:r>
      <w:r w:rsidR="003B1211" w:rsidRPr="007E797C">
        <w:rPr>
          <w:rFonts w:ascii="Hacen Liner Screen" w:hAnsi="Hacen Liner Screen" w:cs="Hacen Liner Screen" w:hint="cs"/>
          <w:sz w:val="28"/>
          <w:szCs w:val="28"/>
          <w:rtl/>
        </w:rPr>
        <w:t>والتي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تتيح لجميع الأفراد الدخول إلى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مواقع هذه المنظمات والتجول بداخلها بكل يسر 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>و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>بساطه.</w:t>
      </w:r>
    </w:p>
    <w:p w14:paraId="6AD9A20E" w14:textId="2FA0B8CC" w:rsidR="00270D27" w:rsidRPr="007E797C" w:rsidRDefault="00270D27" w:rsidP="00126088">
      <w:pPr>
        <w:pStyle w:val="ListParagraph"/>
        <w:numPr>
          <w:ilvl w:val="0"/>
          <w:numId w:val="38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7E797C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 xml:space="preserve">تفعيل مفهوم المنافسة الكاملة </w:t>
      </w:r>
      <w:r w:rsidR="003B1211" w:rsidRPr="007E797C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>في</w:t>
      </w:r>
      <w:r w:rsidRPr="007E797C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 xml:space="preserve"> </w:t>
      </w:r>
      <w:r w:rsidR="003B1211" w:rsidRPr="007E797C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>السوق</w:t>
      </w:r>
      <w:r w:rsidR="003B1211" w:rsidRPr="007E797C">
        <w:rPr>
          <w:rFonts w:ascii="Hacen Liner Screen" w:hAnsi="Hacen Liner Screen" w:cs="Hacen Liner Screen" w:hint="cs"/>
          <w:sz w:val="28"/>
          <w:szCs w:val="28"/>
          <w:rtl/>
        </w:rPr>
        <w:t>: يؤدى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التسويق </w:t>
      </w:r>
      <w:r w:rsidR="003B1211" w:rsidRPr="007E797C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إلى تقليص المسافات بين</w:t>
      </w:r>
      <w:r w:rsid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>المنتجين والمستهلكين مما ينتج عنه التقريب بين البائع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والمشترى </w:t>
      </w:r>
      <w:r w:rsidR="003B1211" w:rsidRPr="007E797C">
        <w:rPr>
          <w:rFonts w:ascii="Hacen Liner Screen" w:hAnsi="Hacen Liner Screen" w:cs="Hacen Liner Screen" w:hint="cs"/>
          <w:sz w:val="28"/>
          <w:szCs w:val="28"/>
          <w:rtl/>
        </w:rPr>
        <w:t>الذي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يؤدى بدوره إلى تحسين مستوى</w:t>
      </w:r>
      <w:r w:rsid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>ونوعية المنتج عن طريق خدمات ما قبل وما بعد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>البيع، كذلك فإن توفر المعلومات عن المنتجات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وأسعارها </w:t>
      </w:r>
      <w:r w:rsidR="003B1211" w:rsidRPr="007E797C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الأسواق والاستجابة السريعة لطلبات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السوق، كل ذلك أدى إلى تحسين درجة المنافسة 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 xml:space="preserve">في 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>الأسواق الخارجية.</w:t>
      </w:r>
    </w:p>
    <w:p w14:paraId="351EEAA8" w14:textId="1396FA53" w:rsidR="00270D27" w:rsidRPr="007E797C" w:rsidRDefault="00270D27" w:rsidP="00126088">
      <w:pPr>
        <w:pStyle w:val="ListParagraph"/>
        <w:numPr>
          <w:ilvl w:val="0"/>
          <w:numId w:val="38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7E797C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 xml:space="preserve">انخفاض تكاليف العمليات </w:t>
      </w:r>
      <w:r w:rsidR="003B1211" w:rsidRPr="007E797C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>التجارية</w:t>
      </w:r>
      <w:r w:rsidR="003B1211" w:rsidRPr="007E797C">
        <w:rPr>
          <w:rFonts w:ascii="Hacen Liner Screen" w:hAnsi="Hacen Liner Screen" w:cs="Hacen Liner Screen" w:hint="cs"/>
          <w:sz w:val="28"/>
          <w:szCs w:val="28"/>
          <w:rtl/>
        </w:rPr>
        <w:t>: تتمثل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هذه التكاليف </w:t>
      </w:r>
      <w:r w:rsidR="003B1211" w:rsidRPr="007E797C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تكاليف جمع المعلومات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>والبيانات وعمولات الوسطاء، وهذا ينشأ نتيجة أن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التسويق </w:t>
      </w:r>
      <w:r w:rsidR="003B1211" w:rsidRPr="007E797C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يؤدى إلى تقليل دور الوسطاء،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ومن ثَم فإن ذلك يؤدى إلى توفير التكاليف 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 xml:space="preserve">التي 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يحصلون عليها مما يؤدى إلى </w:t>
      </w:r>
      <w:r w:rsidR="003B1211" w:rsidRPr="007E797C">
        <w:rPr>
          <w:rFonts w:ascii="Hacen Liner Screen" w:hAnsi="Hacen Liner Screen" w:cs="Hacen Liner Screen" w:hint="cs"/>
          <w:sz w:val="28"/>
          <w:szCs w:val="28"/>
          <w:rtl/>
        </w:rPr>
        <w:t>انخفاض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تكاليف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>العمليات التجارية، كذلك فإن التكاليف الإدارية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3B1211">
        <w:rPr>
          <w:rFonts w:ascii="Hacen Liner Screen" w:hAnsi="Hacen Liner Screen" w:cs="Hacen Liner Screen" w:hint="cs"/>
          <w:sz w:val="28"/>
          <w:szCs w:val="28"/>
          <w:rtl/>
        </w:rPr>
        <w:t>(</w:t>
      </w:r>
      <w:r w:rsidR="003B1211">
        <w:rPr>
          <w:rFonts w:ascii="Hacen Liner Screen" w:hAnsi="Hacen Liner Screen" w:cs="Hacen Liner Screen"/>
          <w:sz w:val="28"/>
          <w:szCs w:val="28"/>
          <w:rtl/>
        </w:rPr>
        <w:t>التشغيلية</w:t>
      </w:r>
      <w:r w:rsidR="003B1211">
        <w:rPr>
          <w:rFonts w:ascii="Hacen Liner Screen" w:hAnsi="Hacen Liner Screen" w:cs="Hacen Liner Screen" w:hint="cs"/>
          <w:sz w:val="28"/>
          <w:szCs w:val="28"/>
          <w:rtl/>
        </w:rPr>
        <w:t>)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تقل مع </w:t>
      </w:r>
      <w:r w:rsidR="003B1211" w:rsidRPr="007E797C">
        <w:rPr>
          <w:rFonts w:ascii="Hacen Liner Screen" w:hAnsi="Hacen Liner Screen" w:cs="Hacen Liner Screen" w:hint="cs"/>
          <w:sz w:val="28"/>
          <w:szCs w:val="28"/>
          <w:rtl/>
        </w:rPr>
        <w:t>استخدام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التسويق </w:t>
      </w:r>
      <w:r w:rsidR="003B1211" w:rsidRPr="007E797C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إلى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>أقل مستوى ممكن.</w:t>
      </w:r>
    </w:p>
    <w:p w14:paraId="4D78F15B" w14:textId="3F462038" w:rsidR="00270D27" w:rsidRPr="007E797C" w:rsidRDefault="00270D27" w:rsidP="00126088">
      <w:pPr>
        <w:pStyle w:val="ListParagraph"/>
        <w:numPr>
          <w:ilvl w:val="0"/>
          <w:numId w:val="38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7E797C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 xml:space="preserve">تحكم أفضل </w:t>
      </w:r>
      <w:r w:rsidR="003B1211" w:rsidRPr="007E797C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>في</w:t>
      </w:r>
      <w:r w:rsidRPr="007E797C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 xml:space="preserve"> إدارة </w:t>
      </w:r>
      <w:r w:rsidR="003B1211" w:rsidRPr="007E797C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>المخزون</w:t>
      </w:r>
      <w:r w:rsidR="003B1211" w:rsidRPr="007E797C">
        <w:rPr>
          <w:rFonts w:ascii="Hacen Liner Screen" w:hAnsi="Hacen Liner Screen" w:cs="Hacen Liner Screen" w:hint="cs"/>
          <w:sz w:val="28"/>
          <w:szCs w:val="28"/>
          <w:rtl/>
        </w:rPr>
        <w:t>: فالتسويق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3B1211" w:rsidRPr="007E797C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يؤدى إلى خفض المخزون إلى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أدنى مستوى ممكن من خلال التصنيع </w:t>
      </w:r>
      <w:r w:rsidR="003B1211" w:rsidRPr="007E797C">
        <w:rPr>
          <w:rFonts w:ascii="Hacen Liner Screen" w:hAnsi="Hacen Liner Screen" w:cs="Hacen Liner Screen" w:hint="cs"/>
          <w:sz w:val="28"/>
          <w:szCs w:val="28"/>
          <w:rtl/>
        </w:rPr>
        <w:t>الوقتي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المناسب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3B1211" w:rsidRPr="007E797C">
        <w:rPr>
          <w:rFonts w:ascii="Hacen Liner Screen" w:hAnsi="Hacen Liner Screen" w:cs="Hacen Liner Screen" w:hint="cs"/>
          <w:sz w:val="28"/>
          <w:szCs w:val="28"/>
          <w:rtl/>
        </w:rPr>
        <w:t>الذي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يلبى طلبات العميل ويظهر ذلك بوضوح 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 xml:space="preserve">في 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>المنتجات الرقمية والخدمات.</w:t>
      </w:r>
    </w:p>
    <w:p w14:paraId="763712D4" w14:textId="29C6BFE0" w:rsidR="007E797C" w:rsidRDefault="00270D27" w:rsidP="00126088">
      <w:pPr>
        <w:pStyle w:val="ListParagraph"/>
        <w:numPr>
          <w:ilvl w:val="0"/>
          <w:numId w:val="38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7E797C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>تحسين المزايا النسبية للدول والمنظمات المستخدمة للتسويق</w:t>
      </w:r>
      <w:r w:rsidR="007E797C" w:rsidRPr="007E797C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 xml:space="preserve"> </w:t>
      </w:r>
      <w:r w:rsidR="003B1211" w:rsidRPr="007E797C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>الإلكتروني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>: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إن مفهوم المزايا النسبية لأى دولة </w:t>
      </w:r>
      <w:r w:rsidR="003B1211" w:rsidRPr="007E797C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عملياتها الإنتاجية يعنى قدرة هذه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>الدول والمنظمات على إنتاج السلع وتقديم الخدمات المختلفة بأقل تكاليف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ممكنة بحيث تقل هذه التكاليف عن الدول أو المنظمات الأخرى </w:t>
      </w:r>
      <w:r w:rsidR="003B1211" w:rsidRPr="007E797C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تنتج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>نفس السلع وتقدم نفس الخدمات وبنفس المواصفات، ونظر ا للمزايا العديدة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3B1211" w:rsidRPr="007E797C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يقدمها التسويق </w:t>
      </w:r>
      <w:r w:rsidR="003B1211" w:rsidRPr="007E797C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وخاصة فيما يتعلق بتقليل تكاليف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الحصول على السلع والخدمات المختلفة فإنها بذلك تسهم بدرجة 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lastRenderedPageBreak/>
        <w:t xml:space="preserve">كبيرة </w:t>
      </w:r>
      <w:r w:rsidR="007E797C">
        <w:rPr>
          <w:rFonts w:ascii="Hacen Liner Screen" w:hAnsi="Hacen Liner Screen" w:cs="Hacen Liner Screen" w:hint="cs"/>
          <w:sz w:val="28"/>
          <w:szCs w:val="28"/>
          <w:rtl/>
        </w:rPr>
        <w:t xml:space="preserve">في 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تحقيق مزايا نسبية كبيرة للدول والمنظمات </w:t>
      </w:r>
      <w:r w:rsidR="003B1211" w:rsidRPr="007E797C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تستخدمها، </w:t>
      </w:r>
      <w:r w:rsidR="003B1211">
        <w:rPr>
          <w:rFonts w:ascii="Hacen Liner Screen" w:hAnsi="Hacen Liner Screen" w:cs="Hacen Liner Screen" w:hint="cs"/>
          <w:sz w:val="28"/>
          <w:szCs w:val="28"/>
          <w:rtl/>
        </w:rPr>
        <w:t>سوا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>ء كانت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هذه الدول أو المنظمات تستخدمها </w:t>
      </w:r>
      <w:r w:rsidR="003B1211" w:rsidRPr="007E797C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مجال تسويق منتجاتها وخدماتها أو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3B1211" w:rsidRPr="007E797C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مجال الحصول على السلع والخدمات المختلفة من العالم </w:t>
      </w:r>
      <w:r w:rsidR="003B1211" w:rsidRPr="007E797C">
        <w:rPr>
          <w:rFonts w:ascii="Hacen Liner Screen" w:hAnsi="Hacen Liner Screen" w:cs="Hacen Liner Screen" w:hint="cs"/>
          <w:sz w:val="28"/>
          <w:szCs w:val="28"/>
          <w:rtl/>
        </w:rPr>
        <w:t>الخارجي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>،</w:t>
      </w:r>
      <w:r w:rsid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3B1211" w:rsidRPr="007E797C">
        <w:rPr>
          <w:rFonts w:ascii="Hacen Liner Screen" w:hAnsi="Hacen Liner Screen" w:cs="Hacen Liner Screen" w:hint="cs"/>
          <w:sz w:val="28"/>
          <w:szCs w:val="28"/>
          <w:rtl/>
        </w:rPr>
        <w:t>وبالتالي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فإن التسويق </w:t>
      </w:r>
      <w:r w:rsidR="003B1211" w:rsidRPr="007E797C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يكون له دور فعال ومؤثر </w:t>
      </w:r>
      <w:r w:rsidR="003B1211" w:rsidRPr="007E797C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زيادة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الصادرات بين الدول نتيجة حدوث هذا التحسن </w:t>
      </w:r>
      <w:r w:rsidR="003B1211" w:rsidRPr="007E797C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المزايا النسبية للدول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المستخدمة للتسويق </w:t>
      </w:r>
      <w:r w:rsidR="003B1211" w:rsidRPr="007E797C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>.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</w:p>
    <w:p w14:paraId="7FEFE5EA" w14:textId="39DA4999" w:rsidR="00270D27" w:rsidRPr="007E797C" w:rsidRDefault="007E797C" w:rsidP="007E797C">
      <w:pPr>
        <w:pStyle w:val="ListParagraph"/>
        <w:bidi/>
        <w:spacing w:after="0" w:line="240" w:lineRule="auto"/>
        <w:ind w:left="360"/>
        <w:jc w:val="center"/>
        <w:rPr>
          <w:rFonts w:ascii="Hacen Liner Screen" w:hAnsi="Hacen Liner Screen" w:cs="Hacen Liner Screen"/>
          <w:sz w:val="28"/>
          <w:szCs w:val="28"/>
          <w:u w:val="single"/>
          <w:rtl/>
        </w:rPr>
      </w:pPr>
      <w:r w:rsidRPr="007E797C">
        <w:rPr>
          <w:rFonts w:ascii="Hacen Liner Screen" w:hAnsi="Hacen Liner Screen" w:cs="Hacen Liner Screen"/>
          <w:sz w:val="28"/>
          <w:szCs w:val="28"/>
          <w:rtl/>
        </w:rPr>
        <w:br/>
      </w:r>
      <w:r w:rsidRPr="007E797C">
        <w:rPr>
          <w:rFonts w:ascii="Hacen Liner Screen" w:hAnsi="Hacen Liner Screen" w:cs="Hacen Liner Screen" w:hint="cs"/>
          <w:color w:val="1F4E79" w:themeColor="accent1" w:themeShade="80"/>
          <w:sz w:val="28"/>
          <w:szCs w:val="28"/>
          <w:u w:val="single"/>
          <w:rtl/>
        </w:rPr>
        <w:t>المحاضرة الثالثة عشر</w:t>
      </w:r>
    </w:p>
    <w:p w14:paraId="064652B8" w14:textId="77777777" w:rsidR="007E797C" w:rsidRPr="007E797C" w:rsidRDefault="007E797C" w:rsidP="007E797C">
      <w:pPr>
        <w:pStyle w:val="ListParagraph"/>
        <w:bidi/>
        <w:spacing w:after="0" w:line="240" w:lineRule="auto"/>
        <w:ind w:left="360"/>
        <w:rPr>
          <w:rFonts w:ascii="Hacen Liner Screen" w:hAnsi="Hacen Liner Screen" w:cs="Hacen Liner Screen"/>
          <w:sz w:val="28"/>
          <w:szCs w:val="28"/>
          <w:rtl/>
        </w:rPr>
      </w:pPr>
    </w:p>
    <w:p w14:paraId="096E9D93" w14:textId="78C955FB" w:rsidR="007E797C" w:rsidRPr="00951120" w:rsidRDefault="00270D27" w:rsidP="00126088">
      <w:pPr>
        <w:pStyle w:val="ListParagraph"/>
        <w:numPr>
          <w:ilvl w:val="0"/>
          <w:numId w:val="38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  <w:rtl/>
        </w:rPr>
      </w:pPr>
      <w:r w:rsidRPr="007E797C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>زيادة وتحسين المزايا التنافسية للدول والمنظمات المستخدمة</w:t>
      </w:r>
      <w:r w:rsidR="007E797C" w:rsidRPr="007E797C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 xml:space="preserve"> </w:t>
      </w:r>
      <w:r w:rsidRPr="007E797C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 xml:space="preserve">للتسويق </w:t>
      </w:r>
      <w:r w:rsidR="00134F39" w:rsidRPr="007E797C">
        <w:rPr>
          <w:rFonts w:ascii="Hacen Liner Screen" w:hAnsi="Hacen Liner Screen" w:cs="Hacen Liner Screen" w:hint="cs"/>
          <w:color w:val="5B9BD5" w:themeColor="accent1"/>
          <w:sz w:val="28"/>
          <w:szCs w:val="28"/>
          <w:rtl/>
        </w:rPr>
        <w:t>الإلكتروني</w:t>
      </w:r>
      <w:r w:rsidR="00134F39" w:rsidRPr="007E797C">
        <w:rPr>
          <w:rFonts w:ascii="Hacen Liner Screen" w:hAnsi="Hacen Liner Screen" w:cs="Hacen Liner Screen" w:hint="cs"/>
          <w:sz w:val="28"/>
          <w:szCs w:val="28"/>
          <w:rtl/>
        </w:rPr>
        <w:t>: ترتبط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المزايا التنافسية بالمستوى </w:t>
      </w:r>
      <w:r w:rsidR="00134F39" w:rsidRPr="007E797C">
        <w:rPr>
          <w:rFonts w:ascii="Hacen Liner Screen" w:hAnsi="Hacen Liner Screen" w:cs="Hacen Liner Screen" w:hint="cs"/>
          <w:sz w:val="28"/>
          <w:szCs w:val="28"/>
          <w:rtl/>
        </w:rPr>
        <w:t>الجزئي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، وهذا يعنى أنه يمكن </w:t>
      </w:r>
      <w:r w:rsidR="00134F39" w:rsidRPr="007E797C">
        <w:rPr>
          <w:rFonts w:ascii="Hacen Liner Screen" w:hAnsi="Hacen Liner Screen" w:cs="Hacen Liner Screen" w:hint="cs"/>
          <w:sz w:val="28"/>
          <w:szCs w:val="28"/>
          <w:rtl/>
        </w:rPr>
        <w:t>لأي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منظمة أن تنافس </w:t>
      </w:r>
      <w:r w:rsidR="00134F39" w:rsidRPr="007E797C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منتج أو خدمة </w:t>
      </w:r>
      <w:r w:rsidR="00134F39" w:rsidRPr="007E797C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السوق </w:t>
      </w:r>
      <w:r w:rsidR="00134F39" w:rsidRPr="007E797C">
        <w:rPr>
          <w:rFonts w:ascii="Hacen Liner Screen" w:hAnsi="Hacen Liner Screen" w:cs="Hacen Liner Screen" w:hint="cs"/>
          <w:sz w:val="28"/>
          <w:szCs w:val="28"/>
          <w:rtl/>
        </w:rPr>
        <w:t>العالمي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على الرغم من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>عدم وجود ميزة نسبية على مستوى القطاع، ومن المؤكد أن المزايا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المتعددة للتسويق </w:t>
      </w:r>
      <w:r w:rsidR="001102A6" w:rsidRPr="007E797C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مثل خفض التكاليف وتوسيع نطاق السوق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تؤدى إلى مزيد من الفعالية والابتكار للشركات </w:t>
      </w:r>
      <w:r w:rsidR="001102A6" w:rsidRPr="007E797C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تستخدم التسويق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1102A6" w:rsidRPr="007E797C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، الأمر </w:t>
      </w:r>
      <w:r w:rsidR="001102A6" w:rsidRPr="007E797C">
        <w:rPr>
          <w:rFonts w:ascii="Hacen Liner Screen" w:hAnsi="Hacen Liner Screen" w:cs="Hacen Liner Screen" w:hint="cs"/>
          <w:sz w:val="28"/>
          <w:szCs w:val="28"/>
          <w:rtl/>
        </w:rPr>
        <w:t>الذي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يمكن بعض المنتجين من تحقيق وزيادة المزايا</w:t>
      </w:r>
      <w:r w:rsidR="007E797C" w:rsidRP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>التنافسية.</w:t>
      </w:r>
      <w:r w:rsid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</w:p>
    <w:p w14:paraId="6426C25E" w14:textId="5D2FAF8D" w:rsidR="00270D27" w:rsidRPr="00AD48F8" w:rsidRDefault="00270D27" w:rsidP="007E797C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وبشكل عام فإن الكفاءة الاقتصادية يمكن أن تتحقق من خلال:</w:t>
      </w:r>
    </w:p>
    <w:p w14:paraId="3DFB8EC7" w14:textId="04E7B20C" w:rsidR="00270D27" w:rsidRPr="007E797C" w:rsidRDefault="00270D27" w:rsidP="00126088">
      <w:pPr>
        <w:pStyle w:val="ListParagraph"/>
        <w:numPr>
          <w:ilvl w:val="0"/>
          <w:numId w:val="39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تحقيق الكفاءة </w:t>
      </w:r>
      <w:r w:rsidR="00951120" w:rsidRPr="007E797C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اختيار السلع والخدمات المختلفة.</w:t>
      </w:r>
    </w:p>
    <w:p w14:paraId="76A14114" w14:textId="4BCA25D7" w:rsidR="00270D27" w:rsidRPr="007E797C" w:rsidRDefault="00270D27" w:rsidP="00126088">
      <w:pPr>
        <w:pStyle w:val="ListParagraph"/>
        <w:numPr>
          <w:ilvl w:val="0"/>
          <w:numId w:val="39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تحقيق الكفاءة </w:t>
      </w:r>
      <w:r w:rsidR="00951120" w:rsidRPr="007E797C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تخصيص الموارد اللازمة للإنتاج.</w:t>
      </w:r>
    </w:p>
    <w:p w14:paraId="234AA5D6" w14:textId="2912278F" w:rsidR="00270D27" w:rsidRPr="007E797C" w:rsidRDefault="00270D27" w:rsidP="00126088">
      <w:pPr>
        <w:pStyle w:val="ListParagraph"/>
        <w:numPr>
          <w:ilvl w:val="0"/>
          <w:numId w:val="39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تحقيق الكفاءة </w:t>
      </w:r>
      <w:r w:rsidR="00951120" w:rsidRPr="007E797C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7E797C">
        <w:rPr>
          <w:rFonts w:ascii="Hacen Liner Screen" w:hAnsi="Hacen Liner Screen" w:cs="Hacen Liner Screen"/>
          <w:sz w:val="28"/>
          <w:szCs w:val="28"/>
          <w:rtl/>
        </w:rPr>
        <w:t xml:space="preserve"> توزيع الإنتاج.</w:t>
      </w:r>
    </w:p>
    <w:p w14:paraId="0ED7B36E" w14:textId="7C36B447" w:rsidR="00270D27" w:rsidRPr="00AD48F8" w:rsidRDefault="00270D27" w:rsidP="007E797C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ومن ثَم فالتسويق </w:t>
      </w:r>
      <w:r w:rsidR="00951120" w:rsidRPr="00AD48F8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يؤدى إلى زيادة الكفاءة الاقتصادية للمجتمع</w:t>
      </w:r>
      <w:r w:rsid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ككل.</w:t>
      </w:r>
    </w:p>
    <w:p w14:paraId="3CBB94CB" w14:textId="1CCE4FD6" w:rsidR="00270D27" w:rsidRPr="00AD48F8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</w:p>
    <w:p w14:paraId="034813B4" w14:textId="77777777" w:rsidR="00270D27" w:rsidRPr="007E797C" w:rsidRDefault="00270D27" w:rsidP="007E797C">
      <w:pPr>
        <w:bidi/>
        <w:spacing w:after="0" w:line="240" w:lineRule="auto"/>
        <w:jc w:val="center"/>
        <w:rPr>
          <w:rFonts w:ascii="Hacen Liner Screen" w:hAnsi="Hacen Liner Screen" w:cs="Hacen Liner Screen"/>
          <w:color w:val="5B9BD5" w:themeColor="accent1"/>
          <w:sz w:val="28"/>
          <w:szCs w:val="28"/>
        </w:rPr>
      </w:pPr>
      <w:r w:rsidRPr="007E797C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>الفصل الثامن</w:t>
      </w:r>
    </w:p>
    <w:p w14:paraId="7F289FB4" w14:textId="64A49C83" w:rsidR="00270D27" w:rsidRPr="007E797C" w:rsidRDefault="00270D27" w:rsidP="007E797C">
      <w:pPr>
        <w:bidi/>
        <w:spacing w:after="0" w:line="240" w:lineRule="auto"/>
        <w:jc w:val="center"/>
        <w:rPr>
          <w:rFonts w:ascii="Hacen Liner Screen" w:hAnsi="Hacen Liner Screen" w:cs="Hacen Liner Screen"/>
          <w:color w:val="5B9BD5" w:themeColor="accent1"/>
          <w:sz w:val="28"/>
          <w:szCs w:val="28"/>
        </w:rPr>
      </w:pPr>
      <w:r w:rsidRPr="007E797C">
        <w:rPr>
          <w:rFonts w:ascii="Hacen Liner Screen" w:hAnsi="Hacen Liner Screen" w:cs="Hacen Liner Screen"/>
          <w:color w:val="5B9BD5" w:themeColor="accent1"/>
          <w:sz w:val="28"/>
          <w:szCs w:val="28"/>
          <w:rtl/>
        </w:rPr>
        <w:t>المنتجات والأسواق الالكترونية</w:t>
      </w:r>
    </w:p>
    <w:p w14:paraId="59F2FDFB" w14:textId="31D98F39" w:rsidR="00270D27" w:rsidRPr="00AD48F8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</w:p>
    <w:p w14:paraId="42AFAB91" w14:textId="41F5EFD2" w:rsidR="00270D27" w:rsidRPr="004B5120" w:rsidRDefault="00270D27" w:rsidP="004B5120">
      <w:pPr>
        <w:bidi/>
        <w:spacing w:after="0" w:line="240" w:lineRule="auto"/>
        <w:jc w:val="lowKashida"/>
        <w:rPr>
          <w:rFonts w:ascii="Hacen Liner Screen" w:hAnsi="Hacen Liner Screen" w:cs="Hacen Liner Screen"/>
          <w:color w:val="C00000"/>
          <w:sz w:val="28"/>
          <w:szCs w:val="28"/>
          <w:u w:val="single"/>
        </w:rPr>
      </w:pPr>
      <w:r w:rsidRPr="004B5120">
        <w:rPr>
          <w:rFonts w:ascii="Hacen Liner Screen" w:hAnsi="Hacen Liner Screen" w:cs="Hacen Liner Screen"/>
          <w:color w:val="C00000"/>
          <w:sz w:val="28"/>
          <w:szCs w:val="28"/>
          <w:u w:val="single"/>
          <w:rtl/>
        </w:rPr>
        <w:t xml:space="preserve"> أوجه </w:t>
      </w:r>
      <w:r w:rsidR="00951120" w:rsidRPr="004B5120">
        <w:rPr>
          <w:rFonts w:ascii="Hacen Liner Screen" w:hAnsi="Hacen Liner Screen" w:cs="Hacen Liner Screen" w:hint="cs"/>
          <w:color w:val="C00000"/>
          <w:sz w:val="28"/>
          <w:szCs w:val="28"/>
          <w:u w:val="single"/>
          <w:rtl/>
        </w:rPr>
        <w:t>الاختلاف</w:t>
      </w:r>
      <w:r w:rsidRPr="004B5120">
        <w:rPr>
          <w:rFonts w:ascii="Hacen Liner Screen" w:hAnsi="Hacen Liner Screen" w:cs="Hacen Liner Screen"/>
          <w:color w:val="C00000"/>
          <w:sz w:val="28"/>
          <w:szCs w:val="28"/>
          <w:u w:val="single"/>
          <w:rtl/>
        </w:rPr>
        <w:t xml:space="preserve"> أو </w:t>
      </w:r>
      <w:r w:rsidR="00951120" w:rsidRPr="004B5120">
        <w:rPr>
          <w:rFonts w:ascii="Hacen Liner Screen" w:hAnsi="Hacen Liner Screen" w:cs="Hacen Liner Screen" w:hint="cs"/>
          <w:color w:val="C00000"/>
          <w:sz w:val="28"/>
          <w:szCs w:val="28"/>
          <w:u w:val="single"/>
          <w:rtl/>
        </w:rPr>
        <w:t>(</w:t>
      </w:r>
      <w:r w:rsidRPr="004B5120">
        <w:rPr>
          <w:rFonts w:ascii="Hacen Liner Screen" w:hAnsi="Hacen Liner Screen" w:cs="Hacen Liner Screen"/>
          <w:color w:val="C00000"/>
          <w:sz w:val="28"/>
          <w:szCs w:val="28"/>
          <w:u w:val="single"/>
          <w:rtl/>
        </w:rPr>
        <w:t>الفروق</w:t>
      </w:r>
      <w:r w:rsidR="00951120" w:rsidRPr="004B5120">
        <w:rPr>
          <w:rFonts w:ascii="Hacen Liner Screen" w:hAnsi="Hacen Liner Screen" w:cs="Hacen Liner Screen" w:hint="cs"/>
          <w:color w:val="C00000"/>
          <w:sz w:val="28"/>
          <w:szCs w:val="28"/>
          <w:u w:val="single"/>
          <w:rtl/>
        </w:rPr>
        <w:t>)</w:t>
      </w:r>
      <w:r w:rsidRPr="004B5120">
        <w:rPr>
          <w:rFonts w:ascii="Hacen Liner Screen" w:hAnsi="Hacen Liner Screen" w:cs="Hacen Liner Screen"/>
          <w:color w:val="C00000"/>
          <w:sz w:val="28"/>
          <w:szCs w:val="28"/>
          <w:u w:val="single"/>
          <w:rtl/>
        </w:rPr>
        <w:t xml:space="preserve"> بين التسويق </w:t>
      </w:r>
      <w:r w:rsidR="00951120" w:rsidRPr="004B5120">
        <w:rPr>
          <w:rFonts w:ascii="Hacen Liner Screen" w:hAnsi="Hacen Liner Screen" w:cs="Hacen Liner Screen" w:hint="cs"/>
          <w:color w:val="C00000"/>
          <w:sz w:val="28"/>
          <w:szCs w:val="28"/>
          <w:u w:val="single"/>
          <w:rtl/>
        </w:rPr>
        <w:t>التقليدي</w:t>
      </w:r>
      <w:r w:rsidRPr="004B5120">
        <w:rPr>
          <w:rFonts w:ascii="Hacen Liner Screen" w:hAnsi="Hacen Liner Screen" w:cs="Hacen Liner Screen"/>
          <w:color w:val="C00000"/>
          <w:sz w:val="28"/>
          <w:szCs w:val="28"/>
          <w:u w:val="single"/>
          <w:rtl/>
        </w:rPr>
        <w:t xml:space="preserve"> والتسويق</w:t>
      </w:r>
      <w:r w:rsidR="007E797C" w:rsidRPr="004B5120">
        <w:rPr>
          <w:rFonts w:ascii="Hacen Liner Screen" w:hAnsi="Hacen Liner Screen" w:cs="Hacen Liner Screen" w:hint="cs"/>
          <w:color w:val="C00000"/>
          <w:sz w:val="28"/>
          <w:szCs w:val="28"/>
          <w:u w:val="single"/>
          <w:rtl/>
        </w:rPr>
        <w:t xml:space="preserve"> </w:t>
      </w:r>
      <w:r w:rsidR="00951120" w:rsidRPr="004B5120">
        <w:rPr>
          <w:rFonts w:ascii="Hacen Liner Screen" w:hAnsi="Hacen Liner Screen" w:cs="Hacen Liner Screen" w:hint="cs"/>
          <w:color w:val="C00000"/>
          <w:sz w:val="28"/>
          <w:szCs w:val="28"/>
          <w:u w:val="single"/>
          <w:rtl/>
        </w:rPr>
        <w:t>الإلكتروني</w:t>
      </w:r>
      <w:r w:rsidRPr="004B5120">
        <w:rPr>
          <w:rFonts w:ascii="Hacen Liner Screen" w:hAnsi="Hacen Liner Screen" w:cs="Hacen Liner Screen"/>
          <w:color w:val="C00000"/>
          <w:sz w:val="28"/>
          <w:szCs w:val="28"/>
          <w:u w:val="single"/>
          <w:rtl/>
        </w:rPr>
        <w:t>:</w:t>
      </w:r>
    </w:p>
    <w:p w14:paraId="39958EFB" w14:textId="1865C7CF" w:rsidR="00270D27" w:rsidRPr="00AD48F8" w:rsidRDefault="00270D27" w:rsidP="004B5120">
      <w:p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يمكن تحديد أوجه الاختلاف بين التسويق </w:t>
      </w:r>
      <w:r w:rsidR="00951120" w:rsidRPr="00AD48F8">
        <w:rPr>
          <w:rFonts w:ascii="Hacen Liner Screen" w:hAnsi="Hacen Liner Screen" w:cs="Hacen Liner Screen" w:hint="cs"/>
          <w:sz w:val="28"/>
          <w:szCs w:val="28"/>
          <w:rtl/>
        </w:rPr>
        <w:t>التقليدي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والتسويق</w:t>
      </w:r>
      <w:r w:rsidR="007E797C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951120" w:rsidRPr="00AD48F8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من خلال العناصر التالية:</w:t>
      </w:r>
    </w:p>
    <w:p w14:paraId="37380390" w14:textId="61B32F8A" w:rsidR="00270D27" w:rsidRPr="004B5120" w:rsidRDefault="00270D27" w:rsidP="00126088">
      <w:pPr>
        <w:pStyle w:val="ListParagraph"/>
        <w:numPr>
          <w:ilvl w:val="0"/>
          <w:numId w:val="40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طبيعة الوسائل المستخدمة عند التعامل بين </w:t>
      </w:r>
      <w:r w:rsidR="004B5120" w:rsidRPr="004B5120">
        <w:rPr>
          <w:rFonts w:ascii="Hacen Liner Screen" w:hAnsi="Hacen Liner Screen" w:cs="Hacen Liner Screen" w:hint="cs"/>
          <w:sz w:val="28"/>
          <w:szCs w:val="28"/>
          <w:rtl/>
        </w:rPr>
        <w:t>الأطراف: يعتمد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المفهوم 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>التقليدي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للتسويق على استخدام وسائل الاتصال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>المباشرة التقليدية بين المنظمة وعملائها كالمراسلات البريدية،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بينما يعتمد التسويق </w:t>
      </w:r>
      <w:r w:rsidR="001102A6" w:rsidRPr="004B5120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على الوسائط الالكترونية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>بحيث يتم تبادل البيانات والمعلومات من خلال الوسائل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>الإلكترونية المعتمدة على تكنولوجيا المعلومات وعلى الشبكات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>كشبكة الإنترنت.</w:t>
      </w:r>
    </w:p>
    <w:p w14:paraId="2B93486D" w14:textId="279F4F5B" w:rsidR="00270D27" w:rsidRPr="004B5120" w:rsidRDefault="00270D27" w:rsidP="00126088">
      <w:pPr>
        <w:pStyle w:val="ListParagraph"/>
        <w:numPr>
          <w:ilvl w:val="0"/>
          <w:numId w:val="40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طبيعة العلاقة بين أطراف </w:t>
      </w:r>
      <w:r w:rsidR="001102A6" w:rsidRPr="004B5120">
        <w:rPr>
          <w:rFonts w:ascii="Hacen Liner Screen" w:hAnsi="Hacen Liner Screen" w:cs="Hacen Liner Screen" w:hint="cs"/>
          <w:sz w:val="28"/>
          <w:szCs w:val="28"/>
          <w:rtl/>
        </w:rPr>
        <w:t>التعامل: تكون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العلاقة </w:t>
      </w:r>
      <w:r w:rsidR="001102A6" w:rsidRPr="004B5120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التسويق </w:t>
      </w:r>
      <w:r w:rsidR="001102A6" w:rsidRPr="004B5120">
        <w:rPr>
          <w:rFonts w:ascii="Hacen Liner Screen" w:hAnsi="Hacen Liner Screen" w:cs="Hacen Liner Screen" w:hint="cs"/>
          <w:sz w:val="28"/>
          <w:szCs w:val="28"/>
          <w:rtl/>
        </w:rPr>
        <w:t>التقليدي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بين </w:t>
      </w:r>
      <w:r w:rsidR="001102A6" w:rsidRPr="004B5120">
        <w:rPr>
          <w:rFonts w:ascii="Hacen Liner Screen" w:hAnsi="Hacen Liner Screen" w:cs="Hacen Liner Screen" w:hint="cs"/>
          <w:sz w:val="28"/>
          <w:szCs w:val="28"/>
          <w:rtl/>
        </w:rPr>
        <w:t>طرفي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التعامل </w:t>
      </w:r>
      <w:r w:rsidR="001102A6">
        <w:rPr>
          <w:rFonts w:ascii="Hacen Liner Screen" w:hAnsi="Hacen Liner Screen" w:cs="Hacen Liner Screen" w:hint="cs"/>
          <w:sz w:val="28"/>
          <w:szCs w:val="28"/>
          <w:rtl/>
        </w:rPr>
        <w:t>(ا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>لمنتج والمستهلك</w:t>
      </w:r>
      <w:r w:rsidR="001102A6">
        <w:rPr>
          <w:rFonts w:ascii="Hacen Liner Screen" w:hAnsi="Hacen Liner Screen" w:cs="Hacen Liner Screen" w:hint="cs"/>
          <w:sz w:val="28"/>
          <w:szCs w:val="28"/>
          <w:rtl/>
        </w:rPr>
        <w:t>)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علاقة مباشرة من خلال الاتصال </w:t>
      </w:r>
      <w:r w:rsidR="001102A6" w:rsidRPr="004B5120">
        <w:rPr>
          <w:rFonts w:ascii="Hacen Liner Screen" w:hAnsi="Hacen Liner Screen" w:cs="Hacen Liner Screen" w:hint="cs"/>
          <w:sz w:val="28"/>
          <w:szCs w:val="28"/>
          <w:rtl/>
        </w:rPr>
        <w:t>الشخصي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>، وقد تكون هذه العلاقة غير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مباشرة </w:t>
      </w:r>
      <w:r w:rsidR="001102A6" w:rsidRPr="004B5120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حالة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lastRenderedPageBreak/>
        <w:t xml:space="preserve">استخدام الرسائل البريدية، أما </w:t>
      </w:r>
      <w:r w:rsidR="001102A6" w:rsidRPr="004B5120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التسويق </w:t>
      </w:r>
      <w:r w:rsidR="001102A6" w:rsidRPr="004B5120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فلا توجد علاقة مباشرة بين </w:t>
      </w:r>
      <w:r w:rsidR="001102A6" w:rsidRPr="004B5120">
        <w:rPr>
          <w:rFonts w:ascii="Hacen Liner Screen" w:hAnsi="Hacen Liner Screen" w:cs="Hacen Liner Screen" w:hint="cs"/>
          <w:sz w:val="28"/>
          <w:szCs w:val="28"/>
          <w:rtl/>
        </w:rPr>
        <w:t>طرفي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التعامل بل تحدث هذه العلاقة أو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>التفاعل من خلال تكنولوجيا المعلومات وكذلك من خلال الشبكات كشبكة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>الإنترنت.</w:t>
      </w:r>
    </w:p>
    <w:p w14:paraId="2461D6A2" w14:textId="2A97ACC6" w:rsidR="00270D27" w:rsidRPr="004B5120" w:rsidRDefault="00270D27" w:rsidP="00126088">
      <w:pPr>
        <w:pStyle w:val="ListParagraph"/>
        <w:numPr>
          <w:ilvl w:val="0"/>
          <w:numId w:val="40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طبيعة التفاعل بين أطراف </w:t>
      </w:r>
      <w:r w:rsidR="001102A6" w:rsidRPr="004B5120">
        <w:rPr>
          <w:rFonts w:ascii="Hacen Liner Screen" w:hAnsi="Hacen Liner Screen" w:cs="Hacen Liner Screen" w:hint="cs"/>
          <w:sz w:val="28"/>
          <w:szCs w:val="28"/>
          <w:rtl/>
        </w:rPr>
        <w:t>التعامل: تتسم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علمية التفاعل </w:t>
      </w:r>
      <w:r w:rsidR="001102A6" w:rsidRPr="004B5120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الت</w:t>
      </w:r>
      <w:r w:rsidR="00951120" w:rsidRPr="004B5120">
        <w:rPr>
          <w:rFonts w:ascii="Hacen Liner Screen" w:hAnsi="Hacen Liner Screen" w:cs="Hacen Liner Screen"/>
          <w:sz w:val="28"/>
          <w:szCs w:val="28"/>
          <w:rtl/>
        </w:rPr>
        <w:t xml:space="preserve">سويق </w:t>
      </w:r>
      <w:r w:rsidR="001102A6" w:rsidRPr="004B5120">
        <w:rPr>
          <w:rFonts w:ascii="Hacen Liner Screen" w:hAnsi="Hacen Liner Screen" w:cs="Hacen Liner Screen" w:hint="cs"/>
          <w:sz w:val="28"/>
          <w:szCs w:val="28"/>
          <w:rtl/>
        </w:rPr>
        <w:t>التقليدي</w:t>
      </w:r>
      <w:r w:rsidR="00951120" w:rsidRPr="004B5120">
        <w:rPr>
          <w:rFonts w:ascii="Hacen Liner Screen" w:hAnsi="Hacen Liner Screen" w:cs="Hacen Liner Screen"/>
          <w:sz w:val="28"/>
          <w:szCs w:val="28"/>
          <w:rtl/>
        </w:rPr>
        <w:t xml:space="preserve"> بين أطراف التعامل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>بالبطء،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1102A6">
        <w:rPr>
          <w:rFonts w:ascii="Hacen Liner Screen" w:hAnsi="Hacen Liner Screen" w:cs="Hacen Liner Screen"/>
          <w:sz w:val="28"/>
          <w:szCs w:val="28"/>
          <w:rtl/>
        </w:rPr>
        <w:t>فعملية التفاعل تحتاج إلى وقت كا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>ف حتى يتم الحصول على النتائج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المرجوة منها، كما أن عملية التفاعل تتسم بأنها فردية </w:t>
      </w:r>
      <w:r w:rsidR="001102A6" w:rsidRPr="004B5120">
        <w:rPr>
          <w:rFonts w:ascii="Hacen Liner Screen" w:hAnsi="Hacen Liner Screen" w:cs="Hacen Liner Screen" w:hint="cs"/>
          <w:sz w:val="28"/>
          <w:szCs w:val="28"/>
          <w:rtl/>
        </w:rPr>
        <w:t>أي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أنها ليست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جماعية، </w:t>
      </w:r>
      <w:r w:rsidR="001102A6" w:rsidRPr="004B5120">
        <w:rPr>
          <w:rFonts w:ascii="Hacen Liner Screen" w:hAnsi="Hacen Liner Screen" w:cs="Hacen Liner Screen" w:hint="cs"/>
          <w:sz w:val="28"/>
          <w:szCs w:val="28"/>
          <w:rtl/>
        </w:rPr>
        <w:t>وبالتالي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فإن تحقيق التفاعل </w:t>
      </w:r>
      <w:r w:rsidR="001102A6" w:rsidRPr="004B5120">
        <w:rPr>
          <w:rFonts w:ascii="Hacen Liner Screen" w:hAnsi="Hacen Liner Screen" w:cs="Hacen Liner Screen" w:hint="cs"/>
          <w:sz w:val="28"/>
          <w:szCs w:val="28"/>
          <w:rtl/>
        </w:rPr>
        <w:t>الجماعي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يستلزم وقتا </w:t>
      </w:r>
      <w:r w:rsidR="001102A6" w:rsidRPr="004B5120">
        <w:rPr>
          <w:rFonts w:ascii="Hacen Liner Screen" w:hAnsi="Hacen Liner Screen" w:cs="Hacen Liner Screen" w:hint="cs"/>
          <w:sz w:val="28"/>
          <w:szCs w:val="28"/>
          <w:rtl/>
        </w:rPr>
        <w:t>كبيرا،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أما 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في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التسويق </w:t>
      </w:r>
      <w:r w:rsidR="001102A6" w:rsidRPr="004B5120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فنجد أنه يمكن التفاعل مع أعداد هائلة من العملاء 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في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>وقت واحد وذلك من خلال استخدام تكنولوجيا المعلومات وكذلك الشبكات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>وبخاصة شبكة الإنترنت.</w:t>
      </w:r>
    </w:p>
    <w:p w14:paraId="40AB5E88" w14:textId="26D0BFE0" w:rsidR="00951120" w:rsidRPr="004B5120" w:rsidRDefault="00270D27" w:rsidP="00126088">
      <w:pPr>
        <w:pStyle w:val="ListParagraph"/>
        <w:numPr>
          <w:ilvl w:val="0"/>
          <w:numId w:val="40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  <w:rtl/>
        </w:rPr>
      </w:pP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نوعية الوثائق المستخدمة </w:t>
      </w:r>
      <w:r w:rsidR="001C44C4" w:rsidRPr="004B5120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تنفيذ الأعمال </w:t>
      </w:r>
      <w:r w:rsidR="001C44C4" w:rsidRPr="004B5120">
        <w:rPr>
          <w:rFonts w:ascii="Hacen Liner Screen" w:hAnsi="Hacen Liner Screen" w:cs="Hacen Liner Screen" w:hint="cs"/>
          <w:sz w:val="28"/>
          <w:szCs w:val="28"/>
          <w:rtl/>
        </w:rPr>
        <w:t>والمعاملات: يعتمد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التسويق </w:t>
      </w:r>
      <w:r w:rsidR="001C44C4" w:rsidRPr="004B5120">
        <w:rPr>
          <w:rFonts w:ascii="Hacen Liner Screen" w:hAnsi="Hacen Liner Screen" w:cs="Hacen Liner Screen" w:hint="cs"/>
          <w:sz w:val="28"/>
          <w:szCs w:val="28"/>
          <w:rtl/>
        </w:rPr>
        <w:t>التقليدي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على تبادل الوثائق الورقية عند تنفيذ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المعاملات المختلفة، أما التسويق </w:t>
      </w:r>
      <w:r w:rsidR="001C44C4" w:rsidRPr="004B5120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فيعتمد على تبادل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>البيانات والوثائق بصورة إلكترونية (</w:t>
      </w:r>
      <w:r w:rsidRPr="004B5120">
        <w:rPr>
          <w:rFonts w:ascii="Hacen Liner Screen" w:hAnsi="Hacen Liner Screen" w:cs="Hacen Liner Screen"/>
          <w:sz w:val="28"/>
          <w:szCs w:val="28"/>
        </w:rPr>
        <w:t xml:space="preserve">EDI)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>وذلك لإنهاء كافة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>المعاملات الخاصة بها.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</w:p>
    <w:p w14:paraId="38998545" w14:textId="7FE4637B" w:rsidR="00270D27" w:rsidRPr="004B5120" w:rsidRDefault="00270D27" w:rsidP="00126088">
      <w:pPr>
        <w:pStyle w:val="ListParagraph"/>
        <w:numPr>
          <w:ilvl w:val="0"/>
          <w:numId w:val="40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مدى إمكانية تنفيذ كل مكونات </w:t>
      </w:r>
      <w:r w:rsidR="001C44C4" w:rsidRPr="004B5120">
        <w:rPr>
          <w:rFonts w:ascii="Hacen Liner Screen" w:hAnsi="Hacen Liner Screen" w:cs="Hacen Liner Screen" w:hint="cs"/>
          <w:sz w:val="28"/>
          <w:szCs w:val="28"/>
          <w:rtl/>
        </w:rPr>
        <w:t>العملية: في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التسويق </w:t>
      </w:r>
      <w:r w:rsidR="001C44C4" w:rsidRPr="004B5120">
        <w:rPr>
          <w:rFonts w:ascii="Hacen Liner Screen" w:hAnsi="Hacen Liner Screen" w:cs="Hacen Liner Screen" w:hint="cs"/>
          <w:sz w:val="28"/>
          <w:szCs w:val="28"/>
          <w:rtl/>
        </w:rPr>
        <w:t>التقليدي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نجد أن استخدام وسائل الاتصال التقليدية بهدف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تنفيذ كافة مكونات العملية التسويقية تتسم </w:t>
      </w:r>
      <w:r w:rsidR="001C44C4" w:rsidRPr="004B5120">
        <w:rPr>
          <w:rFonts w:ascii="Hacen Liner Screen" w:hAnsi="Hacen Liner Screen" w:cs="Hacen Liner Screen" w:hint="cs"/>
          <w:sz w:val="28"/>
          <w:szCs w:val="28"/>
          <w:rtl/>
        </w:rPr>
        <w:t>بشيء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من الصعوبة، وهذا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على عكس ما نجده </w:t>
      </w:r>
      <w:r w:rsidR="001C44C4" w:rsidRPr="004B5120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مجال التسويق </w:t>
      </w:r>
      <w:r w:rsidR="001C44C4" w:rsidRPr="004B5120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حيث نجد أنه</w:t>
      </w:r>
      <w:r w:rsid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>يمكن تحقيق كافة العمليات من خلال الوسائل الإلكترونية المختلفة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وبخاصة شبكة الإنترنت </w:t>
      </w:r>
      <w:r w:rsidR="001C44C4" w:rsidRPr="004B5120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أتاحت الكثير من الإمكانيات التفاعلية،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>وكذلك أتاحت إمكانية توزيع وتسليم المنتجات الغير مادية للعملية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>بطريقة سريعة وأكثر سهولة.</w:t>
      </w:r>
    </w:p>
    <w:p w14:paraId="47B86C34" w14:textId="6D7A1EE0" w:rsidR="00270D27" w:rsidRPr="004B5120" w:rsidRDefault="00270D27" w:rsidP="00126088">
      <w:pPr>
        <w:pStyle w:val="ListParagraph"/>
        <w:numPr>
          <w:ilvl w:val="0"/>
          <w:numId w:val="40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نطاق خدمة </w:t>
      </w:r>
      <w:r w:rsidR="00196B45" w:rsidRPr="004B5120">
        <w:rPr>
          <w:rFonts w:ascii="Hacen Liner Screen" w:hAnsi="Hacen Liner Screen" w:cs="Hacen Liner Screen" w:hint="cs"/>
          <w:sz w:val="28"/>
          <w:szCs w:val="28"/>
          <w:rtl/>
        </w:rPr>
        <w:t>العملاء: في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التسويق </w:t>
      </w:r>
      <w:r w:rsidR="00196B45" w:rsidRPr="004B5120">
        <w:rPr>
          <w:rFonts w:ascii="Hacen Liner Screen" w:hAnsi="Hacen Liner Screen" w:cs="Hacen Liner Screen" w:hint="cs"/>
          <w:sz w:val="28"/>
          <w:szCs w:val="28"/>
          <w:rtl/>
        </w:rPr>
        <w:t>التقليدي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نجد أن خدمة العملاء تتوفر فقط خلال ساعات العمل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الرسمية وفى أيام العمل </w:t>
      </w:r>
      <w:r w:rsidR="00196B45" w:rsidRPr="004B5120">
        <w:rPr>
          <w:rFonts w:ascii="Hacen Liner Screen" w:hAnsi="Hacen Liner Screen" w:cs="Hacen Liner Screen" w:hint="cs"/>
          <w:sz w:val="28"/>
          <w:szCs w:val="28"/>
          <w:rtl/>
        </w:rPr>
        <w:t>الأسبوعي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>، أما العطلات الأسبوعية والرسمية فقد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لا يجد العملاء من يقدم لهم الخدمة نظر ا لعدم تواجد الموظفين </w:t>
      </w:r>
      <w:r w:rsidR="00196B45" w:rsidRPr="004B5120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هذه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الفترات، أما </w:t>
      </w:r>
      <w:r w:rsidR="00196B45" w:rsidRPr="004B5120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مجال التسويق </w:t>
      </w:r>
      <w:r w:rsidR="00196B45" w:rsidRPr="004B5120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فنجد أن خدمة العملاء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>مستمرة طوال ساعات اليوم وكذلك طوال أيام الأسبوع، إما عن طريق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>برامج مخصصة لذلك للرد على التساؤلات والاستفسارات المتكررة أو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من خلال البريد </w:t>
      </w:r>
      <w:r w:rsidR="00196B45" w:rsidRPr="004B5120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776C2E0D" w14:textId="0333F6C2" w:rsidR="00270D27" w:rsidRPr="004B5120" w:rsidRDefault="00270D27" w:rsidP="00126088">
      <w:pPr>
        <w:pStyle w:val="ListParagraph"/>
        <w:numPr>
          <w:ilvl w:val="0"/>
          <w:numId w:val="40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مدى الاعتماد على الإمكانيات المادية </w:t>
      </w:r>
      <w:r w:rsidR="00196B45" w:rsidRPr="004B5120">
        <w:rPr>
          <w:rFonts w:ascii="Hacen Liner Screen" w:hAnsi="Hacen Liner Screen" w:cs="Hacen Liner Screen" w:hint="cs"/>
          <w:sz w:val="28"/>
          <w:szCs w:val="28"/>
          <w:rtl/>
        </w:rPr>
        <w:t>والبشرية: في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مجال التسويق </w:t>
      </w:r>
      <w:r w:rsidR="00196B45" w:rsidRPr="004B5120">
        <w:rPr>
          <w:rFonts w:ascii="Hacen Liner Screen" w:hAnsi="Hacen Liner Screen" w:cs="Hacen Liner Screen" w:hint="cs"/>
          <w:sz w:val="28"/>
          <w:szCs w:val="28"/>
          <w:rtl/>
        </w:rPr>
        <w:t>التقليدي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نجد أن الاعتماد على الإمكانيات المادية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والبشرية </w:t>
      </w:r>
      <w:r w:rsidR="00196B45" w:rsidRPr="004B5120">
        <w:rPr>
          <w:rFonts w:ascii="Hacen Liner Screen" w:hAnsi="Hacen Liner Screen" w:cs="Hacen Liner Screen" w:hint="cs"/>
          <w:sz w:val="28"/>
          <w:szCs w:val="28"/>
          <w:rtl/>
        </w:rPr>
        <w:t>كبيرا،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لذا فإنه يتم العمل على استغلال هذه الإمكانيات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الاستغلال الأمثل بهدف تحقيق الأهداف المرجوة، أما </w:t>
      </w:r>
      <w:r w:rsidR="00196B45" w:rsidRPr="004B5120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التسويق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196B45" w:rsidRPr="004B5120">
        <w:rPr>
          <w:rFonts w:ascii="Hacen Liner Screen" w:hAnsi="Hacen Liner Screen" w:cs="Hacen Liner Screen" w:hint="cs"/>
          <w:sz w:val="28"/>
          <w:szCs w:val="28"/>
          <w:rtl/>
        </w:rPr>
        <w:t>الإلكتروني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فإنه يعتمد بشكل كبير على تكنولوجيا المعلومات والشبكات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>الإلكترونية وبخاصة شبكة الإنترنت، ومن ثَمَ فإن الاعتماد على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الإمكانيات المادية والبشرية يكون </w:t>
      </w:r>
      <w:r w:rsidR="00196B45" w:rsidRPr="004B5120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أضيق الحدود.</w:t>
      </w:r>
    </w:p>
    <w:p w14:paraId="517B663F" w14:textId="3618B9F2" w:rsidR="00270D27" w:rsidRPr="004B5120" w:rsidRDefault="004B5120" w:rsidP="00126088">
      <w:pPr>
        <w:pStyle w:val="ListParagraph"/>
        <w:numPr>
          <w:ilvl w:val="0"/>
          <w:numId w:val="40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4B5120">
        <w:rPr>
          <w:rFonts w:ascii="Hacen Liner Screen" w:hAnsi="Hacen Liner Screen" w:cs="Hacen Liner Screen"/>
          <w:sz w:val="28"/>
          <w:szCs w:val="28"/>
          <w:rtl/>
        </w:rPr>
        <w:t>أن شبكة الإنترنت تدعم كلا</w:t>
      </w:r>
      <w:r w:rsidR="00270D27" w:rsidRPr="004B5120">
        <w:rPr>
          <w:rFonts w:ascii="Hacen Liner Screen" w:hAnsi="Hacen Liner Screen" w:cs="Hacen Liner Screen"/>
          <w:sz w:val="28"/>
          <w:szCs w:val="28"/>
          <w:rtl/>
        </w:rPr>
        <w:t xml:space="preserve"> من الأسواق العمودية والأفقية: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270D27" w:rsidRPr="004B5120">
        <w:rPr>
          <w:rFonts w:ascii="Hacen Liner Screen" w:hAnsi="Hacen Liner Screen" w:cs="Hacen Liner Screen"/>
          <w:sz w:val="28"/>
          <w:szCs w:val="28"/>
          <w:rtl/>
        </w:rPr>
        <w:t>وهذا يتوقف على الشركات المنتجة والاتجاهات الخاصة بها، حيث تستخدم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270D27" w:rsidRPr="004B5120">
        <w:rPr>
          <w:rFonts w:ascii="Hacen Liner Screen" w:hAnsi="Hacen Liner Screen" w:cs="Hacen Liner Screen"/>
          <w:sz w:val="28"/>
          <w:szCs w:val="28"/>
          <w:rtl/>
        </w:rPr>
        <w:t>هذه المنظمات شبكة الانترنت لتصميم نشاطاتها التسويقية بما يتناسب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270D27" w:rsidRPr="004B5120">
        <w:rPr>
          <w:rFonts w:ascii="Hacen Liner Screen" w:hAnsi="Hacen Liner Screen" w:cs="Hacen Liner Screen"/>
          <w:sz w:val="28"/>
          <w:szCs w:val="28"/>
          <w:rtl/>
        </w:rPr>
        <w:t>معها.</w:t>
      </w:r>
    </w:p>
    <w:p w14:paraId="398EB98A" w14:textId="5DBA357E" w:rsidR="00270D27" w:rsidRPr="004B5120" w:rsidRDefault="00270D27" w:rsidP="00126088">
      <w:pPr>
        <w:pStyle w:val="ListParagraph"/>
        <w:numPr>
          <w:ilvl w:val="0"/>
          <w:numId w:val="40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4B5120">
        <w:rPr>
          <w:rFonts w:ascii="Hacen Liner Screen" w:hAnsi="Hacen Liner Screen" w:cs="Hacen Liner Screen"/>
          <w:sz w:val="28"/>
          <w:szCs w:val="28"/>
          <w:rtl/>
        </w:rPr>
        <w:t>إن عدم رضا العملاء عن خدمة المنظمة عبر شبكة الإنترنت سوف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ينقل </w:t>
      </w:r>
      <w:r w:rsidR="00196B45" w:rsidRPr="004B5120">
        <w:rPr>
          <w:rFonts w:ascii="Hacen Liner Screen" w:hAnsi="Hacen Liner Screen" w:cs="Hacen Liner Screen" w:hint="cs"/>
          <w:sz w:val="28"/>
          <w:szCs w:val="28"/>
          <w:rtl/>
        </w:rPr>
        <w:t>إحساسه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بعدم الرضا إلى ملايين المستخدمين لشبكة الإنترنت، بينما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196B45" w:rsidRPr="004B5120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التسويق </w:t>
      </w:r>
      <w:r w:rsidR="00196B45" w:rsidRPr="004B5120">
        <w:rPr>
          <w:rFonts w:ascii="Hacen Liner Screen" w:hAnsi="Hacen Liner Screen" w:cs="Hacen Liner Screen" w:hint="cs"/>
          <w:sz w:val="28"/>
          <w:szCs w:val="28"/>
          <w:rtl/>
        </w:rPr>
        <w:t>التقليدي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فإن هذه الحالة تكون محدودة الانتقال ولعدد محدود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736F70">
        <w:rPr>
          <w:rFonts w:ascii="Hacen Liner Screen" w:hAnsi="Hacen Liner Screen" w:cs="Hacen Liner Screen" w:hint="cs"/>
          <w:sz w:val="28"/>
          <w:szCs w:val="28"/>
          <w:rtl/>
        </w:rPr>
        <w:t>جد</w:t>
      </w:r>
      <w:r w:rsidR="00736F70" w:rsidRPr="004B5120">
        <w:rPr>
          <w:rFonts w:ascii="Hacen Liner Screen" w:hAnsi="Hacen Liner Screen" w:cs="Hacen Liner Screen" w:hint="cs"/>
          <w:sz w:val="28"/>
          <w:szCs w:val="28"/>
          <w:rtl/>
        </w:rPr>
        <w:t>ا.</w:t>
      </w:r>
    </w:p>
    <w:p w14:paraId="3B1126D4" w14:textId="45D850AC" w:rsidR="00270D27" w:rsidRPr="004B5120" w:rsidRDefault="00270D27" w:rsidP="00126088">
      <w:pPr>
        <w:pStyle w:val="ListParagraph"/>
        <w:numPr>
          <w:ilvl w:val="0"/>
          <w:numId w:val="40"/>
        </w:numPr>
        <w:bidi/>
        <w:spacing w:after="0" w:line="240" w:lineRule="auto"/>
        <w:jc w:val="lowKashida"/>
        <w:rPr>
          <w:rFonts w:ascii="Hacen Liner Screen" w:hAnsi="Hacen Liner Screen" w:cs="Hacen Liner Screen"/>
          <w:sz w:val="28"/>
          <w:szCs w:val="28"/>
        </w:rPr>
      </w:pPr>
      <w:r w:rsidRPr="004B5120">
        <w:rPr>
          <w:rFonts w:ascii="Hacen Liner Screen" w:hAnsi="Hacen Liner Screen" w:cs="Hacen Liner Screen"/>
          <w:sz w:val="28"/>
          <w:szCs w:val="28"/>
          <w:rtl/>
        </w:rPr>
        <w:lastRenderedPageBreak/>
        <w:t>التسويق عبر الإنترنت يسمح بمعرفة المنظمة ومنتجاتها وخدماتها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وعروضها على الصعيد </w:t>
      </w:r>
      <w:r w:rsidR="00736F70" w:rsidRPr="004B5120">
        <w:rPr>
          <w:rFonts w:ascii="Hacen Liner Screen" w:hAnsi="Hacen Liner Screen" w:cs="Hacen Liner Screen" w:hint="cs"/>
          <w:sz w:val="28"/>
          <w:szCs w:val="28"/>
          <w:rtl/>
        </w:rPr>
        <w:t>العالمي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دون تكلفة وجهد كبيرين، على العكس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من التسويق </w:t>
      </w:r>
      <w:r w:rsidR="00736F70" w:rsidRPr="004B5120">
        <w:rPr>
          <w:rFonts w:ascii="Hacen Liner Screen" w:hAnsi="Hacen Liner Screen" w:cs="Hacen Liner Screen" w:hint="cs"/>
          <w:sz w:val="28"/>
          <w:szCs w:val="28"/>
          <w:rtl/>
        </w:rPr>
        <w:t>التقليدي</w:t>
      </w:r>
      <w:r w:rsidR="00736F70">
        <w:rPr>
          <w:rFonts w:ascii="Hacen Liner Screen" w:hAnsi="Hacen Liner Screen" w:cs="Hacen Liner Screen"/>
          <w:sz w:val="28"/>
          <w:szCs w:val="28"/>
          <w:rtl/>
        </w:rPr>
        <w:t xml:space="preserve"> فإنه يتطلب جهد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>ا وتكلفة عاليين للخروج إلى السوق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>الخارجية وخاصة للمنظمات ذات الإمكانيات المادية والبشرية المحدودة،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وتتفق الدراسات على أن الإنترنت كقناة تسويقية </w:t>
      </w:r>
      <w:r w:rsidR="00736F70" w:rsidRPr="004B5120">
        <w:rPr>
          <w:rFonts w:ascii="Hacen Liner Screen" w:hAnsi="Hacen Liner Screen" w:cs="Hacen Liner Screen" w:hint="cs"/>
          <w:sz w:val="28"/>
          <w:szCs w:val="28"/>
          <w:rtl/>
        </w:rPr>
        <w:t>هي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 xml:space="preserve"> المؤهلة حالي ا أكثر</w:t>
      </w:r>
      <w:r w:rsidR="00951120" w:rsidRPr="004B5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4B5120">
        <w:rPr>
          <w:rFonts w:ascii="Hacen Liner Screen" w:hAnsi="Hacen Liner Screen" w:cs="Hacen Liner Screen"/>
          <w:sz w:val="28"/>
          <w:szCs w:val="28"/>
          <w:rtl/>
        </w:rPr>
        <w:t>من غيرها من القنوات الأخرى لتقديم خدمة عالية الجودة.</w:t>
      </w:r>
    </w:p>
    <w:p w14:paraId="1C0B5807" w14:textId="77777777" w:rsidR="00270D27" w:rsidRPr="00951120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</w:p>
    <w:p w14:paraId="7A3CC32E" w14:textId="7687C1CB" w:rsidR="00270D27" w:rsidRPr="004B5120" w:rsidRDefault="00951120" w:rsidP="004B5120">
      <w:pPr>
        <w:bidi/>
        <w:spacing w:after="0" w:line="240" w:lineRule="auto"/>
        <w:jc w:val="center"/>
        <w:rPr>
          <w:rFonts w:ascii="Hacen Liner Screen" w:hAnsi="Hacen Liner Screen" w:cs="Hacen Liner Screen"/>
          <w:sz w:val="28"/>
          <w:szCs w:val="28"/>
          <w:u w:val="single"/>
        </w:rPr>
      </w:pPr>
      <w:r w:rsidRPr="004B5120">
        <w:rPr>
          <w:rFonts w:ascii="Hacen Liner Screen" w:hAnsi="Hacen Liner Screen" w:cs="Hacen Liner Screen" w:hint="cs"/>
          <w:color w:val="1F4E79" w:themeColor="accent1" w:themeShade="80"/>
          <w:sz w:val="28"/>
          <w:szCs w:val="28"/>
          <w:u w:val="single"/>
          <w:rtl/>
        </w:rPr>
        <w:t>المحاضرة الرابعة عشر</w:t>
      </w:r>
    </w:p>
    <w:p w14:paraId="0818B639" w14:textId="77777777" w:rsidR="00270D27" w:rsidRPr="00AD48F8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</w:p>
    <w:p w14:paraId="1DED3EF9" w14:textId="752FA1C1" w:rsidR="00270D27" w:rsidRPr="00AD48F8" w:rsidRDefault="00270D27" w:rsidP="00951120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الاختلافات </w:t>
      </w:r>
      <w:r w:rsidR="00736F70" w:rsidRPr="00AD48F8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التكاليف بين الأسواق التقليدية وبين الأسواق</w:t>
      </w:r>
      <w:r w:rsidR="00951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736F70" w:rsidRPr="00AD48F8">
        <w:rPr>
          <w:rFonts w:ascii="Hacen Liner Screen" w:hAnsi="Hacen Liner Screen" w:cs="Hacen Liner Screen" w:hint="cs"/>
          <w:sz w:val="28"/>
          <w:szCs w:val="28"/>
          <w:rtl/>
        </w:rPr>
        <w:t>الإلكترونية:</w:t>
      </w:r>
      <w:r w:rsidR="00736F7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736F70" w:rsidRPr="00AD48F8">
        <w:rPr>
          <w:rFonts w:ascii="Hacen Liner Screen" w:hAnsi="Hacen Liner Screen" w:cs="Hacen Liner Screen" w:hint="cs"/>
          <w:sz w:val="28"/>
          <w:szCs w:val="28"/>
          <w:rtl/>
        </w:rPr>
        <w:t>سوف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 xml:space="preserve"> يتم تناول الاختلافات من وجهة نظر المستهلك ومن وجهة نظر</w:t>
      </w:r>
      <w:r w:rsidR="00951120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AD48F8">
        <w:rPr>
          <w:rFonts w:ascii="Hacen Liner Screen" w:hAnsi="Hacen Liner Screen" w:cs="Hacen Liner Screen"/>
          <w:sz w:val="28"/>
          <w:szCs w:val="28"/>
          <w:rtl/>
        </w:rPr>
        <w:t>البائع.</w:t>
      </w:r>
    </w:p>
    <w:p w14:paraId="31959EFD" w14:textId="774E6B3A" w:rsidR="00270D27" w:rsidRPr="00AD48F8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196B45">
        <w:rPr>
          <w:rFonts w:ascii="Hacen Liner Screen" w:hAnsi="Hacen Liner Screen" w:cs="Hacen Liner Screen"/>
          <w:sz w:val="28"/>
          <w:szCs w:val="28"/>
          <w:u w:val="single"/>
          <w:rtl/>
        </w:rPr>
        <w:t xml:space="preserve"> أولا: التكاليف من وجهة نظر المستهلك </w:t>
      </w:r>
      <w:r w:rsidR="00736F70" w:rsidRPr="00196B45">
        <w:rPr>
          <w:rFonts w:ascii="Hacen Liner Screen" w:hAnsi="Hacen Liner Screen" w:cs="Hacen Liner Screen" w:hint="cs"/>
          <w:sz w:val="28"/>
          <w:szCs w:val="28"/>
          <w:u w:val="single"/>
          <w:rtl/>
        </w:rPr>
        <w:t>والتي</w:t>
      </w:r>
      <w:r w:rsidRPr="00196B45">
        <w:rPr>
          <w:rFonts w:ascii="Hacen Liner Screen" w:hAnsi="Hacen Liner Screen" w:cs="Hacen Liner Screen"/>
          <w:sz w:val="28"/>
          <w:szCs w:val="28"/>
          <w:u w:val="single"/>
          <w:rtl/>
        </w:rPr>
        <w:t xml:space="preserve"> يحتمل أن </w:t>
      </w:r>
      <w:proofErr w:type="spellStart"/>
      <w:r w:rsidR="00736F70" w:rsidRPr="00196B45">
        <w:rPr>
          <w:rFonts w:ascii="Hacen Liner Screen" w:hAnsi="Hacen Liner Screen" w:cs="Hacen Liner Screen" w:hint="cs"/>
          <w:sz w:val="28"/>
          <w:szCs w:val="28"/>
          <w:u w:val="single"/>
          <w:rtl/>
        </w:rPr>
        <w:t>يواج</w:t>
      </w:r>
      <w:r w:rsidR="00736F70">
        <w:rPr>
          <w:rFonts w:ascii="Hacen Liner Screen" w:hAnsi="Hacen Liner Screen" w:cs="Hacen Liner Screen" w:hint="cs"/>
          <w:sz w:val="28"/>
          <w:szCs w:val="28"/>
          <w:u w:val="single"/>
          <w:rtl/>
        </w:rPr>
        <w:t>ه</w:t>
      </w:r>
      <w:r w:rsidR="00736F70" w:rsidRPr="00196B45">
        <w:rPr>
          <w:rFonts w:ascii="Hacen Liner Screen" w:hAnsi="Hacen Liner Screen" w:cs="Hacen Liner Screen" w:hint="cs"/>
          <w:sz w:val="28"/>
          <w:szCs w:val="28"/>
          <w:u w:val="single"/>
          <w:rtl/>
        </w:rPr>
        <w:t>ها</w:t>
      </w:r>
      <w:proofErr w:type="spellEnd"/>
      <w:r w:rsidRPr="00AD48F8">
        <w:rPr>
          <w:rFonts w:ascii="Hacen Liner Screen" w:hAnsi="Hacen Liner Screen" w:cs="Hacen Liner Screen"/>
          <w:sz w:val="28"/>
          <w:szCs w:val="28"/>
          <w:rtl/>
        </w:rPr>
        <w:t>:</w:t>
      </w:r>
    </w:p>
    <w:p w14:paraId="249CAE3F" w14:textId="1249A24A" w:rsidR="00270D27" w:rsidRPr="00196B45" w:rsidRDefault="00270D27" w:rsidP="00126088">
      <w:pPr>
        <w:pStyle w:val="ListParagraph"/>
        <w:numPr>
          <w:ilvl w:val="0"/>
          <w:numId w:val="41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196B45">
        <w:rPr>
          <w:rFonts w:ascii="Hacen Liner Screen" w:hAnsi="Hacen Liner Screen" w:cs="Hacen Liner Screen"/>
          <w:sz w:val="28"/>
          <w:szCs w:val="28"/>
          <w:rtl/>
        </w:rPr>
        <w:t xml:space="preserve">سعر </w:t>
      </w:r>
      <w:r w:rsidR="00736F70" w:rsidRPr="00196B45">
        <w:rPr>
          <w:rFonts w:ascii="Hacen Liner Screen" w:hAnsi="Hacen Liner Screen" w:cs="Hacen Liner Screen" w:hint="cs"/>
          <w:sz w:val="28"/>
          <w:szCs w:val="28"/>
          <w:rtl/>
        </w:rPr>
        <w:t>المنتج: ويشتمل</w:t>
      </w:r>
      <w:r w:rsidRPr="00196B45">
        <w:rPr>
          <w:rFonts w:ascii="Hacen Liner Screen" w:hAnsi="Hacen Liner Screen" w:cs="Hacen Liner Screen"/>
          <w:sz w:val="28"/>
          <w:szCs w:val="28"/>
          <w:rtl/>
        </w:rPr>
        <w:t xml:space="preserve"> على مجموع تكاليف الإنتاج وأرباح سلسلة التوريد </w:t>
      </w:r>
      <w:r w:rsidR="00736F70" w:rsidRPr="00196B45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196B45">
        <w:rPr>
          <w:rFonts w:ascii="Hacen Liner Screen" w:hAnsi="Hacen Liner Screen" w:cs="Hacen Liner Screen"/>
          <w:sz w:val="28"/>
          <w:szCs w:val="28"/>
          <w:rtl/>
        </w:rPr>
        <w:t xml:space="preserve"> تمد</w:t>
      </w:r>
      <w:r w:rsidR="00951120" w:rsidRPr="00196B4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196B45">
        <w:rPr>
          <w:rFonts w:ascii="Hacen Liner Screen" w:hAnsi="Hacen Liner Screen" w:cs="Hacen Liner Screen"/>
          <w:sz w:val="28"/>
          <w:szCs w:val="28"/>
          <w:rtl/>
        </w:rPr>
        <w:t>المستهلك بالمنتج.</w:t>
      </w:r>
    </w:p>
    <w:p w14:paraId="337A0E8E" w14:textId="51CF4507" w:rsidR="00270D27" w:rsidRPr="00196B45" w:rsidRDefault="00270D27" w:rsidP="00126088">
      <w:pPr>
        <w:pStyle w:val="ListParagraph"/>
        <w:numPr>
          <w:ilvl w:val="0"/>
          <w:numId w:val="41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196B45">
        <w:rPr>
          <w:rFonts w:ascii="Hacen Liner Screen" w:hAnsi="Hacen Liner Screen" w:cs="Hacen Liner Screen"/>
          <w:sz w:val="28"/>
          <w:szCs w:val="28"/>
          <w:rtl/>
        </w:rPr>
        <w:t xml:space="preserve">تكاليف </w:t>
      </w:r>
      <w:r w:rsidR="00736F70" w:rsidRPr="00196B45">
        <w:rPr>
          <w:rFonts w:ascii="Hacen Liner Screen" w:hAnsi="Hacen Liner Screen" w:cs="Hacen Liner Screen" w:hint="cs"/>
          <w:sz w:val="28"/>
          <w:szCs w:val="28"/>
          <w:rtl/>
        </w:rPr>
        <w:t>البحث: وتشمل</w:t>
      </w:r>
      <w:r w:rsidRPr="00196B45">
        <w:rPr>
          <w:rFonts w:ascii="Hacen Liner Screen" w:hAnsi="Hacen Liner Screen" w:cs="Hacen Liner Screen"/>
          <w:sz w:val="28"/>
          <w:szCs w:val="28"/>
          <w:rtl/>
        </w:rPr>
        <w:t xml:space="preserve"> الوقت والمجهود والمال </w:t>
      </w:r>
      <w:r w:rsidR="00736F70" w:rsidRPr="00196B45">
        <w:rPr>
          <w:rFonts w:ascii="Hacen Liner Screen" w:hAnsi="Hacen Liner Screen" w:cs="Hacen Liner Screen" w:hint="cs"/>
          <w:sz w:val="28"/>
          <w:szCs w:val="28"/>
          <w:rtl/>
        </w:rPr>
        <w:t>الذي</w:t>
      </w:r>
      <w:r w:rsidRPr="00196B45">
        <w:rPr>
          <w:rFonts w:ascii="Hacen Liner Screen" w:hAnsi="Hacen Liner Screen" w:cs="Hacen Liner Screen"/>
          <w:sz w:val="28"/>
          <w:szCs w:val="28"/>
          <w:rtl/>
        </w:rPr>
        <w:t xml:space="preserve"> ينفقه المستهلك للبحث عن البائع</w:t>
      </w:r>
      <w:r w:rsidR="00951120" w:rsidRPr="00196B4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="00736F70" w:rsidRPr="00196B45">
        <w:rPr>
          <w:rFonts w:ascii="Hacen Liner Screen" w:hAnsi="Hacen Liner Screen" w:cs="Hacen Liner Screen" w:hint="cs"/>
          <w:sz w:val="28"/>
          <w:szCs w:val="28"/>
          <w:rtl/>
        </w:rPr>
        <w:t>الذي</w:t>
      </w:r>
      <w:r w:rsidRPr="00196B45">
        <w:rPr>
          <w:rFonts w:ascii="Hacen Liner Screen" w:hAnsi="Hacen Liner Screen" w:cs="Hacen Liner Screen"/>
          <w:sz w:val="28"/>
          <w:szCs w:val="28"/>
          <w:rtl/>
        </w:rPr>
        <w:t xml:space="preserve"> يقدم له المنتج المطلوب وبالمنافع </w:t>
      </w:r>
      <w:r w:rsidR="00736F70" w:rsidRPr="00196B45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196B45">
        <w:rPr>
          <w:rFonts w:ascii="Hacen Liner Screen" w:hAnsi="Hacen Liner Screen" w:cs="Hacen Liner Screen"/>
          <w:sz w:val="28"/>
          <w:szCs w:val="28"/>
          <w:rtl/>
        </w:rPr>
        <w:t xml:space="preserve"> يرغبها.</w:t>
      </w:r>
    </w:p>
    <w:p w14:paraId="7E5DDBBE" w14:textId="5ED40984" w:rsidR="00270D27" w:rsidRPr="00196B45" w:rsidRDefault="00270D27" w:rsidP="00126088">
      <w:pPr>
        <w:pStyle w:val="ListParagraph"/>
        <w:numPr>
          <w:ilvl w:val="0"/>
          <w:numId w:val="41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196B45">
        <w:rPr>
          <w:rFonts w:ascii="Hacen Liner Screen" w:hAnsi="Hacen Liner Screen" w:cs="Hacen Liner Screen"/>
          <w:sz w:val="28"/>
          <w:szCs w:val="28"/>
          <w:rtl/>
        </w:rPr>
        <w:t xml:space="preserve">تكاليف تدنية </w:t>
      </w:r>
      <w:r w:rsidR="00736F70" w:rsidRPr="00196B45">
        <w:rPr>
          <w:rFonts w:ascii="Hacen Liner Screen" w:hAnsi="Hacen Liner Screen" w:cs="Hacen Liner Screen" w:hint="cs"/>
          <w:sz w:val="28"/>
          <w:szCs w:val="28"/>
          <w:rtl/>
        </w:rPr>
        <w:t>المخاطر: وهي</w:t>
      </w:r>
      <w:r w:rsidRPr="00196B45">
        <w:rPr>
          <w:rFonts w:ascii="Hacen Liner Screen" w:hAnsi="Hacen Liner Screen" w:cs="Hacen Liner Screen"/>
          <w:sz w:val="28"/>
          <w:szCs w:val="28"/>
          <w:rtl/>
        </w:rPr>
        <w:t xml:space="preserve"> تشمل تكاليف تدنية المخاطر الخاصة بالمعاملات وتنقسم إلى:</w:t>
      </w:r>
    </w:p>
    <w:p w14:paraId="418EF7D5" w14:textId="153F27C9" w:rsidR="00270D27" w:rsidRPr="00196B45" w:rsidRDefault="00270D27" w:rsidP="00126088">
      <w:pPr>
        <w:pStyle w:val="ListParagraph"/>
        <w:numPr>
          <w:ilvl w:val="0"/>
          <w:numId w:val="42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196B45">
        <w:rPr>
          <w:rFonts w:ascii="Hacen Liner Screen" w:hAnsi="Hacen Liner Screen" w:cs="Hacen Liner Screen"/>
          <w:sz w:val="28"/>
          <w:szCs w:val="28"/>
          <w:rtl/>
        </w:rPr>
        <w:t xml:space="preserve">مخاطر </w:t>
      </w:r>
      <w:r w:rsidR="00736F70" w:rsidRPr="00196B45">
        <w:rPr>
          <w:rFonts w:ascii="Hacen Liner Screen" w:hAnsi="Hacen Liner Screen" w:cs="Hacen Liner Screen" w:hint="cs"/>
          <w:sz w:val="28"/>
          <w:szCs w:val="28"/>
          <w:rtl/>
        </w:rPr>
        <w:t>اقتصادية: وهي</w:t>
      </w:r>
      <w:r w:rsidRPr="00196B45">
        <w:rPr>
          <w:rFonts w:ascii="Hacen Liner Screen" w:hAnsi="Hacen Liner Screen" w:cs="Hacen Liner Screen"/>
          <w:sz w:val="28"/>
          <w:szCs w:val="28"/>
          <w:rtl/>
        </w:rPr>
        <w:t xml:space="preserve"> المخاطر </w:t>
      </w:r>
      <w:r w:rsidR="00736F70" w:rsidRPr="00196B45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196B45">
        <w:rPr>
          <w:rFonts w:ascii="Hacen Liner Screen" w:hAnsi="Hacen Liner Screen" w:cs="Hacen Liner Screen"/>
          <w:sz w:val="28"/>
          <w:szCs w:val="28"/>
          <w:rtl/>
        </w:rPr>
        <w:t xml:space="preserve"> تتعلق با</w:t>
      </w:r>
      <w:r w:rsidR="00951120" w:rsidRPr="00196B45">
        <w:rPr>
          <w:rFonts w:ascii="Hacen Liner Screen" w:hAnsi="Hacen Liner Screen" w:cs="Hacen Liner Screen"/>
          <w:sz w:val="28"/>
          <w:szCs w:val="28"/>
          <w:rtl/>
        </w:rPr>
        <w:t>حتمال حدوث خسائر مالية بسبب ش</w:t>
      </w:r>
      <w:r w:rsidRPr="00196B45">
        <w:rPr>
          <w:rFonts w:ascii="Hacen Liner Screen" w:hAnsi="Hacen Liner Screen" w:cs="Hacen Liner Screen"/>
          <w:sz w:val="28"/>
          <w:szCs w:val="28"/>
          <w:rtl/>
        </w:rPr>
        <w:t>ر</w:t>
      </w:r>
      <w:r w:rsidR="00951120" w:rsidRPr="00196B45">
        <w:rPr>
          <w:rFonts w:ascii="Hacen Liner Screen" w:hAnsi="Hacen Liner Screen" w:cs="Hacen Liner Screen" w:hint="cs"/>
          <w:sz w:val="28"/>
          <w:szCs w:val="28"/>
          <w:rtl/>
        </w:rPr>
        <w:t>ا</w:t>
      </w:r>
      <w:r w:rsidRPr="00196B45">
        <w:rPr>
          <w:rFonts w:ascii="Hacen Liner Screen" w:hAnsi="Hacen Liner Screen" w:cs="Hacen Liner Screen"/>
          <w:sz w:val="28"/>
          <w:szCs w:val="28"/>
          <w:rtl/>
        </w:rPr>
        <w:t>ء</w:t>
      </w:r>
      <w:r w:rsidR="00951120" w:rsidRPr="00196B4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196B45">
        <w:rPr>
          <w:rFonts w:ascii="Hacen Liner Screen" w:hAnsi="Hacen Liner Screen" w:cs="Hacen Liner Screen"/>
          <w:sz w:val="28"/>
          <w:szCs w:val="28"/>
          <w:rtl/>
        </w:rPr>
        <w:t>المنتج.</w:t>
      </w:r>
    </w:p>
    <w:p w14:paraId="1063B4FA" w14:textId="0F4FE3CE" w:rsidR="00270D27" w:rsidRPr="00196B45" w:rsidRDefault="00270D27" w:rsidP="00126088">
      <w:pPr>
        <w:pStyle w:val="ListParagraph"/>
        <w:numPr>
          <w:ilvl w:val="0"/>
          <w:numId w:val="42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196B45">
        <w:rPr>
          <w:rFonts w:ascii="Hacen Liner Screen" w:hAnsi="Hacen Liner Screen" w:cs="Hacen Liner Screen"/>
          <w:sz w:val="28"/>
          <w:szCs w:val="28"/>
          <w:rtl/>
        </w:rPr>
        <w:t xml:space="preserve">مخاطر </w:t>
      </w:r>
      <w:r w:rsidR="00736F70" w:rsidRPr="00196B45">
        <w:rPr>
          <w:rFonts w:ascii="Hacen Liner Screen" w:hAnsi="Hacen Liner Screen" w:cs="Hacen Liner Screen" w:hint="cs"/>
          <w:sz w:val="28"/>
          <w:szCs w:val="28"/>
          <w:rtl/>
        </w:rPr>
        <w:t>الأداء: وهي</w:t>
      </w:r>
      <w:r w:rsidRPr="00196B45">
        <w:rPr>
          <w:rFonts w:ascii="Hacen Liner Screen" w:hAnsi="Hacen Liner Screen" w:cs="Hacen Liner Screen"/>
          <w:sz w:val="28"/>
          <w:szCs w:val="28"/>
          <w:rtl/>
        </w:rPr>
        <w:t xml:space="preserve"> المخاطر </w:t>
      </w:r>
      <w:r w:rsidR="00736F70" w:rsidRPr="00196B45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196B45">
        <w:rPr>
          <w:rFonts w:ascii="Hacen Liner Screen" w:hAnsi="Hacen Liner Screen" w:cs="Hacen Liner Screen"/>
          <w:sz w:val="28"/>
          <w:szCs w:val="28"/>
          <w:rtl/>
        </w:rPr>
        <w:t xml:space="preserve"> تتعلق بإد ا رك المستهلك بفشل المنتج </w:t>
      </w:r>
      <w:r w:rsidR="00736F70" w:rsidRPr="00196B45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196B45">
        <w:rPr>
          <w:rFonts w:ascii="Hacen Liner Screen" w:hAnsi="Hacen Liner Screen" w:cs="Hacen Liner Screen"/>
          <w:sz w:val="28"/>
          <w:szCs w:val="28"/>
          <w:rtl/>
        </w:rPr>
        <w:t xml:space="preserve"> تحقيق</w:t>
      </w:r>
      <w:r w:rsidR="00951120" w:rsidRPr="00196B4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196B45">
        <w:rPr>
          <w:rFonts w:ascii="Hacen Liner Screen" w:hAnsi="Hacen Liner Screen" w:cs="Hacen Liner Screen"/>
          <w:sz w:val="28"/>
          <w:szCs w:val="28"/>
          <w:rtl/>
        </w:rPr>
        <w:t>توقعاته.</w:t>
      </w:r>
      <w:r w:rsidR="00951120" w:rsidRPr="00196B4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</w:p>
    <w:p w14:paraId="526E25FD" w14:textId="6B469B36" w:rsidR="00270D27" w:rsidRPr="00196B45" w:rsidRDefault="00270D27" w:rsidP="00126088">
      <w:pPr>
        <w:pStyle w:val="ListParagraph"/>
        <w:numPr>
          <w:ilvl w:val="0"/>
          <w:numId w:val="42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196B45">
        <w:rPr>
          <w:rFonts w:ascii="Hacen Liner Screen" w:hAnsi="Hacen Liner Screen" w:cs="Hacen Liner Screen"/>
          <w:sz w:val="28"/>
          <w:szCs w:val="28"/>
          <w:rtl/>
        </w:rPr>
        <w:t xml:space="preserve">مخاطر </w:t>
      </w:r>
      <w:r w:rsidR="00736F70" w:rsidRPr="00196B45">
        <w:rPr>
          <w:rFonts w:ascii="Hacen Liner Screen" w:hAnsi="Hacen Liner Screen" w:cs="Hacen Liner Screen" w:hint="cs"/>
          <w:sz w:val="28"/>
          <w:szCs w:val="28"/>
          <w:rtl/>
        </w:rPr>
        <w:t>شخصية: وهي</w:t>
      </w:r>
      <w:r w:rsidRPr="00196B45">
        <w:rPr>
          <w:rFonts w:ascii="Hacen Liner Screen" w:hAnsi="Hacen Liner Screen" w:cs="Hacen Liner Screen"/>
          <w:sz w:val="28"/>
          <w:szCs w:val="28"/>
          <w:rtl/>
        </w:rPr>
        <w:t xml:space="preserve"> </w:t>
      </w:r>
      <w:r w:rsidR="00736F70" w:rsidRPr="00196B45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196B45">
        <w:rPr>
          <w:rFonts w:ascii="Hacen Liner Screen" w:hAnsi="Hacen Liner Screen" w:cs="Hacen Liner Screen"/>
          <w:sz w:val="28"/>
          <w:szCs w:val="28"/>
          <w:rtl/>
        </w:rPr>
        <w:t xml:space="preserve"> تشير إلى الضرر المحتمل حدوثه بالنسبة للمستهلك والناجمة</w:t>
      </w:r>
      <w:r w:rsidR="00951120" w:rsidRPr="00196B4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196B45">
        <w:rPr>
          <w:rFonts w:ascii="Hacen Liner Screen" w:hAnsi="Hacen Liner Screen" w:cs="Hacen Liner Screen"/>
          <w:sz w:val="28"/>
          <w:szCs w:val="28"/>
          <w:rtl/>
        </w:rPr>
        <w:t xml:space="preserve">عن استهلاك المنتج وعمليات التسوق </w:t>
      </w:r>
      <w:r w:rsidR="00196B45" w:rsidRPr="00196B45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196B45">
        <w:rPr>
          <w:rFonts w:ascii="Hacen Liner Screen" w:hAnsi="Hacen Liner Screen" w:cs="Hacen Liner Screen"/>
          <w:sz w:val="28"/>
          <w:szCs w:val="28"/>
          <w:rtl/>
        </w:rPr>
        <w:t xml:space="preserve"> يقوم بها.</w:t>
      </w:r>
    </w:p>
    <w:p w14:paraId="04324B30" w14:textId="4314B3B8" w:rsidR="00270D27" w:rsidRPr="00196B45" w:rsidRDefault="00270D27" w:rsidP="00126088">
      <w:pPr>
        <w:pStyle w:val="ListParagraph"/>
        <w:numPr>
          <w:ilvl w:val="0"/>
          <w:numId w:val="42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196B45">
        <w:rPr>
          <w:rFonts w:ascii="Hacen Liner Screen" w:hAnsi="Hacen Liner Screen" w:cs="Hacen Liner Screen"/>
          <w:sz w:val="28"/>
          <w:szCs w:val="28"/>
          <w:rtl/>
        </w:rPr>
        <w:t xml:space="preserve">مخاطر </w:t>
      </w:r>
      <w:r w:rsidR="00196B45" w:rsidRPr="00196B45">
        <w:rPr>
          <w:rFonts w:ascii="Hacen Liner Screen" w:hAnsi="Hacen Liner Screen" w:cs="Hacen Liner Screen" w:hint="cs"/>
          <w:sz w:val="28"/>
          <w:szCs w:val="28"/>
          <w:rtl/>
        </w:rPr>
        <w:t>الخصوصية: وهي</w:t>
      </w:r>
      <w:r w:rsidRPr="00196B45">
        <w:rPr>
          <w:rFonts w:ascii="Hacen Liner Screen" w:hAnsi="Hacen Liner Screen" w:cs="Hacen Liner Screen"/>
          <w:sz w:val="28"/>
          <w:szCs w:val="28"/>
          <w:rtl/>
        </w:rPr>
        <w:t xml:space="preserve"> تشير إلى درجة تعرض المستهلكين إلى فقدان الخصوصية أثناء</w:t>
      </w:r>
      <w:r w:rsidR="00196B45" w:rsidRPr="00196B45">
        <w:rPr>
          <w:rFonts w:ascii="Hacen Liner Screen" w:hAnsi="Hacen Liner Screen" w:cs="Hacen Liner Screen" w:hint="cs"/>
          <w:sz w:val="28"/>
          <w:szCs w:val="28"/>
          <w:rtl/>
        </w:rPr>
        <w:t xml:space="preserve"> </w:t>
      </w:r>
      <w:r w:rsidRPr="00196B45">
        <w:rPr>
          <w:rFonts w:ascii="Hacen Liner Screen" w:hAnsi="Hacen Liner Screen" w:cs="Hacen Liner Screen"/>
          <w:sz w:val="28"/>
          <w:szCs w:val="28"/>
          <w:rtl/>
        </w:rPr>
        <w:t>قيامهم بتجميع المعلومات أثناء قيامهم بالتسويق.</w:t>
      </w:r>
    </w:p>
    <w:p w14:paraId="187B2437" w14:textId="77777777" w:rsidR="00270D27" w:rsidRPr="00196B45" w:rsidRDefault="00270D27" w:rsidP="00781A22">
      <w:pPr>
        <w:bidi/>
        <w:spacing w:after="0" w:line="240" w:lineRule="auto"/>
        <w:rPr>
          <w:rFonts w:ascii="Hacen Liner Screen" w:hAnsi="Hacen Liner Screen" w:cs="Hacen Liner Screen"/>
          <w:sz w:val="28"/>
          <w:szCs w:val="28"/>
          <w:u w:val="single"/>
        </w:rPr>
      </w:pPr>
      <w:r w:rsidRPr="00196B45">
        <w:rPr>
          <w:rFonts w:ascii="Hacen Liner Screen" w:hAnsi="Hacen Liner Screen" w:cs="Hacen Liner Screen"/>
          <w:sz w:val="28"/>
          <w:szCs w:val="28"/>
          <w:u w:val="single"/>
          <w:rtl/>
        </w:rPr>
        <w:t xml:space="preserve"> ثانيا: التكاليف من وجهة نظر البائع:</w:t>
      </w:r>
    </w:p>
    <w:p w14:paraId="0EB7292B" w14:textId="7799C5C9" w:rsidR="00270D27" w:rsidRPr="00196B45" w:rsidRDefault="00270D27" w:rsidP="00126088">
      <w:pPr>
        <w:pStyle w:val="ListParagraph"/>
        <w:numPr>
          <w:ilvl w:val="0"/>
          <w:numId w:val="43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196B45">
        <w:rPr>
          <w:rFonts w:ascii="Hacen Liner Screen" w:hAnsi="Hacen Liner Screen" w:cs="Hacen Liner Screen"/>
          <w:sz w:val="28"/>
          <w:szCs w:val="28"/>
          <w:rtl/>
        </w:rPr>
        <w:t xml:space="preserve">تكاليف التسويق </w:t>
      </w:r>
      <w:r w:rsidR="00196B45">
        <w:rPr>
          <w:rFonts w:ascii="Hacen Liner Screen" w:hAnsi="Hacen Liner Screen" w:cs="Hacen Liner Screen" w:hint="cs"/>
          <w:sz w:val="28"/>
          <w:szCs w:val="28"/>
          <w:rtl/>
        </w:rPr>
        <w:t>(</w:t>
      </w:r>
      <w:r w:rsidRPr="00196B45">
        <w:rPr>
          <w:rFonts w:ascii="Hacen Liner Screen" w:hAnsi="Hacen Liner Screen" w:cs="Hacen Liner Screen"/>
          <w:sz w:val="28"/>
          <w:szCs w:val="28"/>
          <w:rtl/>
        </w:rPr>
        <w:t>الإعلان</w:t>
      </w:r>
      <w:r w:rsidR="00196B45">
        <w:rPr>
          <w:rFonts w:ascii="Hacen Liner Screen" w:hAnsi="Hacen Liner Screen" w:cs="Hacen Liner Screen" w:hint="cs"/>
          <w:sz w:val="28"/>
          <w:szCs w:val="28"/>
          <w:rtl/>
        </w:rPr>
        <w:t>)</w:t>
      </w:r>
      <w:r w:rsidR="00196B45" w:rsidRPr="00196B45">
        <w:rPr>
          <w:rFonts w:ascii="Hacen Liner Screen" w:hAnsi="Hacen Liner Screen" w:cs="Hacen Liner Screen" w:hint="cs"/>
          <w:sz w:val="28"/>
          <w:szCs w:val="28"/>
          <w:rtl/>
        </w:rPr>
        <w:t>: وهي</w:t>
      </w:r>
      <w:r w:rsidRPr="00196B45">
        <w:rPr>
          <w:rFonts w:ascii="Hacen Liner Screen" w:hAnsi="Hacen Liner Screen" w:cs="Hacen Liner Screen"/>
          <w:sz w:val="28"/>
          <w:szCs w:val="28"/>
          <w:rtl/>
        </w:rPr>
        <w:t xml:space="preserve"> التكاليف </w:t>
      </w:r>
      <w:r w:rsidR="00196B45" w:rsidRPr="00196B45">
        <w:rPr>
          <w:rFonts w:ascii="Hacen Liner Screen" w:hAnsi="Hacen Liner Screen" w:cs="Hacen Liner Screen" w:hint="cs"/>
          <w:sz w:val="28"/>
          <w:szCs w:val="28"/>
          <w:rtl/>
        </w:rPr>
        <w:t>التي</w:t>
      </w:r>
      <w:r w:rsidRPr="00196B45">
        <w:rPr>
          <w:rFonts w:ascii="Hacen Liner Screen" w:hAnsi="Hacen Liner Screen" w:cs="Hacen Liner Screen"/>
          <w:sz w:val="28"/>
          <w:szCs w:val="28"/>
          <w:rtl/>
        </w:rPr>
        <w:t xml:space="preserve"> تنشأ نتيجة تعريف المستهلك بالمنتج.</w:t>
      </w:r>
    </w:p>
    <w:p w14:paraId="25132437" w14:textId="7A65454F" w:rsidR="00270D27" w:rsidRPr="00196B45" w:rsidRDefault="00270D27" w:rsidP="00126088">
      <w:pPr>
        <w:pStyle w:val="ListParagraph"/>
        <w:numPr>
          <w:ilvl w:val="0"/>
          <w:numId w:val="43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196B45">
        <w:rPr>
          <w:rFonts w:ascii="Hacen Liner Screen" w:hAnsi="Hacen Liner Screen" w:cs="Hacen Liner Screen"/>
          <w:sz w:val="28"/>
          <w:szCs w:val="28"/>
          <w:rtl/>
        </w:rPr>
        <w:t xml:space="preserve">تكاليف </w:t>
      </w:r>
      <w:r w:rsidR="00196B45" w:rsidRPr="00196B45">
        <w:rPr>
          <w:rFonts w:ascii="Hacen Liner Screen" w:hAnsi="Hacen Liner Screen" w:cs="Hacen Liner Screen" w:hint="cs"/>
          <w:sz w:val="28"/>
          <w:szCs w:val="28"/>
          <w:rtl/>
        </w:rPr>
        <w:t>المخزون: وهي</w:t>
      </w:r>
      <w:r w:rsidRPr="00196B45">
        <w:rPr>
          <w:rFonts w:ascii="Hacen Liner Screen" w:hAnsi="Hacen Liner Screen" w:cs="Hacen Liner Screen"/>
          <w:sz w:val="28"/>
          <w:szCs w:val="28"/>
          <w:rtl/>
        </w:rPr>
        <w:t xml:space="preserve"> تتضمن تكاليف التحكم </w:t>
      </w:r>
      <w:r w:rsidR="00196B45" w:rsidRPr="00196B45">
        <w:rPr>
          <w:rFonts w:ascii="Hacen Liner Screen" w:hAnsi="Hacen Liner Screen" w:cs="Hacen Liner Screen" w:hint="cs"/>
          <w:sz w:val="28"/>
          <w:szCs w:val="28"/>
          <w:rtl/>
        </w:rPr>
        <w:t>في</w:t>
      </w:r>
      <w:r w:rsidRPr="00196B45">
        <w:rPr>
          <w:rFonts w:ascii="Hacen Liner Screen" w:hAnsi="Hacen Liner Screen" w:cs="Hacen Liner Screen"/>
          <w:sz w:val="28"/>
          <w:szCs w:val="28"/>
          <w:rtl/>
        </w:rPr>
        <w:t xml:space="preserve"> مستوى المخزون </w:t>
      </w:r>
      <w:r w:rsidR="00196B45">
        <w:rPr>
          <w:rFonts w:ascii="Hacen Liner Screen" w:hAnsi="Hacen Liner Screen" w:cs="Hacen Liner Screen" w:hint="cs"/>
          <w:sz w:val="28"/>
          <w:szCs w:val="28"/>
          <w:rtl/>
        </w:rPr>
        <w:t>(</w:t>
      </w:r>
      <w:r w:rsidRPr="00196B45">
        <w:rPr>
          <w:rFonts w:ascii="Hacen Liner Screen" w:hAnsi="Hacen Liner Screen" w:cs="Hacen Liner Screen"/>
          <w:sz w:val="28"/>
          <w:szCs w:val="28"/>
          <w:rtl/>
        </w:rPr>
        <w:t>مخزون الأمان</w:t>
      </w:r>
      <w:r w:rsidR="00196B45">
        <w:rPr>
          <w:rFonts w:ascii="Hacen Liner Screen" w:hAnsi="Hacen Liner Screen" w:cs="Hacen Liner Screen" w:hint="cs"/>
          <w:sz w:val="28"/>
          <w:szCs w:val="28"/>
          <w:rtl/>
        </w:rPr>
        <w:t>)</w:t>
      </w:r>
      <w:r w:rsidRPr="00196B45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29ECAAB7" w14:textId="11A97FAF" w:rsidR="00270D27" w:rsidRPr="00196B45" w:rsidRDefault="00270D27" w:rsidP="00126088">
      <w:pPr>
        <w:pStyle w:val="ListParagraph"/>
        <w:numPr>
          <w:ilvl w:val="0"/>
          <w:numId w:val="43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196B45">
        <w:rPr>
          <w:rFonts w:ascii="Hacen Liner Screen" w:hAnsi="Hacen Liner Screen" w:cs="Hacen Liner Screen"/>
          <w:sz w:val="28"/>
          <w:szCs w:val="28"/>
          <w:rtl/>
        </w:rPr>
        <w:t xml:space="preserve">التكاليف </w:t>
      </w:r>
      <w:r w:rsidR="00196B45" w:rsidRPr="00196B45">
        <w:rPr>
          <w:rFonts w:ascii="Hacen Liner Screen" w:hAnsi="Hacen Liner Screen" w:cs="Hacen Liner Screen" w:hint="cs"/>
          <w:sz w:val="28"/>
          <w:szCs w:val="28"/>
          <w:rtl/>
        </w:rPr>
        <w:t>الإدارية: وهي</w:t>
      </w:r>
      <w:r w:rsidRPr="00196B45">
        <w:rPr>
          <w:rFonts w:ascii="Hacen Liner Screen" w:hAnsi="Hacen Liner Screen" w:cs="Hacen Liner Screen"/>
          <w:sz w:val="28"/>
          <w:szCs w:val="28"/>
          <w:rtl/>
        </w:rPr>
        <w:t xml:space="preserve"> تتعلق بالمرتبات والمصروفات الإدارية الأخرى.</w:t>
      </w:r>
    </w:p>
    <w:p w14:paraId="6D9761C7" w14:textId="04888E3F" w:rsidR="00270D27" w:rsidRPr="00196B45" w:rsidRDefault="00270D27" w:rsidP="00126088">
      <w:pPr>
        <w:pStyle w:val="ListParagraph"/>
        <w:numPr>
          <w:ilvl w:val="0"/>
          <w:numId w:val="43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196B45">
        <w:rPr>
          <w:rFonts w:ascii="Hacen Liner Screen" w:hAnsi="Hacen Liner Screen" w:cs="Hacen Liner Screen"/>
          <w:sz w:val="28"/>
          <w:szCs w:val="28"/>
          <w:rtl/>
        </w:rPr>
        <w:t xml:space="preserve">تكاليف </w:t>
      </w:r>
      <w:r w:rsidR="00196B45" w:rsidRPr="00196B45">
        <w:rPr>
          <w:rFonts w:ascii="Hacen Liner Screen" w:hAnsi="Hacen Liner Screen" w:cs="Hacen Liner Screen" w:hint="cs"/>
          <w:sz w:val="28"/>
          <w:szCs w:val="28"/>
          <w:rtl/>
        </w:rPr>
        <w:t>الإنتاج: وهي</w:t>
      </w:r>
      <w:r w:rsidRPr="00196B45">
        <w:rPr>
          <w:rFonts w:ascii="Hacen Liner Screen" w:hAnsi="Hacen Liner Screen" w:cs="Hacen Liner Screen"/>
          <w:sz w:val="28"/>
          <w:szCs w:val="28"/>
          <w:rtl/>
        </w:rPr>
        <w:t xml:space="preserve"> تتضمن التكاليف المتغيرة اللازمة لتقديم المنتج </w:t>
      </w:r>
      <w:r w:rsidR="00196B45">
        <w:rPr>
          <w:rFonts w:ascii="Hacen Liner Screen" w:hAnsi="Hacen Liner Screen" w:cs="Hacen Liner Screen" w:hint="cs"/>
          <w:sz w:val="28"/>
          <w:szCs w:val="28"/>
          <w:rtl/>
        </w:rPr>
        <w:t>(</w:t>
      </w:r>
      <w:r w:rsidRPr="00196B45">
        <w:rPr>
          <w:rFonts w:ascii="Hacen Liner Screen" w:hAnsi="Hacen Liner Screen" w:cs="Hacen Liner Screen"/>
          <w:sz w:val="28"/>
          <w:szCs w:val="28"/>
          <w:rtl/>
        </w:rPr>
        <w:t>مثل المواد الخام</w:t>
      </w:r>
      <w:r w:rsidR="00196B45">
        <w:rPr>
          <w:rFonts w:ascii="Hacen Liner Screen" w:hAnsi="Hacen Liner Screen" w:cs="Hacen Liner Screen" w:hint="cs"/>
          <w:sz w:val="28"/>
          <w:szCs w:val="28"/>
          <w:rtl/>
        </w:rPr>
        <w:t>)</w:t>
      </w:r>
      <w:r w:rsidRPr="00196B45">
        <w:rPr>
          <w:rFonts w:ascii="Hacen Liner Screen" w:hAnsi="Hacen Liner Screen" w:cs="Hacen Liner Screen"/>
          <w:sz w:val="28"/>
          <w:szCs w:val="28"/>
          <w:rtl/>
        </w:rPr>
        <w:t>.</w:t>
      </w:r>
    </w:p>
    <w:p w14:paraId="7FFC67C8" w14:textId="0F431FAC" w:rsidR="00AD48F8" w:rsidRPr="00196B45" w:rsidRDefault="00270D27" w:rsidP="00126088">
      <w:pPr>
        <w:pStyle w:val="ListParagraph"/>
        <w:numPr>
          <w:ilvl w:val="0"/>
          <w:numId w:val="43"/>
        </w:numPr>
        <w:bidi/>
        <w:spacing w:after="0" w:line="240" w:lineRule="auto"/>
        <w:rPr>
          <w:rFonts w:ascii="Hacen Liner Screen" w:hAnsi="Hacen Liner Screen" w:cs="Hacen Liner Screen"/>
          <w:sz w:val="28"/>
          <w:szCs w:val="28"/>
        </w:rPr>
      </w:pPr>
      <w:r w:rsidRPr="00196B45">
        <w:rPr>
          <w:rFonts w:ascii="Hacen Liner Screen" w:hAnsi="Hacen Liner Screen" w:cs="Hacen Liner Screen"/>
          <w:sz w:val="28"/>
          <w:szCs w:val="28"/>
          <w:rtl/>
        </w:rPr>
        <w:t xml:space="preserve">تكاليف </w:t>
      </w:r>
      <w:r w:rsidR="00196B45" w:rsidRPr="00196B45">
        <w:rPr>
          <w:rFonts w:ascii="Hacen Liner Screen" w:hAnsi="Hacen Liner Screen" w:cs="Hacen Liner Screen" w:hint="cs"/>
          <w:sz w:val="28"/>
          <w:szCs w:val="28"/>
          <w:rtl/>
        </w:rPr>
        <w:t>التوزيع: وهي</w:t>
      </w:r>
      <w:r w:rsidRPr="00196B45">
        <w:rPr>
          <w:rFonts w:ascii="Hacen Liner Screen" w:hAnsi="Hacen Liner Screen" w:cs="Hacen Liner Screen"/>
          <w:sz w:val="28"/>
          <w:szCs w:val="28"/>
          <w:rtl/>
        </w:rPr>
        <w:t xml:space="preserve"> التكاليف الناتجة عن تحريك المنتج من البائع للمشترى.</w:t>
      </w:r>
    </w:p>
    <w:sectPr w:rsidR="00AD48F8" w:rsidRPr="00196B45" w:rsidSect="00F30E1D">
      <w:headerReference w:type="even" r:id="rId9"/>
      <w:headerReference w:type="default" r:id="rId10"/>
      <w:footerReference w:type="even" r:id="rId11"/>
      <w:footerReference w:type="default" r:id="rId12"/>
      <w:pgSz w:w="12240" w:h="15840"/>
      <w:pgMar w:top="345" w:right="1260" w:bottom="630" w:left="1080" w:header="144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CB8E16" w14:textId="77777777" w:rsidR="00BE624E" w:rsidRDefault="00BE624E" w:rsidP="007E6242">
      <w:pPr>
        <w:spacing w:after="0" w:line="240" w:lineRule="auto"/>
      </w:pPr>
      <w:r>
        <w:separator/>
      </w:r>
    </w:p>
  </w:endnote>
  <w:endnote w:type="continuationSeparator" w:id="0">
    <w:p w14:paraId="2A48590F" w14:textId="77777777" w:rsidR="00BE624E" w:rsidRDefault="00BE624E" w:rsidP="007E6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acen Liner Screen">
    <w:panose1 w:val="02000000000000000000"/>
    <w:charset w:val="00"/>
    <w:family w:val="auto"/>
    <w:pitch w:val="variable"/>
    <w:sig w:usb0="00002003" w:usb1="00000000" w:usb2="00000000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065" w:type="dxa"/>
      <w:tblInd w:w="-185" w:type="dxa"/>
      <w:tblLook w:val="04A0" w:firstRow="1" w:lastRow="0" w:firstColumn="1" w:lastColumn="0" w:noHBand="0" w:noVBand="1"/>
    </w:tblPr>
    <w:tblGrid>
      <w:gridCol w:w="935"/>
      <w:gridCol w:w="8160"/>
      <w:gridCol w:w="970"/>
    </w:tblGrid>
    <w:tr w:rsidR="000801A7" w14:paraId="7570085F" w14:textId="77777777" w:rsidTr="00C80113">
      <w:trPr>
        <w:trHeight w:val="397"/>
      </w:trPr>
      <w:tc>
        <w:tcPr>
          <w:tcW w:w="10065" w:type="dxa"/>
          <w:gridSpan w:val="3"/>
          <w:tcBorders>
            <w:top w:val="nil"/>
            <w:left w:val="nil"/>
            <w:bottom w:val="single" w:sz="4" w:space="0" w:color="auto"/>
            <w:right w:val="nil"/>
          </w:tcBorders>
        </w:tcPr>
        <w:p w14:paraId="013BFD46" w14:textId="77777777" w:rsidR="000801A7" w:rsidRPr="00174357" w:rsidRDefault="000801A7" w:rsidP="000801A7">
          <w:pPr>
            <w:pStyle w:val="Footer"/>
            <w:bidi/>
            <w:jc w:val="right"/>
            <w:rPr>
              <w:rFonts w:ascii="Hacen Liner Screen" w:hAnsi="Hacen Liner Screen" w:cs="Hacen Liner Screen"/>
              <w:color w:val="A6A6A6" w:themeColor="background1" w:themeShade="A6"/>
              <w:sz w:val="24"/>
              <w:szCs w:val="24"/>
            </w:rPr>
          </w:pPr>
          <w:r w:rsidRPr="00174357">
            <w:rPr>
              <w:rFonts w:ascii="Hacen Liner Screen" w:hAnsi="Hacen Liner Screen" w:cs="Hacen Liner Screen"/>
              <w:color w:val="A6A6A6" w:themeColor="background1" w:themeShade="A6"/>
              <w:sz w:val="24"/>
              <w:szCs w:val="24"/>
              <w:rtl/>
            </w:rPr>
            <w:t xml:space="preserve">اعداد وتلخيص فريق عمل المقرر: الطالب × / حمودان / طيف الموادع/ الوسيط المعتمد / عبق انثوي / </w:t>
          </w:r>
          <w:r w:rsidRPr="00174357">
            <w:rPr>
              <w:rFonts w:ascii="Hacen Liner Screen" w:hAnsi="Hacen Liner Screen" w:cs="Hacen Liner Screen"/>
              <w:color w:val="A6A6A6" w:themeColor="background1" w:themeShade="A6"/>
              <w:sz w:val="24"/>
              <w:szCs w:val="24"/>
            </w:rPr>
            <w:t>MEME_01</w:t>
          </w:r>
        </w:p>
      </w:tc>
    </w:tr>
    <w:tr w:rsidR="000801A7" w14:paraId="539CA3EC" w14:textId="77777777" w:rsidTr="00CF1978">
      <w:trPr>
        <w:trHeight w:val="382"/>
      </w:trPr>
      <w:tc>
        <w:tcPr>
          <w:tcW w:w="935" w:type="dxa"/>
          <w:tcBorders>
            <w:top w:val="single" w:sz="4" w:space="0" w:color="auto"/>
            <w:left w:val="nil"/>
            <w:bottom w:val="nil"/>
            <w:right w:val="nil"/>
          </w:tcBorders>
          <w:shd w:val="clear" w:color="auto" w:fill="auto"/>
        </w:tcPr>
        <w:p w14:paraId="65FE0937" w14:textId="77777777" w:rsidR="000801A7" w:rsidRPr="00D60979" w:rsidRDefault="000801A7" w:rsidP="000801A7"/>
      </w:tc>
      <w:tc>
        <w:tcPr>
          <w:tcW w:w="8160" w:type="dxa"/>
          <w:tcBorders>
            <w:top w:val="single" w:sz="4" w:space="0" w:color="auto"/>
            <w:left w:val="nil"/>
            <w:bottom w:val="nil"/>
            <w:right w:val="nil"/>
          </w:tcBorders>
          <w:shd w:val="clear" w:color="auto" w:fill="auto"/>
        </w:tcPr>
        <w:p w14:paraId="5DB46D27" w14:textId="77777777" w:rsidR="000801A7" w:rsidRPr="001C5175" w:rsidRDefault="000801A7" w:rsidP="000801A7">
          <w:pPr>
            <w:pStyle w:val="Footer"/>
            <w:rPr>
              <w:rFonts w:ascii="Hacen Liner Screen" w:hAnsi="Hacen Liner Screen" w:cs="Hacen Liner Screen"/>
              <w:color w:val="A6A6A6" w:themeColor="background1" w:themeShade="A6"/>
              <w:sz w:val="24"/>
              <w:szCs w:val="24"/>
            </w:rPr>
          </w:pPr>
        </w:p>
      </w:tc>
      <w:tc>
        <w:tcPr>
          <w:tcW w:w="970" w:type="dxa"/>
          <w:tcBorders>
            <w:top w:val="single" w:sz="4" w:space="0" w:color="auto"/>
            <w:left w:val="nil"/>
            <w:bottom w:val="nil"/>
            <w:right w:val="nil"/>
          </w:tcBorders>
          <w:shd w:val="clear" w:color="auto" w:fill="808080" w:themeFill="background1" w:themeFillShade="80"/>
          <w:vAlign w:val="center"/>
        </w:tcPr>
        <w:p w14:paraId="6DCC59C4" w14:textId="3D57052D" w:rsidR="000801A7" w:rsidRPr="001C5175" w:rsidRDefault="000801A7" w:rsidP="00CF1978">
          <w:pPr>
            <w:pStyle w:val="Footer"/>
            <w:tabs>
              <w:tab w:val="right" w:pos="754"/>
            </w:tabs>
            <w:rPr>
              <w:rFonts w:ascii="Hacen Liner Screen" w:hAnsi="Hacen Liner Screen" w:cs="Hacen Liner Screen"/>
              <w:color w:val="A6A6A6" w:themeColor="background1" w:themeShade="A6"/>
              <w:sz w:val="24"/>
              <w:szCs w:val="24"/>
            </w:rPr>
          </w:pPr>
          <w:r w:rsidRPr="00D60979">
            <w:rPr>
              <w:b/>
              <w:bCs/>
              <w:color w:val="FFFFFF" w:themeColor="background1"/>
            </w:rPr>
            <w:fldChar w:fldCharType="begin"/>
          </w:r>
          <w:r w:rsidRPr="00D60979">
            <w:rPr>
              <w:b/>
              <w:bCs/>
              <w:color w:val="FFFFFF" w:themeColor="background1"/>
            </w:rPr>
            <w:instrText xml:space="preserve"> PAGE  \* Arabic  \* MERGEFORMAT </w:instrText>
          </w:r>
          <w:r w:rsidRPr="00D60979">
            <w:rPr>
              <w:b/>
              <w:bCs/>
              <w:color w:val="FFFFFF" w:themeColor="background1"/>
            </w:rPr>
            <w:fldChar w:fldCharType="separate"/>
          </w:r>
          <w:r w:rsidR="001C6F44">
            <w:rPr>
              <w:b/>
              <w:bCs/>
              <w:noProof/>
              <w:color w:val="FFFFFF" w:themeColor="background1"/>
            </w:rPr>
            <w:t>20</w:t>
          </w:r>
          <w:r w:rsidRPr="00D60979">
            <w:rPr>
              <w:b/>
              <w:bCs/>
              <w:color w:val="FFFFFF" w:themeColor="background1"/>
            </w:rPr>
            <w:fldChar w:fldCharType="end"/>
          </w:r>
          <w:r w:rsidRPr="00D60979">
            <w:rPr>
              <w:color w:val="FFFFFF" w:themeColor="background1"/>
            </w:rPr>
            <w:t xml:space="preserve"> of </w:t>
          </w:r>
          <w:r w:rsidRPr="00D60979">
            <w:rPr>
              <w:b/>
              <w:bCs/>
              <w:color w:val="FFFFFF" w:themeColor="background1"/>
            </w:rPr>
            <w:fldChar w:fldCharType="begin"/>
          </w:r>
          <w:r w:rsidRPr="00D60979">
            <w:rPr>
              <w:b/>
              <w:bCs/>
              <w:color w:val="FFFFFF" w:themeColor="background1"/>
            </w:rPr>
            <w:instrText xml:space="preserve"> NUMPAGES  \* Arabic  \* MERGEFORMAT </w:instrText>
          </w:r>
          <w:r w:rsidRPr="00D60979">
            <w:rPr>
              <w:b/>
              <w:bCs/>
              <w:color w:val="FFFFFF" w:themeColor="background1"/>
            </w:rPr>
            <w:fldChar w:fldCharType="separate"/>
          </w:r>
          <w:r w:rsidR="001C6F44">
            <w:rPr>
              <w:b/>
              <w:bCs/>
              <w:noProof/>
              <w:color w:val="FFFFFF" w:themeColor="background1"/>
            </w:rPr>
            <w:t>30</w:t>
          </w:r>
          <w:r w:rsidRPr="00D60979">
            <w:rPr>
              <w:b/>
              <w:bCs/>
              <w:color w:val="FFFFFF" w:themeColor="background1"/>
            </w:rPr>
            <w:fldChar w:fldCharType="end"/>
          </w:r>
        </w:p>
      </w:tc>
    </w:tr>
  </w:tbl>
  <w:p w14:paraId="546BDCFB" w14:textId="77777777" w:rsidR="000801A7" w:rsidRDefault="000801A7" w:rsidP="00D60979">
    <w:pPr>
      <w:pStyle w:val="Footer"/>
      <w:tabs>
        <w:tab w:val="clear" w:pos="4320"/>
        <w:tab w:val="clear" w:pos="8640"/>
        <w:tab w:val="left" w:pos="9135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065" w:type="dxa"/>
      <w:tblInd w:w="-185" w:type="dxa"/>
      <w:tblLook w:val="04A0" w:firstRow="1" w:lastRow="0" w:firstColumn="1" w:lastColumn="0" w:noHBand="0" w:noVBand="1"/>
    </w:tblPr>
    <w:tblGrid>
      <w:gridCol w:w="1175"/>
      <w:gridCol w:w="5194"/>
      <w:gridCol w:w="3696"/>
    </w:tblGrid>
    <w:tr w:rsidR="000801A7" w14:paraId="6F1E55B8" w14:textId="77777777" w:rsidTr="00C80113">
      <w:trPr>
        <w:trHeight w:val="397"/>
      </w:trPr>
      <w:tc>
        <w:tcPr>
          <w:tcW w:w="10065" w:type="dxa"/>
          <w:gridSpan w:val="3"/>
          <w:tcBorders>
            <w:top w:val="nil"/>
            <w:left w:val="nil"/>
            <w:bottom w:val="single" w:sz="4" w:space="0" w:color="auto"/>
            <w:right w:val="nil"/>
          </w:tcBorders>
        </w:tcPr>
        <w:p w14:paraId="74F17B91" w14:textId="77777777" w:rsidR="000801A7" w:rsidRPr="00CF1978" w:rsidRDefault="000801A7" w:rsidP="000801A7">
          <w:pPr>
            <w:pStyle w:val="Footer"/>
            <w:bidi/>
            <w:jc w:val="right"/>
            <w:rPr>
              <w:rFonts w:ascii="Hacen Liner Screen" w:hAnsi="Hacen Liner Screen" w:cs="Hacen Liner Screen"/>
              <w:color w:val="A6A6A6" w:themeColor="background1" w:themeShade="A6"/>
            </w:rPr>
          </w:pPr>
          <w:r w:rsidRPr="00CF1978">
            <w:tab/>
          </w:r>
          <w:r w:rsidRPr="00CF1978">
            <w:rPr>
              <w:rFonts w:ascii="Hacen Liner Screen" w:hAnsi="Hacen Liner Screen" w:cs="Hacen Liner Screen"/>
              <w:color w:val="A6A6A6" w:themeColor="background1" w:themeShade="A6"/>
              <w:rtl/>
            </w:rPr>
            <w:t xml:space="preserve">اعداد وتلخيص فريق عمل المقرر: الطالب × / حمودان / طيف الموادع/ الوسيط المعتمد / عبق انثوي / </w:t>
          </w:r>
          <w:r w:rsidRPr="00CF1978">
            <w:rPr>
              <w:rFonts w:ascii="Hacen Liner Screen" w:hAnsi="Hacen Liner Screen" w:cs="Hacen Liner Screen"/>
              <w:color w:val="A6A6A6" w:themeColor="background1" w:themeShade="A6"/>
            </w:rPr>
            <w:t>MEME_01</w:t>
          </w:r>
        </w:p>
      </w:tc>
    </w:tr>
    <w:tr w:rsidR="000801A7" w14:paraId="5741E24C" w14:textId="77777777" w:rsidTr="00CF1978">
      <w:trPr>
        <w:trHeight w:val="382"/>
      </w:trPr>
      <w:tc>
        <w:tcPr>
          <w:tcW w:w="1175" w:type="dxa"/>
          <w:tcBorders>
            <w:top w:val="single" w:sz="4" w:space="0" w:color="auto"/>
            <w:left w:val="single" w:sz="4" w:space="0" w:color="auto"/>
            <w:bottom w:val="nil"/>
            <w:right w:val="nil"/>
          </w:tcBorders>
          <w:shd w:val="clear" w:color="auto" w:fill="7F7F7F" w:themeFill="text1" w:themeFillTint="80"/>
          <w:vAlign w:val="center"/>
        </w:tcPr>
        <w:p w14:paraId="79CB7158" w14:textId="5105D616" w:rsidR="000801A7" w:rsidRPr="00CF1978" w:rsidRDefault="000801A7" w:rsidP="00CF1978">
          <w:pPr>
            <w:jc w:val="center"/>
          </w:pPr>
          <w:r w:rsidRPr="00CF1978">
            <w:rPr>
              <w:b/>
              <w:bCs/>
              <w:color w:val="FFFFFF" w:themeColor="background1"/>
            </w:rPr>
            <w:fldChar w:fldCharType="begin"/>
          </w:r>
          <w:r w:rsidRPr="00CF1978">
            <w:rPr>
              <w:b/>
              <w:bCs/>
              <w:color w:val="FFFFFF" w:themeColor="background1"/>
            </w:rPr>
            <w:instrText xml:space="preserve"> PAGE  \* Arabic  \* MERGEFORMAT </w:instrText>
          </w:r>
          <w:r w:rsidRPr="00CF1978">
            <w:rPr>
              <w:b/>
              <w:bCs/>
              <w:color w:val="FFFFFF" w:themeColor="background1"/>
            </w:rPr>
            <w:fldChar w:fldCharType="separate"/>
          </w:r>
          <w:r w:rsidR="001C6F44">
            <w:rPr>
              <w:b/>
              <w:bCs/>
              <w:noProof/>
              <w:color w:val="FFFFFF" w:themeColor="background1"/>
            </w:rPr>
            <w:t>19</w:t>
          </w:r>
          <w:r w:rsidRPr="00CF1978">
            <w:rPr>
              <w:b/>
              <w:bCs/>
              <w:color w:val="FFFFFF" w:themeColor="background1"/>
            </w:rPr>
            <w:fldChar w:fldCharType="end"/>
          </w:r>
          <w:r w:rsidRPr="00CF1978">
            <w:rPr>
              <w:color w:val="FFFFFF" w:themeColor="background1"/>
            </w:rPr>
            <w:t xml:space="preserve"> of </w:t>
          </w:r>
          <w:r w:rsidRPr="00CF1978">
            <w:rPr>
              <w:b/>
              <w:bCs/>
              <w:color w:val="FFFFFF" w:themeColor="background1"/>
            </w:rPr>
            <w:fldChar w:fldCharType="begin"/>
          </w:r>
          <w:r w:rsidRPr="00CF1978">
            <w:rPr>
              <w:b/>
              <w:bCs/>
              <w:color w:val="FFFFFF" w:themeColor="background1"/>
            </w:rPr>
            <w:instrText xml:space="preserve"> NUMPAGES  \* Arabic  \* MERGEFORMAT </w:instrText>
          </w:r>
          <w:r w:rsidRPr="00CF1978">
            <w:rPr>
              <w:b/>
              <w:bCs/>
              <w:color w:val="FFFFFF" w:themeColor="background1"/>
            </w:rPr>
            <w:fldChar w:fldCharType="separate"/>
          </w:r>
          <w:r w:rsidR="001C6F44">
            <w:rPr>
              <w:b/>
              <w:bCs/>
              <w:noProof/>
              <w:color w:val="FFFFFF" w:themeColor="background1"/>
            </w:rPr>
            <w:t>30</w:t>
          </w:r>
          <w:r w:rsidRPr="00CF1978">
            <w:rPr>
              <w:b/>
              <w:bCs/>
              <w:color w:val="FFFFFF" w:themeColor="background1"/>
            </w:rPr>
            <w:fldChar w:fldCharType="end"/>
          </w:r>
        </w:p>
      </w:tc>
      <w:tc>
        <w:tcPr>
          <w:tcW w:w="5194" w:type="dxa"/>
          <w:tcBorders>
            <w:top w:val="single" w:sz="4" w:space="0" w:color="auto"/>
            <w:left w:val="nil"/>
            <w:bottom w:val="nil"/>
            <w:right w:val="nil"/>
          </w:tcBorders>
        </w:tcPr>
        <w:p w14:paraId="0CC846C4" w14:textId="77777777" w:rsidR="000801A7" w:rsidRPr="00174357" w:rsidRDefault="000801A7" w:rsidP="000801A7">
          <w:pPr>
            <w:pStyle w:val="Footer"/>
            <w:rPr>
              <w:rFonts w:ascii="Hacen Liner Screen" w:hAnsi="Hacen Liner Screen" w:cs="Hacen Liner Screen"/>
              <w:color w:val="A6A6A6" w:themeColor="background1" w:themeShade="A6"/>
              <w:sz w:val="24"/>
              <w:szCs w:val="24"/>
            </w:rPr>
          </w:pPr>
        </w:p>
      </w:tc>
      <w:tc>
        <w:tcPr>
          <w:tcW w:w="3696" w:type="dxa"/>
          <w:tcBorders>
            <w:top w:val="single" w:sz="4" w:space="0" w:color="auto"/>
            <w:left w:val="nil"/>
            <w:bottom w:val="nil"/>
            <w:right w:val="nil"/>
          </w:tcBorders>
        </w:tcPr>
        <w:p w14:paraId="7A4F822D" w14:textId="77777777" w:rsidR="000801A7" w:rsidRPr="00174357" w:rsidRDefault="000801A7" w:rsidP="000801A7">
          <w:pPr>
            <w:pStyle w:val="Footer"/>
            <w:rPr>
              <w:rFonts w:ascii="Hacen Liner Screen" w:hAnsi="Hacen Liner Screen" w:cs="Hacen Liner Screen"/>
              <w:color w:val="A6A6A6" w:themeColor="background1" w:themeShade="A6"/>
              <w:sz w:val="24"/>
              <w:szCs w:val="24"/>
            </w:rPr>
          </w:pPr>
        </w:p>
      </w:tc>
    </w:tr>
  </w:tbl>
  <w:p w14:paraId="7EFC34C6" w14:textId="77777777" w:rsidR="009F073E" w:rsidRPr="000801A7" w:rsidRDefault="009F073E" w:rsidP="00CF19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6FC85D" w14:textId="77777777" w:rsidR="00BE624E" w:rsidRDefault="00BE624E" w:rsidP="007E6242">
      <w:pPr>
        <w:spacing w:after="0" w:line="240" w:lineRule="auto"/>
      </w:pPr>
      <w:r>
        <w:separator/>
      </w:r>
    </w:p>
  </w:footnote>
  <w:footnote w:type="continuationSeparator" w:id="0">
    <w:p w14:paraId="58849975" w14:textId="77777777" w:rsidR="00BE624E" w:rsidRDefault="00BE624E" w:rsidP="007E62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080" w:type="dxa"/>
      <w:tblInd w:w="-9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386"/>
      <w:gridCol w:w="4354"/>
      <w:gridCol w:w="2340"/>
    </w:tblGrid>
    <w:tr w:rsidR="00CF1978" w:rsidRPr="009F073E" w14:paraId="46BFEB1C" w14:textId="77777777" w:rsidTr="00C80113">
      <w:tc>
        <w:tcPr>
          <w:tcW w:w="3386" w:type="dxa"/>
        </w:tcPr>
        <w:p w14:paraId="529CA95F" w14:textId="77777777" w:rsidR="00CF1978" w:rsidRPr="009F073E" w:rsidRDefault="00CF1978" w:rsidP="00CF1978">
          <w:pPr>
            <w:pStyle w:val="Header"/>
            <w:tabs>
              <w:tab w:val="clear" w:pos="8640"/>
            </w:tabs>
            <w:rPr>
              <w:rFonts w:ascii="Hacen Liner Screen" w:hAnsi="Hacen Liner Screen" w:cs="Hacen Liner Screen"/>
              <w:color w:val="A6A6A6" w:themeColor="background1" w:themeShade="A6"/>
              <w:sz w:val="24"/>
              <w:szCs w:val="24"/>
            </w:rPr>
          </w:pPr>
          <w:r>
            <w:rPr>
              <w:rFonts w:ascii="Hacen Liner Screen" w:hAnsi="Hacen Liner Screen" w:cs="Hacen Liner Screen" w:hint="cs"/>
              <w:color w:val="A6A6A6" w:themeColor="background1" w:themeShade="A6"/>
              <w:sz w:val="24"/>
              <w:szCs w:val="24"/>
              <w:rtl/>
            </w:rPr>
            <w:t xml:space="preserve">أستاذ المادة/ </w:t>
          </w:r>
          <w:r w:rsidRPr="009F073E">
            <w:rPr>
              <w:rFonts w:ascii="Hacen Liner Screen" w:hAnsi="Hacen Liner Screen" w:cs="Hacen Liner Screen"/>
              <w:color w:val="A6A6A6" w:themeColor="background1" w:themeShade="A6"/>
              <w:sz w:val="24"/>
              <w:szCs w:val="24"/>
              <w:rtl/>
            </w:rPr>
            <w:t>د</w:t>
          </w:r>
          <w:r w:rsidRPr="009F073E">
            <w:rPr>
              <w:rFonts w:ascii="Hacen Liner Screen" w:hAnsi="Hacen Liner Screen" w:cs="Hacen Liner Screen" w:hint="cs"/>
              <w:color w:val="A6A6A6" w:themeColor="background1" w:themeShade="A6"/>
              <w:sz w:val="24"/>
              <w:szCs w:val="24"/>
              <w:rtl/>
            </w:rPr>
            <w:t>.</w:t>
          </w:r>
          <w:r w:rsidRPr="009F073E">
            <w:rPr>
              <w:rFonts w:ascii="Hacen Liner Screen" w:hAnsi="Hacen Liner Screen" w:cs="Hacen Liner Screen"/>
              <w:color w:val="A6A6A6" w:themeColor="background1" w:themeShade="A6"/>
              <w:sz w:val="24"/>
              <w:szCs w:val="24"/>
              <w:rtl/>
            </w:rPr>
            <w:t xml:space="preserve"> خالد قمر</w:t>
          </w:r>
        </w:p>
      </w:tc>
      <w:tc>
        <w:tcPr>
          <w:tcW w:w="4354" w:type="dxa"/>
        </w:tcPr>
        <w:p w14:paraId="5F1A8A09" w14:textId="77777777" w:rsidR="00CF1978" w:rsidRPr="009F073E" w:rsidRDefault="00CF1978" w:rsidP="00CF1978">
          <w:pPr>
            <w:pStyle w:val="Header"/>
            <w:rPr>
              <w:color w:val="A6A6A6" w:themeColor="background1" w:themeShade="A6"/>
            </w:rPr>
          </w:pPr>
        </w:p>
      </w:tc>
      <w:tc>
        <w:tcPr>
          <w:tcW w:w="2340" w:type="dxa"/>
        </w:tcPr>
        <w:p w14:paraId="182E6406" w14:textId="77777777" w:rsidR="00CF1978" w:rsidRPr="009F073E" w:rsidRDefault="00CF1978" w:rsidP="00CF1978">
          <w:pPr>
            <w:pStyle w:val="Header"/>
            <w:jc w:val="right"/>
            <w:rPr>
              <w:rFonts w:ascii="Hacen Liner Screen" w:hAnsi="Hacen Liner Screen" w:cs="Hacen Liner Screen"/>
              <w:color w:val="A6A6A6" w:themeColor="background1" w:themeShade="A6"/>
              <w:sz w:val="24"/>
              <w:szCs w:val="24"/>
            </w:rPr>
          </w:pPr>
          <w:r w:rsidRPr="009F073E">
            <w:rPr>
              <w:rFonts w:ascii="Hacen Liner Screen" w:hAnsi="Hacen Liner Screen" w:cs="Hacen Liner Screen"/>
              <w:color w:val="A6A6A6" w:themeColor="background1" w:themeShade="A6"/>
              <w:sz w:val="24"/>
              <w:szCs w:val="24"/>
              <w:rtl/>
            </w:rPr>
            <w:t>التسويق الالكتروني</w:t>
          </w:r>
        </w:p>
      </w:tc>
    </w:tr>
  </w:tbl>
  <w:p w14:paraId="7AD4C13D" w14:textId="1BB1C9FA" w:rsidR="00CF1978" w:rsidRDefault="00CF1978" w:rsidP="00CF1978">
    <w:pPr>
      <w:pStyle w:val="Header"/>
      <w:tabs>
        <w:tab w:val="clear" w:pos="4320"/>
        <w:tab w:val="clear" w:pos="8640"/>
        <w:tab w:val="left" w:pos="1905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10080" w:type="dxa"/>
      <w:tblInd w:w="-9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386"/>
      <w:gridCol w:w="4354"/>
      <w:gridCol w:w="2340"/>
    </w:tblGrid>
    <w:tr w:rsidR="009F073E" w:rsidRPr="009F073E" w14:paraId="3699E8C4" w14:textId="77777777" w:rsidTr="00CF1978">
      <w:tc>
        <w:tcPr>
          <w:tcW w:w="3386" w:type="dxa"/>
        </w:tcPr>
        <w:p w14:paraId="4E63B86D" w14:textId="3082724B" w:rsidR="009F073E" w:rsidRPr="009F073E" w:rsidRDefault="003F2D54" w:rsidP="00D60979">
          <w:pPr>
            <w:pStyle w:val="Header"/>
            <w:tabs>
              <w:tab w:val="clear" w:pos="8640"/>
            </w:tabs>
            <w:rPr>
              <w:rFonts w:ascii="Hacen Liner Screen" w:hAnsi="Hacen Liner Screen" w:cs="Hacen Liner Screen"/>
              <w:color w:val="A6A6A6" w:themeColor="background1" w:themeShade="A6"/>
              <w:sz w:val="24"/>
              <w:szCs w:val="24"/>
            </w:rPr>
          </w:pPr>
          <w:r>
            <w:rPr>
              <w:rFonts w:ascii="Hacen Liner Screen" w:hAnsi="Hacen Liner Screen" w:cs="Hacen Liner Screen" w:hint="cs"/>
              <w:color w:val="A6A6A6" w:themeColor="background1" w:themeShade="A6"/>
              <w:sz w:val="24"/>
              <w:szCs w:val="24"/>
              <w:rtl/>
            </w:rPr>
            <w:t xml:space="preserve">أستاذ المادة/ </w:t>
          </w:r>
          <w:r w:rsidR="009F073E" w:rsidRPr="009F073E">
            <w:rPr>
              <w:rFonts w:ascii="Hacen Liner Screen" w:hAnsi="Hacen Liner Screen" w:cs="Hacen Liner Screen"/>
              <w:color w:val="A6A6A6" w:themeColor="background1" w:themeShade="A6"/>
              <w:sz w:val="24"/>
              <w:szCs w:val="24"/>
              <w:rtl/>
            </w:rPr>
            <w:t>د</w:t>
          </w:r>
          <w:r w:rsidR="009F073E" w:rsidRPr="009F073E">
            <w:rPr>
              <w:rFonts w:ascii="Hacen Liner Screen" w:hAnsi="Hacen Liner Screen" w:cs="Hacen Liner Screen" w:hint="cs"/>
              <w:color w:val="A6A6A6" w:themeColor="background1" w:themeShade="A6"/>
              <w:sz w:val="24"/>
              <w:szCs w:val="24"/>
              <w:rtl/>
            </w:rPr>
            <w:t>.</w:t>
          </w:r>
          <w:r w:rsidR="009F073E" w:rsidRPr="009F073E">
            <w:rPr>
              <w:rFonts w:ascii="Hacen Liner Screen" w:hAnsi="Hacen Liner Screen" w:cs="Hacen Liner Screen"/>
              <w:color w:val="A6A6A6" w:themeColor="background1" w:themeShade="A6"/>
              <w:sz w:val="24"/>
              <w:szCs w:val="24"/>
              <w:rtl/>
            </w:rPr>
            <w:t xml:space="preserve"> خالد قمر</w:t>
          </w:r>
        </w:p>
      </w:tc>
      <w:tc>
        <w:tcPr>
          <w:tcW w:w="4354" w:type="dxa"/>
        </w:tcPr>
        <w:p w14:paraId="62A70569" w14:textId="77777777" w:rsidR="009F073E" w:rsidRPr="009F073E" w:rsidRDefault="009F073E">
          <w:pPr>
            <w:pStyle w:val="Header"/>
            <w:rPr>
              <w:color w:val="A6A6A6" w:themeColor="background1" w:themeShade="A6"/>
            </w:rPr>
          </w:pPr>
        </w:p>
      </w:tc>
      <w:tc>
        <w:tcPr>
          <w:tcW w:w="2340" w:type="dxa"/>
        </w:tcPr>
        <w:p w14:paraId="3C8788DA" w14:textId="036E60C1" w:rsidR="009F073E" w:rsidRPr="009F073E" w:rsidRDefault="009F073E" w:rsidP="009F073E">
          <w:pPr>
            <w:pStyle w:val="Header"/>
            <w:jc w:val="right"/>
            <w:rPr>
              <w:rFonts w:ascii="Hacen Liner Screen" w:hAnsi="Hacen Liner Screen" w:cs="Hacen Liner Screen"/>
              <w:color w:val="A6A6A6" w:themeColor="background1" w:themeShade="A6"/>
              <w:sz w:val="24"/>
              <w:szCs w:val="24"/>
            </w:rPr>
          </w:pPr>
          <w:r w:rsidRPr="009F073E">
            <w:rPr>
              <w:rFonts w:ascii="Hacen Liner Screen" w:hAnsi="Hacen Liner Screen" w:cs="Hacen Liner Screen"/>
              <w:color w:val="A6A6A6" w:themeColor="background1" w:themeShade="A6"/>
              <w:sz w:val="24"/>
              <w:szCs w:val="24"/>
              <w:rtl/>
            </w:rPr>
            <w:t>التسويق الالكتروني</w:t>
          </w:r>
        </w:p>
      </w:tc>
    </w:tr>
  </w:tbl>
  <w:p w14:paraId="0B0988B0" w14:textId="5B4A9476" w:rsidR="009F073E" w:rsidRPr="00174357" w:rsidRDefault="009F073E" w:rsidP="00CF1978">
    <w:pPr>
      <w:pStyle w:val="Header"/>
      <w:rPr>
        <w:rFonts w:ascii="Hacen Liner Screen" w:hAnsi="Hacen Liner Screen" w:cs="Hacen Liner Scree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9770A"/>
    <w:multiLevelType w:val="hybridMultilevel"/>
    <w:tmpl w:val="02D88E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8D272D"/>
    <w:multiLevelType w:val="hybridMultilevel"/>
    <w:tmpl w:val="472CC9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7D7D28"/>
    <w:multiLevelType w:val="hybridMultilevel"/>
    <w:tmpl w:val="8AF095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EF0A46"/>
    <w:multiLevelType w:val="hybridMultilevel"/>
    <w:tmpl w:val="C366CD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AE6AD8"/>
    <w:multiLevelType w:val="hybridMultilevel"/>
    <w:tmpl w:val="790054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C274C2"/>
    <w:multiLevelType w:val="hybridMultilevel"/>
    <w:tmpl w:val="E982A1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2E42E5"/>
    <w:multiLevelType w:val="hybridMultilevel"/>
    <w:tmpl w:val="0A384E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C85E47"/>
    <w:multiLevelType w:val="hybridMultilevel"/>
    <w:tmpl w:val="0DD85A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7D696A"/>
    <w:multiLevelType w:val="hybridMultilevel"/>
    <w:tmpl w:val="25302522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16043FB2"/>
    <w:multiLevelType w:val="hybridMultilevel"/>
    <w:tmpl w:val="C2C0B6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095D8C"/>
    <w:multiLevelType w:val="hybridMultilevel"/>
    <w:tmpl w:val="31445E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75079D"/>
    <w:multiLevelType w:val="hybridMultilevel"/>
    <w:tmpl w:val="665C76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161D42"/>
    <w:multiLevelType w:val="hybridMultilevel"/>
    <w:tmpl w:val="5BD0AE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A0295F"/>
    <w:multiLevelType w:val="hybridMultilevel"/>
    <w:tmpl w:val="AB5A27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2E7003"/>
    <w:multiLevelType w:val="hybridMultilevel"/>
    <w:tmpl w:val="F0AC87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3F2398B"/>
    <w:multiLevelType w:val="hybridMultilevel"/>
    <w:tmpl w:val="6F523D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425B04"/>
    <w:multiLevelType w:val="hybridMultilevel"/>
    <w:tmpl w:val="DC5AF4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B0D4144"/>
    <w:multiLevelType w:val="hybridMultilevel"/>
    <w:tmpl w:val="221CD3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EF81665"/>
    <w:multiLevelType w:val="hybridMultilevel"/>
    <w:tmpl w:val="9A9CFE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7073DB"/>
    <w:multiLevelType w:val="hybridMultilevel"/>
    <w:tmpl w:val="D78805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717394"/>
    <w:multiLevelType w:val="hybridMultilevel"/>
    <w:tmpl w:val="A2A89F16"/>
    <w:lvl w:ilvl="0" w:tplc="701C3D86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E82263"/>
    <w:multiLevelType w:val="hybridMultilevel"/>
    <w:tmpl w:val="E4AE9DF6"/>
    <w:lvl w:ilvl="0" w:tplc="701C3D86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8AF632F"/>
    <w:multiLevelType w:val="hybridMultilevel"/>
    <w:tmpl w:val="BC5835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8CA5A8D"/>
    <w:multiLevelType w:val="hybridMultilevel"/>
    <w:tmpl w:val="505652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C7A572D"/>
    <w:multiLevelType w:val="hybridMultilevel"/>
    <w:tmpl w:val="34C498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F2E7D06"/>
    <w:multiLevelType w:val="hybridMultilevel"/>
    <w:tmpl w:val="39A285FC"/>
    <w:lvl w:ilvl="0" w:tplc="701C3D86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02100E4"/>
    <w:multiLevelType w:val="hybridMultilevel"/>
    <w:tmpl w:val="C7B89C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8EC5AED"/>
    <w:multiLevelType w:val="hybridMultilevel"/>
    <w:tmpl w:val="1E58977A"/>
    <w:lvl w:ilvl="0" w:tplc="701C3D86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96E38C3"/>
    <w:multiLevelType w:val="hybridMultilevel"/>
    <w:tmpl w:val="A358E6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AAE39E4"/>
    <w:multiLevelType w:val="hybridMultilevel"/>
    <w:tmpl w:val="3E70D502"/>
    <w:lvl w:ilvl="0" w:tplc="701C3D86">
      <w:start w:val="1"/>
      <w:numFmt w:val="arabicAbjad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4B803EEA"/>
    <w:multiLevelType w:val="hybridMultilevel"/>
    <w:tmpl w:val="A648A08A"/>
    <w:lvl w:ilvl="0" w:tplc="701C3D86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E7061E6"/>
    <w:multiLevelType w:val="hybridMultilevel"/>
    <w:tmpl w:val="FEACD3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EC47DC7"/>
    <w:multiLevelType w:val="hybridMultilevel"/>
    <w:tmpl w:val="189EBC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2E449FB"/>
    <w:multiLevelType w:val="hybridMultilevel"/>
    <w:tmpl w:val="B94C24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3DA0A75"/>
    <w:multiLevelType w:val="hybridMultilevel"/>
    <w:tmpl w:val="A0321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540359B"/>
    <w:multiLevelType w:val="hybridMultilevel"/>
    <w:tmpl w:val="72905A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7437FE2"/>
    <w:multiLevelType w:val="hybridMultilevel"/>
    <w:tmpl w:val="D10424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CA03E72"/>
    <w:multiLevelType w:val="hybridMultilevel"/>
    <w:tmpl w:val="6DDC23F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E2E63A7"/>
    <w:multiLevelType w:val="hybridMultilevel"/>
    <w:tmpl w:val="6D62DC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E965826"/>
    <w:multiLevelType w:val="hybridMultilevel"/>
    <w:tmpl w:val="D7240E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67034CE"/>
    <w:multiLevelType w:val="hybridMultilevel"/>
    <w:tmpl w:val="F4D635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F2D5121"/>
    <w:multiLevelType w:val="hybridMultilevel"/>
    <w:tmpl w:val="6E8663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23C361E"/>
    <w:multiLevelType w:val="hybridMultilevel"/>
    <w:tmpl w:val="90D6F2A4"/>
    <w:lvl w:ilvl="0" w:tplc="701C3D86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62364C2"/>
    <w:multiLevelType w:val="hybridMultilevel"/>
    <w:tmpl w:val="62C217FC"/>
    <w:lvl w:ilvl="0" w:tplc="701C3D86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7537B86"/>
    <w:multiLevelType w:val="hybridMultilevel"/>
    <w:tmpl w:val="3D426B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96D1C12"/>
    <w:multiLevelType w:val="hybridMultilevel"/>
    <w:tmpl w:val="48463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ED87E4B"/>
    <w:multiLevelType w:val="hybridMultilevel"/>
    <w:tmpl w:val="B6BAB00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7FBB00D4"/>
    <w:multiLevelType w:val="hybridMultilevel"/>
    <w:tmpl w:val="D2DE21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8"/>
  </w:num>
  <w:num w:numId="3">
    <w:abstractNumId w:val="36"/>
  </w:num>
  <w:num w:numId="4">
    <w:abstractNumId w:val="33"/>
  </w:num>
  <w:num w:numId="5">
    <w:abstractNumId w:val="23"/>
  </w:num>
  <w:num w:numId="6">
    <w:abstractNumId w:val="38"/>
  </w:num>
  <w:num w:numId="7">
    <w:abstractNumId w:val="26"/>
  </w:num>
  <w:num w:numId="8">
    <w:abstractNumId w:val="28"/>
  </w:num>
  <w:num w:numId="9">
    <w:abstractNumId w:val="7"/>
  </w:num>
  <w:num w:numId="10">
    <w:abstractNumId w:val="10"/>
  </w:num>
  <w:num w:numId="11">
    <w:abstractNumId w:val="3"/>
  </w:num>
  <w:num w:numId="12">
    <w:abstractNumId w:val="16"/>
  </w:num>
  <w:num w:numId="13">
    <w:abstractNumId w:val="11"/>
  </w:num>
  <w:num w:numId="14">
    <w:abstractNumId w:val="12"/>
  </w:num>
  <w:num w:numId="15">
    <w:abstractNumId w:val="17"/>
  </w:num>
  <w:num w:numId="16">
    <w:abstractNumId w:val="9"/>
  </w:num>
  <w:num w:numId="17">
    <w:abstractNumId w:val="40"/>
  </w:num>
  <w:num w:numId="18">
    <w:abstractNumId w:val="22"/>
  </w:num>
  <w:num w:numId="19">
    <w:abstractNumId w:val="15"/>
  </w:num>
  <w:num w:numId="20">
    <w:abstractNumId w:val="35"/>
  </w:num>
  <w:num w:numId="21">
    <w:abstractNumId w:val="19"/>
  </w:num>
  <w:num w:numId="22">
    <w:abstractNumId w:val="2"/>
  </w:num>
  <w:num w:numId="23">
    <w:abstractNumId w:val="27"/>
  </w:num>
  <w:num w:numId="24">
    <w:abstractNumId w:val="0"/>
  </w:num>
  <w:num w:numId="25">
    <w:abstractNumId w:val="25"/>
  </w:num>
  <w:num w:numId="26">
    <w:abstractNumId w:val="43"/>
  </w:num>
  <w:num w:numId="27">
    <w:abstractNumId w:val="30"/>
  </w:num>
  <w:num w:numId="28">
    <w:abstractNumId w:val="20"/>
  </w:num>
  <w:num w:numId="29">
    <w:abstractNumId w:val="24"/>
  </w:num>
  <w:num w:numId="30">
    <w:abstractNumId w:val="37"/>
  </w:num>
  <w:num w:numId="31">
    <w:abstractNumId w:val="44"/>
  </w:num>
  <w:num w:numId="32">
    <w:abstractNumId w:val="34"/>
  </w:num>
  <w:num w:numId="33">
    <w:abstractNumId w:val="6"/>
  </w:num>
  <w:num w:numId="34">
    <w:abstractNumId w:val="39"/>
  </w:num>
  <w:num w:numId="35">
    <w:abstractNumId w:val="21"/>
  </w:num>
  <w:num w:numId="36">
    <w:abstractNumId w:val="18"/>
  </w:num>
  <w:num w:numId="37">
    <w:abstractNumId w:val="13"/>
  </w:num>
  <w:num w:numId="38">
    <w:abstractNumId w:val="46"/>
  </w:num>
  <w:num w:numId="39">
    <w:abstractNumId w:val="42"/>
  </w:num>
  <w:num w:numId="40">
    <w:abstractNumId w:val="41"/>
  </w:num>
  <w:num w:numId="41">
    <w:abstractNumId w:val="5"/>
  </w:num>
  <w:num w:numId="42">
    <w:abstractNumId w:val="29"/>
  </w:num>
  <w:num w:numId="43">
    <w:abstractNumId w:val="32"/>
  </w:num>
  <w:num w:numId="44">
    <w:abstractNumId w:val="31"/>
  </w:num>
  <w:num w:numId="45">
    <w:abstractNumId w:val="1"/>
  </w:num>
  <w:num w:numId="46">
    <w:abstractNumId w:val="4"/>
  </w:num>
  <w:num w:numId="47">
    <w:abstractNumId w:val="45"/>
  </w:num>
  <w:num w:numId="48">
    <w:abstractNumId w:val="47"/>
  </w:num>
  <w:numIdMacAtCleanup w:val="4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D27"/>
    <w:rsid w:val="00014C37"/>
    <w:rsid w:val="000504C9"/>
    <w:rsid w:val="000801A7"/>
    <w:rsid w:val="00082ADB"/>
    <w:rsid w:val="000A3C0E"/>
    <w:rsid w:val="000B0452"/>
    <w:rsid w:val="000D0F65"/>
    <w:rsid w:val="001102A6"/>
    <w:rsid w:val="00126088"/>
    <w:rsid w:val="00133D5B"/>
    <w:rsid w:val="00134F39"/>
    <w:rsid w:val="00162081"/>
    <w:rsid w:val="00170CD2"/>
    <w:rsid w:val="00174357"/>
    <w:rsid w:val="00196B45"/>
    <w:rsid w:val="001C44C4"/>
    <w:rsid w:val="001C5175"/>
    <w:rsid w:val="001C6F44"/>
    <w:rsid w:val="001D68D5"/>
    <w:rsid w:val="001E5FCE"/>
    <w:rsid w:val="00270D27"/>
    <w:rsid w:val="00297AE3"/>
    <w:rsid w:val="002A4939"/>
    <w:rsid w:val="002B33FB"/>
    <w:rsid w:val="002C2FFE"/>
    <w:rsid w:val="002D0B03"/>
    <w:rsid w:val="002E69D1"/>
    <w:rsid w:val="002F5D7A"/>
    <w:rsid w:val="00301C5C"/>
    <w:rsid w:val="00316ED2"/>
    <w:rsid w:val="00324C3D"/>
    <w:rsid w:val="00364A54"/>
    <w:rsid w:val="00366989"/>
    <w:rsid w:val="00374ED1"/>
    <w:rsid w:val="0037612C"/>
    <w:rsid w:val="003A3848"/>
    <w:rsid w:val="003B1211"/>
    <w:rsid w:val="003B6B7E"/>
    <w:rsid w:val="003B71AB"/>
    <w:rsid w:val="003E0188"/>
    <w:rsid w:val="003F2D54"/>
    <w:rsid w:val="004121BB"/>
    <w:rsid w:val="00440992"/>
    <w:rsid w:val="00450C9D"/>
    <w:rsid w:val="00453BF8"/>
    <w:rsid w:val="00456029"/>
    <w:rsid w:val="004B5120"/>
    <w:rsid w:val="004C1FA0"/>
    <w:rsid w:val="004F5F4D"/>
    <w:rsid w:val="005065DF"/>
    <w:rsid w:val="005106F4"/>
    <w:rsid w:val="005460B9"/>
    <w:rsid w:val="00587CB3"/>
    <w:rsid w:val="00592E59"/>
    <w:rsid w:val="005E55A2"/>
    <w:rsid w:val="005F049D"/>
    <w:rsid w:val="006234C5"/>
    <w:rsid w:val="00705612"/>
    <w:rsid w:val="0072086D"/>
    <w:rsid w:val="00722D8E"/>
    <w:rsid w:val="00736F70"/>
    <w:rsid w:val="00781A22"/>
    <w:rsid w:val="007B7BB3"/>
    <w:rsid w:val="007E6242"/>
    <w:rsid w:val="007E797C"/>
    <w:rsid w:val="007F0A02"/>
    <w:rsid w:val="008164CD"/>
    <w:rsid w:val="00872819"/>
    <w:rsid w:val="008B6AD1"/>
    <w:rsid w:val="008D7BB9"/>
    <w:rsid w:val="00951120"/>
    <w:rsid w:val="009A1FEA"/>
    <w:rsid w:val="009B5DA9"/>
    <w:rsid w:val="009D4D8D"/>
    <w:rsid w:val="009F073E"/>
    <w:rsid w:val="00A008BB"/>
    <w:rsid w:val="00A01F7C"/>
    <w:rsid w:val="00A2215E"/>
    <w:rsid w:val="00A3046E"/>
    <w:rsid w:val="00A374C8"/>
    <w:rsid w:val="00A43E3A"/>
    <w:rsid w:val="00A64F42"/>
    <w:rsid w:val="00AB2289"/>
    <w:rsid w:val="00AC1A07"/>
    <w:rsid w:val="00AC63A0"/>
    <w:rsid w:val="00AC77C3"/>
    <w:rsid w:val="00AD48F8"/>
    <w:rsid w:val="00BD09A9"/>
    <w:rsid w:val="00BE624E"/>
    <w:rsid w:val="00C65679"/>
    <w:rsid w:val="00C827BF"/>
    <w:rsid w:val="00C94A7D"/>
    <w:rsid w:val="00CB58D4"/>
    <w:rsid w:val="00CF0F42"/>
    <w:rsid w:val="00CF1978"/>
    <w:rsid w:val="00D03313"/>
    <w:rsid w:val="00D60979"/>
    <w:rsid w:val="00D75B62"/>
    <w:rsid w:val="00D95085"/>
    <w:rsid w:val="00DA5E86"/>
    <w:rsid w:val="00DC6FBE"/>
    <w:rsid w:val="00E168F8"/>
    <w:rsid w:val="00E557BE"/>
    <w:rsid w:val="00ED0254"/>
    <w:rsid w:val="00F219A0"/>
    <w:rsid w:val="00F23D3C"/>
    <w:rsid w:val="00F30E1D"/>
    <w:rsid w:val="00FB6A29"/>
    <w:rsid w:val="00FD7B94"/>
    <w:rsid w:val="00FE0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873E5C"/>
  <w15:chartTrackingRefBased/>
  <w15:docId w15:val="{FCD6EFD8-494B-4FC3-BA4E-FC00A3E13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48F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E62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6242"/>
  </w:style>
  <w:style w:type="paragraph" w:styleId="Footer">
    <w:name w:val="footer"/>
    <w:basedOn w:val="Normal"/>
    <w:link w:val="FooterChar"/>
    <w:uiPriority w:val="99"/>
    <w:unhideWhenUsed/>
    <w:rsid w:val="007E62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6242"/>
  </w:style>
  <w:style w:type="character" w:styleId="CommentReference">
    <w:name w:val="annotation reference"/>
    <w:basedOn w:val="DefaultParagraphFont"/>
    <w:uiPriority w:val="99"/>
    <w:semiHidden/>
    <w:unhideWhenUsed/>
    <w:rsid w:val="009B5D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B5DA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B5DA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5D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5DA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5D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5DA9"/>
    <w:rPr>
      <w:rFonts w:ascii="Segoe UI" w:hAnsi="Segoe UI" w:cs="Segoe UI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36698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9F07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617B2C-B316-4102-A3DC-285A8D1CD4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8528</Words>
  <Characters>48616</Characters>
  <Application>Microsoft Office Word</Application>
  <DocSecurity>0</DocSecurity>
  <Lines>405</Lines>
  <Paragraphs>114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Alothaiqi</dc:creator>
  <cp:keywords/>
  <dc:description/>
  <cp:lastModifiedBy>Mohammed Alothaiqi</cp:lastModifiedBy>
  <cp:revision>13</cp:revision>
  <cp:lastPrinted>2016-03-29T02:09:00Z</cp:lastPrinted>
  <dcterms:created xsi:type="dcterms:W3CDTF">2016-03-28T13:33:00Z</dcterms:created>
  <dcterms:modified xsi:type="dcterms:W3CDTF">2016-03-29T02:10:00Z</dcterms:modified>
</cp:coreProperties>
</file>