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F3D" w:rsidRPr="00A04D1D" w:rsidRDefault="002E55C5" w:rsidP="00A04D1D">
      <w:pPr>
        <w:jc w:val="center"/>
        <w:rPr>
          <w:rFonts w:asciiTheme="minorBidi" w:hAnsiTheme="minorBidi"/>
          <w:b/>
          <w:bCs/>
          <w:color w:val="0070C0"/>
          <w:sz w:val="52"/>
          <w:szCs w:val="52"/>
          <w:u w:val="single"/>
          <w:rtl/>
        </w:rPr>
      </w:pPr>
      <w:bookmarkStart w:id="0" w:name="_GoBack"/>
      <w:bookmarkEnd w:id="0"/>
      <w:r w:rsidRPr="00A04D1D">
        <w:rPr>
          <w:rFonts w:asciiTheme="minorBidi" w:hAnsiTheme="minorBidi"/>
          <w:b/>
          <w:bCs/>
          <w:color w:val="0070C0"/>
          <w:sz w:val="52"/>
          <w:szCs w:val="52"/>
          <w:u w:val="single"/>
          <w:rtl/>
        </w:rPr>
        <w:t>العقيدة الإسلامية – المحاضرة الثالثة</w:t>
      </w:r>
    </w:p>
    <w:p w:rsidR="002E55C5" w:rsidRDefault="002E55C5">
      <w:pPr>
        <w:rPr>
          <w:rFonts w:asciiTheme="minorBidi" w:hAnsiTheme="minorBidi"/>
          <w:b/>
          <w:bCs/>
          <w:sz w:val="36"/>
          <w:szCs w:val="36"/>
          <w:rtl/>
        </w:rPr>
      </w:pPr>
    </w:p>
    <w:p w:rsidR="00956A55" w:rsidRPr="00A04D1D" w:rsidRDefault="00956A55">
      <w:pPr>
        <w:rPr>
          <w:rFonts w:asciiTheme="minorBidi" w:hAnsiTheme="minorBidi"/>
          <w:b/>
          <w:bCs/>
          <w:sz w:val="36"/>
          <w:szCs w:val="36"/>
          <w:rtl/>
        </w:rPr>
      </w:pPr>
    </w:p>
    <w:p w:rsidR="002E55C5" w:rsidRPr="00A04D1D" w:rsidRDefault="00956A55">
      <w:pPr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>
        <w:rPr>
          <w:rFonts w:asciiTheme="minorBidi" w:hAnsiTheme="minorBidi"/>
          <w:b/>
          <w:bCs/>
          <w:color w:val="2E74B5" w:themeColor="accent1" w:themeShade="BF"/>
          <w:sz w:val="36"/>
          <w:szCs w:val="36"/>
          <w:rtl/>
        </w:rPr>
        <w:t>مراتب ال</w:t>
      </w:r>
      <w:r>
        <w:rPr>
          <w:rFonts w:asciiTheme="minorBidi" w:hAnsiTheme="minorBidi" w:hint="cs"/>
          <w:b/>
          <w:bCs/>
          <w:color w:val="2E74B5" w:themeColor="accent1" w:themeShade="BF"/>
          <w:sz w:val="36"/>
          <w:szCs w:val="36"/>
          <w:rtl/>
        </w:rPr>
        <w:t>إ</w:t>
      </w:r>
      <w:r w:rsidR="002E55C5" w:rsidRPr="00A04D1D">
        <w:rPr>
          <w:rFonts w:asciiTheme="minorBidi" w:hAnsiTheme="minorBidi"/>
          <w:b/>
          <w:bCs/>
          <w:color w:val="2E74B5" w:themeColor="accent1" w:themeShade="BF"/>
          <w:sz w:val="36"/>
          <w:szCs w:val="36"/>
          <w:rtl/>
        </w:rPr>
        <w:t>يمان</w:t>
      </w:r>
      <w:r w:rsidR="00504C5B" w:rsidRPr="00A04D1D">
        <w:rPr>
          <w:rFonts w:asciiTheme="minorBidi" w:hAnsiTheme="minorBidi"/>
          <w:b/>
          <w:bCs/>
          <w:color w:val="2E74B5" w:themeColor="accent1" w:themeShade="BF"/>
          <w:sz w:val="36"/>
          <w:szCs w:val="36"/>
          <w:rtl/>
        </w:rPr>
        <w:t xml:space="preserve"> بالقدر</w:t>
      </w:r>
      <w:r w:rsidR="002E55C5" w:rsidRPr="00A04D1D">
        <w:rPr>
          <w:rFonts w:asciiTheme="minorBidi" w:hAnsiTheme="minorBidi"/>
          <w:b/>
          <w:bCs/>
          <w:color w:val="2E74B5" w:themeColor="accent1" w:themeShade="BF"/>
          <w:sz w:val="36"/>
          <w:szCs w:val="36"/>
          <w:rtl/>
        </w:rPr>
        <w:t xml:space="preserve"> : </w:t>
      </w:r>
    </w:p>
    <w:p w:rsidR="002E55C5" w:rsidRPr="00A04D1D" w:rsidRDefault="002E55C5" w:rsidP="002E55C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8"/>
          <w:szCs w:val="28"/>
        </w:rPr>
      </w:pPr>
      <w:r w:rsidRPr="00A04D1D">
        <w:rPr>
          <w:rFonts w:asciiTheme="minorBidi" w:hAnsiTheme="minorBidi"/>
          <w:b/>
          <w:bCs/>
          <w:color w:val="808080" w:themeColor="background1" w:themeShade="80"/>
          <w:sz w:val="32"/>
          <w:szCs w:val="32"/>
          <w:u w:val="single"/>
          <w:rtl/>
        </w:rPr>
        <w:t>العلم :</w:t>
      </w:r>
      <w:r w:rsidRPr="00A04D1D">
        <w:rPr>
          <w:rFonts w:asciiTheme="minorBidi" w:hAnsiTheme="minorBidi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يعلم الله ما</w:t>
      </w:r>
      <w:r w:rsidR="00EB05D4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كان وما</w:t>
      </w:r>
      <w:r w:rsidR="00EB05D4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يكون ومالم يكن لو كان كيف يكون .</w:t>
      </w:r>
    </w:p>
    <w:p w:rsidR="003D5019" w:rsidRPr="00A04D1D" w:rsidRDefault="002E55C5" w:rsidP="003D5019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8"/>
          <w:szCs w:val="28"/>
        </w:rPr>
      </w:pPr>
      <w:r w:rsidRPr="00A04D1D">
        <w:rPr>
          <w:rFonts w:asciiTheme="minorBidi" w:hAnsiTheme="minorBidi"/>
          <w:b/>
          <w:bCs/>
          <w:color w:val="808080" w:themeColor="background1" w:themeShade="80"/>
          <w:sz w:val="32"/>
          <w:szCs w:val="32"/>
          <w:u w:val="single"/>
          <w:rtl/>
        </w:rPr>
        <w:t>الكتابة :</w:t>
      </w:r>
      <w:r w:rsidRPr="00A04D1D">
        <w:rPr>
          <w:rFonts w:asciiTheme="minorBidi" w:hAnsiTheme="minorBidi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في اللوح المحفوظ . </w:t>
      </w:r>
      <w:r w:rsidR="003D5019" w:rsidRPr="00A04D1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3D5019" w:rsidRPr="00A04D1D" w:rsidRDefault="003D5019" w:rsidP="003D5019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الدليل على العلم والكتابة قوله تعالى : ( </w:t>
      </w:r>
      <w:r w:rsidR="00956A55">
        <w:rPr>
          <w:rFonts w:asciiTheme="minorBidi" w:hAnsiTheme="minorBidi" w:hint="cs"/>
          <w:b/>
          <w:bCs/>
          <w:color w:val="538135" w:themeColor="accent6" w:themeShade="BF"/>
          <w:sz w:val="28"/>
          <w:szCs w:val="28"/>
          <w:rtl/>
        </w:rPr>
        <w:t>أ</w:t>
      </w:r>
      <w:r w:rsidRPr="00A04D1D">
        <w:rPr>
          <w:rFonts w:asciiTheme="minorBidi" w:hAnsiTheme="minorBidi"/>
          <w:b/>
          <w:bCs/>
          <w:color w:val="538135" w:themeColor="accent6" w:themeShade="BF"/>
          <w:sz w:val="28"/>
          <w:szCs w:val="28"/>
          <w:rtl/>
        </w:rPr>
        <w:t>لم تعلم أن الله يعلم ما</w:t>
      </w:r>
      <w:r w:rsidR="00EB05D4">
        <w:rPr>
          <w:rFonts w:asciiTheme="minorBidi" w:hAnsiTheme="minorBidi"/>
          <w:b/>
          <w:bCs/>
          <w:color w:val="538135" w:themeColor="accent6" w:themeShade="BF"/>
          <w:sz w:val="28"/>
          <w:szCs w:val="28"/>
        </w:rPr>
        <w:t xml:space="preserve"> </w:t>
      </w:r>
      <w:r w:rsidRPr="00A04D1D">
        <w:rPr>
          <w:rFonts w:asciiTheme="minorBidi" w:hAnsiTheme="minorBidi"/>
          <w:b/>
          <w:bCs/>
          <w:color w:val="538135" w:themeColor="accent6" w:themeShade="BF"/>
          <w:sz w:val="28"/>
          <w:szCs w:val="28"/>
          <w:rtl/>
        </w:rPr>
        <w:t xml:space="preserve">في السماء والأرض إن ذلك في كتاب إن ذلك على الله يسير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) </w:t>
      </w:r>
    </w:p>
    <w:p w:rsidR="00EB05D4" w:rsidRDefault="003D5019" w:rsidP="00EB05D4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هذين المرتبين انكرها القدرية الأوائل .</w:t>
      </w:r>
    </w:p>
    <w:p w:rsidR="004C62EA" w:rsidRPr="00EB05D4" w:rsidRDefault="004C62EA" w:rsidP="00EB05D4">
      <w:pPr>
        <w:pStyle w:val="a3"/>
        <w:rPr>
          <w:rFonts w:asciiTheme="minorBidi" w:hAnsiTheme="minorBidi"/>
          <w:b/>
          <w:bCs/>
          <w:sz w:val="28"/>
          <w:szCs w:val="28"/>
        </w:rPr>
      </w:pPr>
    </w:p>
    <w:p w:rsidR="003D5019" w:rsidRPr="00A04D1D" w:rsidRDefault="003D5019" w:rsidP="003D5019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  <w:u w:val="single"/>
        </w:rPr>
      </w:pPr>
      <w:r w:rsidRPr="00A04D1D">
        <w:rPr>
          <w:rFonts w:asciiTheme="minorBidi" w:hAnsiTheme="minorBidi"/>
          <w:b/>
          <w:bCs/>
          <w:noProof/>
          <w:color w:val="808080" w:themeColor="background1" w:themeShade="80"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 wp14:anchorId="52FAFAB3" wp14:editId="01708756">
            <wp:simplePos x="0" y="0"/>
            <wp:positionH relativeFrom="margin">
              <wp:align>center</wp:align>
            </wp:positionH>
            <wp:positionV relativeFrom="paragraph">
              <wp:posOffset>256972</wp:posOffset>
            </wp:positionV>
            <wp:extent cx="6220460" cy="2910205"/>
            <wp:effectExtent l="0" t="0" r="66040" b="0"/>
            <wp:wrapTopAndBottom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4D1D">
        <w:rPr>
          <w:rFonts w:asciiTheme="minorBidi" w:hAnsiTheme="minorBidi"/>
          <w:b/>
          <w:bCs/>
          <w:color w:val="808080" w:themeColor="background1" w:themeShade="80"/>
          <w:sz w:val="32"/>
          <w:szCs w:val="32"/>
          <w:u w:val="single"/>
          <w:rtl/>
        </w:rPr>
        <w:t xml:space="preserve">الإرادة والمشيئة : </w:t>
      </w:r>
    </w:p>
    <w:p w:rsidR="00003F27" w:rsidRPr="00A04D1D" w:rsidRDefault="00EB05D4" w:rsidP="00003F27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rtl/>
        </w:rPr>
        <w:t>تجتمعان ال</w:t>
      </w:r>
      <w:r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3D5019" w:rsidRPr="00A04D1D">
        <w:rPr>
          <w:rFonts w:asciiTheme="minorBidi" w:hAnsiTheme="minorBidi"/>
          <w:b/>
          <w:bCs/>
          <w:sz w:val="28"/>
          <w:szCs w:val="28"/>
          <w:rtl/>
        </w:rPr>
        <w:t>ر</w:t>
      </w:r>
      <w:r w:rsidR="004C62EA">
        <w:rPr>
          <w:rFonts w:asciiTheme="minorBidi" w:hAnsiTheme="minorBidi" w:hint="cs"/>
          <w:b/>
          <w:bCs/>
          <w:sz w:val="28"/>
          <w:szCs w:val="28"/>
          <w:rtl/>
        </w:rPr>
        <w:t>ا</w:t>
      </w:r>
      <w:r w:rsidR="003D5019" w:rsidRPr="00A04D1D">
        <w:rPr>
          <w:rFonts w:asciiTheme="minorBidi" w:hAnsiTheme="minorBidi"/>
          <w:b/>
          <w:bCs/>
          <w:sz w:val="28"/>
          <w:szCs w:val="28"/>
          <w:rtl/>
        </w:rPr>
        <w:t>دة الكونية والشرعية</w:t>
      </w:r>
      <w:r w:rsidR="00A04D1D" w:rsidRPr="00A04D1D">
        <w:rPr>
          <w:rFonts w:asciiTheme="minorBidi" w:hAnsiTheme="minorBidi"/>
          <w:b/>
          <w:bCs/>
          <w:sz w:val="28"/>
          <w:szCs w:val="28"/>
          <w:rtl/>
        </w:rPr>
        <w:t xml:space="preserve">       </w:t>
      </w:r>
      <w:r w:rsidR="00956A55">
        <w:rPr>
          <w:rFonts w:asciiTheme="minorBidi" w:hAnsiTheme="minorBidi"/>
          <w:b/>
          <w:bCs/>
          <w:sz w:val="28"/>
          <w:szCs w:val="28"/>
          <w:rtl/>
        </w:rPr>
        <w:t xml:space="preserve"> في </w:t>
      </w:r>
      <w:r w:rsidR="00956A55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3D5019" w:rsidRPr="00A04D1D">
        <w:rPr>
          <w:rFonts w:asciiTheme="minorBidi" w:hAnsiTheme="minorBidi"/>
          <w:b/>
          <w:bCs/>
          <w:sz w:val="28"/>
          <w:szCs w:val="28"/>
          <w:rtl/>
        </w:rPr>
        <w:t>يمان أبو بكر وفي طاعة المؤمن</w:t>
      </w:r>
    </w:p>
    <w:p w:rsidR="00003F27" w:rsidRPr="00A04D1D" w:rsidRDefault="003D5019" w:rsidP="00003F27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تنفرد الإرادة الكون</w:t>
      </w:r>
      <w:r w:rsidR="00A04D1D">
        <w:rPr>
          <w:rFonts w:asciiTheme="minorBidi" w:hAnsiTheme="minorBidi"/>
          <w:b/>
          <w:bCs/>
          <w:sz w:val="28"/>
          <w:szCs w:val="28"/>
          <w:rtl/>
        </w:rPr>
        <w:t xml:space="preserve">ية                 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     في كفر الكافر وفي معصية العبد.</w:t>
      </w:r>
    </w:p>
    <w:p w:rsidR="003D5019" w:rsidRDefault="003D5019" w:rsidP="00003F27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تنفرد الإرادة الش</w:t>
      </w:r>
      <w:r w:rsidR="00A04D1D">
        <w:rPr>
          <w:rFonts w:asciiTheme="minorBidi" w:hAnsiTheme="minorBidi"/>
          <w:b/>
          <w:bCs/>
          <w:sz w:val="28"/>
          <w:szCs w:val="28"/>
          <w:rtl/>
        </w:rPr>
        <w:t xml:space="preserve">رعية                 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   في إيمان أبو لهب</w:t>
      </w:r>
    </w:p>
    <w:p w:rsidR="00EB05D4" w:rsidRPr="00A04D1D" w:rsidRDefault="00EB05D4" w:rsidP="00EB05D4">
      <w:pPr>
        <w:pStyle w:val="a3"/>
        <w:ind w:left="1080"/>
        <w:rPr>
          <w:rFonts w:asciiTheme="minorBidi" w:hAnsiTheme="minorBidi"/>
          <w:b/>
          <w:bCs/>
          <w:sz w:val="28"/>
          <w:szCs w:val="28"/>
        </w:rPr>
      </w:pPr>
    </w:p>
    <w:p w:rsidR="003D5019" w:rsidRPr="00A04D1D" w:rsidRDefault="00003F27" w:rsidP="003D5019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808080" w:themeColor="background1" w:themeShade="80"/>
          <w:sz w:val="32"/>
          <w:szCs w:val="32"/>
          <w:u w:val="single"/>
        </w:rPr>
      </w:pPr>
      <w:r w:rsidRPr="00A04D1D">
        <w:rPr>
          <w:rFonts w:asciiTheme="minorBidi" w:hAnsiTheme="minorBidi"/>
          <w:b/>
          <w:bCs/>
          <w:color w:val="808080" w:themeColor="background1" w:themeShade="80"/>
          <w:sz w:val="32"/>
          <w:szCs w:val="32"/>
          <w:u w:val="single"/>
          <w:rtl/>
        </w:rPr>
        <w:t xml:space="preserve">الخلق : </w:t>
      </w:r>
    </w:p>
    <w:p w:rsidR="00003F27" w:rsidRPr="00A04D1D" w:rsidRDefault="00003F27" w:rsidP="00003F27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الايمان ان جميع الكائنات مخلوقة لله تعالى بذواتها وصفاتها وحركاتها .</w:t>
      </w:r>
    </w:p>
    <w:p w:rsidR="00003F27" w:rsidRPr="00A04D1D" w:rsidRDefault="00003F27" w:rsidP="00003F27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قال تعالى : ( </w:t>
      </w:r>
      <w:r w:rsidRPr="00A04D1D">
        <w:rPr>
          <w:rFonts w:asciiTheme="minorBidi" w:hAnsiTheme="minorBidi"/>
          <w:b/>
          <w:bCs/>
          <w:color w:val="538135" w:themeColor="accent6" w:themeShade="BF"/>
          <w:sz w:val="28"/>
          <w:szCs w:val="28"/>
          <w:rtl/>
        </w:rPr>
        <w:t xml:space="preserve">الله خالق كل شيء وهو على كل شيء وكيل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)</w:t>
      </w:r>
    </w:p>
    <w:p w:rsidR="00003F27" w:rsidRPr="00A04D1D" w:rsidRDefault="00003F27" w:rsidP="00003F27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خالفهم القدرية والجبرية.</w:t>
      </w:r>
    </w:p>
    <w:p w:rsidR="00A04D1D" w:rsidRPr="00956A55" w:rsidRDefault="00A04D1D" w:rsidP="00003F27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04D1D" w:rsidRPr="00EB05D4" w:rsidRDefault="00A04D1D" w:rsidP="00003F27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003F27" w:rsidRPr="00A04D1D" w:rsidRDefault="00003F27" w:rsidP="00003F27">
      <w:pPr>
        <w:pStyle w:val="a3"/>
        <w:rPr>
          <w:rFonts w:asciiTheme="minorBidi" w:hAnsiTheme="minorBidi"/>
          <w:b/>
          <w:bCs/>
          <w:color w:val="0070C0"/>
          <w:sz w:val="32"/>
          <w:szCs w:val="32"/>
          <w:u w:val="single"/>
          <w:rtl/>
        </w:rPr>
      </w:pPr>
      <w:r w:rsidRPr="00A04D1D">
        <w:rPr>
          <w:rFonts w:asciiTheme="minorBidi" w:hAnsiTheme="minorBidi"/>
          <w:b/>
          <w:bCs/>
          <w:color w:val="0070C0"/>
          <w:sz w:val="32"/>
          <w:szCs w:val="32"/>
          <w:u w:val="single"/>
          <w:rtl/>
        </w:rPr>
        <w:lastRenderedPageBreak/>
        <w:t>خالف أهل السنة والجماعة في باب القدر طائفتان :</w:t>
      </w:r>
    </w:p>
    <w:p w:rsidR="00003F27" w:rsidRPr="00A04D1D" w:rsidRDefault="00973015" w:rsidP="00973015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color w:val="808080" w:themeColor="background1" w:themeShade="80"/>
          <w:sz w:val="28"/>
          <w:szCs w:val="28"/>
          <w:u w:val="single"/>
        </w:rPr>
      </w:pPr>
      <w:r w:rsidRPr="00A04D1D">
        <w:rPr>
          <w:rFonts w:asciiTheme="minorBidi" w:hAnsiTheme="minorBidi"/>
          <w:b/>
          <w:bCs/>
          <w:color w:val="808080" w:themeColor="background1" w:themeShade="80"/>
          <w:sz w:val="28"/>
          <w:szCs w:val="28"/>
          <w:u w:val="single"/>
          <w:rtl/>
        </w:rPr>
        <w:t>الجبرية :</w:t>
      </w:r>
    </w:p>
    <w:p w:rsidR="00973015" w:rsidRPr="00A04D1D" w:rsidRDefault="00973015" w:rsidP="00973015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يقولون ان الله خالق أفعال العباد .</w:t>
      </w:r>
    </w:p>
    <w:p w:rsidR="00973015" w:rsidRPr="00A04D1D" w:rsidRDefault="00973015" w:rsidP="00973015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ويقولون أن العبد ليس له مشيئة ولا إرادة فهو كالريشة في مهب الريح.</w:t>
      </w:r>
    </w:p>
    <w:p w:rsidR="00973015" w:rsidRPr="00A04D1D" w:rsidRDefault="00973015" w:rsidP="00973015">
      <w:pPr>
        <w:ind w:left="720"/>
        <w:rPr>
          <w:rFonts w:asciiTheme="minorBidi" w:hAnsiTheme="minorBidi"/>
          <w:b/>
          <w:bCs/>
          <w:sz w:val="28"/>
          <w:szCs w:val="28"/>
        </w:rPr>
      </w:pPr>
    </w:p>
    <w:p w:rsidR="00973015" w:rsidRPr="00A04D1D" w:rsidRDefault="00973015" w:rsidP="00973015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color w:val="808080" w:themeColor="background1" w:themeShade="80"/>
          <w:sz w:val="28"/>
          <w:szCs w:val="28"/>
          <w:u w:val="single"/>
        </w:rPr>
      </w:pPr>
      <w:r w:rsidRPr="00A04D1D">
        <w:rPr>
          <w:rFonts w:asciiTheme="minorBidi" w:hAnsiTheme="minorBidi"/>
          <w:b/>
          <w:bCs/>
          <w:color w:val="808080" w:themeColor="background1" w:themeShade="80"/>
          <w:sz w:val="28"/>
          <w:szCs w:val="28"/>
          <w:u w:val="single"/>
          <w:rtl/>
        </w:rPr>
        <w:t>القدرية:</w:t>
      </w:r>
    </w:p>
    <w:p w:rsidR="00973015" w:rsidRPr="00A04D1D" w:rsidRDefault="00973015" w:rsidP="00973015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يقولون أن العبد خالق لفعل نفسه والله لا يخلق أفعال العباد.</w:t>
      </w:r>
    </w:p>
    <w:p w:rsidR="00973015" w:rsidRPr="00A04D1D" w:rsidRDefault="00973015" w:rsidP="00973015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ويقولون أن للعبد مشيئة وإرادة.</w:t>
      </w:r>
    </w:p>
    <w:p w:rsidR="00003F27" w:rsidRPr="00A04D1D" w:rsidRDefault="00003F27" w:rsidP="00003F27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</w:p>
    <w:p w:rsidR="00973015" w:rsidRPr="00A04D1D" w:rsidRDefault="00973015" w:rsidP="00003F27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</w:p>
    <w:p w:rsidR="00973015" w:rsidRPr="00A04D1D" w:rsidRDefault="00973015" w:rsidP="00003F27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</w:p>
    <w:p w:rsidR="00973015" w:rsidRPr="00A04D1D" w:rsidRDefault="00973015" w:rsidP="00003F27">
      <w:pPr>
        <w:pStyle w:val="a3"/>
        <w:rPr>
          <w:rFonts w:asciiTheme="minorBidi" w:hAnsiTheme="minorBidi"/>
          <w:b/>
          <w:bCs/>
          <w:color w:val="00B0F0"/>
          <w:sz w:val="28"/>
          <w:szCs w:val="28"/>
          <w:u w:val="single"/>
          <w:rtl/>
        </w:rPr>
      </w:pPr>
      <w:r w:rsidRPr="00A04D1D">
        <w:rPr>
          <w:rFonts w:asciiTheme="minorBidi" w:hAnsiTheme="minorBidi"/>
          <w:b/>
          <w:bCs/>
          <w:color w:val="00B0F0"/>
          <w:sz w:val="28"/>
          <w:szCs w:val="28"/>
          <w:u w:val="single"/>
          <w:rtl/>
        </w:rPr>
        <w:t>قول أهل السنة في أفعال العباد :</w:t>
      </w:r>
    </w:p>
    <w:p w:rsidR="00973015" w:rsidRPr="00A04D1D" w:rsidRDefault="00973015" w:rsidP="00973015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 أن الله خالق لأفعال العباد , وأن للعبد مشيئة و</w:t>
      </w:r>
      <w:r w:rsidR="00956A55">
        <w:rPr>
          <w:rFonts w:asciiTheme="minorBidi" w:hAnsiTheme="minorBidi"/>
          <w:b/>
          <w:bCs/>
          <w:sz w:val="28"/>
          <w:szCs w:val="28"/>
          <w:rtl/>
        </w:rPr>
        <w:t>إرادة لكنها تابعة لمشيئة الله و</w:t>
      </w:r>
      <w:r w:rsidR="00956A55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رادته .</w:t>
      </w:r>
    </w:p>
    <w:p w:rsidR="00973015" w:rsidRPr="00A04D1D" w:rsidRDefault="00973015" w:rsidP="00973015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قال تعالى : ( </w:t>
      </w:r>
      <w:r w:rsidR="00EB05D4">
        <w:rPr>
          <w:rFonts w:asciiTheme="minorBidi" w:hAnsiTheme="minorBidi"/>
          <w:b/>
          <w:bCs/>
          <w:color w:val="538135" w:themeColor="accent6" w:themeShade="BF"/>
          <w:sz w:val="28"/>
          <w:szCs w:val="28"/>
          <w:rtl/>
        </w:rPr>
        <w:t xml:space="preserve">وما تشاءون </w:t>
      </w:r>
      <w:r w:rsidR="00EB05D4">
        <w:rPr>
          <w:rFonts w:asciiTheme="minorBidi" w:hAnsiTheme="minorBidi" w:hint="cs"/>
          <w:b/>
          <w:bCs/>
          <w:color w:val="538135" w:themeColor="accent6" w:themeShade="BF"/>
          <w:sz w:val="28"/>
          <w:szCs w:val="28"/>
          <w:rtl/>
        </w:rPr>
        <w:t>إ</w:t>
      </w:r>
      <w:r w:rsidR="00EB05D4">
        <w:rPr>
          <w:rFonts w:asciiTheme="minorBidi" w:hAnsiTheme="minorBidi"/>
          <w:b/>
          <w:bCs/>
          <w:color w:val="538135" w:themeColor="accent6" w:themeShade="BF"/>
          <w:sz w:val="28"/>
          <w:szCs w:val="28"/>
          <w:rtl/>
        </w:rPr>
        <w:t xml:space="preserve">لا </w:t>
      </w:r>
      <w:r w:rsidR="00EB05D4">
        <w:rPr>
          <w:rFonts w:asciiTheme="minorBidi" w:hAnsiTheme="minorBidi" w:hint="cs"/>
          <w:b/>
          <w:bCs/>
          <w:color w:val="538135" w:themeColor="accent6" w:themeShade="BF"/>
          <w:sz w:val="28"/>
          <w:szCs w:val="28"/>
          <w:rtl/>
        </w:rPr>
        <w:t>أ</w:t>
      </w:r>
      <w:r w:rsidRPr="00A04D1D">
        <w:rPr>
          <w:rFonts w:asciiTheme="minorBidi" w:hAnsiTheme="minorBidi"/>
          <w:b/>
          <w:bCs/>
          <w:color w:val="538135" w:themeColor="accent6" w:themeShade="BF"/>
          <w:sz w:val="28"/>
          <w:szCs w:val="28"/>
          <w:rtl/>
        </w:rPr>
        <w:t xml:space="preserve">ن يشاء الله 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).</w:t>
      </w:r>
    </w:p>
    <w:p w:rsidR="00973015" w:rsidRPr="00A04D1D" w:rsidRDefault="00973015" w:rsidP="00973015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</w:p>
    <w:p w:rsidR="00973015" w:rsidRPr="00A04D1D" w:rsidRDefault="00973015" w:rsidP="00973015">
      <w:pPr>
        <w:pStyle w:val="a3"/>
        <w:rPr>
          <w:rFonts w:asciiTheme="minorBidi" w:hAnsiTheme="minorBidi"/>
          <w:b/>
          <w:bCs/>
          <w:sz w:val="28"/>
          <w:szCs w:val="28"/>
        </w:rPr>
      </w:pPr>
    </w:p>
    <w:p w:rsidR="00973015" w:rsidRPr="00A04D1D" w:rsidRDefault="00973015" w:rsidP="00973015">
      <w:pPr>
        <w:pStyle w:val="a3"/>
        <w:rPr>
          <w:rFonts w:asciiTheme="minorBidi" w:hAnsiTheme="minorBidi"/>
          <w:b/>
          <w:bCs/>
          <w:sz w:val="28"/>
          <w:szCs w:val="28"/>
        </w:rPr>
      </w:pPr>
    </w:p>
    <w:p w:rsidR="00973015" w:rsidRPr="00A04D1D" w:rsidRDefault="00973015" w:rsidP="00A04D1D">
      <w:pPr>
        <w:pStyle w:val="a3"/>
        <w:jc w:val="center"/>
        <w:rPr>
          <w:rFonts w:asciiTheme="minorBidi" w:hAnsiTheme="minorBidi"/>
          <w:b/>
          <w:bCs/>
          <w:color w:val="0070C0"/>
          <w:sz w:val="40"/>
          <w:szCs w:val="40"/>
          <w:u w:val="single"/>
          <w:rtl/>
        </w:rPr>
      </w:pPr>
      <w:r w:rsidRPr="00A04D1D">
        <w:rPr>
          <w:rFonts w:asciiTheme="minorBidi" w:hAnsiTheme="minorBidi"/>
          <w:b/>
          <w:bCs/>
          <w:color w:val="0070C0"/>
          <w:sz w:val="40"/>
          <w:szCs w:val="40"/>
          <w:u w:val="single"/>
          <w:rtl/>
        </w:rPr>
        <w:t>الإيمان عند أهل السنة</w:t>
      </w:r>
    </w:p>
    <w:p w:rsidR="00973015" w:rsidRPr="00A04D1D" w:rsidRDefault="00973015" w:rsidP="00973015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</w:p>
    <w:p w:rsidR="00973015" w:rsidRPr="00A04D1D" w:rsidRDefault="00411039" w:rsidP="00973015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59264" behindDoc="1" locked="0" layoutInCell="1" allowOverlap="1" wp14:anchorId="6350ED47" wp14:editId="32AB9B6E">
            <wp:simplePos x="0" y="0"/>
            <wp:positionH relativeFrom="margin">
              <wp:align>center</wp:align>
            </wp:positionH>
            <wp:positionV relativeFrom="paragraph">
              <wp:posOffset>129658</wp:posOffset>
            </wp:positionV>
            <wp:extent cx="5539666" cy="3382392"/>
            <wp:effectExtent l="0" t="0" r="0" b="27940"/>
            <wp:wrapTight wrapText="bothSides">
              <wp:wrapPolygon edited="0">
                <wp:start x="7429" y="0"/>
                <wp:lineTo x="7354" y="3893"/>
                <wp:lineTo x="5794" y="5110"/>
                <wp:lineTo x="5497" y="5475"/>
                <wp:lineTo x="3789" y="5962"/>
                <wp:lineTo x="3491" y="6205"/>
                <wp:lineTo x="3491" y="9733"/>
                <wp:lineTo x="3046" y="11680"/>
                <wp:lineTo x="1411" y="12045"/>
                <wp:lineTo x="1040" y="12410"/>
                <wp:lineTo x="1040" y="20197"/>
                <wp:lineTo x="1337" y="21413"/>
                <wp:lineTo x="1560" y="21657"/>
                <wp:lineTo x="11514" y="21657"/>
                <wp:lineTo x="15452" y="21657"/>
                <wp:lineTo x="20652" y="21657"/>
                <wp:lineTo x="20652" y="12897"/>
                <wp:lineTo x="19612" y="12045"/>
                <wp:lineTo x="18126" y="11680"/>
                <wp:lineTo x="18126" y="6692"/>
                <wp:lineTo x="17383" y="5962"/>
                <wp:lineTo x="15823" y="5718"/>
                <wp:lineTo x="14263" y="3893"/>
                <wp:lineTo x="14189" y="852"/>
                <wp:lineTo x="13743" y="0"/>
                <wp:lineTo x="7429" y="0"/>
              </wp:wrapPolygon>
            </wp:wrapTight>
            <wp:docPr id="5" name="رسم تخطيطي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</w:p>
    <w:p w:rsidR="00504C5B" w:rsidRPr="00A04D1D" w:rsidRDefault="00504C5B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11039" w:rsidRPr="00A04D1D" w:rsidRDefault="00411039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11039" w:rsidRPr="00A04D1D" w:rsidRDefault="00411039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11039" w:rsidRPr="00A04D1D" w:rsidRDefault="00411039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11039" w:rsidRPr="00A04D1D" w:rsidRDefault="00411039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11039" w:rsidRPr="00A04D1D" w:rsidRDefault="00411039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04D1D" w:rsidRDefault="00A04D1D" w:rsidP="00B407C0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</w:p>
    <w:p w:rsidR="00411039" w:rsidRPr="00A04D1D" w:rsidRDefault="00956A55" w:rsidP="00B407C0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>
        <w:rPr>
          <w:rFonts w:asciiTheme="minorBidi" w:hAnsiTheme="minorBidi"/>
          <w:b/>
          <w:bCs/>
          <w:color w:val="00B0F0"/>
          <w:sz w:val="28"/>
          <w:szCs w:val="28"/>
          <w:rtl/>
        </w:rPr>
        <w:lastRenderedPageBreak/>
        <w:t>حديث ال</w:t>
      </w:r>
      <w:r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إ</w:t>
      </w:r>
      <w:r w:rsidR="00321480" w:rsidRPr="00A04D1D">
        <w:rPr>
          <w:rFonts w:asciiTheme="minorBidi" w:hAnsiTheme="minorBidi"/>
          <w:b/>
          <w:bCs/>
          <w:color w:val="00B0F0"/>
          <w:sz w:val="28"/>
          <w:szCs w:val="28"/>
          <w:rtl/>
        </w:rPr>
        <w:t>يمان بضع وستون شعبة :</w:t>
      </w:r>
    </w:p>
    <w:p w:rsidR="00321480" w:rsidRPr="00A04D1D" w:rsidRDefault="00321480" w:rsidP="00B407C0">
      <w:pPr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>قال رسو</w:t>
      </w:r>
      <w:r w:rsidR="00956A55">
        <w:rPr>
          <w:rFonts w:asciiTheme="minorBidi" w:hAnsiTheme="minorBidi"/>
          <w:b/>
          <w:bCs/>
          <w:sz w:val="28"/>
          <w:szCs w:val="28"/>
          <w:rtl/>
        </w:rPr>
        <w:t>ل الله صلى الله عليه وسلم : (ال</w:t>
      </w:r>
      <w:r w:rsidR="00956A55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يمان بضع وستون ,أو بضع و</w:t>
      </w:r>
      <w:r w:rsidR="00956A55">
        <w:rPr>
          <w:rFonts w:asciiTheme="minorBidi" w:hAnsiTheme="minorBidi"/>
          <w:b/>
          <w:bCs/>
          <w:sz w:val="28"/>
          <w:szCs w:val="28"/>
          <w:rtl/>
        </w:rPr>
        <w:t xml:space="preserve">سبعون شعبة ,أعلاها شهادة أن لا </w:t>
      </w:r>
      <w:r w:rsidR="00956A55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956A55">
        <w:rPr>
          <w:rFonts w:asciiTheme="minorBidi" w:hAnsiTheme="minorBidi"/>
          <w:b/>
          <w:bCs/>
          <w:sz w:val="28"/>
          <w:szCs w:val="28"/>
          <w:rtl/>
        </w:rPr>
        <w:t>له الا الله , و</w:t>
      </w:r>
      <w:r w:rsidR="00956A55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دناها إماطة الأذى</w:t>
      </w:r>
      <w:r w:rsidR="00956A55">
        <w:rPr>
          <w:rFonts w:asciiTheme="minorBidi" w:hAnsiTheme="minorBidi"/>
          <w:b/>
          <w:bCs/>
          <w:sz w:val="28"/>
          <w:szCs w:val="28"/>
          <w:rtl/>
        </w:rPr>
        <w:t xml:space="preserve"> عن الطريق , والحياء شعبة من ال</w:t>
      </w:r>
      <w:r w:rsidR="00956A55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A04D1D">
        <w:rPr>
          <w:rFonts w:asciiTheme="minorBidi" w:hAnsiTheme="minorBidi"/>
          <w:b/>
          <w:bCs/>
          <w:sz w:val="28"/>
          <w:szCs w:val="28"/>
          <w:rtl/>
        </w:rPr>
        <w:t>يمان ).</w:t>
      </w:r>
    </w:p>
    <w:p w:rsidR="00C60BD4" w:rsidRPr="00A04D1D" w:rsidRDefault="00C60BD4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C60BD4" w:rsidRPr="00A04D1D" w:rsidRDefault="00C60BD4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1480" w:rsidRPr="00A04D1D" w:rsidRDefault="00FF3AEE" w:rsidP="00B407C0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خالف </w:t>
      </w:r>
      <w:r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أ</w:t>
      </w:r>
      <w:r w:rsidR="00321480" w:rsidRPr="00A04D1D">
        <w:rPr>
          <w:rFonts w:asciiTheme="minorBidi" w:hAnsiTheme="minorBidi"/>
          <w:b/>
          <w:bCs/>
          <w:color w:val="00B0F0"/>
          <w:sz w:val="28"/>
          <w:szCs w:val="28"/>
          <w:rtl/>
        </w:rPr>
        <w:t>هل السنة والجماعة في الايمان :</w:t>
      </w:r>
    </w:p>
    <w:p w:rsidR="00321480" w:rsidRPr="00A04D1D" w:rsidRDefault="00361A7C" w:rsidP="00B407C0">
      <w:pPr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المرجئة ( </w:t>
      </w:r>
      <w:proofErr w:type="spellStart"/>
      <w:r w:rsidRPr="00A04D1D">
        <w:rPr>
          <w:rFonts w:asciiTheme="minorBidi" w:hAnsiTheme="minorBidi"/>
          <w:b/>
          <w:bCs/>
          <w:sz w:val="28"/>
          <w:szCs w:val="28"/>
          <w:rtl/>
        </w:rPr>
        <w:t>الوعدية</w:t>
      </w:r>
      <w:proofErr w:type="spellEnd"/>
      <w:r w:rsidRPr="00A04D1D">
        <w:rPr>
          <w:rFonts w:asciiTheme="minorBidi" w:hAnsiTheme="minorBidi"/>
          <w:b/>
          <w:bCs/>
          <w:sz w:val="28"/>
          <w:szCs w:val="28"/>
          <w:rtl/>
        </w:rPr>
        <w:t xml:space="preserve"> ).</w:t>
      </w:r>
    </w:p>
    <w:p w:rsidR="00361A7C" w:rsidRPr="00A04D1D" w:rsidRDefault="00361A7C" w:rsidP="00B407C0">
      <w:pPr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noProof/>
          <w:sz w:val="28"/>
          <w:szCs w:val="28"/>
        </w:rPr>
        <w:drawing>
          <wp:inline distT="0" distB="0" distL="0" distR="0">
            <wp:extent cx="5424170" cy="5664835"/>
            <wp:effectExtent l="0" t="0" r="24130" b="12065"/>
            <wp:docPr id="7" name="رسم تخطيطي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:rsidR="008B0B66" w:rsidRPr="00A04D1D" w:rsidRDefault="008B0B66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B0B66" w:rsidRPr="00A04D1D" w:rsidRDefault="008B0B66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04D1D" w:rsidRDefault="00A04D1D" w:rsidP="00B407C0">
      <w:pPr>
        <w:rPr>
          <w:rFonts w:asciiTheme="minorBidi" w:hAnsiTheme="minorBidi"/>
          <w:b/>
          <w:bCs/>
          <w:color w:val="00B0F0"/>
          <w:sz w:val="32"/>
          <w:szCs w:val="32"/>
          <w:u w:val="single"/>
          <w:rtl/>
        </w:rPr>
      </w:pPr>
    </w:p>
    <w:p w:rsidR="00C60BD4" w:rsidRPr="00A04D1D" w:rsidRDefault="00C60BD4" w:rsidP="00B407C0">
      <w:pPr>
        <w:rPr>
          <w:rFonts w:asciiTheme="minorBidi" w:hAnsiTheme="minorBidi"/>
          <w:b/>
          <w:bCs/>
          <w:color w:val="00B0F0"/>
          <w:sz w:val="32"/>
          <w:szCs w:val="32"/>
          <w:u w:val="single"/>
          <w:rtl/>
        </w:rPr>
      </w:pPr>
      <w:r w:rsidRPr="00A04D1D">
        <w:rPr>
          <w:rFonts w:asciiTheme="minorBidi" w:hAnsiTheme="minorBidi"/>
          <w:b/>
          <w:bCs/>
          <w:color w:val="00B0F0"/>
          <w:sz w:val="32"/>
          <w:szCs w:val="32"/>
          <w:u w:val="single"/>
          <w:rtl/>
        </w:rPr>
        <w:lastRenderedPageBreak/>
        <w:t xml:space="preserve">وسطية أهل السنة والجماعة في الأسماء </w:t>
      </w:r>
      <w:r w:rsidR="00A04D1D">
        <w:rPr>
          <w:rFonts w:asciiTheme="minorBidi" w:hAnsiTheme="minorBidi"/>
          <w:b/>
          <w:bCs/>
          <w:color w:val="00B0F0"/>
          <w:sz w:val="32"/>
          <w:szCs w:val="32"/>
          <w:u w:val="single"/>
          <w:rtl/>
        </w:rPr>
        <w:t>وال</w:t>
      </w:r>
      <w:r w:rsidR="00A04D1D">
        <w:rPr>
          <w:rFonts w:asciiTheme="minorBidi" w:hAnsiTheme="minorBidi" w:hint="cs"/>
          <w:b/>
          <w:bCs/>
          <w:color w:val="00B0F0"/>
          <w:sz w:val="32"/>
          <w:szCs w:val="32"/>
          <w:u w:val="single"/>
          <w:rtl/>
        </w:rPr>
        <w:t>أحكام</w:t>
      </w:r>
      <w:r w:rsidR="008B0B66" w:rsidRPr="00A04D1D">
        <w:rPr>
          <w:rFonts w:asciiTheme="minorBidi" w:hAnsiTheme="minorBidi"/>
          <w:b/>
          <w:bCs/>
          <w:color w:val="00B0F0"/>
          <w:sz w:val="32"/>
          <w:szCs w:val="32"/>
          <w:u w:val="single"/>
          <w:rtl/>
        </w:rPr>
        <w:t xml:space="preserve"> :</w:t>
      </w:r>
    </w:p>
    <w:p w:rsidR="008B0B66" w:rsidRPr="00A04D1D" w:rsidRDefault="00A04D1D" w:rsidP="00B407C0">
      <w:pPr>
        <w:rPr>
          <w:rFonts w:asciiTheme="minorBidi" w:hAnsiTheme="minorBidi"/>
          <w:b/>
          <w:bCs/>
          <w:sz w:val="28"/>
          <w:szCs w:val="28"/>
          <w:rtl/>
        </w:rPr>
      </w:pPr>
      <w:r w:rsidRPr="00A04D1D">
        <w:rPr>
          <w:rFonts w:asciiTheme="minorBidi" w:hAnsiTheme="minorBidi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0288" behindDoc="1" locked="0" layoutInCell="1" allowOverlap="1" wp14:anchorId="1AEF0CCF" wp14:editId="5FCB1473">
            <wp:simplePos x="0" y="0"/>
            <wp:positionH relativeFrom="margin">
              <wp:align>center</wp:align>
            </wp:positionH>
            <wp:positionV relativeFrom="paragraph">
              <wp:posOffset>349885</wp:posOffset>
            </wp:positionV>
            <wp:extent cx="6128385" cy="4371975"/>
            <wp:effectExtent l="0" t="0" r="5715" b="9525"/>
            <wp:wrapTight wrapText="bothSides">
              <wp:wrapPolygon edited="0">
                <wp:start x="0" y="0"/>
                <wp:lineTo x="0" y="21553"/>
                <wp:lineTo x="21553" y="21553"/>
                <wp:lineTo x="21553" y="0"/>
                <wp:lineTo x="0" y="0"/>
              </wp:wrapPolygon>
            </wp:wrapTight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وسطية اهل السنة والجماعة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8385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0B66" w:rsidRDefault="008B0B66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04D1D" w:rsidRDefault="00A04D1D" w:rsidP="00B407C0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04D1D" w:rsidRPr="005D2012" w:rsidRDefault="00A04D1D" w:rsidP="005D2012">
      <w:pPr>
        <w:jc w:val="center"/>
        <w:rPr>
          <w:rFonts w:asciiTheme="minorBidi" w:hAnsiTheme="minorBidi" w:cs="Khalid Art bold"/>
          <w:b/>
          <w:bCs/>
          <w:sz w:val="24"/>
          <w:szCs w:val="24"/>
          <w:rtl/>
        </w:rPr>
      </w:pPr>
    </w:p>
    <w:p w:rsidR="00A04D1D" w:rsidRPr="005D2012" w:rsidRDefault="00A04D1D" w:rsidP="005D2012">
      <w:pPr>
        <w:jc w:val="center"/>
        <w:rPr>
          <w:rFonts w:asciiTheme="minorBidi" w:hAnsiTheme="minorBidi" w:cs="Khalid Art bold"/>
          <w:b/>
          <w:bCs/>
          <w:sz w:val="24"/>
          <w:szCs w:val="24"/>
          <w:rtl/>
        </w:rPr>
      </w:pPr>
      <w:r w:rsidRPr="005D2012">
        <w:rPr>
          <w:rFonts w:asciiTheme="minorBidi" w:hAnsiTheme="minorBidi" w:cs="Khalid Art bold" w:hint="cs"/>
          <w:b/>
          <w:bCs/>
          <w:sz w:val="24"/>
          <w:szCs w:val="24"/>
          <w:rtl/>
        </w:rPr>
        <w:t>****************************</w:t>
      </w:r>
    </w:p>
    <w:p w:rsidR="00A04D1D" w:rsidRPr="005D2012" w:rsidRDefault="005D2012" w:rsidP="00FF3AEE">
      <w:pPr>
        <w:jc w:val="center"/>
        <w:rPr>
          <w:rFonts w:asciiTheme="minorBidi" w:hAnsiTheme="minorBidi" w:cs="Khalid Art bold"/>
          <w:b/>
          <w:bCs/>
          <w:sz w:val="24"/>
          <w:szCs w:val="24"/>
          <w:rtl/>
        </w:rPr>
      </w:pPr>
      <w:r w:rsidRPr="005D2012">
        <w:rPr>
          <w:rFonts w:asciiTheme="minorBidi" w:hAnsiTheme="minorBidi" w:cs="Khalid Art bold" w:hint="cs"/>
          <w:b/>
          <w:bCs/>
          <w:sz w:val="24"/>
          <w:szCs w:val="24"/>
          <w:rtl/>
        </w:rPr>
        <w:t>هذا وصلى</w:t>
      </w:r>
      <w:r w:rsidR="00FF3AEE">
        <w:rPr>
          <w:rFonts w:asciiTheme="minorBidi" w:hAnsiTheme="minorBidi" w:cs="Khalid Art bold" w:hint="cs"/>
          <w:b/>
          <w:bCs/>
          <w:sz w:val="24"/>
          <w:szCs w:val="24"/>
          <w:rtl/>
        </w:rPr>
        <w:t xml:space="preserve"> الله وسلم على نبينا محمد وعلى ا</w:t>
      </w:r>
      <w:r w:rsidRPr="005D2012">
        <w:rPr>
          <w:rFonts w:asciiTheme="minorBidi" w:hAnsiTheme="minorBidi" w:cs="Khalid Art bold" w:hint="cs"/>
          <w:b/>
          <w:bCs/>
          <w:sz w:val="24"/>
          <w:szCs w:val="24"/>
          <w:rtl/>
        </w:rPr>
        <w:t xml:space="preserve">له وصحبه </w:t>
      </w:r>
      <w:r w:rsidR="00FF3AEE">
        <w:rPr>
          <w:rFonts w:asciiTheme="minorBidi" w:hAnsiTheme="minorBidi" w:cs="Khalid Art bold" w:hint="cs"/>
          <w:b/>
          <w:bCs/>
          <w:sz w:val="24"/>
          <w:szCs w:val="24"/>
          <w:rtl/>
        </w:rPr>
        <w:t>أجمعين</w:t>
      </w:r>
    </w:p>
    <w:p w:rsidR="005D2012" w:rsidRPr="00A04D1D" w:rsidRDefault="005D2012" w:rsidP="00B407C0">
      <w:pPr>
        <w:rPr>
          <w:rFonts w:asciiTheme="minorBidi" w:hAnsiTheme="minorBidi"/>
          <w:b/>
          <w:bCs/>
          <w:sz w:val="28"/>
          <w:szCs w:val="28"/>
        </w:rPr>
      </w:pPr>
    </w:p>
    <w:sectPr w:rsidR="005D2012" w:rsidRPr="00A04D1D" w:rsidSect="00133B8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48F" w:rsidRDefault="00EA048F" w:rsidP="00956A55">
      <w:pPr>
        <w:spacing w:after="0" w:line="240" w:lineRule="auto"/>
      </w:pPr>
      <w:r>
        <w:separator/>
      </w:r>
    </w:p>
  </w:endnote>
  <w:endnote w:type="continuationSeparator" w:id="0">
    <w:p w:rsidR="00EA048F" w:rsidRDefault="00EA048F" w:rsidP="00956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alid Art bold"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48F" w:rsidRDefault="00EA048F" w:rsidP="00956A55">
      <w:pPr>
        <w:spacing w:after="0" w:line="240" w:lineRule="auto"/>
      </w:pPr>
      <w:r>
        <w:separator/>
      </w:r>
    </w:p>
  </w:footnote>
  <w:footnote w:type="continuationSeparator" w:id="0">
    <w:p w:rsidR="00EA048F" w:rsidRDefault="00EA048F" w:rsidP="00956A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02258"/>
    <w:multiLevelType w:val="hybridMultilevel"/>
    <w:tmpl w:val="5BB6D0FA"/>
    <w:lvl w:ilvl="0" w:tplc="51FA4AD6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FF16A7E"/>
    <w:multiLevelType w:val="hybridMultilevel"/>
    <w:tmpl w:val="8E12BCD2"/>
    <w:lvl w:ilvl="0" w:tplc="59C2E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6A7662"/>
    <w:multiLevelType w:val="hybridMultilevel"/>
    <w:tmpl w:val="DEBEB206"/>
    <w:lvl w:ilvl="0" w:tplc="75CED8D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F390E41"/>
    <w:multiLevelType w:val="hybridMultilevel"/>
    <w:tmpl w:val="A23C58F2"/>
    <w:lvl w:ilvl="0" w:tplc="BFE06B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1C3551"/>
    <w:multiLevelType w:val="hybridMultilevel"/>
    <w:tmpl w:val="A1A489D4"/>
    <w:lvl w:ilvl="0" w:tplc="BFE06B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B67656F"/>
    <w:multiLevelType w:val="hybridMultilevel"/>
    <w:tmpl w:val="688C3694"/>
    <w:lvl w:ilvl="0" w:tplc="0D4C642C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5C5"/>
    <w:rsid w:val="00003F27"/>
    <w:rsid w:val="00043E9B"/>
    <w:rsid w:val="00093B9A"/>
    <w:rsid w:val="00133B86"/>
    <w:rsid w:val="002E55C5"/>
    <w:rsid w:val="00321480"/>
    <w:rsid w:val="00361A7C"/>
    <w:rsid w:val="003D5019"/>
    <w:rsid w:val="00411039"/>
    <w:rsid w:val="004C62EA"/>
    <w:rsid w:val="00504C5B"/>
    <w:rsid w:val="00595ADC"/>
    <w:rsid w:val="005D2012"/>
    <w:rsid w:val="008B0B66"/>
    <w:rsid w:val="00956A55"/>
    <w:rsid w:val="00973015"/>
    <w:rsid w:val="00A04D1D"/>
    <w:rsid w:val="00A72787"/>
    <w:rsid w:val="00A742AE"/>
    <w:rsid w:val="00B16F9D"/>
    <w:rsid w:val="00B407C0"/>
    <w:rsid w:val="00C60BD4"/>
    <w:rsid w:val="00DC7F3D"/>
    <w:rsid w:val="00EA048F"/>
    <w:rsid w:val="00EB05D4"/>
    <w:rsid w:val="00FF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55C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EB0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EB05D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956A5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956A55"/>
  </w:style>
  <w:style w:type="paragraph" w:styleId="a6">
    <w:name w:val="footer"/>
    <w:basedOn w:val="a"/>
    <w:link w:val="Char1"/>
    <w:uiPriority w:val="99"/>
    <w:unhideWhenUsed/>
    <w:rsid w:val="00956A5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956A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55C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EB0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EB05D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956A5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956A55"/>
  </w:style>
  <w:style w:type="paragraph" w:styleId="a6">
    <w:name w:val="footer"/>
    <w:basedOn w:val="a"/>
    <w:link w:val="Char1"/>
    <w:uiPriority w:val="99"/>
    <w:unhideWhenUsed/>
    <w:rsid w:val="00956A5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956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3" Type="http://schemas.microsoft.com/office/2007/relationships/stylesWithEffects" Target="stylesWithEffects.xml"/><Relationship Id="rId21" Type="http://schemas.openxmlformats.org/officeDocument/2006/relationships/diagramColors" Target="diagrams/colors3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image" Target="media/image1.jpg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C291957-4A3F-41A2-AE5E-51186AC90A30}" type="doc">
      <dgm:prSet loTypeId="urn:microsoft.com/office/officeart/2005/8/layout/hierarchy1" loCatId="hierarchy" qsTypeId="urn:microsoft.com/office/officeart/2005/8/quickstyle/simple2" qsCatId="simple" csTypeId="urn:microsoft.com/office/officeart/2005/8/colors/colorful4" csCatId="colorful" phldr="1"/>
      <dgm:spPr/>
      <dgm:t>
        <a:bodyPr/>
        <a:lstStyle/>
        <a:p>
          <a:pPr rtl="1"/>
          <a:endParaRPr lang="ar-SA"/>
        </a:p>
      </dgm:t>
    </dgm:pt>
    <dgm:pt modelId="{E1DA1F14-B798-4DBC-BB41-6C30F89DAB34}">
      <dgm:prSet phldrT="[نص]" custT="1"/>
      <dgm:spPr/>
      <dgm:t>
        <a:bodyPr/>
        <a:lstStyle/>
        <a:p>
          <a:pPr algn="ctr" rtl="1"/>
          <a:r>
            <a:rPr lang="ar-SA" sz="2000">
              <a:cs typeface="Khalid Art bold" pitchFamily="2" charset="-78"/>
            </a:rPr>
            <a:t>الإرادة والمشيئة</a:t>
          </a:r>
        </a:p>
      </dgm:t>
    </dgm:pt>
    <dgm:pt modelId="{2B5D9ECB-358E-4502-B3A7-35D2842ABA9F}" type="parTrans" cxnId="{D87B123F-7434-46F9-9F1E-2D519734C02E}">
      <dgm:prSet/>
      <dgm:spPr/>
      <dgm:t>
        <a:bodyPr/>
        <a:lstStyle/>
        <a:p>
          <a:pPr algn="r" rtl="1"/>
          <a:endParaRPr lang="ar-SA"/>
        </a:p>
      </dgm:t>
    </dgm:pt>
    <dgm:pt modelId="{03AFC09A-AD59-43BF-8D04-381FD26474B1}" type="sibTrans" cxnId="{D87B123F-7434-46F9-9F1E-2D519734C02E}">
      <dgm:prSet/>
      <dgm:spPr/>
      <dgm:t>
        <a:bodyPr/>
        <a:lstStyle/>
        <a:p>
          <a:pPr algn="r" rtl="1"/>
          <a:endParaRPr lang="ar-SA"/>
        </a:p>
      </dgm:t>
    </dgm:pt>
    <dgm:pt modelId="{937915F6-4E3B-4287-92CC-2EA5FCF76FF6}">
      <dgm:prSet phldrT="[نص]" custT="1"/>
      <dgm:spPr/>
      <dgm:t>
        <a:bodyPr/>
        <a:lstStyle/>
        <a:p>
          <a:pPr algn="ctr" rtl="1"/>
          <a:r>
            <a:rPr lang="ar-SA" sz="1600">
              <a:cs typeface="Khalid Art bold" pitchFamily="2" charset="-78"/>
            </a:rPr>
            <a:t>إرادة شرعية</a:t>
          </a:r>
        </a:p>
      </dgm:t>
    </dgm:pt>
    <dgm:pt modelId="{30902D98-7066-4715-BD51-AE18E554F7E7}" type="parTrans" cxnId="{A5B305FF-4087-4823-BF9C-F9BD3FB2F2C3}">
      <dgm:prSet/>
      <dgm:spPr/>
      <dgm:t>
        <a:bodyPr/>
        <a:lstStyle/>
        <a:p>
          <a:pPr algn="r" rtl="1"/>
          <a:endParaRPr lang="ar-SA"/>
        </a:p>
      </dgm:t>
    </dgm:pt>
    <dgm:pt modelId="{CA2B5930-1FC4-457E-B963-063557D435A2}" type="sibTrans" cxnId="{A5B305FF-4087-4823-BF9C-F9BD3FB2F2C3}">
      <dgm:prSet/>
      <dgm:spPr/>
      <dgm:t>
        <a:bodyPr/>
        <a:lstStyle/>
        <a:p>
          <a:pPr algn="r" rtl="1"/>
          <a:endParaRPr lang="ar-SA"/>
        </a:p>
      </dgm:t>
    </dgm:pt>
    <dgm:pt modelId="{9A360377-CB0D-4DCF-A1EC-C829CE05B904}">
      <dgm:prSet phldrT="[نص]" custT="1"/>
      <dgm:spPr/>
      <dgm:t>
        <a:bodyPr/>
        <a:lstStyle/>
        <a:p>
          <a:pPr algn="r" rtl="1"/>
          <a:r>
            <a:rPr lang="ar-SA" sz="800">
              <a:cs typeface="Khalid Art bold" pitchFamily="2" charset="-78"/>
            </a:rPr>
            <a:t>قد تقع وقد لا تقع</a:t>
          </a:r>
        </a:p>
      </dgm:t>
    </dgm:pt>
    <dgm:pt modelId="{C8E96D68-A7F0-45B9-83EE-44BE9DA2178C}" type="parTrans" cxnId="{D17CDB16-622C-4EEE-B8A2-64EF8A463876}">
      <dgm:prSet/>
      <dgm:spPr/>
      <dgm:t>
        <a:bodyPr/>
        <a:lstStyle/>
        <a:p>
          <a:pPr algn="r" rtl="1"/>
          <a:endParaRPr lang="ar-SA"/>
        </a:p>
      </dgm:t>
    </dgm:pt>
    <dgm:pt modelId="{E2790C8A-22E1-4651-9AD7-B7AB277326AF}" type="sibTrans" cxnId="{D17CDB16-622C-4EEE-B8A2-64EF8A463876}">
      <dgm:prSet/>
      <dgm:spPr/>
      <dgm:t>
        <a:bodyPr/>
        <a:lstStyle/>
        <a:p>
          <a:pPr algn="r" rtl="1"/>
          <a:endParaRPr lang="ar-SA"/>
        </a:p>
      </dgm:t>
    </dgm:pt>
    <dgm:pt modelId="{F54F17F3-AA84-452F-879E-11D7BF4D7A36}">
      <dgm:prSet phldrT="[نص]" custT="1"/>
      <dgm:spPr/>
      <dgm:t>
        <a:bodyPr/>
        <a:lstStyle/>
        <a:p>
          <a:pPr algn="ctr" rtl="1"/>
          <a:r>
            <a:rPr lang="ar-SA" sz="1600">
              <a:cs typeface="Khalid Art bold" pitchFamily="2" charset="-78"/>
            </a:rPr>
            <a:t>إرادة كونية</a:t>
          </a:r>
        </a:p>
      </dgm:t>
    </dgm:pt>
    <dgm:pt modelId="{E2E9F42F-0512-42E9-9C5A-AE4F4C227DBA}" type="parTrans" cxnId="{AFCD56B5-3366-49DF-B43D-0235002B79B6}">
      <dgm:prSet/>
      <dgm:spPr/>
      <dgm:t>
        <a:bodyPr/>
        <a:lstStyle/>
        <a:p>
          <a:pPr algn="r" rtl="1"/>
          <a:endParaRPr lang="ar-SA"/>
        </a:p>
      </dgm:t>
    </dgm:pt>
    <dgm:pt modelId="{34936B03-F30D-4281-A8EA-97A0531FC6D4}" type="sibTrans" cxnId="{AFCD56B5-3366-49DF-B43D-0235002B79B6}">
      <dgm:prSet/>
      <dgm:spPr/>
      <dgm:t>
        <a:bodyPr/>
        <a:lstStyle/>
        <a:p>
          <a:pPr algn="r" rtl="1"/>
          <a:endParaRPr lang="ar-SA"/>
        </a:p>
      </dgm:t>
    </dgm:pt>
    <dgm:pt modelId="{8EC25C93-CE4E-4256-B31E-092ED417B099}">
      <dgm:prSet phldrT="[نص]" custT="1"/>
      <dgm:spPr/>
      <dgm:t>
        <a:bodyPr/>
        <a:lstStyle/>
        <a:p>
          <a:pPr algn="r" rtl="1"/>
          <a:r>
            <a:rPr lang="ar-SA" sz="800">
              <a:cs typeface="Khalid Art bold" pitchFamily="2" charset="-78"/>
            </a:rPr>
            <a:t>تشمل الخير فقط</a:t>
          </a:r>
        </a:p>
      </dgm:t>
    </dgm:pt>
    <dgm:pt modelId="{2DCDD5D3-BD69-4FBF-ADC0-D2AF8F20B7F6}" type="parTrans" cxnId="{09603CDD-5FCA-4B8A-9296-A1D244852305}">
      <dgm:prSet/>
      <dgm:spPr/>
      <dgm:t>
        <a:bodyPr/>
        <a:lstStyle/>
        <a:p>
          <a:pPr algn="r" rtl="1"/>
          <a:endParaRPr lang="ar-SA"/>
        </a:p>
      </dgm:t>
    </dgm:pt>
    <dgm:pt modelId="{BCB75015-34D8-4BD4-BA48-9AC1860C6BE4}" type="sibTrans" cxnId="{09603CDD-5FCA-4B8A-9296-A1D244852305}">
      <dgm:prSet/>
      <dgm:spPr/>
      <dgm:t>
        <a:bodyPr/>
        <a:lstStyle/>
        <a:p>
          <a:pPr algn="r" rtl="1"/>
          <a:endParaRPr lang="ar-SA"/>
        </a:p>
      </dgm:t>
    </dgm:pt>
    <dgm:pt modelId="{656F9714-2B96-4A6E-B85D-EFAED250687A}">
      <dgm:prSet phldrT="[نص]"/>
      <dgm:spPr/>
      <dgm:t>
        <a:bodyPr/>
        <a:lstStyle/>
        <a:p>
          <a:pPr algn="r" rtl="1"/>
          <a:r>
            <a:rPr lang="ar-SA" b="0">
              <a:cs typeface="Khalid Art bold" pitchFamily="2" charset="-78"/>
            </a:rPr>
            <a:t>تكون بمعنى المحبة</a:t>
          </a:r>
        </a:p>
      </dgm:t>
    </dgm:pt>
    <dgm:pt modelId="{E6DBB298-2016-46F7-98B7-1128F723C9F4}" type="parTrans" cxnId="{56AE12AD-56B7-4609-A61E-EE275E424E02}">
      <dgm:prSet/>
      <dgm:spPr/>
      <dgm:t>
        <a:bodyPr/>
        <a:lstStyle/>
        <a:p>
          <a:pPr algn="r" rtl="1"/>
          <a:endParaRPr lang="ar-SA"/>
        </a:p>
      </dgm:t>
    </dgm:pt>
    <dgm:pt modelId="{494D9B4F-E271-4D28-9FC7-F40EB63A4AA5}" type="sibTrans" cxnId="{56AE12AD-56B7-4609-A61E-EE275E424E02}">
      <dgm:prSet/>
      <dgm:spPr/>
      <dgm:t>
        <a:bodyPr/>
        <a:lstStyle/>
        <a:p>
          <a:pPr algn="r" rtl="1"/>
          <a:endParaRPr lang="ar-SA"/>
        </a:p>
      </dgm:t>
    </dgm:pt>
    <dgm:pt modelId="{14626956-C024-45AD-A58D-040BC5D5AE72}">
      <dgm:prSet phldrT="[نص]" custT="1"/>
      <dgm:spPr/>
      <dgm:t>
        <a:bodyPr/>
        <a:lstStyle/>
        <a:p>
          <a:pPr algn="ctr" rtl="1"/>
          <a:r>
            <a:rPr lang="ar-SA" sz="1000">
              <a:cs typeface="Khalid Art bold" pitchFamily="2" charset="-78"/>
            </a:rPr>
            <a:t>لابد أن تقع</a:t>
          </a:r>
        </a:p>
      </dgm:t>
    </dgm:pt>
    <dgm:pt modelId="{46F636B7-99DF-44EE-A52B-BD764EA06583}" type="parTrans" cxnId="{AA372A2D-8FFD-4211-AE2C-29E6537E8586}">
      <dgm:prSet/>
      <dgm:spPr/>
      <dgm:t>
        <a:bodyPr/>
        <a:lstStyle/>
        <a:p>
          <a:pPr algn="r" rtl="1"/>
          <a:endParaRPr lang="ar-SA"/>
        </a:p>
      </dgm:t>
    </dgm:pt>
    <dgm:pt modelId="{97EA2EA7-8F85-481B-9D69-D5983F1AA370}" type="sibTrans" cxnId="{AA372A2D-8FFD-4211-AE2C-29E6537E8586}">
      <dgm:prSet/>
      <dgm:spPr/>
      <dgm:t>
        <a:bodyPr/>
        <a:lstStyle/>
        <a:p>
          <a:pPr algn="r" rtl="1"/>
          <a:endParaRPr lang="ar-SA"/>
        </a:p>
      </dgm:t>
    </dgm:pt>
    <dgm:pt modelId="{3280C557-1222-40D0-97C0-20B26A2D902D}">
      <dgm:prSet phldrT="[نص]" custT="1"/>
      <dgm:spPr/>
      <dgm:t>
        <a:bodyPr/>
        <a:lstStyle/>
        <a:p>
          <a:pPr algn="ctr" rtl="1"/>
          <a:r>
            <a:rPr lang="ar-SA" sz="800">
              <a:cs typeface="Khalid Art bold" pitchFamily="2" charset="-78"/>
            </a:rPr>
            <a:t>تشمل الخير والشر</a:t>
          </a:r>
        </a:p>
      </dgm:t>
    </dgm:pt>
    <dgm:pt modelId="{E2F33F55-349C-4C68-A9E0-0BBBD6F998D4}" type="parTrans" cxnId="{1139C5D9-5D45-4C53-AECE-3E97470D430E}">
      <dgm:prSet/>
      <dgm:spPr/>
      <dgm:t>
        <a:bodyPr/>
        <a:lstStyle/>
        <a:p>
          <a:pPr algn="r" rtl="1"/>
          <a:endParaRPr lang="ar-SA"/>
        </a:p>
      </dgm:t>
    </dgm:pt>
    <dgm:pt modelId="{232711C6-D4F0-40CB-8E6D-CB06D53443CC}" type="sibTrans" cxnId="{1139C5D9-5D45-4C53-AECE-3E97470D430E}">
      <dgm:prSet/>
      <dgm:spPr/>
      <dgm:t>
        <a:bodyPr/>
        <a:lstStyle/>
        <a:p>
          <a:pPr algn="r" rtl="1"/>
          <a:endParaRPr lang="ar-SA"/>
        </a:p>
      </dgm:t>
    </dgm:pt>
    <dgm:pt modelId="{39ED5181-05F1-4F35-B9B0-C6A8106EE276}">
      <dgm:prSet phldrT="[نص]"/>
      <dgm:spPr/>
      <dgm:t>
        <a:bodyPr/>
        <a:lstStyle/>
        <a:p>
          <a:pPr algn="r" rtl="1"/>
          <a:r>
            <a:rPr lang="ar-SA">
              <a:cs typeface="Khalid Art bold" pitchFamily="2" charset="-78"/>
            </a:rPr>
            <a:t>تكون بمعنى المشيئة</a:t>
          </a:r>
        </a:p>
      </dgm:t>
    </dgm:pt>
    <dgm:pt modelId="{97D9FB5F-79AE-425C-B21F-A77FED8BA7F8}" type="parTrans" cxnId="{70AFF09B-3578-46D1-99F5-D17AC5C033F0}">
      <dgm:prSet/>
      <dgm:spPr/>
      <dgm:t>
        <a:bodyPr/>
        <a:lstStyle/>
        <a:p>
          <a:pPr algn="r" rtl="1"/>
          <a:endParaRPr lang="ar-SA"/>
        </a:p>
      </dgm:t>
    </dgm:pt>
    <dgm:pt modelId="{FDC06CA7-5E26-43AF-AC33-660E72272E21}" type="sibTrans" cxnId="{70AFF09B-3578-46D1-99F5-D17AC5C033F0}">
      <dgm:prSet/>
      <dgm:spPr/>
      <dgm:t>
        <a:bodyPr/>
        <a:lstStyle/>
        <a:p>
          <a:pPr algn="r" rtl="1"/>
          <a:endParaRPr lang="ar-SA"/>
        </a:p>
      </dgm:t>
    </dgm:pt>
    <dgm:pt modelId="{5795DDA8-380C-420F-A8B7-2571515A5222}" type="pres">
      <dgm:prSet presAssocID="{4C291957-4A3F-41A2-AE5E-51186AC90A30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BC783128-980B-4989-9847-7CE23F10619D}" type="pres">
      <dgm:prSet presAssocID="{E1DA1F14-B798-4DBC-BB41-6C30F89DAB34}" presName="hierRoot1" presStyleCnt="0"/>
      <dgm:spPr/>
    </dgm:pt>
    <dgm:pt modelId="{748DCE4D-1865-4BC3-8F54-173DE4113740}" type="pres">
      <dgm:prSet presAssocID="{E1DA1F14-B798-4DBC-BB41-6C30F89DAB34}" presName="composite" presStyleCnt="0"/>
      <dgm:spPr/>
    </dgm:pt>
    <dgm:pt modelId="{54382121-C507-42AF-A544-505DFA22E10E}" type="pres">
      <dgm:prSet presAssocID="{E1DA1F14-B798-4DBC-BB41-6C30F89DAB34}" presName="background" presStyleLbl="node0" presStyleIdx="0" presStyleCnt="1"/>
      <dgm:spPr/>
    </dgm:pt>
    <dgm:pt modelId="{C50D1BE2-0E3C-4E80-81E1-F168D5CA4FF5}" type="pres">
      <dgm:prSet presAssocID="{E1DA1F14-B798-4DBC-BB41-6C30F89DAB34}" presName="text" presStyleLbl="fgAcc0" presStyleIdx="0" presStyleCnt="1" custScaleX="213681" custScaleY="118888" custLinFactNeighborX="-5875" custLinFactNeighborY="-6939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AB34BDD-E5EF-4C01-8189-155422328239}" type="pres">
      <dgm:prSet presAssocID="{E1DA1F14-B798-4DBC-BB41-6C30F89DAB34}" presName="hierChild2" presStyleCnt="0"/>
      <dgm:spPr/>
    </dgm:pt>
    <dgm:pt modelId="{D1617EBA-6F3C-47F3-9C83-1BCB7D6A019A}" type="pres">
      <dgm:prSet presAssocID="{30902D98-7066-4715-BD51-AE18E554F7E7}" presName="Name10" presStyleLbl="parChTrans1D2" presStyleIdx="0" presStyleCnt="2"/>
      <dgm:spPr/>
      <dgm:t>
        <a:bodyPr/>
        <a:lstStyle/>
        <a:p>
          <a:endParaRPr lang="en-US"/>
        </a:p>
      </dgm:t>
    </dgm:pt>
    <dgm:pt modelId="{47FB667E-52BC-4C26-8DC5-2A5AEA952452}" type="pres">
      <dgm:prSet presAssocID="{937915F6-4E3B-4287-92CC-2EA5FCF76FF6}" presName="hierRoot2" presStyleCnt="0"/>
      <dgm:spPr/>
    </dgm:pt>
    <dgm:pt modelId="{0AF77F08-DED7-4127-BE6E-99020B4F31BF}" type="pres">
      <dgm:prSet presAssocID="{937915F6-4E3B-4287-92CC-2EA5FCF76FF6}" presName="composite2" presStyleCnt="0"/>
      <dgm:spPr/>
    </dgm:pt>
    <dgm:pt modelId="{614E965B-88EC-48AD-BCC8-1AD049D215EE}" type="pres">
      <dgm:prSet presAssocID="{937915F6-4E3B-4287-92CC-2EA5FCF76FF6}" presName="background2" presStyleLbl="node2" presStyleIdx="0" presStyleCnt="2"/>
      <dgm:spPr/>
    </dgm:pt>
    <dgm:pt modelId="{78D91994-0E47-4A08-BFB6-041AD2F93FFA}" type="pres">
      <dgm:prSet presAssocID="{937915F6-4E3B-4287-92CC-2EA5FCF76FF6}" presName="text2" presStyleLbl="fgAcc2" presStyleIdx="0" presStyleCnt="2" custScaleX="136050" custScaleY="84480" custLinFactNeighborX="-2938" custLinFactNeighborY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237AB22-11C9-44C7-A787-7C964929470C}" type="pres">
      <dgm:prSet presAssocID="{937915F6-4E3B-4287-92CC-2EA5FCF76FF6}" presName="hierChild3" presStyleCnt="0"/>
      <dgm:spPr/>
    </dgm:pt>
    <dgm:pt modelId="{B1147BB8-A272-4B9D-91E3-C263387F2374}" type="pres">
      <dgm:prSet presAssocID="{C8E96D68-A7F0-45B9-83EE-44BE9DA2178C}" presName="Name17" presStyleLbl="parChTrans1D3" presStyleIdx="0" presStyleCnt="6"/>
      <dgm:spPr/>
      <dgm:t>
        <a:bodyPr/>
        <a:lstStyle/>
        <a:p>
          <a:endParaRPr lang="en-US"/>
        </a:p>
      </dgm:t>
    </dgm:pt>
    <dgm:pt modelId="{734E7FFA-B921-4B85-A482-3CCDBEA22961}" type="pres">
      <dgm:prSet presAssocID="{9A360377-CB0D-4DCF-A1EC-C829CE05B904}" presName="hierRoot3" presStyleCnt="0"/>
      <dgm:spPr/>
    </dgm:pt>
    <dgm:pt modelId="{BDC1D579-9E36-49FD-B687-34D253A80D5C}" type="pres">
      <dgm:prSet presAssocID="{9A360377-CB0D-4DCF-A1EC-C829CE05B904}" presName="composite3" presStyleCnt="0"/>
      <dgm:spPr/>
    </dgm:pt>
    <dgm:pt modelId="{98A0832C-99D3-4161-B4CB-EA5C3FFFEF5E}" type="pres">
      <dgm:prSet presAssocID="{9A360377-CB0D-4DCF-A1EC-C829CE05B904}" presName="background3" presStyleLbl="node3" presStyleIdx="0" presStyleCnt="6"/>
      <dgm:spPr/>
    </dgm:pt>
    <dgm:pt modelId="{837CC420-7FC7-413A-AAF3-607F0585C9AA}" type="pres">
      <dgm:prSet presAssocID="{9A360377-CB0D-4DCF-A1EC-C829CE05B904}" presName="text3" presStyleLbl="fgAcc3" presStyleIdx="0" presStyleCnt="6" custScaleX="80046" custScaleY="3979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D4F69A1-2868-4AF4-A8E3-52B67E7265CA}" type="pres">
      <dgm:prSet presAssocID="{9A360377-CB0D-4DCF-A1EC-C829CE05B904}" presName="hierChild4" presStyleCnt="0"/>
      <dgm:spPr/>
    </dgm:pt>
    <dgm:pt modelId="{029899C3-5482-440D-A3E7-94E6B25AD400}" type="pres">
      <dgm:prSet presAssocID="{2DCDD5D3-BD69-4FBF-ADC0-D2AF8F20B7F6}" presName="Name17" presStyleLbl="parChTrans1D3" presStyleIdx="1" presStyleCnt="6"/>
      <dgm:spPr/>
      <dgm:t>
        <a:bodyPr/>
        <a:lstStyle/>
        <a:p>
          <a:endParaRPr lang="en-US"/>
        </a:p>
      </dgm:t>
    </dgm:pt>
    <dgm:pt modelId="{75AB6CD7-B9C7-4357-A100-9300B6F5F027}" type="pres">
      <dgm:prSet presAssocID="{8EC25C93-CE4E-4256-B31E-092ED417B099}" presName="hierRoot3" presStyleCnt="0"/>
      <dgm:spPr/>
    </dgm:pt>
    <dgm:pt modelId="{D126CDC9-F0E8-4BBF-9A52-7BA32E62A2A4}" type="pres">
      <dgm:prSet presAssocID="{8EC25C93-CE4E-4256-B31E-092ED417B099}" presName="composite3" presStyleCnt="0"/>
      <dgm:spPr/>
    </dgm:pt>
    <dgm:pt modelId="{81D0F91B-F769-47A6-B0F0-C29936614A2A}" type="pres">
      <dgm:prSet presAssocID="{8EC25C93-CE4E-4256-B31E-092ED417B099}" presName="background3" presStyleLbl="node3" presStyleIdx="1" presStyleCnt="6"/>
      <dgm:spPr/>
    </dgm:pt>
    <dgm:pt modelId="{24D87D33-B864-4FD6-B77C-09272F5F9948}" type="pres">
      <dgm:prSet presAssocID="{8EC25C93-CE4E-4256-B31E-092ED417B099}" presName="text3" presStyleLbl="fgAcc3" presStyleIdx="1" presStyleCnt="6" custScaleX="80046" custScaleY="3979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A72A54E-E714-4F41-BECF-F58FA2CDA1D6}" type="pres">
      <dgm:prSet presAssocID="{8EC25C93-CE4E-4256-B31E-092ED417B099}" presName="hierChild4" presStyleCnt="0"/>
      <dgm:spPr/>
    </dgm:pt>
    <dgm:pt modelId="{C060AC1B-553F-446E-8B06-E144A0877B74}" type="pres">
      <dgm:prSet presAssocID="{E6DBB298-2016-46F7-98B7-1128F723C9F4}" presName="Name17" presStyleLbl="parChTrans1D3" presStyleIdx="2" presStyleCnt="6"/>
      <dgm:spPr/>
      <dgm:t>
        <a:bodyPr/>
        <a:lstStyle/>
        <a:p>
          <a:endParaRPr lang="en-US"/>
        </a:p>
      </dgm:t>
    </dgm:pt>
    <dgm:pt modelId="{A7442B3E-BA8D-496D-845D-EACA1A5393E1}" type="pres">
      <dgm:prSet presAssocID="{656F9714-2B96-4A6E-B85D-EFAED250687A}" presName="hierRoot3" presStyleCnt="0"/>
      <dgm:spPr/>
    </dgm:pt>
    <dgm:pt modelId="{C1A05519-8580-43B5-B639-D31840BE6EC5}" type="pres">
      <dgm:prSet presAssocID="{656F9714-2B96-4A6E-B85D-EFAED250687A}" presName="composite3" presStyleCnt="0"/>
      <dgm:spPr/>
    </dgm:pt>
    <dgm:pt modelId="{80689A15-CC31-471F-A181-A16C0CA47209}" type="pres">
      <dgm:prSet presAssocID="{656F9714-2B96-4A6E-B85D-EFAED250687A}" presName="background3" presStyleLbl="node3" presStyleIdx="2" presStyleCnt="6"/>
      <dgm:spPr/>
    </dgm:pt>
    <dgm:pt modelId="{F9DB2875-062F-4360-966C-8FD3E7B7D2AF}" type="pres">
      <dgm:prSet presAssocID="{656F9714-2B96-4A6E-B85D-EFAED250687A}" presName="text3" presStyleLbl="fgAcc3" presStyleIdx="2" presStyleCnt="6" custScaleX="80046" custScaleY="3979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C0878B7-8243-46CD-A0D8-667862745EC4}" type="pres">
      <dgm:prSet presAssocID="{656F9714-2B96-4A6E-B85D-EFAED250687A}" presName="hierChild4" presStyleCnt="0"/>
      <dgm:spPr/>
    </dgm:pt>
    <dgm:pt modelId="{06888621-4D2D-4061-91AE-F778149CF585}" type="pres">
      <dgm:prSet presAssocID="{E2E9F42F-0512-42E9-9C5A-AE4F4C227DBA}" presName="Name10" presStyleLbl="parChTrans1D2" presStyleIdx="1" presStyleCnt="2"/>
      <dgm:spPr/>
      <dgm:t>
        <a:bodyPr/>
        <a:lstStyle/>
        <a:p>
          <a:endParaRPr lang="en-US"/>
        </a:p>
      </dgm:t>
    </dgm:pt>
    <dgm:pt modelId="{34CDB21E-C6D0-471A-AC85-DE473FD5FABA}" type="pres">
      <dgm:prSet presAssocID="{F54F17F3-AA84-452F-879E-11D7BF4D7A36}" presName="hierRoot2" presStyleCnt="0"/>
      <dgm:spPr/>
    </dgm:pt>
    <dgm:pt modelId="{EA20DC2A-A788-48C7-BE22-5E77E571D760}" type="pres">
      <dgm:prSet presAssocID="{F54F17F3-AA84-452F-879E-11D7BF4D7A36}" presName="composite2" presStyleCnt="0"/>
      <dgm:spPr/>
    </dgm:pt>
    <dgm:pt modelId="{FF9A5B14-3C45-497E-988D-F8255FE73A50}" type="pres">
      <dgm:prSet presAssocID="{F54F17F3-AA84-452F-879E-11D7BF4D7A36}" presName="background2" presStyleLbl="node2" presStyleIdx="1" presStyleCnt="2"/>
      <dgm:spPr/>
    </dgm:pt>
    <dgm:pt modelId="{C3E17223-17C2-404B-A0D9-7D859F4313C2}" type="pres">
      <dgm:prSet presAssocID="{F54F17F3-AA84-452F-879E-11D7BF4D7A36}" presName="text2" presStyleLbl="fgAcc2" presStyleIdx="1" presStyleCnt="2" custScaleX="121592" custScaleY="8177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A546319-4597-412F-BBB6-E3CDD4163A79}" type="pres">
      <dgm:prSet presAssocID="{F54F17F3-AA84-452F-879E-11D7BF4D7A36}" presName="hierChild3" presStyleCnt="0"/>
      <dgm:spPr/>
    </dgm:pt>
    <dgm:pt modelId="{19F61602-7C7B-4C9A-A844-73A203E24CDC}" type="pres">
      <dgm:prSet presAssocID="{46F636B7-99DF-44EE-A52B-BD764EA06583}" presName="Name17" presStyleLbl="parChTrans1D3" presStyleIdx="3" presStyleCnt="6"/>
      <dgm:spPr/>
      <dgm:t>
        <a:bodyPr/>
        <a:lstStyle/>
        <a:p>
          <a:endParaRPr lang="en-US"/>
        </a:p>
      </dgm:t>
    </dgm:pt>
    <dgm:pt modelId="{A145AA87-20D6-4489-B284-DBB1085AE84C}" type="pres">
      <dgm:prSet presAssocID="{14626956-C024-45AD-A58D-040BC5D5AE72}" presName="hierRoot3" presStyleCnt="0"/>
      <dgm:spPr/>
    </dgm:pt>
    <dgm:pt modelId="{FB4F6520-F6BD-41A3-A912-26B518591FDD}" type="pres">
      <dgm:prSet presAssocID="{14626956-C024-45AD-A58D-040BC5D5AE72}" presName="composite3" presStyleCnt="0"/>
      <dgm:spPr/>
    </dgm:pt>
    <dgm:pt modelId="{EB5740BF-93BF-499D-A24C-F9918474C0CD}" type="pres">
      <dgm:prSet presAssocID="{14626956-C024-45AD-A58D-040BC5D5AE72}" presName="background3" presStyleLbl="node3" presStyleIdx="3" presStyleCnt="6"/>
      <dgm:spPr/>
    </dgm:pt>
    <dgm:pt modelId="{C454CEA6-ADF0-4F26-AEFB-C6B171A3A917}" type="pres">
      <dgm:prSet presAssocID="{14626956-C024-45AD-A58D-040BC5D5AE72}" presName="text3" presStyleLbl="fgAcc3" presStyleIdx="3" presStyleCnt="6" custScaleX="80046" custScaleY="3979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40090CE-C3BB-42CA-A836-CAC255457BCD}" type="pres">
      <dgm:prSet presAssocID="{14626956-C024-45AD-A58D-040BC5D5AE72}" presName="hierChild4" presStyleCnt="0"/>
      <dgm:spPr/>
    </dgm:pt>
    <dgm:pt modelId="{84DD391A-4E3C-45AC-97F1-BC13019B3578}" type="pres">
      <dgm:prSet presAssocID="{E2F33F55-349C-4C68-A9E0-0BBBD6F998D4}" presName="Name17" presStyleLbl="parChTrans1D3" presStyleIdx="4" presStyleCnt="6"/>
      <dgm:spPr/>
      <dgm:t>
        <a:bodyPr/>
        <a:lstStyle/>
        <a:p>
          <a:endParaRPr lang="en-US"/>
        </a:p>
      </dgm:t>
    </dgm:pt>
    <dgm:pt modelId="{A87E4B7B-3BA0-4D76-88BB-EB2EBDD36B36}" type="pres">
      <dgm:prSet presAssocID="{3280C557-1222-40D0-97C0-20B26A2D902D}" presName="hierRoot3" presStyleCnt="0"/>
      <dgm:spPr/>
    </dgm:pt>
    <dgm:pt modelId="{F752D441-B74A-45D9-98A3-508D0DE4A985}" type="pres">
      <dgm:prSet presAssocID="{3280C557-1222-40D0-97C0-20B26A2D902D}" presName="composite3" presStyleCnt="0"/>
      <dgm:spPr/>
    </dgm:pt>
    <dgm:pt modelId="{B5B476FE-352D-4A41-BF40-17FCC4F81AD4}" type="pres">
      <dgm:prSet presAssocID="{3280C557-1222-40D0-97C0-20B26A2D902D}" presName="background3" presStyleLbl="node3" presStyleIdx="4" presStyleCnt="6"/>
      <dgm:spPr/>
    </dgm:pt>
    <dgm:pt modelId="{A38B51D9-6EBB-4E73-896E-0EFDB5CE576A}" type="pres">
      <dgm:prSet presAssocID="{3280C557-1222-40D0-97C0-20B26A2D902D}" presName="text3" presStyleLbl="fgAcc3" presStyleIdx="4" presStyleCnt="6" custScaleX="80046" custScaleY="39793" custLinFactNeighborY="-406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0A1FABC-30A1-41E3-AB3D-3332F37AFE17}" type="pres">
      <dgm:prSet presAssocID="{3280C557-1222-40D0-97C0-20B26A2D902D}" presName="hierChild4" presStyleCnt="0"/>
      <dgm:spPr/>
    </dgm:pt>
    <dgm:pt modelId="{CBADD042-24D1-4699-8F7B-FF59E1E9B926}" type="pres">
      <dgm:prSet presAssocID="{97D9FB5F-79AE-425C-B21F-A77FED8BA7F8}" presName="Name17" presStyleLbl="parChTrans1D3" presStyleIdx="5" presStyleCnt="6"/>
      <dgm:spPr/>
      <dgm:t>
        <a:bodyPr/>
        <a:lstStyle/>
        <a:p>
          <a:endParaRPr lang="en-US"/>
        </a:p>
      </dgm:t>
    </dgm:pt>
    <dgm:pt modelId="{86C793AA-C91E-400F-9BE3-483A61E755B5}" type="pres">
      <dgm:prSet presAssocID="{39ED5181-05F1-4F35-B9B0-C6A8106EE276}" presName="hierRoot3" presStyleCnt="0"/>
      <dgm:spPr/>
    </dgm:pt>
    <dgm:pt modelId="{70FB1658-F994-4C38-81C2-EB39E9F4F673}" type="pres">
      <dgm:prSet presAssocID="{39ED5181-05F1-4F35-B9B0-C6A8106EE276}" presName="composite3" presStyleCnt="0"/>
      <dgm:spPr/>
    </dgm:pt>
    <dgm:pt modelId="{CB06DAD3-5AB4-440A-B422-F1F64AC30373}" type="pres">
      <dgm:prSet presAssocID="{39ED5181-05F1-4F35-B9B0-C6A8106EE276}" presName="background3" presStyleLbl="node3" presStyleIdx="5" presStyleCnt="6"/>
      <dgm:spPr/>
    </dgm:pt>
    <dgm:pt modelId="{1EFFCE24-B87A-49C7-BAC2-7A2BFC720306}" type="pres">
      <dgm:prSet presAssocID="{39ED5181-05F1-4F35-B9B0-C6A8106EE276}" presName="text3" presStyleLbl="fgAcc3" presStyleIdx="5" presStyleCnt="6" custScaleX="80046" custScaleY="3979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FE3C67D-1595-4913-857F-088A7C108055}" type="pres">
      <dgm:prSet presAssocID="{39ED5181-05F1-4F35-B9B0-C6A8106EE276}" presName="hierChild4" presStyleCnt="0"/>
      <dgm:spPr/>
    </dgm:pt>
  </dgm:ptLst>
  <dgm:cxnLst>
    <dgm:cxn modelId="{AFCD56B5-3366-49DF-B43D-0235002B79B6}" srcId="{E1DA1F14-B798-4DBC-BB41-6C30F89DAB34}" destId="{F54F17F3-AA84-452F-879E-11D7BF4D7A36}" srcOrd="1" destOrd="0" parTransId="{E2E9F42F-0512-42E9-9C5A-AE4F4C227DBA}" sibTransId="{34936B03-F30D-4281-A8EA-97A0531FC6D4}"/>
    <dgm:cxn modelId="{1139C5D9-5D45-4C53-AECE-3E97470D430E}" srcId="{F54F17F3-AA84-452F-879E-11D7BF4D7A36}" destId="{3280C557-1222-40D0-97C0-20B26A2D902D}" srcOrd="1" destOrd="0" parTransId="{E2F33F55-349C-4C68-A9E0-0BBBD6F998D4}" sibTransId="{232711C6-D4F0-40CB-8E6D-CB06D53443CC}"/>
    <dgm:cxn modelId="{F6C7E80F-C4C7-4773-B7E1-E710CF546C91}" type="presOf" srcId="{30902D98-7066-4715-BD51-AE18E554F7E7}" destId="{D1617EBA-6F3C-47F3-9C83-1BCB7D6A019A}" srcOrd="0" destOrd="0" presId="urn:microsoft.com/office/officeart/2005/8/layout/hierarchy1"/>
    <dgm:cxn modelId="{A31ED850-4ED1-4767-BD03-2DE90753FCCA}" type="presOf" srcId="{E6DBB298-2016-46F7-98B7-1128F723C9F4}" destId="{C060AC1B-553F-446E-8B06-E144A0877B74}" srcOrd="0" destOrd="0" presId="urn:microsoft.com/office/officeart/2005/8/layout/hierarchy1"/>
    <dgm:cxn modelId="{A5B305FF-4087-4823-BF9C-F9BD3FB2F2C3}" srcId="{E1DA1F14-B798-4DBC-BB41-6C30F89DAB34}" destId="{937915F6-4E3B-4287-92CC-2EA5FCF76FF6}" srcOrd="0" destOrd="0" parTransId="{30902D98-7066-4715-BD51-AE18E554F7E7}" sibTransId="{CA2B5930-1FC4-457E-B963-063557D435A2}"/>
    <dgm:cxn modelId="{D87B123F-7434-46F9-9F1E-2D519734C02E}" srcId="{4C291957-4A3F-41A2-AE5E-51186AC90A30}" destId="{E1DA1F14-B798-4DBC-BB41-6C30F89DAB34}" srcOrd="0" destOrd="0" parTransId="{2B5D9ECB-358E-4502-B3A7-35D2842ABA9F}" sibTransId="{03AFC09A-AD59-43BF-8D04-381FD26474B1}"/>
    <dgm:cxn modelId="{71941A52-0257-472B-98BF-109D5E4CDEF0}" type="presOf" srcId="{39ED5181-05F1-4F35-B9B0-C6A8106EE276}" destId="{1EFFCE24-B87A-49C7-BAC2-7A2BFC720306}" srcOrd="0" destOrd="0" presId="urn:microsoft.com/office/officeart/2005/8/layout/hierarchy1"/>
    <dgm:cxn modelId="{D17CDB16-622C-4EEE-B8A2-64EF8A463876}" srcId="{937915F6-4E3B-4287-92CC-2EA5FCF76FF6}" destId="{9A360377-CB0D-4DCF-A1EC-C829CE05B904}" srcOrd="0" destOrd="0" parTransId="{C8E96D68-A7F0-45B9-83EE-44BE9DA2178C}" sibTransId="{E2790C8A-22E1-4651-9AD7-B7AB277326AF}"/>
    <dgm:cxn modelId="{A91E4A87-953D-422C-A4A9-C1FAEF8DFC6F}" type="presOf" srcId="{656F9714-2B96-4A6E-B85D-EFAED250687A}" destId="{F9DB2875-062F-4360-966C-8FD3E7B7D2AF}" srcOrd="0" destOrd="0" presId="urn:microsoft.com/office/officeart/2005/8/layout/hierarchy1"/>
    <dgm:cxn modelId="{ABBED362-99DC-4A09-BB30-5507314332F3}" type="presOf" srcId="{8EC25C93-CE4E-4256-B31E-092ED417B099}" destId="{24D87D33-B864-4FD6-B77C-09272F5F9948}" srcOrd="0" destOrd="0" presId="urn:microsoft.com/office/officeart/2005/8/layout/hierarchy1"/>
    <dgm:cxn modelId="{DCA07D76-963A-4720-89FA-30F2B6FC5551}" type="presOf" srcId="{E2F33F55-349C-4C68-A9E0-0BBBD6F998D4}" destId="{84DD391A-4E3C-45AC-97F1-BC13019B3578}" srcOrd="0" destOrd="0" presId="urn:microsoft.com/office/officeart/2005/8/layout/hierarchy1"/>
    <dgm:cxn modelId="{7F08F5E9-7C5C-46B9-B776-A609F58C1AC7}" type="presOf" srcId="{E1DA1F14-B798-4DBC-BB41-6C30F89DAB34}" destId="{C50D1BE2-0E3C-4E80-81E1-F168D5CA4FF5}" srcOrd="0" destOrd="0" presId="urn:microsoft.com/office/officeart/2005/8/layout/hierarchy1"/>
    <dgm:cxn modelId="{A826A077-3475-47C6-8391-C8BDEDBCE06E}" type="presOf" srcId="{2DCDD5D3-BD69-4FBF-ADC0-D2AF8F20B7F6}" destId="{029899C3-5482-440D-A3E7-94E6B25AD400}" srcOrd="0" destOrd="0" presId="urn:microsoft.com/office/officeart/2005/8/layout/hierarchy1"/>
    <dgm:cxn modelId="{6FBD21D8-DA36-4A32-9E88-7668AF97E81B}" type="presOf" srcId="{4C291957-4A3F-41A2-AE5E-51186AC90A30}" destId="{5795DDA8-380C-420F-A8B7-2571515A5222}" srcOrd="0" destOrd="0" presId="urn:microsoft.com/office/officeart/2005/8/layout/hierarchy1"/>
    <dgm:cxn modelId="{B46EA22D-3892-4884-B114-A568706F584B}" type="presOf" srcId="{C8E96D68-A7F0-45B9-83EE-44BE9DA2178C}" destId="{B1147BB8-A272-4B9D-91E3-C263387F2374}" srcOrd="0" destOrd="0" presId="urn:microsoft.com/office/officeart/2005/8/layout/hierarchy1"/>
    <dgm:cxn modelId="{04CBDD34-3C6D-466A-B44F-17710DF3C0B6}" type="presOf" srcId="{3280C557-1222-40D0-97C0-20B26A2D902D}" destId="{A38B51D9-6EBB-4E73-896E-0EFDB5CE576A}" srcOrd="0" destOrd="0" presId="urn:microsoft.com/office/officeart/2005/8/layout/hierarchy1"/>
    <dgm:cxn modelId="{AA372A2D-8FFD-4211-AE2C-29E6537E8586}" srcId="{F54F17F3-AA84-452F-879E-11D7BF4D7A36}" destId="{14626956-C024-45AD-A58D-040BC5D5AE72}" srcOrd="0" destOrd="0" parTransId="{46F636B7-99DF-44EE-A52B-BD764EA06583}" sibTransId="{97EA2EA7-8F85-481B-9D69-D5983F1AA370}"/>
    <dgm:cxn modelId="{5DBE1629-D5ED-49FE-A320-72B830A92C9E}" type="presOf" srcId="{14626956-C024-45AD-A58D-040BC5D5AE72}" destId="{C454CEA6-ADF0-4F26-AEFB-C6B171A3A917}" srcOrd="0" destOrd="0" presId="urn:microsoft.com/office/officeart/2005/8/layout/hierarchy1"/>
    <dgm:cxn modelId="{2E03094A-C636-4EB7-872C-4EE4A29DAFA1}" type="presOf" srcId="{97D9FB5F-79AE-425C-B21F-A77FED8BA7F8}" destId="{CBADD042-24D1-4699-8F7B-FF59E1E9B926}" srcOrd="0" destOrd="0" presId="urn:microsoft.com/office/officeart/2005/8/layout/hierarchy1"/>
    <dgm:cxn modelId="{56AE12AD-56B7-4609-A61E-EE275E424E02}" srcId="{937915F6-4E3B-4287-92CC-2EA5FCF76FF6}" destId="{656F9714-2B96-4A6E-B85D-EFAED250687A}" srcOrd="2" destOrd="0" parTransId="{E6DBB298-2016-46F7-98B7-1128F723C9F4}" sibTransId="{494D9B4F-E271-4D28-9FC7-F40EB63A4AA5}"/>
    <dgm:cxn modelId="{68B47097-3A58-40D7-B059-4C3EAD842AAE}" type="presOf" srcId="{937915F6-4E3B-4287-92CC-2EA5FCF76FF6}" destId="{78D91994-0E47-4A08-BFB6-041AD2F93FFA}" srcOrd="0" destOrd="0" presId="urn:microsoft.com/office/officeart/2005/8/layout/hierarchy1"/>
    <dgm:cxn modelId="{70AFF09B-3578-46D1-99F5-D17AC5C033F0}" srcId="{F54F17F3-AA84-452F-879E-11D7BF4D7A36}" destId="{39ED5181-05F1-4F35-B9B0-C6A8106EE276}" srcOrd="2" destOrd="0" parTransId="{97D9FB5F-79AE-425C-B21F-A77FED8BA7F8}" sibTransId="{FDC06CA7-5E26-43AF-AC33-660E72272E21}"/>
    <dgm:cxn modelId="{3C025FD2-0EEE-4AC5-9DCA-56C8BE6F1CEE}" type="presOf" srcId="{9A360377-CB0D-4DCF-A1EC-C829CE05B904}" destId="{837CC420-7FC7-413A-AAF3-607F0585C9AA}" srcOrd="0" destOrd="0" presId="urn:microsoft.com/office/officeart/2005/8/layout/hierarchy1"/>
    <dgm:cxn modelId="{88BBCD44-B979-4721-9DBE-A39822449EB0}" type="presOf" srcId="{46F636B7-99DF-44EE-A52B-BD764EA06583}" destId="{19F61602-7C7B-4C9A-A844-73A203E24CDC}" srcOrd="0" destOrd="0" presId="urn:microsoft.com/office/officeart/2005/8/layout/hierarchy1"/>
    <dgm:cxn modelId="{A0F58848-66F5-42F1-8EEF-D4EE724DD552}" type="presOf" srcId="{E2E9F42F-0512-42E9-9C5A-AE4F4C227DBA}" destId="{06888621-4D2D-4061-91AE-F778149CF585}" srcOrd="0" destOrd="0" presId="urn:microsoft.com/office/officeart/2005/8/layout/hierarchy1"/>
    <dgm:cxn modelId="{FAA757C4-37E4-44D7-8BD3-3E9C6208C80A}" type="presOf" srcId="{F54F17F3-AA84-452F-879E-11D7BF4D7A36}" destId="{C3E17223-17C2-404B-A0D9-7D859F4313C2}" srcOrd="0" destOrd="0" presId="urn:microsoft.com/office/officeart/2005/8/layout/hierarchy1"/>
    <dgm:cxn modelId="{09603CDD-5FCA-4B8A-9296-A1D244852305}" srcId="{937915F6-4E3B-4287-92CC-2EA5FCF76FF6}" destId="{8EC25C93-CE4E-4256-B31E-092ED417B099}" srcOrd="1" destOrd="0" parTransId="{2DCDD5D3-BD69-4FBF-ADC0-D2AF8F20B7F6}" sibTransId="{BCB75015-34D8-4BD4-BA48-9AC1860C6BE4}"/>
    <dgm:cxn modelId="{C579A18F-2986-49BC-82C1-7B02721E9735}" type="presParOf" srcId="{5795DDA8-380C-420F-A8B7-2571515A5222}" destId="{BC783128-980B-4989-9847-7CE23F10619D}" srcOrd="0" destOrd="0" presId="urn:microsoft.com/office/officeart/2005/8/layout/hierarchy1"/>
    <dgm:cxn modelId="{83880DE1-E867-4C38-96F2-BF7EB97E505F}" type="presParOf" srcId="{BC783128-980B-4989-9847-7CE23F10619D}" destId="{748DCE4D-1865-4BC3-8F54-173DE4113740}" srcOrd="0" destOrd="0" presId="urn:microsoft.com/office/officeart/2005/8/layout/hierarchy1"/>
    <dgm:cxn modelId="{D0272829-3F29-428E-B2F0-67DACA0865E6}" type="presParOf" srcId="{748DCE4D-1865-4BC3-8F54-173DE4113740}" destId="{54382121-C507-42AF-A544-505DFA22E10E}" srcOrd="0" destOrd="0" presId="urn:microsoft.com/office/officeart/2005/8/layout/hierarchy1"/>
    <dgm:cxn modelId="{B7493BA6-A142-4D05-98A6-B630D6EE5EB6}" type="presParOf" srcId="{748DCE4D-1865-4BC3-8F54-173DE4113740}" destId="{C50D1BE2-0E3C-4E80-81E1-F168D5CA4FF5}" srcOrd="1" destOrd="0" presId="urn:microsoft.com/office/officeart/2005/8/layout/hierarchy1"/>
    <dgm:cxn modelId="{3BF3AE2E-0F1B-49DB-A6A4-D81D2BEA7A26}" type="presParOf" srcId="{BC783128-980B-4989-9847-7CE23F10619D}" destId="{4AB34BDD-E5EF-4C01-8189-155422328239}" srcOrd="1" destOrd="0" presId="urn:microsoft.com/office/officeart/2005/8/layout/hierarchy1"/>
    <dgm:cxn modelId="{842D4F17-4D00-4174-8BA3-D25B0C465FC3}" type="presParOf" srcId="{4AB34BDD-E5EF-4C01-8189-155422328239}" destId="{D1617EBA-6F3C-47F3-9C83-1BCB7D6A019A}" srcOrd="0" destOrd="0" presId="urn:microsoft.com/office/officeart/2005/8/layout/hierarchy1"/>
    <dgm:cxn modelId="{1AF6AF92-80CF-4F44-B38B-CC295D22FAF4}" type="presParOf" srcId="{4AB34BDD-E5EF-4C01-8189-155422328239}" destId="{47FB667E-52BC-4C26-8DC5-2A5AEA952452}" srcOrd="1" destOrd="0" presId="urn:microsoft.com/office/officeart/2005/8/layout/hierarchy1"/>
    <dgm:cxn modelId="{52EDE31F-30F9-45DA-BBBB-7C02798AFFF4}" type="presParOf" srcId="{47FB667E-52BC-4C26-8DC5-2A5AEA952452}" destId="{0AF77F08-DED7-4127-BE6E-99020B4F31BF}" srcOrd="0" destOrd="0" presId="urn:microsoft.com/office/officeart/2005/8/layout/hierarchy1"/>
    <dgm:cxn modelId="{06DA82FA-42A8-4704-846C-F9E6A21C3512}" type="presParOf" srcId="{0AF77F08-DED7-4127-BE6E-99020B4F31BF}" destId="{614E965B-88EC-48AD-BCC8-1AD049D215EE}" srcOrd="0" destOrd="0" presId="urn:microsoft.com/office/officeart/2005/8/layout/hierarchy1"/>
    <dgm:cxn modelId="{05CD41D9-DAAD-483E-82DF-ED99652E1746}" type="presParOf" srcId="{0AF77F08-DED7-4127-BE6E-99020B4F31BF}" destId="{78D91994-0E47-4A08-BFB6-041AD2F93FFA}" srcOrd="1" destOrd="0" presId="urn:microsoft.com/office/officeart/2005/8/layout/hierarchy1"/>
    <dgm:cxn modelId="{684194C2-BD1E-498B-9B86-6CE36613BA22}" type="presParOf" srcId="{47FB667E-52BC-4C26-8DC5-2A5AEA952452}" destId="{F237AB22-11C9-44C7-A787-7C964929470C}" srcOrd="1" destOrd="0" presId="urn:microsoft.com/office/officeart/2005/8/layout/hierarchy1"/>
    <dgm:cxn modelId="{C2A04248-C6CB-40E2-B092-36CFC8157EB7}" type="presParOf" srcId="{F237AB22-11C9-44C7-A787-7C964929470C}" destId="{B1147BB8-A272-4B9D-91E3-C263387F2374}" srcOrd="0" destOrd="0" presId="urn:microsoft.com/office/officeart/2005/8/layout/hierarchy1"/>
    <dgm:cxn modelId="{EF0375BC-FF4D-4FA4-B162-B8F92632379C}" type="presParOf" srcId="{F237AB22-11C9-44C7-A787-7C964929470C}" destId="{734E7FFA-B921-4B85-A482-3CCDBEA22961}" srcOrd="1" destOrd="0" presId="urn:microsoft.com/office/officeart/2005/8/layout/hierarchy1"/>
    <dgm:cxn modelId="{E2B5BFD3-079D-4AA3-8438-C47E115E312C}" type="presParOf" srcId="{734E7FFA-B921-4B85-A482-3CCDBEA22961}" destId="{BDC1D579-9E36-49FD-B687-34D253A80D5C}" srcOrd="0" destOrd="0" presId="urn:microsoft.com/office/officeart/2005/8/layout/hierarchy1"/>
    <dgm:cxn modelId="{4E767C5C-9CBE-413B-BBB9-A55670B1490B}" type="presParOf" srcId="{BDC1D579-9E36-49FD-B687-34D253A80D5C}" destId="{98A0832C-99D3-4161-B4CB-EA5C3FFFEF5E}" srcOrd="0" destOrd="0" presId="urn:microsoft.com/office/officeart/2005/8/layout/hierarchy1"/>
    <dgm:cxn modelId="{2748E89A-FC0B-4D05-A5D7-8963BA136D7C}" type="presParOf" srcId="{BDC1D579-9E36-49FD-B687-34D253A80D5C}" destId="{837CC420-7FC7-413A-AAF3-607F0585C9AA}" srcOrd="1" destOrd="0" presId="urn:microsoft.com/office/officeart/2005/8/layout/hierarchy1"/>
    <dgm:cxn modelId="{A0623D16-584E-4526-B3AA-8721CB2A5461}" type="presParOf" srcId="{734E7FFA-B921-4B85-A482-3CCDBEA22961}" destId="{ED4F69A1-2868-4AF4-A8E3-52B67E7265CA}" srcOrd="1" destOrd="0" presId="urn:microsoft.com/office/officeart/2005/8/layout/hierarchy1"/>
    <dgm:cxn modelId="{ADFECCAD-9B1E-4840-A881-B39C7A18FE71}" type="presParOf" srcId="{F237AB22-11C9-44C7-A787-7C964929470C}" destId="{029899C3-5482-440D-A3E7-94E6B25AD400}" srcOrd="2" destOrd="0" presId="urn:microsoft.com/office/officeart/2005/8/layout/hierarchy1"/>
    <dgm:cxn modelId="{39CF9315-D0A5-4BC7-9F23-95B5DB233900}" type="presParOf" srcId="{F237AB22-11C9-44C7-A787-7C964929470C}" destId="{75AB6CD7-B9C7-4357-A100-9300B6F5F027}" srcOrd="3" destOrd="0" presId="urn:microsoft.com/office/officeart/2005/8/layout/hierarchy1"/>
    <dgm:cxn modelId="{1863835D-FA72-4CFA-8FB8-33DBF51DA30A}" type="presParOf" srcId="{75AB6CD7-B9C7-4357-A100-9300B6F5F027}" destId="{D126CDC9-F0E8-4BBF-9A52-7BA32E62A2A4}" srcOrd="0" destOrd="0" presId="urn:microsoft.com/office/officeart/2005/8/layout/hierarchy1"/>
    <dgm:cxn modelId="{2B85D1E2-5E6C-46C6-82F6-1CE470495ACA}" type="presParOf" srcId="{D126CDC9-F0E8-4BBF-9A52-7BA32E62A2A4}" destId="{81D0F91B-F769-47A6-B0F0-C29936614A2A}" srcOrd="0" destOrd="0" presId="urn:microsoft.com/office/officeart/2005/8/layout/hierarchy1"/>
    <dgm:cxn modelId="{B60DEBAD-6766-41BA-87FC-63BA82ED1EB5}" type="presParOf" srcId="{D126CDC9-F0E8-4BBF-9A52-7BA32E62A2A4}" destId="{24D87D33-B864-4FD6-B77C-09272F5F9948}" srcOrd="1" destOrd="0" presId="urn:microsoft.com/office/officeart/2005/8/layout/hierarchy1"/>
    <dgm:cxn modelId="{40F62496-CCB8-483D-9E19-F59B8DC10B2E}" type="presParOf" srcId="{75AB6CD7-B9C7-4357-A100-9300B6F5F027}" destId="{4A72A54E-E714-4F41-BECF-F58FA2CDA1D6}" srcOrd="1" destOrd="0" presId="urn:microsoft.com/office/officeart/2005/8/layout/hierarchy1"/>
    <dgm:cxn modelId="{A13B9679-D1A8-48F5-BFCB-06544E886ABD}" type="presParOf" srcId="{F237AB22-11C9-44C7-A787-7C964929470C}" destId="{C060AC1B-553F-446E-8B06-E144A0877B74}" srcOrd="4" destOrd="0" presId="urn:microsoft.com/office/officeart/2005/8/layout/hierarchy1"/>
    <dgm:cxn modelId="{DAD6E90B-E351-4233-A661-3A5608BDC279}" type="presParOf" srcId="{F237AB22-11C9-44C7-A787-7C964929470C}" destId="{A7442B3E-BA8D-496D-845D-EACA1A5393E1}" srcOrd="5" destOrd="0" presId="urn:microsoft.com/office/officeart/2005/8/layout/hierarchy1"/>
    <dgm:cxn modelId="{ECC0300E-6CBA-40A0-A159-F60D73AD7975}" type="presParOf" srcId="{A7442B3E-BA8D-496D-845D-EACA1A5393E1}" destId="{C1A05519-8580-43B5-B639-D31840BE6EC5}" srcOrd="0" destOrd="0" presId="urn:microsoft.com/office/officeart/2005/8/layout/hierarchy1"/>
    <dgm:cxn modelId="{E4929783-978D-465F-9C14-AF89460C11E8}" type="presParOf" srcId="{C1A05519-8580-43B5-B639-D31840BE6EC5}" destId="{80689A15-CC31-471F-A181-A16C0CA47209}" srcOrd="0" destOrd="0" presId="urn:microsoft.com/office/officeart/2005/8/layout/hierarchy1"/>
    <dgm:cxn modelId="{64026038-FF3A-4AE3-9F9B-A20BADA7E8B1}" type="presParOf" srcId="{C1A05519-8580-43B5-B639-D31840BE6EC5}" destId="{F9DB2875-062F-4360-966C-8FD3E7B7D2AF}" srcOrd="1" destOrd="0" presId="urn:microsoft.com/office/officeart/2005/8/layout/hierarchy1"/>
    <dgm:cxn modelId="{F7058DF6-1A5E-47B4-8844-EBC45F1A6DD9}" type="presParOf" srcId="{A7442B3E-BA8D-496D-845D-EACA1A5393E1}" destId="{2C0878B7-8243-46CD-A0D8-667862745EC4}" srcOrd="1" destOrd="0" presId="urn:microsoft.com/office/officeart/2005/8/layout/hierarchy1"/>
    <dgm:cxn modelId="{9E7DAB2F-6617-441B-9B29-F76B420DDF81}" type="presParOf" srcId="{4AB34BDD-E5EF-4C01-8189-155422328239}" destId="{06888621-4D2D-4061-91AE-F778149CF585}" srcOrd="2" destOrd="0" presId="urn:microsoft.com/office/officeart/2005/8/layout/hierarchy1"/>
    <dgm:cxn modelId="{60D46A15-9A7C-4419-B8C6-600DF3EFDF17}" type="presParOf" srcId="{4AB34BDD-E5EF-4C01-8189-155422328239}" destId="{34CDB21E-C6D0-471A-AC85-DE473FD5FABA}" srcOrd="3" destOrd="0" presId="urn:microsoft.com/office/officeart/2005/8/layout/hierarchy1"/>
    <dgm:cxn modelId="{A058D3C1-89C2-4AD9-81F8-23DE77A9E827}" type="presParOf" srcId="{34CDB21E-C6D0-471A-AC85-DE473FD5FABA}" destId="{EA20DC2A-A788-48C7-BE22-5E77E571D760}" srcOrd="0" destOrd="0" presId="urn:microsoft.com/office/officeart/2005/8/layout/hierarchy1"/>
    <dgm:cxn modelId="{CF0AECBB-A8F0-4B26-81D6-406D14C185D9}" type="presParOf" srcId="{EA20DC2A-A788-48C7-BE22-5E77E571D760}" destId="{FF9A5B14-3C45-497E-988D-F8255FE73A50}" srcOrd="0" destOrd="0" presId="urn:microsoft.com/office/officeart/2005/8/layout/hierarchy1"/>
    <dgm:cxn modelId="{8DE552BD-2251-4C9A-A9BA-976F617E37E3}" type="presParOf" srcId="{EA20DC2A-A788-48C7-BE22-5E77E571D760}" destId="{C3E17223-17C2-404B-A0D9-7D859F4313C2}" srcOrd="1" destOrd="0" presId="urn:microsoft.com/office/officeart/2005/8/layout/hierarchy1"/>
    <dgm:cxn modelId="{7730AC3B-7B90-48F5-ABBA-E09E194B9EDD}" type="presParOf" srcId="{34CDB21E-C6D0-471A-AC85-DE473FD5FABA}" destId="{6A546319-4597-412F-BBB6-E3CDD4163A79}" srcOrd="1" destOrd="0" presId="urn:microsoft.com/office/officeart/2005/8/layout/hierarchy1"/>
    <dgm:cxn modelId="{707E407A-8BF9-43CA-B334-774108D8E826}" type="presParOf" srcId="{6A546319-4597-412F-BBB6-E3CDD4163A79}" destId="{19F61602-7C7B-4C9A-A844-73A203E24CDC}" srcOrd="0" destOrd="0" presId="urn:microsoft.com/office/officeart/2005/8/layout/hierarchy1"/>
    <dgm:cxn modelId="{AC75FD2E-DAAD-47AD-9DFC-098C599EEBDA}" type="presParOf" srcId="{6A546319-4597-412F-BBB6-E3CDD4163A79}" destId="{A145AA87-20D6-4489-B284-DBB1085AE84C}" srcOrd="1" destOrd="0" presId="urn:microsoft.com/office/officeart/2005/8/layout/hierarchy1"/>
    <dgm:cxn modelId="{684BCE33-5EFB-476D-AE60-02E3007D74DB}" type="presParOf" srcId="{A145AA87-20D6-4489-B284-DBB1085AE84C}" destId="{FB4F6520-F6BD-41A3-A912-26B518591FDD}" srcOrd="0" destOrd="0" presId="urn:microsoft.com/office/officeart/2005/8/layout/hierarchy1"/>
    <dgm:cxn modelId="{533B8B43-2117-4B4A-BF0A-F47DE363D958}" type="presParOf" srcId="{FB4F6520-F6BD-41A3-A912-26B518591FDD}" destId="{EB5740BF-93BF-499D-A24C-F9918474C0CD}" srcOrd="0" destOrd="0" presId="urn:microsoft.com/office/officeart/2005/8/layout/hierarchy1"/>
    <dgm:cxn modelId="{3B9CFE7E-283B-4B4B-BCE4-2414B78D91BE}" type="presParOf" srcId="{FB4F6520-F6BD-41A3-A912-26B518591FDD}" destId="{C454CEA6-ADF0-4F26-AEFB-C6B171A3A917}" srcOrd="1" destOrd="0" presId="urn:microsoft.com/office/officeart/2005/8/layout/hierarchy1"/>
    <dgm:cxn modelId="{E4E27450-CB74-44B2-8A8C-BC19E1104614}" type="presParOf" srcId="{A145AA87-20D6-4489-B284-DBB1085AE84C}" destId="{B40090CE-C3BB-42CA-A836-CAC255457BCD}" srcOrd="1" destOrd="0" presId="urn:microsoft.com/office/officeart/2005/8/layout/hierarchy1"/>
    <dgm:cxn modelId="{8D679DB9-D157-48D1-8C03-E90B2AEC8136}" type="presParOf" srcId="{6A546319-4597-412F-BBB6-E3CDD4163A79}" destId="{84DD391A-4E3C-45AC-97F1-BC13019B3578}" srcOrd="2" destOrd="0" presId="urn:microsoft.com/office/officeart/2005/8/layout/hierarchy1"/>
    <dgm:cxn modelId="{9DDA62E0-0C9D-480F-9B9A-405B26724AE0}" type="presParOf" srcId="{6A546319-4597-412F-BBB6-E3CDD4163A79}" destId="{A87E4B7B-3BA0-4D76-88BB-EB2EBDD36B36}" srcOrd="3" destOrd="0" presId="urn:microsoft.com/office/officeart/2005/8/layout/hierarchy1"/>
    <dgm:cxn modelId="{531ED486-381E-4ECA-A01D-DF02CC4D9863}" type="presParOf" srcId="{A87E4B7B-3BA0-4D76-88BB-EB2EBDD36B36}" destId="{F752D441-B74A-45D9-98A3-508D0DE4A985}" srcOrd="0" destOrd="0" presId="urn:microsoft.com/office/officeart/2005/8/layout/hierarchy1"/>
    <dgm:cxn modelId="{EF7B2758-CFB5-4E7D-9DFA-91D4FA11316A}" type="presParOf" srcId="{F752D441-B74A-45D9-98A3-508D0DE4A985}" destId="{B5B476FE-352D-4A41-BF40-17FCC4F81AD4}" srcOrd="0" destOrd="0" presId="urn:microsoft.com/office/officeart/2005/8/layout/hierarchy1"/>
    <dgm:cxn modelId="{6DE81DCB-9ABF-4F0E-ABF2-F656F0393865}" type="presParOf" srcId="{F752D441-B74A-45D9-98A3-508D0DE4A985}" destId="{A38B51D9-6EBB-4E73-896E-0EFDB5CE576A}" srcOrd="1" destOrd="0" presId="urn:microsoft.com/office/officeart/2005/8/layout/hierarchy1"/>
    <dgm:cxn modelId="{A3A21323-D61F-4FC4-9DEA-9A90CD468E98}" type="presParOf" srcId="{A87E4B7B-3BA0-4D76-88BB-EB2EBDD36B36}" destId="{80A1FABC-30A1-41E3-AB3D-3332F37AFE17}" srcOrd="1" destOrd="0" presId="urn:microsoft.com/office/officeart/2005/8/layout/hierarchy1"/>
    <dgm:cxn modelId="{A1041BA4-98C0-4845-AA84-3F409FA61BD9}" type="presParOf" srcId="{6A546319-4597-412F-BBB6-E3CDD4163A79}" destId="{CBADD042-24D1-4699-8F7B-FF59E1E9B926}" srcOrd="4" destOrd="0" presId="urn:microsoft.com/office/officeart/2005/8/layout/hierarchy1"/>
    <dgm:cxn modelId="{A9710FBB-9176-4C5C-AF76-BFD2B854B5A2}" type="presParOf" srcId="{6A546319-4597-412F-BBB6-E3CDD4163A79}" destId="{86C793AA-C91E-400F-9BE3-483A61E755B5}" srcOrd="5" destOrd="0" presId="urn:microsoft.com/office/officeart/2005/8/layout/hierarchy1"/>
    <dgm:cxn modelId="{38D00B0C-96AB-4599-9021-43B2007A3270}" type="presParOf" srcId="{86C793AA-C91E-400F-9BE3-483A61E755B5}" destId="{70FB1658-F994-4C38-81C2-EB39E9F4F673}" srcOrd="0" destOrd="0" presId="urn:microsoft.com/office/officeart/2005/8/layout/hierarchy1"/>
    <dgm:cxn modelId="{4585247E-9D3B-4916-A68F-2967D4A4A4AC}" type="presParOf" srcId="{70FB1658-F994-4C38-81C2-EB39E9F4F673}" destId="{CB06DAD3-5AB4-440A-B422-F1F64AC30373}" srcOrd="0" destOrd="0" presId="urn:microsoft.com/office/officeart/2005/8/layout/hierarchy1"/>
    <dgm:cxn modelId="{B82F0EB3-3085-4B8E-A6C3-AEF1092EF514}" type="presParOf" srcId="{70FB1658-F994-4C38-81C2-EB39E9F4F673}" destId="{1EFFCE24-B87A-49C7-BAC2-7A2BFC720306}" srcOrd="1" destOrd="0" presId="urn:microsoft.com/office/officeart/2005/8/layout/hierarchy1"/>
    <dgm:cxn modelId="{C4195AA2-6D3B-42D9-99DE-FB9BD127CA66}" type="presParOf" srcId="{86C793AA-C91E-400F-9BE3-483A61E755B5}" destId="{2FE3C67D-1595-4913-857F-088A7C108055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8DCC401-E92C-4555-B037-17206E8AB6A5}" type="doc">
      <dgm:prSet loTypeId="urn:microsoft.com/office/officeart/2005/8/layout/hierarchy1" loCatId="hierarchy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pPr rtl="1"/>
          <a:endParaRPr lang="ar-SA"/>
        </a:p>
      </dgm:t>
    </dgm:pt>
    <dgm:pt modelId="{971509D5-D953-4CE8-B30B-A2DD99ACA667}">
      <dgm:prSet phldrT="[نص]" custT="1"/>
      <dgm:spPr/>
      <dgm:t>
        <a:bodyPr/>
        <a:lstStyle/>
        <a:p>
          <a:pPr rtl="1"/>
          <a:r>
            <a:rPr lang="ar-SA" sz="1100">
              <a:cs typeface="Khalid Art bold" pitchFamily="2" charset="-78"/>
            </a:rPr>
            <a:t>الايمان عند اهل السنه مركب</a:t>
          </a:r>
        </a:p>
      </dgm:t>
    </dgm:pt>
    <dgm:pt modelId="{3C4A036E-AE62-4CBE-B350-68BD5811D5BF}" type="parTrans" cxnId="{5A5B91BC-895C-4EA5-BAAE-C0211F47F591}">
      <dgm:prSet/>
      <dgm:spPr/>
      <dgm:t>
        <a:bodyPr/>
        <a:lstStyle/>
        <a:p>
          <a:pPr rtl="1"/>
          <a:endParaRPr lang="ar-SA"/>
        </a:p>
      </dgm:t>
    </dgm:pt>
    <dgm:pt modelId="{5DB1311D-39AB-4087-9D01-E364F2DFDF30}" type="sibTrans" cxnId="{5A5B91BC-895C-4EA5-BAAE-C0211F47F591}">
      <dgm:prSet/>
      <dgm:spPr/>
      <dgm:t>
        <a:bodyPr/>
        <a:lstStyle/>
        <a:p>
          <a:pPr rtl="1"/>
          <a:endParaRPr lang="ar-SA"/>
        </a:p>
      </dgm:t>
    </dgm:pt>
    <dgm:pt modelId="{5B2745D4-A25F-429B-B4D0-A05AB0937990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فــعــل</a:t>
          </a:r>
        </a:p>
      </dgm:t>
    </dgm:pt>
    <dgm:pt modelId="{B6FA7BE3-99B2-4A03-B43F-CF035D911862}" type="parTrans" cxnId="{8A94BC26-8210-4236-AB8B-F6EB1E6E5B70}">
      <dgm:prSet/>
      <dgm:spPr/>
      <dgm:t>
        <a:bodyPr/>
        <a:lstStyle/>
        <a:p>
          <a:pPr rtl="1"/>
          <a:endParaRPr lang="ar-SA"/>
        </a:p>
      </dgm:t>
    </dgm:pt>
    <dgm:pt modelId="{24793537-6799-4735-8DD6-A8FF1E4A8A3E}" type="sibTrans" cxnId="{8A94BC26-8210-4236-AB8B-F6EB1E6E5B70}">
      <dgm:prSet/>
      <dgm:spPr/>
      <dgm:t>
        <a:bodyPr/>
        <a:lstStyle/>
        <a:p>
          <a:pPr rtl="1"/>
          <a:endParaRPr lang="ar-SA"/>
        </a:p>
      </dgm:t>
    </dgm:pt>
    <dgm:pt modelId="{2A1B5D85-7F98-47A7-BA02-8B501B37FB2A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الجوارح</a:t>
          </a:r>
        </a:p>
        <a:p>
          <a:pPr rtl="1"/>
          <a:endParaRPr lang="ar-SA">
            <a:cs typeface="Khalid Art bold" pitchFamily="2" charset="-78"/>
          </a:endParaRPr>
        </a:p>
        <a:p>
          <a:pPr rtl="1"/>
          <a:r>
            <a:rPr lang="ar-SA">
              <a:cs typeface="Khalid Art bold" pitchFamily="2" charset="-78"/>
            </a:rPr>
            <a:t>الصلاة والصوم والحج</a:t>
          </a:r>
        </a:p>
      </dgm:t>
    </dgm:pt>
    <dgm:pt modelId="{402E4F64-E1E2-4AD9-96A9-830372B3064A}" type="parTrans" cxnId="{E0A72E12-145E-4287-AD1A-C809CD3C45AD}">
      <dgm:prSet/>
      <dgm:spPr/>
      <dgm:t>
        <a:bodyPr/>
        <a:lstStyle/>
        <a:p>
          <a:pPr rtl="1"/>
          <a:endParaRPr lang="ar-SA"/>
        </a:p>
      </dgm:t>
    </dgm:pt>
    <dgm:pt modelId="{2E478777-3C55-4F12-8876-0A213A9309CF}" type="sibTrans" cxnId="{E0A72E12-145E-4287-AD1A-C809CD3C45AD}">
      <dgm:prSet/>
      <dgm:spPr/>
      <dgm:t>
        <a:bodyPr/>
        <a:lstStyle/>
        <a:p>
          <a:pPr rtl="1"/>
          <a:endParaRPr lang="ar-SA"/>
        </a:p>
      </dgm:t>
    </dgm:pt>
    <dgm:pt modelId="{66956811-8B35-459C-A80A-B09993D98BC1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القلب</a:t>
          </a:r>
        </a:p>
        <a:p>
          <a:pPr rtl="1"/>
          <a:endParaRPr lang="ar-SA">
            <a:cs typeface="Khalid Art bold" pitchFamily="2" charset="-78"/>
          </a:endParaRPr>
        </a:p>
        <a:p>
          <a:pPr rtl="1"/>
          <a:r>
            <a:rPr lang="ar-SA">
              <a:cs typeface="Khalid Art bold" pitchFamily="2" charset="-78"/>
            </a:rPr>
            <a:t>محبته ورجاؤه وتوكله</a:t>
          </a:r>
        </a:p>
      </dgm:t>
    </dgm:pt>
    <dgm:pt modelId="{CBC0BCFD-C78B-4419-9443-DA777B6F2D73}" type="parTrans" cxnId="{10EE63A3-6B4B-4F2B-8342-8010BB336CD4}">
      <dgm:prSet/>
      <dgm:spPr/>
      <dgm:t>
        <a:bodyPr/>
        <a:lstStyle/>
        <a:p>
          <a:pPr rtl="1"/>
          <a:endParaRPr lang="ar-SA"/>
        </a:p>
      </dgm:t>
    </dgm:pt>
    <dgm:pt modelId="{45174A2F-F384-4619-B8D3-8FF9844ED53D}" type="sibTrans" cxnId="{10EE63A3-6B4B-4F2B-8342-8010BB336CD4}">
      <dgm:prSet/>
      <dgm:spPr/>
      <dgm:t>
        <a:bodyPr/>
        <a:lstStyle/>
        <a:p>
          <a:pPr rtl="1"/>
          <a:endParaRPr lang="ar-SA"/>
        </a:p>
      </dgm:t>
    </dgm:pt>
    <dgm:pt modelId="{5D476C8E-0C56-4BBC-B6D5-3FDED7ED3DDB}">
      <dgm:prSet phldrT="[نص]" custT="1"/>
      <dgm:spPr/>
      <dgm:t>
        <a:bodyPr/>
        <a:lstStyle/>
        <a:p>
          <a:pPr rtl="1"/>
          <a:r>
            <a:rPr lang="ar-SA" sz="1400">
              <a:cs typeface="Khalid Art bold" pitchFamily="2" charset="-78"/>
            </a:rPr>
            <a:t>قـــول</a:t>
          </a:r>
        </a:p>
      </dgm:t>
    </dgm:pt>
    <dgm:pt modelId="{BFC4A56C-A4B7-4A45-B6E8-D62DD4884F45}" type="parTrans" cxnId="{6775B045-5D75-4404-99CD-B6F4BB4CE52D}">
      <dgm:prSet/>
      <dgm:spPr/>
      <dgm:t>
        <a:bodyPr/>
        <a:lstStyle/>
        <a:p>
          <a:pPr rtl="1"/>
          <a:endParaRPr lang="ar-SA"/>
        </a:p>
      </dgm:t>
    </dgm:pt>
    <dgm:pt modelId="{F8787A48-9778-4FED-884D-88CCDBCA4A33}" type="sibTrans" cxnId="{6775B045-5D75-4404-99CD-B6F4BB4CE52D}">
      <dgm:prSet/>
      <dgm:spPr/>
      <dgm:t>
        <a:bodyPr/>
        <a:lstStyle/>
        <a:p>
          <a:pPr rtl="1"/>
          <a:endParaRPr lang="ar-SA"/>
        </a:p>
      </dgm:t>
    </dgm:pt>
    <dgm:pt modelId="{62E068C4-4A7E-4A1B-B1D3-18E188F307FD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قول اللسان </a:t>
          </a:r>
        </a:p>
        <a:p>
          <a:pPr rtl="1"/>
          <a:endParaRPr lang="ar-SA">
            <a:cs typeface="Khalid Art bold" pitchFamily="2" charset="-78"/>
          </a:endParaRPr>
        </a:p>
        <a:p>
          <a:pPr rtl="1"/>
          <a:r>
            <a:rPr lang="ar-SA">
              <a:cs typeface="Khalid Art bold" pitchFamily="2" charset="-78"/>
            </a:rPr>
            <a:t>النطق بالشهادة</a:t>
          </a:r>
        </a:p>
      </dgm:t>
    </dgm:pt>
    <dgm:pt modelId="{5B01CC0E-1A1E-4A76-AB6C-05B1B177B404}" type="parTrans" cxnId="{460C14D0-C87E-4168-9DDB-F26D48254AE4}">
      <dgm:prSet/>
      <dgm:spPr/>
      <dgm:t>
        <a:bodyPr/>
        <a:lstStyle/>
        <a:p>
          <a:pPr rtl="1"/>
          <a:endParaRPr lang="ar-SA"/>
        </a:p>
      </dgm:t>
    </dgm:pt>
    <dgm:pt modelId="{0A024794-BC52-4C8A-97C4-891B632A41EF}" type="sibTrans" cxnId="{460C14D0-C87E-4168-9DDB-F26D48254AE4}">
      <dgm:prSet/>
      <dgm:spPr/>
      <dgm:t>
        <a:bodyPr/>
        <a:lstStyle/>
        <a:p>
          <a:pPr rtl="1"/>
          <a:endParaRPr lang="ar-SA"/>
        </a:p>
      </dgm:t>
    </dgm:pt>
    <dgm:pt modelId="{2368F1A2-6FC9-4487-A0CA-7FE14089F9BB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قول القلب </a:t>
          </a:r>
        </a:p>
        <a:p>
          <a:pPr rtl="1"/>
          <a:endParaRPr lang="ar-SA">
            <a:cs typeface="Khalid Art bold" pitchFamily="2" charset="-78"/>
          </a:endParaRPr>
        </a:p>
        <a:p>
          <a:pPr rtl="1"/>
          <a:r>
            <a:rPr lang="ar-SA">
              <a:cs typeface="Khalid Art bold" pitchFamily="2" charset="-78"/>
            </a:rPr>
            <a:t>التصديق والمعرفة</a:t>
          </a:r>
        </a:p>
      </dgm:t>
    </dgm:pt>
    <dgm:pt modelId="{91B5A65C-519D-44AE-B63B-52273BC88ED6}" type="parTrans" cxnId="{EA43884D-2898-433D-8107-073CD7C5E3F4}">
      <dgm:prSet/>
      <dgm:spPr/>
      <dgm:t>
        <a:bodyPr/>
        <a:lstStyle/>
        <a:p>
          <a:pPr rtl="1"/>
          <a:endParaRPr lang="ar-SA"/>
        </a:p>
      </dgm:t>
    </dgm:pt>
    <dgm:pt modelId="{FBCCADBD-60A2-4EF1-AE8E-356D2BCD6DF9}" type="sibTrans" cxnId="{EA43884D-2898-433D-8107-073CD7C5E3F4}">
      <dgm:prSet/>
      <dgm:spPr/>
      <dgm:t>
        <a:bodyPr/>
        <a:lstStyle/>
        <a:p>
          <a:pPr rtl="1"/>
          <a:endParaRPr lang="ar-SA"/>
        </a:p>
      </dgm:t>
    </dgm:pt>
    <dgm:pt modelId="{DC9EC7EC-19F9-4577-9EC8-92DCB61BE415}" type="pres">
      <dgm:prSet presAssocID="{38DCC401-E92C-4555-B037-17206E8AB6A5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FEFCF003-E90C-4E23-9B9A-BF5B5CC5B8B5}" type="pres">
      <dgm:prSet presAssocID="{971509D5-D953-4CE8-B30B-A2DD99ACA667}" presName="hierRoot1" presStyleCnt="0"/>
      <dgm:spPr/>
    </dgm:pt>
    <dgm:pt modelId="{C26EF3E4-F008-4718-8630-594AD41A946F}" type="pres">
      <dgm:prSet presAssocID="{971509D5-D953-4CE8-B30B-A2DD99ACA667}" presName="composite" presStyleCnt="0"/>
      <dgm:spPr/>
    </dgm:pt>
    <dgm:pt modelId="{4BCA995C-67E8-4777-A963-9967DB10DFE1}" type="pres">
      <dgm:prSet presAssocID="{971509D5-D953-4CE8-B30B-A2DD99ACA667}" presName="background" presStyleLbl="node0" presStyleIdx="0" presStyleCnt="1"/>
      <dgm:spPr/>
    </dgm:pt>
    <dgm:pt modelId="{0F5859C0-8907-4C9A-A694-A1D3ED496EA5}" type="pres">
      <dgm:prSet presAssocID="{971509D5-D953-4CE8-B30B-A2DD99ACA667}" presName="text" presStyleLbl="fgAcc0" presStyleIdx="0" presStyleCnt="1" custScaleX="15245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516831A-EC84-4617-9B07-C26A25B89783}" type="pres">
      <dgm:prSet presAssocID="{971509D5-D953-4CE8-B30B-A2DD99ACA667}" presName="hierChild2" presStyleCnt="0"/>
      <dgm:spPr/>
    </dgm:pt>
    <dgm:pt modelId="{AAEDEAC0-7773-4C57-86BD-F6E55D3FE8CF}" type="pres">
      <dgm:prSet presAssocID="{B6FA7BE3-99B2-4A03-B43F-CF035D911862}" presName="Name10" presStyleLbl="parChTrans1D2" presStyleIdx="0" presStyleCnt="2"/>
      <dgm:spPr/>
      <dgm:t>
        <a:bodyPr/>
        <a:lstStyle/>
        <a:p>
          <a:endParaRPr lang="en-US"/>
        </a:p>
      </dgm:t>
    </dgm:pt>
    <dgm:pt modelId="{78CB0A43-504E-407C-B49E-CA8E53DF2E29}" type="pres">
      <dgm:prSet presAssocID="{5B2745D4-A25F-429B-B4D0-A05AB0937990}" presName="hierRoot2" presStyleCnt="0"/>
      <dgm:spPr/>
    </dgm:pt>
    <dgm:pt modelId="{D19C127F-3508-422F-8048-C1A1514DAECF}" type="pres">
      <dgm:prSet presAssocID="{5B2745D4-A25F-429B-B4D0-A05AB0937990}" presName="composite2" presStyleCnt="0"/>
      <dgm:spPr/>
    </dgm:pt>
    <dgm:pt modelId="{3E7011D6-7E03-4CDB-AB01-5BAB01334E66}" type="pres">
      <dgm:prSet presAssocID="{5B2745D4-A25F-429B-B4D0-A05AB0937990}" presName="background2" presStyleLbl="node2" presStyleIdx="0" presStyleCnt="2"/>
      <dgm:spPr/>
    </dgm:pt>
    <dgm:pt modelId="{15FA08BF-1328-48C4-80A4-36B995F5D488}" type="pres">
      <dgm:prSet presAssocID="{5B2745D4-A25F-429B-B4D0-A05AB0937990}" presName="text2" presStyleLbl="fgAcc2" presStyleIdx="0" presStyleCnt="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1DE96F6-D231-4D48-BCC3-FA9DB3C29985}" type="pres">
      <dgm:prSet presAssocID="{5B2745D4-A25F-429B-B4D0-A05AB0937990}" presName="hierChild3" presStyleCnt="0"/>
      <dgm:spPr/>
    </dgm:pt>
    <dgm:pt modelId="{E9702BAA-7215-4E2B-B5BE-A21715B8A2F7}" type="pres">
      <dgm:prSet presAssocID="{402E4F64-E1E2-4AD9-96A9-830372B3064A}" presName="Name17" presStyleLbl="parChTrans1D3" presStyleIdx="0" presStyleCnt="4"/>
      <dgm:spPr/>
      <dgm:t>
        <a:bodyPr/>
        <a:lstStyle/>
        <a:p>
          <a:endParaRPr lang="en-US"/>
        </a:p>
      </dgm:t>
    </dgm:pt>
    <dgm:pt modelId="{EC098C10-D218-4897-83DB-136C8D8AA52F}" type="pres">
      <dgm:prSet presAssocID="{2A1B5D85-7F98-47A7-BA02-8B501B37FB2A}" presName="hierRoot3" presStyleCnt="0"/>
      <dgm:spPr/>
    </dgm:pt>
    <dgm:pt modelId="{0FB88AA4-1FA5-49F0-A4E9-1490398E55E9}" type="pres">
      <dgm:prSet presAssocID="{2A1B5D85-7F98-47A7-BA02-8B501B37FB2A}" presName="composite3" presStyleCnt="0"/>
      <dgm:spPr/>
    </dgm:pt>
    <dgm:pt modelId="{E3CCF90E-35AD-49B6-A20B-7EFF496D923F}" type="pres">
      <dgm:prSet presAssocID="{2A1B5D85-7F98-47A7-BA02-8B501B37FB2A}" presName="background3" presStyleLbl="node3" presStyleIdx="0" presStyleCnt="4"/>
      <dgm:spPr/>
    </dgm:pt>
    <dgm:pt modelId="{85FF85E5-0D43-49FD-B488-DD276519D5A7}" type="pres">
      <dgm:prSet presAssocID="{2A1B5D85-7F98-47A7-BA02-8B501B37FB2A}" presName="text3" presStyleLbl="fgAcc3" presStyleIdx="0" presStyleCnt="4" custScaleY="20844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AE60921-E1A2-4FE5-9E64-136E787EAFDC}" type="pres">
      <dgm:prSet presAssocID="{2A1B5D85-7F98-47A7-BA02-8B501B37FB2A}" presName="hierChild4" presStyleCnt="0"/>
      <dgm:spPr/>
    </dgm:pt>
    <dgm:pt modelId="{42C25D15-BBD4-41DC-985E-1FAD8BAC4F54}" type="pres">
      <dgm:prSet presAssocID="{CBC0BCFD-C78B-4419-9443-DA777B6F2D73}" presName="Name17" presStyleLbl="parChTrans1D3" presStyleIdx="1" presStyleCnt="4"/>
      <dgm:spPr/>
      <dgm:t>
        <a:bodyPr/>
        <a:lstStyle/>
        <a:p>
          <a:endParaRPr lang="en-US"/>
        </a:p>
      </dgm:t>
    </dgm:pt>
    <dgm:pt modelId="{C41D9071-C81E-4562-B891-4D1A748C554E}" type="pres">
      <dgm:prSet presAssocID="{66956811-8B35-459C-A80A-B09993D98BC1}" presName="hierRoot3" presStyleCnt="0"/>
      <dgm:spPr/>
    </dgm:pt>
    <dgm:pt modelId="{452E83C8-6AF9-45D5-B9A5-DBC1872B6CAF}" type="pres">
      <dgm:prSet presAssocID="{66956811-8B35-459C-A80A-B09993D98BC1}" presName="composite3" presStyleCnt="0"/>
      <dgm:spPr/>
    </dgm:pt>
    <dgm:pt modelId="{D71F57AF-7369-4316-92B2-7738014D9E9D}" type="pres">
      <dgm:prSet presAssocID="{66956811-8B35-459C-A80A-B09993D98BC1}" presName="background3" presStyleLbl="node3" presStyleIdx="1" presStyleCnt="4"/>
      <dgm:spPr/>
    </dgm:pt>
    <dgm:pt modelId="{B7FF10F6-21AD-4612-B99D-C4D284D45C9D}" type="pres">
      <dgm:prSet presAssocID="{66956811-8B35-459C-A80A-B09993D98BC1}" presName="text3" presStyleLbl="fgAcc3" presStyleIdx="1" presStyleCnt="4" custScaleY="20838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FED0516-5EE4-4C34-B417-2E21A401DF7F}" type="pres">
      <dgm:prSet presAssocID="{66956811-8B35-459C-A80A-B09993D98BC1}" presName="hierChild4" presStyleCnt="0"/>
      <dgm:spPr/>
    </dgm:pt>
    <dgm:pt modelId="{C83F5200-E06A-4431-80E0-060CAA69938F}" type="pres">
      <dgm:prSet presAssocID="{BFC4A56C-A4B7-4A45-B6E8-D62DD4884F45}" presName="Name10" presStyleLbl="parChTrans1D2" presStyleIdx="1" presStyleCnt="2"/>
      <dgm:spPr/>
      <dgm:t>
        <a:bodyPr/>
        <a:lstStyle/>
        <a:p>
          <a:endParaRPr lang="en-US"/>
        </a:p>
      </dgm:t>
    </dgm:pt>
    <dgm:pt modelId="{4DCA6691-77A6-4551-8B5F-36F786E9C757}" type="pres">
      <dgm:prSet presAssocID="{5D476C8E-0C56-4BBC-B6D5-3FDED7ED3DDB}" presName="hierRoot2" presStyleCnt="0"/>
      <dgm:spPr/>
    </dgm:pt>
    <dgm:pt modelId="{8CC1EDFB-8B39-4179-A1D8-283629F08574}" type="pres">
      <dgm:prSet presAssocID="{5D476C8E-0C56-4BBC-B6D5-3FDED7ED3DDB}" presName="composite2" presStyleCnt="0"/>
      <dgm:spPr/>
    </dgm:pt>
    <dgm:pt modelId="{74B022A7-5DCC-4874-8347-83FAEAC92C08}" type="pres">
      <dgm:prSet presAssocID="{5D476C8E-0C56-4BBC-B6D5-3FDED7ED3DDB}" presName="background2" presStyleLbl="node2" presStyleIdx="1" presStyleCnt="2"/>
      <dgm:spPr/>
    </dgm:pt>
    <dgm:pt modelId="{4508249E-9091-4A00-8BFE-8037126D589B}" type="pres">
      <dgm:prSet presAssocID="{5D476C8E-0C56-4BBC-B6D5-3FDED7ED3DDB}" presName="text2" presStyleLbl="fgAcc2" presStyleIdx="1" presStyleCnt="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A31E1A8-BEAB-4AD2-A9B5-7A0CD89E5A2D}" type="pres">
      <dgm:prSet presAssocID="{5D476C8E-0C56-4BBC-B6D5-3FDED7ED3DDB}" presName="hierChild3" presStyleCnt="0"/>
      <dgm:spPr/>
    </dgm:pt>
    <dgm:pt modelId="{0AAC3D3B-20F2-4CE5-A538-BFD2ED765430}" type="pres">
      <dgm:prSet presAssocID="{5B01CC0E-1A1E-4A76-AB6C-05B1B177B404}" presName="Name17" presStyleLbl="parChTrans1D3" presStyleIdx="2" presStyleCnt="4"/>
      <dgm:spPr/>
      <dgm:t>
        <a:bodyPr/>
        <a:lstStyle/>
        <a:p>
          <a:endParaRPr lang="en-US"/>
        </a:p>
      </dgm:t>
    </dgm:pt>
    <dgm:pt modelId="{EFCBCB98-79C0-4957-B11E-A0B659B7580E}" type="pres">
      <dgm:prSet presAssocID="{62E068C4-4A7E-4A1B-B1D3-18E188F307FD}" presName="hierRoot3" presStyleCnt="0"/>
      <dgm:spPr/>
    </dgm:pt>
    <dgm:pt modelId="{BFA093F1-3E97-490B-A301-0F17560239C8}" type="pres">
      <dgm:prSet presAssocID="{62E068C4-4A7E-4A1B-B1D3-18E188F307FD}" presName="composite3" presStyleCnt="0"/>
      <dgm:spPr/>
    </dgm:pt>
    <dgm:pt modelId="{E797C360-42D5-432A-AF42-3832CD4CF0D0}" type="pres">
      <dgm:prSet presAssocID="{62E068C4-4A7E-4A1B-B1D3-18E188F307FD}" presName="background3" presStyleLbl="node3" presStyleIdx="2" presStyleCnt="4"/>
      <dgm:spPr/>
    </dgm:pt>
    <dgm:pt modelId="{E168C870-5CE2-4604-B5D4-C18F99868B53}" type="pres">
      <dgm:prSet presAssocID="{62E068C4-4A7E-4A1B-B1D3-18E188F307FD}" presName="text3" presStyleLbl="fgAcc3" presStyleIdx="2" presStyleCnt="4" custScaleY="208120" custLinFactNeighborY="4059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AB6A5D4-434C-4E15-B87A-B6129FA5772B}" type="pres">
      <dgm:prSet presAssocID="{62E068C4-4A7E-4A1B-B1D3-18E188F307FD}" presName="hierChild4" presStyleCnt="0"/>
      <dgm:spPr/>
    </dgm:pt>
    <dgm:pt modelId="{7B94A715-664B-47D7-AABB-78C880C8C74E}" type="pres">
      <dgm:prSet presAssocID="{91B5A65C-519D-44AE-B63B-52273BC88ED6}" presName="Name17" presStyleLbl="parChTrans1D3" presStyleIdx="3" presStyleCnt="4"/>
      <dgm:spPr/>
      <dgm:t>
        <a:bodyPr/>
        <a:lstStyle/>
        <a:p>
          <a:endParaRPr lang="en-US"/>
        </a:p>
      </dgm:t>
    </dgm:pt>
    <dgm:pt modelId="{38B66EC9-1B81-4051-9197-7B040E37A94B}" type="pres">
      <dgm:prSet presAssocID="{2368F1A2-6FC9-4487-A0CA-7FE14089F9BB}" presName="hierRoot3" presStyleCnt="0"/>
      <dgm:spPr/>
    </dgm:pt>
    <dgm:pt modelId="{A18DC976-DC07-406B-A47F-4AA1307ACE23}" type="pres">
      <dgm:prSet presAssocID="{2368F1A2-6FC9-4487-A0CA-7FE14089F9BB}" presName="composite3" presStyleCnt="0"/>
      <dgm:spPr/>
    </dgm:pt>
    <dgm:pt modelId="{D9E9B378-342F-469D-8ADE-61619510D9C1}" type="pres">
      <dgm:prSet presAssocID="{2368F1A2-6FC9-4487-A0CA-7FE14089F9BB}" presName="background3" presStyleLbl="node3" presStyleIdx="3" presStyleCnt="4"/>
      <dgm:spPr/>
    </dgm:pt>
    <dgm:pt modelId="{C6AA9FA1-5A83-4C11-9AEE-A8098C67B61E}" type="pres">
      <dgm:prSet presAssocID="{2368F1A2-6FC9-4487-A0CA-7FE14089F9BB}" presName="text3" presStyleLbl="fgAcc3" presStyleIdx="3" presStyleCnt="4" custScaleY="20705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9CCA478-E251-43B2-964E-75B8B9C09056}" type="pres">
      <dgm:prSet presAssocID="{2368F1A2-6FC9-4487-A0CA-7FE14089F9BB}" presName="hierChild4" presStyleCnt="0"/>
      <dgm:spPr/>
    </dgm:pt>
  </dgm:ptLst>
  <dgm:cxnLst>
    <dgm:cxn modelId="{03418207-4E7E-44E6-B39C-99A9EC7FCB5C}" type="presOf" srcId="{5B01CC0E-1A1E-4A76-AB6C-05B1B177B404}" destId="{0AAC3D3B-20F2-4CE5-A538-BFD2ED765430}" srcOrd="0" destOrd="0" presId="urn:microsoft.com/office/officeart/2005/8/layout/hierarchy1"/>
    <dgm:cxn modelId="{3E04A2DE-3869-4BC9-BB64-DC9E0AAC239F}" type="presOf" srcId="{402E4F64-E1E2-4AD9-96A9-830372B3064A}" destId="{E9702BAA-7215-4E2B-B5BE-A21715B8A2F7}" srcOrd="0" destOrd="0" presId="urn:microsoft.com/office/officeart/2005/8/layout/hierarchy1"/>
    <dgm:cxn modelId="{6F91B2B2-3710-430D-8E07-C775A3AD46A0}" type="presOf" srcId="{66956811-8B35-459C-A80A-B09993D98BC1}" destId="{B7FF10F6-21AD-4612-B99D-C4D284D45C9D}" srcOrd="0" destOrd="0" presId="urn:microsoft.com/office/officeart/2005/8/layout/hierarchy1"/>
    <dgm:cxn modelId="{E0A72E12-145E-4287-AD1A-C809CD3C45AD}" srcId="{5B2745D4-A25F-429B-B4D0-A05AB0937990}" destId="{2A1B5D85-7F98-47A7-BA02-8B501B37FB2A}" srcOrd="0" destOrd="0" parTransId="{402E4F64-E1E2-4AD9-96A9-830372B3064A}" sibTransId="{2E478777-3C55-4F12-8876-0A213A9309CF}"/>
    <dgm:cxn modelId="{B9E90940-EAC6-438C-9E91-12B8E1B7125C}" type="presOf" srcId="{B6FA7BE3-99B2-4A03-B43F-CF035D911862}" destId="{AAEDEAC0-7773-4C57-86BD-F6E55D3FE8CF}" srcOrd="0" destOrd="0" presId="urn:microsoft.com/office/officeart/2005/8/layout/hierarchy1"/>
    <dgm:cxn modelId="{8A94BC26-8210-4236-AB8B-F6EB1E6E5B70}" srcId="{971509D5-D953-4CE8-B30B-A2DD99ACA667}" destId="{5B2745D4-A25F-429B-B4D0-A05AB0937990}" srcOrd="0" destOrd="0" parTransId="{B6FA7BE3-99B2-4A03-B43F-CF035D911862}" sibTransId="{24793537-6799-4735-8DD6-A8FF1E4A8A3E}"/>
    <dgm:cxn modelId="{10EE63A3-6B4B-4F2B-8342-8010BB336CD4}" srcId="{5B2745D4-A25F-429B-B4D0-A05AB0937990}" destId="{66956811-8B35-459C-A80A-B09993D98BC1}" srcOrd="1" destOrd="0" parTransId="{CBC0BCFD-C78B-4419-9443-DA777B6F2D73}" sibTransId="{45174A2F-F384-4619-B8D3-8FF9844ED53D}"/>
    <dgm:cxn modelId="{61D91A10-D382-445E-AE53-733255E42EF4}" type="presOf" srcId="{CBC0BCFD-C78B-4419-9443-DA777B6F2D73}" destId="{42C25D15-BBD4-41DC-985E-1FAD8BAC4F54}" srcOrd="0" destOrd="0" presId="urn:microsoft.com/office/officeart/2005/8/layout/hierarchy1"/>
    <dgm:cxn modelId="{EA43884D-2898-433D-8107-073CD7C5E3F4}" srcId="{5D476C8E-0C56-4BBC-B6D5-3FDED7ED3DDB}" destId="{2368F1A2-6FC9-4487-A0CA-7FE14089F9BB}" srcOrd="1" destOrd="0" parTransId="{91B5A65C-519D-44AE-B63B-52273BC88ED6}" sibTransId="{FBCCADBD-60A2-4EF1-AE8E-356D2BCD6DF9}"/>
    <dgm:cxn modelId="{3351A406-FABB-466C-A182-1DC263434A2C}" type="presOf" srcId="{62E068C4-4A7E-4A1B-B1D3-18E188F307FD}" destId="{E168C870-5CE2-4604-B5D4-C18F99868B53}" srcOrd="0" destOrd="0" presId="urn:microsoft.com/office/officeart/2005/8/layout/hierarchy1"/>
    <dgm:cxn modelId="{855B9772-3A4B-40A6-A41D-757DD0C7134E}" type="presOf" srcId="{38DCC401-E92C-4555-B037-17206E8AB6A5}" destId="{DC9EC7EC-19F9-4577-9EC8-92DCB61BE415}" srcOrd="0" destOrd="0" presId="urn:microsoft.com/office/officeart/2005/8/layout/hierarchy1"/>
    <dgm:cxn modelId="{033AA4A8-E57F-4FFD-9D07-79E1F9586116}" type="presOf" srcId="{5B2745D4-A25F-429B-B4D0-A05AB0937990}" destId="{15FA08BF-1328-48C4-80A4-36B995F5D488}" srcOrd="0" destOrd="0" presId="urn:microsoft.com/office/officeart/2005/8/layout/hierarchy1"/>
    <dgm:cxn modelId="{BD2B8F7E-1DBF-428A-8191-20BAAD28A84D}" type="presOf" srcId="{91B5A65C-519D-44AE-B63B-52273BC88ED6}" destId="{7B94A715-664B-47D7-AABB-78C880C8C74E}" srcOrd="0" destOrd="0" presId="urn:microsoft.com/office/officeart/2005/8/layout/hierarchy1"/>
    <dgm:cxn modelId="{6775B045-5D75-4404-99CD-B6F4BB4CE52D}" srcId="{971509D5-D953-4CE8-B30B-A2DD99ACA667}" destId="{5D476C8E-0C56-4BBC-B6D5-3FDED7ED3DDB}" srcOrd="1" destOrd="0" parTransId="{BFC4A56C-A4B7-4A45-B6E8-D62DD4884F45}" sibTransId="{F8787A48-9778-4FED-884D-88CCDBCA4A33}"/>
    <dgm:cxn modelId="{460C14D0-C87E-4168-9DDB-F26D48254AE4}" srcId="{5D476C8E-0C56-4BBC-B6D5-3FDED7ED3DDB}" destId="{62E068C4-4A7E-4A1B-B1D3-18E188F307FD}" srcOrd="0" destOrd="0" parTransId="{5B01CC0E-1A1E-4A76-AB6C-05B1B177B404}" sibTransId="{0A024794-BC52-4C8A-97C4-891B632A41EF}"/>
    <dgm:cxn modelId="{FA2EE614-02B6-49D5-8347-E194E5FCDD93}" type="presOf" srcId="{5D476C8E-0C56-4BBC-B6D5-3FDED7ED3DDB}" destId="{4508249E-9091-4A00-8BFE-8037126D589B}" srcOrd="0" destOrd="0" presId="urn:microsoft.com/office/officeart/2005/8/layout/hierarchy1"/>
    <dgm:cxn modelId="{845293F4-04E9-416B-AD2E-D439F47C9432}" type="presOf" srcId="{2368F1A2-6FC9-4487-A0CA-7FE14089F9BB}" destId="{C6AA9FA1-5A83-4C11-9AEE-A8098C67B61E}" srcOrd="0" destOrd="0" presId="urn:microsoft.com/office/officeart/2005/8/layout/hierarchy1"/>
    <dgm:cxn modelId="{5A5B91BC-895C-4EA5-BAAE-C0211F47F591}" srcId="{38DCC401-E92C-4555-B037-17206E8AB6A5}" destId="{971509D5-D953-4CE8-B30B-A2DD99ACA667}" srcOrd="0" destOrd="0" parTransId="{3C4A036E-AE62-4CBE-B350-68BD5811D5BF}" sibTransId="{5DB1311D-39AB-4087-9D01-E364F2DFDF30}"/>
    <dgm:cxn modelId="{F4648698-2ABC-4002-B7C1-EAA0ABC8D361}" type="presOf" srcId="{2A1B5D85-7F98-47A7-BA02-8B501B37FB2A}" destId="{85FF85E5-0D43-49FD-B488-DD276519D5A7}" srcOrd="0" destOrd="0" presId="urn:microsoft.com/office/officeart/2005/8/layout/hierarchy1"/>
    <dgm:cxn modelId="{A53D77F3-6E5B-49BA-BBA4-118F2FC2875C}" type="presOf" srcId="{971509D5-D953-4CE8-B30B-A2DD99ACA667}" destId="{0F5859C0-8907-4C9A-A694-A1D3ED496EA5}" srcOrd="0" destOrd="0" presId="urn:microsoft.com/office/officeart/2005/8/layout/hierarchy1"/>
    <dgm:cxn modelId="{41DAE9B0-8C58-44E6-8DB4-ABC406646A61}" type="presOf" srcId="{BFC4A56C-A4B7-4A45-B6E8-D62DD4884F45}" destId="{C83F5200-E06A-4431-80E0-060CAA69938F}" srcOrd="0" destOrd="0" presId="urn:microsoft.com/office/officeart/2005/8/layout/hierarchy1"/>
    <dgm:cxn modelId="{837B7708-2106-4025-B896-F3F326CD4F6A}" type="presParOf" srcId="{DC9EC7EC-19F9-4577-9EC8-92DCB61BE415}" destId="{FEFCF003-E90C-4E23-9B9A-BF5B5CC5B8B5}" srcOrd="0" destOrd="0" presId="urn:microsoft.com/office/officeart/2005/8/layout/hierarchy1"/>
    <dgm:cxn modelId="{9052FE19-E646-4710-9AD2-7A28E70A80F2}" type="presParOf" srcId="{FEFCF003-E90C-4E23-9B9A-BF5B5CC5B8B5}" destId="{C26EF3E4-F008-4718-8630-594AD41A946F}" srcOrd="0" destOrd="0" presId="urn:microsoft.com/office/officeart/2005/8/layout/hierarchy1"/>
    <dgm:cxn modelId="{CAF3039E-84AD-493B-B1EA-0528262AEBB6}" type="presParOf" srcId="{C26EF3E4-F008-4718-8630-594AD41A946F}" destId="{4BCA995C-67E8-4777-A963-9967DB10DFE1}" srcOrd="0" destOrd="0" presId="urn:microsoft.com/office/officeart/2005/8/layout/hierarchy1"/>
    <dgm:cxn modelId="{604B48F7-29E9-4C01-9A37-7E6460531F3F}" type="presParOf" srcId="{C26EF3E4-F008-4718-8630-594AD41A946F}" destId="{0F5859C0-8907-4C9A-A694-A1D3ED496EA5}" srcOrd="1" destOrd="0" presId="urn:microsoft.com/office/officeart/2005/8/layout/hierarchy1"/>
    <dgm:cxn modelId="{577D3C32-5E8E-4134-8DA2-3524C1261B1D}" type="presParOf" srcId="{FEFCF003-E90C-4E23-9B9A-BF5B5CC5B8B5}" destId="{4516831A-EC84-4617-9B07-C26A25B89783}" srcOrd="1" destOrd="0" presId="urn:microsoft.com/office/officeart/2005/8/layout/hierarchy1"/>
    <dgm:cxn modelId="{A1AF0754-C1FB-4491-A1F9-8B17BDE023AE}" type="presParOf" srcId="{4516831A-EC84-4617-9B07-C26A25B89783}" destId="{AAEDEAC0-7773-4C57-86BD-F6E55D3FE8CF}" srcOrd="0" destOrd="0" presId="urn:microsoft.com/office/officeart/2005/8/layout/hierarchy1"/>
    <dgm:cxn modelId="{1ACBA1A7-A8C2-4AF9-BF62-5338218EB99E}" type="presParOf" srcId="{4516831A-EC84-4617-9B07-C26A25B89783}" destId="{78CB0A43-504E-407C-B49E-CA8E53DF2E29}" srcOrd="1" destOrd="0" presId="urn:microsoft.com/office/officeart/2005/8/layout/hierarchy1"/>
    <dgm:cxn modelId="{CD7B6391-F9B2-4017-BCB7-69919E11D376}" type="presParOf" srcId="{78CB0A43-504E-407C-B49E-CA8E53DF2E29}" destId="{D19C127F-3508-422F-8048-C1A1514DAECF}" srcOrd="0" destOrd="0" presId="urn:microsoft.com/office/officeart/2005/8/layout/hierarchy1"/>
    <dgm:cxn modelId="{47BEBFED-219C-4756-B4EB-C635E80181E8}" type="presParOf" srcId="{D19C127F-3508-422F-8048-C1A1514DAECF}" destId="{3E7011D6-7E03-4CDB-AB01-5BAB01334E66}" srcOrd="0" destOrd="0" presId="urn:microsoft.com/office/officeart/2005/8/layout/hierarchy1"/>
    <dgm:cxn modelId="{ED1F5481-A52A-4206-AE0F-3C43197F8D68}" type="presParOf" srcId="{D19C127F-3508-422F-8048-C1A1514DAECF}" destId="{15FA08BF-1328-48C4-80A4-36B995F5D488}" srcOrd="1" destOrd="0" presId="urn:microsoft.com/office/officeart/2005/8/layout/hierarchy1"/>
    <dgm:cxn modelId="{6BC37E50-23B8-4DAE-99E0-7E17221822E0}" type="presParOf" srcId="{78CB0A43-504E-407C-B49E-CA8E53DF2E29}" destId="{61DE96F6-D231-4D48-BCC3-FA9DB3C29985}" srcOrd="1" destOrd="0" presId="urn:microsoft.com/office/officeart/2005/8/layout/hierarchy1"/>
    <dgm:cxn modelId="{B0E1040A-D139-4756-9247-13407750B8FA}" type="presParOf" srcId="{61DE96F6-D231-4D48-BCC3-FA9DB3C29985}" destId="{E9702BAA-7215-4E2B-B5BE-A21715B8A2F7}" srcOrd="0" destOrd="0" presId="urn:microsoft.com/office/officeart/2005/8/layout/hierarchy1"/>
    <dgm:cxn modelId="{49D4623C-8C1C-4626-9243-3BBC105E3A30}" type="presParOf" srcId="{61DE96F6-D231-4D48-BCC3-FA9DB3C29985}" destId="{EC098C10-D218-4897-83DB-136C8D8AA52F}" srcOrd="1" destOrd="0" presId="urn:microsoft.com/office/officeart/2005/8/layout/hierarchy1"/>
    <dgm:cxn modelId="{CBEF7F7D-F6C4-4FB1-B961-E57C7E9CB4A4}" type="presParOf" srcId="{EC098C10-D218-4897-83DB-136C8D8AA52F}" destId="{0FB88AA4-1FA5-49F0-A4E9-1490398E55E9}" srcOrd="0" destOrd="0" presId="urn:microsoft.com/office/officeart/2005/8/layout/hierarchy1"/>
    <dgm:cxn modelId="{5CB3E54C-DE39-4BA9-8BF2-56CB1CCFE956}" type="presParOf" srcId="{0FB88AA4-1FA5-49F0-A4E9-1490398E55E9}" destId="{E3CCF90E-35AD-49B6-A20B-7EFF496D923F}" srcOrd="0" destOrd="0" presId="urn:microsoft.com/office/officeart/2005/8/layout/hierarchy1"/>
    <dgm:cxn modelId="{E7FBF1CC-E180-464C-BE8C-31C00306F86B}" type="presParOf" srcId="{0FB88AA4-1FA5-49F0-A4E9-1490398E55E9}" destId="{85FF85E5-0D43-49FD-B488-DD276519D5A7}" srcOrd="1" destOrd="0" presId="urn:microsoft.com/office/officeart/2005/8/layout/hierarchy1"/>
    <dgm:cxn modelId="{89305FF1-8B0B-42A0-96FB-B3C35F786167}" type="presParOf" srcId="{EC098C10-D218-4897-83DB-136C8D8AA52F}" destId="{DAE60921-E1A2-4FE5-9E64-136E787EAFDC}" srcOrd="1" destOrd="0" presId="urn:microsoft.com/office/officeart/2005/8/layout/hierarchy1"/>
    <dgm:cxn modelId="{715954A9-2E1C-4734-BFB7-9143AE389F0B}" type="presParOf" srcId="{61DE96F6-D231-4D48-BCC3-FA9DB3C29985}" destId="{42C25D15-BBD4-41DC-985E-1FAD8BAC4F54}" srcOrd="2" destOrd="0" presId="urn:microsoft.com/office/officeart/2005/8/layout/hierarchy1"/>
    <dgm:cxn modelId="{6F4F617C-A525-4CF4-A631-A23772214CDA}" type="presParOf" srcId="{61DE96F6-D231-4D48-BCC3-FA9DB3C29985}" destId="{C41D9071-C81E-4562-B891-4D1A748C554E}" srcOrd="3" destOrd="0" presId="urn:microsoft.com/office/officeart/2005/8/layout/hierarchy1"/>
    <dgm:cxn modelId="{39ED4E8D-8DA7-40B1-8974-A8FE38667D04}" type="presParOf" srcId="{C41D9071-C81E-4562-B891-4D1A748C554E}" destId="{452E83C8-6AF9-45D5-B9A5-DBC1872B6CAF}" srcOrd="0" destOrd="0" presId="urn:microsoft.com/office/officeart/2005/8/layout/hierarchy1"/>
    <dgm:cxn modelId="{44DA4D6A-34E3-47E2-9F0A-00C361374C64}" type="presParOf" srcId="{452E83C8-6AF9-45D5-B9A5-DBC1872B6CAF}" destId="{D71F57AF-7369-4316-92B2-7738014D9E9D}" srcOrd="0" destOrd="0" presId="urn:microsoft.com/office/officeart/2005/8/layout/hierarchy1"/>
    <dgm:cxn modelId="{62A5143E-B501-407A-8E0E-F8EFBC242432}" type="presParOf" srcId="{452E83C8-6AF9-45D5-B9A5-DBC1872B6CAF}" destId="{B7FF10F6-21AD-4612-B99D-C4D284D45C9D}" srcOrd="1" destOrd="0" presId="urn:microsoft.com/office/officeart/2005/8/layout/hierarchy1"/>
    <dgm:cxn modelId="{26ABF7CF-E4CD-422E-94A7-BE88F832D59F}" type="presParOf" srcId="{C41D9071-C81E-4562-B891-4D1A748C554E}" destId="{8FED0516-5EE4-4C34-B417-2E21A401DF7F}" srcOrd="1" destOrd="0" presId="urn:microsoft.com/office/officeart/2005/8/layout/hierarchy1"/>
    <dgm:cxn modelId="{07BA8665-AB81-4F57-96E8-B1C2655941AE}" type="presParOf" srcId="{4516831A-EC84-4617-9B07-C26A25B89783}" destId="{C83F5200-E06A-4431-80E0-060CAA69938F}" srcOrd="2" destOrd="0" presId="urn:microsoft.com/office/officeart/2005/8/layout/hierarchy1"/>
    <dgm:cxn modelId="{4A86653E-40EC-4ECC-AB05-8E974E0DF08B}" type="presParOf" srcId="{4516831A-EC84-4617-9B07-C26A25B89783}" destId="{4DCA6691-77A6-4551-8B5F-36F786E9C757}" srcOrd="3" destOrd="0" presId="urn:microsoft.com/office/officeart/2005/8/layout/hierarchy1"/>
    <dgm:cxn modelId="{410504C4-2AA1-493C-B35E-B0668F0607C6}" type="presParOf" srcId="{4DCA6691-77A6-4551-8B5F-36F786E9C757}" destId="{8CC1EDFB-8B39-4179-A1D8-283629F08574}" srcOrd="0" destOrd="0" presId="urn:microsoft.com/office/officeart/2005/8/layout/hierarchy1"/>
    <dgm:cxn modelId="{12A34B4D-13D9-4A63-91A3-8E4E26EC5A4C}" type="presParOf" srcId="{8CC1EDFB-8B39-4179-A1D8-283629F08574}" destId="{74B022A7-5DCC-4874-8347-83FAEAC92C08}" srcOrd="0" destOrd="0" presId="urn:microsoft.com/office/officeart/2005/8/layout/hierarchy1"/>
    <dgm:cxn modelId="{B273DE06-B58D-443D-9D3E-EE6387CE349E}" type="presParOf" srcId="{8CC1EDFB-8B39-4179-A1D8-283629F08574}" destId="{4508249E-9091-4A00-8BFE-8037126D589B}" srcOrd="1" destOrd="0" presId="urn:microsoft.com/office/officeart/2005/8/layout/hierarchy1"/>
    <dgm:cxn modelId="{99F38446-5A25-4708-86B3-300C5AF73178}" type="presParOf" srcId="{4DCA6691-77A6-4551-8B5F-36F786E9C757}" destId="{BA31E1A8-BEAB-4AD2-A9B5-7A0CD89E5A2D}" srcOrd="1" destOrd="0" presId="urn:microsoft.com/office/officeart/2005/8/layout/hierarchy1"/>
    <dgm:cxn modelId="{0F06E01C-E8D8-4D3D-9BF9-B3AFACB79F91}" type="presParOf" srcId="{BA31E1A8-BEAB-4AD2-A9B5-7A0CD89E5A2D}" destId="{0AAC3D3B-20F2-4CE5-A538-BFD2ED765430}" srcOrd="0" destOrd="0" presId="urn:microsoft.com/office/officeart/2005/8/layout/hierarchy1"/>
    <dgm:cxn modelId="{AD384609-C24B-46AD-8BC1-6E9CCDA239BC}" type="presParOf" srcId="{BA31E1A8-BEAB-4AD2-A9B5-7A0CD89E5A2D}" destId="{EFCBCB98-79C0-4957-B11E-A0B659B7580E}" srcOrd="1" destOrd="0" presId="urn:microsoft.com/office/officeart/2005/8/layout/hierarchy1"/>
    <dgm:cxn modelId="{BA3600E4-9FE9-4149-A59F-136CFA5D442A}" type="presParOf" srcId="{EFCBCB98-79C0-4957-B11E-A0B659B7580E}" destId="{BFA093F1-3E97-490B-A301-0F17560239C8}" srcOrd="0" destOrd="0" presId="urn:microsoft.com/office/officeart/2005/8/layout/hierarchy1"/>
    <dgm:cxn modelId="{AA724EB1-179E-49A0-A480-26B10B9D9904}" type="presParOf" srcId="{BFA093F1-3E97-490B-A301-0F17560239C8}" destId="{E797C360-42D5-432A-AF42-3832CD4CF0D0}" srcOrd="0" destOrd="0" presId="urn:microsoft.com/office/officeart/2005/8/layout/hierarchy1"/>
    <dgm:cxn modelId="{33727757-7E93-417D-B149-84617A2E46DB}" type="presParOf" srcId="{BFA093F1-3E97-490B-A301-0F17560239C8}" destId="{E168C870-5CE2-4604-B5D4-C18F99868B53}" srcOrd="1" destOrd="0" presId="urn:microsoft.com/office/officeart/2005/8/layout/hierarchy1"/>
    <dgm:cxn modelId="{F5A7710E-9FDC-4643-9178-2EB46A97C963}" type="presParOf" srcId="{EFCBCB98-79C0-4957-B11E-A0B659B7580E}" destId="{FAB6A5D4-434C-4E15-B87A-B6129FA5772B}" srcOrd="1" destOrd="0" presId="urn:microsoft.com/office/officeart/2005/8/layout/hierarchy1"/>
    <dgm:cxn modelId="{E104127C-BB4D-41AC-B76B-E0308690DBC9}" type="presParOf" srcId="{BA31E1A8-BEAB-4AD2-A9B5-7A0CD89E5A2D}" destId="{7B94A715-664B-47D7-AABB-78C880C8C74E}" srcOrd="2" destOrd="0" presId="urn:microsoft.com/office/officeart/2005/8/layout/hierarchy1"/>
    <dgm:cxn modelId="{C39670FD-3CB5-4A7A-83F5-6323DBD1ECB8}" type="presParOf" srcId="{BA31E1A8-BEAB-4AD2-A9B5-7A0CD89E5A2D}" destId="{38B66EC9-1B81-4051-9197-7B040E37A94B}" srcOrd="3" destOrd="0" presId="urn:microsoft.com/office/officeart/2005/8/layout/hierarchy1"/>
    <dgm:cxn modelId="{3C09C984-1B30-4A2C-864F-7BFC8FB1A2BD}" type="presParOf" srcId="{38B66EC9-1B81-4051-9197-7B040E37A94B}" destId="{A18DC976-DC07-406B-A47F-4AA1307ACE23}" srcOrd="0" destOrd="0" presId="urn:microsoft.com/office/officeart/2005/8/layout/hierarchy1"/>
    <dgm:cxn modelId="{19A1399C-F6E6-47F6-AD73-296A1F6ACD40}" type="presParOf" srcId="{A18DC976-DC07-406B-A47F-4AA1307ACE23}" destId="{D9E9B378-342F-469D-8ADE-61619510D9C1}" srcOrd="0" destOrd="0" presId="urn:microsoft.com/office/officeart/2005/8/layout/hierarchy1"/>
    <dgm:cxn modelId="{778E66CB-47D9-4AC0-98F4-99C35AFFEF0F}" type="presParOf" srcId="{A18DC976-DC07-406B-A47F-4AA1307ACE23}" destId="{C6AA9FA1-5A83-4C11-9AEE-A8098C67B61E}" srcOrd="1" destOrd="0" presId="urn:microsoft.com/office/officeart/2005/8/layout/hierarchy1"/>
    <dgm:cxn modelId="{5E0AB0A4-05B7-4269-970F-D7376496EAF6}" type="presParOf" srcId="{38B66EC9-1B81-4051-9197-7B040E37A94B}" destId="{29CCA478-E251-43B2-964E-75B8B9C09056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0C4CD74D-630B-4581-B82E-C3C257B2B9A2}" type="doc">
      <dgm:prSet loTypeId="urn:microsoft.com/office/officeart/2005/8/layout/hierarchy1" loCatId="hierarchy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pPr rtl="1"/>
          <a:endParaRPr lang="ar-SA"/>
        </a:p>
      </dgm:t>
    </dgm:pt>
    <dgm:pt modelId="{C38D5DB7-10EE-4BC5-A83D-95CB3FB614D8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المراد بالقول عند المرجئة</a:t>
          </a:r>
        </a:p>
      </dgm:t>
    </dgm:pt>
    <dgm:pt modelId="{122E9452-33A2-4B37-9CB7-DCD268E800B9}" type="parTrans" cxnId="{C5073B6B-201F-4BD0-80E7-9655EC8EDFBD}">
      <dgm:prSet/>
      <dgm:spPr/>
      <dgm:t>
        <a:bodyPr/>
        <a:lstStyle/>
        <a:p>
          <a:pPr rtl="1"/>
          <a:endParaRPr lang="ar-SA"/>
        </a:p>
      </dgm:t>
    </dgm:pt>
    <dgm:pt modelId="{0D2CE7B6-5BDB-4787-9339-93E2B824051F}" type="sibTrans" cxnId="{C5073B6B-201F-4BD0-80E7-9655EC8EDFBD}">
      <dgm:prSet/>
      <dgm:spPr/>
      <dgm:t>
        <a:bodyPr/>
        <a:lstStyle/>
        <a:p>
          <a:pPr rtl="1"/>
          <a:endParaRPr lang="ar-SA"/>
        </a:p>
      </dgm:t>
    </dgm:pt>
    <dgm:pt modelId="{786289EF-4940-414D-836B-A32662F2E9DD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قول القلب واللسان</a:t>
          </a:r>
        </a:p>
      </dgm:t>
    </dgm:pt>
    <dgm:pt modelId="{FE13E018-6F28-4960-BF73-48E1B6C6A46C}" type="parTrans" cxnId="{F373C57C-698C-46DA-862E-8839190B8F65}">
      <dgm:prSet/>
      <dgm:spPr/>
      <dgm:t>
        <a:bodyPr/>
        <a:lstStyle/>
        <a:p>
          <a:pPr rtl="1"/>
          <a:endParaRPr lang="ar-SA"/>
        </a:p>
      </dgm:t>
    </dgm:pt>
    <dgm:pt modelId="{5A522BEE-FD6D-4005-8E3F-5563A159A35C}" type="sibTrans" cxnId="{F373C57C-698C-46DA-862E-8839190B8F65}">
      <dgm:prSet/>
      <dgm:spPr/>
      <dgm:t>
        <a:bodyPr/>
        <a:lstStyle/>
        <a:p>
          <a:pPr rtl="1"/>
          <a:endParaRPr lang="ar-SA"/>
        </a:p>
      </dgm:t>
    </dgm:pt>
    <dgm:pt modelId="{BD3C1485-21A9-4A6F-8199-6D41BDEB5610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مرجئة الفقهاء</a:t>
          </a:r>
        </a:p>
      </dgm:t>
    </dgm:pt>
    <dgm:pt modelId="{274021C8-2389-4482-B658-655E06B4E053}" type="parTrans" cxnId="{1BA2A30C-16EF-4604-B292-83ED5714BEBF}">
      <dgm:prSet/>
      <dgm:spPr/>
      <dgm:t>
        <a:bodyPr/>
        <a:lstStyle/>
        <a:p>
          <a:pPr rtl="1"/>
          <a:endParaRPr lang="ar-SA"/>
        </a:p>
      </dgm:t>
    </dgm:pt>
    <dgm:pt modelId="{CF20A05B-B4F7-404F-979B-7621657D5E00}" type="sibTrans" cxnId="{1BA2A30C-16EF-4604-B292-83ED5714BEBF}">
      <dgm:prSet/>
      <dgm:spPr/>
      <dgm:t>
        <a:bodyPr/>
        <a:lstStyle/>
        <a:p>
          <a:pPr rtl="1"/>
          <a:endParaRPr lang="ar-SA"/>
        </a:p>
      </dgm:t>
    </dgm:pt>
    <dgm:pt modelId="{2D3920C7-41E2-4ED5-A98A-0312A289F982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قول القلب</a:t>
          </a:r>
        </a:p>
      </dgm:t>
    </dgm:pt>
    <dgm:pt modelId="{F09A83C1-30A7-48F7-AAEB-7EA536321A13}" type="parTrans" cxnId="{6CC50C51-FBBF-4739-8516-81F5B3C24236}">
      <dgm:prSet/>
      <dgm:spPr/>
      <dgm:t>
        <a:bodyPr/>
        <a:lstStyle/>
        <a:p>
          <a:pPr rtl="1"/>
          <a:endParaRPr lang="ar-SA"/>
        </a:p>
      </dgm:t>
    </dgm:pt>
    <dgm:pt modelId="{04931CDA-4C04-4C2E-80F4-03F454FEC57C}" type="sibTrans" cxnId="{6CC50C51-FBBF-4739-8516-81F5B3C24236}">
      <dgm:prSet/>
      <dgm:spPr/>
      <dgm:t>
        <a:bodyPr/>
        <a:lstStyle/>
        <a:p>
          <a:pPr rtl="1"/>
          <a:endParaRPr lang="ar-SA"/>
        </a:p>
      </dgm:t>
    </dgm:pt>
    <dgm:pt modelId="{06EA500E-0CB8-444F-8D5A-8B181D44FA3A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التصديق</a:t>
          </a:r>
        </a:p>
      </dgm:t>
    </dgm:pt>
    <dgm:pt modelId="{EB7B42AA-306C-48C5-A26E-DB9321DEDF5F}" type="parTrans" cxnId="{C73A3E69-0E76-4429-BEF0-5676D9414A8E}">
      <dgm:prSet/>
      <dgm:spPr/>
      <dgm:t>
        <a:bodyPr/>
        <a:lstStyle/>
        <a:p>
          <a:pPr rtl="1"/>
          <a:endParaRPr lang="ar-SA"/>
        </a:p>
      </dgm:t>
    </dgm:pt>
    <dgm:pt modelId="{1588F70F-BC5C-443C-9920-8258A2EDFB24}" type="sibTrans" cxnId="{C73A3E69-0E76-4429-BEF0-5676D9414A8E}">
      <dgm:prSet/>
      <dgm:spPr/>
      <dgm:t>
        <a:bodyPr/>
        <a:lstStyle/>
        <a:p>
          <a:pPr rtl="1"/>
          <a:endParaRPr lang="ar-SA"/>
        </a:p>
      </dgm:t>
    </dgm:pt>
    <dgm:pt modelId="{CA1A0F2E-1DF2-4A6D-9663-A956CABC7DCC}">
      <dgm:prSet phldrT="[نص]"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قول اللسان</a:t>
          </a:r>
        </a:p>
      </dgm:t>
    </dgm:pt>
    <dgm:pt modelId="{95C39EEE-5BE1-47D7-92A3-71DA8CC9FBC3}" type="parTrans" cxnId="{7DF4CF34-DDAE-4E0F-BD01-D48ABB33ED1C}">
      <dgm:prSet/>
      <dgm:spPr/>
      <dgm:t>
        <a:bodyPr/>
        <a:lstStyle/>
        <a:p>
          <a:pPr rtl="1"/>
          <a:endParaRPr lang="ar-SA"/>
        </a:p>
      </dgm:t>
    </dgm:pt>
    <dgm:pt modelId="{2257691F-9008-4574-915F-C5D8E296A8BF}" type="sibTrans" cxnId="{7DF4CF34-DDAE-4E0F-BD01-D48ABB33ED1C}">
      <dgm:prSet/>
      <dgm:spPr/>
      <dgm:t>
        <a:bodyPr/>
        <a:lstStyle/>
        <a:p>
          <a:pPr rtl="1"/>
          <a:endParaRPr lang="ar-SA"/>
        </a:p>
      </dgm:t>
    </dgm:pt>
    <dgm:pt modelId="{6C836B1F-C3F2-44D8-AEE7-CA2E6B211EDB}">
      <dgm:prSet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الكرامية</a:t>
          </a:r>
        </a:p>
      </dgm:t>
    </dgm:pt>
    <dgm:pt modelId="{C6BD5452-B27F-4353-9E2B-87815799AB39}" type="parTrans" cxnId="{59B20BD5-39DB-48FE-8C6C-CBC9DD53C109}">
      <dgm:prSet/>
      <dgm:spPr/>
      <dgm:t>
        <a:bodyPr/>
        <a:lstStyle/>
        <a:p>
          <a:pPr rtl="1"/>
          <a:endParaRPr lang="ar-SA"/>
        </a:p>
      </dgm:t>
    </dgm:pt>
    <dgm:pt modelId="{ECC41A98-9BFA-4079-AFE8-21CB0CC48009}" type="sibTrans" cxnId="{59B20BD5-39DB-48FE-8C6C-CBC9DD53C109}">
      <dgm:prSet/>
      <dgm:spPr/>
      <dgm:t>
        <a:bodyPr/>
        <a:lstStyle/>
        <a:p>
          <a:pPr rtl="1"/>
          <a:endParaRPr lang="ar-SA"/>
        </a:p>
      </dgm:t>
    </dgm:pt>
    <dgm:pt modelId="{1D533D9E-7E96-4384-ABDD-18137AC05E62}">
      <dgm:prSet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المعرفة</a:t>
          </a:r>
        </a:p>
      </dgm:t>
    </dgm:pt>
    <dgm:pt modelId="{099009C1-1C4E-4406-879B-2D8F1377AE67}" type="parTrans" cxnId="{5A87A570-2FE2-4752-97E4-FB17B8B1D6DC}">
      <dgm:prSet/>
      <dgm:spPr/>
      <dgm:t>
        <a:bodyPr/>
        <a:lstStyle/>
        <a:p>
          <a:pPr rtl="1"/>
          <a:endParaRPr lang="ar-SA"/>
        </a:p>
      </dgm:t>
    </dgm:pt>
    <dgm:pt modelId="{BD770849-33BE-44A4-A7EC-62948F579DFA}" type="sibTrans" cxnId="{5A87A570-2FE2-4752-97E4-FB17B8B1D6DC}">
      <dgm:prSet/>
      <dgm:spPr/>
      <dgm:t>
        <a:bodyPr/>
        <a:lstStyle/>
        <a:p>
          <a:pPr rtl="1"/>
          <a:endParaRPr lang="ar-SA"/>
        </a:p>
      </dgm:t>
    </dgm:pt>
    <dgm:pt modelId="{7E7B4BE5-44E8-4DD5-B761-09177D1983CF}">
      <dgm:prSet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الجهمية</a:t>
          </a:r>
        </a:p>
      </dgm:t>
    </dgm:pt>
    <dgm:pt modelId="{6163958E-FCB0-4643-AD14-88FAFF79FDF7}" type="parTrans" cxnId="{C57777A8-4CDC-4B91-BB46-3082E78CF81C}">
      <dgm:prSet/>
      <dgm:spPr/>
      <dgm:t>
        <a:bodyPr/>
        <a:lstStyle/>
        <a:p>
          <a:pPr rtl="1"/>
          <a:endParaRPr lang="ar-SA"/>
        </a:p>
      </dgm:t>
    </dgm:pt>
    <dgm:pt modelId="{8ED72510-B28F-477F-A591-1263E9BD8534}" type="sibTrans" cxnId="{C57777A8-4CDC-4B91-BB46-3082E78CF81C}">
      <dgm:prSet/>
      <dgm:spPr/>
      <dgm:t>
        <a:bodyPr/>
        <a:lstStyle/>
        <a:p>
          <a:pPr rtl="1"/>
          <a:endParaRPr lang="ar-SA"/>
        </a:p>
      </dgm:t>
    </dgm:pt>
    <dgm:pt modelId="{687F1241-1A40-4B55-868C-E4473250498F}">
      <dgm:prSet/>
      <dgm:spPr/>
      <dgm:t>
        <a:bodyPr/>
        <a:lstStyle/>
        <a:p>
          <a:pPr rtl="1"/>
          <a:r>
            <a:rPr lang="ar-SA">
              <a:cs typeface="Khalid Art bold" pitchFamily="2" charset="-78"/>
            </a:rPr>
            <a:t>الأشاعرة</a:t>
          </a:r>
        </a:p>
      </dgm:t>
    </dgm:pt>
    <dgm:pt modelId="{22BDED6D-E242-4511-A04D-F9D7C2057A48}" type="parTrans" cxnId="{798BF9EA-FAE4-48CF-B2B4-ABCC57498516}">
      <dgm:prSet/>
      <dgm:spPr/>
      <dgm:t>
        <a:bodyPr/>
        <a:lstStyle/>
        <a:p>
          <a:pPr rtl="1"/>
          <a:endParaRPr lang="ar-SA"/>
        </a:p>
      </dgm:t>
    </dgm:pt>
    <dgm:pt modelId="{8C20681A-6895-43E9-9E52-27C952D65E16}" type="sibTrans" cxnId="{798BF9EA-FAE4-48CF-B2B4-ABCC57498516}">
      <dgm:prSet/>
      <dgm:spPr/>
      <dgm:t>
        <a:bodyPr/>
        <a:lstStyle/>
        <a:p>
          <a:pPr rtl="1"/>
          <a:endParaRPr lang="ar-SA"/>
        </a:p>
      </dgm:t>
    </dgm:pt>
    <dgm:pt modelId="{937963F2-F263-4E30-A735-1ED6472A0AC6}" type="pres">
      <dgm:prSet presAssocID="{0C4CD74D-630B-4581-B82E-C3C257B2B9A2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CCA16379-2C1F-4C18-B9C2-7A358C9FF7AC}" type="pres">
      <dgm:prSet presAssocID="{C38D5DB7-10EE-4BC5-A83D-95CB3FB614D8}" presName="hierRoot1" presStyleCnt="0"/>
      <dgm:spPr/>
    </dgm:pt>
    <dgm:pt modelId="{9FB409DC-946B-41BE-8EDD-8DF07094F345}" type="pres">
      <dgm:prSet presAssocID="{C38D5DB7-10EE-4BC5-A83D-95CB3FB614D8}" presName="composite" presStyleCnt="0"/>
      <dgm:spPr/>
    </dgm:pt>
    <dgm:pt modelId="{3294C0C2-0C59-46F1-B4BE-BA5317326204}" type="pres">
      <dgm:prSet presAssocID="{C38D5DB7-10EE-4BC5-A83D-95CB3FB614D8}" presName="background" presStyleLbl="node0" presStyleIdx="0" presStyleCnt="1"/>
      <dgm:spPr/>
    </dgm:pt>
    <dgm:pt modelId="{00D77D78-3DF4-4382-B170-FCB31D6D14BD}" type="pres">
      <dgm:prSet presAssocID="{C38D5DB7-10EE-4BC5-A83D-95CB3FB614D8}" presName="text" presStyleLbl="fgAcc0" presStyleIdx="0" presStyleCnt="1" custScaleX="25578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CC629F94-F9D9-428C-9E1E-DE048CD670D4}" type="pres">
      <dgm:prSet presAssocID="{C38D5DB7-10EE-4BC5-A83D-95CB3FB614D8}" presName="hierChild2" presStyleCnt="0"/>
      <dgm:spPr/>
    </dgm:pt>
    <dgm:pt modelId="{42B4FD4C-FB78-4C88-A8CB-BE8065141F61}" type="pres">
      <dgm:prSet presAssocID="{FE13E018-6F28-4960-BF73-48E1B6C6A46C}" presName="Name10" presStyleLbl="parChTrans1D2" presStyleIdx="0" presStyleCnt="3"/>
      <dgm:spPr/>
      <dgm:t>
        <a:bodyPr/>
        <a:lstStyle/>
        <a:p>
          <a:endParaRPr lang="en-US"/>
        </a:p>
      </dgm:t>
    </dgm:pt>
    <dgm:pt modelId="{B4718972-0E57-489A-B373-0DF298D1EC47}" type="pres">
      <dgm:prSet presAssocID="{786289EF-4940-414D-836B-A32662F2E9DD}" presName="hierRoot2" presStyleCnt="0"/>
      <dgm:spPr/>
    </dgm:pt>
    <dgm:pt modelId="{94D5F727-236B-48BF-B60D-1F3FAA91E740}" type="pres">
      <dgm:prSet presAssocID="{786289EF-4940-414D-836B-A32662F2E9DD}" presName="composite2" presStyleCnt="0"/>
      <dgm:spPr/>
    </dgm:pt>
    <dgm:pt modelId="{0FD19D0A-6731-4D47-837E-D9BDA1D46AE5}" type="pres">
      <dgm:prSet presAssocID="{786289EF-4940-414D-836B-A32662F2E9DD}" presName="background2" presStyleLbl="node2" presStyleIdx="0" presStyleCnt="3"/>
      <dgm:spPr/>
    </dgm:pt>
    <dgm:pt modelId="{3EDE481F-71B4-4A2F-8F1D-F6DDFC27EFDA}" type="pres">
      <dgm:prSet presAssocID="{786289EF-4940-414D-836B-A32662F2E9DD}" presName="text2" presStyleLbl="fgAcc2" presStyleIdx="0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11BE498-B7D2-40CE-A67A-029ADF375C5A}" type="pres">
      <dgm:prSet presAssocID="{786289EF-4940-414D-836B-A32662F2E9DD}" presName="hierChild3" presStyleCnt="0"/>
      <dgm:spPr/>
    </dgm:pt>
    <dgm:pt modelId="{410692C1-3139-4D8D-AECC-ED182DD2BD53}" type="pres">
      <dgm:prSet presAssocID="{274021C8-2389-4482-B658-655E06B4E053}" presName="Name17" presStyleLbl="parChTrans1D3" presStyleIdx="0" presStyleCnt="4"/>
      <dgm:spPr/>
      <dgm:t>
        <a:bodyPr/>
        <a:lstStyle/>
        <a:p>
          <a:endParaRPr lang="en-US"/>
        </a:p>
      </dgm:t>
    </dgm:pt>
    <dgm:pt modelId="{1C275079-3C5B-4312-BF2D-C5936A21E8FA}" type="pres">
      <dgm:prSet presAssocID="{BD3C1485-21A9-4A6F-8199-6D41BDEB5610}" presName="hierRoot3" presStyleCnt="0"/>
      <dgm:spPr/>
    </dgm:pt>
    <dgm:pt modelId="{050517E2-C682-4A2C-8E03-7BB197A3E2D1}" type="pres">
      <dgm:prSet presAssocID="{BD3C1485-21A9-4A6F-8199-6D41BDEB5610}" presName="composite3" presStyleCnt="0"/>
      <dgm:spPr/>
    </dgm:pt>
    <dgm:pt modelId="{B251BB7A-C1AD-42E6-82C6-55F0C3147FE9}" type="pres">
      <dgm:prSet presAssocID="{BD3C1485-21A9-4A6F-8199-6D41BDEB5610}" presName="background3" presStyleLbl="node3" presStyleIdx="0" presStyleCnt="4"/>
      <dgm:spPr/>
    </dgm:pt>
    <dgm:pt modelId="{6DD65769-E1D9-45BA-9253-5EAD786B30E9}" type="pres">
      <dgm:prSet presAssocID="{BD3C1485-21A9-4A6F-8199-6D41BDEB5610}" presName="text3" presStyleLbl="fgAcc3" presStyleIdx="0" presStyleCnt="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DE14287-E9E3-4C03-AFF9-0FEE1315C8B7}" type="pres">
      <dgm:prSet presAssocID="{BD3C1485-21A9-4A6F-8199-6D41BDEB5610}" presName="hierChild4" presStyleCnt="0"/>
      <dgm:spPr/>
    </dgm:pt>
    <dgm:pt modelId="{64C68D9C-2A6E-406F-96BB-695768BB552A}" type="pres">
      <dgm:prSet presAssocID="{F09A83C1-30A7-48F7-AAEB-7EA536321A13}" presName="Name10" presStyleLbl="parChTrans1D2" presStyleIdx="1" presStyleCnt="3"/>
      <dgm:spPr/>
      <dgm:t>
        <a:bodyPr/>
        <a:lstStyle/>
        <a:p>
          <a:endParaRPr lang="en-US"/>
        </a:p>
      </dgm:t>
    </dgm:pt>
    <dgm:pt modelId="{CCA40A7D-0885-4F53-B9D5-B71516D2A83E}" type="pres">
      <dgm:prSet presAssocID="{2D3920C7-41E2-4ED5-A98A-0312A289F982}" presName="hierRoot2" presStyleCnt="0"/>
      <dgm:spPr/>
    </dgm:pt>
    <dgm:pt modelId="{531BC9DD-3E77-46EC-BD2A-AF025818AA0F}" type="pres">
      <dgm:prSet presAssocID="{2D3920C7-41E2-4ED5-A98A-0312A289F982}" presName="composite2" presStyleCnt="0"/>
      <dgm:spPr/>
    </dgm:pt>
    <dgm:pt modelId="{27846D7A-8E4F-476E-8197-ADD6E3720199}" type="pres">
      <dgm:prSet presAssocID="{2D3920C7-41E2-4ED5-A98A-0312A289F982}" presName="background2" presStyleLbl="node2" presStyleIdx="1" presStyleCnt="3"/>
      <dgm:spPr/>
    </dgm:pt>
    <dgm:pt modelId="{3AB25CD0-5E17-44AE-A74C-F7ECC797926C}" type="pres">
      <dgm:prSet presAssocID="{2D3920C7-41E2-4ED5-A98A-0312A289F982}" presName="text2" presStyleLbl="fgAcc2" presStyleIdx="1" presStyleCnt="3" custLinFactNeighborX="-1" custLinFactNeighborY="3928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FB94079-B102-432E-9958-8F1E1B18E662}" type="pres">
      <dgm:prSet presAssocID="{2D3920C7-41E2-4ED5-A98A-0312A289F982}" presName="hierChild3" presStyleCnt="0"/>
      <dgm:spPr/>
    </dgm:pt>
    <dgm:pt modelId="{EEB6E667-DE94-40A4-8BC1-EEF79ADC74F4}" type="pres">
      <dgm:prSet presAssocID="{EB7B42AA-306C-48C5-A26E-DB9321DEDF5F}" presName="Name17" presStyleLbl="parChTrans1D3" presStyleIdx="1" presStyleCnt="4"/>
      <dgm:spPr/>
      <dgm:t>
        <a:bodyPr/>
        <a:lstStyle/>
        <a:p>
          <a:endParaRPr lang="en-US"/>
        </a:p>
      </dgm:t>
    </dgm:pt>
    <dgm:pt modelId="{F01F5C04-84CC-41E8-AB26-4B05F3E84B1C}" type="pres">
      <dgm:prSet presAssocID="{06EA500E-0CB8-444F-8D5A-8B181D44FA3A}" presName="hierRoot3" presStyleCnt="0"/>
      <dgm:spPr/>
    </dgm:pt>
    <dgm:pt modelId="{E053D6C6-DFB3-4F8A-994B-6C7EE6BEE00D}" type="pres">
      <dgm:prSet presAssocID="{06EA500E-0CB8-444F-8D5A-8B181D44FA3A}" presName="composite3" presStyleCnt="0"/>
      <dgm:spPr/>
    </dgm:pt>
    <dgm:pt modelId="{EAC2FD8E-8034-4BB0-8F17-A80D9D25AD1E}" type="pres">
      <dgm:prSet presAssocID="{06EA500E-0CB8-444F-8D5A-8B181D44FA3A}" presName="background3" presStyleLbl="node3" presStyleIdx="1" presStyleCnt="4"/>
      <dgm:spPr/>
    </dgm:pt>
    <dgm:pt modelId="{4C3CFE3F-8A12-42BB-94A3-668265D519FB}" type="pres">
      <dgm:prSet presAssocID="{06EA500E-0CB8-444F-8D5A-8B181D44FA3A}" presName="text3" presStyleLbl="fgAcc3" presStyleIdx="1" presStyleCnt="4" custLinFactY="4237" custLinFactNeighborY="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5CB74F7-3701-4754-AB0B-B6D5AB16B5EE}" type="pres">
      <dgm:prSet presAssocID="{06EA500E-0CB8-444F-8D5A-8B181D44FA3A}" presName="hierChild4" presStyleCnt="0"/>
      <dgm:spPr/>
    </dgm:pt>
    <dgm:pt modelId="{2147FC21-733F-4940-B550-BD8971ED10C8}" type="pres">
      <dgm:prSet presAssocID="{22BDED6D-E242-4511-A04D-F9D7C2057A48}" presName="Name23" presStyleLbl="parChTrans1D4" presStyleIdx="0" presStyleCnt="2"/>
      <dgm:spPr/>
      <dgm:t>
        <a:bodyPr/>
        <a:lstStyle/>
        <a:p>
          <a:endParaRPr lang="en-US"/>
        </a:p>
      </dgm:t>
    </dgm:pt>
    <dgm:pt modelId="{C86231AF-61CD-43E6-997A-7C3D0A306E0B}" type="pres">
      <dgm:prSet presAssocID="{687F1241-1A40-4B55-868C-E4473250498F}" presName="hierRoot4" presStyleCnt="0"/>
      <dgm:spPr/>
    </dgm:pt>
    <dgm:pt modelId="{7B792808-3BF9-4D4B-9D38-99A7D345FFF6}" type="pres">
      <dgm:prSet presAssocID="{687F1241-1A40-4B55-868C-E4473250498F}" presName="composite4" presStyleCnt="0"/>
      <dgm:spPr/>
    </dgm:pt>
    <dgm:pt modelId="{3EAE2FA4-4E1B-4185-BFFB-5475EED09596}" type="pres">
      <dgm:prSet presAssocID="{687F1241-1A40-4B55-868C-E4473250498F}" presName="background4" presStyleLbl="node4" presStyleIdx="0" presStyleCnt="2"/>
      <dgm:spPr/>
    </dgm:pt>
    <dgm:pt modelId="{A22D0FDB-FC88-4EF4-8869-59176F4F0F9D}" type="pres">
      <dgm:prSet presAssocID="{687F1241-1A40-4B55-868C-E4473250498F}" presName="text4" presStyleLbl="fgAcc4" presStyleIdx="0" presStyleCnt="2" custLinFactY="35527" custLinFactNeighborY="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CCE32B8-05C2-44D0-8439-AD5AC4FB836A}" type="pres">
      <dgm:prSet presAssocID="{687F1241-1A40-4B55-868C-E4473250498F}" presName="hierChild5" presStyleCnt="0"/>
      <dgm:spPr/>
    </dgm:pt>
    <dgm:pt modelId="{E3CD88EB-F0C6-4455-B0C9-0B97B05A24DD}" type="pres">
      <dgm:prSet presAssocID="{099009C1-1C4E-4406-879B-2D8F1377AE67}" presName="Name17" presStyleLbl="parChTrans1D3" presStyleIdx="2" presStyleCnt="4"/>
      <dgm:spPr/>
      <dgm:t>
        <a:bodyPr/>
        <a:lstStyle/>
        <a:p>
          <a:endParaRPr lang="en-US"/>
        </a:p>
      </dgm:t>
    </dgm:pt>
    <dgm:pt modelId="{86F204D7-8430-4F91-B920-078AD1452A72}" type="pres">
      <dgm:prSet presAssocID="{1D533D9E-7E96-4384-ABDD-18137AC05E62}" presName="hierRoot3" presStyleCnt="0"/>
      <dgm:spPr/>
    </dgm:pt>
    <dgm:pt modelId="{0767BA35-4F64-4652-A5A4-964C9D99B59A}" type="pres">
      <dgm:prSet presAssocID="{1D533D9E-7E96-4384-ABDD-18137AC05E62}" presName="composite3" presStyleCnt="0"/>
      <dgm:spPr/>
    </dgm:pt>
    <dgm:pt modelId="{0361A282-9D4F-47A1-89BF-5B6D2962E363}" type="pres">
      <dgm:prSet presAssocID="{1D533D9E-7E96-4384-ABDD-18137AC05E62}" presName="background3" presStyleLbl="node3" presStyleIdx="2" presStyleCnt="4"/>
      <dgm:spPr/>
    </dgm:pt>
    <dgm:pt modelId="{F1BD41D1-968C-4985-992B-7AE07495D3EE}" type="pres">
      <dgm:prSet presAssocID="{1D533D9E-7E96-4384-ABDD-18137AC05E62}" presName="text3" presStyleLbl="fgAcc3" presStyleIdx="2" presStyleCnt="4" custLinFactY="3180" custLinFactNeighborY="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3EB631E-DF39-4B50-8399-0367ADA7A304}" type="pres">
      <dgm:prSet presAssocID="{1D533D9E-7E96-4384-ABDD-18137AC05E62}" presName="hierChild4" presStyleCnt="0"/>
      <dgm:spPr/>
    </dgm:pt>
    <dgm:pt modelId="{E4C76717-1B08-4D15-873B-2D3BD2A5DD23}" type="pres">
      <dgm:prSet presAssocID="{6163958E-FCB0-4643-AD14-88FAFF79FDF7}" presName="Name23" presStyleLbl="parChTrans1D4" presStyleIdx="1" presStyleCnt="2"/>
      <dgm:spPr/>
      <dgm:t>
        <a:bodyPr/>
        <a:lstStyle/>
        <a:p>
          <a:endParaRPr lang="en-US"/>
        </a:p>
      </dgm:t>
    </dgm:pt>
    <dgm:pt modelId="{C00DDF7C-1ADC-4340-8BC6-AB2F6F372F83}" type="pres">
      <dgm:prSet presAssocID="{7E7B4BE5-44E8-4DD5-B761-09177D1983CF}" presName="hierRoot4" presStyleCnt="0"/>
      <dgm:spPr/>
    </dgm:pt>
    <dgm:pt modelId="{8C01AEE6-A002-4D44-8847-FBD0BD7D7C04}" type="pres">
      <dgm:prSet presAssocID="{7E7B4BE5-44E8-4DD5-B761-09177D1983CF}" presName="composite4" presStyleCnt="0"/>
      <dgm:spPr/>
    </dgm:pt>
    <dgm:pt modelId="{C8F6D2C5-D106-496A-8464-789CBC638712}" type="pres">
      <dgm:prSet presAssocID="{7E7B4BE5-44E8-4DD5-B761-09177D1983CF}" presName="background4" presStyleLbl="node4" presStyleIdx="1" presStyleCnt="2"/>
      <dgm:spPr/>
    </dgm:pt>
    <dgm:pt modelId="{387FC38E-9342-454B-BF46-9026AEAACBC2}" type="pres">
      <dgm:prSet presAssocID="{7E7B4BE5-44E8-4DD5-B761-09177D1983CF}" presName="text4" presStyleLbl="fgAcc4" presStyleIdx="1" presStyleCnt="2" custLinFactY="32729" custLinFactNeighborX="30" custLinFactNeighborY="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8DE3D72-D17D-4698-98D3-09F96B5D6FFE}" type="pres">
      <dgm:prSet presAssocID="{7E7B4BE5-44E8-4DD5-B761-09177D1983CF}" presName="hierChild5" presStyleCnt="0"/>
      <dgm:spPr/>
    </dgm:pt>
    <dgm:pt modelId="{E75EFBA1-5FAF-443B-B0C8-0DDA027C2D2C}" type="pres">
      <dgm:prSet presAssocID="{95C39EEE-5BE1-47D7-92A3-71DA8CC9FBC3}" presName="Name10" presStyleLbl="parChTrans1D2" presStyleIdx="2" presStyleCnt="3"/>
      <dgm:spPr/>
      <dgm:t>
        <a:bodyPr/>
        <a:lstStyle/>
        <a:p>
          <a:endParaRPr lang="en-US"/>
        </a:p>
      </dgm:t>
    </dgm:pt>
    <dgm:pt modelId="{19B6A870-B2F5-4C29-A80C-7537316E4510}" type="pres">
      <dgm:prSet presAssocID="{CA1A0F2E-1DF2-4A6D-9663-A956CABC7DCC}" presName="hierRoot2" presStyleCnt="0"/>
      <dgm:spPr/>
    </dgm:pt>
    <dgm:pt modelId="{7A7D8E17-902F-4B15-BEB4-6082F3EE27E1}" type="pres">
      <dgm:prSet presAssocID="{CA1A0F2E-1DF2-4A6D-9663-A956CABC7DCC}" presName="composite2" presStyleCnt="0"/>
      <dgm:spPr/>
    </dgm:pt>
    <dgm:pt modelId="{8E57DADC-3F7A-4349-BF26-B5EF6548BD28}" type="pres">
      <dgm:prSet presAssocID="{CA1A0F2E-1DF2-4A6D-9663-A956CABC7DCC}" presName="background2" presStyleLbl="node2" presStyleIdx="2" presStyleCnt="3"/>
      <dgm:spPr/>
    </dgm:pt>
    <dgm:pt modelId="{7EBD48EC-E797-488E-A18A-FD77495148EB}" type="pres">
      <dgm:prSet presAssocID="{CA1A0F2E-1DF2-4A6D-9663-A956CABC7DCC}" presName="text2" presStyleLbl="fgAcc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C7941D7-2F84-4F0B-95A2-C46C7DF754BC}" type="pres">
      <dgm:prSet presAssocID="{CA1A0F2E-1DF2-4A6D-9663-A956CABC7DCC}" presName="hierChild3" presStyleCnt="0"/>
      <dgm:spPr/>
    </dgm:pt>
    <dgm:pt modelId="{12B87EC4-8804-4BFD-B197-2599E088B1C8}" type="pres">
      <dgm:prSet presAssocID="{C6BD5452-B27F-4353-9E2B-87815799AB39}" presName="Name17" presStyleLbl="parChTrans1D3" presStyleIdx="3" presStyleCnt="4"/>
      <dgm:spPr/>
      <dgm:t>
        <a:bodyPr/>
        <a:lstStyle/>
        <a:p>
          <a:endParaRPr lang="en-US"/>
        </a:p>
      </dgm:t>
    </dgm:pt>
    <dgm:pt modelId="{E38B24EE-577C-4DC9-BC4D-BD3035ED70B0}" type="pres">
      <dgm:prSet presAssocID="{6C836B1F-C3F2-44D8-AEE7-CA2E6B211EDB}" presName="hierRoot3" presStyleCnt="0"/>
      <dgm:spPr/>
    </dgm:pt>
    <dgm:pt modelId="{6E516D98-AF1D-42F1-9093-83E5E9704B27}" type="pres">
      <dgm:prSet presAssocID="{6C836B1F-C3F2-44D8-AEE7-CA2E6B211EDB}" presName="composite3" presStyleCnt="0"/>
      <dgm:spPr/>
    </dgm:pt>
    <dgm:pt modelId="{0B463DD7-E7DB-458D-8C82-1484BD4F9164}" type="pres">
      <dgm:prSet presAssocID="{6C836B1F-C3F2-44D8-AEE7-CA2E6B211EDB}" presName="background3" presStyleLbl="node3" presStyleIdx="3" presStyleCnt="4"/>
      <dgm:spPr/>
    </dgm:pt>
    <dgm:pt modelId="{207F4EBB-12E4-4793-BAC3-EABD605D1AAB}" type="pres">
      <dgm:prSet presAssocID="{6C836B1F-C3F2-44D8-AEE7-CA2E6B211EDB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C110A006-7612-4BDB-BB24-17FB6A36A049}" type="pres">
      <dgm:prSet presAssocID="{6C836B1F-C3F2-44D8-AEE7-CA2E6B211EDB}" presName="hierChild4" presStyleCnt="0"/>
      <dgm:spPr/>
    </dgm:pt>
  </dgm:ptLst>
  <dgm:cxnLst>
    <dgm:cxn modelId="{FF1226A0-FEB4-4201-86B6-569CCF3E285A}" type="presOf" srcId="{95C39EEE-5BE1-47D7-92A3-71DA8CC9FBC3}" destId="{E75EFBA1-5FAF-443B-B0C8-0DDA027C2D2C}" srcOrd="0" destOrd="0" presId="urn:microsoft.com/office/officeart/2005/8/layout/hierarchy1"/>
    <dgm:cxn modelId="{C57777A8-4CDC-4B91-BB46-3082E78CF81C}" srcId="{1D533D9E-7E96-4384-ABDD-18137AC05E62}" destId="{7E7B4BE5-44E8-4DD5-B761-09177D1983CF}" srcOrd="0" destOrd="0" parTransId="{6163958E-FCB0-4643-AD14-88FAFF79FDF7}" sibTransId="{8ED72510-B28F-477F-A591-1263E9BD8534}"/>
    <dgm:cxn modelId="{E6936D22-AA81-4C04-85BE-A460A9FF73BF}" type="presOf" srcId="{22BDED6D-E242-4511-A04D-F9D7C2057A48}" destId="{2147FC21-733F-4940-B550-BD8971ED10C8}" srcOrd="0" destOrd="0" presId="urn:microsoft.com/office/officeart/2005/8/layout/hierarchy1"/>
    <dgm:cxn modelId="{9E8D6B4B-1D71-4B45-A295-30F95B96B768}" type="presOf" srcId="{786289EF-4940-414D-836B-A32662F2E9DD}" destId="{3EDE481F-71B4-4A2F-8F1D-F6DDFC27EFDA}" srcOrd="0" destOrd="0" presId="urn:microsoft.com/office/officeart/2005/8/layout/hierarchy1"/>
    <dgm:cxn modelId="{9EB6CDF9-A5C4-4197-92C1-19475D213A1F}" type="presOf" srcId="{6C836B1F-C3F2-44D8-AEE7-CA2E6B211EDB}" destId="{207F4EBB-12E4-4793-BAC3-EABD605D1AAB}" srcOrd="0" destOrd="0" presId="urn:microsoft.com/office/officeart/2005/8/layout/hierarchy1"/>
    <dgm:cxn modelId="{798BF9EA-FAE4-48CF-B2B4-ABCC57498516}" srcId="{06EA500E-0CB8-444F-8D5A-8B181D44FA3A}" destId="{687F1241-1A40-4B55-868C-E4473250498F}" srcOrd="0" destOrd="0" parTransId="{22BDED6D-E242-4511-A04D-F9D7C2057A48}" sibTransId="{8C20681A-6895-43E9-9E52-27C952D65E16}"/>
    <dgm:cxn modelId="{15CA2FD9-670E-4709-851B-3BE10F2855CD}" type="presOf" srcId="{099009C1-1C4E-4406-879B-2D8F1377AE67}" destId="{E3CD88EB-F0C6-4455-B0C9-0B97B05A24DD}" srcOrd="0" destOrd="0" presId="urn:microsoft.com/office/officeart/2005/8/layout/hierarchy1"/>
    <dgm:cxn modelId="{D1D0240D-E59B-41B3-9B81-D9C528224EF7}" type="presOf" srcId="{6163958E-FCB0-4643-AD14-88FAFF79FDF7}" destId="{E4C76717-1B08-4D15-873B-2D3BD2A5DD23}" srcOrd="0" destOrd="0" presId="urn:microsoft.com/office/officeart/2005/8/layout/hierarchy1"/>
    <dgm:cxn modelId="{E0590BAC-4435-4367-8CDA-584A8C372851}" type="presOf" srcId="{CA1A0F2E-1DF2-4A6D-9663-A956CABC7DCC}" destId="{7EBD48EC-E797-488E-A18A-FD77495148EB}" srcOrd="0" destOrd="0" presId="urn:microsoft.com/office/officeart/2005/8/layout/hierarchy1"/>
    <dgm:cxn modelId="{3487EB72-DCE3-4212-998F-6FE0537A97F9}" type="presOf" srcId="{F09A83C1-30A7-48F7-AAEB-7EA536321A13}" destId="{64C68D9C-2A6E-406F-96BB-695768BB552A}" srcOrd="0" destOrd="0" presId="urn:microsoft.com/office/officeart/2005/8/layout/hierarchy1"/>
    <dgm:cxn modelId="{F373C57C-698C-46DA-862E-8839190B8F65}" srcId="{C38D5DB7-10EE-4BC5-A83D-95CB3FB614D8}" destId="{786289EF-4940-414D-836B-A32662F2E9DD}" srcOrd="0" destOrd="0" parTransId="{FE13E018-6F28-4960-BF73-48E1B6C6A46C}" sibTransId="{5A522BEE-FD6D-4005-8E3F-5563A159A35C}"/>
    <dgm:cxn modelId="{D32E5E20-9775-4030-B767-477A567F4493}" type="presOf" srcId="{EB7B42AA-306C-48C5-A26E-DB9321DEDF5F}" destId="{EEB6E667-DE94-40A4-8BC1-EEF79ADC74F4}" srcOrd="0" destOrd="0" presId="urn:microsoft.com/office/officeart/2005/8/layout/hierarchy1"/>
    <dgm:cxn modelId="{C73A3E69-0E76-4429-BEF0-5676D9414A8E}" srcId="{2D3920C7-41E2-4ED5-A98A-0312A289F982}" destId="{06EA500E-0CB8-444F-8D5A-8B181D44FA3A}" srcOrd="0" destOrd="0" parTransId="{EB7B42AA-306C-48C5-A26E-DB9321DEDF5F}" sibTransId="{1588F70F-BC5C-443C-9920-8258A2EDFB24}"/>
    <dgm:cxn modelId="{ABC397D5-60E0-483A-8AEC-A28DB510BB0C}" type="presOf" srcId="{C6BD5452-B27F-4353-9E2B-87815799AB39}" destId="{12B87EC4-8804-4BFD-B197-2599E088B1C8}" srcOrd="0" destOrd="0" presId="urn:microsoft.com/office/officeart/2005/8/layout/hierarchy1"/>
    <dgm:cxn modelId="{A814DA02-97FA-4892-9398-764D9D993490}" type="presOf" srcId="{274021C8-2389-4482-B658-655E06B4E053}" destId="{410692C1-3139-4D8D-AECC-ED182DD2BD53}" srcOrd="0" destOrd="0" presId="urn:microsoft.com/office/officeart/2005/8/layout/hierarchy1"/>
    <dgm:cxn modelId="{59B20BD5-39DB-48FE-8C6C-CBC9DD53C109}" srcId="{CA1A0F2E-1DF2-4A6D-9663-A956CABC7DCC}" destId="{6C836B1F-C3F2-44D8-AEE7-CA2E6B211EDB}" srcOrd="0" destOrd="0" parTransId="{C6BD5452-B27F-4353-9E2B-87815799AB39}" sibTransId="{ECC41A98-9BFA-4079-AFE8-21CB0CC48009}"/>
    <dgm:cxn modelId="{8FADF816-01AD-4B9F-9909-23CE282D91EA}" type="presOf" srcId="{2D3920C7-41E2-4ED5-A98A-0312A289F982}" destId="{3AB25CD0-5E17-44AE-A74C-F7ECC797926C}" srcOrd="0" destOrd="0" presId="urn:microsoft.com/office/officeart/2005/8/layout/hierarchy1"/>
    <dgm:cxn modelId="{5A87A570-2FE2-4752-97E4-FB17B8B1D6DC}" srcId="{2D3920C7-41E2-4ED5-A98A-0312A289F982}" destId="{1D533D9E-7E96-4384-ABDD-18137AC05E62}" srcOrd="1" destOrd="0" parTransId="{099009C1-1C4E-4406-879B-2D8F1377AE67}" sibTransId="{BD770849-33BE-44A4-A7EC-62948F579DFA}"/>
    <dgm:cxn modelId="{79451994-1C4E-49C4-80BF-C4AECDCE7122}" type="presOf" srcId="{687F1241-1A40-4B55-868C-E4473250498F}" destId="{A22D0FDB-FC88-4EF4-8869-59176F4F0F9D}" srcOrd="0" destOrd="0" presId="urn:microsoft.com/office/officeart/2005/8/layout/hierarchy1"/>
    <dgm:cxn modelId="{7567F57C-CCAC-4FAB-87EE-05C4863E81CC}" type="presOf" srcId="{1D533D9E-7E96-4384-ABDD-18137AC05E62}" destId="{F1BD41D1-968C-4985-992B-7AE07495D3EE}" srcOrd="0" destOrd="0" presId="urn:microsoft.com/office/officeart/2005/8/layout/hierarchy1"/>
    <dgm:cxn modelId="{C5073B6B-201F-4BD0-80E7-9655EC8EDFBD}" srcId="{0C4CD74D-630B-4581-B82E-C3C257B2B9A2}" destId="{C38D5DB7-10EE-4BC5-A83D-95CB3FB614D8}" srcOrd="0" destOrd="0" parTransId="{122E9452-33A2-4B37-9CB7-DCD268E800B9}" sibTransId="{0D2CE7B6-5BDB-4787-9339-93E2B824051F}"/>
    <dgm:cxn modelId="{95650CA4-F729-441A-A975-1168675C06D7}" type="presOf" srcId="{FE13E018-6F28-4960-BF73-48E1B6C6A46C}" destId="{42B4FD4C-FB78-4C88-A8CB-BE8065141F61}" srcOrd="0" destOrd="0" presId="urn:microsoft.com/office/officeart/2005/8/layout/hierarchy1"/>
    <dgm:cxn modelId="{6CC50C51-FBBF-4739-8516-81F5B3C24236}" srcId="{C38D5DB7-10EE-4BC5-A83D-95CB3FB614D8}" destId="{2D3920C7-41E2-4ED5-A98A-0312A289F982}" srcOrd="1" destOrd="0" parTransId="{F09A83C1-30A7-48F7-AAEB-7EA536321A13}" sibTransId="{04931CDA-4C04-4C2E-80F4-03F454FEC57C}"/>
    <dgm:cxn modelId="{2FE4F669-0854-434E-8040-FF4DE5B6B99D}" type="presOf" srcId="{06EA500E-0CB8-444F-8D5A-8B181D44FA3A}" destId="{4C3CFE3F-8A12-42BB-94A3-668265D519FB}" srcOrd="0" destOrd="0" presId="urn:microsoft.com/office/officeart/2005/8/layout/hierarchy1"/>
    <dgm:cxn modelId="{7DF4CF34-DDAE-4E0F-BD01-D48ABB33ED1C}" srcId="{C38D5DB7-10EE-4BC5-A83D-95CB3FB614D8}" destId="{CA1A0F2E-1DF2-4A6D-9663-A956CABC7DCC}" srcOrd="2" destOrd="0" parTransId="{95C39EEE-5BE1-47D7-92A3-71DA8CC9FBC3}" sibTransId="{2257691F-9008-4574-915F-C5D8E296A8BF}"/>
    <dgm:cxn modelId="{13AF9F3B-F7A0-42CE-92B9-2610E0950FE9}" type="presOf" srcId="{BD3C1485-21A9-4A6F-8199-6D41BDEB5610}" destId="{6DD65769-E1D9-45BA-9253-5EAD786B30E9}" srcOrd="0" destOrd="0" presId="urn:microsoft.com/office/officeart/2005/8/layout/hierarchy1"/>
    <dgm:cxn modelId="{1BA2A30C-16EF-4604-B292-83ED5714BEBF}" srcId="{786289EF-4940-414D-836B-A32662F2E9DD}" destId="{BD3C1485-21A9-4A6F-8199-6D41BDEB5610}" srcOrd="0" destOrd="0" parTransId="{274021C8-2389-4482-B658-655E06B4E053}" sibTransId="{CF20A05B-B4F7-404F-979B-7621657D5E00}"/>
    <dgm:cxn modelId="{6562E208-766A-4E12-8A28-BCF09C82F154}" type="presOf" srcId="{C38D5DB7-10EE-4BC5-A83D-95CB3FB614D8}" destId="{00D77D78-3DF4-4382-B170-FCB31D6D14BD}" srcOrd="0" destOrd="0" presId="urn:microsoft.com/office/officeart/2005/8/layout/hierarchy1"/>
    <dgm:cxn modelId="{76511DB3-972E-45B2-AF73-D0055BE27D52}" type="presOf" srcId="{7E7B4BE5-44E8-4DD5-B761-09177D1983CF}" destId="{387FC38E-9342-454B-BF46-9026AEAACBC2}" srcOrd="0" destOrd="0" presId="urn:microsoft.com/office/officeart/2005/8/layout/hierarchy1"/>
    <dgm:cxn modelId="{754E4272-2077-4AC6-B50D-507F16177664}" type="presOf" srcId="{0C4CD74D-630B-4581-B82E-C3C257B2B9A2}" destId="{937963F2-F263-4E30-A735-1ED6472A0AC6}" srcOrd="0" destOrd="0" presId="urn:microsoft.com/office/officeart/2005/8/layout/hierarchy1"/>
    <dgm:cxn modelId="{8D6B90E5-DD13-4E8B-995B-079A94F22558}" type="presParOf" srcId="{937963F2-F263-4E30-A735-1ED6472A0AC6}" destId="{CCA16379-2C1F-4C18-B9C2-7A358C9FF7AC}" srcOrd="0" destOrd="0" presId="urn:microsoft.com/office/officeart/2005/8/layout/hierarchy1"/>
    <dgm:cxn modelId="{37133C4A-70E1-4014-B84A-0A49C2BDF4FE}" type="presParOf" srcId="{CCA16379-2C1F-4C18-B9C2-7A358C9FF7AC}" destId="{9FB409DC-946B-41BE-8EDD-8DF07094F345}" srcOrd="0" destOrd="0" presId="urn:microsoft.com/office/officeart/2005/8/layout/hierarchy1"/>
    <dgm:cxn modelId="{DF2DA48F-FBAE-426E-8D84-03F2307C6B47}" type="presParOf" srcId="{9FB409DC-946B-41BE-8EDD-8DF07094F345}" destId="{3294C0C2-0C59-46F1-B4BE-BA5317326204}" srcOrd="0" destOrd="0" presId="urn:microsoft.com/office/officeart/2005/8/layout/hierarchy1"/>
    <dgm:cxn modelId="{9041B2EA-88BD-4FC2-840F-26D6E77EDEC8}" type="presParOf" srcId="{9FB409DC-946B-41BE-8EDD-8DF07094F345}" destId="{00D77D78-3DF4-4382-B170-FCB31D6D14BD}" srcOrd="1" destOrd="0" presId="urn:microsoft.com/office/officeart/2005/8/layout/hierarchy1"/>
    <dgm:cxn modelId="{B0139D2C-C994-425B-8991-10E225D17584}" type="presParOf" srcId="{CCA16379-2C1F-4C18-B9C2-7A358C9FF7AC}" destId="{CC629F94-F9D9-428C-9E1E-DE048CD670D4}" srcOrd="1" destOrd="0" presId="urn:microsoft.com/office/officeart/2005/8/layout/hierarchy1"/>
    <dgm:cxn modelId="{FDF43377-5883-4CEF-A19F-13D6E8D92780}" type="presParOf" srcId="{CC629F94-F9D9-428C-9E1E-DE048CD670D4}" destId="{42B4FD4C-FB78-4C88-A8CB-BE8065141F61}" srcOrd="0" destOrd="0" presId="urn:microsoft.com/office/officeart/2005/8/layout/hierarchy1"/>
    <dgm:cxn modelId="{4D470A5F-E82F-4DAA-A052-FDC990464085}" type="presParOf" srcId="{CC629F94-F9D9-428C-9E1E-DE048CD670D4}" destId="{B4718972-0E57-489A-B373-0DF298D1EC47}" srcOrd="1" destOrd="0" presId="urn:microsoft.com/office/officeart/2005/8/layout/hierarchy1"/>
    <dgm:cxn modelId="{3A14E23C-36C7-4870-A44D-C2C47837D09B}" type="presParOf" srcId="{B4718972-0E57-489A-B373-0DF298D1EC47}" destId="{94D5F727-236B-48BF-B60D-1F3FAA91E740}" srcOrd="0" destOrd="0" presId="urn:microsoft.com/office/officeart/2005/8/layout/hierarchy1"/>
    <dgm:cxn modelId="{A493F5C2-1125-454F-8503-00FBA4400C0E}" type="presParOf" srcId="{94D5F727-236B-48BF-B60D-1F3FAA91E740}" destId="{0FD19D0A-6731-4D47-837E-D9BDA1D46AE5}" srcOrd="0" destOrd="0" presId="urn:microsoft.com/office/officeart/2005/8/layout/hierarchy1"/>
    <dgm:cxn modelId="{B715F476-2A50-49FF-8848-7CE595B2FFD9}" type="presParOf" srcId="{94D5F727-236B-48BF-B60D-1F3FAA91E740}" destId="{3EDE481F-71B4-4A2F-8F1D-F6DDFC27EFDA}" srcOrd="1" destOrd="0" presId="urn:microsoft.com/office/officeart/2005/8/layout/hierarchy1"/>
    <dgm:cxn modelId="{7A63EE33-3169-44CB-980B-5239368A7051}" type="presParOf" srcId="{B4718972-0E57-489A-B373-0DF298D1EC47}" destId="{E11BE498-B7D2-40CE-A67A-029ADF375C5A}" srcOrd="1" destOrd="0" presId="urn:microsoft.com/office/officeart/2005/8/layout/hierarchy1"/>
    <dgm:cxn modelId="{0A7BD59F-392B-4CDC-8762-F3CD37A66BF9}" type="presParOf" srcId="{E11BE498-B7D2-40CE-A67A-029ADF375C5A}" destId="{410692C1-3139-4D8D-AECC-ED182DD2BD53}" srcOrd="0" destOrd="0" presId="urn:microsoft.com/office/officeart/2005/8/layout/hierarchy1"/>
    <dgm:cxn modelId="{EF77F976-9810-4A7A-BD4F-098DA0DA34C0}" type="presParOf" srcId="{E11BE498-B7D2-40CE-A67A-029ADF375C5A}" destId="{1C275079-3C5B-4312-BF2D-C5936A21E8FA}" srcOrd="1" destOrd="0" presId="urn:microsoft.com/office/officeart/2005/8/layout/hierarchy1"/>
    <dgm:cxn modelId="{ACC85993-4F0B-4513-AC34-C625047A7BC3}" type="presParOf" srcId="{1C275079-3C5B-4312-BF2D-C5936A21E8FA}" destId="{050517E2-C682-4A2C-8E03-7BB197A3E2D1}" srcOrd="0" destOrd="0" presId="urn:microsoft.com/office/officeart/2005/8/layout/hierarchy1"/>
    <dgm:cxn modelId="{FC5F20C8-085C-4AE6-9B16-93CD23179E5D}" type="presParOf" srcId="{050517E2-C682-4A2C-8E03-7BB197A3E2D1}" destId="{B251BB7A-C1AD-42E6-82C6-55F0C3147FE9}" srcOrd="0" destOrd="0" presId="urn:microsoft.com/office/officeart/2005/8/layout/hierarchy1"/>
    <dgm:cxn modelId="{00872A17-075C-4406-8707-7F0294CEC3A2}" type="presParOf" srcId="{050517E2-C682-4A2C-8E03-7BB197A3E2D1}" destId="{6DD65769-E1D9-45BA-9253-5EAD786B30E9}" srcOrd="1" destOrd="0" presId="urn:microsoft.com/office/officeart/2005/8/layout/hierarchy1"/>
    <dgm:cxn modelId="{584C9619-7D06-4A8A-96DE-DAC4FC00A19E}" type="presParOf" srcId="{1C275079-3C5B-4312-BF2D-C5936A21E8FA}" destId="{4DE14287-E9E3-4C03-AFF9-0FEE1315C8B7}" srcOrd="1" destOrd="0" presId="urn:microsoft.com/office/officeart/2005/8/layout/hierarchy1"/>
    <dgm:cxn modelId="{1F00FD69-2458-40D8-90E1-DC14E816E579}" type="presParOf" srcId="{CC629F94-F9D9-428C-9E1E-DE048CD670D4}" destId="{64C68D9C-2A6E-406F-96BB-695768BB552A}" srcOrd="2" destOrd="0" presId="urn:microsoft.com/office/officeart/2005/8/layout/hierarchy1"/>
    <dgm:cxn modelId="{A84B3E43-1F8E-404E-8B14-17987AD7CFD9}" type="presParOf" srcId="{CC629F94-F9D9-428C-9E1E-DE048CD670D4}" destId="{CCA40A7D-0885-4F53-B9D5-B71516D2A83E}" srcOrd="3" destOrd="0" presId="urn:microsoft.com/office/officeart/2005/8/layout/hierarchy1"/>
    <dgm:cxn modelId="{BAF4EDC0-0AE8-45DB-A3CB-EB93B7F1078D}" type="presParOf" srcId="{CCA40A7D-0885-4F53-B9D5-B71516D2A83E}" destId="{531BC9DD-3E77-46EC-BD2A-AF025818AA0F}" srcOrd="0" destOrd="0" presId="urn:microsoft.com/office/officeart/2005/8/layout/hierarchy1"/>
    <dgm:cxn modelId="{172A9DFD-F784-4715-AC7A-0EA0AB8E3A43}" type="presParOf" srcId="{531BC9DD-3E77-46EC-BD2A-AF025818AA0F}" destId="{27846D7A-8E4F-476E-8197-ADD6E3720199}" srcOrd="0" destOrd="0" presId="urn:microsoft.com/office/officeart/2005/8/layout/hierarchy1"/>
    <dgm:cxn modelId="{0FD4162B-880A-48B3-8099-3D6E18F66AB7}" type="presParOf" srcId="{531BC9DD-3E77-46EC-BD2A-AF025818AA0F}" destId="{3AB25CD0-5E17-44AE-A74C-F7ECC797926C}" srcOrd="1" destOrd="0" presId="urn:microsoft.com/office/officeart/2005/8/layout/hierarchy1"/>
    <dgm:cxn modelId="{AB86DDE1-22ED-435F-B3B8-E81E9C3D4E30}" type="presParOf" srcId="{CCA40A7D-0885-4F53-B9D5-B71516D2A83E}" destId="{CFB94079-B102-432E-9958-8F1E1B18E662}" srcOrd="1" destOrd="0" presId="urn:microsoft.com/office/officeart/2005/8/layout/hierarchy1"/>
    <dgm:cxn modelId="{7932C24B-8089-48A2-AADC-78F17BBD7A56}" type="presParOf" srcId="{CFB94079-B102-432E-9958-8F1E1B18E662}" destId="{EEB6E667-DE94-40A4-8BC1-EEF79ADC74F4}" srcOrd="0" destOrd="0" presId="urn:microsoft.com/office/officeart/2005/8/layout/hierarchy1"/>
    <dgm:cxn modelId="{79EA9D09-250D-41F4-B7A2-EA5505EB5CCE}" type="presParOf" srcId="{CFB94079-B102-432E-9958-8F1E1B18E662}" destId="{F01F5C04-84CC-41E8-AB26-4B05F3E84B1C}" srcOrd="1" destOrd="0" presId="urn:microsoft.com/office/officeart/2005/8/layout/hierarchy1"/>
    <dgm:cxn modelId="{96FE5A81-2C46-4506-A0BE-F6959A153081}" type="presParOf" srcId="{F01F5C04-84CC-41E8-AB26-4B05F3E84B1C}" destId="{E053D6C6-DFB3-4F8A-994B-6C7EE6BEE00D}" srcOrd="0" destOrd="0" presId="urn:microsoft.com/office/officeart/2005/8/layout/hierarchy1"/>
    <dgm:cxn modelId="{DB37C47A-0319-494A-8B39-A32E5A39090F}" type="presParOf" srcId="{E053D6C6-DFB3-4F8A-994B-6C7EE6BEE00D}" destId="{EAC2FD8E-8034-4BB0-8F17-A80D9D25AD1E}" srcOrd="0" destOrd="0" presId="urn:microsoft.com/office/officeart/2005/8/layout/hierarchy1"/>
    <dgm:cxn modelId="{2FB3CE2F-65F0-44FB-891F-0441E8786BC8}" type="presParOf" srcId="{E053D6C6-DFB3-4F8A-994B-6C7EE6BEE00D}" destId="{4C3CFE3F-8A12-42BB-94A3-668265D519FB}" srcOrd="1" destOrd="0" presId="urn:microsoft.com/office/officeart/2005/8/layout/hierarchy1"/>
    <dgm:cxn modelId="{C4B1C806-F457-43E1-8C0B-A56155D5F7D8}" type="presParOf" srcId="{F01F5C04-84CC-41E8-AB26-4B05F3E84B1C}" destId="{15CB74F7-3701-4754-AB0B-B6D5AB16B5EE}" srcOrd="1" destOrd="0" presId="urn:microsoft.com/office/officeart/2005/8/layout/hierarchy1"/>
    <dgm:cxn modelId="{C10CB444-A725-49B2-8253-A920EDFC1452}" type="presParOf" srcId="{15CB74F7-3701-4754-AB0B-B6D5AB16B5EE}" destId="{2147FC21-733F-4940-B550-BD8971ED10C8}" srcOrd="0" destOrd="0" presId="urn:microsoft.com/office/officeart/2005/8/layout/hierarchy1"/>
    <dgm:cxn modelId="{39C1B6D7-B5E2-4AF4-A262-F212E018EB4D}" type="presParOf" srcId="{15CB74F7-3701-4754-AB0B-B6D5AB16B5EE}" destId="{C86231AF-61CD-43E6-997A-7C3D0A306E0B}" srcOrd="1" destOrd="0" presId="urn:microsoft.com/office/officeart/2005/8/layout/hierarchy1"/>
    <dgm:cxn modelId="{912F511C-0F49-41C9-98B5-013F76CF63E9}" type="presParOf" srcId="{C86231AF-61CD-43E6-997A-7C3D0A306E0B}" destId="{7B792808-3BF9-4D4B-9D38-99A7D345FFF6}" srcOrd="0" destOrd="0" presId="urn:microsoft.com/office/officeart/2005/8/layout/hierarchy1"/>
    <dgm:cxn modelId="{41F03A14-50E1-4447-9C6E-5B320D2A25A6}" type="presParOf" srcId="{7B792808-3BF9-4D4B-9D38-99A7D345FFF6}" destId="{3EAE2FA4-4E1B-4185-BFFB-5475EED09596}" srcOrd="0" destOrd="0" presId="urn:microsoft.com/office/officeart/2005/8/layout/hierarchy1"/>
    <dgm:cxn modelId="{FC909E5E-8DB6-4BEC-AE4A-746EE31BE943}" type="presParOf" srcId="{7B792808-3BF9-4D4B-9D38-99A7D345FFF6}" destId="{A22D0FDB-FC88-4EF4-8869-59176F4F0F9D}" srcOrd="1" destOrd="0" presId="urn:microsoft.com/office/officeart/2005/8/layout/hierarchy1"/>
    <dgm:cxn modelId="{8939CA3E-3F3C-48B4-8838-FD0DD8A71FA8}" type="presParOf" srcId="{C86231AF-61CD-43E6-997A-7C3D0A306E0B}" destId="{4CCE32B8-05C2-44D0-8439-AD5AC4FB836A}" srcOrd="1" destOrd="0" presId="urn:microsoft.com/office/officeart/2005/8/layout/hierarchy1"/>
    <dgm:cxn modelId="{0E78FB9F-6FDA-4572-9BF7-B2531EA0797B}" type="presParOf" srcId="{CFB94079-B102-432E-9958-8F1E1B18E662}" destId="{E3CD88EB-F0C6-4455-B0C9-0B97B05A24DD}" srcOrd="2" destOrd="0" presId="urn:microsoft.com/office/officeart/2005/8/layout/hierarchy1"/>
    <dgm:cxn modelId="{9522C6AD-5EAD-488E-88C3-051062F6892C}" type="presParOf" srcId="{CFB94079-B102-432E-9958-8F1E1B18E662}" destId="{86F204D7-8430-4F91-B920-078AD1452A72}" srcOrd="3" destOrd="0" presId="urn:microsoft.com/office/officeart/2005/8/layout/hierarchy1"/>
    <dgm:cxn modelId="{E5A28178-6154-43ED-88AB-2D696BA6C657}" type="presParOf" srcId="{86F204D7-8430-4F91-B920-078AD1452A72}" destId="{0767BA35-4F64-4652-A5A4-964C9D99B59A}" srcOrd="0" destOrd="0" presId="urn:microsoft.com/office/officeart/2005/8/layout/hierarchy1"/>
    <dgm:cxn modelId="{93B5C683-F04A-432A-937F-95AEF3445190}" type="presParOf" srcId="{0767BA35-4F64-4652-A5A4-964C9D99B59A}" destId="{0361A282-9D4F-47A1-89BF-5B6D2962E363}" srcOrd="0" destOrd="0" presId="urn:microsoft.com/office/officeart/2005/8/layout/hierarchy1"/>
    <dgm:cxn modelId="{4653D9D2-04A3-4DD3-B1F3-CAAD4AF6CD6A}" type="presParOf" srcId="{0767BA35-4F64-4652-A5A4-964C9D99B59A}" destId="{F1BD41D1-968C-4985-992B-7AE07495D3EE}" srcOrd="1" destOrd="0" presId="urn:microsoft.com/office/officeart/2005/8/layout/hierarchy1"/>
    <dgm:cxn modelId="{F026A373-6D69-49C3-91BE-342D20067CFF}" type="presParOf" srcId="{86F204D7-8430-4F91-B920-078AD1452A72}" destId="{03EB631E-DF39-4B50-8399-0367ADA7A304}" srcOrd="1" destOrd="0" presId="urn:microsoft.com/office/officeart/2005/8/layout/hierarchy1"/>
    <dgm:cxn modelId="{855201D4-10AA-4D53-922A-BBD88FF805D6}" type="presParOf" srcId="{03EB631E-DF39-4B50-8399-0367ADA7A304}" destId="{E4C76717-1B08-4D15-873B-2D3BD2A5DD23}" srcOrd="0" destOrd="0" presId="urn:microsoft.com/office/officeart/2005/8/layout/hierarchy1"/>
    <dgm:cxn modelId="{4ABC4E86-700A-4FC0-A8A0-508A4E90920C}" type="presParOf" srcId="{03EB631E-DF39-4B50-8399-0367ADA7A304}" destId="{C00DDF7C-1ADC-4340-8BC6-AB2F6F372F83}" srcOrd="1" destOrd="0" presId="urn:microsoft.com/office/officeart/2005/8/layout/hierarchy1"/>
    <dgm:cxn modelId="{EFB31BE9-327E-4026-A11E-E1A1B9D64826}" type="presParOf" srcId="{C00DDF7C-1ADC-4340-8BC6-AB2F6F372F83}" destId="{8C01AEE6-A002-4D44-8847-FBD0BD7D7C04}" srcOrd="0" destOrd="0" presId="urn:microsoft.com/office/officeart/2005/8/layout/hierarchy1"/>
    <dgm:cxn modelId="{6D83D64C-2011-4C97-8783-9A905B725545}" type="presParOf" srcId="{8C01AEE6-A002-4D44-8847-FBD0BD7D7C04}" destId="{C8F6D2C5-D106-496A-8464-789CBC638712}" srcOrd="0" destOrd="0" presId="urn:microsoft.com/office/officeart/2005/8/layout/hierarchy1"/>
    <dgm:cxn modelId="{9A23DC6B-7AF3-420F-B660-6987A388BD2E}" type="presParOf" srcId="{8C01AEE6-A002-4D44-8847-FBD0BD7D7C04}" destId="{387FC38E-9342-454B-BF46-9026AEAACBC2}" srcOrd="1" destOrd="0" presId="urn:microsoft.com/office/officeart/2005/8/layout/hierarchy1"/>
    <dgm:cxn modelId="{9D835464-216D-4AD6-9B78-E05EE5A25F84}" type="presParOf" srcId="{C00DDF7C-1ADC-4340-8BC6-AB2F6F372F83}" destId="{78DE3D72-D17D-4698-98D3-09F96B5D6FFE}" srcOrd="1" destOrd="0" presId="urn:microsoft.com/office/officeart/2005/8/layout/hierarchy1"/>
    <dgm:cxn modelId="{D63FC395-8843-4709-8239-40498271887A}" type="presParOf" srcId="{CC629F94-F9D9-428C-9E1E-DE048CD670D4}" destId="{E75EFBA1-5FAF-443B-B0C8-0DDA027C2D2C}" srcOrd="4" destOrd="0" presId="urn:microsoft.com/office/officeart/2005/8/layout/hierarchy1"/>
    <dgm:cxn modelId="{3DB72382-3648-4374-9AED-5B3F5F0BBF86}" type="presParOf" srcId="{CC629F94-F9D9-428C-9E1E-DE048CD670D4}" destId="{19B6A870-B2F5-4C29-A80C-7537316E4510}" srcOrd="5" destOrd="0" presId="urn:microsoft.com/office/officeart/2005/8/layout/hierarchy1"/>
    <dgm:cxn modelId="{30232123-6F1D-42A0-A3F3-10EB2F6D007F}" type="presParOf" srcId="{19B6A870-B2F5-4C29-A80C-7537316E4510}" destId="{7A7D8E17-902F-4B15-BEB4-6082F3EE27E1}" srcOrd="0" destOrd="0" presId="urn:microsoft.com/office/officeart/2005/8/layout/hierarchy1"/>
    <dgm:cxn modelId="{DA25C4F8-D491-4730-B5F5-DA7AD2ED2CC2}" type="presParOf" srcId="{7A7D8E17-902F-4B15-BEB4-6082F3EE27E1}" destId="{8E57DADC-3F7A-4349-BF26-B5EF6548BD28}" srcOrd="0" destOrd="0" presId="urn:microsoft.com/office/officeart/2005/8/layout/hierarchy1"/>
    <dgm:cxn modelId="{65FF4646-4954-430A-89E4-648A70BCCA4D}" type="presParOf" srcId="{7A7D8E17-902F-4B15-BEB4-6082F3EE27E1}" destId="{7EBD48EC-E797-488E-A18A-FD77495148EB}" srcOrd="1" destOrd="0" presId="urn:microsoft.com/office/officeart/2005/8/layout/hierarchy1"/>
    <dgm:cxn modelId="{3D7A6537-756F-4876-B69F-F19F66A4A70E}" type="presParOf" srcId="{19B6A870-B2F5-4C29-A80C-7537316E4510}" destId="{5C7941D7-2F84-4F0B-95A2-C46C7DF754BC}" srcOrd="1" destOrd="0" presId="urn:microsoft.com/office/officeart/2005/8/layout/hierarchy1"/>
    <dgm:cxn modelId="{AAB2A3CA-059B-47F2-941E-1F23449C4DCB}" type="presParOf" srcId="{5C7941D7-2F84-4F0B-95A2-C46C7DF754BC}" destId="{12B87EC4-8804-4BFD-B197-2599E088B1C8}" srcOrd="0" destOrd="0" presId="urn:microsoft.com/office/officeart/2005/8/layout/hierarchy1"/>
    <dgm:cxn modelId="{B8C927C7-A594-4935-827C-78EAF82A32D7}" type="presParOf" srcId="{5C7941D7-2F84-4F0B-95A2-C46C7DF754BC}" destId="{E38B24EE-577C-4DC9-BC4D-BD3035ED70B0}" srcOrd="1" destOrd="0" presId="urn:microsoft.com/office/officeart/2005/8/layout/hierarchy1"/>
    <dgm:cxn modelId="{985BBDDA-44B2-4BBE-B59E-2193103AE52F}" type="presParOf" srcId="{E38B24EE-577C-4DC9-BC4D-BD3035ED70B0}" destId="{6E516D98-AF1D-42F1-9093-83E5E9704B27}" srcOrd="0" destOrd="0" presId="urn:microsoft.com/office/officeart/2005/8/layout/hierarchy1"/>
    <dgm:cxn modelId="{E6CEA759-D9DC-4D6A-B70B-AFF7D49C1D4F}" type="presParOf" srcId="{6E516D98-AF1D-42F1-9093-83E5E9704B27}" destId="{0B463DD7-E7DB-458D-8C82-1484BD4F9164}" srcOrd="0" destOrd="0" presId="urn:microsoft.com/office/officeart/2005/8/layout/hierarchy1"/>
    <dgm:cxn modelId="{9AF75127-436C-4B4C-A299-60928CD4BA20}" type="presParOf" srcId="{6E516D98-AF1D-42F1-9093-83E5E9704B27}" destId="{207F4EBB-12E4-4793-BAC3-EABD605D1AAB}" srcOrd="1" destOrd="0" presId="urn:microsoft.com/office/officeart/2005/8/layout/hierarchy1"/>
    <dgm:cxn modelId="{C5085DC9-AC92-467B-BA34-868F78541499}" type="presParOf" srcId="{E38B24EE-577C-4DC9-BC4D-BD3035ED70B0}" destId="{C110A006-7612-4BDB-BB24-17FB6A36A049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BADD042-24D1-4699-8F7B-FF59E1E9B926}">
      <dsp:nvSpPr>
        <dsp:cNvPr id="0" name=""/>
        <dsp:cNvSpPr/>
      </dsp:nvSpPr>
      <dsp:spPr>
        <a:xfrm>
          <a:off x="4635911" y="1918816"/>
          <a:ext cx="1055340" cy="30012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523"/>
              </a:lnTo>
              <a:lnTo>
                <a:pt x="1055340" y="204523"/>
              </a:lnTo>
              <a:lnTo>
                <a:pt x="1055340" y="30012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DD391A-4E3C-45AC-97F1-BC13019B3578}">
      <dsp:nvSpPr>
        <dsp:cNvPr id="0" name=""/>
        <dsp:cNvSpPr/>
      </dsp:nvSpPr>
      <dsp:spPr>
        <a:xfrm>
          <a:off x="4590191" y="1918816"/>
          <a:ext cx="91440" cy="2734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349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9F61602-7C7B-4C9A-A844-73A203E24CDC}">
      <dsp:nvSpPr>
        <dsp:cNvPr id="0" name=""/>
        <dsp:cNvSpPr/>
      </dsp:nvSpPr>
      <dsp:spPr>
        <a:xfrm>
          <a:off x="3580570" y="1918816"/>
          <a:ext cx="1055340" cy="300120"/>
        </a:xfrm>
        <a:custGeom>
          <a:avLst/>
          <a:gdLst/>
          <a:ahLst/>
          <a:cxnLst/>
          <a:rect l="0" t="0" r="0" b="0"/>
          <a:pathLst>
            <a:path>
              <a:moveTo>
                <a:pt x="1055340" y="0"/>
              </a:moveTo>
              <a:lnTo>
                <a:pt x="1055340" y="204523"/>
              </a:lnTo>
              <a:lnTo>
                <a:pt x="0" y="204523"/>
              </a:lnTo>
              <a:lnTo>
                <a:pt x="0" y="30012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888621-4D2D-4061-91AE-F778149CF585}">
      <dsp:nvSpPr>
        <dsp:cNvPr id="0" name=""/>
        <dsp:cNvSpPr/>
      </dsp:nvSpPr>
      <dsp:spPr>
        <a:xfrm>
          <a:off x="2954974" y="1037405"/>
          <a:ext cx="1680936" cy="3455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9993"/>
              </a:lnTo>
              <a:lnTo>
                <a:pt x="1680936" y="249993"/>
              </a:lnTo>
              <a:lnTo>
                <a:pt x="1680936" y="345590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60AC1B-553F-446E-8B06-E144A0877B74}">
      <dsp:nvSpPr>
        <dsp:cNvPr id="0" name=""/>
        <dsp:cNvSpPr/>
      </dsp:nvSpPr>
      <dsp:spPr>
        <a:xfrm>
          <a:off x="1439570" y="1936581"/>
          <a:ext cx="1085659" cy="3001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517"/>
              </a:lnTo>
              <a:lnTo>
                <a:pt x="1085659" y="204517"/>
              </a:lnTo>
              <a:lnTo>
                <a:pt x="1085659" y="30011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9899C3-5482-440D-A3E7-94E6B25AD400}">
      <dsp:nvSpPr>
        <dsp:cNvPr id="0" name=""/>
        <dsp:cNvSpPr/>
      </dsp:nvSpPr>
      <dsp:spPr>
        <a:xfrm>
          <a:off x="1393850" y="1936581"/>
          <a:ext cx="91440" cy="30011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04517"/>
              </a:lnTo>
              <a:lnTo>
                <a:pt x="76038" y="204517"/>
              </a:lnTo>
              <a:lnTo>
                <a:pt x="76038" y="30011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147BB8-A272-4B9D-91E3-C263387F2374}">
      <dsp:nvSpPr>
        <dsp:cNvPr id="0" name=""/>
        <dsp:cNvSpPr/>
      </dsp:nvSpPr>
      <dsp:spPr>
        <a:xfrm>
          <a:off x="414548" y="1936581"/>
          <a:ext cx="1025022" cy="300114"/>
        </a:xfrm>
        <a:custGeom>
          <a:avLst/>
          <a:gdLst/>
          <a:ahLst/>
          <a:cxnLst/>
          <a:rect l="0" t="0" r="0" b="0"/>
          <a:pathLst>
            <a:path>
              <a:moveTo>
                <a:pt x="1025022" y="0"/>
              </a:moveTo>
              <a:lnTo>
                <a:pt x="1025022" y="204517"/>
              </a:lnTo>
              <a:lnTo>
                <a:pt x="0" y="204517"/>
              </a:lnTo>
              <a:lnTo>
                <a:pt x="0" y="30011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1617EBA-6F3C-47F3-9C83-1BCB7D6A019A}">
      <dsp:nvSpPr>
        <dsp:cNvPr id="0" name=""/>
        <dsp:cNvSpPr/>
      </dsp:nvSpPr>
      <dsp:spPr>
        <a:xfrm>
          <a:off x="1439570" y="1037405"/>
          <a:ext cx="1515404" cy="345597"/>
        </a:xfrm>
        <a:custGeom>
          <a:avLst/>
          <a:gdLst/>
          <a:ahLst/>
          <a:cxnLst/>
          <a:rect l="0" t="0" r="0" b="0"/>
          <a:pathLst>
            <a:path>
              <a:moveTo>
                <a:pt x="1515404" y="0"/>
              </a:moveTo>
              <a:lnTo>
                <a:pt x="1515404" y="249999"/>
              </a:lnTo>
              <a:lnTo>
                <a:pt x="0" y="249999"/>
              </a:lnTo>
              <a:lnTo>
                <a:pt x="0" y="345597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382121-C507-42AF-A544-505DFA22E10E}">
      <dsp:nvSpPr>
        <dsp:cNvPr id="0" name=""/>
        <dsp:cNvSpPr/>
      </dsp:nvSpPr>
      <dsp:spPr>
        <a:xfrm>
          <a:off x="1852451" y="258358"/>
          <a:ext cx="2205047" cy="779047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50D1BE2-0E3C-4E80-81E1-F168D5CA4FF5}">
      <dsp:nvSpPr>
        <dsp:cNvPr id="0" name=""/>
        <dsp:cNvSpPr/>
      </dsp:nvSpPr>
      <dsp:spPr>
        <a:xfrm>
          <a:off x="1967110" y="367284"/>
          <a:ext cx="2205047" cy="77904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>
              <a:cs typeface="Khalid Art bold" pitchFamily="2" charset="-78"/>
            </a:rPr>
            <a:t>الإرادة والمشيئة</a:t>
          </a:r>
        </a:p>
      </dsp:txBody>
      <dsp:txXfrm>
        <a:off x="1989928" y="390102"/>
        <a:ext cx="2159411" cy="733411"/>
      </dsp:txXfrm>
    </dsp:sp>
    <dsp:sp modelId="{614E965B-88EC-48AD-BCC8-1AD049D215EE}">
      <dsp:nvSpPr>
        <dsp:cNvPr id="0" name=""/>
        <dsp:cNvSpPr/>
      </dsp:nvSpPr>
      <dsp:spPr>
        <a:xfrm>
          <a:off x="737597" y="1383002"/>
          <a:ext cx="1403946" cy="553579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78D91994-0E47-4A08-BFB6-041AD2F93FFA}">
      <dsp:nvSpPr>
        <dsp:cNvPr id="0" name=""/>
        <dsp:cNvSpPr/>
      </dsp:nvSpPr>
      <dsp:spPr>
        <a:xfrm>
          <a:off x="852257" y="1491928"/>
          <a:ext cx="1403946" cy="55357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إرادة شرعية</a:t>
          </a:r>
        </a:p>
      </dsp:txBody>
      <dsp:txXfrm>
        <a:off x="868471" y="1508142"/>
        <a:ext cx="1371518" cy="521151"/>
      </dsp:txXfrm>
    </dsp:sp>
    <dsp:sp modelId="{98A0832C-99D3-4161-B4CB-EA5C3FFFEF5E}">
      <dsp:nvSpPr>
        <dsp:cNvPr id="0" name=""/>
        <dsp:cNvSpPr/>
      </dsp:nvSpPr>
      <dsp:spPr>
        <a:xfrm>
          <a:off x="1537" y="2236695"/>
          <a:ext cx="826022" cy="26075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837CC420-7FC7-413A-AAF3-607F0585C9AA}">
      <dsp:nvSpPr>
        <dsp:cNvPr id="0" name=""/>
        <dsp:cNvSpPr/>
      </dsp:nvSpPr>
      <dsp:spPr>
        <a:xfrm>
          <a:off x="116196" y="2345622"/>
          <a:ext cx="826022" cy="2607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800" kern="1200">
              <a:cs typeface="Khalid Art bold" pitchFamily="2" charset="-78"/>
            </a:rPr>
            <a:t>قد تقع وقد لا تقع</a:t>
          </a:r>
        </a:p>
      </dsp:txBody>
      <dsp:txXfrm>
        <a:off x="123833" y="2353259"/>
        <a:ext cx="810748" cy="245480"/>
      </dsp:txXfrm>
    </dsp:sp>
    <dsp:sp modelId="{81D0F91B-F769-47A6-B0F0-C29936614A2A}">
      <dsp:nvSpPr>
        <dsp:cNvPr id="0" name=""/>
        <dsp:cNvSpPr/>
      </dsp:nvSpPr>
      <dsp:spPr>
        <a:xfrm>
          <a:off x="1056878" y="2236695"/>
          <a:ext cx="826022" cy="26075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4D87D33-B864-4FD6-B77C-09272F5F9948}">
      <dsp:nvSpPr>
        <dsp:cNvPr id="0" name=""/>
        <dsp:cNvSpPr/>
      </dsp:nvSpPr>
      <dsp:spPr>
        <a:xfrm>
          <a:off x="1171537" y="2345622"/>
          <a:ext cx="826022" cy="2607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800" kern="1200">
              <a:cs typeface="Khalid Art bold" pitchFamily="2" charset="-78"/>
            </a:rPr>
            <a:t>تشمل الخير فقط</a:t>
          </a:r>
        </a:p>
      </dsp:txBody>
      <dsp:txXfrm>
        <a:off x="1179174" y="2353259"/>
        <a:ext cx="810748" cy="245480"/>
      </dsp:txXfrm>
    </dsp:sp>
    <dsp:sp modelId="{80689A15-CC31-471F-A181-A16C0CA47209}">
      <dsp:nvSpPr>
        <dsp:cNvPr id="0" name=""/>
        <dsp:cNvSpPr/>
      </dsp:nvSpPr>
      <dsp:spPr>
        <a:xfrm>
          <a:off x="2112218" y="2236695"/>
          <a:ext cx="826022" cy="26075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F9DB2875-062F-4360-966C-8FD3E7B7D2AF}">
      <dsp:nvSpPr>
        <dsp:cNvPr id="0" name=""/>
        <dsp:cNvSpPr/>
      </dsp:nvSpPr>
      <dsp:spPr>
        <a:xfrm>
          <a:off x="2226878" y="2345622"/>
          <a:ext cx="826022" cy="2607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0" kern="1200">
              <a:cs typeface="Khalid Art bold" pitchFamily="2" charset="-78"/>
            </a:rPr>
            <a:t>تكون بمعنى المحبة</a:t>
          </a:r>
        </a:p>
      </dsp:txBody>
      <dsp:txXfrm>
        <a:off x="2234515" y="2353259"/>
        <a:ext cx="810748" cy="245480"/>
      </dsp:txXfrm>
    </dsp:sp>
    <dsp:sp modelId="{FF9A5B14-3C45-497E-988D-F8255FE73A50}">
      <dsp:nvSpPr>
        <dsp:cNvPr id="0" name=""/>
        <dsp:cNvSpPr/>
      </dsp:nvSpPr>
      <dsp:spPr>
        <a:xfrm>
          <a:off x="4008536" y="1382995"/>
          <a:ext cx="1254749" cy="535821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3E17223-17C2-404B-A0D9-7D859F4313C2}">
      <dsp:nvSpPr>
        <dsp:cNvPr id="0" name=""/>
        <dsp:cNvSpPr/>
      </dsp:nvSpPr>
      <dsp:spPr>
        <a:xfrm>
          <a:off x="4123196" y="1491922"/>
          <a:ext cx="1254749" cy="53582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إرادة كونية</a:t>
          </a:r>
        </a:p>
      </dsp:txBody>
      <dsp:txXfrm>
        <a:off x="4138890" y="1507616"/>
        <a:ext cx="1223361" cy="504433"/>
      </dsp:txXfrm>
    </dsp:sp>
    <dsp:sp modelId="{EB5740BF-93BF-499D-A24C-F9918474C0CD}">
      <dsp:nvSpPr>
        <dsp:cNvPr id="0" name=""/>
        <dsp:cNvSpPr/>
      </dsp:nvSpPr>
      <dsp:spPr>
        <a:xfrm>
          <a:off x="3167559" y="2218937"/>
          <a:ext cx="826022" cy="26075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454CEA6-ADF0-4F26-AEFB-C6B171A3A917}">
      <dsp:nvSpPr>
        <dsp:cNvPr id="0" name=""/>
        <dsp:cNvSpPr/>
      </dsp:nvSpPr>
      <dsp:spPr>
        <a:xfrm>
          <a:off x="3282219" y="2327864"/>
          <a:ext cx="826022" cy="2607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kern="1200">
              <a:cs typeface="Khalid Art bold" pitchFamily="2" charset="-78"/>
            </a:rPr>
            <a:t>لابد أن تقع</a:t>
          </a:r>
        </a:p>
      </dsp:txBody>
      <dsp:txXfrm>
        <a:off x="3289856" y="2335501"/>
        <a:ext cx="810748" cy="245480"/>
      </dsp:txXfrm>
    </dsp:sp>
    <dsp:sp modelId="{B5B476FE-352D-4A41-BF40-17FCC4F81AD4}">
      <dsp:nvSpPr>
        <dsp:cNvPr id="0" name=""/>
        <dsp:cNvSpPr/>
      </dsp:nvSpPr>
      <dsp:spPr>
        <a:xfrm>
          <a:off x="4222900" y="2192307"/>
          <a:ext cx="826022" cy="26075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A38B51D9-6EBB-4E73-896E-0EFDB5CE576A}">
      <dsp:nvSpPr>
        <dsp:cNvPr id="0" name=""/>
        <dsp:cNvSpPr/>
      </dsp:nvSpPr>
      <dsp:spPr>
        <a:xfrm>
          <a:off x="4337559" y="2301233"/>
          <a:ext cx="826022" cy="2607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800" kern="1200">
              <a:cs typeface="Khalid Art bold" pitchFamily="2" charset="-78"/>
            </a:rPr>
            <a:t>تشمل الخير والشر</a:t>
          </a:r>
        </a:p>
      </dsp:txBody>
      <dsp:txXfrm>
        <a:off x="4345196" y="2308870"/>
        <a:ext cx="810748" cy="245480"/>
      </dsp:txXfrm>
    </dsp:sp>
    <dsp:sp modelId="{CB06DAD3-5AB4-440A-B422-F1F64AC30373}">
      <dsp:nvSpPr>
        <dsp:cNvPr id="0" name=""/>
        <dsp:cNvSpPr/>
      </dsp:nvSpPr>
      <dsp:spPr>
        <a:xfrm>
          <a:off x="5278241" y="2218937"/>
          <a:ext cx="826022" cy="26075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1EFFCE24-B87A-49C7-BAC2-7A2BFC720306}">
      <dsp:nvSpPr>
        <dsp:cNvPr id="0" name=""/>
        <dsp:cNvSpPr/>
      </dsp:nvSpPr>
      <dsp:spPr>
        <a:xfrm>
          <a:off x="5392900" y="2327864"/>
          <a:ext cx="826022" cy="2607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kern="1200">
              <a:cs typeface="Khalid Art bold" pitchFamily="2" charset="-78"/>
            </a:rPr>
            <a:t>تكون بمعنى المشيئة</a:t>
          </a:r>
        </a:p>
      </dsp:txBody>
      <dsp:txXfrm>
        <a:off x="5400537" y="2335501"/>
        <a:ext cx="810748" cy="24548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B94A715-664B-47D7-AABB-78C880C8C74E}">
      <dsp:nvSpPr>
        <dsp:cNvPr id="0" name=""/>
        <dsp:cNvSpPr/>
      </dsp:nvSpPr>
      <dsp:spPr>
        <a:xfrm>
          <a:off x="3971221" y="1609249"/>
          <a:ext cx="629298" cy="299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092"/>
              </a:lnTo>
              <a:lnTo>
                <a:pt x="629298" y="204092"/>
              </a:lnTo>
              <a:lnTo>
                <a:pt x="629298" y="29948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AAC3D3B-20F2-4CE5-A538-BFD2ED765430}">
      <dsp:nvSpPr>
        <dsp:cNvPr id="0" name=""/>
        <dsp:cNvSpPr/>
      </dsp:nvSpPr>
      <dsp:spPr>
        <a:xfrm>
          <a:off x="3341922" y="1609249"/>
          <a:ext cx="629298" cy="303552"/>
        </a:xfrm>
        <a:custGeom>
          <a:avLst/>
          <a:gdLst/>
          <a:ahLst/>
          <a:cxnLst/>
          <a:rect l="0" t="0" r="0" b="0"/>
          <a:pathLst>
            <a:path>
              <a:moveTo>
                <a:pt x="629298" y="0"/>
              </a:moveTo>
              <a:lnTo>
                <a:pt x="629298" y="208156"/>
              </a:lnTo>
              <a:lnTo>
                <a:pt x="0" y="208156"/>
              </a:lnTo>
              <a:lnTo>
                <a:pt x="0" y="303552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3F5200-E06A-4431-80E0-060CAA69938F}">
      <dsp:nvSpPr>
        <dsp:cNvPr id="0" name=""/>
        <dsp:cNvSpPr/>
      </dsp:nvSpPr>
      <dsp:spPr>
        <a:xfrm>
          <a:off x="2712624" y="655862"/>
          <a:ext cx="1258596" cy="299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092"/>
              </a:lnTo>
              <a:lnTo>
                <a:pt x="1258596" y="204092"/>
              </a:lnTo>
              <a:lnTo>
                <a:pt x="1258596" y="299488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C25D15-BBD4-41DC-985E-1FAD8BAC4F54}">
      <dsp:nvSpPr>
        <dsp:cNvPr id="0" name=""/>
        <dsp:cNvSpPr/>
      </dsp:nvSpPr>
      <dsp:spPr>
        <a:xfrm>
          <a:off x="1454027" y="1609249"/>
          <a:ext cx="629298" cy="299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092"/>
              </a:lnTo>
              <a:lnTo>
                <a:pt x="629298" y="204092"/>
              </a:lnTo>
              <a:lnTo>
                <a:pt x="629298" y="29948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702BAA-7215-4E2B-B5BE-A21715B8A2F7}">
      <dsp:nvSpPr>
        <dsp:cNvPr id="0" name=""/>
        <dsp:cNvSpPr/>
      </dsp:nvSpPr>
      <dsp:spPr>
        <a:xfrm>
          <a:off x="824728" y="1609249"/>
          <a:ext cx="629298" cy="299488"/>
        </a:xfrm>
        <a:custGeom>
          <a:avLst/>
          <a:gdLst/>
          <a:ahLst/>
          <a:cxnLst/>
          <a:rect l="0" t="0" r="0" b="0"/>
          <a:pathLst>
            <a:path>
              <a:moveTo>
                <a:pt x="629298" y="0"/>
              </a:moveTo>
              <a:lnTo>
                <a:pt x="629298" y="204092"/>
              </a:lnTo>
              <a:lnTo>
                <a:pt x="0" y="204092"/>
              </a:lnTo>
              <a:lnTo>
                <a:pt x="0" y="29948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EDEAC0-7773-4C57-86BD-F6E55D3FE8CF}">
      <dsp:nvSpPr>
        <dsp:cNvPr id="0" name=""/>
        <dsp:cNvSpPr/>
      </dsp:nvSpPr>
      <dsp:spPr>
        <a:xfrm>
          <a:off x="1454027" y="655862"/>
          <a:ext cx="1258596" cy="299488"/>
        </a:xfrm>
        <a:custGeom>
          <a:avLst/>
          <a:gdLst/>
          <a:ahLst/>
          <a:cxnLst/>
          <a:rect l="0" t="0" r="0" b="0"/>
          <a:pathLst>
            <a:path>
              <a:moveTo>
                <a:pt x="1258596" y="0"/>
              </a:moveTo>
              <a:lnTo>
                <a:pt x="1258596" y="204092"/>
              </a:lnTo>
              <a:lnTo>
                <a:pt x="0" y="204092"/>
              </a:lnTo>
              <a:lnTo>
                <a:pt x="0" y="299488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BCA995C-67E8-4777-A963-9967DB10DFE1}">
      <dsp:nvSpPr>
        <dsp:cNvPr id="0" name=""/>
        <dsp:cNvSpPr/>
      </dsp:nvSpPr>
      <dsp:spPr>
        <a:xfrm>
          <a:off x="1927678" y="1964"/>
          <a:ext cx="1569891" cy="653898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F5859C0-8907-4C9A-A694-A1D3ED496EA5}">
      <dsp:nvSpPr>
        <dsp:cNvPr id="0" name=""/>
        <dsp:cNvSpPr/>
      </dsp:nvSpPr>
      <dsp:spPr>
        <a:xfrm>
          <a:off x="2042096" y="110661"/>
          <a:ext cx="1569891" cy="65389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kern="1200">
              <a:cs typeface="Khalid Art bold" pitchFamily="2" charset="-78"/>
            </a:rPr>
            <a:t>الايمان عند اهل السنه مركب</a:t>
          </a:r>
        </a:p>
      </dsp:txBody>
      <dsp:txXfrm>
        <a:off x="2061248" y="129813"/>
        <a:ext cx="1531587" cy="615594"/>
      </dsp:txXfrm>
    </dsp:sp>
    <dsp:sp modelId="{3E7011D6-7E03-4CDB-AB01-5BAB01334E66}">
      <dsp:nvSpPr>
        <dsp:cNvPr id="0" name=""/>
        <dsp:cNvSpPr/>
      </dsp:nvSpPr>
      <dsp:spPr>
        <a:xfrm>
          <a:off x="939146" y="955351"/>
          <a:ext cx="1029761" cy="653898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5FA08BF-1328-48C4-80A4-36B995F5D488}">
      <dsp:nvSpPr>
        <dsp:cNvPr id="0" name=""/>
        <dsp:cNvSpPr/>
      </dsp:nvSpPr>
      <dsp:spPr>
        <a:xfrm>
          <a:off x="1053564" y="1064048"/>
          <a:ext cx="1029761" cy="65389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فــعــل</a:t>
          </a:r>
        </a:p>
      </dsp:txBody>
      <dsp:txXfrm>
        <a:off x="1072716" y="1083200"/>
        <a:ext cx="991457" cy="615594"/>
      </dsp:txXfrm>
    </dsp:sp>
    <dsp:sp modelId="{E3CCF90E-35AD-49B6-A20B-7EFF496D923F}">
      <dsp:nvSpPr>
        <dsp:cNvPr id="0" name=""/>
        <dsp:cNvSpPr/>
      </dsp:nvSpPr>
      <dsp:spPr>
        <a:xfrm>
          <a:off x="309848" y="1908738"/>
          <a:ext cx="1029761" cy="1362992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5FF85E5-0D43-49FD-B488-DD276519D5A7}">
      <dsp:nvSpPr>
        <dsp:cNvPr id="0" name=""/>
        <dsp:cNvSpPr/>
      </dsp:nvSpPr>
      <dsp:spPr>
        <a:xfrm>
          <a:off x="424265" y="2017435"/>
          <a:ext cx="1029761" cy="1362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الجوارح</a:t>
          </a:r>
        </a:p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500" kern="1200">
            <a:cs typeface="Khalid Art bold" pitchFamily="2" charset="-78"/>
          </a:endParaRPr>
        </a:p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الصلاة والصوم والحج</a:t>
          </a:r>
        </a:p>
      </dsp:txBody>
      <dsp:txXfrm>
        <a:off x="454426" y="2047596"/>
        <a:ext cx="969439" cy="1302670"/>
      </dsp:txXfrm>
    </dsp:sp>
    <dsp:sp modelId="{D71F57AF-7369-4316-92B2-7738014D9E9D}">
      <dsp:nvSpPr>
        <dsp:cNvPr id="0" name=""/>
        <dsp:cNvSpPr/>
      </dsp:nvSpPr>
      <dsp:spPr>
        <a:xfrm>
          <a:off x="1568444" y="1908738"/>
          <a:ext cx="1029761" cy="1362652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7FF10F6-21AD-4612-B99D-C4D284D45C9D}">
      <dsp:nvSpPr>
        <dsp:cNvPr id="0" name=""/>
        <dsp:cNvSpPr/>
      </dsp:nvSpPr>
      <dsp:spPr>
        <a:xfrm>
          <a:off x="1682862" y="2017435"/>
          <a:ext cx="1029761" cy="136265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القلب</a:t>
          </a:r>
        </a:p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500" kern="1200">
            <a:cs typeface="Khalid Art bold" pitchFamily="2" charset="-78"/>
          </a:endParaRPr>
        </a:p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محبته ورجاؤه وتوكله</a:t>
          </a:r>
        </a:p>
      </dsp:txBody>
      <dsp:txXfrm>
        <a:off x="1713023" y="2047596"/>
        <a:ext cx="969439" cy="1302330"/>
      </dsp:txXfrm>
    </dsp:sp>
    <dsp:sp modelId="{74B022A7-5DCC-4874-8347-83FAEAC92C08}">
      <dsp:nvSpPr>
        <dsp:cNvPr id="0" name=""/>
        <dsp:cNvSpPr/>
      </dsp:nvSpPr>
      <dsp:spPr>
        <a:xfrm>
          <a:off x="3456340" y="955351"/>
          <a:ext cx="1029761" cy="653898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508249E-9091-4A00-8BFE-8037126D589B}">
      <dsp:nvSpPr>
        <dsp:cNvPr id="0" name=""/>
        <dsp:cNvSpPr/>
      </dsp:nvSpPr>
      <dsp:spPr>
        <a:xfrm>
          <a:off x="3570758" y="1064048"/>
          <a:ext cx="1029761" cy="65389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>
              <a:cs typeface="Khalid Art bold" pitchFamily="2" charset="-78"/>
            </a:rPr>
            <a:t>قـــول</a:t>
          </a:r>
        </a:p>
      </dsp:txBody>
      <dsp:txXfrm>
        <a:off x="3589910" y="1083200"/>
        <a:ext cx="991457" cy="615594"/>
      </dsp:txXfrm>
    </dsp:sp>
    <dsp:sp modelId="{E797C360-42D5-432A-AF42-3832CD4CF0D0}">
      <dsp:nvSpPr>
        <dsp:cNvPr id="0" name=""/>
        <dsp:cNvSpPr/>
      </dsp:nvSpPr>
      <dsp:spPr>
        <a:xfrm>
          <a:off x="2827041" y="1912801"/>
          <a:ext cx="1029761" cy="1360893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168C870-5CE2-4604-B5D4-C18F99868B53}">
      <dsp:nvSpPr>
        <dsp:cNvPr id="0" name=""/>
        <dsp:cNvSpPr/>
      </dsp:nvSpPr>
      <dsp:spPr>
        <a:xfrm>
          <a:off x="2941459" y="2021498"/>
          <a:ext cx="1029761" cy="136089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قول اللسان </a:t>
          </a:r>
        </a:p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500" kern="1200">
            <a:cs typeface="Khalid Art bold" pitchFamily="2" charset="-78"/>
          </a:endParaRPr>
        </a:p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النطق بالشهادة</a:t>
          </a:r>
        </a:p>
      </dsp:txBody>
      <dsp:txXfrm>
        <a:off x="2971620" y="2051659"/>
        <a:ext cx="969439" cy="1300571"/>
      </dsp:txXfrm>
    </dsp:sp>
    <dsp:sp modelId="{D9E9B378-342F-469D-8ADE-61619510D9C1}">
      <dsp:nvSpPr>
        <dsp:cNvPr id="0" name=""/>
        <dsp:cNvSpPr/>
      </dsp:nvSpPr>
      <dsp:spPr>
        <a:xfrm>
          <a:off x="4085638" y="1908738"/>
          <a:ext cx="1029761" cy="135393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6AA9FA1-5A83-4C11-9AEE-A8098C67B61E}">
      <dsp:nvSpPr>
        <dsp:cNvPr id="0" name=""/>
        <dsp:cNvSpPr/>
      </dsp:nvSpPr>
      <dsp:spPr>
        <a:xfrm>
          <a:off x="4200056" y="2017435"/>
          <a:ext cx="1029761" cy="135393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قول القلب </a:t>
          </a:r>
        </a:p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500" kern="1200">
            <a:cs typeface="Khalid Art bold" pitchFamily="2" charset="-78"/>
          </a:endParaRPr>
        </a:p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cs typeface="Khalid Art bold" pitchFamily="2" charset="-78"/>
            </a:rPr>
            <a:t>التصديق والمعرفة</a:t>
          </a:r>
        </a:p>
      </dsp:txBody>
      <dsp:txXfrm>
        <a:off x="4230217" y="2047596"/>
        <a:ext cx="969439" cy="1293613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2B87EC4-8804-4BFD-B197-2599E088B1C8}">
      <dsp:nvSpPr>
        <dsp:cNvPr id="0" name=""/>
        <dsp:cNvSpPr/>
      </dsp:nvSpPr>
      <dsp:spPr>
        <a:xfrm>
          <a:off x="4683478" y="2607540"/>
          <a:ext cx="91440" cy="32998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9987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5EFBA1-5FAF-443B-B0C8-0DDA027C2D2C}">
      <dsp:nvSpPr>
        <dsp:cNvPr id="0" name=""/>
        <dsp:cNvSpPr/>
      </dsp:nvSpPr>
      <dsp:spPr>
        <a:xfrm>
          <a:off x="2649050" y="1557066"/>
          <a:ext cx="2080148" cy="3299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4876"/>
              </a:lnTo>
              <a:lnTo>
                <a:pt x="2080148" y="224876"/>
              </a:lnTo>
              <a:lnTo>
                <a:pt x="2080148" y="329987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4C76717-1B08-4D15-873B-2D3BD2A5DD23}">
      <dsp:nvSpPr>
        <dsp:cNvPr id="0" name=""/>
        <dsp:cNvSpPr/>
      </dsp:nvSpPr>
      <dsp:spPr>
        <a:xfrm>
          <a:off x="3296712" y="4401414"/>
          <a:ext cx="91440" cy="42316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18055"/>
              </a:lnTo>
              <a:lnTo>
                <a:pt x="46060" y="318055"/>
              </a:lnTo>
              <a:lnTo>
                <a:pt x="46060" y="423166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3CD88EB-F0C6-4455-B0C9-0B97B05A24DD}">
      <dsp:nvSpPr>
        <dsp:cNvPr id="0" name=""/>
        <dsp:cNvSpPr/>
      </dsp:nvSpPr>
      <dsp:spPr>
        <a:xfrm>
          <a:off x="2649038" y="2890562"/>
          <a:ext cx="693394" cy="7903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85253"/>
              </a:lnTo>
              <a:lnTo>
                <a:pt x="693394" y="685253"/>
              </a:lnTo>
              <a:lnTo>
                <a:pt x="693394" y="79036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47FC21-733F-4940-B550-BD8971ED10C8}">
      <dsp:nvSpPr>
        <dsp:cNvPr id="0" name=""/>
        <dsp:cNvSpPr/>
      </dsp:nvSpPr>
      <dsp:spPr>
        <a:xfrm>
          <a:off x="1909947" y="4409030"/>
          <a:ext cx="91440" cy="41555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1555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B6E667-DE94-40A4-8BC1-EEF79ADC74F4}">
      <dsp:nvSpPr>
        <dsp:cNvPr id="0" name=""/>
        <dsp:cNvSpPr/>
      </dsp:nvSpPr>
      <dsp:spPr>
        <a:xfrm>
          <a:off x="1955667" y="2890562"/>
          <a:ext cx="693371" cy="797979"/>
        </a:xfrm>
        <a:custGeom>
          <a:avLst/>
          <a:gdLst/>
          <a:ahLst/>
          <a:cxnLst/>
          <a:rect l="0" t="0" r="0" b="0"/>
          <a:pathLst>
            <a:path>
              <a:moveTo>
                <a:pt x="693371" y="0"/>
              </a:moveTo>
              <a:lnTo>
                <a:pt x="693371" y="692869"/>
              </a:lnTo>
              <a:lnTo>
                <a:pt x="0" y="692869"/>
              </a:lnTo>
              <a:lnTo>
                <a:pt x="0" y="797979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C68D9C-2A6E-406F-96BB-695768BB552A}">
      <dsp:nvSpPr>
        <dsp:cNvPr id="0" name=""/>
        <dsp:cNvSpPr/>
      </dsp:nvSpPr>
      <dsp:spPr>
        <a:xfrm>
          <a:off x="2603318" y="1557066"/>
          <a:ext cx="91440" cy="613009"/>
        </a:xfrm>
        <a:custGeom>
          <a:avLst/>
          <a:gdLst/>
          <a:ahLst/>
          <a:cxnLst/>
          <a:rect l="0" t="0" r="0" b="0"/>
          <a:pathLst>
            <a:path>
              <a:moveTo>
                <a:pt x="45731" y="0"/>
              </a:moveTo>
              <a:lnTo>
                <a:pt x="45731" y="507898"/>
              </a:lnTo>
              <a:lnTo>
                <a:pt x="45720" y="507898"/>
              </a:lnTo>
              <a:lnTo>
                <a:pt x="45720" y="613009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10692C1-3139-4D8D-AECC-ED182DD2BD53}">
      <dsp:nvSpPr>
        <dsp:cNvPr id="0" name=""/>
        <dsp:cNvSpPr/>
      </dsp:nvSpPr>
      <dsp:spPr>
        <a:xfrm>
          <a:off x="523182" y="2607540"/>
          <a:ext cx="91440" cy="32998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9987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B4FD4C-FB78-4C88-A8CB-BE8065141F61}">
      <dsp:nvSpPr>
        <dsp:cNvPr id="0" name=""/>
        <dsp:cNvSpPr/>
      </dsp:nvSpPr>
      <dsp:spPr>
        <a:xfrm>
          <a:off x="568902" y="1557066"/>
          <a:ext cx="2080148" cy="329987"/>
        </a:xfrm>
        <a:custGeom>
          <a:avLst/>
          <a:gdLst/>
          <a:ahLst/>
          <a:cxnLst/>
          <a:rect l="0" t="0" r="0" b="0"/>
          <a:pathLst>
            <a:path>
              <a:moveTo>
                <a:pt x="2080148" y="0"/>
              </a:moveTo>
              <a:lnTo>
                <a:pt x="2080148" y="224876"/>
              </a:lnTo>
              <a:lnTo>
                <a:pt x="0" y="224876"/>
              </a:lnTo>
              <a:lnTo>
                <a:pt x="0" y="329987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94C0C2-0C59-46F1-B4BE-BA5317326204}">
      <dsp:nvSpPr>
        <dsp:cNvPr id="0" name=""/>
        <dsp:cNvSpPr/>
      </dsp:nvSpPr>
      <dsp:spPr>
        <a:xfrm>
          <a:off x="1197948" y="836578"/>
          <a:ext cx="2902203" cy="720487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0D77D78-3DF4-4382-B170-FCB31D6D14BD}">
      <dsp:nvSpPr>
        <dsp:cNvPr id="0" name=""/>
        <dsp:cNvSpPr/>
      </dsp:nvSpPr>
      <dsp:spPr>
        <a:xfrm>
          <a:off x="1324017" y="956344"/>
          <a:ext cx="2902203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المراد بالقول عند المرجئة</a:t>
          </a:r>
        </a:p>
      </dsp:txBody>
      <dsp:txXfrm>
        <a:off x="1345119" y="977446"/>
        <a:ext cx="2859999" cy="678283"/>
      </dsp:txXfrm>
    </dsp:sp>
    <dsp:sp modelId="{0FD19D0A-6731-4D47-837E-D9BDA1D46AE5}">
      <dsp:nvSpPr>
        <dsp:cNvPr id="0" name=""/>
        <dsp:cNvSpPr/>
      </dsp:nvSpPr>
      <dsp:spPr>
        <a:xfrm>
          <a:off x="1589" y="1887053"/>
          <a:ext cx="1134626" cy="72048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EDE481F-71B4-4A2F-8F1D-F6DDFC27EFDA}">
      <dsp:nvSpPr>
        <dsp:cNvPr id="0" name=""/>
        <dsp:cNvSpPr/>
      </dsp:nvSpPr>
      <dsp:spPr>
        <a:xfrm>
          <a:off x="127658" y="2006819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قول القلب واللسان</a:t>
          </a:r>
        </a:p>
      </dsp:txBody>
      <dsp:txXfrm>
        <a:off x="148760" y="2027921"/>
        <a:ext cx="1092422" cy="678283"/>
      </dsp:txXfrm>
    </dsp:sp>
    <dsp:sp modelId="{B251BB7A-C1AD-42E6-82C6-55F0C3147FE9}">
      <dsp:nvSpPr>
        <dsp:cNvPr id="0" name=""/>
        <dsp:cNvSpPr/>
      </dsp:nvSpPr>
      <dsp:spPr>
        <a:xfrm>
          <a:off x="1589" y="2937528"/>
          <a:ext cx="1134626" cy="720487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DD65769-E1D9-45BA-9253-5EAD786B30E9}">
      <dsp:nvSpPr>
        <dsp:cNvPr id="0" name=""/>
        <dsp:cNvSpPr/>
      </dsp:nvSpPr>
      <dsp:spPr>
        <a:xfrm>
          <a:off x="127658" y="3057294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مرجئة الفقهاء</a:t>
          </a:r>
        </a:p>
      </dsp:txBody>
      <dsp:txXfrm>
        <a:off x="148760" y="3078396"/>
        <a:ext cx="1092422" cy="678283"/>
      </dsp:txXfrm>
    </dsp:sp>
    <dsp:sp modelId="{27846D7A-8E4F-476E-8197-ADD6E3720199}">
      <dsp:nvSpPr>
        <dsp:cNvPr id="0" name=""/>
        <dsp:cNvSpPr/>
      </dsp:nvSpPr>
      <dsp:spPr>
        <a:xfrm>
          <a:off x="2081725" y="2170075"/>
          <a:ext cx="1134626" cy="72048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AB25CD0-5E17-44AE-A74C-F7ECC797926C}">
      <dsp:nvSpPr>
        <dsp:cNvPr id="0" name=""/>
        <dsp:cNvSpPr/>
      </dsp:nvSpPr>
      <dsp:spPr>
        <a:xfrm>
          <a:off x="2207795" y="2289841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قول القلب</a:t>
          </a:r>
        </a:p>
      </dsp:txBody>
      <dsp:txXfrm>
        <a:off x="2228897" y="2310943"/>
        <a:ext cx="1092422" cy="678283"/>
      </dsp:txXfrm>
    </dsp:sp>
    <dsp:sp modelId="{EAC2FD8E-8034-4BB0-8F17-A80D9D25AD1E}">
      <dsp:nvSpPr>
        <dsp:cNvPr id="0" name=""/>
        <dsp:cNvSpPr/>
      </dsp:nvSpPr>
      <dsp:spPr>
        <a:xfrm>
          <a:off x="1388354" y="3688542"/>
          <a:ext cx="1134626" cy="720487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C3CFE3F-8A12-42BB-94A3-668265D519FB}">
      <dsp:nvSpPr>
        <dsp:cNvPr id="0" name=""/>
        <dsp:cNvSpPr/>
      </dsp:nvSpPr>
      <dsp:spPr>
        <a:xfrm>
          <a:off x="1514424" y="3808308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التصديق</a:t>
          </a:r>
        </a:p>
      </dsp:txBody>
      <dsp:txXfrm>
        <a:off x="1535526" y="3829410"/>
        <a:ext cx="1092422" cy="678283"/>
      </dsp:txXfrm>
    </dsp:sp>
    <dsp:sp modelId="{3EAE2FA4-4E1B-4185-BFFB-5475EED09596}">
      <dsp:nvSpPr>
        <dsp:cNvPr id="0" name=""/>
        <dsp:cNvSpPr/>
      </dsp:nvSpPr>
      <dsp:spPr>
        <a:xfrm>
          <a:off x="1388354" y="4824581"/>
          <a:ext cx="1134626" cy="7204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22D0FDB-FC88-4EF4-8869-59176F4F0F9D}">
      <dsp:nvSpPr>
        <dsp:cNvPr id="0" name=""/>
        <dsp:cNvSpPr/>
      </dsp:nvSpPr>
      <dsp:spPr>
        <a:xfrm>
          <a:off x="1514424" y="4944347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الأشاعرة</a:t>
          </a:r>
        </a:p>
      </dsp:txBody>
      <dsp:txXfrm>
        <a:off x="1535526" y="4965449"/>
        <a:ext cx="1092422" cy="678283"/>
      </dsp:txXfrm>
    </dsp:sp>
    <dsp:sp modelId="{0361A282-9D4F-47A1-89BF-5B6D2962E363}">
      <dsp:nvSpPr>
        <dsp:cNvPr id="0" name=""/>
        <dsp:cNvSpPr/>
      </dsp:nvSpPr>
      <dsp:spPr>
        <a:xfrm>
          <a:off x="2775119" y="3680927"/>
          <a:ext cx="1134626" cy="720487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1BD41D1-968C-4985-992B-7AE07495D3EE}">
      <dsp:nvSpPr>
        <dsp:cNvPr id="0" name=""/>
        <dsp:cNvSpPr/>
      </dsp:nvSpPr>
      <dsp:spPr>
        <a:xfrm>
          <a:off x="2901189" y="3800693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المعرفة</a:t>
          </a:r>
        </a:p>
      </dsp:txBody>
      <dsp:txXfrm>
        <a:off x="2922291" y="3821795"/>
        <a:ext cx="1092422" cy="678283"/>
      </dsp:txXfrm>
    </dsp:sp>
    <dsp:sp modelId="{C8F6D2C5-D106-496A-8464-789CBC638712}">
      <dsp:nvSpPr>
        <dsp:cNvPr id="0" name=""/>
        <dsp:cNvSpPr/>
      </dsp:nvSpPr>
      <dsp:spPr>
        <a:xfrm>
          <a:off x="2775460" y="4824581"/>
          <a:ext cx="1134626" cy="7204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87FC38E-9342-454B-BF46-9026AEAACBC2}">
      <dsp:nvSpPr>
        <dsp:cNvPr id="0" name=""/>
        <dsp:cNvSpPr/>
      </dsp:nvSpPr>
      <dsp:spPr>
        <a:xfrm>
          <a:off x="2901529" y="4944347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الجهمية</a:t>
          </a:r>
        </a:p>
      </dsp:txBody>
      <dsp:txXfrm>
        <a:off x="2922631" y="4965449"/>
        <a:ext cx="1092422" cy="678283"/>
      </dsp:txXfrm>
    </dsp:sp>
    <dsp:sp modelId="{8E57DADC-3F7A-4349-BF26-B5EF6548BD28}">
      <dsp:nvSpPr>
        <dsp:cNvPr id="0" name=""/>
        <dsp:cNvSpPr/>
      </dsp:nvSpPr>
      <dsp:spPr>
        <a:xfrm>
          <a:off x="4161885" y="1887053"/>
          <a:ext cx="1134626" cy="72048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EBD48EC-E797-488E-A18A-FD77495148EB}">
      <dsp:nvSpPr>
        <dsp:cNvPr id="0" name=""/>
        <dsp:cNvSpPr/>
      </dsp:nvSpPr>
      <dsp:spPr>
        <a:xfrm>
          <a:off x="4287954" y="2006819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قول اللسان</a:t>
          </a:r>
        </a:p>
      </dsp:txBody>
      <dsp:txXfrm>
        <a:off x="4309056" y="2027921"/>
        <a:ext cx="1092422" cy="678283"/>
      </dsp:txXfrm>
    </dsp:sp>
    <dsp:sp modelId="{0B463DD7-E7DB-458D-8C82-1484BD4F9164}">
      <dsp:nvSpPr>
        <dsp:cNvPr id="0" name=""/>
        <dsp:cNvSpPr/>
      </dsp:nvSpPr>
      <dsp:spPr>
        <a:xfrm>
          <a:off x="4161885" y="2937528"/>
          <a:ext cx="1134626" cy="720487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07F4EBB-12E4-4793-BAC3-EABD605D1AAB}">
      <dsp:nvSpPr>
        <dsp:cNvPr id="0" name=""/>
        <dsp:cNvSpPr/>
      </dsp:nvSpPr>
      <dsp:spPr>
        <a:xfrm>
          <a:off x="4287954" y="3057294"/>
          <a:ext cx="1134626" cy="7204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cs typeface="Khalid Art bold" pitchFamily="2" charset="-78"/>
            </a:rPr>
            <a:t>الكرامية</a:t>
          </a:r>
        </a:p>
      </dsp:txBody>
      <dsp:txXfrm>
        <a:off x="4309056" y="3078396"/>
        <a:ext cx="1092422" cy="67828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قودي H</dc:creator>
  <cp:lastModifiedBy>مشعل 00</cp:lastModifiedBy>
  <cp:revision>6</cp:revision>
  <cp:lastPrinted>2014-02-22T19:41:00Z</cp:lastPrinted>
  <dcterms:created xsi:type="dcterms:W3CDTF">2014-02-22T19:06:00Z</dcterms:created>
  <dcterms:modified xsi:type="dcterms:W3CDTF">2014-02-22T19:41:00Z</dcterms:modified>
</cp:coreProperties>
</file>