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BE0" w:rsidRDefault="00336BE0" w:rsidP="00336BE0">
      <w:r>
        <w:t>You have to ...... for the groceries that you buy from the supermarket.</w:t>
      </w:r>
    </w:p>
    <w:p w:rsidR="00336BE0" w:rsidRDefault="00336BE0" w:rsidP="00336BE0"/>
    <w:p w:rsidR="00336BE0" w:rsidRDefault="00336BE0" w:rsidP="00336BE0">
      <w:r>
        <w:t>A.</w:t>
      </w:r>
      <w:r>
        <w:tab/>
      </w:r>
    </w:p>
    <w:p w:rsidR="00336BE0" w:rsidRDefault="00336BE0" w:rsidP="00336BE0">
      <w:r>
        <w:t>bought</w:t>
      </w:r>
    </w:p>
    <w:p w:rsidR="00336BE0" w:rsidRDefault="00336BE0" w:rsidP="00336BE0"/>
    <w:p w:rsidR="00336BE0" w:rsidRDefault="00336BE0" w:rsidP="00336BE0">
      <w:r>
        <w:t>B.</w:t>
      </w:r>
      <w:r>
        <w:tab/>
      </w:r>
    </w:p>
    <w:p w:rsidR="00336BE0" w:rsidRDefault="00336BE0" w:rsidP="00336BE0">
      <w:r>
        <w:t>pay</w:t>
      </w:r>
    </w:p>
    <w:p w:rsidR="00336BE0" w:rsidRDefault="00336BE0" w:rsidP="00336BE0"/>
    <w:p w:rsidR="00336BE0" w:rsidRDefault="00336BE0" w:rsidP="00336BE0">
      <w:r>
        <w:t>C.</w:t>
      </w:r>
      <w:r>
        <w:tab/>
      </w:r>
    </w:p>
    <w:p w:rsidR="00336BE0" w:rsidRDefault="00336BE0" w:rsidP="00336BE0">
      <w:r>
        <w:t>buy</w:t>
      </w:r>
    </w:p>
    <w:p w:rsidR="00336BE0" w:rsidRDefault="00336BE0" w:rsidP="00336BE0"/>
    <w:p w:rsidR="00336BE0" w:rsidRDefault="00336BE0" w:rsidP="00336BE0">
      <w:r>
        <w:t>D.</w:t>
      </w:r>
      <w:r>
        <w:tab/>
      </w:r>
    </w:p>
    <w:p w:rsidR="00336BE0" w:rsidRDefault="00336BE0" w:rsidP="00336BE0">
      <w:r>
        <w:t>paid</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w:t>
      </w:r>
    </w:p>
    <w:p w:rsidR="00336BE0" w:rsidRDefault="00336BE0" w:rsidP="00336BE0"/>
    <w:p w:rsidR="00336BE0" w:rsidRDefault="00336BE0" w:rsidP="00336BE0">
      <w:r>
        <w:t>Add ........ mayonnaise.</w:t>
      </w:r>
    </w:p>
    <w:p w:rsidR="00336BE0" w:rsidRDefault="00336BE0" w:rsidP="00336BE0"/>
    <w:p w:rsidR="00336BE0" w:rsidRDefault="00336BE0" w:rsidP="00336BE0">
      <w:r>
        <w:t>A.</w:t>
      </w:r>
      <w:r>
        <w:tab/>
      </w:r>
    </w:p>
    <w:p w:rsidR="00336BE0" w:rsidRDefault="00336BE0" w:rsidP="00336BE0">
      <w:r>
        <w:t>an</w:t>
      </w:r>
    </w:p>
    <w:p w:rsidR="00336BE0" w:rsidRDefault="00336BE0" w:rsidP="00336BE0"/>
    <w:p w:rsidR="00336BE0" w:rsidRDefault="00336BE0" w:rsidP="00336BE0">
      <w:r>
        <w:t>B.</w:t>
      </w:r>
      <w:r>
        <w:tab/>
      </w:r>
    </w:p>
    <w:p w:rsidR="00336BE0" w:rsidRDefault="00336BE0" w:rsidP="00336BE0">
      <w:r>
        <w:t>much</w:t>
      </w:r>
    </w:p>
    <w:p w:rsidR="00336BE0" w:rsidRDefault="00336BE0" w:rsidP="00336BE0"/>
    <w:p w:rsidR="00336BE0" w:rsidRDefault="00336BE0" w:rsidP="00336BE0">
      <w:r>
        <w:lastRenderedPageBreak/>
        <w:t>C.</w:t>
      </w:r>
      <w:r>
        <w:tab/>
      </w:r>
    </w:p>
    <w:p w:rsidR="00336BE0" w:rsidRDefault="00336BE0" w:rsidP="00336BE0">
      <w:r>
        <w:t>the</w:t>
      </w:r>
    </w:p>
    <w:p w:rsidR="00336BE0" w:rsidRDefault="00336BE0" w:rsidP="00336BE0"/>
    <w:p w:rsidR="00336BE0" w:rsidRDefault="00336BE0" w:rsidP="00336BE0">
      <w:r>
        <w:t>D.</w:t>
      </w:r>
      <w:r>
        <w:tab/>
      </w:r>
    </w:p>
    <w:p w:rsidR="00336BE0" w:rsidRDefault="00336BE0" w:rsidP="00336BE0">
      <w:r>
        <w:t>a</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w:t>
      </w:r>
    </w:p>
    <w:p w:rsidR="00336BE0" w:rsidRDefault="00336BE0" w:rsidP="00336BE0"/>
    <w:p w:rsidR="00336BE0" w:rsidRDefault="00336BE0" w:rsidP="00336BE0">
      <w:r>
        <w:t>I like to eat .........</w:t>
      </w:r>
    </w:p>
    <w:p w:rsidR="00336BE0" w:rsidRDefault="00336BE0" w:rsidP="00336BE0"/>
    <w:p w:rsidR="00336BE0" w:rsidRDefault="00336BE0" w:rsidP="00336BE0"/>
    <w:p w:rsidR="00336BE0" w:rsidRDefault="00336BE0" w:rsidP="00336BE0">
      <w:r>
        <w:t>fish</w:t>
      </w:r>
    </w:p>
    <w:p w:rsidR="00336BE0" w:rsidRDefault="00336BE0" w:rsidP="00336BE0"/>
    <w:p w:rsidR="00336BE0" w:rsidRDefault="00336BE0" w:rsidP="00336BE0"/>
    <w:p w:rsidR="00336BE0" w:rsidRDefault="00336BE0" w:rsidP="00336BE0">
      <w:r>
        <w:t>fishes</w:t>
      </w:r>
    </w:p>
    <w:p w:rsidR="00336BE0" w:rsidRDefault="00336BE0" w:rsidP="00336BE0"/>
    <w:p w:rsidR="00336BE0" w:rsidRDefault="00336BE0" w:rsidP="00336BE0"/>
    <w:p w:rsidR="00336BE0" w:rsidRDefault="00336BE0" w:rsidP="00336BE0">
      <w:r>
        <w:t>fishing</w:t>
      </w:r>
    </w:p>
    <w:p w:rsidR="00336BE0" w:rsidRDefault="00336BE0" w:rsidP="00336BE0"/>
    <w:p w:rsidR="00336BE0" w:rsidRDefault="00336BE0" w:rsidP="00336BE0"/>
    <w:p w:rsidR="00336BE0" w:rsidRDefault="00336BE0" w:rsidP="00336BE0">
      <w:r>
        <w:t>fisher</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4</w:t>
      </w:r>
    </w:p>
    <w:p w:rsidR="00336BE0" w:rsidRDefault="00336BE0" w:rsidP="00336BE0"/>
    <w:p w:rsidR="00336BE0" w:rsidRDefault="00336BE0" w:rsidP="00336BE0">
      <w:r>
        <w:t>Buy six ...............</w:t>
      </w:r>
    </w:p>
    <w:p w:rsidR="00336BE0" w:rsidRDefault="00336BE0" w:rsidP="00336BE0"/>
    <w:p w:rsidR="00336BE0" w:rsidRDefault="00336BE0" w:rsidP="00336BE0">
      <w:r>
        <w:t>A.</w:t>
      </w:r>
      <w:r>
        <w:tab/>
      </w:r>
    </w:p>
    <w:p w:rsidR="00336BE0" w:rsidRPr="00336BE0" w:rsidRDefault="00336BE0" w:rsidP="00336BE0">
      <w:pPr>
        <w:rPr>
          <w:color w:val="FF0000"/>
        </w:rPr>
      </w:pPr>
      <w:r w:rsidRPr="00336BE0">
        <w:rPr>
          <w:color w:val="FF0000"/>
        </w:rPr>
        <w:t>tomatoes</w:t>
      </w:r>
    </w:p>
    <w:p w:rsidR="00336BE0" w:rsidRDefault="00336BE0" w:rsidP="00336BE0"/>
    <w:p w:rsidR="00336BE0" w:rsidRDefault="00336BE0" w:rsidP="00336BE0">
      <w:r>
        <w:t>B.</w:t>
      </w:r>
      <w:r>
        <w:tab/>
      </w:r>
    </w:p>
    <w:p w:rsidR="00336BE0" w:rsidRDefault="00336BE0" w:rsidP="00336BE0">
      <w:r>
        <w:t>tomato</w:t>
      </w:r>
    </w:p>
    <w:p w:rsidR="00336BE0" w:rsidRDefault="00336BE0" w:rsidP="00336BE0"/>
    <w:p w:rsidR="00336BE0" w:rsidRDefault="00336BE0" w:rsidP="00336BE0">
      <w:r>
        <w:t>C.</w:t>
      </w:r>
      <w:r>
        <w:tab/>
      </w:r>
    </w:p>
    <w:p w:rsidR="00336BE0" w:rsidRDefault="00336BE0" w:rsidP="00336BE0">
      <w:r>
        <w:t>some tomatoes</w:t>
      </w:r>
    </w:p>
    <w:p w:rsidR="00336BE0" w:rsidRDefault="00336BE0" w:rsidP="00336BE0"/>
    <w:p w:rsidR="00336BE0" w:rsidRDefault="00336BE0" w:rsidP="00336BE0">
      <w:r>
        <w:t>D.</w:t>
      </w:r>
      <w:r>
        <w:tab/>
      </w:r>
    </w:p>
    <w:p w:rsidR="00336BE0" w:rsidRDefault="00336BE0" w:rsidP="00336BE0">
      <w:proofErr w:type="spellStart"/>
      <w:r>
        <w:t>tomatos</w:t>
      </w:r>
      <w:proofErr w:type="spellEnd"/>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5</w:t>
      </w:r>
    </w:p>
    <w:p w:rsidR="00336BE0" w:rsidRDefault="00336BE0" w:rsidP="00336BE0"/>
    <w:p w:rsidR="00336BE0" w:rsidRDefault="00336BE0" w:rsidP="00336BE0">
      <w:r>
        <w:t>Cut an apple. Put ..... apple in a bowl.</w:t>
      </w:r>
    </w:p>
    <w:p w:rsidR="00336BE0" w:rsidRDefault="00336BE0" w:rsidP="00336BE0"/>
    <w:p w:rsidR="00336BE0" w:rsidRDefault="00336BE0" w:rsidP="00336BE0">
      <w:r>
        <w:t>A.</w:t>
      </w:r>
      <w:r>
        <w:tab/>
      </w:r>
    </w:p>
    <w:p w:rsidR="00336BE0" w:rsidRDefault="00336BE0" w:rsidP="00336BE0">
      <w:r>
        <w:t>an</w:t>
      </w:r>
    </w:p>
    <w:p w:rsidR="00336BE0" w:rsidRDefault="00336BE0" w:rsidP="00336BE0"/>
    <w:p w:rsidR="00336BE0" w:rsidRDefault="00336BE0" w:rsidP="00336BE0">
      <w:r>
        <w:t>B.</w:t>
      </w:r>
      <w:r>
        <w:tab/>
      </w:r>
    </w:p>
    <w:p w:rsidR="00336BE0" w:rsidRDefault="00336BE0" w:rsidP="00336BE0">
      <w:r>
        <w:t>some</w:t>
      </w:r>
    </w:p>
    <w:p w:rsidR="00336BE0" w:rsidRDefault="00336BE0" w:rsidP="00336BE0"/>
    <w:p w:rsidR="00336BE0" w:rsidRDefault="00336BE0" w:rsidP="00336BE0">
      <w:r>
        <w:t>C.</w:t>
      </w:r>
      <w:r>
        <w:tab/>
      </w:r>
    </w:p>
    <w:p w:rsidR="00336BE0" w:rsidRDefault="00336BE0" w:rsidP="00336BE0">
      <w:r>
        <w:t>a</w:t>
      </w:r>
    </w:p>
    <w:p w:rsidR="00336BE0" w:rsidRDefault="00336BE0" w:rsidP="00336BE0"/>
    <w:p w:rsidR="00336BE0" w:rsidRDefault="00336BE0" w:rsidP="00336BE0">
      <w:r>
        <w:t>D.</w:t>
      </w:r>
      <w:r>
        <w:tab/>
      </w:r>
    </w:p>
    <w:p w:rsidR="00336BE0" w:rsidRPr="00336BE0" w:rsidRDefault="00336BE0" w:rsidP="00336BE0">
      <w:pPr>
        <w:rPr>
          <w:color w:val="FF0000"/>
        </w:rPr>
      </w:pPr>
      <w:r w:rsidRPr="00336BE0">
        <w:rPr>
          <w:color w:val="FF0000"/>
        </w:rPr>
        <w:t>the</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6</w:t>
      </w:r>
    </w:p>
    <w:p w:rsidR="00336BE0" w:rsidRDefault="00336BE0" w:rsidP="00336BE0"/>
    <w:p w:rsidR="00336BE0" w:rsidRDefault="00336BE0" w:rsidP="00336BE0">
      <w:r>
        <w:t>When do you go to university......</w:t>
      </w:r>
    </w:p>
    <w:p w:rsidR="00336BE0" w:rsidRDefault="00336BE0" w:rsidP="00336BE0"/>
    <w:p w:rsidR="00336BE0" w:rsidRDefault="00336BE0" w:rsidP="00336BE0">
      <w:r>
        <w:t>Choose the correct punctuation mark.</w:t>
      </w:r>
    </w:p>
    <w:p w:rsidR="00336BE0" w:rsidRDefault="00336BE0" w:rsidP="00336BE0"/>
    <w:p w:rsidR="00336BE0" w:rsidRDefault="00336BE0" w:rsidP="00336BE0">
      <w:r>
        <w:t>A.</w:t>
      </w:r>
      <w:r>
        <w:tab/>
      </w:r>
    </w:p>
    <w:p w:rsidR="00336BE0" w:rsidRDefault="00336BE0" w:rsidP="00336BE0">
      <w:r>
        <w:t>!</w:t>
      </w:r>
    </w:p>
    <w:p w:rsidR="00336BE0" w:rsidRDefault="00336BE0" w:rsidP="00336BE0"/>
    <w:p w:rsidR="00336BE0" w:rsidRDefault="00336BE0" w:rsidP="00336BE0">
      <w:r>
        <w:t>B.</w:t>
      </w:r>
      <w:r>
        <w:tab/>
      </w:r>
    </w:p>
    <w:p w:rsidR="00336BE0" w:rsidRDefault="00336BE0" w:rsidP="00336BE0">
      <w:r>
        <w:t>.</w:t>
      </w:r>
    </w:p>
    <w:p w:rsidR="00336BE0" w:rsidRDefault="00336BE0" w:rsidP="00336BE0"/>
    <w:p w:rsidR="00336BE0" w:rsidRDefault="00336BE0" w:rsidP="00336BE0">
      <w:r>
        <w:t>C.</w:t>
      </w:r>
      <w:r>
        <w:tab/>
      </w:r>
    </w:p>
    <w:p w:rsidR="00336BE0" w:rsidRDefault="00336BE0" w:rsidP="00336BE0">
      <w:r>
        <w:t>,</w:t>
      </w:r>
    </w:p>
    <w:p w:rsidR="00336BE0" w:rsidRDefault="00336BE0" w:rsidP="00336BE0"/>
    <w:p w:rsidR="00336BE0" w:rsidRDefault="00336BE0" w:rsidP="00336BE0">
      <w:r>
        <w:t>D.</w:t>
      </w:r>
      <w:r>
        <w:tab/>
      </w:r>
    </w:p>
    <w:p w:rsidR="00336BE0" w:rsidRPr="00336BE0" w:rsidRDefault="00336BE0" w:rsidP="00336BE0">
      <w:pPr>
        <w:rPr>
          <w:color w:val="FF0000"/>
        </w:rPr>
      </w:pPr>
      <w:r w:rsidRPr="00336BE0">
        <w:rPr>
          <w:color w:val="FF0000"/>
        </w:rPr>
        <w:t>?</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7</w:t>
      </w:r>
    </w:p>
    <w:p w:rsidR="00336BE0" w:rsidRDefault="00336BE0" w:rsidP="00336BE0"/>
    <w:p w:rsidR="00336BE0" w:rsidRDefault="00336BE0" w:rsidP="00336BE0">
      <w:r>
        <w:t>Get .......... milk from the supermarket.</w:t>
      </w:r>
    </w:p>
    <w:p w:rsidR="00336BE0" w:rsidRDefault="00336BE0" w:rsidP="00336BE0"/>
    <w:p w:rsidR="00336BE0" w:rsidRDefault="00336BE0" w:rsidP="00336BE0">
      <w:r>
        <w:t>A.</w:t>
      </w:r>
      <w:r>
        <w:tab/>
      </w:r>
    </w:p>
    <w:p w:rsidR="00336BE0" w:rsidRDefault="00336BE0" w:rsidP="00336BE0">
      <w:r>
        <w:t>one</w:t>
      </w:r>
    </w:p>
    <w:p w:rsidR="00336BE0" w:rsidRDefault="00336BE0" w:rsidP="00336BE0"/>
    <w:p w:rsidR="00336BE0" w:rsidRDefault="00336BE0" w:rsidP="00336BE0">
      <w:r>
        <w:t>B.</w:t>
      </w:r>
      <w:r>
        <w:tab/>
      </w:r>
    </w:p>
    <w:p w:rsidR="00336BE0" w:rsidRDefault="00336BE0" w:rsidP="00336BE0">
      <w:r>
        <w:t>some</w:t>
      </w:r>
    </w:p>
    <w:p w:rsidR="00336BE0" w:rsidRDefault="00336BE0" w:rsidP="00336BE0"/>
    <w:p w:rsidR="00336BE0" w:rsidRDefault="00336BE0" w:rsidP="00336BE0">
      <w:r>
        <w:t>C.</w:t>
      </w:r>
      <w:r>
        <w:tab/>
      </w:r>
    </w:p>
    <w:p w:rsidR="00336BE0" w:rsidRDefault="00336BE0" w:rsidP="00336BE0">
      <w:r>
        <w:t>a</w:t>
      </w:r>
    </w:p>
    <w:p w:rsidR="00336BE0" w:rsidRDefault="00336BE0" w:rsidP="00336BE0"/>
    <w:p w:rsidR="00336BE0" w:rsidRDefault="00336BE0" w:rsidP="00336BE0">
      <w:r>
        <w:t>D.</w:t>
      </w:r>
      <w:r>
        <w:tab/>
      </w:r>
    </w:p>
    <w:p w:rsidR="00336BE0" w:rsidRDefault="00336BE0" w:rsidP="00336BE0">
      <w:r>
        <w:t>many</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8</w:t>
      </w:r>
    </w:p>
    <w:p w:rsidR="00336BE0" w:rsidRDefault="00336BE0" w:rsidP="00336BE0"/>
    <w:p w:rsidR="00336BE0" w:rsidRDefault="00336BE0" w:rsidP="00336BE0">
      <w:r>
        <w:t>Don't ........ lettuce. We have a lot.</w:t>
      </w:r>
    </w:p>
    <w:p w:rsidR="00336BE0" w:rsidRDefault="00336BE0" w:rsidP="00336BE0"/>
    <w:p w:rsidR="00336BE0" w:rsidRDefault="00336BE0" w:rsidP="00336BE0">
      <w:r>
        <w:t>A.</w:t>
      </w:r>
      <w:r>
        <w:tab/>
      </w:r>
    </w:p>
    <w:p w:rsidR="00336BE0" w:rsidRPr="00336BE0" w:rsidRDefault="00336BE0" w:rsidP="00336BE0">
      <w:pPr>
        <w:rPr>
          <w:color w:val="FF0000"/>
        </w:rPr>
      </w:pPr>
      <w:r w:rsidRPr="00336BE0">
        <w:rPr>
          <w:color w:val="FF0000"/>
        </w:rPr>
        <w:t>buy</w:t>
      </w:r>
    </w:p>
    <w:p w:rsidR="00336BE0" w:rsidRDefault="00336BE0" w:rsidP="00336BE0"/>
    <w:p w:rsidR="00336BE0" w:rsidRDefault="00336BE0" w:rsidP="00336BE0">
      <w:r>
        <w:t>B.</w:t>
      </w:r>
      <w:r>
        <w:tab/>
      </w:r>
    </w:p>
    <w:p w:rsidR="00336BE0" w:rsidRDefault="00336BE0" w:rsidP="00336BE0">
      <w:r>
        <w:t>cut</w:t>
      </w:r>
    </w:p>
    <w:p w:rsidR="00336BE0" w:rsidRDefault="00336BE0" w:rsidP="00336BE0"/>
    <w:p w:rsidR="00336BE0" w:rsidRDefault="00336BE0" w:rsidP="00336BE0">
      <w:r>
        <w:t>C.</w:t>
      </w:r>
      <w:r>
        <w:tab/>
      </w:r>
    </w:p>
    <w:p w:rsidR="00336BE0" w:rsidRDefault="00336BE0" w:rsidP="00336BE0">
      <w:r>
        <w:t>add</w:t>
      </w:r>
    </w:p>
    <w:p w:rsidR="00336BE0" w:rsidRDefault="00336BE0" w:rsidP="00336BE0"/>
    <w:p w:rsidR="00336BE0" w:rsidRDefault="00336BE0" w:rsidP="00336BE0">
      <w:r>
        <w:t>D.</w:t>
      </w:r>
      <w:r>
        <w:tab/>
      </w:r>
    </w:p>
    <w:p w:rsidR="00336BE0" w:rsidRDefault="00336BE0" w:rsidP="00336BE0">
      <w:r>
        <w:t>carry</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9</w:t>
      </w:r>
    </w:p>
    <w:p w:rsidR="00336BE0" w:rsidRDefault="00336BE0" w:rsidP="00336BE0"/>
    <w:p w:rsidR="00336BE0" w:rsidRDefault="00336BE0" w:rsidP="00336BE0">
      <w:r>
        <w:t xml:space="preserve">First, buy the ingredients. Next, cut the chicken into small pieces.......... serve and enjoy. </w:t>
      </w:r>
    </w:p>
    <w:p w:rsidR="00336BE0" w:rsidRDefault="00336BE0" w:rsidP="00336BE0"/>
    <w:p w:rsidR="00336BE0" w:rsidRDefault="00336BE0" w:rsidP="00336BE0">
      <w:r>
        <w:t>A.</w:t>
      </w:r>
      <w:r>
        <w:tab/>
      </w:r>
    </w:p>
    <w:p w:rsidR="00336BE0" w:rsidRDefault="00336BE0" w:rsidP="00336BE0">
      <w:r>
        <w:t>Also,</w:t>
      </w:r>
    </w:p>
    <w:p w:rsidR="00336BE0" w:rsidRDefault="00336BE0" w:rsidP="00336BE0"/>
    <w:p w:rsidR="00336BE0" w:rsidRDefault="00336BE0" w:rsidP="00336BE0">
      <w:r>
        <w:t>B.</w:t>
      </w:r>
      <w:r>
        <w:tab/>
      </w:r>
    </w:p>
    <w:p w:rsidR="00336BE0" w:rsidRDefault="00336BE0" w:rsidP="00336BE0">
      <w:r>
        <w:t>Finally,</w:t>
      </w:r>
    </w:p>
    <w:p w:rsidR="00336BE0" w:rsidRDefault="00336BE0" w:rsidP="00336BE0"/>
    <w:p w:rsidR="00336BE0" w:rsidRDefault="00336BE0" w:rsidP="00336BE0">
      <w:bookmarkStart w:id="0" w:name="_GoBack"/>
      <w:bookmarkEnd w:id="0"/>
      <w:r>
        <w:t>C.</w:t>
      </w:r>
      <w:r>
        <w:tab/>
      </w:r>
    </w:p>
    <w:p w:rsidR="00336BE0" w:rsidRDefault="00336BE0" w:rsidP="00336BE0">
      <w:r>
        <w:t>In the beginning,</w:t>
      </w:r>
    </w:p>
    <w:p w:rsidR="00336BE0" w:rsidRDefault="00336BE0" w:rsidP="00336BE0"/>
    <w:p w:rsidR="00336BE0" w:rsidRDefault="00336BE0" w:rsidP="00336BE0">
      <w:r>
        <w:t>D.</w:t>
      </w:r>
      <w:r>
        <w:tab/>
      </w:r>
    </w:p>
    <w:p w:rsidR="00336BE0" w:rsidRDefault="00336BE0" w:rsidP="00336BE0">
      <w:r>
        <w:lastRenderedPageBreak/>
        <w:t>Second,</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10</w:t>
      </w:r>
    </w:p>
    <w:p w:rsidR="00336BE0" w:rsidRDefault="00336BE0" w:rsidP="00336BE0"/>
    <w:p w:rsidR="00336BE0" w:rsidRDefault="00336BE0" w:rsidP="00336BE0">
      <w:r>
        <w:t xml:space="preserve">....... buy the ingredients. Then, cut the vegetables and cook them. </w:t>
      </w:r>
    </w:p>
    <w:p w:rsidR="00336BE0" w:rsidRDefault="00336BE0" w:rsidP="00336BE0"/>
    <w:p w:rsidR="00336BE0" w:rsidRDefault="00336BE0" w:rsidP="00336BE0">
      <w:r>
        <w:t>A.</w:t>
      </w:r>
      <w:r>
        <w:tab/>
      </w:r>
    </w:p>
    <w:p w:rsidR="00336BE0" w:rsidRDefault="00336BE0" w:rsidP="00336BE0">
      <w:r>
        <w:t>Second,</w:t>
      </w:r>
    </w:p>
    <w:p w:rsidR="00336BE0" w:rsidRDefault="00336BE0" w:rsidP="00336BE0"/>
    <w:p w:rsidR="00336BE0" w:rsidRDefault="00336BE0" w:rsidP="00336BE0">
      <w:r>
        <w:t>B.</w:t>
      </w:r>
      <w:r>
        <w:tab/>
      </w:r>
    </w:p>
    <w:p w:rsidR="00336BE0" w:rsidRDefault="00336BE0" w:rsidP="00336BE0">
      <w:r>
        <w:t>First,</w:t>
      </w:r>
    </w:p>
    <w:p w:rsidR="00336BE0" w:rsidRDefault="00336BE0" w:rsidP="00336BE0"/>
    <w:p w:rsidR="00336BE0" w:rsidRDefault="00336BE0" w:rsidP="00336BE0">
      <w:r>
        <w:t>C.</w:t>
      </w:r>
      <w:r>
        <w:tab/>
      </w:r>
    </w:p>
    <w:p w:rsidR="00336BE0" w:rsidRDefault="00336BE0" w:rsidP="00336BE0">
      <w:r>
        <w:t>Next,</w:t>
      </w:r>
    </w:p>
    <w:p w:rsidR="00336BE0" w:rsidRDefault="00336BE0" w:rsidP="00336BE0"/>
    <w:p w:rsidR="00336BE0" w:rsidRDefault="00336BE0" w:rsidP="00336BE0">
      <w:r>
        <w:t>D.</w:t>
      </w:r>
      <w:r>
        <w:tab/>
      </w:r>
    </w:p>
    <w:p w:rsidR="00336BE0" w:rsidRDefault="00336BE0" w:rsidP="00336BE0">
      <w:r>
        <w:t>Finally,</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11</w:t>
      </w:r>
    </w:p>
    <w:p w:rsidR="00336BE0" w:rsidRDefault="00336BE0" w:rsidP="00336BE0"/>
    <w:p w:rsidR="00336BE0" w:rsidRDefault="00336BE0" w:rsidP="00336BE0">
      <w:r>
        <w:t>I ate ....... orange.</w:t>
      </w:r>
    </w:p>
    <w:p w:rsidR="00336BE0" w:rsidRDefault="00336BE0" w:rsidP="00336BE0"/>
    <w:p w:rsidR="00336BE0" w:rsidRDefault="00336BE0" w:rsidP="00336BE0">
      <w:r>
        <w:t>A.</w:t>
      </w:r>
      <w:r>
        <w:tab/>
      </w:r>
    </w:p>
    <w:p w:rsidR="00336BE0" w:rsidRDefault="00336BE0" w:rsidP="00336BE0">
      <w:r>
        <w:lastRenderedPageBreak/>
        <w:t>in</w:t>
      </w:r>
    </w:p>
    <w:p w:rsidR="00336BE0" w:rsidRDefault="00336BE0" w:rsidP="00336BE0"/>
    <w:p w:rsidR="00336BE0" w:rsidRDefault="00336BE0" w:rsidP="00336BE0">
      <w:r>
        <w:t>B.</w:t>
      </w:r>
      <w:r>
        <w:tab/>
      </w:r>
    </w:p>
    <w:p w:rsidR="00336BE0" w:rsidRDefault="00336BE0" w:rsidP="00336BE0">
      <w:r>
        <w:t>a</w:t>
      </w:r>
    </w:p>
    <w:p w:rsidR="00336BE0" w:rsidRDefault="00336BE0" w:rsidP="00336BE0"/>
    <w:p w:rsidR="00336BE0" w:rsidRDefault="00336BE0" w:rsidP="00336BE0">
      <w:r>
        <w:t>C.</w:t>
      </w:r>
      <w:r>
        <w:tab/>
      </w:r>
    </w:p>
    <w:p w:rsidR="00336BE0" w:rsidRPr="00336BE0" w:rsidRDefault="00336BE0" w:rsidP="00336BE0">
      <w:pPr>
        <w:rPr>
          <w:color w:val="FF0000"/>
        </w:rPr>
      </w:pPr>
      <w:r w:rsidRPr="00336BE0">
        <w:rPr>
          <w:color w:val="FF0000"/>
        </w:rPr>
        <w:t>an</w:t>
      </w:r>
    </w:p>
    <w:p w:rsidR="00336BE0" w:rsidRDefault="00336BE0" w:rsidP="00336BE0"/>
    <w:p w:rsidR="00336BE0" w:rsidRDefault="00336BE0" w:rsidP="00336BE0">
      <w:r>
        <w:t>D.</w:t>
      </w:r>
      <w:r>
        <w:tab/>
      </w:r>
    </w:p>
    <w:p w:rsidR="00336BE0" w:rsidRDefault="00336BE0" w:rsidP="00336BE0">
      <w:r>
        <w:t>it</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12</w:t>
      </w:r>
    </w:p>
    <w:p w:rsidR="00336BE0" w:rsidRDefault="00336BE0" w:rsidP="00336BE0"/>
    <w:p w:rsidR="00336BE0" w:rsidRDefault="00336BE0" w:rsidP="00336BE0">
      <w:r>
        <w:t xml:space="preserve">to / the / go / supermarket </w:t>
      </w:r>
    </w:p>
    <w:p w:rsidR="00336BE0" w:rsidRDefault="00336BE0" w:rsidP="00336BE0"/>
    <w:p w:rsidR="00336BE0" w:rsidRDefault="00336BE0" w:rsidP="00336BE0">
      <w:r>
        <w:t>write the words in the correct order to make imperative sentences.</w:t>
      </w:r>
    </w:p>
    <w:p w:rsidR="00336BE0" w:rsidRDefault="00336BE0" w:rsidP="00336BE0"/>
    <w:p w:rsidR="00336BE0" w:rsidRDefault="00336BE0" w:rsidP="00336BE0">
      <w:r>
        <w:t xml:space="preserve">2. </w:t>
      </w:r>
    </w:p>
    <w:p w:rsidR="00336BE0" w:rsidRDefault="00336BE0" w:rsidP="00336BE0"/>
    <w:p w:rsidR="00336BE0" w:rsidRDefault="00336BE0" w:rsidP="00336BE0">
      <w:r>
        <w:t>A.</w:t>
      </w:r>
      <w:r>
        <w:tab/>
      </w:r>
    </w:p>
    <w:p w:rsidR="00336BE0" w:rsidRDefault="00336BE0" w:rsidP="00336BE0">
      <w:r>
        <w:t xml:space="preserve">The supermarket go to. </w:t>
      </w:r>
    </w:p>
    <w:p w:rsidR="00336BE0" w:rsidRDefault="00336BE0" w:rsidP="00336BE0"/>
    <w:p w:rsidR="00336BE0" w:rsidRDefault="00336BE0" w:rsidP="00336BE0">
      <w:r>
        <w:t>B.</w:t>
      </w:r>
      <w:r>
        <w:tab/>
      </w:r>
    </w:p>
    <w:p w:rsidR="00336BE0" w:rsidRPr="00336BE0" w:rsidRDefault="00336BE0" w:rsidP="00336BE0">
      <w:pPr>
        <w:rPr>
          <w:color w:val="FF0000"/>
        </w:rPr>
      </w:pPr>
      <w:r w:rsidRPr="00336BE0">
        <w:rPr>
          <w:color w:val="FF0000"/>
        </w:rPr>
        <w:t xml:space="preserve">Go to the supermarket. </w:t>
      </w:r>
    </w:p>
    <w:p w:rsidR="00336BE0" w:rsidRDefault="00336BE0" w:rsidP="00336BE0"/>
    <w:p w:rsidR="00336BE0" w:rsidRDefault="00336BE0" w:rsidP="00336BE0">
      <w:r>
        <w:t>C.</w:t>
      </w:r>
      <w:r>
        <w:tab/>
      </w:r>
    </w:p>
    <w:p w:rsidR="00336BE0" w:rsidRDefault="00336BE0" w:rsidP="00336BE0">
      <w:r>
        <w:t xml:space="preserve">To the supermarket go. </w:t>
      </w:r>
    </w:p>
    <w:p w:rsidR="00336BE0" w:rsidRDefault="00336BE0" w:rsidP="00336BE0"/>
    <w:p w:rsidR="00336BE0" w:rsidRDefault="00336BE0" w:rsidP="00336BE0">
      <w:r>
        <w:t>D.</w:t>
      </w:r>
      <w:r>
        <w:tab/>
      </w:r>
    </w:p>
    <w:p w:rsidR="00336BE0" w:rsidRDefault="00336BE0" w:rsidP="00336BE0">
      <w:r>
        <w:t xml:space="preserve">The supermarket go to. </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13</w:t>
      </w:r>
    </w:p>
    <w:p w:rsidR="00336BE0" w:rsidRDefault="00336BE0" w:rsidP="00336BE0"/>
    <w:p w:rsidR="00336BE0" w:rsidRDefault="00336BE0" w:rsidP="00336BE0">
      <w:r>
        <w:t>Carry the groceries.</w:t>
      </w:r>
    </w:p>
    <w:p w:rsidR="00336BE0" w:rsidRDefault="00336BE0" w:rsidP="00336BE0"/>
    <w:p w:rsidR="00336BE0" w:rsidRDefault="00336BE0" w:rsidP="00336BE0">
      <w:r>
        <w:t xml:space="preserve">Change the sentence into the negative form. </w:t>
      </w:r>
    </w:p>
    <w:p w:rsidR="00336BE0" w:rsidRDefault="00336BE0" w:rsidP="00336BE0">
      <w:r>
        <w:t>A.</w:t>
      </w:r>
      <w:r>
        <w:tab/>
      </w:r>
    </w:p>
    <w:p w:rsidR="00336BE0" w:rsidRDefault="00336BE0" w:rsidP="00336BE0">
      <w:r>
        <w:t xml:space="preserve">Shouldn't carry the groceries. </w:t>
      </w:r>
    </w:p>
    <w:p w:rsidR="00336BE0" w:rsidRDefault="00336BE0" w:rsidP="00336BE0"/>
    <w:p w:rsidR="00336BE0" w:rsidRDefault="00336BE0" w:rsidP="00336BE0">
      <w:r>
        <w:t>B.</w:t>
      </w:r>
      <w:r>
        <w:tab/>
      </w:r>
    </w:p>
    <w:p w:rsidR="00336BE0" w:rsidRDefault="00336BE0" w:rsidP="00336BE0">
      <w:r>
        <w:t xml:space="preserve">Aren't carrying the groceries. </w:t>
      </w:r>
    </w:p>
    <w:p w:rsidR="00336BE0" w:rsidRDefault="00336BE0" w:rsidP="00336BE0"/>
    <w:p w:rsidR="00336BE0" w:rsidRDefault="00336BE0" w:rsidP="00336BE0">
      <w:r>
        <w:t>C.</w:t>
      </w:r>
      <w:r>
        <w:tab/>
      </w:r>
    </w:p>
    <w:p w:rsidR="00336BE0" w:rsidRDefault="00336BE0" w:rsidP="00336BE0">
      <w:r>
        <w:t xml:space="preserve">Didn't carry the groceries. </w:t>
      </w:r>
    </w:p>
    <w:p w:rsidR="00336BE0" w:rsidRDefault="00336BE0" w:rsidP="00336BE0"/>
    <w:p w:rsidR="00336BE0" w:rsidRDefault="00336BE0" w:rsidP="00336BE0">
      <w:r>
        <w:t>D.</w:t>
      </w:r>
      <w:r>
        <w:tab/>
      </w:r>
    </w:p>
    <w:p w:rsidR="00336BE0" w:rsidRDefault="00336BE0" w:rsidP="00336BE0">
      <w:r>
        <w:t xml:space="preserve">Don't carry the groceries. </w:t>
      </w:r>
    </w:p>
    <w:p w:rsidR="00336BE0" w:rsidRDefault="00336BE0" w:rsidP="00336BE0"/>
    <w:p w:rsidR="00336BE0" w:rsidRDefault="00336BE0" w:rsidP="00336BE0">
      <w:r>
        <w:lastRenderedPageBreak/>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14</w:t>
      </w:r>
    </w:p>
    <w:p w:rsidR="00336BE0" w:rsidRDefault="00336BE0" w:rsidP="00336BE0"/>
    <w:p w:rsidR="00336BE0" w:rsidRDefault="00336BE0" w:rsidP="00336BE0">
      <w:r>
        <w:t>Close the door.</w:t>
      </w:r>
    </w:p>
    <w:p w:rsidR="00336BE0" w:rsidRDefault="00336BE0" w:rsidP="00336BE0">
      <w:r>
        <w:t xml:space="preserve">Close is a(n) ......... </w:t>
      </w:r>
    </w:p>
    <w:p w:rsidR="00336BE0" w:rsidRDefault="00336BE0" w:rsidP="00336BE0">
      <w:r>
        <w:t>A.</w:t>
      </w:r>
      <w:r>
        <w:tab/>
      </w:r>
    </w:p>
    <w:p w:rsidR="00336BE0" w:rsidRDefault="00336BE0" w:rsidP="00336BE0">
      <w:r>
        <w:t>Imperative</w:t>
      </w:r>
    </w:p>
    <w:p w:rsidR="00336BE0" w:rsidRDefault="00336BE0" w:rsidP="00336BE0">
      <w:r>
        <w:t>B.</w:t>
      </w:r>
      <w:r>
        <w:tab/>
      </w:r>
    </w:p>
    <w:p w:rsidR="00336BE0" w:rsidRDefault="00336BE0" w:rsidP="00336BE0">
      <w:r>
        <w:t xml:space="preserve">linking verb </w:t>
      </w:r>
    </w:p>
    <w:p w:rsidR="00336BE0" w:rsidRDefault="00336BE0" w:rsidP="00336BE0">
      <w:r>
        <w:t>C.</w:t>
      </w:r>
      <w:r>
        <w:tab/>
      </w:r>
    </w:p>
    <w:p w:rsidR="00336BE0" w:rsidRDefault="00336BE0" w:rsidP="00336BE0">
      <w:r>
        <w:t>action verb</w:t>
      </w:r>
    </w:p>
    <w:p w:rsidR="00336BE0" w:rsidRDefault="00336BE0" w:rsidP="00336BE0">
      <w:r>
        <w:t>D.</w:t>
      </w:r>
      <w:r>
        <w:tab/>
      </w:r>
    </w:p>
    <w:p w:rsidR="00336BE0" w:rsidRDefault="00336BE0" w:rsidP="00336BE0">
      <w:r>
        <w:t xml:space="preserve">noun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15</w:t>
      </w:r>
    </w:p>
    <w:p w:rsidR="00336BE0" w:rsidRDefault="00336BE0" w:rsidP="00336BE0"/>
    <w:p w:rsidR="00336BE0" w:rsidRDefault="00336BE0" w:rsidP="00336BE0">
      <w:r>
        <w:t>Ali don't have a car.</w:t>
      </w:r>
    </w:p>
    <w:p w:rsidR="00336BE0" w:rsidRDefault="00336BE0" w:rsidP="00336BE0"/>
    <w:p w:rsidR="00336BE0" w:rsidRDefault="00336BE0" w:rsidP="00336BE0">
      <w:r>
        <w:t xml:space="preserve">Correct the grammatical mistake in the sentence. </w:t>
      </w:r>
    </w:p>
    <w:p w:rsidR="00336BE0" w:rsidRDefault="00336BE0" w:rsidP="00336BE0">
      <w:r>
        <w:t>A.</w:t>
      </w:r>
      <w:r>
        <w:tab/>
      </w:r>
    </w:p>
    <w:p w:rsidR="00336BE0" w:rsidRDefault="00336BE0" w:rsidP="00336BE0">
      <w:r>
        <w:t xml:space="preserve">Ali doesn't have a car. </w:t>
      </w:r>
    </w:p>
    <w:p w:rsidR="00336BE0" w:rsidRDefault="00336BE0" w:rsidP="00336BE0"/>
    <w:p w:rsidR="00336BE0" w:rsidRDefault="00336BE0" w:rsidP="00336BE0">
      <w:r>
        <w:t>B.</w:t>
      </w:r>
      <w:r>
        <w:tab/>
      </w:r>
    </w:p>
    <w:p w:rsidR="00336BE0" w:rsidRDefault="00336BE0" w:rsidP="00336BE0">
      <w:r>
        <w:t xml:space="preserve">Ali wasn't have a car. </w:t>
      </w:r>
    </w:p>
    <w:p w:rsidR="00336BE0" w:rsidRDefault="00336BE0" w:rsidP="00336BE0"/>
    <w:p w:rsidR="00336BE0" w:rsidRDefault="00336BE0" w:rsidP="00336BE0">
      <w:r>
        <w:lastRenderedPageBreak/>
        <w:t>C.</w:t>
      </w:r>
      <w:r>
        <w:tab/>
      </w:r>
    </w:p>
    <w:p w:rsidR="00336BE0" w:rsidRDefault="00336BE0" w:rsidP="00336BE0">
      <w:r>
        <w:t>Ali aren't have a car.</w:t>
      </w:r>
    </w:p>
    <w:p w:rsidR="00336BE0" w:rsidRDefault="00336BE0" w:rsidP="00336BE0"/>
    <w:p w:rsidR="00336BE0" w:rsidRDefault="00336BE0" w:rsidP="00336BE0">
      <w:r>
        <w:t>D.</w:t>
      </w:r>
      <w:r>
        <w:tab/>
      </w:r>
    </w:p>
    <w:p w:rsidR="00336BE0" w:rsidRDefault="00336BE0" w:rsidP="00336BE0">
      <w:r>
        <w:t xml:space="preserve">Ali isn't have a car. </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16</w:t>
      </w:r>
    </w:p>
    <w:p w:rsidR="00336BE0" w:rsidRDefault="00336BE0" w:rsidP="00336BE0"/>
    <w:p w:rsidR="00336BE0" w:rsidRDefault="00336BE0" w:rsidP="00336BE0">
      <w:r>
        <w:t xml:space="preserve">My car is green. ……… is new. </w:t>
      </w:r>
    </w:p>
    <w:p w:rsidR="00336BE0" w:rsidRDefault="00336BE0" w:rsidP="00336BE0">
      <w:r>
        <w:t>A.</w:t>
      </w:r>
      <w:r>
        <w:tab/>
      </w:r>
    </w:p>
    <w:p w:rsidR="00336BE0" w:rsidRPr="00336BE0" w:rsidRDefault="00336BE0" w:rsidP="00336BE0">
      <w:pPr>
        <w:rPr>
          <w:color w:val="FF0000"/>
        </w:rPr>
      </w:pPr>
      <w:r w:rsidRPr="00336BE0">
        <w:rPr>
          <w:color w:val="FF0000"/>
        </w:rPr>
        <w:t xml:space="preserve">It </w:t>
      </w:r>
    </w:p>
    <w:p w:rsidR="00336BE0" w:rsidRDefault="00336BE0" w:rsidP="00336BE0">
      <w:r>
        <w:t>B.</w:t>
      </w:r>
      <w:r>
        <w:tab/>
      </w:r>
    </w:p>
    <w:p w:rsidR="00336BE0" w:rsidRDefault="00336BE0" w:rsidP="00336BE0">
      <w:r>
        <w:t xml:space="preserve">They </w:t>
      </w:r>
    </w:p>
    <w:p w:rsidR="00336BE0" w:rsidRDefault="00336BE0" w:rsidP="00336BE0">
      <w:r>
        <w:t>C.</w:t>
      </w:r>
      <w:r>
        <w:tab/>
      </w:r>
    </w:p>
    <w:p w:rsidR="00336BE0" w:rsidRDefault="00336BE0" w:rsidP="00336BE0">
      <w:r>
        <w:t xml:space="preserve">You </w:t>
      </w:r>
    </w:p>
    <w:p w:rsidR="00336BE0" w:rsidRDefault="00336BE0" w:rsidP="00336BE0">
      <w:r>
        <w:t>D.</w:t>
      </w:r>
      <w:r>
        <w:tab/>
      </w:r>
    </w:p>
    <w:p w:rsidR="00336BE0" w:rsidRDefault="00336BE0" w:rsidP="00336BE0">
      <w:r>
        <w:t xml:space="preserve">He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17</w:t>
      </w:r>
    </w:p>
    <w:p w:rsidR="00336BE0" w:rsidRDefault="00336BE0" w:rsidP="00336BE0"/>
    <w:p w:rsidR="00336BE0" w:rsidRDefault="00336BE0" w:rsidP="00336BE0">
      <w:r>
        <w:t xml:space="preserve">Nada read books in her free time. </w:t>
      </w:r>
    </w:p>
    <w:p w:rsidR="00336BE0" w:rsidRDefault="00336BE0" w:rsidP="00336BE0"/>
    <w:p w:rsidR="00336BE0" w:rsidRDefault="00336BE0" w:rsidP="00336BE0">
      <w:r>
        <w:t xml:space="preserve">Correct the grammatical mistake in the sentence. </w:t>
      </w:r>
    </w:p>
    <w:p w:rsidR="00336BE0" w:rsidRDefault="00336BE0" w:rsidP="00336BE0">
      <w:r>
        <w:t>A.</w:t>
      </w:r>
      <w:r>
        <w:tab/>
      </w:r>
    </w:p>
    <w:p w:rsidR="00336BE0" w:rsidRDefault="00336BE0" w:rsidP="00336BE0">
      <w:r>
        <w:lastRenderedPageBreak/>
        <w:t xml:space="preserve">Reads Nada books in her free time. </w:t>
      </w:r>
    </w:p>
    <w:p w:rsidR="00336BE0" w:rsidRDefault="00336BE0" w:rsidP="00336BE0"/>
    <w:p w:rsidR="00336BE0" w:rsidRDefault="00336BE0" w:rsidP="00336BE0">
      <w:r>
        <w:t>B.</w:t>
      </w:r>
      <w:r>
        <w:tab/>
      </w:r>
    </w:p>
    <w:p w:rsidR="00336BE0" w:rsidRDefault="00336BE0" w:rsidP="00336BE0">
      <w:r>
        <w:t xml:space="preserve">Nada reads books in his free time. </w:t>
      </w:r>
    </w:p>
    <w:p w:rsidR="00336BE0" w:rsidRDefault="00336BE0" w:rsidP="00336BE0"/>
    <w:p w:rsidR="00336BE0" w:rsidRDefault="00336BE0" w:rsidP="00336BE0">
      <w:r>
        <w:t>C.</w:t>
      </w:r>
      <w:r>
        <w:tab/>
      </w:r>
    </w:p>
    <w:p w:rsidR="00336BE0" w:rsidRDefault="00336BE0" w:rsidP="00336BE0">
      <w:r w:rsidRPr="00336BE0">
        <w:rPr>
          <w:color w:val="FF0000"/>
        </w:rPr>
        <w:t>Nada reads books in her free time</w:t>
      </w:r>
      <w:r>
        <w:t xml:space="preserve">. </w:t>
      </w:r>
    </w:p>
    <w:p w:rsidR="00336BE0" w:rsidRDefault="00336BE0" w:rsidP="00336BE0"/>
    <w:p w:rsidR="00336BE0" w:rsidRDefault="00336BE0" w:rsidP="00336BE0">
      <w:r>
        <w:t>D.</w:t>
      </w:r>
      <w:r>
        <w:tab/>
      </w:r>
    </w:p>
    <w:p w:rsidR="00336BE0" w:rsidRDefault="00336BE0" w:rsidP="00336BE0">
      <w:r>
        <w:t xml:space="preserve">Nada read books in your free time. </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18</w:t>
      </w:r>
    </w:p>
    <w:p w:rsidR="00336BE0" w:rsidRDefault="00336BE0" w:rsidP="00336BE0"/>
    <w:p w:rsidR="00336BE0" w:rsidRDefault="00336BE0" w:rsidP="00336BE0">
      <w:r>
        <w:t>Salma wants to e-mail her mother. Her computer is broken.</w:t>
      </w:r>
    </w:p>
    <w:p w:rsidR="00336BE0" w:rsidRDefault="00336BE0" w:rsidP="00336BE0"/>
    <w:p w:rsidR="00336BE0" w:rsidRDefault="00336BE0" w:rsidP="00336BE0">
      <w:r>
        <w:t xml:space="preserve">Combine the sentences using and </w:t>
      </w:r>
      <w:proofErr w:type="spellStart"/>
      <w:r>
        <w:t>or</w:t>
      </w:r>
      <w:proofErr w:type="spellEnd"/>
      <w:r>
        <w:t xml:space="preserve"> </w:t>
      </w:r>
      <w:proofErr w:type="spellStart"/>
      <w:r>
        <w:t>but</w:t>
      </w:r>
      <w:proofErr w:type="spellEnd"/>
      <w:r>
        <w:t xml:space="preserve">. </w:t>
      </w:r>
    </w:p>
    <w:p w:rsidR="00336BE0" w:rsidRDefault="00336BE0" w:rsidP="00336BE0">
      <w:r>
        <w:t>A.</w:t>
      </w:r>
      <w:r>
        <w:tab/>
      </w:r>
    </w:p>
    <w:p w:rsidR="00336BE0" w:rsidRPr="00336BE0" w:rsidRDefault="00336BE0" w:rsidP="00336BE0">
      <w:pPr>
        <w:rPr>
          <w:color w:val="FF0000"/>
        </w:rPr>
      </w:pPr>
      <w:r w:rsidRPr="00336BE0">
        <w:rPr>
          <w:color w:val="FF0000"/>
        </w:rPr>
        <w:t xml:space="preserve">Salma wants to e-mail her mother, but her computer is broken. </w:t>
      </w:r>
    </w:p>
    <w:p w:rsidR="00336BE0" w:rsidRDefault="00336BE0" w:rsidP="00336BE0">
      <w:r>
        <w:t>B.</w:t>
      </w:r>
      <w:r>
        <w:tab/>
      </w:r>
    </w:p>
    <w:p w:rsidR="00336BE0" w:rsidRDefault="00336BE0" w:rsidP="00336BE0">
      <w:r>
        <w:t xml:space="preserve">Salma wants to e-mail her mother, but computer broken. </w:t>
      </w:r>
    </w:p>
    <w:p w:rsidR="00336BE0" w:rsidRDefault="00336BE0" w:rsidP="00336BE0">
      <w:r>
        <w:t>C.</w:t>
      </w:r>
      <w:r>
        <w:tab/>
      </w:r>
    </w:p>
    <w:p w:rsidR="00336BE0" w:rsidRDefault="00336BE0" w:rsidP="00336BE0">
      <w:r>
        <w:t xml:space="preserve">Salma wants to e-mail her mother, and her computer is broken. </w:t>
      </w:r>
    </w:p>
    <w:p w:rsidR="00336BE0" w:rsidRDefault="00336BE0" w:rsidP="00336BE0">
      <w:r>
        <w:t>D.</w:t>
      </w:r>
      <w:r>
        <w:tab/>
      </w:r>
    </w:p>
    <w:p w:rsidR="00336BE0" w:rsidRDefault="00336BE0" w:rsidP="00336BE0">
      <w:r>
        <w:t xml:space="preserve">Salma wants to e-mail her mother, her computer is broken. </w:t>
      </w:r>
    </w:p>
    <w:p w:rsidR="00336BE0" w:rsidRDefault="00336BE0" w:rsidP="00336BE0">
      <w:r>
        <w:lastRenderedPageBreak/>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19</w:t>
      </w:r>
    </w:p>
    <w:p w:rsidR="00336BE0" w:rsidRDefault="00336BE0" w:rsidP="00336BE0"/>
    <w:p w:rsidR="00336BE0" w:rsidRDefault="00336BE0" w:rsidP="00336BE0">
      <w:r>
        <w:t xml:space="preserve">The weather nice today. </w:t>
      </w:r>
    </w:p>
    <w:p w:rsidR="00336BE0" w:rsidRDefault="00336BE0" w:rsidP="00336BE0">
      <w:r>
        <w:t>A.</w:t>
      </w:r>
      <w:r>
        <w:tab/>
      </w:r>
    </w:p>
    <w:p w:rsidR="00336BE0" w:rsidRDefault="00336BE0" w:rsidP="00336BE0">
      <w:r>
        <w:t xml:space="preserve">subject </w:t>
      </w:r>
    </w:p>
    <w:p w:rsidR="00336BE0" w:rsidRDefault="00336BE0" w:rsidP="00336BE0">
      <w:r>
        <w:t>B.</w:t>
      </w:r>
      <w:r>
        <w:tab/>
      </w:r>
    </w:p>
    <w:p w:rsidR="00336BE0" w:rsidRDefault="00336BE0" w:rsidP="00336BE0">
      <w:r>
        <w:t>sentence</w:t>
      </w:r>
    </w:p>
    <w:p w:rsidR="00336BE0" w:rsidRDefault="00336BE0" w:rsidP="00336BE0">
      <w:r>
        <w:t>C.</w:t>
      </w:r>
      <w:r>
        <w:tab/>
      </w:r>
    </w:p>
    <w:p w:rsidR="00336BE0" w:rsidRDefault="00336BE0" w:rsidP="00336BE0">
      <w:r>
        <w:t>verb</w:t>
      </w:r>
    </w:p>
    <w:p w:rsidR="00336BE0" w:rsidRDefault="00336BE0" w:rsidP="00336BE0">
      <w:r>
        <w:t>D.</w:t>
      </w:r>
      <w:r>
        <w:tab/>
      </w:r>
    </w:p>
    <w:p w:rsidR="00336BE0" w:rsidRDefault="00336BE0" w:rsidP="00336BE0">
      <w:r>
        <w:t xml:space="preserve">non-sentence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20</w:t>
      </w:r>
    </w:p>
    <w:p w:rsidR="00336BE0" w:rsidRDefault="00336BE0" w:rsidP="00336BE0"/>
    <w:p w:rsidR="00336BE0" w:rsidRDefault="00336BE0" w:rsidP="00336BE0">
      <w:r>
        <w:t>........... have a new house.</w:t>
      </w:r>
    </w:p>
    <w:p w:rsidR="00336BE0" w:rsidRDefault="00336BE0" w:rsidP="00336BE0"/>
    <w:p w:rsidR="00336BE0" w:rsidRDefault="00336BE0" w:rsidP="00336BE0">
      <w:r>
        <w:t>Fill in the blank with the correct subject pronoun.</w:t>
      </w:r>
    </w:p>
    <w:p w:rsidR="00336BE0" w:rsidRDefault="00336BE0" w:rsidP="00336BE0"/>
    <w:p w:rsidR="00336BE0" w:rsidRDefault="00336BE0" w:rsidP="00336BE0">
      <w:r>
        <w:t>A.</w:t>
      </w:r>
      <w:r>
        <w:tab/>
      </w:r>
    </w:p>
    <w:p w:rsidR="00336BE0" w:rsidRDefault="00336BE0" w:rsidP="00336BE0">
      <w:r>
        <w:t>Them</w:t>
      </w:r>
    </w:p>
    <w:p w:rsidR="00336BE0" w:rsidRDefault="00336BE0" w:rsidP="00336BE0">
      <w:r>
        <w:t>B.</w:t>
      </w:r>
      <w:r>
        <w:tab/>
      </w:r>
    </w:p>
    <w:p w:rsidR="00336BE0" w:rsidRPr="00336BE0" w:rsidRDefault="00336BE0" w:rsidP="00336BE0">
      <w:pPr>
        <w:rPr>
          <w:color w:val="FF0000"/>
        </w:rPr>
      </w:pPr>
      <w:r w:rsidRPr="00336BE0">
        <w:rPr>
          <w:color w:val="FF0000"/>
        </w:rPr>
        <w:t>We</w:t>
      </w:r>
    </w:p>
    <w:p w:rsidR="00336BE0" w:rsidRDefault="00336BE0" w:rsidP="00336BE0">
      <w:r>
        <w:t>C.</w:t>
      </w:r>
      <w:r>
        <w:tab/>
      </w:r>
    </w:p>
    <w:p w:rsidR="00336BE0" w:rsidRDefault="00336BE0" w:rsidP="00336BE0">
      <w:r>
        <w:t>Our</w:t>
      </w:r>
    </w:p>
    <w:p w:rsidR="00336BE0" w:rsidRDefault="00336BE0" w:rsidP="00336BE0"/>
    <w:p w:rsidR="00336BE0" w:rsidRDefault="00336BE0" w:rsidP="00336BE0">
      <w:r>
        <w:t>D.</w:t>
      </w:r>
      <w:r>
        <w:tab/>
      </w:r>
    </w:p>
    <w:p w:rsidR="00336BE0" w:rsidRDefault="00336BE0" w:rsidP="00336BE0">
      <w:r>
        <w:t>His</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21</w:t>
      </w:r>
    </w:p>
    <w:p w:rsidR="00336BE0" w:rsidRDefault="00336BE0" w:rsidP="00336BE0"/>
    <w:p w:rsidR="00336BE0" w:rsidRDefault="00336BE0" w:rsidP="00336BE0">
      <w:r>
        <w:t xml:space="preserve">He added some ......... to the soup. </w:t>
      </w:r>
    </w:p>
    <w:p w:rsidR="00336BE0" w:rsidRDefault="00336BE0" w:rsidP="00336BE0">
      <w:r>
        <w:t>Fill in the blank with the correct word.</w:t>
      </w:r>
    </w:p>
    <w:p w:rsidR="00336BE0" w:rsidRDefault="00336BE0" w:rsidP="00336BE0">
      <w:r>
        <w:t>A.</w:t>
      </w:r>
      <w:r>
        <w:tab/>
      </w:r>
    </w:p>
    <w:p w:rsidR="00336BE0" w:rsidRDefault="00336BE0" w:rsidP="00336BE0">
      <w:r>
        <w:t>breads</w:t>
      </w:r>
    </w:p>
    <w:p w:rsidR="00336BE0" w:rsidRDefault="00336BE0" w:rsidP="00336BE0">
      <w:r>
        <w:t>B.</w:t>
      </w:r>
      <w:r>
        <w:tab/>
      </w:r>
    </w:p>
    <w:p w:rsidR="00336BE0" w:rsidRDefault="00336BE0" w:rsidP="00336BE0">
      <w:r>
        <w:t xml:space="preserve">salt </w:t>
      </w:r>
    </w:p>
    <w:p w:rsidR="00336BE0" w:rsidRDefault="00336BE0" w:rsidP="00336BE0">
      <w:r>
        <w:t>C.</w:t>
      </w:r>
      <w:r>
        <w:tab/>
      </w:r>
    </w:p>
    <w:p w:rsidR="00336BE0" w:rsidRDefault="00336BE0" w:rsidP="00336BE0">
      <w:r>
        <w:t xml:space="preserve">salts </w:t>
      </w:r>
    </w:p>
    <w:p w:rsidR="00336BE0" w:rsidRDefault="00336BE0" w:rsidP="00336BE0">
      <w:r>
        <w:t>D.</w:t>
      </w:r>
      <w:r>
        <w:tab/>
      </w:r>
    </w:p>
    <w:p w:rsidR="00336BE0" w:rsidRDefault="00336BE0" w:rsidP="00336BE0">
      <w:r>
        <w:t>sugars</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22</w:t>
      </w:r>
    </w:p>
    <w:p w:rsidR="00336BE0" w:rsidRDefault="00336BE0" w:rsidP="00336BE0"/>
    <w:p w:rsidR="00336BE0" w:rsidRDefault="00336BE0" w:rsidP="00336BE0">
      <w:proofErr w:type="spellStart"/>
      <w:r>
        <w:t>Fahad</w:t>
      </w:r>
      <w:proofErr w:type="spellEnd"/>
      <w:r>
        <w:t xml:space="preserve"> and Ali are friends. …… live in Riyadh. </w:t>
      </w:r>
    </w:p>
    <w:p w:rsidR="00336BE0" w:rsidRDefault="00336BE0" w:rsidP="00336BE0"/>
    <w:p w:rsidR="00336BE0" w:rsidRDefault="00336BE0" w:rsidP="00336BE0">
      <w:r>
        <w:t xml:space="preserve">Complete with a subject pronoun. </w:t>
      </w:r>
    </w:p>
    <w:p w:rsidR="00336BE0" w:rsidRDefault="00336BE0" w:rsidP="00336BE0"/>
    <w:p w:rsidR="00336BE0" w:rsidRDefault="00336BE0" w:rsidP="00336BE0">
      <w:r>
        <w:t>A.</w:t>
      </w:r>
      <w:r>
        <w:tab/>
      </w:r>
    </w:p>
    <w:p w:rsidR="00336BE0" w:rsidRDefault="00336BE0" w:rsidP="00336BE0">
      <w:r>
        <w:t xml:space="preserve">She </w:t>
      </w:r>
    </w:p>
    <w:p w:rsidR="00336BE0" w:rsidRDefault="00336BE0" w:rsidP="00336BE0">
      <w:r>
        <w:lastRenderedPageBreak/>
        <w:t>B.</w:t>
      </w:r>
      <w:r>
        <w:tab/>
      </w:r>
    </w:p>
    <w:p w:rsidR="00336BE0" w:rsidRDefault="00336BE0" w:rsidP="00336BE0">
      <w:r>
        <w:t>We</w:t>
      </w:r>
    </w:p>
    <w:p w:rsidR="00336BE0" w:rsidRDefault="00336BE0" w:rsidP="00336BE0">
      <w:r>
        <w:t>C.</w:t>
      </w:r>
      <w:r>
        <w:tab/>
      </w:r>
    </w:p>
    <w:p w:rsidR="00336BE0" w:rsidRPr="00336BE0" w:rsidRDefault="00336BE0" w:rsidP="00336BE0">
      <w:pPr>
        <w:rPr>
          <w:color w:val="FF0000"/>
        </w:rPr>
      </w:pPr>
      <w:r w:rsidRPr="00336BE0">
        <w:rPr>
          <w:color w:val="FF0000"/>
        </w:rPr>
        <w:t xml:space="preserve">They </w:t>
      </w:r>
    </w:p>
    <w:p w:rsidR="00336BE0" w:rsidRDefault="00336BE0" w:rsidP="00336BE0">
      <w:r>
        <w:t>D.</w:t>
      </w:r>
      <w:r>
        <w:tab/>
      </w:r>
    </w:p>
    <w:p w:rsidR="00336BE0" w:rsidRDefault="00336BE0" w:rsidP="00336BE0">
      <w:r>
        <w:t>I</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23</w:t>
      </w:r>
    </w:p>
    <w:p w:rsidR="00336BE0" w:rsidRDefault="00336BE0" w:rsidP="00336BE0"/>
    <w:p w:rsidR="00336BE0" w:rsidRDefault="00336BE0" w:rsidP="00336BE0">
      <w:r>
        <w:t xml:space="preserve">I have …… uncle who lives in Jeddah and …. cousin who lives in Medina. </w:t>
      </w:r>
    </w:p>
    <w:p w:rsidR="00336BE0" w:rsidRDefault="00336BE0" w:rsidP="00336BE0"/>
    <w:p w:rsidR="00336BE0" w:rsidRDefault="00336BE0" w:rsidP="00336BE0">
      <w:r>
        <w:t>Complete with a or an.</w:t>
      </w:r>
    </w:p>
    <w:p w:rsidR="00336BE0" w:rsidRDefault="00336BE0" w:rsidP="00336BE0"/>
    <w:p w:rsidR="00336BE0" w:rsidRDefault="00336BE0" w:rsidP="00336BE0">
      <w:r>
        <w:t>A.</w:t>
      </w:r>
      <w:r>
        <w:tab/>
      </w:r>
    </w:p>
    <w:p w:rsidR="00336BE0" w:rsidRPr="007C1E92" w:rsidRDefault="00336BE0" w:rsidP="00336BE0">
      <w:pPr>
        <w:rPr>
          <w:color w:val="FF0000"/>
        </w:rPr>
      </w:pPr>
      <w:r w:rsidRPr="007C1E92">
        <w:rPr>
          <w:color w:val="FF0000"/>
        </w:rPr>
        <w:t xml:space="preserve">an - a </w:t>
      </w:r>
    </w:p>
    <w:p w:rsidR="00336BE0" w:rsidRDefault="00336BE0" w:rsidP="00336BE0">
      <w:r>
        <w:t>B.</w:t>
      </w:r>
      <w:r>
        <w:tab/>
      </w:r>
    </w:p>
    <w:p w:rsidR="00336BE0" w:rsidRDefault="00336BE0" w:rsidP="00336BE0">
      <w:r>
        <w:t xml:space="preserve">a - an </w:t>
      </w:r>
    </w:p>
    <w:p w:rsidR="00336BE0" w:rsidRDefault="00336BE0" w:rsidP="00336BE0">
      <w:r>
        <w:t>C.</w:t>
      </w:r>
      <w:r>
        <w:tab/>
      </w:r>
    </w:p>
    <w:p w:rsidR="00336BE0" w:rsidRDefault="00336BE0" w:rsidP="00336BE0">
      <w:r>
        <w:t xml:space="preserve">an - an </w:t>
      </w:r>
    </w:p>
    <w:p w:rsidR="00336BE0" w:rsidRDefault="00336BE0" w:rsidP="00336BE0">
      <w:r>
        <w:t>D.</w:t>
      </w:r>
      <w:r>
        <w:tab/>
      </w:r>
    </w:p>
    <w:p w:rsidR="00336BE0" w:rsidRDefault="00336BE0" w:rsidP="00336BE0">
      <w:r>
        <w:t xml:space="preserve">a - a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24</w:t>
      </w:r>
    </w:p>
    <w:p w:rsidR="00336BE0" w:rsidRDefault="00336BE0" w:rsidP="00336BE0"/>
    <w:p w:rsidR="00336BE0" w:rsidRDefault="00336BE0" w:rsidP="00336BE0">
      <w:r>
        <w:lastRenderedPageBreak/>
        <w:t>OUR NEW NEIGHBOR</w:t>
      </w:r>
    </w:p>
    <w:p w:rsidR="00336BE0" w:rsidRDefault="00336BE0" w:rsidP="00336BE0">
      <w:r>
        <w:t>Correct the title.</w:t>
      </w:r>
    </w:p>
    <w:p w:rsidR="00336BE0" w:rsidRDefault="00336BE0" w:rsidP="00336BE0">
      <w:r>
        <w:t>A.</w:t>
      </w:r>
      <w:r>
        <w:tab/>
      </w:r>
    </w:p>
    <w:p w:rsidR="00336BE0" w:rsidRPr="007C1E92" w:rsidRDefault="00336BE0" w:rsidP="00336BE0">
      <w:pPr>
        <w:rPr>
          <w:color w:val="FF0000"/>
        </w:rPr>
      </w:pPr>
      <w:r w:rsidRPr="007C1E92">
        <w:rPr>
          <w:color w:val="FF0000"/>
        </w:rPr>
        <w:t xml:space="preserve">Our New Neighbor </w:t>
      </w:r>
    </w:p>
    <w:p w:rsidR="00336BE0" w:rsidRDefault="00336BE0" w:rsidP="00336BE0">
      <w:r>
        <w:t>B.</w:t>
      </w:r>
      <w:r>
        <w:tab/>
      </w:r>
    </w:p>
    <w:p w:rsidR="00336BE0" w:rsidRDefault="00336BE0" w:rsidP="00336BE0">
      <w:r>
        <w:t xml:space="preserve">our New Neighbor. </w:t>
      </w:r>
    </w:p>
    <w:p w:rsidR="00336BE0" w:rsidRDefault="00336BE0" w:rsidP="00336BE0">
      <w:r>
        <w:t>C.</w:t>
      </w:r>
      <w:r>
        <w:tab/>
      </w:r>
    </w:p>
    <w:p w:rsidR="00336BE0" w:rsidRDefault="00336BE0" w:rsidP="00336BE0">
      <w:r>
        <w:t xml:space="preserve">Our new Neighbor </w:t>
      </w:r>
    </w:p>
    <w:p w:rsidR="00336BE0" w:rsidRDefault="00336BE0" w:rsidP="00336BE0">
      <w:r>
        <w:t>D.</w:t>
      </w:r>
      <w:r>
        <w:tab/>
      </w:r>
    </w:p>
    <w:p w:rsidR="00336BE0" w:rsidRDefault="00336BE0" w:rsidP="00336BE0">
      <w:r>
        <w:t xml:space="preserve">our new neighbor.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25</w:t>
      </w:r>
    </w:p>
    <w:p w:rsidR="00336BE0" w:rsidRDefault="00336BE0" w:rsidP="00336BE0"/>
    <w:p w:rsidR="00336BE0" w:rsidRDefault="00336BE0" w:rsidP="00336BE0">
      <w:r>
        <w:t xml:space="preserve">I would like to be a teacher. I like this job for several reasons. first, I love children. I like to help children learn and grow. Second, teaching is a creative job. Finally, the </w:t>
      </w:r>
      <w:proofErr w:type="spellStart"/>
      <w:r>
        <w:t>scheduale</w:t>
      </w:r>
      <w:proofErr w:type="spellEnd"/>
      <w:r>
        <w:t xml:space="preserve"> is convenient for me.</w:t>
      </w:r>
    </w:p>
    <w:p w:rsidR="00336BE0" w:rsidRDefault="00336BE0" w:rsidP="00336BE0"/>
    <w:p w:rsidR="00336BE0" w:rsidRDefault="00336BE0" w:rsidP="00336BE0"/>
    <w:p w:rsidR="00336BE0" w:rsidRDefault="00336BE0" w:rsidP="00336BE0">
      <w:r>
        <w:t>Which sentence is the topic sentence?</w:t>
      </w:r>
    </w:p>
    <w:p w:rsidR="00336BE0" w:rsidRDefault="00336BE0" w:rsidP="00336BE0"/>
    <w:p w:rsidR="00336BE0" w:rsidRDefault="00336BE0" w:rsidP="00336BE0">
      <w:r>
        <w:t>A.</w:t>
      </w:r>
      <w:r>
        <w:tab/>
      </w:r>
    </w:p>
    <w:p w:rsidR="00336BE0" w:rsidRDefault="00336BE0" w:rsidP="00336BE0">
      <w:r>
        <w:t>I love children.</w:t>
      </w:r>
    </w:p>
    <w:p w:rsidR="00336BE0" w:rsidRDefault="00336BE0" w:rsidP="00336BE0">
      <w:r>
        <w:t>B.</w:t>
      </w:r>
      <w:r>
        <w:tab/>
      </w:r>
    </w:p>
    <w:p w:rsidR="00336BE0" w:rsidRDefault="00336BE0" w:rsidP="00336BE0">
      <w:r>
        <w:t>I would like to be a teacher.</w:t>
      </w:r>
    </w:p>
    <w:p w:rsidR="00336BE0" w:rsidRDefault="00336BE0" w:rsidP="00336BE0">
      <w:r>
        <w:t>C.</w:t>
      </w:r>
      <w:r>
        <w:tab/>
      </w:r>
    </w:p>
    <w:p w:rsidR="00336BE0" w:rsidRDefault="00336BE0" w:rsidP="00336BE0">
      <w:r>
        <w:t>I like to help children learn and grow.</w:t>
      </w:r>
    </w:p>
    <w:p w:rsidR="00336BE0" w:rsidRDefault="00336BE0" w:rsidP="00336BE0">
      <w:r>
        <w:t>D.</w:t>
      </w:r>
      <w:r>
        <w:tab/>
      </w:r>
    </w:p>
    <w:p w:rsidR="00336BE0" w:rsidRDefault="00336BE0" w:rsidP="00336BE0">
      <w:r>
        <w:lastRenderedPageBreak/>
        <w:t xml:space="preserve">Finally, the </w:t>
      </w:r>
      <w:proofErr w:type="spellStart"/>
      <w:r>
        <w:t>scheduale</w:t>
      </w:r>
      <w:proofErr w:type="spellEnd"/>
      <w:r>
        <w:t xml:space="preserve"> is convenient for me.</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26</w:t>
      </w:r>
    </w:p>
    <w:p w:rsidR="00336BE0" w:rsidRDefault="00336BE0" w:rsidP="00336BE0"/>
    <w:p w:rsidR="00336BE0" w:rsidRDefault="00336BE0" w:rsidP="00336BE0">
      <w:proofErr w:type="spellStart"/>
      <w:r>
        <w:t>Majed</w:t>
      </w:r>
      <w:proofErr w:type="spellEnd"/>
      <w:r>
        <w:t xml:space="preserve"> kicked the ball.</w:t>
      </w:r>
    </w:p>
    <w:p w:rsidR="00336BE0" w:rsidRDefault="00336BE0" w:rsidP="00336BE0"/>
    <w:p w:rsidR="00336BE0" w:rsidRDefault="00336BE0" w:rsidP="00336BE0">
      <w:r>
        <w:t>The verb in this sentence is:</w:t>
      </w:r>
    </w:p>
    <w:p w:rsidR="00336BE0" w:rsidRDefault="00336BE0" w:rsidP="00336BE0"/>
    <w:p w:rsidR="00336BE0" w:rsidRDefault="00336BE0" w:rsidP="00336BE0">
      <w:r>
        <w:t>A.</w:t>
      </w:r>
      <w:r>
        <w:tab/>
      </w:r>
    </w:p>
    <w:p w:rsidR="00336BE0" w:rsidRDefault="00336BE0" w:rsidP="00336BE0">
      <w:r>
        <w:t>ball</w:t>
      </w:r>
    </w:p>
    <w:p w:rsidR="00336BE0" w:rsidRDefault="00336BE0" w:rsidP="00336BE0">
      <w:r>
        <w:t>B.</w:t>
      </w:r>
      <w:r>
        <w:tab/>
      </w:r>
    </w:p>
    <w:p w:rsidR="00336BE0" w:rsidRPr="007C1E92" w:rsidRDefault="00336BE0" w:rsidP="00336BE0">
      <w:pPr>
        <w:rPr>
          <w:color w:val="FF0000"/>
        </w:rPr>
      </w:pPr>
      <w:r w:rsidRPr="007C1E92">
        <w:rPr>
          <w:color w:val="FF0000"/>
        </w:rPr>
        <w:t>kicked</w:t>
      </w:r>
    </w:p>
    <w:p w:rsidR="00336BE0" w:rsidRDefault="00336BE0" w:rsidP="00336BE0"/>
    <w:p w:rsidR="00336BE0" w:rsidRDefault="00336BE0" w:rsidP="00336BE0">
      <w:r>
        <w:t>C.</w:t>
      </w:r>
      <w:r>
        <w:tab/>
      </w:r>
    </w:p>
    <w:p w:rsidR="00336BE0" w:rsidRDefault="00336BE0" w:rsidP="00336BE0">
      <w:r>
        <w:t>the</w:t>
      </w:r>
    </w:p>
    <w:p w:rsidR="00336BE0" w:rsidRDefault="00336BE0" w:rsidP="00336BE0">
      <w:r>
        <w:t>D.</w:t>
      </w:r>
      <w:r>
        <w:tab/>
      </w:r>
    </w:p>
    <w:p w:rsidR="00336BE0" w:rsidRDefault="00336BE0" w:rsidP="00336BE0">
      <w:proofErr w:type="spellStart"/>
      <w:r>
        <w:t>Majed</w:t>
      </w:r>
      <w:proofErr w:type="spellEnd"/>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27</w:t>
      </w:r>
    </w:p>
    <w:p w:rsidR="00336BE0" w:rsidRDefault="00336BE0" w:rsidP="00336BE0"/>
    <w:p w:rsidR="00336BE0" w:rsidRDefault="00336BE0" w:rsidP="00336BE0">
      <w:r>
        <w:t>I am from Japan.</w:t>
      </w:r>
    </w:p>
    <w:p w:rsidR="00336BE0" w:rsidRDefault="00336BE0" w:rsidP="00336BE0"/>
    <w:p w:rsidR="00336BE0" w:rsidRDefault="00336BE0" w:rsidP="00336BE0">
      <w:r>
        <w:t>Put the sentence in the negative form.</w:t>
      </w:r>
    </w:p>
    <w:p w:rsidR="00336BE0" w:rsidRDefault="00336BE0" w:rsidP="00336BE0"/>
    <w:p w:rsidR="00336BE0" w:rsidRDefault="00336BE0" w:rsidP="00336BE0">
      <w:r>
        <w:t>A.</w:t>
      </w:r>
      <w:r>
        <w:tab/>
      </w:r>
    </w:p>
    <w:p w:rsidR="00336BE0" w:rsidRPr="007C1E92" w:rsidRDefault="00336BE0" w:rsidP="00336BE0">
      <w:pPr>
        <w:rPr>
          <w:color w:val="FF0000"/>
        </w:rPr>
      </w:pPr>
      <w:r w:rsidRPr="007C1E92">
        <w:rPr>
          <w:color w:val="FF0000"/>
        </w:rPr>
        <w:lastRenderedPageBreak/>
        <w:t>I am not from Japan.</w:t>
      </w:r>
    </w:p>
    <w:p w:rsidR="00336BE0" w:rsidRDefault="00336BE0" w:rsidP="00336BE0">
      <w:r>
        <w:t>B.</w:t>
      </w:r>
      <w:r>
        <w:tab/>
      </w:r>
    </w:p>
    <w:p w:rsidR="00336BE0" w:rsidRDefault="00336BE0" w:rsidP="00336BE0">
      <w:r>
        <w:t>Not I am from Japan.</w:t>
      </w:r>
    </w:p>
    <w:p w:rsidR="00336BE0" w:rsidRDefault="00336BE0" w:rsidP="00336BE0"/>
    <w:p w:rsidR="00336BE0" w:rsidRDefault="00336BE0" w:rsidP="00336BE0">
      <w:r>
        <w:t>C.</w:t>
      </w:r>
      <w:r>
        <w:tab/>
      </w:r>
    </w:p>
    <w:p w:rsidR="00336BE0" w:rsidRDefault="00336BE0" w:rsidP="00336BE0">
      <w:r>
        <w:t>I not am from Japan.</w:t>
      </w:r>
    </w:p>
    <w:p w:rsidR="00336BE0" w:rsidRDefault="00336BE0" w:rsidP="00336BE0">
      <w:r>
        <w:t>D.</w:t>
      </w:r>
      <w:r>
        <w:tab/>
      </w:r>
    </w:p>
    <w:p w:rsidR="00336BE0" w:rsidRDefault="00336BE0" w:rsidP="00336BE0">
      <w:r>
        <w:t>I am from Japan not.</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28</w:t>
      </w:r>
    </w:p>
    <w:p w:rsidR="00336BE0" w:rsidRDefault="00336BE0" w:rsidP="00336BE0"/>
    <w:p w:rsidR="00336BE0" w:rsidRDefault="00336BE0" w:rsidP="00336BE0">
      <w:r>
        <w:t>Last summer, I visited my cousin's farm. During the day, we helped my uncle work on the farm. We fed the animals and watered the vegetables. In the afternoons, we took the horses out for a ride. I felt very tired at the end of the day, but I was happy to work so hard. I think I could really get used to life on the farm.</w:t>
      </w:r>
    </w:p>
    <w:p w:rsidR="00336BE0" w:rsidRDefault="00336BE0" w:rsidP="00336BE0"/>
    <w:p w:rsidR="00336BE0" w:rsidRDefault="00336BE0" w:rsidP="00336BE0"/>
    <w:p w:rsidR="00336BE0" w:rsidRDefault="00336BE0" w:rsidP="00336BE0">
      <w:r>
        <w:t xml:space="preserve">Which sentence is the concluding sentence? </w:t>
      </w:r>
    </w:p>
    <w:p w:rsidR="00336BE0" w:rsidRDefault="00336BE0" w:rsidP="00336BE0"/>
    <w:p w:rsidR="00336BE0" w:rsidRDefault="00336BE0" w:rsidP="00336BE0">
      <w:r>
        <w:t>A.</w:t>
      </w:r>
      <w:r>
        <w:tab/>
      </w:r>
    </w:p>
    <w:p w:rsidR="00336BE0" w:rsidRDefault="00336BE0" w:rsidP="00336BE0">
      <w:r>
        <w:t>During the day, we helped my uncle work on the farm.</w:t>
      </w:r>
    </w:p>
    <w:p w:rsidR="00336BE0" w:rsidRDefault="00336BE0" w:rsidP="00336BE0">
      <w:r>
        <w:t>B.</w:t>
      </w:r>
      <w:r>
        <w:tab/>
      </w:r>
    </w:p>
    <w:p w:rsidR="00336BE0" w:rsidRDefault="00336BE0" w:rsidP="00336BE0">
      <w:r>
        <w:t>I felt very tired at the end of the day, but I was happy to work so hard.</w:t>
      </w:r>
    </w:p>
    <w:p w:rsidR="00336BE0" w:rsidRDefault="00336BE0" w:rsidP="00336BE0">
      <w:r>
        <w:t>C.</w:t>
      </w:r>
      <w:r>
        <w:tab/>
      </w:r>
    </w:p>
    <w:p w:rsidR="00336BE0" w:rsidRDefault="00336BE0" w:rsidP="00336BE0">
      <w:r>
        <w:t>Last summer, I visited my cousin's farm.</w:t>
      </w:r>
    </w:p>
    <w:p w:rsidR="00336BE0" w:rsidRDefault="00336BE0" w:rsidP="00336BE0">
      <w:r>
        <w:t>D.</w:t>
      </w:r>
      <w:r>
        <w:tab/>
      </w:r>
    </w:p>
    <w:p w:rsidR="00336BE0" w:rsidRDefault="00336BE0" w:rsidP="00336BE0">
      <w:r w:rsidRPr="00336BE0">
        <w:rPr>
          <w:color w:val="FF0000"/>
        </w:rPr>
        <w:t>I think I could really get used to life on the farm</w:t>
      </w:r>
      <w:r>
        <w:t>.</w:t>
      </w:r>
    </w:p>
    <w:p w:rsidR="00336BE0" w:rsidRDefault="00336BE0" w:rsidP="00336BE0">
      <w:r>
        <w:lastRenderedPageBreak/>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29</w:t>
      </w:r>
    </w:p>
    <w:p w:rsidR="00336BE0" w:rsidRDefault="00336BE0" w:rsidP="00336BE0"/>
    <w:p w:rsidR="00336BE0" w:rsidRDefault="00336BE0" w:rsidP="00336BE0">
      <w:r>
        <w:t xml:space="preserve">The man is painting his house. </w:t>
      </w:r>
    </w:p>
    <w:p w:rsidR="00336BE0" w:rsidRDefault="00336BE0" w:rsidP="00336BE0">
      <w:r>
        <w:t>A.</w:t>
      </w:r>
      <w:r>
        <w:tab/>
      </w:r>
    </w:p>
    <w:p w:rsidR="00336BE0" w:rsidRDefault="00336BE0" w:rsidP="00336BE0">
      <w:r>
        <w:t xml:space="preserve">non-sentence </w:t>
      </w:r>
    </w:p>
    <w:p w:rsidR="00336BE0" w:rsidRDefault="00336BE0" w:rsidP="00336BE0">
      <w:r>
        <w:t>B.</w:t>
      </w:r>
      <w:r>
        <w:tab/>
      </w:r>
    </w:p>
    <w:p w:rsidR="00336BE0" w:rsidRDefault="00336BE0" w:rsidP="00336BE0">
      <w:r>
        <w:t xml:space="preserve">subject </w:t>
      </w:r>
    </w:p>
    <w:p w:rsidR="00336BE0" w:rsidRDefault="00336BE0" w:rsidP="00336BE0">
      <w:r>
        <w:t>C.</w:t>
      </w:r>
      <w:r>
        <w:tab/>
      </w:r>
    </w:p>
    <w:p w:rsidR="00336BE0" w:rsidRDefault="00336BE0" w:rsidP="00336BE0">
      <w:r>
        <w:t xml:space="preserve">verb </w:t>
      </w:r>
    </w:p>
    <w:p w:rsidR="00336BE0" w:rsidRDefault="00336BE0" w:rsidP="00336BE0">
      <w:r>
        <w:t>D.</w:t>
      </w:r>
      <w:r>
        <w:tab/>
      </w:r>
    </w:p>
    <w:p w:rsidR="00336BE0" w:rsidRDefault="00336BE0" w:rsidP="00336BE0">
      <w:r>
        <w:t xml:space="preserve">sentence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30</w:t>
      </w:r>
    </w:p>
    <w:p w:rsidR="00336BE0" w:rsidRDefault="00336BE0" w:rsidP="00336BE0"/>
    <w:p w:rsidR="00336BE0" w:rsidRDefault="00336BE0" w:rsidP="00336BE0">
      <w:r>
        <w:t>Salma and I are sisters. ...................... look like each other.</w:t>
      </w:r>
    </w:p>
    <w:p w:rsidR="00336BE0" w:rsidRDefault="00336BE0" w:rsidP="00336BE0"/>
    <w:p w:rsidR="00336BE0" w:rsidRDefault="00336BE0" w:rsidP="00336BE0">
      <w:r>
        <w:t>Complete with a subject pronoun.</w:t>
      </w:r>
    </w:p>
    <w:p w:rsidR="00336BE0" w:rsidRDefault="00336BE0" w:rsidP="00336BE0"/>
    <w:p w:rsidR="00336BE0" w:rsidRDefault="00336BE0" w:rsidP="00336BE0">
      <w:r>
        <w:t>A.</w:t>
      </w:r>
      <w:r>
        <w:tab/>
      </w:r>
    </w:p>
    <w:p w:rsidR="00336BE0" w:rsidRPr="00336BE0" w:rsidRDefault="00336BE0" w:rsidP="00336BE0">
      <w:pPr>
        <w:rPr>
          <w:color w:val="FF0000"/>
        </w:rPr>
      </w:pPr>
      <w:r w:rsidRPr="00336BE0">
        <w:rPr>
          <w:color w:val="FF0000"/>
        </w:rPr>
        <w:t>We</w:t>
      </w:r>
    </w:p>
    <w:p w:rsidR="00336BE0" w:rsidRDefault="00336BE0" w:rsidP="00336BE0"/>
    <w:p w:rsidR="00336BE0" w:rsidRDefault="00336BE0" w:rsidP="00336BE0">
      <w:r>
        <w:t>B.</w:t>
      </w:r>
      <w:r>
        <w:tab/>
      </w:r>
    </w:p>
    <w:p w:rsidR="00336BE0" w:rsidRDefault="00336BE0" w:rsidP="00336BE0">
      <w:r>
        <w:t xml:space="preserve">You </w:t>
      </w:r>
    </w:p>
    <w:p w:rsidR="00336BE0" w:rsidRDefault="00336BE0" w:rsidP="00336BE0">
      <w:r>
        <w:t>C.</w:t>
      </w:r>
      <w:r>
        <w:tab/>
      </w:r>
    </w:p>
    <w:p w:rsidR="00336BE0" w:rsidRDefault="00336BE0" w:rsidP="00336BE0">
      <w:r>
        <w:lastRenderedPageBreak/>
        <w:t xml:space="preserve">They </w:t>
      </w:r>
    </w:p>
    <w:p w:rsidR="00336BE0" w:rsidRDefault="00336BE0" w:rsidP="00336BE0">
      <w:r>
        <w:t>D.</w:t>
      </w:r>
      <w:r>
        <w:tab/>
      </w:r>
    </w:p>
    <w:p w:rsidR="00336BE0" w:rsidRDefault="00336BE0" w:rsidP="00336BE0">
      <w:r>
        <w:t>Us</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31</w:t>
      </w:r>
    </w:p>
    <w:p w:rsidR="00336BE0" w:rsidRDefault="00336BE0" w:rsidP="00336BE0"/>
    <w:p w:rsidR="00336BE0" w:rsidRDefault="00336BE0" w:rsidP="00336BE0">
      <w:proofErr w:type="spellStart"/>
      <w:r>
        <w:t>Nasir</w:t>
      </w:r>
      <w:proofErr w:type="spellEnd"/>
      <w:r>
        <w:t xml:space="preserve"> is a student.</w:t>
      </w:r>
    </w:p>
    <w:p w:rsidR="00336BE0" w:rsidRDefault="00336BE0" w:rsidP="00336BE0">
      <w:r>
        <w:t xml:space="preserve">Make the sentence in the negative. </w:t>
      </w:r>
    </w:p>
    <w:p w:rsidR="00336BE0" w:rsidRDefault="00336BE0" w:rsidP="00336BE0">
      <w:r>
        <w:t>A.</w:t>
      </w:r>
      <w:r>
        <w:tab/>
      </w:r>
    </w:p>
    <w:p w:rsidR="00336BE0" w:rsidRDefault="00336BE0" w:rsidP="00336BE0">
      <w:r>
        <w:t xml:space="preserve">Not </w:t>
      </w:r>
      <w:proofErr w:type="spellStart"/>
      <w:r>
        <w:t>Nasir</w:t>
      </w:r>
      <w:proofErr w:type="spellEnd"/>
      <w:r>
        <w:t xml:space="preserve"> is a student. </w:t>
      </w:r>
    </w:p>
    <w:p w:rsidR="00336BE0" w:rsidRDefault="00336BE0" w:rsidP="00336BE0">
      <w:r>
        <w:t>B.</w:t>
      </w:r>
      <w:r>
        <w:tab/>
      </w:r>
    </w:p>
    <w:p w:rsidR="00336BE0" w:rsidRDefault="00336BE0" w:rsidP="00336BE0">
      <w:r>
        <w:t xml:space="preserve">Is not </w:t>
      </w:r>
      <w:proofErr w:type="spellStart"/>
      <w:r>
        <w:t>Nasir</w:t>
      </w:r>
      <w:proofErr w:type="spellEnd"/>
      <w:r>
        <w:t xml:space="preserve"> a student. </w:t>
      </w:r>
    </w:p>
    <w:p w:rsidR="00336BE0" w:rsidRDefault="00336BE0" w:rsidP="00336BE0">
      <w:r>
        <w:t>C.</w:t>
      </w:r>
      <w:r>
        <w:tab/>
      </w:r>
    </w:p>
    <w:p w:rsidR="00336BE0" w:rsidRPr="007C1E92" w:rsidRDefault="00336BE0" w:rsidP="00336BE0">
      <w:pPr>
        <w:rPr>
          <w:color w:val="FF0000"/>
        </w:rPr>
      </w:pPr>
      <w:proofErr w:type="spellStart"/>
      <w:r w:rsidRPr="007C1E92">
        <w:rPr>
          <w:color w:val="FF0000"/>
        </w:rPr>
        <w:t>Nasir</w:t>
      </w:r>
      <w:proofErr w:type="spellEnd"/>
      <w:r w:rsidRPr="007C1E92">
        <w:rPr>
          <w:color w:val="FF0000"/>
        </w:rPr>
        <w:t xml:space="preserve"> is not a student. </w:t>
      </w:r>
    </w:p>
    <w:p w:rsidR="00336BE0" w:rsidRDefault="00336BE0" w:rsidP="00336BE0">
      <w:r>
        <w:t>D.</w:t>
      </w:r>
      <w:r>
        <w:tab/>
      </w:r>
    </w:p>
    <w:p w:rsidR="00336BE0" w:rsidRDefault="00336BE0" w:rsidP="00336BE0">
      <w:proofErr w:type="spellStart"/>
      <w:r>
        <w:t>Nasir</w:t>
      </w:r>
      <w:proofErr w:type="spellEnd"/>
      <w:r>
        <w:t xml:space="preserve"> is a student not.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32</w:t>
      </w:r>
    </w:p>
    <w:p w:rsidR="00336BE0" w:rsidRDefault="00336BE0" w:rsidP="00336BE0"/>
    <w:p w:rsidR="00336BE0" w:rsidRDefault="00336BE0" w:rsidP="00336BE0">
      <w:r>
        <w:t xml:space="preserve">My friends from Qatar. </w:t>
      </w:r>
    </w:p>
    <w:p w:rsidR="00336BE0" w:rsidRDefault="00336BE0" w:rsidP="00336BE0">
      <w:r>
        <w:t xml:space="preserve">Correct the grammatical mistake in the sentence. </w:t>
      </w:r>
    </w:p>
    <w:p w:rsidR="00336BE0" w:rsidRDefault="00336BE0" w:rsidP="00336BE0">
      <w:r>
        <w:t>A.</w:t>
      </w:r>
      <w:r>
        <w:tab/>
      </w:r>
    </w:p>
    <w:p w:rsidR="00336BE0" w:rsidRDefault="00336BE0" w:rsidP="00336BE0">
      <w:r>
        <w:t xml:space="preserve">My friend are from Qatar. </w:t>
      </w:r>
    </w:p>
    <w:p w:rsidR="00336BE0" w:rsidRDefault="00336BE0" w:rsidP="00336BE0">
      <w:r>
        <w:t>B.</w:t>
      </w:r>
      <w:r>
        <w:tab/>
      </w:r>
    </w:p>
    <w:p w:rsidR="00336BE0" w:rsidRDefault="00336BE0" w:rsidP="00336BE0">
      <w:r>
        <w:lastRenderedPageBreak/>
        <w:t xml:space="preserve">My friends are from Qatar. </w:t>
      </w:r>
    </w:p>
    <w:p w:rsidR="00336BE0" w:rsidRDefault="00336BE0" w:rsidP="00336BE0">
      <w:r>
        <w:t>C.</w:t>
      </w:r>
      <w:r>
        <w:tab/>
      </w:r>
    </w:p>
    <w:p w:rsidR="00336BE0" w:rsidRDefault="00336BE0" w:rsidP="00336BE0">
      <w:r>
        <w:t xml:space="preserve">My friends is from Qatar. </w:t>
      </w:r>
    </w:p>
    <w:p w:rsidR="00336BE0" w:rsidRDefault="00336BE0" w:rsidP="00336BE0">
      <w:r>
        <w:t>D.</w:t>
      </w:r>
      <w:r>
        <w:tab/>
      </w:r>
    </w:p>
    <w:p w:rsidR="00336BE0" w:rsidRDefault="00336BE0" w:rsidP="00336BE0">
      <w:r>
        <w:t xml:space="preserve">Are my friends from Qatar.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33</w:t>
      </w:r>
    </w:p>
    <w:p w:rsidR="00336BE0" w:rsidRDefault="00336BE0" w:rsidP="00336BE0"/>
    <w:p w:rsidR="00336BE0" w:rsidRDefault="00336BE0" w:rsidP="00336BE0">
      <w:r>
        <w:t xml:space="preserve">Last week …. aunt and uncle had a baby girl. ……. name is </w:t>
      </w:r>
      <w:proofErr w:type="spellStart"/>
      <w:r>
        <w:t>Amina</w:t>
      </w:r>
      <w:proofErr w:type="spellEnd"/>
      <w:r>
        <w:t xml:space="preserve">. </w:t>
      </w:r>
    </w:p>
    <w:p w:rsidR="00336BE0" w:rsidRDefault="00336BE0" w:rsidP="00336BE0">
      <w:r>
        <w:t>Complete with the correct possessive adjectives.</w:t>
      </w:r>
    </w:p>
    <w:p w:rsidR="00336BE0" w:rsidRDefault="00336BE0" w:rsidP="00336BE0">
      <w:r>
        <w:t>A.</w:t>
      </w:r>
      <w:r>
        <w:tab/>
      </w:r>
    </w:p>
    <w:p w:rsidR="00336BE0" w:rsidRDefault="00336BE0" w:rsidP="00336BE0">
      <w:r>
        <w:t xml:space="preserve">my - Our </w:t>
      </w:r>
    </w:p>
    <w:p w:rsidR="00336BE0" w:rsidRDefault="00336BE0" w:rsidP="00336BE0">
      <w:r>
        <w:t>B.</w:t>
      </w:r>
      <w:r>
        <w:tab/>
      </w:r>
    </w:p>
    <w:p w:rsidR="00336BE0" w:rsidRDefault="00336BE0" w:rsidP="00336BE0">
      <w:r>
        <w:t xml:space="preserve">my - My </w:t>
      </w:r>
    </w:p>
    <w:p w:rsidR="00336BE0" w:rsidRDefault="00336BE0" w:rsidP="00336BE0">
      <w:r>
        <w:t>C.</w:t>
      </w:r>
      <w:r>
        <w:tab/>
      </w:r>
    </w:p>
    <w:p w:rsidR="00336BE0" w:rsidRDefault="00336BE0" w:rsidP="00336BE0">
      <w:r>
        <w:t xml:space="preserve">my - Her </w:t>
      </w:r>
    </w:p>
    <w:p w:rsidR="00336BE0" w:rsidRDefault="00336BE0" w:rsidP="00336BE0">
      <w:r>
        <w:t>D.</w:t>
      </w:r>
      <w:r>
        <w:tab/>
      </w:r>
    </w:p>
    <w:p w:rsidR="00336BE0" w:rsidRDefault="00336BE0" w:rsidP="00336BE0">
      <w:r>
        <w:t xml:space="preserve">my - His </w:t>
      </w:r>
    </w:p>
    <w:p w:rsidR="00336BE0" w:rsidRDefault="00336BE0" w:rsidP="00336BE0">
      <w:r>
        <w:t xml:space="preserve">1 </w:t>
      </w:r>
      <w:r>
        <w:rPr>
          <w:rFonts w:cs="Arial" w:hint="cs"/>
          <w:rtl/>
        </w:rPr>
        <w:t>درجات</w:t>
      </w:r>
      <w:r>
        <w:t xml:space="preserve"> </w:t>
      </w:r>
    </w:p>
    <w:p w:rsidR="00336BE0" w:rsidRDefault="00336BE0" w:rsidP="00336BE0">
      <w:r>
        <w:rPr>
          <w:rFonts w:cs="Arial" w:hint="cs"/>
          <w:rtl/>
        </w:rPr>
        <w:t>السؤال</w:t>
      </w:r>
      <w:r>
        <w:rPr>
          <w:rFonts w:cs="Arial"/>
          <w:rtl/>
        </w:rPr>
        <w:t xml:space="preserve"> 34</w:t>
      </w:r>
    </w:p>
    <w:p w:rsidR="00336BE0" w:rsidRDefault="00336BE0" w:rsidP="00336BE0"/>
    <w:p w:rsidR="00336BE0" w:rsidRDefault="00336BE0" w:rsidP="00336BE0">
      <w:r>
        <w:t>I always ............ shopping in the weekend.</w:t>
      </w:r>
    </w:p>
    <w:p w:rsidR="00336BE0" w:rsidRDefault="00336BE0" w:rsidP="00336BE0"/>
    <w:p w:rsidR="00336BE0" w:rsidRDefault="00336BE0" w:rsidP="00336BE0">
      <w:r>
        <w:t>Complete with an action verb. Use the correct tense.</w:t>
      </w:r>
    </w:p>
    <w:p w:rsidR="00336BE0" w:rsidRDefault="00336BE0" w:rsidP="00336BE0"/>
    <w:p w:rsidR="00336BE0" w:rsidRDefault="00336BE0" w:rsidP="00336BE0"/>
    <w:p w:rsidR="00336BE0" w:rsidRDefault="00336BE0" w:rsidP="00336BE0"/>
    <w:p w:rsidR="00336BE0" w:rsidRDefault="00336BE0" w:rsidP="00336BE0">
      <w:r>
        <w:t>A.</w:t>
      </w:r>
      <w:r>
        <w:tab/>
      </w:r>
    </w:p>
    <w:p w:rsidR="00336BE0" w:rsidRDefault="00336BE0" w:rsidP="00336BE0">
      <w:r>
        <w:t>will go</w:t>
      </w:r>
    </w:p>
    <w:p w:rsidR="00336BE0" w:rsidRDefault="00336BE0" w:rsidP="00336BE0"/>
    <w:p w:rsidR="00336BE0" w:rsidRDefault="00336BE0" w:rsidP="00336BE0">
      <w:r>
        <w:t>B.</w:t>
      </w:r>
      <w:r>
        <w:tab/>
      </w:r>
    </w:p>
    <w:p w:rsidR="00336BE0" w:rsidRDefault="00336BE0" w:rsidP="00336BE0">
      <w:r>
        <w:t>goes</w:t>
      </w:r>
    </w:p>
    <w:p w:rsidR="00336BE0" w:rsidRDefault="00336BE0" w:rsidP="00336BE0"/>
    <w:p w:rsidR="00336BE0" w:rsidRDefault="00336BE0" w:rsidP="00336BE0">
      <w:r>
        <w:t>C.</w:t>
      </w:r>
      <w:r>
        <w:tab/>
      </w:r>
    </w:p>
    <w:p w:rsidR="00336BE0" w:rsidRDefault="00336BE0" w:rsidP="00336BE0">
      <w:r>
        <w:t xml:space="preserve">go </w:t>
      </w:r>
    </w:p>
    <w:p w:rsidR="00336BE0" w:rsidRDefault="00336BE0" w:rsidP="00336BE0">
      <w:r>
        <w:t>D.</w:t>
      </w:r>
      <w:r>
        <w:tab/>
      </w:r>
    </w:p>
    <w:p w:rsidR="00336BE0" w:rsidRDefault="00336BE0" w:rsidP="00336BE0">
      <w:r>
        <w:t>have gone</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35</w:t>
      </w:r>
    </w:p>
    <w:p w:rsidR="00336BE0" w:rsidRDefault="00336BE0" w:rsidP="00336BE0"/>
    <w:p w:rsidR="00336BE0" w:rsidRDefault="00336BE0" w:rsidP="00336BE0">
      <w:r>
        <w:t xml:space="preserve">Francisco Garcia ....... a </w:t>
      </w:r>
      <w:proofErr w:type="spellStart"/>
      <w:r>
        <w:t>student.Mrs</w:t>
      </w:r>
      <w:proofErr w:type="spellEnd"/>
      <w:r>
        <w:t xml:space="preserve">. Moore ....... his English teacher. </w:t>
      </w:r>
    </w:p>
    <w:p w:rsidR="00336BE0" w:rsidRDefault="00336BE0" w:rsidP="00336BE0">
      <w:r>
        <w:t xml:space="preserve">Write is or are to complete the sentence. </w:t>
      </w:r>
    </w:p>
    <w:p w:rsidR="00336BE0" w:rsidRDefault="00336BE0" w:rsidP="00336BE0">
      <w:r>
        <w:t>A.</w:t>
      </w:r>
      <w:r>
        <w:tab/>
      </w:r>
    </w:p>
    <w:p w:rsidR="00336BE0" w:rsidRDefault="00336BE0" w:rsidP="00336BE0">
      <w:r>
        <w:t>is - is</w:t>
      </w:r>
    </w:p>
    <w:p w:rsidR="00336BE0" w:rsidRDefault="00336BE0" w:rsidP="00336BE0">
      <w:r>
        <w:t>B.</w:t>
      </w:r>
      <w:r>
        <w:tab/>
      </w:r>
    </w:p>
    <w:p w:rsidR="00336BE0" w:rsidRDefault="00336BE0" w:rsidP="00336BE0">
      <w:r>
        <w:t>is - are</w:t>
      </w:r>
    </w:p>
    <w:p w:rsidR="00336BE0" w:rsidRDefault="00336BE0" w:rsidP="00336BE0">
      <w:r>
        <w:t>C.</w:t>
      </w:r>
      <w:r>
        <w:tab/>
      </w:r>
    </w:p>
    <w:p w:rsidR="00336BE0" w:rsidRDefault="00336BE0" w:rsidP="00336BE0">
      <w:r>
        <w:t xml:space="preserve">are - are </w:t>
      </w:r>
    </w:p>
    <w:p w:rsidR="00336BE0" w:rsidRDefault="00336BE0" w:rsidP="00336BE0">
      <w:r>
        <w:t>D.</w:t>
      </w:r>
      <w:r>
        <w:tab/>
      </w:r>
    </w:p>
    <w:p w:rsidR="00336BE0" w:rsidRDefault="00336BE0" w:rsidP="00336BE0">
      <w:r>
        <w:t xml:space="preserve">are - is </w:t>
      </w:r>
    </w:p>
    <w:p w:rsidR="00336BE0" w:rsidRDefault="00336BE0" w:rsidP="00336BE0">
      <w:r>
        <w:lastRenderedPageBreak/>
        <w:t xml:space="preserve">1 </w:t>
      </w:r>
      <w:r>
        <w:rPr>
          <w:rFonts w:cs="Arial" w:hint="cs"/>
          <w:rtl/>
        </w:rPr>
        <w:t>درجات</w:t>
      </w:r>
      <w:r>
        <w:t xml:space="preserve"> </w:t>
      </w:r>
    </w:p>
    <w:p w:rsidR="00336BE0" w:rsidRDefault="00336BE0" w:rsidP="00336BE0">
      <w:r>
        <w:rPr>
          <w:rFonts w:cs="Arial" w:hint="cs"/>
          <w:rtl/>
        </w:rPr>
        <w:t>السؤال</w:t>
      </w:r>
      <w:r>
        <w:rPr>
          <w:rFonts w:cs="Arial"/>
          <w:rtl/>
        </w:rPr>
        <w:t xml:space="preserve"> 36</w:t>
      </w:r>
    </w:p>
    <w:p w:rsidR="00336BE0" w:rsidRDefault="00336BE0" w:rsidP="00336BE0"/>
    <w:p w:rsidR="00336BE0" w:rsidRDefault="00336BE0" w:rsidP="00336BE0">
      <w:r>
        <w:t xml:space="preserve">Do you clean your room? </w:t>
      </w:r>
    </w:p>
    <w:p w:rsidR="00336BE0" w:rsidRDefault="00336BE0" w:rsidP="00336BE0">
      <w:r>
        <w:t>A.</w:t>
      </w:r>
      <w:r>
        <w:tab/>
      </w:r>
    </w:p>
    <w:p w:rsidR="00336BE0" w:rsidRDefault="00336BE0" w:rsidP="00336BE0">
      <w:r>
        <w:t xml:space="preserve">subject </w:t>
      </w:r>
    </w:p>
    <w:p w:rsidR="00336BE0" w:rsidRDefault="00336BE0" w:rsidP="00336BE0">
      <w:r>
        <w:t>B.</w:t>
      </w:r>
      <w:r>
        <w:tab/>
      </w:r>
    </w:p>
    <w:p w:rsidR="00336BE0" w:rsidRDefault="00336BE0" w:rsidP="00336BE0">
      <w:r w:rsidRPr="00336BE0">
        <w:rPr>
          <w:color w:val="FF0000"/>
        </w:rPr>
        <w:t>sentence</w:t>
      </w:r>
      <w:r>
        <w:t xml:space="preserve"> </w:t>
      </w:r>
    </w:p>
    <w:p w:rsidR="00336BE0" w:rsidRDefault="00336BE0" w:rsidP="00336BE0">
      <w:r>
        <w:t>C.</w:t>
      </w:r>
      <w:r>
        <w:tab/>
      </w:r>
    </w:p>
    <w:p w:rsidR="00336BE0" w:rsidRDefault="00336BE0" w:rsidP="00336BE0">
      <w:r>
        <w:t>non-sentence</w:t>
      </w:r>
    </w:p>
    <w:p w:rsidR="00336BE0" w:rsidRDefault="00336BE0" w:rsidP="00336BE0">
      <w:r>
        <w:t>D.</w:t>
      </w:r>
      <w:r>
        <w:tab/>
      </w:r>
    </w:p>
    <w:p w:rsidR="00336BE0" w:rsidRDefault="00336BE0" w:rsidP="00336BE0">
      <w:r>
        <w:t xml:space="preserve">verb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37</w:t>
      </w:r>
    </w:p>
    <w:p w:rsidR="00336BE0" w:rsidRDefault="00336BE0" w:rsidP="00336BE0"/>
    <w:p w:rsidR="00336BE0" w:rsidRDefault="00336BE0" w:rsidP="00336BE0">
      <w:r>
        <w:t xml:space="preserve">He never lies. He is ........ . </w:t>
      </w:r>
    </w:p>
    <w:p w:rsidR="00336BE0" w:rsidRDefault="00336BE0" w:rsidP="00336BE0"/>
    <w:p w:rsidR="00336BE0" w:rsidRDefault="00336BE0" w:rsidP="00336BE0">
      <w:r>
        <w:t>A.</w:t>
      </w:r>
      <w:r>
        <w:tab/>
      </w:r>
    </w:p>
    <w:p w:rsidR="00336BE0" w:rsidRDefault="00336BE0" w:rsidP="00336BE0">
      <w:r>
        <w:t>bald</w:t>
      </w:r>
    </w:p>
    <w:p w:rsidR="00336BE0" w:rsidRDefault="00336BE0" w:rsidP="00336BE0"/>
    <w:p w:rsidR="00336BE0" w:rsidRDefault="00336BE0" w:rsidP="00336BE0">
      <w:r>
        <w:t>B.</w:t>
      </w:r>
      <w:r>
        <w:tab/>
      </w:r>
    </w:p>
    <w:p w:rsidR="00336BE0" w:rsidRDefault="00336BE0" w:rsidP="00336BE0">
      <w:r>
        <w:t>cruel</w:t>
      </w:r>
    </w:p>
    <w:p w:rsidR="00336BE0" w:rsidRDefault="00336BE0" w:rsidP="00336BE0"/>
    <w:p w:rsidR="00336BE0" w:rsidRDefault="00336BE0" w:rsidP="00336BE0">
      <w:r>
        <w:t>C.</w:t>
      </w:r>
      <w:r>
        <w:tab/>
      </w:r>
    </w:p>
    <w:p w:rsidR="00336BE0" w:rsidRDefault="00336BE0" w:rsidP="00336BE0">
      <w:r>
        <w:t xml:space="preserve">honest </w:t>
      </w:r>
    </w:p>
    <w:p w:rsidR="00336BE0" w:rsidRDefault="00336BE0" w:rsidP="00336BE0"/>
    <w:p w:rsidR="00336BE0" w:rsidRDefault="00336BE0" w:rsidP="00336BE0">
      <w:r>
        <w:t>D.</w:t>
      </w:r>
      <w:r>
        <w:tab/>
      </w:r>
    </w:p>
    <w:p w:rsidR="00336BE0" w:rsidRDefault="00336BE0" w:rsidP="00336BE0">
      <w:r>
        <w:t>smart</w:t>
      </w:r>
    </w:p>
    <w:p w:rsidR="00336BE0" w:rsidRDefault="00336BE0" w:rsidP="00336BE0"/>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38</w:t>
      </w:r>
    </w:p>
    <w:p w:rsidR="00336BE0" w:rsidRDefault="00336BE0" w:rsidP="00336BE0"/>
    <w:p w:rsidR="00336BE0" w:rsidRDefault="00336BE0" w:rsidP="00336BE0">
      <w:r>
        <w:t xml:space="preserve">Ahmad lost his hair. He is now ........ </w:t>
      </w:r>
    </w:p>
    <w:p w:rsidR="00336BE0" w:rsidRDefault="00336BE0" w:rsidP="00336BE0"/>
    <w:p w:rsidR="00336BE0" w:rsidRDefault="00336BE0" w:rsidP="00336BE0">
      <w:r>
        <w:t xml:space="preserve">curly </w:t>
      </w:r>
    </w:p>
    <w:p w:rsidR="00336BE0" w:rsidRDefault="00336BE0" w:rsidP="00336BE0"/>
    <w:p w:rsidR="00336BE0" w:rsidRDefault="00336BE0" w:rsidP="00336BE0">
      <w:r>
        <w:t xml:space="preserve">bald </w:t>
      </w:r>
    </w:p>
    <w:p w:rsidR="00336BE0" w:rsidRDefault="00336BE0" w:rsidP="00336BE0"/>
    <w:p w:rsidR="00336BE0" w:rsidRDefault="00336BE0" w:rsidP="00336BE0">
      <w:r>
        <w:t>straight</w:t>
      </w:r>
    </w:p>
    <w:p w:rsidR="00336BE0" w:rsidRDefault="00336BE0" w:rsidP="00336BE0"/>
    <w:p w:rsidR="00336BE0" w:rsidRDefault="00336BE0" w:rsidP="00336BE0">
      <w:r>
        <w:t xml:space="preserve">wavy </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39</w:t>
      </w:r>
    </w:p>
    <w:p w:rsidR="00336BE0" w:rsidRDefault="00336BE0" w:rsidP="00336BE0"/>
    <w:p w:rsidR="00336BE0" w:rsidRDefault="00336BE0" w:rsidP="00336BE0">
      <w:r>
        <w:t xml:space="preserve">I’m saving my money to buy …… new cell phone. </w:t>
      </w:r>
    </w:p>
    <w:p w:rsidR="00336BE0" w:rsidRDefault="00336BE0" w:rsidP="00336BE0"/>
    <w:p w:rsidR="00336BE0" w:rsidRDefault="00336BE0" w:rsidP="00336BE0">
      <w:r>
        <w:t>A.</w:t>
      </w:r>
      <w:r>
        <w:tab/>
      </w:r>
    </w:p>
    <w:p w:rsidR="00336BE0" w:rsidRDefault="00336BE0" w:rsidP="00336BE0">
      <w:r>
        <w:t>at</w:t>
      </w:r>
    </w:p>
    <w:p w:rsidR="00336BE0" w:rsidRDefault="00336BE0" w:rsidP="00336BE0">
      <w:r>
        <w:t>B.</w:t>
      </w:r>
      <w:r>
        <w:tab/>
      </w:r>
    </w:p>
    <w:p w:rsidR="00336BE0" w:rsidRDefault="00336BE0" w:rsidP="00336BE0">
      <w:r>
        <w:t>in</w:t>
      </w:r>
    </w:p>
    <w:p w:rsidR="00336BE0" w:rsidRDefault="00336BE0" w:rsidP="00336BE0">
      <w:r>
        <w:lastRenderedPageBreak/>
        <w:t>C.</w:t>
      </w:r>
      <w:r>
        <w:tab/>
      </w:r>
    </w:p>
    <w:p w:rsidR="00336BE0" w:rsidRDefault="00336BE0" w:rsidP="00336BE0">
      <w:r>
        <w:t>a</w:t>
      </w:r>
    </w:p>
    <w:p w:rsidR="00336BE0" w:rsidRDefault="00336BE0" w:rsidP="00336BE0">
      <w:r>
        <w:t>D.</w:t>
      </w:r>
      <w:r>
        <w:tab/>
      </w:r>
    </w:p>
    <w:p w:rsidR="00336BE0" w:rsidRDefault="00336BE0" w:rsidP="00336BE0">
      <w:r>
        <w:t>an</w:t>
      </w:r>
    </w:p>
    <w:p w:rsidR="00336BE0" w:rsidRDefault="00336BE0" w:rsidP="00336BE0">
      <w:r>
        <w:t xml:space="preserve">0.5 </w:t>
      </w:r>
      <w:r>
        <w:rPr>
          <w:rFonts w:cs="Arial" w:hint="cs"/>
          <w:rtl/>
        </w:rPr>
        <w:t>درجات</w:t>
      </w:r>
      <w:r>
        <w:t xml:space="preserve"> </w:t>
      </w:r>
    </w:p>
    <w:p w:rsidR="00336BE0" w:rsidRDefault="00336BE0" w:rsidP="00336BE0">
      <w:r>
        <w:rPr>
          <w:rFonts w:cs="Arial" w:hint="cs"/>
          <w:rtl/>
        </w:rPr>
        <w:t>السؤال</w:t>
      </w:r>
      <w:r>
        <w:rPr>
          <w:rFonts w:cs="Arial"/>
          <w:rtl/>
        </w:rPr>
        <w:t xml:space="preserve"> 40</w:t>
      </w:r>
    </w:p>
    <w:p w:rsidR="00336BE0" w:rsidRDefault="00336BE0" w:rsidP="00336BE0"/>
    <w:p w:rsidR="00336BE0" w:rsidRDefault="00336BE0" w:rsidP="00336BE0">
      <w:r>
        <w:t>I really like the pictures of my mother when ………………………. was a little girl.</w:t>
      </w:r>
    </w:p>
    <w:p w:rsidR="00336BE0" w:rsidRDefault="00336BE0" w:rsidP="00336BE0"/>
    <w:p w:rsidR="00336BE0" w:rsidRDefault="00336BE0" w:rsidP="00336BE0">
      <w:r>
        <w:t>Fill in the blank with the correct subject pronoun.</w:t>
      </w:r>
    </w:p>
    <w:p w:rsidR="00336BE0" w:rsidRDefault="00336BE0" w:rsidP="00336BE0"/>
    <w:p w:rsidR="00336BE0" w:rsidRDefault="00336BE0" w:rsidP="00336BE0">
      <w:r>
        <w:t>A.</w:t>
      </w:r>
      <w:r>
        <w:tab/>
      </w:r>
    </w:p>
    <w:p w:rsidR="00336BE0" w:rsidRDefault="00336BE0" w:rsidP="00336BE0">
      <w:r>
        <w:t>hers</w:t>
      </w:r>
    </w:p>
    <w:p w:rsidR="00336BE0" w:rsidRDefault="00336BE0" w:rsidP="00336BE0">
      <w:r>
        <w:t>B.</w:t>
      </w:r>
      <w:r>
        <w:tab/>
      </w:r>
    </w:p>
    <w:p w:rsidR="00336BE0" w:rsidRPr="00336BE0" w:rsidRDefault="00336BE0" w:rsidP="00336BE0">
      <w:pPr>
        <w:rPr>
          <w:color w:val="FF0000"/>
        </w:rPr>
      </w:pPr>
      <w:r w:rsidRPr="00336BE0">
        <w:rPr>
          <w:color w:val="FF0000"/>
        </w:rPr>
        <w:t>she</w:t>
      </w:r>
    </w:p>
    <w:p w:rsidR="00336BE0" w:rsidRDefault="00336BE0" w:rsidP="00336BE0">
      <w:r>
        <w:t>C.</w:t>
      </w:r>
      <w:r>
        <w:tab/>
      </w:r>
    </w:p>
    <w:p w:rsidR="00336BE0" w:rsidRDefault="00336BE0" w:rsidP="00336BE0">
      <w:r>
        <w:t>her</w:t>
      </w:r>
    </w:p>
    <w:p w:rsidR="00336BE0" w:rsidRDefault="00336BE0" w:rsidP="00336BE0">
      <w:r>
        <w:t>D.</w:t>
      </w:r>
      <w:r>
        <w:tab/>
      </w:r>
    </w:p>
    <w:p w:rsidR="00336BE0" w:rsidRDefault="00336BE0" w:rsidP="00336BE0">
      <w:r>
        <w:t>our</w:t>
      </w:r>
    </w:p>
    <w:p w:rsidR="00336BE0" w:rsidRDefault="00336BE0" w:rsidP="00336BE0">
      <w:r>
        <w:t xml:space="preserve">0.5 </w:t>
      </w:r>
      <w:r>
        <w:rPr>
          <w:rFonts w:cs="Arial" w:hint="cs"/>
          <w:rtl/>
        </w:rPr>
        <w:t>درجات</w:t>
      </w:r>
      <w:r>
        <w:t xml:space="preserve"> </w:t>
      </w:r>
    </w:p>
    <w:p w:rsidR="00BE7795" w:rsidRDefault="00336BE0" w:rsidP="00336BE0">
      <w:r>
        <w:rPr>
          <w:rFonts w:cs="Arial" w:hint="cs"/>
          <w:rtl/>
        </w:rPr>
        <w:t>انقر</w:t>
      </w:r>
      <w:r>
        <w:rPr>
          <w:rFonts w:cs="Arial"/>
          <w:rtl/>
        </w:rPr>
        <w:t xml:space="preserve"> </w:t>
      </w:r>
      <w:r>
        <w:rPr>
          <w:rFonts w:cs="Arial" w:hint="cs"/>
          <w:rtl/>
        </w:rPr>
        <w:t>فوق</w:t>
      </w:r>
      <w:r>
        <w:rPr>
          <w:rFonts w:cs="Arial"/>
          <w:rtl/>
        </w:rPr>
        <w:t xml:space="preserve"> "</w:t>
      </w:r>
      <w:r>
        <w:rPr>
          <w:rFonts w:cs="Arial" w:hint="cs"/>
          <w:rtl/>
        </w:rPr>
        <w:t>حفظ</w:t>
      </w:r>
      <w:r>
        <w:rPr>
          <w:rFonts w:cs="Arial"/>
          <w:rtl/>
        </w:rPr>
        <w:t xml:space="preserve"> </w:t>
      </w:r>
      <w:r>
        <w:rPr>
          <w:rFonts w:cs="Arial" w:hint="cs"/>
          <w:rtl/>
        </w:rPr>
        <w:t>وتقديم</w:t>
      </w:r>
      <w:r>
        <w:rPr>
          <w:rFonts w:cs="Arial"/>
          <w:rtl/>
        </w:rPr>
        <w:t xml:space="preserve">" </w:t>
      </w:r>
      <w:r>
        <w:rPr>
          <w:rFonts w:cs="Arial" w:hint="cs"/>
          <w:rtl/>
        </w:rPr>
        <w:t>للحفظ</w:t>
      </w:r>
      <w:r>
        <w:rPr>
          <w:rFonts w:cs="Arial"/>
          <w:rtl/>
        </w:rPr>
        <w:t xml:space="preserve"> </w:t>
      </w:r>
      <w:r>
        <w:rPr>
          <w:rFonts w:cs="Arial" w:hint="cs"/>
          <w:rtl/>
        </w:rPr>
        <w:t>والتقديم</w:t>
      </w:r>
      <w:r>
        <w:rPr>
          <w:rFonts w:cs="Arial"/>
          <w:rtl/>
        </w:rPr>
        <w:t xml:space="preserve">. </w:t>
      </w:r>
      <w:r>
        <w:rPr>
          <w:rFonts w:cs="Arial" w:hint="cs"/>
          <w:rtl/>
        </w:rPr>
        <w:t>وانقر</w:t>
      </w:r>
      <w:r>
        <w:rPr>
          <w:rFonts w:cs="Arial"/>
          <w:rtl/>
        </w:rPr>
        <w:t xml:space="preserve"> </w:t>
      </w:r>
      <w:r>
        <w:rPr>
          <w:rFonts w:cs="Arial" w:hint="cs"/>
          <w:rtl/>
        </w:rPr>
        <w:t>فوق</w:t>
      </w:r>
      <w:r>
        <w:rPr>
          <w:rFonts w:cs="Arial"/>
          <w:rtl/>
        </w:rPr>
        <w:t xml:space="preserve"> "</w:t>
      </w:r>
      <w:r>
        <w:rPr>
          <w:rFonts w:cs="Arial" w:hint="cs"/>
          <w:rtl/>
        </w:rPr>
        <w:t>حفظ</w:t>
      </w:r>
      <w:r>
        <w:rPr>
          <w:rFonts w:cs="Arial"/>
          <w:rtl/>
        </w:rPr>
        <w:t xml:space="preserve"> </w:t>
      </w:r>
      <w:r>
        <w:rPr>
          <w:rFonts w:cs="Arial" w:hint="cs"/>
          <w:rtl/>
        </w:rPr>
        <w:t>كل</w:t>
      </w:r>
      <w:r>
        <w:rPr>
          <w:rFonts w:cs="Arial"/>
          <w:rtl/>
        </w:rPr>
        <w:t xml:space="preserve"> </w:t>
      </w:r>
      <w:r>
        <w:rPr>
          <w:rFonts w:cs="Arial" w:hint="cs"/>
          <w:rtl/>
        </w:rPr>
        <w:t>الإجابات</w:t>
      </w:r>
      <w:r>
        <w:rPr>
          <w:rFonts w:cs="Arial"/>
          <w:rtl/>
        </w:rPr>
        <w:t xml:space="preserve">" </w:t>
      </w:r>
      <w:r>
        <w:rPr>
          <w:rFonts w:cs="Arial" w:hint="cs"/>
          <w:rtl/>
        </w:rPr>
        <w:t>لحفظ</w:t>
      </w:r>
      <w:r>
        <w:rPr>
          <w:rFonts w:cs="Arial"/>
          <w:rtl/>
        </w:rPr>
        <w:t xml:space="preserve"> </w:t>
      </w:r>
      <w:r>
        <w:rPr>
          <w:rFonts w:cs="Arial" w:hint="cs"/>
          <w:rtl/>
        </w:rPr>
        <w:t>كل</w:t>
      </w:r>
      <w:r>
        <w:rPr>
          <w:rFonts w:cs="Arial"/>
          <w:rtl/>
        </w:rPr>
        <w:t xml:space="preserve"> </w:t>
      </w:r>
      <w:r>
        <w:rPr>
          <w:rFonts w:cs="Arial" w:hint="cs"/>
          <w:rtl/>
        </w:rPr>
        <w:t>الإجابات</w:t>
      </w:r>
      <w:r>
        <w:t>.</w:t>
      </w:r>
    </w:p>
    <w:sectPr w:rsidR="00BE77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BE0"/>
    <w:rsid w:val="00336BE0"/>
    <w:rsid w:val="007C1E92"/>
    <w:rsid w:val="00BE77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7612861">
      <w:bodyDiv w:val="1"/>
      <w:marLeft w:val="0"/>
      <w:marRight w:val="0"/>
      <w:marTop w:val="0"/>
      <w:marBottom w:val="0"/>
      <w:divBdr>
        <w:top w:val="none" w:sz="0" w:space="0" w:color="auto"/>
        <w:left w:val="none" w:sz="0" w:space="0" w:color="auto"/>
        <w:bottom w:val="none" w:sz="0" w:space="0" w:color="auto"/>
        <w:right w:val="none" w:sz="0" w:space="0" w:color="auto"/>
      </w:divBdr>
      <w:divsChild>
        <w:div w:id="1999769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25</Pages>
  <Words>1020</Words>
  <Characters>5814</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6821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 rem</dc:creator>
  <cp:lastModifiedBy>rem rem</cp:lastModifiedBy>
  <cp:revision>1</cp:revision>
  <dcterms:created xsi:type="dcterms:W3CDTF">2015-03-31T20:47:00Z</dcterms:created>
  <dcterms:modified xsi:type="dcterms:W3CDTF">2015-03-31T21:00:00Z</dcterms:modified>
</cp:coreProperties>
</file>