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E6B" w:rsidRPr="00B0330B" w:rsidRDefault="00D37E6B" w:rsidP="00111D62">
      <w:pPr>
        <w:jc w:val="center"/>
        <w:rPr>
          <w:rFonts w:cs="Arial"/>
          <w:b/>
          <w:bCs/>
        </w:rPr>
      </w:pPr>
      <w:r w:rsidRPr="00B0330B">
        <w:rPr>
          <w:rFonts w:cs="Arial"/>
          <w:b/>
          <w:bCs/>
          <w:rtl/>
        </w:rPr>
        <w:t>جدول المهام لطلاب التعلم عن بعد للمستوى (</w:t>
      </w:r>
      <w:r w:rsidR="00111D62">
        <w:rPr>
          <w:rFonts w:cs="Arial" w:hint="cs"/>
          <w:b/>
          <w:bCs/>
          <w:rtl/>
        </w:rPr>
        <w:t>الثاني</w:t>
      </w:r>
      <w:r w:rsidRPr="00B0330B">
        <w:rPr>
          <w:rFonts w:cs="Arial"/>
          <w:b/>
          <w:bCs/>
          <w:rtl/>
        </w:rPr>
        <w:t>) لقسم (</w:t>
      </w:r>
      <w:r w:rsidR="00111D62">
        <w:rPr>
          <w:rFonts w:cs="Arial" w:hint="cs"/>
          <w:b/>
          <w:bCs/>
          <w:rtl/>
        </w:rPr>
        <w:t>اولى عام</w:t>
      </w:r>
      <w:r w:rsidRPr="00B0330B">
        <w:rPr>
          <w:rFonts w:cs="Arial"/>
          <w:b/>
          <w:bCs/>
          <w:rtl/>
        </w:rPr>
        <w:t>)</w:t>
      </w:r>
    </w:p>
    <w:p w:rsidR="00D37E6B" w:rsidRDefault="00D37E6B" w:rsidP="008E514B">
      <w:pPr>
        <w:jc w:val="center"/>
        <w:rPr>
          <w:rFonts w:cstheme="minorBidi"/>
          <w:b/>
          <w:bCs/>
          <w:sz w:val="28"/>
          <w:szCs w:val="28"/>
        </w:rPr>
      </w:pPr>
      <w:r w:rsidRPr="00B0330B">
        <w:rPr>
          <w:rFonts w:cs="Arial"/>
          <w:b/>
          <w:bCs/>
          <w:rtl/>
        </w:rPr>
        <w:t>الفصل الدراسي(</w:t>
      </w:r>
      <w:r w:rsidR="008E514B" w:rsidRPr="00B0330B">
        <w:rPr>
          <w:rFonts w:cs="Arial" w:hint="cs"/>
          <w:b/>
          <w:bCs/>
          <w:color w:val="0000FF"/>
          <w:rtl/>
        </w:rPr>
        <w:t>الثاني</w:t>
      </w:r>
      <w:r w:rsidRPr="00B0330B">
        <w:rPr>
          <w:rFonts w:cs="Arial"/>
          <w:b/>
          <w:bCs/>
          <w:rtl/>
        </w:rPr>
        <w:t xml:space="preserve"> ) لعام الجامعي</w:t>
      </w:r>
      <w:r w:rsidRPr="00B0330B">
        <w:rPr>
          <w:rFonts w:hint="cs"/>
          <w:b/>
          <w:bCs/>
          <w:rtl/>
        </w:rPr>
        <w:t xml:space="preserve"> </w:t>
      </w:r>
      <w:r w:rsidRPr="00B0330B">
        <w:rPr>
          <w:rFonts w:cs="Arial"/>
          <w:b/>
          <w:bCs/>
          <w:rtl/>
        </w:rPr>
        <w:t>(</w:t>
      </w:r>
      <w:r w:rsidRPr="00B0330B">
        <w:rPr>
          <w:rFonts w:cs="Arial"/>
          <w:b/>
          <w:bCs/>
          <w:color w:val="0000FF"/>
          <w:rtl/>
        </w:rPr>
        <w:t>1437/1438</w:t>
      </w:r>
      <w:r w:rsidRPr="00B0330B">
        <w:rPr>
          <w:rFonts w:cs="Arial"/>
          <w:b/>
          <w:bCs/>
          <w:rtl/>
        </w:rPr>
        <w:t>)</w:t>
      </w:r>
    </w:p>
    <w:p w:rsidR="00D37E6B" w:rsidRDefault="00D37E6B" w:rsidP="00D37E6B">
      <w:pPr>
        <w:rPr>
          <w:sz w:val="22"/>
          <w:szCs w:val="22"/>
          <w:rtl/>
        </w:rPr>
      </w:pPr>
    </w:p>
    <w:tbl>
      <w:tblPr>
        <w:tblStyle w:val="a6"/>
        <w:bidiVisual/>
        <w:tblW w:w="0" w:type="auto"/>
        <w:tblInd w:w="-461" w:type="dxa"/>
        <w:tblLook w:val="04A0" w:firstRow="1" w:lastRow="0" w:firstColumn="1" w:lastColumn="0" w:noHBand="0" w:noVBand="1"/>
      </w:tblPr>
      <w:tblGrid>
        <w:gridCol w:w="1860"/>
        <w:gridCol w:w="1258"/>
        <w:gridCol w:w="996"/>
        <w:gridCol w:w="1127"/>
        <w:gridCol w:w="1128"/>
        <w:gridCol w:w="1128"/>
        <w:gridCol w:w="1128"/>
        <w:gridCol w:w="1128"/>
        <w:gridCol w:w="1128"/>
      </w:tblGrid>
      <w:tr w:rsidR="00D37E6B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E6B" w:rsidRDefault="00D37E6B">
            <w:pPr>
              <w:rPr>
                <w:sz w:val="22"/>
                <w:szCs w:val="22"/>
              </w:rPr>
            </w:pPr>
            <w:r>
              <w:rPr>
                <w:rFonts w:hint="cs"/>
                <w:rtl/>
              </w:rPr>
              <w:t>الاسبوع/التاريخ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E6B" w:rsidRDefault="00833CB7">
            <w:pPr>
              <w:rPr>
                <w:sz w:val="22"/>
                <w:szCs w:val="22"/>
              </w:rPr>
            </w:pPr>
            <w:r>
              <w:rPr>
                <w:rFonts w:hint="cs"/>
                <w:rtl/>
              </w:rPr>
              <w:t>مبادئ الاحصاء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E6B" w:rsidRDefault="00D37E6B">
            <w:pPr>
              <w:rPr>
                <w:sz w:val="22"/>
                <w:szCs w:val="22"/>
              </w:rPr>
            </w:pPr>
            <w:r>
              <w:rPr>
                <w:rFonts w:hint="cs"/>
                <w:rtl/>
              </w:rPr>
              <w:t>المادة 2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E6B" w:rsidRDefault="00D37E6B">
            <w:pPr>
              <w:rPr>
                <w:sz w:val="22"/>
                <w:szCs w:val="22"/>
              </w:rPr>
            </w:pPr>
            <w:r>
              <w:rPr>
                <w:rFonts w:hint="cs"/>
                <w:rtl/>
              </w:rPr>
              <w:t>المادة 3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E6B" w:rsidRDefault="00D37E6B">
            <w:pPr>
              <w:rPr>
                <w:sz w:val="22"/>
                <w:szCs w:val="22"/>
              </w:rPr>
            </w:pPr>
            <w:r>
              <w:rPr>
                <w:rFonts w:hint="cs"/>
                <w:rtl/>
              </w:rPr>
              <w:t>المادة 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E6B" w:rsidRDefault="00D37E6B">
            <w:pPr>
              <w:rPr>
                <w:sz w:val="22"/>
                <w:szCs w:val="22"/>
              </w:rPr>
            </w:pPr>
            <w:r>
              <w:rPr>
                <w:rFonts w:hint="cs"/>
                <w:rtl/>
              </w:rPr>
              <w:t>المادة 5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E6B" w:rsidRDefault="00D37E6B">
            <w:pPr>
              <w:rPr>
                <w:sz w:val="22"/>
                <w:szCs w:val="22"/>
              </w:rPr>
            </w:pPr>
            <w:r>
              <w:rPr>
                <w:rFonts w:hint="cs"/>
                <w:rtl/>
              </w:rPr>
              <w:t>المادة 6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E6B" w:rsidRDefault="00D37E6B">
            <w:pPr>
              <w:rPr>
                <w:sz w:val="22"/>
                <w:szCs w:val="22"/>
              </w:rPr>
            </w:pPr>
            <w:r>
              <w:rPr>
                <w:rFonts w:hint="cs"/>
                <w:rtl/>
              </w:rPr>
              <w:t>المادة 7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E6B" w:rsidRDefault="00D37E6B">
            <w:pPr>
              <w:rPr>
                <w:sz w:val="22"/>
                <w:szCs w:val="22"/>
              </w:rPr>
            </w:pPr>
            <w:r>
              <w:rPr>
                <w:rFonts w:hint="cs"/>
                <w:rtl/>
              </w:rPr>
              <w:t>المادة 8</w:t>
            </w:r>
          </w:p>
        </w:tc>
      </w:tr>
      <w:tr w:rsidR="00D37E6B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E6B" w:rsidRDefault="00EF7640" w:rsidP="00FA48D3">
            <w:pPr>
              <w:rPr>
                <w:rFonts w:ascii="Arial" w:hAnsi="Arial" w:cs="Arial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sz w:val="20"/>
                <w:szCs w:val="20"/>
                <w:rtl/>
              </w:rPr>
              <w:t>الأسبوع الأول</w:t>
            </w:r>
          </w:p>
          <w:p w:rsidR="00EF7640" w:rsidRDefault="00EF7640" w:rsidP="00FA48D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cs"/>
                <w:sz w:val="20"/>
                <w:szCs w:val="20"/>
                <w:rtl/>
              </w:rPr>
              <w:t>8/5/1438 هـ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</w:tr>
      <w:tr w:rsidR="00D37E6B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E6B" w:rsidRDefault="00EF764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>الأسبوع الثاني</w:t>
            </w:r>
          </w:p>
          <w:p w:rsidR="00EF7640" w:rsidRDefault="00EF764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 xml:space="preserve">15/5/1438 </w:t>
            </w:r>
          </w:p>
          <w:p w:rsidR="00D37E6B" w:rsidRDefault="00D37E6B">
            <w:pPr>
              <w:rPr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</w:tr>
      <w:tr w:rsidR="00D37E6B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E6B" w:rsidRDefault="00EF764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>الأسبوع الثالث</w:t>
            </w:r>
          </w:p>
          <w:p w:rsidR="00EF7640" w:rsidRDefault="00EF764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>22/5/1438</w:t>
            </w:r>
          </w:p>
          <w:p w:rsidR="00D37E6B" w:rsidRDefault="00D37E6B">
            <w:pPr>
              <w:rPr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</w:tr>
      <w:tr w:rsidR="00873B80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B80" w:rsidRPr="00FA48D3" w:rsidRDefault="00873B80" w:rsidP="00873B80">
            <w:pPr>
              <w:rPr>
                <w:rFonts w:cstheme="minorBidi"/>
                <w:color w:val="FF0000"/>
                <w:rtl/>
              </w:rPr>
            </w:pPr>
            <w:r w:rsidRPr="00FA48D3">
              <w:rPr>
                <w:rFonts w:cstheme="minorBidi" w:hint="cs"/>
                <w:color w:val="FF0000"/>
                <w:rtl/>
              </w:rPr>
              <w:t>الأسبوع الرابع</w:t>
            </w:r>
          </w:p>
          <w:p w:rsidR="00873B80" w:rsidRDefault="00873B80" w:rsidP="00873B8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 xml:space="preserve">29/5/1438 </w:t>
            </w:r>
          </w:p>
          <w:p w:rsidR="00873B80" w:rsidRDefault="00873B80">
            <w:pPr>
              <w:rPr>
                <w:rFonts w:cstheme="minorBidi"/>
                <w:rtl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B80" w:rsidRDefault="00873B80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B80" w:rsidRDefault="00873B80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B80" w:rsidRDefault="00873B80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B80" w:rsidRDefault="00873B80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B80" w:rsidRDefault="00873B80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B80" w:rsidRDefault="00873B80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B80" w:rsidRDefault="00873B80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B80" w:rsidRDefault="00873B80" w:rsidP="00873B80">
            <w:pPr>
              <w:jc w:val="center"/>
              <w:rPr>
                <w:sz w:val="22"/>
                <w:szCs w:val="22"/>
              </w:rPr>
            </w:pPr>
          </w:p>
        </w:tc>
      </w:tr>
      <w:tr w:rsidR="00D37E6B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E6B" w:rsidRDefault="00EF764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>الأسبوع الخامس</w:t>
            </w:r>
          </w:p>
          <w:p w:rsidR="00EF7640" w:rsidRDefault="00EF764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>6/6/1438</w:t>
            </w:r>
          </w:p>
          <w:p w:rsidR="00D37E6B" w:rsidRDefault="00D37E6B">
            <w:pPr>
              <w:rPr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</w:tr>
      <w:tr w:rsidR="00D37E6B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E6B" w:rsidRDefault="00EF764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>الأسبوع السادس</w:t>
            </w:r>
          </w:p>
          <w:p w:rsidR="00EF7640" w:rsidRDefault="00EF764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>13/6/1438</w:t>
            </w:r>
          </w:p>
          <w:p w:rsidR="00D37E6B" w:rsidRDefault="00D37E6B">
            <w:pPr>
              <w:rPr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</w:tr>
      <w:tr w:rsidR="00D37E6B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E6B" w:rsidRPr="00FA48D3" w:rsidRDefault="00EF7640">
            <w:pPr>
              <w:rPr>
                <w:rFonts w:cstheme="minorBidi"/>
                <w:color w:val="FF0000"/>
                <w:rtl/>
              </w:rPr>
            </w:pPr>
            <w:r w:rsidRPr="00FA48D3">
              <w:rPr>
                <w:rFonts w:cstheme="minorBidi" w:hint="cs"/>
                <w:color w:val="FF0000"/>
                <w:rtl/>
              </w:rPr>
              <w:t>الاسبوع السابع</w:t>
            </w:r>
          </w:p>
          <w:p w:rsidR="00EF7640" w:rsidRDefault="00EF764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>20/6/1438</w:t>
            </w:r>
          </w:p>
          <w:p w:rsidR="00D37E6B" w:rsidRDefault="00D37E6B">
            <w:pPr>
              <w:rPr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</w:tr>
      <w:tr w:rsidR="00D37E6B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E6B" w:rsidRDefault="00EF7640">
            <w:pPr>
              <w:rPr>
                <w:rFonts w:cstheme="minorBidi"/>
                <w:rtl/>
              </w:rPr>
            </w:pPr>
            <w:bookmarkStart w:id="0" w:name="_GoBack" w:colFirst="1" w:colLast="1"/>
            <w:r>
              <w:rPr>
                <w:rFonts w:cstheme="minorBidi" w:hint="cs"/>
                <w:rtl/>
              </w:rPr>
              <w:t>الاسبوع الثامن</w:t>
            </w:r>
          </w:p>
          <w:p w:rsidR="00EF7640" w:rsidRDefault="00EF764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>27/6/1438</w:t>
            </w:r>
          </w:p>
          <w:p w:rsidR="00D37E6B" w:rsidRDefault="00D37E6B">
            <w:pPr>
              <w:rPr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Pr="00111D62" w:rsidRDefault="006A7FC3" w:rsidP="00873B80">
            <w:pPr>
              <w:jc w:val="center"/>
              <w:rPr>
                <w:rFonts w:hint="cs"/>
                <w:b/>
                <w:bCs/>
                <w:sz w:val="22"/>
                <w:szCs w:val="22"/>
              </w:rPr>
            </w:pPr>
            <w:r w:rsidRPr="00111D62">
              <w:rPr>
                <w:rFonts w:hint="cs"/>
                <w:b/>
                <w:bCs/>
                <w:sz w:val="22"/>
                <w:szCs w:val="22"/>
                <w:rtl/>
              </w:rPr>
              <w:t>الواجب الاول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</w:tr>
      <w:tr w:rsidR="00D37E6B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E6B" w:rsidRDefault="00D37E6B">
            <w:pPr>
              <w:rPr>
                <w:rFonts w:cstheme="minorBidi"/>
                <w:rtl/>
              </w:rPr>
            </w:pPr>
          </w:p>
          <w:p w:rsidR="00D37E6B" w:rsidRDefault="00EF7640">
            <w:pPr>
              <w:rPr>
                <w:sz w:val="22"/>
                <w:szCs w:val="22"/>
                <w:rtl/>
              </w:rPr>
            </w:pPr>
            <w:r>
              <w:rPr>
                <w:rFonts w:hint="cs"/>
                <w:sz w:val="22"/>
                <w:szCs w:val="22"/>
                <w:rtl/>
              </w:rPr>
              <w:t>الأسبوع التاسع</w:t>
            </w:r>
          </w:p>
          <w:p w:rsidR="00EF7640" w:rsidRDefault="00FA48D3">
            <w:pPr>
              <w:rPr>
                <w:sz w:val="22"/>
                <w:szCs w:val="22"/>
              </w:rPr>
            </w:pPr>
            <w:r>
              <w:rPr>
                <w:rFonts w:hint="cs"/>
                <w:sz w:val="22"/>
                <w:szCs w:val="22"/>
                <w:rtl/>
              </w:rPr>
              <w:t>12</w:t>
            </w:r>
            <w:r w:rsidR="00EF7640">
              <w:rPr>
                <w:rFonts w:hint="cs"/>
                <w:sz w:val="22"/>
                <w:szCs w:val="22"/>
                <w:rtl/>
              </w:rPr>
              <w:t>/7/1438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Pr="00111D62" w:rsidRDefault="006A7FC3" w:rsidP="00873B80">
            <w:pPr>
              <w:jc w:val="center"/>
              <w:rPr>
                <w:rFonts w:hint="cs"/>
                <w:b/>
                <w:bCs/>
                <w:sz w:val="22"/>
                <w:szCs w:val="22"/>
                <w:rtl/>
              </w:rPr>
            </w:pPr>
            <w:r w:rsidRPr="00111D62">
              <w:rPr>
                <w:rFonts w:hint="cs"/>
                <w:b/>
                <w:bCs/>
                <w:sz w:val="22"/>
                <w:szCs w:val="22"/>
                <w:rtl/>
              </w:rPr>
              <w:t>اختبار اعمال السنة</w:t>
            </w:r>
          </w:p>
          <w:p w:rsidR="006A7FC3" w:rsidRPr="00111D62" w:rsidRDefault="006A7FC3" w:rsidP="00873B80">
            <w:pPr>
              <w:jc w:val="center"/>
              <w:rPr>
                <w:b/>
                <w:bCs/>
                <w:sz w:val="22"/>
                <w:szCs w:val="22"/>
              </w:rPr>
            </w:pPr>
            <w:r w:rsidRPr="00111D62">
              <w:rPr>
                <w:rFonts w:hint="cs"/>
                <w:b/>
                <w:bCs/>
                <w:sz w:val="22"/>
                <w:szCs w:val="22"/>
                <w:rtl/>
              </w:rPr>
              <w:t>12/7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</w:tr>
      <w:tr w:rsidR="00D37E6B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E6B" w:rsidRDefault="00D37E6B">
            <w:pPr>
              <w:rPr>
                <w:rFonts w:cstheme="minorBidi"/>
                <w:rtl/>
              </w:rPr>
            </w:pPr>
          </w:p>
          <w:p w:rsidR="00D37E6B" w:rsidRPr="00FA48D3" w:rsidRDefault="00EF7640">
            <w:pPr>
              <w:rPr>
                <w:color w:val="FF0000"/>
                <w:sz w:val="22"/>
                <w:szCs w:val="22"/>
                <w:rtl/>
              </w:rPr>
            </w:pPr>
            <w:r w:rsidRPr="00FA48D3">
              <w:rPr>
                <w:rFonts w:hint="cs"/>
                <w:color w:val="FF0000"/>
                <w:sz w:val="22"/>
                <w:szCs w:val="22"/>
                <w:rtl/>
              </w:rPr>
              <w:t>الأسبوع العاشر</w:t>
            </w:r>
            <w:r w:rsidR="00FA48D3" w:rsidRPr="00FA48D3">
              <w:rPr>
                <w:rFonts w:hint="cs"/>
                <w:color w:val="FF0000"/>
                <w:sz w:val="22"/>
                <w:szCs w:val="22"/>
                <w:rtl/>
              </w:rPr>
              <w:t xml:space="preserve"> &amp; الحادي عشر</w:t>
            </w:r>
          </w:p>
          <w:p w:rsidR="00EF7640" w:rsidRDefault="00EF7640" w:rsidP="00FA48D3">
            <w:pPr>
              <w:rPr>
                <w:sz w:val="22"/>
                <w:szCs w:val="22"/>
              </w:rPr>
            </w:pPr>
            <w:r>
              <w:rPr>
                <w:rFonts w:hint="cs"/>
                <w:sz w:val="22"/>
                <w:szCs w:val="22"/>
                <w:rtl/>
              </w:rPr>
              <w:t>1</w:t>
            </w:r>
            <w:r w:rsidR="00FA48D3">
              <w:rPr>
                <w:rFonts w:hint="cs"/>
                <w:sz w:val="22"/>
                <w:szCs w:val="22"/>
                <w:rtl/>
              </w:rPr>
              <w:t>9</w:t>
            </w:r>
            <w:r>
              <w:rPr>
                <w:rFonts w:hint="cs"/>
                <w:sz w:val="22"/>
                <w:szCs w:val="22"/>
                <w:rtl/>
              </w:rPr>
              <w:t>/7/1438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Pr="00111D62" w:rsidRDefault="00D37E6B" w:rsidP="00873B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</w:tr>
      <w:tr w:rsidR="00D37E6B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E6B" w:rsidRDefault="00EF764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>الأسبوع الثاني عشر</w:t>
            </w:r>
          </w:p>
          <w:p w:rsidR="00EF7640" w:rsidRDefault="00EF764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>26/7/1438</w:t>
            </w:r>
          </w:p>
          <w:p w:rsidR="00D37E6B" w:rsidRDefault="00D37E6B">
            <w:pPr>
              <w:rPr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Pr="00111D62" w:rsidRDefault="006A7FC3" w:rsidP="00873B80">
            <w:pPr>
              <w:jc w:val="center"/>
              <w:rPr>
                <w:rFonts w:hint="cs"/>
                <w:b/>
                <w:bCs/>
                <w:sz w:val="22"/>
                <w:szCs w:val="22"/>
                <w:rtl/>
              </w:rPr>
            </w:pPr>
            <w:r w:rsidRPr="00111D62">
              <w:rPr>
                <w:rFonts w:hint="cs"/>
                <w:b/>
                <w:bCs/>
                <w:sz w:val="22"/>
                <w:szCs w:val="22"/>
                <w:rtl/>
              </w:rPr>
              <w:t>اختبار الاعتذار</w:t>
            </w:r>
          </w:p>
          <w:p w:rsidR="006A7FC3" w:rsidRPr="00111D62" w:rsidRDefault="006A7FC3" w:rsidP="00873B80">
            <w:pPr>
              <w:jc w:val="center"/>
              <w:rPr>
                <w:b/>
                <w:bCs/>
                <w:sz w:val="22"/>
                <w:szCs w:val="22"/>
              </w:rPr>
            </w:pPr>
            <w:r w:rsidRPr="00111D62">
              <w:rPr>
                <w:rFonts w:hint="cs"/>
                <w:b/>
                <w:bCs/>
                <w:sz w:val="22"/>
                <w:szCs w:val="22"/>
                <w:rtl/>
              </w:rPr>
              <w:t>26/7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</w:tr>
      <w:tr w:rsidR="00D37E6B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E6B" w:rsidRPr="00FA48D3" w:rsidRDefault="00EF7640">
            <w:pPr>
              <w:rPr>
                <w:rFonts w:cstheme="minorBidi"/>
                <w:color w:val="FF0000"/>
                <w:rtl/>
              </w:rPr>
            </w:pPr>
            <w:r w:rsidRPr="00FA48D3">
              <w:rPr>
                <w:rFonts w:cstheme="minorBidi" w:hint="cs"/>
                <w:color w:val="FF0000"/>
                <w:rtl/>
              </w:rPr>
              <w:t>الأسبوع الثالث عشر</w:t>
            </w:r>
            <w:r w:rsidR="00FA48D3" w:rsidRPr="00FA48D3">
              <w:rPr>
                <w:rFonts w:cstheme="minorBidi" w:hint="cs"/>
                <w:color w:val="FF0000"/>
                <w:rtl/>
              </w:rPr>
              <w:t xml:space="preserve"> والرابع عشر</w:t>
            </w:r>
          </w:p>
          <w:p w:rsidR="00EF7640" w:rsidRDefault="00EF7640">
            <w:pPr>
              <w:rPr>
                <w:rFonts w:cstheme="minorBidi"/>
                <w:rtl/>
              </w:rPr>
            </w:pPr>
            <w:r>
              <w:rPr>
                <w:rFonts w:cstheme="minorBidi" w:hint="cs"/>
                <w:rtl/>
              </w:rPr>
              <w:t>4/8/1438</w:t>
            </w:r>
          </w:p>
          <w:p w:rsidR="00D37E6B" w:rsidRDefault="00D37E6B">
            <w:pPr>
              <w:rPr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Pr="00111D62" w:rsidRDefault="006A7FC3" w:rsidP="00873B80">
            <w:pPr>
              <w:jc w:val="center"/>
              <w:rPr>
                <w:b/>
                <w:bCs/>
                <w:sz w:val="22"/>
                <w:szCs w:val="22"/>
              </w:rPr>
            </w:pPr>
            <w:r w:rsidRPr="00111D62">
              <w:rPr>
                <w:rFonts w:hint="cs"/>
                <w:b/>
                <w:bCs/>
                <w:sz w:val="22"/>
                <w:szCs w:val="22"/>
                <w:rtl/>
              </w:rPr>
              <w:t>الواجب الثاني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</w:tr>
      <w:bookmarkEnd w:id="0"/>
      <w:tr w:rsidR="00D37E6B" w:rsidTr="00833CB7"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E6B" w:rsidRDefault="00D37E6B">
            <w:pPr>
              <w:rPr>
                <w:rFonts w:cstheme="minorBidi"/>
                <w:rtl/>
              </w:rPr>
            </w:pPr>
          </w:p>
          <w:p w:rsidR="00D37E6B" w:rsidRDefault="00EF7640" w:rsidP="00FA48D3">
            <w:pPr>
              <w:rPr>
                <w:sz w:val="22"/>
                <w:szCs w:val="22"/>
                <w:rtl/>
              </w:rPr>
            </w:pPr>
            <w:r>
              <w:rPr>
                <w:rFonts w:hint="cs"/>
                <w:sz w:val="22"/>
                <w:szCs w:val="22"/>
                <w:rtl/>
              </w:rPr>
              <w:t>الأسبوع ال</w:t>
            </w:r>
            <w:r w:rsidR="00FA48D3">
              <w:rPr>
                <w:rFonts w:hint="cs"/>
                <w:sz w:val="22"/>
                <w:szCs w:val="22"/>
                <w:rtl/>
              </w:rPr>
              <w:t>خامس</w:t>
            </w:r>
            <w:r>
              <w:rPr>
                <w:rFonts w:hint="cs"/>
                <w:sz w:val="22"/>
                <w:szCs w:val="22"/>
                <w:rtl/>
              </w:rPr>
              <w:t xml:space="preserve"> عشر</w:t>
            </w:r>
          </w:p>
          <w:p w:rsidR="00EF7640" w:rsidRDefault="00210620">
            <w:pPr>
              <w:rPr>
                <w:sz w:val="22"/>
                <w:szCs w:val="22"/>
              </w:rPr>
            </w:pPr>
            <w:r>
              <w:rPr>
                <w:rFonts w:hint="cs"/>
                <w:sz w:val="22"/>
                <w:szCs w:val="22"/>
                <w:rtl/>
              </w:rPr>
              <w:t xml:space="preserve">11/8/1438 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E6B" w:rsidRDefault="00D37E6B" w:rsidP="00873B80">
            <w:pPr>
              <w:jc w:val="center"/>
              <w:rPr>
                <w:sz w:val="22"/>
                <w:szCs w:val="22"/>
              </w:rPr>
            </w:pPr>
          </w:p>
        </w:tc>
      </w:tr>
    </w:tbl>
    <w:p w:rsidR="00D37E6B" w:rsidRDefault="00D37E6B" w:rsidP="00D37E6B">
      <w:pPr>
        <w:ind w:left="-477" w:right="-426"/>
        <w:jc w:val="both"/>
        <w:rPr>
          <w:rFonts w:cs="Fanan"/>
          <w:sz w:val="32"/>
          <w:szCs w:val="32"/>
          <w:rtl/>
        </w:rPr>
      </w:pPr>
    </w:p>
    <w:p w:rsidR="0090018E" w:rsidRDefault="0090018E" w:rsidP="00D37E6B">
      <w:pPr>
        <w:ind w:left="-477" w:right="-426"/>
        <w:jc w:val="both"/>
        <w:rPr>
          <w:rFonts w:cs="Fanan"/>
          <w:sz w:val="32"/>
          <w:szCs w:val="32"/>
          <w:rtl/>
        </w:rPr>
      </w:pPr>
    </w:p>
    <w:p w:rsidR="00D37E6B" w:rsidRDefault="00D37E6B" w:rsidP="00D37E6B">
      <w:pPr>
        <w:rPr>
          <w:rtl/>
        </w:rPr>
      </w:pPr>
    </w:p>
    <w:p w:rsidR="00D37E6B" w:rsidRDefault="00D37E6B" w:rsidP="00D37E6B">
      <w:pPr>
        <w:rPr>
          <w:rtl/>
        </w:rPr>
      </w:pPr>
    </w:p>
    <w:p w:rsidR="00B509C5" w:rsidRDefault="00D37E6B" w:rsidP="00B0330B">
      <w:pPr>
        <w:jc w:val="center"/>
        <w:rPr>
          <w:rFonts w:cs="PT Bold Heading"/>
          <w:sz w:val="32"/>
          <w:szCs w:val="32"/>
          <w:rtl/>
        </w:rPr>
      </w:pPr>
      <w:r>
        <w:t xml:space="preserve">                                                                                                   </w:t>
      </w:r>
    </w:p>
    <w:p w:rsidR="00B509C5" w:rsidRDefault="00B509C5" w:rsidP="00B509C5">
      <w:pPr>
        <w:jc w:val="center"/>
        <w:rPr>
          <w:rFonts w:cs="PT Bold Heading"/>
          <w:sz w:val="32"/>
          <w:szCs w:val="32"/>
          <w:rtl/>
        </w:rPr>
      </w:pPr>
    </w:p>
    <w:p w:rsidR="00B509C5" w:rsidRDefault="00B509C5" w:rsidP="00B509C5">
      <w:pPr>
        <w:jc w:val="center"/>
        <w:rPr>
          <w:rFonts w:cs="PT Bold Heading"/>
          <w:sz w:val="32"/>
          <w:szCs w:val="32"/>
          <w:rtl/>
        </w:rPr>
      </w:pPr>
    </w:p>
    <w:p w:rsidR="00B509C5" w:rsidRPr="00E727F6" w:rsidRDefault="00B509C5" w:rsidP="00B509C5">
      <w:pPr>
        <w:jc w:val="center"/>
        <w:rPr>
          <w:rFonts w:cs="PT Bold Heading"/>
          <w:sz w:val="32"/>
          <w:szCs w:val="32"/>
          <w:rtl/>
        </w:rPr>
      </w:pPr>
    </w:p>
    <w:p w:rsidR="00BB1918" w:rsidRDefault="00BB1918" w:rsidP="00BB1918">
      <w:pPr>
        <w:spacing w:line="360" w:lineRule="auto"/>
        <w:ind w:left="-143"/>
        <w:rPr>
          <w:rFonts w:cs="Fanan"/>
          <w:b/>
          <w:bCs/>
          <w:sz w:val="32"/>
          <w:szCs w:val="32"/>
        </w:rPr>
      </w:pPr>
      <w:r>
        <w:rPr>
          <w:rFonts w:cs="Fanan"/>
          <w:b/>
          <w:bCs/>
          <w:sz w:val="32"/>
          <w:szCs w:val="32"/>
        </w:rPr>
        <w:t xml:space="preserve"> </w:t>
      </w:r>
    </w:p>
    <w:p w:rsidR="00BB1918" w:rsidRDefault="00BB1918" w:rsidP="00BB1918">
      <w:pPr>
        <w:spacing w:line="360" w:lineRule="auto"/>
        <w:ind w:left="-143"/>
        <w:rPr>
          <w:rFonts w:cs="Fanan"/>
          <w:b/>
          <w:bCs/>
          <w:sz w:val="32"/>
          <w:szCs w:val="32"/>
          <w:rtl/>
        </w:rPr>
      </w:pPr>
    </w:p>
    <w:p w:rsidR="008400D4" w:rsidRDefault="008400D4" w:rsidP="00BB1918">
      <w:pPr>
        <w:spacing w:line="360" w:lineRule="auto"/>
        <w:ind w:left="-143"/>
        <w:rPr>
          <w:rFonts w:cs="Fanan"/>
          <w:b/>
          <w:bCs/>
          <w:sz w:val="32"/>
          <w:szCs w:val="32"/>
        </w:rPr>
      </w:pPr>
    </w:p>
    <w:p w:rsidR="00BB1918" w:rsidRDefault="008400D4" w:rsidP="008400D4">
      <w:pPr>
        <w:spacing w:line="360" w:lineRule="auto"/>
        <w:ind w:left="-143"/>
        <w:rPr>
          <w:rFonts w:cs="Fanan"/>
          <w:b/>
          <w:bCs/>
          <w:sz w:val="32"/>
          <w:szCs w:val="32"/>
        </w:rPr>
      </w:pPr>
      <w:r>
        <w:rPr>
          <w:rFonts w:cs="Fanan"/>
          <w:b/>
          <w:bCs/>
          <w:sz w:val="32"/>
          <w:szCs w:val="32"/>
        </w:rPr>
        <w:t xml:space="preserve">                                                                                                </w:t>
      </w:r>
    </w:p>
    <w:sectPr w:rsidR="00BB1918" w:rsidSect="001B5CBB">
      <w:headerReference w:type="default" r:id="rId8"/>
      <w:pgSz w:w="11906" w:h="16838" w:code="171"/>
      <w:pgMar w:top="2231" w:right="851" w:bottom="397" w:left="851" w:header="113" w:footer="57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E16" w:rsidRDefault="002F6E16" w:rsidP="00AF31FC">
      <w:r>
        <w:separator/>
      </w:r>
    </w:p>
  </w:endnote>
  <w:endnote w:type="continuationSeparator" w:id="0">
    <w:p w:rsidR="002F6E16" w:rsidRDefault="002F6E16" w:rsidP="00AF3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an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ae_AlYermook">
    <w:altName w:val="Arial"/>
    <w:charset w:val="00"/>
    <w:family w:val="swiss"/>
    <w:pitch w:val="variable"/>
    <w:sig w:usb0="00000000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E16" w:rsidRDefault="002F6E16" w:rsidP="00AF31FC">
      <w:r>
        <w:separator/>
      </w:r>
    </w:p>
  </w:footnote>
  <w:footnote w:type="continuationSeparator" w:id="0">
    <w:p w:rsidR="002F6E16" w:rsidRDefault="002F6E16" w:rsidP="00AF31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1053" w:rsidRPr="001B5CBB" w:rsidRDefault="001B5CBB">
    <w:pPr>
      <w:pStyle w:val="a3"/>
      <w:rPr>
        <w:sz w:val="18"/>
        <w:szCs w:val="18"/>
        <w:rtl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B88A14" wp14:editId="2E960093">
              <wp:simplePos x="0" y="0"/>
              <wp:positionH relativeFrom="column">
                <wp:posOffset>-397510</wp:posOffset>
              </wp:positionH>
              <wp:positionV relativeFrom="paragraph">
                <wp:posOffset>90170</wp:posOffset>
              </wp:positionV>
              <wp:extent cx="4705350" cy="1416050"/>
              <wp:effectExtent l="0" t="0" r="0" b="0"/>
              <wp:wrapNone/>
              <wp:docPr id="2" name="مربع ن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705350" cy="141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44984" w:rsidRPr="003C70BE" w:rsidRDefault="004E1CAA" w:rsidP="00EC02F4">
                          <w:pPr>
                            <w:spacing w:line="300" w:lineRule="exact"/>
                            <w:suppressOverlap/>
                            <w:jc w:val="right"/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  <w:rtl/>
                            </w:rPr>
                          </w:pPr>
                          <w:r w:rsidRPr="003C70BE"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                          </w:t>
                          </w:r>
                          <w:r w:rsidR="001B04B7" w:rsidRPr="003C70BE"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               </w:t>
                          </w:r>
                          <w:r w:rsidR="001B04B7" w:rsidRPr="003C70BE">
                            <w:rPr>
                              <w:rFonts w:ascii="Traditional Arabic" w:hAnsi="Traditional Arabic" w:cs="Traditional Arabic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   </w:t>
                          </w:r>
                          <w:r w:rsidR="00944984" w:rsidRPr="003C70BE">
                            <w:rPr>
                              <w:rFonts w:ascii="Traditional Arabic" w:hAnsi="Traditional Arabic" w:cs="Monotype Koufi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>وزارة التعليم</w:t>
                          </w:r>
                          <w:r w:rsidR="00735A6D">
                            <w:rPr>
                              <w:rFonts w:ascii="Traditional Arabic" w:hAnsi="Traditional Arabic" w:cs="Monotype Koufi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 </w:t>
                          </w:r>
                          <w:r w:rsidR="00EC02F4" w:rsidRPr="003C70BE">
                            <w:rPr>
                              <w:rFonts w:ascii="Traditional Arabic" w:hAnsi="Traditional Arabic" w:cs="Monotype Koufi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 </w:t>
                          </w:r>
                          <w:r w:rsidR="00735A6D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   </w:t>
                          </w:r>
                          <w:r w:rsidR="00B0407B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</w:t>
                          </w:r>
                          <w:r w:rsidR="001B04B7" w:rsidRPr="003C70BE">
                            <w:rPr>
                              <w:rFonts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</w:t>
                          </w:r>
                          <w:r w:rsidR="00944984" w:rsidRPr="003C70BE">
                            <w:rPr>
                              <w:rFonts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944984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>M</w:t>
                          </w:r>
                          <w:r w:rsidR="00995F8D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>INISTRY</w:t>
                          </w:r>
                          <w:r w:rsidR="00944984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 </w:t>
                          </w:r>
                          <w:r w:rsidR="00995F8D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OF </w:t>
                          </w:r>
                          <w:r w:rsidR="00944984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 E</w:t>
                          </w:r>
                          <w:r w:rsidR="00995F8D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>DUCATION</w:t>
                          </w:r>
                          <w:r w:rsidR="00EC02F4" w:rsidRPr="003C70BE">
                            <w:rPr>
                              <w:rFonts w:hint="cs"/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  <w:rtl/>
                            </w:rPr>
                            <w:t xml:space="preserve">  </w:t>
                          </w:r>
                        </w:p>
                        <w:p w:rsidR="001B04B7" w:rsidRPr="003C70BE" w:rsidRDefault="00EC02F4" w:rsidP="008B57FF">
                          <w:pPr>
                            <w:bidi w:val="0"/>
                            <w:spacing w:line="300" w:lineRule="exact"/>
                            <w:ind w:hanging="142"/>
                            <w:suppressOverlap/>
                            <w:jc w:val="both"/>
                            <w:rPr>
                              <w:rFonts w:ascii="ae_AlYermook" w:hAnsi="ae_AlYermook" w:cs="ae_AlYermook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</w:pPr>
                          <w:r w:rsidRPr="003C70BE">
                            <w:rPr>
                              <w:rFonts w:hint="cs"/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  <w:rtl/>
                            </w:rPr>
                            <w:t xml:space="preserve">   </w:t>
                          </w:r>
                          <w:r w:rsidR="008B57FF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>I</w:t>
                          </w:r>
                          <w:r w:rsidR="00B0407B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>MAM ABDULR</w:t>
                          </w:r>
                          <w:r w:rsidR="00D35C7B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AHMAN </w:t>
                          </w:r>
                          <w:r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BIN </w:t>
                          </w:r>
                          <w:r w:rsidR="008B57FF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 </w:t>
                          </w:r>
                          <w:r w:rsidR="00D35C7B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 </w:t>
                          </w:r>
                          <w:r w:rsidR="00735A6D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      </w:t>
                          </w:r>
                          <w:r w:rsidR="00D35C7B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3C70BE">
                            <w:rPr>
                              <w:rFonts w:hint="cs"/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="001B04B7" w:rsidRPr="003C70BE"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Pr="003C70BE"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1B04B7" w:rsidRPr="003C70BE"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</w:t>
                          </w:r>
                          <w:r w:rsidRPr="003C70BE"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8B57FF" w:rsidRPr="003C70BE"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1B04B7" w:rsidRPr="003C70BE"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</w:t>
                          </w:r>
                          <w:r w:rsidR="00284F7F" w:rsidRPr="003C70BE">
                            <w:rPr>
                              <w:rFonts w:ascii="Traditional Arabic" w:hAnsi="Traditional Arabic" w:cs="Monotype Koufi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جامعة </w:t>
                          </w:r>
                          <w:r w:rsidR="00D35C7B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>الإمام</w:t>
                          </w:r>
                          <w:r w:rsidR="00284F7F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</w:p>
                        <w:p w:rsidR="00360AB6" w:rsidRPr="003C70BE" w:rsidRDefault="00B0407B" w:rsidP="008B57FF">
                          <w:pPr>
                            <w:bidi w:val="0"/>
                            <w:spacing w:line="300" w:lineRule="exact"/>
                            <w:ind w:hanging="142"/>
                            <w:suppressOverlap/>
                            <w:jc w:val="both"/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  <w:rtl/>
                            </w:rPr>
                          </w:pPr>
                          <w:r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 </w:t>
                          </w:r>
                          <w:r w:rsidR="00EC02F4" w:rsidRPr="003C70BE">
                            <w:rPr>
                              <w:rFonts w:hint="cs"/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  <w:rtl/>
                            </w:rPr>
                            <w:t xml:space="preserve">  </w:t>
                          </w:r>
                          <w:r w:rsidR="00D35C7B" w:rsidRPr="003C70BE">
                            <w:rPr>
                              <w:rFonts w:hint="cs"/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>FAISAL</w:t>
                          </w:r>
                          <w:r w:rsidR="00D35C7B" w:rsidRPr="003C70BE">
                            <w:rPr>
                              <w:rFonts w:hint="cs"/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  <w:rtl/>
                            </w:rPr>
                            <w:t xml:space="preserve"> </w:t>
                          </w:r>
                          <w:r w:rsidR="00D35C7B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>UNIVERSITY</w:t>
                          </w:r>
                          <w:r w:rsidR="001B04B7" w:rsidRPr="003C70BE">
                            <w:rPr>
                              <w:rFonts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3E73CE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</w:t>
                          </w:r>
                          <w:r w:rsidR="00360AB6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</w:t>
                          </w:r>
                          <w:r w:rsidR="001B04B7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</w:t>
                          </w:r>
                          <w:r w:rsidR="00284F7F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 </w:t>
                          </w:r>
                          <w:r w:rsidR="00360AB6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 </w:t>
                          </w:r>
                          <w:r w:rsidR="008B57FF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         </w:t>
                          </w:r>
                          <w:r w:rsidR="00735A6D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       </w:t>
                          </w:r>
                          <w:r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 </w:t>
                          </w:r>
                          <w:r w:rsidR="00EC02F4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>عبدالرحمن بن</w:t>
                          </w:r>
                          <w:r w:rsidR="00D35C7B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فيصل</w:t>
                          </w:r>
                          <w:r w:rsidRPr="003C70BE">
                            <w:rPr>
                              <w:rFonts w:ascii="Traditional Arabic" w:hAnsi="Traditional Arabic" w:cs="Monotype Koufi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 </w:t>
                          </w:r>
                        </w:p>
                        <w:p w:rsidR="00B90B2D" w:rsidRPr="003C70BE" w:rsidRDefault="001B5CBB" w:rsidP="005C6858">
                          <w:pPr>
                            <w:bidi w:val="0"/>
                            <w:spacing w:line="300" w:lineRule="exact"/>
                            <w:jc w:val="center"/>
                            <w:rPr>
                              <w:rFonts w:ascii="Traditional Arabic" w:hAnsi="Traditional Arabic" w:cs="Monotype Koufi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</w:pPr>
                          <w:r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 xml:space="preserve">COLLEG OF </w:t>
                          </w:r>
                          <w:r w:rsidRPr="003C70BE">
                            <w:rPr>
                              <w:rFonts w:ascii="Traditional Arabic" w:hAnsi="Traditional Arabic" w:cs="Monotype Koufi"/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</w:rPr>
                            <w:t>ARTS</w:t>
                          </w:r>
                          <w:r w:rsidR="00EC02F4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0"/>
                              <w:szCs w:val="20"/>
                              <w:rtl/>
                            </w:rPr>
                            <w:t xml:space="preserve">  </w:t>
                          </w:r>
                          <w:r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EC02F4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               </w:t>
                          </w:r>
                          <w:r w:rsidR="0004598F" w:rsidRPr="003C70BE">
                            <w:rPr>
                              <w:rFonts w:ascii="Traditional Arabic" w:hAnsi="Traditional Arabic" w:cs="Monotype Koufi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 </w:t>
                          </w:r>
                          <w:r w:rsidR="00735A6D">
                            <w:rPr>
                              <w:rFonts w:ascii="Traditional Arabic" w:hAnsi="Traditional Arabic" w:cs="Monotype Koufi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    </w:t>
                          </w:r>
                          <w:r w:rsidR="0004598F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                                     </w:t>
                          </w:r>
                          <w:r w:rsidR="00EC02F4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04598F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       </w:t>
                          </w:r>
                          <w:r w:rsidR="008B57FF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>كلية الآداب</w:t>
                          </w:r>
                          <w:r w:rsidR="0004598F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  </w:t>
                          </w:r>
                          <w:r w:rsidR="00735A6D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</w:t>
                          </w:r>
                          <w:r w:rsidR="0004598F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EC02F4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B90B2D" w:rsidRPr="003C70BE">
                            <w:rPr>
                              <w:rFonts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B90B2D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 </w:t>
                          </w:r>
                          <w:r w:rsidR="00EC02F4" w:rsidRPr="003C70BE">
                            <w:rPr>
                              <w:rFonts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       </w:t>
                          </w:r>
                          <w:r w:rsidR="00B90B2D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</w:t>
                          </w:r>
                          <w:r w:rsidR="008B57FF" w:rsidRPr="003C70BE">
                            <w:rPr>
                              <w:rFonts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8B57FF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 </w:t>
                          </w:r>
                          <w:r w:rsidR="00B90B2D" w:rsidRPr="003C70BE">
                            <w:rPr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  </w:t>
                          </w:r>
                          <w:r w:rsidR="00EC02F4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 </w:t>
                          </w:r>
                          <w:r w:rsidR="00735A6D">
                            <w:rPr>
                              <w:rFonts w:ascii="Traditional Arabic" w:hAnsi="Traditional Arabic" w:cs="Monotype Koufi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Vice Dean of Academic  Affaires   </w:t>
                          </w:r>
                          <w:r w:rsidR="00B40B69">
                            <w:rPr>
                              <w:rFonts w:ascii="Traditional Arabic" w:hAnsi="Traditional Arabic" w:cs="Monotype Koufi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</w:t>
                          </w:r>
                          <w:r w:rsidR="00735A6D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           </w:t>
                          </w:r>
                          <w:r w:rsidR="005C6858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            </w:t>
                          </w:r>
                          <w:r w:rsidR="00735A6D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  وكيلة الكلية للشؤون الأكاديمية                    </w:t>
                          </w:r>
                          <w:r w:rsidR="0004598F" w:rsidRPr="003C70BE">
                            <w:rPr>
                              <w:rFonts w:ascii="Traditional Arabic" w:hAnsi="Traditional Arabic" w:cs="Monotype Koufi" w:hint="cs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B40B69">
                            <w:rPr>
                              <w:rFonts w:ascii="Traditional Arabic" w:hAnsi="Traditional Arabic" w:cs="Monotype Koufi"/>
                              <w:b/>
                              <w:bCs/>
                              <w:noProof/>
                              <w:color w:val="215868" w:themeColor="accent5" w:themeShade="80"/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2" o:spid="_x0000_s1026" type="#_x0000_t202" style="position:absolute;left:0;text-align:left;margin-left:-31.3pt;margin-top:7.1pt;width:370.5pt;height:111.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" filled="f" stroked="f">
              <v:textbox>
                <w:txbxContent>
                  <w:p w:rsidR="00944984" w:rsidRPr="003C70BE" w:rsidRDefault="004E1CAA" w:rsidP="00EC02F4">
                    <w:pPr>
                      <w:spacing w:line="300" w:lineRule="exact"/>
                      <w:suppressOverlap/>
                      <w:jc w:val="right"/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  <w:rtl/>
                      </w:rPr>
                    </w:pPr>
                    <w:r w:rsidRPr="003C70BE">
                      <w:rPr>
                        <w:rFonts w:ascii="Traditional Arabic" w:hAnsi="Traditional Arabic" w:cs="Traditional Arabic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                          </w:t>
                    </w:r>
                    <w:r w:rsidR="001B04B7" w:rsidRPr="003C70BE">
                      <w:rPr>
                        <w:rFonts w:ascii="Traditional Arabic" w:hAnsi="Traditional Arabic" w:cs="Traditional Arabic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               </w:t>
                    </w:r>
                    <w:r w:rsidR="001B04B7" w:rsidRPr="003C70BE">
                      <w:rPr>
                        <w:rFonts w:ascii="Traditional Arabic" w:hAnsi="Traditional Arabic" w:cs="Traditional Arabic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   </w:t>
                    </w:r>
                    <w:r w:rsidR="00944984" w:rsidRPr="003C70BE">
                      <w:rPr>
                        <w:rFonts w:ascii="Traditional Arabic" w:hAnsi="Traditional Arabic" w:cs="Monotype Koufi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>وزارة التعليم</w:t>
                    </w:r>
                    <w:r w:rsidR="00735A6D">
                      <w:rPr>
                        <w:rFonts w:ascii="Traditional Arabic" w:hAnsi="Traditional Arabic" w:cs="Monotype Koufi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 </w:t>
                    </w:r>
                    <w:r w:rsidR="00EC02F4" w:rsidRPr="003C70BE">
                      <w:rPr>
                        <w:rFonts w:ascii="Traditional Arabic" w:hAnsi="Traditional Arabic" w:cs="Monotype Koufi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 </w:t>
                    </w:r>
                    <w:r w:rsidR="00735A6D">
                      <w:rPr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   </w:t>
                    </w:r>
                    <w:r w:rsidR="00B0407B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</w:t>
                    </w:r>
                    <w:r w:rsidR="001B04B7" w:rsidRPr="003C70BE">
                      <w:rPr>
                        <w:rFonts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</w:t>
                    </w:r>
                    <w:r w:rsidR="00944984" w:rsidRPr="003C70BE">
                      <w:rPr>
                        <w:rFonts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  <w:r w:rsidR="00944984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>M</w:t>
                    </w:r>
                    <w:r w:rsidR="00995F8D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>INISTRY</w:t>
                    </w:r>
                    <w:r w:rsidR="00944984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 </w:t>
                    </w:r>
                    <w:r w:rsidR="00995F8D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OF </w:t>
                    </w:r>
                    <w:r w:rsidR="00944984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 E</w:t>
                    </w:r>
                    <w:r w:rsidR="00995F8D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>DUCATION</w:t>
                    </w:r>
                    <w:r w:rsidR="00EC02F4" w:rsidRPr="003C70BE">
                      <w:rPr>
                        <w:rFonts w:hint="cs"/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  <w:rtl/>
                      </w:rPr>
                      <w:t xml:space="preserve">  </w:t>
                    </w:r>
                  </w:p>
                  <w:p w:rsidR="001B04B7" w:rsidRPr="003C70BE" w:rsidRDefault="00EC02F4" w:rsidP="008B57FF">
                    <w:pPr>
                      <w:bidi w:val="0"/>
                      <w:spacing w:line="300" w:lineRule="exact"/>
                      <w:ind w:hanging="142"/>
                      <w:suppressOverlap/>
                      <w:jc w:val="both"/>
                      <w:rPr>
                        <w:rFonts w:ascii="ae_AlYermook" w:hAnsi="ae_AlYermook" w:cs="ae_AlYermook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</w:pPr>
                    <w:r w:rsidRPr="003C70BE">
                      <w:rPr>
                        <w:rFonts w:hint="cs"/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  <w:rtl/>
                      </w:rPr>
                      <w:t xml:space="preserve">   </w:t>
                    </w:r>
                    <w:r w:rsidR="008B57FF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>I</w:t>
                    </w:r>
                    <w:r w:rsidR="00B0407B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>MAM ABDULR</w:t>
                    </w:r>
                    <w:r w:rsidR="00D35C7B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AHMAN </w:t>
                    </w:r>
                    <w:r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BIN </w:t>
                    </w:r>
                    <w:r w:rsidR="008B57FF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 </w:t>
                    </w:r>
                    <w:r w:rsidR="00D35C7B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 </w:t>
                    </w:r>
                    <w:r w:rsidR="00735A6D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      </w:t>
                    </w:r>
                    <w:r w:rsidR="00D35C7B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 </w:t>
                    </w:r>
                    <w:r w:rsidRPr="003C70BE">
                      <w:rPr>
                        <w:rFonts w:hint="cs"/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  <w:rtl/>
                      </w:rPr>
                      <w:t xml:space="preserve"> </w:t>
                    </w:r>
                    <w:r w:rsidR="001B04B7" w:rsidRPr="003C70BE">
                      <w:rPr>
                        <w:rFonts w:ascii="Traditional Arabic" w:hAnsi="Traditional Arabic" w:cs="Traditional Arabic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  <w:r w:rsidRPr="003C70BE">
                      <w:rPr>
                        <w:rFonts w:ascii="Traditional Arabic" w:hAnsi="Traditional Arabic" w:cs="Traditional Arabic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  <w:r w:rsidR="001B04B7" w:rsidRPr="003C70BE">
                      <w:rPr>
                        <w:rFonts w:ascii="Traditional Arabic" w:hAnsi="Traditional Arabic" w:cs="Traditional Arabic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</w:t>
                    </w:r>
                    <w:r w:rsidRPr="003C70BE">
                      <w:rPr>
                        <w:rFonts w:ascii="Traditional Arabic" w:hAnsi="Traditional Arabic" w:cs="Traditional Arabic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  <w:r w:rsidR="008B57FF" w:rsidRPr="003C70BE">
                      <w:rPr>
                        <w:rFonts w:ascii="Traditional Arabic" w:hAnsi="Traditional Arabic" w:cs="Traditional Arabic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  <w:r w:rsidR="001B04B7" w:rsidRPr="003C70BE">
                      <w:rPr>
                        <w:rFonts w:ascii="Traditional Arabic" w:hAnsi="Traditional Arabic" w:cs="Traditional Arabic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</w:t>
                    </w:r>
                    <w:r w:rsidR="00284F7F" w:rsidRPr="003C70BE">
                      <w:rPr>
                        <w:rFonts w:ascii="Traditional Arabic" w:hAnsi="Traditional Arabic" w:cs="Monotype Koufi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جامعة </w:t>
                    </w:r>
                    <w:r w:rsidR="00D35C7B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>الإمام</w:t>
                    </w:r>
                    <w:r w:rsidR="00284F7F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</w:p>
                  <w:p w:rsidR="00360AB6" w:rsidRPr="003C70BE" w:rsidRDefault="00B0407B" w:rsidP="008B57FF">
                    <w:pPr>
                      <w:bidi w:val="0"/>
                      <w:spacing w:line="300" w:lineRule="exact"/>
                      <w:ind w:hanging="142"/>
                      <w:suppressOverlap/>
                      <w:jc w:val="both"/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  <w:rtl/>
                      </w:rPr>
                    </w:pPr>
                    <w:r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 </w:t>
                    </w:r>
                    <w:r w:rsidR="00EC02F4" w:rsidRPr="003C70BE">
                      <w:rPr>
                        <w:rFonts w:hint="cs"/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  <w:rtl/>
                      </w:rPr>
                      <w:t xml:space="preserve">  </w:t>
                    </w:r>
                    <w:r w:rsidR="00D35C7B" w:rsidRPr="003C70BE">
                      <w:rPr>
                        <w:rFonts w:hint="cs"/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  <w:rtl/>
                      </w:rPr>
                      <w:t xml:space="preserve"> </w:t>
                    </w:r>
                    <w:r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>FAISAL</w:t>
                    </w:r>
                    <w:r w:rsidR="00D35C7B" w:rsidRPr="003C70BE">
                      <w:rPr>
                        <w:rFonts w:hint="cs"/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  <w:rtl/>
                      </w:rPr>
                      <w:t xml:space="preserve"> </w:t>
                    </w:r>
                    <w:r w:rsidR="00D35C7B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>UNIVERSITY</w:t>
                    </w:r>
                    <w:r w:rsidR="001B04B7" w:rsidRPr="003C70BE">
                      <w:rPr>
                        <w:rFonts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  <w:r w:rsidR="003E73CE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</w:t>
                    </w:r>
                    <w:r w:rsidR="00360AB6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</w:t>
                    </w:r>
                    <w:r w:rsidR="001B04B7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</w:t>
                    </w:r>
                    <w:r w:rsidR="00284F7F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 </w:t>
                    </w:r>
                    <w:r w:rsidR="00360AB6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 </w:t>
                    </w:r>
                    <w:r w:rsidR="008B57FF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         </w:t>
                    </w:r>
                    <w:r w:rsidR="00735A6D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       </w:t>
                    </w:r>
                    <w:r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 </w:t>
                    </w:r>
                    <w:r w:rsidR="00EC02F4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>عبدالرحمن بن</w:t>
                    </w:r>
                    <w:r w:rsidR="00D35C7B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فيصل</w:t>
                    </w:r>
                    <w:r w:rsidRPr="003C70BE">
                      <w:rPr>
                        <w:rFonts w:ascii="Traditional Arabic" w:hAnsi="Traditional Arabic" w:cs="Monotype Koufi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 </w:t>
                    </w:r>
                  </w:p>
                  <w:p w:rsidR="00B90B2D" w:rsidRPr="003C70BE" w:rsidRDefault="001B5CBB" w:rsidP="005C6858">
                    <w:pPr>
                      <w:bidi w:val="0"/>
                      <w:spacing w:line="300" w:lineRule="exact"/>
                      <w:jc w:val="center"/>
                      <w:rPr>
                        <w:rFonts w:ascii="Traditional Arabic" w:hAnsi="Traditional Arabic" w:cs="Monotype Koufi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</w:pPr>
                    <w:r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 xml:space="preserve">COLLEG OF </w:t>
                    </w:r>
                    <w:r w:rsidRPr="003C70BE">
                      <w:rPr>
                        <w:rFonts w:ascii="Traditional Arabic" w:hAnsi="Traditional Arabic" w:cs="Monotype Koufi"/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</w:rPr>
                      <w:t>ARTS</w:t>
                    </w:r>
                    <w:r w:rsidR="00EC02F4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0"/>
                        <w:szCs w:val="20"/>
                        <w:rtl/>
                      </w:rPr>
                      <w:t xml:space="preserve">  </w:t>
                    </w:r>
                    <w:r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  <w:r w:rsidR="00EC02F4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               </w:t>
                    </w:r>
                    <w:r w:rsidR="0004598F" w:rsidRPr="003C70BE">
                      <w:rPr>
                        <w:rFonts w:ascii="Traditional Arabic" w:hAnsi="Traditional Arabic" w:cs="Monotype Koufi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 </w:t>
                    </w:r>
                    <w:r w:rsidR="00735A6D">
                      <w:rPr>
                        <w:rFonts w:ascii="Traditional Arabic" w:hAnsi="Traditional Arabic" w:cs="Monotype Koufi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    </w:t>
                    </w:r>
                    <w:r w:rsidR="0004598F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                                     </w:t>
                    </w:r>
                    <w:r w:rsidR="00EC02F4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  <w:r w:rsidR="0004598F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       </w:t>
                    </w:r>
                    <w:r w:rsidR="008B57FF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>كلية الآداب</w:t>
                    </w:r>
                    <w:r w:rsidR="0004598F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  </w:t>
                    </w:r>
                    <w:r w:rsidR="00735A6D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</w:t>
                    </w:r>
                    <w:r w:rsidR="0004598F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  <w:r w:rsidR="00EC02F4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  <w:r w:rsidR="00B90B2D" w:rsidRPr="003C70BE">
                      <w:rPr>
                        <w:rFonts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  <w:r w:rsidR="00B90B2D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 </w:t>
                    </w:r>
                    <w:r w:rsidR="00EC02F4" w:rsidRPr="003C70BE">
                      <w:rPr>
                        <w:rFonts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       </w:t>
                    </w:r>
                    <w:r w:rsidR="00B90B2D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</w:t>
                    </w:r>
                    <w:r w:rsidR="008B57FF" w:rsidRPr="003C70BE">
                      <w:rPr>
                        <w:rFonts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  <w:r w:rsidR="008B57FF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 </w:t>
                    </w:r>
                    <w:r w:rsidR="00B90B2D" w:rsidRPr="003C70BE">
                      <w:rPr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  </w:t>
                    </w:r>
                    <w:r w:rsidR="00EC02F4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 </w:t>
                    </w:r>
                    <w:r w:rsidR="00735A6D">
                      <w:rPr>
                        <w:rFonts w:ascii="Traditional Arabic" w:hAnsi="Traditional Arabic" w:cs="Monotype Koufi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Vice Dean of Academic  Affaires   </w:t>
                    </w:r>
                    <w:r w:rsidR="00B40B69">
                      <w:rPr>
                        <w:rFonts w:ascii="Traditional Arabic" w:hAnsi="Traditional Arabic" w:cs="Monotype Koufi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</w:t>
                    </w:r>
                    <w:r w:rsidR="00735A6D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           </w:t>
                    </w:r>
                    <w:r w:rsidR="005C6858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            </w:t>
                    </w:r>
                    <w:r w:rsidR="00735A6D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  وكيلة الكلية للشؤون الأكاديمية                    </w:t>
                    </w:r>
                    <w:r w:rsidR="0004598F" w:rsidRPr="003C70BE">
                      <w:rPr>
                        <w:rFonts w:ascii="Traditional Arabic" w:hAnsi="Traditional Arabic" w:cs="Monotype Koufi" w:hint="cs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  <w:rtl/>
                      </w:rPr>
                      <w:t xml:space="preserve"> </w:t>
                    </w:r>
                    <w:r w:rsidR="00B40B69">
                      <w:rPr>
                        <w:rFonts w:ascii="Traditional Arabic" w:hAnsi="Traditional Arabic" w:cs="Monotype Koufi"/>
                        <w:b/>
                        <w:bCs/>
                        <w:noProof/>
                        <w:color w:val="215868" w:themeColor="accent5" w:themeShade="80"/>
                        <w:sz w:val="22"/>
                        <w:szCs w:val="22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 w:rsidR="00C53400">
      <w:rPr>
        <w:noProof/>
      </w:rPr>
      <w:t xml:space="preserve">  </w:t>
    </w:r>
  </w:p>
  <w:p w:rsidR="00501053" w:rsidRDefault="00735A6D">
    <w:pPr>
      <w:pStyle w:val="a3"/>
    </w:pPr>
    <w:r w:rsidRPr="003C70BE">
      <w:rPr>
        <w:rFonts w:hint="cs"/>
        <w:noProof/>
        <w:color w:val="215868" w:themeColor="accent5" w:themeShade="80"/>
        <w:rtl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47AE47F" wp14:editId="099CD06E">
              <wp:simplePos x="0" y="0"/>
              <wp:positionH relativeFrom="column">
                <wp:posOffset>1722120</wp:posOffset>
              </wp:positionH>
              <wp:positionV relativeFrom="paragraph">
                <wp:posOffset>52070</wp:posOffset>
              </wp:positionV>
              <wp:extent cx="0" cy="935990"/>
              <wp:effectExtent l="0" t="0" r="19050" b="16510"/>
              <wp:wrapNone/>
              <wp:docPr id="1" name="رابط كسهم مستقي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93599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accent5">
                            <a:lumMod val="50000"/>
                          </a:schemeClr>
                        </a:solidFill>
                        <a:headEnd/>
                        <a:tailEnd/>
                      </a:ln>
                      <a:extLst/>
                    </wps:spPr>
                    <wps:style>
                      <a:lnRef idx="1">
                        <a:schemeClr val="accent5"/>
                      </a:lnRef>
                      <a:fillRef idx="0">
                        <a:schemeClr val="accent5"/>
                      </a:fillRef>
                      <a:effectRef idx="0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رابط كسهم مستقيم 1" o:spid="_x0000_s1026" type="#_x0000_t32" style="position:absolute;left:0;text-align:left;margin-left:135.6pt;margin-top:4.1pt;width:0;height:73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" strokecolor="#205867 [1608]"/>
          </w:pict>
        </mc:Fallback>
      </mc:AlternateContent>
    </w:r>
    <w:r w:rsidR="00A22733">
      <w:rPr>
        <w:rFonts w:cs="Arial"/>
        <w:noProof/>
        <w:rtl/>
      </w:rPr>
      <w:drawing>
        <wp:anchor distT="0" distB="0" distL="114300" distR="114300" simplePos="0" relativeHeight="251681792" behindDoc="0" locked="0" layoutInCell="1" allowOverlap="1" wp14:anchorId="1A18B4C8" wp14:editId="40DC0A10">
          <wp:simplePos x="0" y="0"/>
          <wp:positionH relativeFrom="column">
            <wp:posOffset>4812665</wp:posOffset>
          </wp:positionH>
          <wp:positionV relativeFrom="paragraph">
            <wp:posOffset>53975</wp:posOffset>
          </wp:positionV>
          <wp:extent cx="1819275" cy="951230"/>
          <wp:effectExtent l="0" t="0" r="0" b="0"/>
          <wp:wrapSquare wrapText="bothSides"/>
          <wp:docPr id="4" name="صورة 4" descr="C:\Users\balleel\Downloads\الشعار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alleel\Downloads\الشعار-01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45" t="23952" r="9652" b="20862"/>
                  <a:stretch/>
                </pic:blipFill>
                <pic:spPr bwMode="auto">
                  <a:xfrm>
                    <a:off x="0" y="0"/>
                    <a:ext cx="1819275" cy="9512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F31FC" w:rsidRDefault="001B5CBB" w:rsidP="00740D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260CB3" wp14:editId="6DC1FCB7">
              <wp:simplePos x="0" y="0"/>
              <wp:positionH relativeFrom="column">
                <wp:posOffset>1497330</wp:posOffset>
              </wp:positionH>
              <wp:positionV relativeFrom="paragraph">
                <wp:posOffset>745490</wp:posOffset>
              </wp:positionV>
              <wp:extent cx="523875" cy="304800"/>
              <wp:effectExtent l="0" t="0" r="0" b="0"/>
              <wp:wrapNone/>
              <wp:docPr id="5" name="مربع نص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52387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/>
                    </wps:spPr>
                    <wps:txbx>
                      <w:txbxContent>
                        <w:p w:rsidR="00AF31FC" w:rsidRPr="003C70BE" w:rsidRDefault="004E46EE" w:rsidP="00C11B6C">
                          <w:pPr>
                            <w:bidi w:val="0"/>
                            <w:jc w:val="both"/>
                            <w:rPr>
                              <w:rFonts w:ascii="ae_AlYermook" w:hAnsi="ae_AlYermook" w:cs="ae_AlYermook"/>
                              <w:b/>
                              <w:bCs/>
                              <w:noProof/>
                              <w:color w:val="215868" w:themeColor="accent5" w:themeShade="80"/>
                              <w:sz w:val="26"/>
                              <w:szCs w:val="26"/>
                            </w:rPr>
                          </w:pPr>
                          <w:r w:rsidRPr="003C70BE">
                            <w:rPr>
                              <w:rFonts w:ascii="Traditional Arabic" w:hAnsi="Traditional Arabic" w:cs="Traditional Arabic"/>
                              <w:b/>
                              <w:bCs/>
                              <w:noProof/>
                              <w:color w:val="215868" w:themeColor="accent5" w:themeShade="80"/>
                            </w:rPr>
                            <w:t>(</w:t>
                          </w:r>
                          <w:r w:rsidRPr="003C70BE"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noProof/>
                              <w:color w:val="215868" w:themeColor="accent5" w:themeShade="80"/>
                              <w:rtl/>
                            </w:rPr>
                            <w:t>043</w:t>
                          </w:r>
                          <w:r w:rsidRPr="003C70BE">
                            <w:rPr>
                              <w:rFonts w:ascii="Traditional Arabic" w:hAnsi="Traditional Arabic" w:cs="Traditional Arabic"/>
                              <w:b/>
                              <w:bCs/>
                              <w:noProof/>
                              <w:color w:val="215868" w:themeColor="accent5" w:themeShade="80"/>
                            </w:rPr>
                            <w:t>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مربع نص 5" o:spid="_x0000_s1027" type="#_x0000_t202" style="position:absolute;left:0;text-align:left;margin-left:117.9pt;margin-top:58.7pt;width:41.25pt;height:24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" filled="f" stroked="f">
              <v:textbox>
                <w:txbxContent>
                  <w:p w:rsidR="00AF31FC" w:rsidRPr="003C70BE" w:rsidRDefault="004E46EE" w:rsidP="00C11B6C">
                    <w:pPr>
                      <w:bidi w:val="0"/>
                      <w:jc w:val="both"/>
                      <w:rPr>
                        <w:rFonts w:ascii="ae_AlYermook" w:hAnsi="ae_AlYermook" w:cs="ae_AlYermook"/>
                        <w:b/>
                        <w:bCs/>
                        <w:noProof/>
                        <w:color w:val="215868" w:themeColor="accent5" w:themeShade="80"/>
                        <w:sz w:val="26"/>
                        <w:szCs w:val="26"/>
                      </w:rPr>
                    </w:pPr>
                    <w:r w:rsidRPr="003C70BE">
                      <w:rPr>
                        <w:rFonts w:ascii="Traditional Arabic" w:hAnsi="Traditional Arabic" w:cs="Traditional Arabic"/>
                        <w:b/>
                        <w:bCs/>
                        <w:noProof/>
                        <w:color w:val="215868" w:themeColor="accent5" w:themeShade="80"/>
                      </w:rPr>
                      <w:t>(</w:t>
                    </w:r>
                    <w:r w:rsidRPr="003C70BE">
                      <w:rPr>
                        <w:rFonts w:ascii="Traditional Arabic" w:hAnsi="Traditional Arabic" w:cs="Traditional Arabic" w:hint="cs"/>
                        <w:b/>
                        <w:bCs/>
                        <w:noProof/>
                        <w:color w:val="215868" w:themeColor="accent5" w:themeShade="80"/>
                        <w:rtl/>
                      </w:rPr>
                      <w:t>043</w:t>
                    </w:r>
                    <w:r w:rsidRPr="003C70BE">
                      <w:rPr>
                        <w:rFonts w:ascii="Traditional Arabic" w:hAnsi="Traditional Arabic" w:cs="Traditional Arabic"/>
                        <w:b/>
                        <w:bCs/>
                        <w:noProof/>
                        <w:color w:val="215868" w:themeColor="accent5" w:themeShade="80"/>
                      </w:rPr>
                      <w:t>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E2FB4"/>
    <w:multiLevelType w:val="hybridMultilevel"/>
    <w:tmpl w:val="6614739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0173D0"/>
    <w:multiLevelType w:val="hybridMultilevel"/>
    <w:tmpl w:val="68168578"/>
    <w:lvl w:ilvl="0" w:tplc="B1EE865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1FC"/>
    <w:rsid w:val="0004598F"/>
    <w:rsid w:val="0006307E"/>
    <w:rsid w:val="00082F95"/>
    <w:rsid w:val="00083C7F"/>
    <w:rsid w:val="000850CB"/>
    <w:rsid w:val="00086FB1"/>
    <w:rsid w:val="0009483E"/>
    <w:rsid w:val="000B58C9"/>
    <w:rsid w:val="000D6192"/>
    <w:rsid w:val="000F6027"/>
    <w:rsid w:val="00111D62"/>
    <w:rsid w:val="0013568C"/>
    <w:rsid w:val="0015443C"/>
    <w:rsid w:val="00186446"/>
    <w:rsid w:val="001B04B7"/>
    <w:rsid w:val="001B5CBB"/>
    <w:rsid w:val="001D4E23"/>
    <w:rsid w:val="001E3DDA"/>
    <w:rsid w:val="00210620"/>
    <w:rsid w:val="002800C2"/>
    <w:rsid w:val="00284F7F"/>
    <w:rsid w:val="002C5453"/>
    <w:rsid w:val="002C6C74"/>
    <w:rsid w:val="002F6E16"/>
    <w:rsid w:val="00301E3A"/>
    <w:rsid w:val="00311264"/>
    <w:rsid w:val="0031181E"/>
    <w:rsid w:val="003265CA"/>
    <w:rsid w:val="00345ECA"/>
    <w:rsid w:val="0035142E"/>
    <w:rsid w:val="003520F1"/>
    <w:rsid w:val="00357BD8"/>
    <w:rsid w:val="00360AB6"/>
    <w:rsid w:val="003B53F4"/>
    <w:rsid w:val="003C70BE"/>
    <w:rsid w:val="003E7235"/>
    <w:rsid w:val="003E73CE"/>
    <w:rsid w:val="003F6526"/>
    <w:rsid w:val="00400C44"/>
    <w:rsid w:val="00410352"/>
    <w:rsid w:val="00417893"/>
    <w:rsid w:val="004226D4"/>
    <w:rsid w:val="0044109C"/>
    <w:rsid w:val="00466004"/>
    <w:rsid w:val="00471641"/>
    <w:rsid w:val="00485251"/>
    <w:rsid w:val="004A68C0"/>
    <w:rsid w:val="004E1CAA"/>
    <w:rsid w:val="004E290F"/>
    <w:rsid w:val="004E46EE"/>
    <w:rsid w:val="004E786A"/>
    <w:rsid w:val="004F4212"/>
    <w:rsid w:val="00501053"/>
    <w:rsid w:val="00512DBD"/>
    <w:rsid w:val="00523341"/>
    <w:rsid w:val="00571D8F"/>
    <w:rsid w:val="005B35DE"/>
    <w:rsid w:val="005C6858"/>
    <w:rsid w:val="005D2B60"/>
    <w:rsid w:val="006472CE"/>
    <w:rsid w:val="0068276E"/>
    <w:rsid w:val="00693130"/>
    <w:rsid w:val="006A483E"/>
    <w:rsid w:val="006A4B51"/>
    <w:rsid w:val="006A7FC3"/>
    <w:rsid w:val="007300A2"/>
    <w:rsid w:val="00735A6D"/>
    <w:rsid w:val="00740D00"/>
    <w:rsid w:val="00762E24"/>
    <w:rsid w:val="007633C0"/>
    <w:rsid w:val="007C3775"/>
    <w:rsid w:val="007D59DB"/>
    <w:rsid w:val="00801F51"/>
    <w:rsid w:val="0082418E"/>
    <w:rsid w:val="00833CB7"/>
    <w:rsid w:val="00836AC4"/>
    <w:rsid w:val="008400D4"/>
    <w:rsid w:val="00841A84"/>
    <w:rsid w:val="0084336E"/>
    <w:rsid w:val="00843BE7"/>
    <w:rsid w:val="008635F7"/>
    <w:rsid w:val="00873B80"/>
    <w:rsid w:val="008761EC"/>
    <w:rsid w:val="008B5611"/>
    <w:rsid w:val="008B57FF"/>
    <w:rsid w:val="008C2EFC"/>
    <w:rsid w:val="008E19B3"/>
    <w:rsid w:val="008E514B"/>
    <w:rsid w:val="0090018E"/>
    <w:rsid w:val="0091536D"/>
    <w:rsid w:val="00923390"/>
    <w:rsid w:val="009331A3"/>
    <w:rsid w:val="00944984"/>
    <w:rsid w:val="00960B0E"/>
    <w:rsid w:val="00967821"/>
    <w:rsid w:val="00992F08"/>
    <w:rsid w:val="00995F8D"/>
    <w:rsid w:val="009B5663"/>
    <w:rsid w:val="009D011F"/>
    <w:rsid w:val="009D1F78"/>
    <w:rsid w:val="009E4286"/>
    <w:rsid w:val="009E5245"/>
    <w:rsid w:val="00A22733"/>
    <w:rsid w:val="00A25589"/>
    <w:rsid w:val="00A25DB3"/>
    <w:rsid w:val="00A45D38"/>
    <w:rsid w:val="00A65CF0"/>
    <w:rsid w:val="00A67D92"/>
    <w:rsid w:val="00A836AA"/>
    <w:rsid w:val="00A96880"/>
    <w:rsid w:val="00AB1950"/>
    <w:rsid w:val="00AD77DA"/>
    <w:rsid w:val="00AF31FC"/>
    <w:rsid w:val="00B031F5"/>
    <w:rsid w:val="00B0330B"/>
    <w:rsid w:val="00B0407B"/>
    <w:rsid w:val="00B40B69"/>
    <w:rsid w:val="00B46766"/>
    <w:rsid w:val="00B509C5"/>
    <w:rsid w:val="00B90B2D"/>
    <w:rsid w:val="00B94FFF"/>
    <w:rsid w:val="00BA57EF"/>
    <w:rsid w:val="00BA6DAD"/>
    <w:rsid w:val="00BB1918"/>
    <w:rsid w:val="00BB398B"/>
    <w:rsid w:val="00BD04AC"/>
    <w:rsid w:val="00BE330A"/>
    <w:rsid w:val="00BF4EFD"/>
    <w:rsid w:val="00C07A1F"/>
    <w:rsid w:val="00C11B6C"/>
    <w:rsid w:val="00C413BF"/>
    <w:rsid w:val="00C53400"/>
    <w:rsid w:val="00C73709"/>
    <w:rsid w:val="00CC30D7"/>
    <w:rsid w:val="00CC48E2"/>
    <w:rsid w:val="00CD520B"/>
    <w:rsid w:val="00CE7728"/>
    <w:rsid w:val="00D35C7B"/>
    <w:rsid w:val="00D37E6B"/>
    <w:rsid w:val="00D41015"/>
    <w:rsid w:val="00D429F3"/>
    <w:rsid w:val="00D47AAE"/>
    <w:rsid w:val="00D612DE"/>
    <w:rsid w:val="00DC39BF"/>
    <w:rsid w:val="00E470F8"/>
    <w:rsid w:val="00E66BC4"/>
    <w:rsid w:val="00E84280"/>
    <w:rsid w:val="00EB0A2A"/>
    <w:rsid w:val="00EC02F4"/>
    <w:rsid w:val="00EC2C6B"/>
    <w:rsid w:val="00EF7640"/>
    <w:rsid w:val="00F35B07"/>
    <w:rsid w:val="00FA48D3"/>
    <w:rsid w:val="00FC43DC"/>
    <w:rsid w:val="00FE472B"/>
    <w:rsid w:val="00FE5279"/>
    <w:rsid w:val="00FF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31FC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rsid w:val="00AF31FC"/>
    <w:rPr>
      <w:sz w:val="24"/>
      <w:szCs w:val="24"/>
    </w:rPr>
  </w:style>
  <w:style w:type="paragraph" w:styleId="a4">
    <w:name w:val="footer"/>
    <w:basedOn w:val="a"/>
    <w:link w:val="Char0"/>
    <w:rsid w:val="00AF31FC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rsid w:val="00AF31FC"/>
    <w:rPr>
      <w:sz w:val="24"/>
      <w:szCs w:val="24"/>
    </w:rPr>
  </w:style>
  <w:style w:type="paragraph" w:styleId="a5">
    <w:name w:val="Balloon Text"/>
    <w:basedOn w:val="a"/>
    <w:link w:val="Char1"/>
    <w:rsid w:val="00AF31FC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rsid w:val="00AF31FC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rsid w:val="0031181E"/>
    <w:rPr>
      <w:color w:val="0000FF"/>
      <w:u w:val="single"/>
    </w:rPr>
  </w:style>
  <w:style w:type="table" w:styleId="a6">
    <w:name w:val="Table Grid"/>
    <w:basedOn w:val="a1"/>
    <w:uiPriority w:val="59"/>
    <w:rsid w:val="003118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2"/>
    <w:rsid w:val="008400D4"/>
    <w:rPr>
      <w:b/>
      <w:bCs/>
      <w:sz w:val="40"/>
      <w:szCs w:val="40"/>
      <w:lang w:eastAsia="ar-SA"/>
    </w:rPr>
  </w:style>
  <w:style w:type="character" w:customStyle="1" w:styleId="Char2">
    <w:name w:val="نص أساسي Char"/>
    <w:basedOn w:val="a0"/>
    <w:link w:val="a7"/>
    <w:rsid w:val="008400D4"/>
    <w:rPr>
      <w:b/>
      <w:bCs/>
      <w:sz w:val="40"/>
      <w:szCs w:val="40"/>
      <w:lang w:eastAsia="ar-SA"/>
    </w:rPr>
  </w:style>
  <w:style w:type="paragraph" w:styleId="a8">
    <w:name w:val="List Paragraph"/>
    <w:basedOn w:val="a"/>
    <w:uiPriority w:val="34"/>
    <w:qFormat/>
    <w:rsid w:val="00345E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31FC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rsid w:val="00AF31FC"/>
    <w:rPr>
      <w:sz w:val="24"/>
      <w:szCs w:val="24"/>
    </w:rPr>
  </w:style>
  <w:style w:type="paragraph" w:styleId="a4">
    <w:name w:val="footer"/>
    <w:basedOn w:val="a"/>
    <w:link w:val="Char0"/>
    <w:rsid w:val="00AF31FC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rsid w:val="00AF31FC"/>
    <w:rPr>
      <w:sz w:val="24"/>
      <w:szCs w:val="24"/>
    </w:rPr>
  </w:style>
  <w:style w:type="paragraph" w:styleId="a5">
    <w:name w:val="Balloon Text"/>
    <w:basedOn w:val="a"/>
    <w:link w:val="Char1"/>
    <w:rsid w:val="00AF31FC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rsid w:val="00AF31FC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rsid w:val="0031181E"/>
    <w:rPr>
      <w:color w:val="0000FF"/>
      <w:u w:val="single"/>
    </w:rPr>
  </w:style>
  <w:style w:type="table" w:styleId="a6">
    <w:name w:val="Table Grid"/>
    <w:basedOn w:val="a1"/>
    <w:uiPriority w:val="59"/>
    <w:rsid w:val="003118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2"/>
    <w:rsid w:val="008400D4"/>
    <w:rPr>
      <w:b/>
      <w:bCs/>
      <w:sz w:val="40"/>
      <w:szCs w:val="40"/>
      <w:lang w:eastAsia="ar-SA"/>
    </w:rPr>
  </w:style>
  <w:style w:type="character" w:customStyle="1" w:styleId="Char2">
    <w:name w:val="نص أساسي Char"/>
    <w:basedOn w:val="a0"/>
    <w:link w:val="a7"/>
    <w:rsid w:val="008400D4"/>
    <w:rPr>
      <w:b/>
      <w:bCs/>
      <w:sz w:val="40"/>
      <w:szCs w:val="40"/>
      <w:lang w:eastAsia="ar-SA"/>
    </w:rPr>
  </w:style>
  <w:style w:type="paragraph" w:styleId="a8">
    <w:name w:val="List Paragraph"/>
    <w:basedOn w:val="a"/>
    <w:uiPriority w:val="34"/>
    <w:qFormat/>
    <w:rsid w:val="00345E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7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University of Dammam</Company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Basemh Abdulbari Alleel</dc:creator>
  <cp:lastModifiedBy>amal hassan mohammed yaseen</cp:lastModifiedBy>
  <cp:revision>28</cp:revision>
  <cp:lastPrinted>2017-01-10T09:00:00Z</cp:lastPrinted>
  <dcterms:created xsi:type="dcterms:W3CDTF">2017-02-12T06:50:00Z</dcterms:created>
  <dcterms:modified xsi:type="dcterms:W3CDTF">2017-02-20T07:01:00Z</dcterms:modified>
</cp:coreProperties>
</file>