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color w:val="000000"/>
          <w:sz w:val="21"/>
          <w:szCs w:val="21"/>
          <w:lang w:eastAsia="en-GB"/>
        </w:rPr>
      </w:pP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Cs w:val="21"/>
          <w:rtl/>
          <w:lang w:eastAsia="en-GB"/>
        </w:rPr>
        <w:t>السؤال 1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color w:val="000000"/>
          <w:sz w:val="21"/>
          <w:szCs w:val="21"/>
          <w:rtl/>
          <w:lang w:eastAsia="en-GB"/>
        </w:rPr>
      </w:pP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1- </w:t>
      </w: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In the story of ' Angels for One Another' the _________ was the person who stole the wedding gifts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.</w:t>
      </w:r>
      <w:proofErr w:type="spellEnd"/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إجابة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a</w:t>
      </w: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.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night guard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b</w:t>
      </w: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.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day guard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lang w:eastAsia="en-GB"/>
        </w:rPr>
        <w:t>c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rtl/>
          <w:lang w:eastAsia="en-GB"/>
        </w:rPr>
        <w:t xml:space="preserve">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lang w:eastAsia="en-GB"/>
        </w:rPr>
        <w:t>new cook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d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a guest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0.5 درجات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السؤال 2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color w:val="000000"/>
          <w:sz w:val="21"/>
          <w:szCs w:val="21"/>
          <w:rtl/>
          <w:lang w:eastAsia="en-GB"/>
        </w:rPr>
      </w:pP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2- </w:t>
      </w: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The story takes place in an airport waiting area called</w:t>
      </w: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__________.</w:t>
      </w:r>
      <w:proofErr w:type="spellEnd"/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إجابة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a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connected seats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lang w:eastAsia="en-GB"/>
        </w:rPr>
        <w:t>b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rtl/>
          <w:lang w:eastAsia="en-GB"/>
        </w:rPr>
        <w:t xml:space="preserve">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lang w:eastAsia="en-GB"/>
        </w:rPr>
        <w:t>lounge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c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scissors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d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</w:p>
    <w:p w:rsid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duffel bag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0.5 درجات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السؤال 3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color w:val="000000"/>
          <w:sz w:val="21"/>
          <w:szCs w:val="21"/>
          <w:rtl/>
          <w:lang w:eastAsia="en-GB"/>
        </w:rPr>
      </w:pP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3- </w:t>
      </w: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Sara's grandmother made her a</w:t>
      </w: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__________.</w:t>
      </w:r>
      <w:proofErr w:type="spellEnd"/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إجابة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a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lace bag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lang w:eastAsia="en-GB"/>
        </w:rPr>
        <w:t>b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rtl/>
          <w:lang w:eastAsia="en-GB"/>
        </w:rPr>
        <w:t xml:space="preserve">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lang w:eastAsia="en-GB"/>
        </w:rPr>
        <w:t>lace heart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c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dress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d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</w:p>
    <w:p w:rsid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Knapsack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0.5 درجات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السؤال 4</w:t>
      </w:r>
    </w:p>
    <w:p w:rsid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color w:val="000000"/>
          <w:sz w:val="21"/>
          <w:szCs w:val="21"/>
          <w:lang w:eastAsia="en-GB"/>
        </w:rPr>
      </w:pPr>
    </w:p>
    <w:p w:rsid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color w:val="000000"/>
          <w:sz w:val="21"/>
          <w:szCs w:val="21"/>
          <w:lang w:eastAsia="en-GB"/>
        </w:rPr>
      </w:pPr>
    </w:p>
    <w:p w:rsid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color w:val="000000"/>
          <w:sz w:val="21"/>
          <w:szCs w:val="21"/>
          <w:lang w:eastAsia="en-GB"/>
        </w:rPr>
      </w:pPr>
    </w:p>
    <w:p w:rsid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color w:val="000000"/>
          <w:sz w:val="21"/>
          <w:szCs w:val="21"/>
          <w:lang w:eastAsia="en-GB"/>
        </w:rPr>
      </w:pP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color w:val="000000"/>
          <w:sz w:val="21"/>
          <w:szCs w:val="21"/>
          <w:rtl/>
          <w:lang w:eastAsia="en-GB"/>
        </w:rPr>
      </w:pP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lastRenderedPageBreak/>
        <w:t xml:space="preserve">4- </w:t>
      </w: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 xml:space="preserve">There is a place to walk between the 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staks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 xml:space="preserve"> of things to buy in a 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store.It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 xml:space="preserve"> is called</w:t>
      </w: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_________.</w:t>
      </w:r>
      <w:proofErr w:type="spellEnd"/>
    </w:p>
    <w:p w:rsid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</w:pP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إجابة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lang w:eastAsia="en-GB"/>
        </w:rPr>
        <w:t>a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rtl/>
          <w:lang w:eastAsia="en-GB"/>
        </w:rPr>
        <w:t xml:space="preserve">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lang w:eastAsia="en-GB"/>
        </w:rPr>
        <w:t>an aisle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b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a road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c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a lounge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d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</w:p>
    <w:p w:rsid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a street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0.5 درجات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السؤال 5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color w:val="000000"/>
          <w:sz w:val="21"/>
          <w:szCs w:val="21"/>
          <w:rtl/>
          <w:lang w:eastAsia="en-GB"/>
        </w:rPr>
      </w:pP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5- </w:t>
      </w: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The time for the plane to leave is called</w:t>
      </w: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_________.</w:t>
      </w:r>
      <w:proofErr w:type="spellEnd"/>
    </w:p>
    <w:p w:rsid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</w:pPr>
    </w:p>
    <w:p w:rsid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إجابة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center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a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landing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b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non-stop flight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c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boarding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lang w:eastAsia="en-GB"/>
        </w:rPr>
        <w:t>d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rtl/>
          <w:lang w:eastAsia="en-GB"/>
        </w:rPr>
        <w:t xml:space="preserve"> </w:t>
      </w:r>
    </w:p>
    <w:p w:rsid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lang w:eastAsia="en-GB"/>
        </w:rPr>
        <w:t>Departure</w:t>
      </w:r>
    </w:p>
    <w:p w:rsid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</w:pP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0.5 درجات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السؤال 6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color w:val="000000"/>
          <w:sz w:val="21"/>
          <w:szCs w:val="21"/>
          <w:rtl/>
          <w:lang w:eastAsia="en-GB"/>
        </w:rPr>
      </w:pP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6- </w:t>
      </w: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The baby was wet, so his mother needed to</w:t>
      </w: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_________.</w:t>
      </w:r>
      <w:proofErr w:type="spellEnd"/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إجابة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a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give him food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b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give him water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lang w:eastAsia="en-GB"/>
        </w:rPr>
        <w:t>c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rtl/>
          <w:lang w:eastAsia="en-GB"/>
        </w:rPr>
        <w:t xml:space="preserve">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lang w:eastAsia="en-GB"/>
        </w:rPr>
        <w:t>change his diaper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d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</w:p>
    <w:p w:rsid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change his shoes</w:t>
      </w:r>
    </w:p>
    <w:p w:rsid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</w:pP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0.5 درجات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السؤال 7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color w:val="000000"/>
          <w:sz w:val="21"/>
          <w:szCs w:val="21"/>
          <w:rtl/>
          <w:lang w:eastAsia="en-GB"/>
        </w:rPr>
      </w:pP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It is a good idea to keep valuable things in a</w:t>
      </w: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_________.</w:t>
      </w:r>
      <w:proofErr w:type="spellEnd"/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إجابة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lastRenderedPageBreak/>
        <w:t>a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cupboard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lang w:eastAsia="en-GB"/>
        </w:rPr>
        <w:t>b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rtl/>
          <w:lang w:eastAsia="en-GB"/>
        </w:rPr>
        <w:t xml:space="preserve">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lang w:eastAsia="en-GB"/>
        </w:rPr>
        <w:t>bank vault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c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locker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d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</w:p>
    <w:p w:rsid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Cabinet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0.5 درجات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السؤال 8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color w:val="000000"/>
          <w:sz w:val="21"/>
          <w:szCs w:val="21"/>
          <w:rtl/>
          <w:lang w:eastAsia="en-GB"/>
        </w:rPr>
      </w:pP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8-</w:t>
      </w: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Chandra had a long red _________ for carrying the baby's clothes on the trip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.</w:t>
      </w:r>
      <w:proofErr w:type="spellEnd"/>
    </w:p>
    <w:p w:rsid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</w:pP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إجابة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a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suitcase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b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knapsack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c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hand bag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lang w:eastAsia="en-GB"/>
        </w:rPr>
        <w:t>d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rtl/>
          <w:lang w:eastAsia="en-GB"/>
        </w:rPr>
        <w:t xml:space="preserve"> </w:t>
      </w:r>
    </w:p>
    <w:p w:rsid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lang w:eastAsia="en-GB"/>
        </w:rPr>
        <w:t>duffel bag</w:t>
      </w:r>
    </w:p>
    <w:p w:rsid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</w:pP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0.5 درجات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السؤال 9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color w:val="000000"/>
          <w:sz w:val="21"/>
          <w:szCs w:val="21"/>
          <w:rtl/>
          <w:lang w:eastAsia="en-GB"/>
        </w:rPr>
      </w:pP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9- </w:t>
      </w: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Sara looked at Jean with daggers in her eyes because she was</w:t>
      </w: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__________.</w:t>
      </w:r>
      <w:proofErr w:type="spellEnd"/>
    </w:p>
    <w:p w:rsid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</w:pPr>
    </w:p>
    <w:p w:rsid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إجابة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center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a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happy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lang w:eastAsia="en-GB"/>
        </w:rPr>
        <w:t>b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rtl/>
          <w:lang w:eastAsia="en-GB"/>
        </w:rPr>
        <w:t xml:space="preserve">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lang w:eastAsia="en-GB"/>
        </w:rPr>
        <w:t>upset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c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tiered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d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</w:p>
    <w:p w:rsid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Sleepy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0.5 درجات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السؤال 10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color w:val="000000"/>
          <w:sz w:val="21"/>
          <w:szCs w:val="21"/>
          <w:rtl/>
          <w:lang w:eastAsia="en-GB"/>
        </w:rPr>
      </w:pP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10- </w:t>
      </w: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Which title is appropriate for the story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?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____________.</w:t>
      </w:r>
      <w:proofErr w:type="spellEnd"/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إجابة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a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The Wedding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b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lastRenderedPageBreak/>
        <w:t>A New Cook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c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  <w:t xml:space="preserve"> </w:t>
      </w:r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 xml:space="preserve">A Seat on the 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lang w:eastAsia="en-GB"/>
        </w:rPr>
        <w:t>Asile</w:t>
      </w:r>
      <w:proofErr w:type="spellEnd"/>
    </w:p>
    <w:p w:rsidR="00E22548" w:rsidRPr="00E22548" w:rsidRDefault="00E22548" w:rsidP="00E22548">
      <w:pPr>
        <w:shd w:val="clear" w:color="auto" w:fill="FFFFFF"/>
        <w:bidi/>
        <w:spacing w:after="0"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lang w:eastAsia="en-GB"/>
        </w:rPr>
        <w:t>d</w:t>
      </w:r>
      <w:proofErr w:type="spellStart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rtl/>
          <w:lang w:eastAsia="en-GB"/>
        </w:rPr>
        <w:t>.</w:t>
      </w:r>
      <w:proofErr w:type="spellEnd"/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rtl/>
          <w:lang w:eastAsia="en-GB"/>
        </w:rPr>
        <w:t xml:space="preserve"> </w:t>
      </w:r>
    </w:p>
    <w:p w:rsidR="00E22548" w:rsidRPr="00E22548" w:rsidRDefault="00E22548" w:rsidP="00E22548">
      <w:pPr>
        <w:shd w:val="clear" w:color="auto" w:fill="FFFFFF"/>
        <w:bidi/>
        <w:spacing w:line="240" w:lineRule="auto"/>
        <w:jc w:val="right"/>
        <w:rPr>
          <w:rFonts w:ascii="Segoe UI" w:eastAsia="Times New Roman" w:hAnsi="Segoe UI" w:cs="Segoe UI"/>
          <w:b/>
          <w:bCs/>
          <w:color w:val="000000"/>
          <w:sz w:val="21"/>
          <w:szCs w:val="21"/>
          <w:rtl/>
          <w:lang w:eastAsia="en-GB"/>
        </w:rPr>
      </w:pPr>
      <w:r w:rsidRPr="00E22548">
        <w:rPr>
          <w:rFonts w:ascii="Segoe UI" w:eastAsia="Times New Roman" w:hAnsi="Segoe UI" w:cs="Segoe UI"/>
          <w:b/>
          <w:bCs/>
          <w:color w:val="000000"/>
          <w:sz w:val="21"/>
          <w:szCs w:val="21"/>
          <w:highlight w:val="yellow"/>
          <w:lang w:eastAsia="en-GB"/>
        </w:rPr>
        <w:t>Coincidences</w:t>
      </w:r>
    </w:p>
    <w:p w:rsidR="00B70AEF" w:rsidRDefault="00B70AEF" w:rsidP="00E22548">
      <w:pPr>
        <w:jc w:val="right"/>
      </w:pPr>
    </w:p>
    <w:sectPr w:rsidR="00B70AEF" w:rsidSect="00B70A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22548"/>
    <w:rsid w:val="00B70AEF"/>
    <w:rsid w:val="00E225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0A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cxapple-style-span">
    <w:name w:val="ecxapple-style-span"/>
    <w:basedOn w:val="DefaultParagraphFont"/>
    <w:rsid w:val="00E2254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088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26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3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500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827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512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358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7289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7604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5998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73183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38363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8387033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73477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56288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40912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07710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52274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316038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19201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36283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133294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43761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920564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1688132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154723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061406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036320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612886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408467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094061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77984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681070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6778158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1980127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905737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553095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2154237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0006403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582075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7324791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5544203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395540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261782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633260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285314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409069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59245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1776301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805986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304808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775014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97998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720734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678960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206558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746117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9554170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9682397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902645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377718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5091024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6410217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8038790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4569896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5307290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771505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13563808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26937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351882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7305118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633150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69274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8171017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345126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6949556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1280898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570731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920078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718136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4452784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2550039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197307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939194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10056783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506386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3926401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5146715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860539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96477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9506594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331908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309483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71400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1686383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422167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7753661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2346065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8972206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4295314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369916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233018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17742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273276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642132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1118984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7674563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14398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606325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1176881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916136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0455341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2007661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12235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18085694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223898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7754601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511982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566425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5152979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495446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110545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7481651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282122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6838849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6293930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956806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4725217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4341686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33056512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1306636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809043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770878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232198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156956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643068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987197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116482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76955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087969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155517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5463011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07520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75324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732682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472598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9527744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972813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2648397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453344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690493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171892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232</Words>
  <Characters>1327</Characters>
  <Application>Microsoft Office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2012-10-08T12:47:00Z</dcterms:created>
  <dcterms:modified xsi:type="dcterms:W3CDTF">2012-10-08T12:53:00Z</dcterms:modified>
</cp:coreProperties>
</file>