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6F4" w:rsidRPr="00A27C94" w:rsidRDefault="00A236F4" w:rsidP="00FC228F">
      <w:pPr>
        <w:rPr>
          <w:rFonts w:hint="cs"/>
          <w:color w:val="0F243E" w:themeColor="text2" w:themeShade="80"/>
          <w:rtl/>
        </w:rPr>
      </w:pPr>
    </w:p>
    <w:p w:rsidR="00A236F4" w:rsidRPr="00A27C94" w:rsidRDefault="00A236F4" w:rsidP="00A236F4">
      <w:pPr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F243E" w:themeColor="text2" w:themeShade="80"/>
          <w:sz w:val="12"/>
          <w:szCs w:val="12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لسؤال 1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Arial" w:eastAsia="Times New Roman" w:hAnsi="Arial" w:cs="Arial"/>
          <w:color w:val="0F243E" w:themeColor="text2" w:themeShade="80"/>
          <w:sz w:val="27"/>
          <w:szCs w:val="27"/>
          <w:rtl/>
        </w:rPr>
        <w:t>تحتفظ بالملفات التي قمت بحذفها</w:t>
      </w:r>
    </w:p>
    <w:p w:rsidR="00A236F4" w:rsidRPr="00A27C94" w:rsidRDefault="00A236F4" w:rsidP="00A236F4">
      <w:pPr>
        <w:numPr>
          <w:ilvl w:val="0"/>
          <w:numId w:val="2"/>
        </w:numPr>
        <w:bidi w:val="0"/>
        <w:spacing w:before="100" w:beforeAutospacing="1" w:after="270" w:line="240" w:lineRule="auto"/>
        <w:rPr>
          <w:rFonts w:ascii="Arial" w:eastAsia="Times New Roman" w:hAnsi="Arial" w:cs="Arial"/>
          <w:color w:val="0F243E" w:themeColor="text2" w:themeShade="80"/>
          <w:sz w:val="27"/>
          <w:szCs w:val="27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color w:val="FF0000"/>
          <w:sz w:val="27"/>
          <w:szCs w:val="27"/>
          <w:rtl/>
        </w:rPr>
        <w:t>إجابة 1</w:t>
      </w:r>
      <w:r w:rsidRPr="00A27C94">
        <w:rPr>
          <w:rFonts w:ascii="Arial" w:eastAsia="Times New Roman" w:hAnsi="Arial" w:cs="Arial"/>
          <w:color w:val="FF0000"/>
          <w:sz w:val="27"/>
          <w:szCs w:val="27"/>
        </w:rPr>
        <w:t>.</w:t>
      </w:r>
      <w:r w:rsidRPr="00A27C94">
        <w:rPr>
          <w:rFonts w:ascii="Arial" w:eastAsia="Times New Roman" w:hAnsi="Arial" w:cs="Arial"/>
          <w:color w:val="FF0000"/>
          <w:sz w:val="27"/>
        </w:rPr>
        <w:t> </w:t>
      </w:r>
      <w:r w:rsidRPr="00A27C94">
        <w:rPr>
          <w:rFonts w:ascii="Arial" w:eastAsia="Times New Roman" w:hAnsi="Arial" w:cs="Arial"/>
          <w:color w:val="FF0000"/>
          <w:sz w:val="27"/>
          <w:szCs w:val="27"/>
          <w:rtl/>
        </w:rPr>
        <w:t>سلة المحذوفات</w:t>
      </w:r>
      <w:r w:rsidRPr="00A27C94">
        <w:rPr>
          <w:rFonts w:ascii="Arial" w:eastAsia="Times New Roman" w:hAnsi="Arial" w:cs="Arial"/>
          <w:color w:val="FF0000"/>
          <w:sz w:val="27"/>
        </w:rPr>
        <w:t> </w:t>
      </w:r>
      <w:r w:rsidRPr="00A27C94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A27C94">
        <w:rPr>
          <w:rFonts w:ascii="Arial" w:eastAsia="Times New Roman" w:hAnsi="Arial" w:cs="Arial"/>
          <w:color w:val="0F243E" w:themeColor="text2" w:themeShade="80"/>
          <w:sz w:val="27"/>
          <w:szCs w:val="27"/>
        </w:rPr>
        <w:t xml:space="preserve">2. </w:t>
      </w:r>
      <w:r w:rsidRPr="00A27C94">
        <w:rPr>
          <w:rFonts w:ascii="Arial" w:eastAsia="Times New Roman" w:hAnsi="Arial" w:cs="Arial"/>
          <w:color w:val="0F243E" w:themeColor="text2" w:themeShade="80"/>
          <w:sz w:val="27"/>
          <w:szCs w:val="27"/>
          <w:rtl/>
        </w:rPr>
        <w:t>المجلدات</w:t>
      </w:r>
      <w:r w:rsidRPr="00A27C94">
        <w:rPr>
          <w:rFonts w:ascii="Arial" w:eastAsia="Times New Roman" w:hAnsi="Arial" w:cs="Arial"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color w:val="0F243E" w:themeColor="text2" w:themeShade="80"/>
          <w:sz w:val="27"/>
          <w:szCs w:val="27"/>
        </w:rPr>
        <w:br/>
        <w:t xml:space="preserve">3. </w:t>
      </w:r>
      <w:r w:rsidRPr="00A27C94">
        <w:rPr>
          <w:rFonts w:ascii="Arial" w:eastAsia="Times New Roman" w:hAnsi="Arial" w:cs="Arial"/>
          <w:color w:val="0F243E" w:themeColor="text2" w:themeShade="80"/>
          <w:sz w:val="27"/>
          <w:szCs w:val="27"/>
          <w:rtl/>
        </w:rPr>
        <w:t>مكتشف النوافذ</w:t>
      </w:r>
      <w:r w:rsidRPr="00A27C94">
        <w:rPr>
          <w:rFonts w:ascii="Arial" w:eastAsia="Times New Roman" w:hAnsi="Arial" w:cs="Arial"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color w:val="0F243E" w:themeColor="text2" w:themeShade="80"/>
          <w:sz w:val="27"/>
          <w:szCs w:val="27"/>
        </w:rPr>
        <w:br/>
        <w:t xml:space="preserve">4. </w:t>
      </w:r>
      <w:r w:rsidRPr="00A27C94">
        <w:rPr>
          <w:rFonts w:ascii="Arial" w:eastAsia="Times New Roman" w:hAnsi="Arial" w:cs="Arial"/>
          <w:color w:val="0F243E" w:themeColor="text2" w:themeShade="80"/>
          <w:sz w:val="27"/>
          <w:szCs w:val="27"/>
          <w:rtl/>
        </w:rPr>
        <w:t>الملفات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لتحديد هوامش الصفحة نضغط على</w:t>
      </w:r>
    </w:p>
    <w:p w:rsidR="00A236F4" w:rsidRPr="00A27C94" w:rsidRDefault="00A236F4" w:rsidP="00A236F4">
      <w:pPr>
        <w:numPr>
          <w:ilvl w:val="0"/>
          <w:numId w:val="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 Open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2.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proofErr w:type="spellStart"/>
      <w:r w:rsidRPr="00A27C94">
        <w:rPr>
          <w:rFonts w:ascii="Tahoma" w:eastAsia="Times New Roman" w:hAnsi="Tahoma" w:cs="Tahoma"/>
          <w:color w:val="FF0000"/>
          <w:sz w:val="20"/>
          <w:szCs w:val="20"/>
        </w:rPr>
        <w:t>PageSetup</w:t>
      </w:r>
      <w:proofErr w:type="spellEnd"/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3. New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 Save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يمكن وضع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إطارللصفحة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من خلال قائمة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Format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من خلال</w:t>
      </w:r>
    </w:p>
    <w:p w:rsidR="00A236F4" w:rsidRPr="00A27C94" w:rsidRDefault="00A236F4" w:rsidP="00A236F4">
      <w:pPr>
        <w:numPr>
          <w:ilvl w:val="0"/>
          <w:numId w:val="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.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BackGround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Bullets&amp;Numbering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3.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Border &amp;Shading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4. ClipArt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ترجمي الكلمة الآتية بلغة استخدامها في الحاسب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Shortcut</w:t>
      </w:r>
    </w:p>
    <w:p w:rsidR="00A236F4" w:rsidRPr="00A27C94" w:rsidRDefault="00A236F4" w:rsidP="00A236F4">
      <w:pPr>
        <w:numPr>
          <w:ilvl w:val="0"/>
          <w:numId w:val="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تظليل فقرة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تظيل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سطر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lastRenderedPageBreak/>
        <w:t>3.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أيقونة اختصار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نسخ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5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9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ماذا ينفذ الاختصار التالي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Ctrl+A</w:t>
      </w:r>
      <w:proofErr w:type="spellEnd"/>
    </w:p>
    <w:p w:rsidR="00A236F4" w:rsidRPr="00A27C94" w:rsidRDefault="00A236F4" w:rsidP="00A236F4">
      <w:pPr>
        <w:numPr>
          <w:ilvl w:val="0"/>
          <w:numId w:val="10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تظليل فقرة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2.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تظلل كل الصفحة أو الملف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تظليل سطر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تظليل فقرة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6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 المسار الصحيح الذي يجب اتباعه لفتح برنامج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Wordpad</w:t>
      </w:r>
      <w:proofErr w:type="spellEnd"/>
    </w:p>
    <w:p w:rsidR="00A236F4" w:rsidRPr="00A27C94" w:rsidRDefault="00A236F4" w:rsidP="00A236F4">
      <w:pPr>
        <w:numPr>
          <w:ilvl w:val="0"/>
          <w:numId w:val="12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</w:t>
      </w: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right"/>
        <w:rPr>
          <w:rFonts w:ascii="Tahoma" w:eastAsia="Times New Roman" w:hAnsi="Tahoma" w:cs="Tahoma"/>
          <w:color w:val="FF0000"/>
          <w:sz w:val="20"/>
          <w:szCs w:val="20"/>
        </w:rPr>
      </w:pPr>
      <w:proofErr w:type="spellStart"/>
      <w:r w:rsidRPr="00A27C94">
        <w:rPr>
          <w:rFonts w:ascii="Tahoma" w:eastAsia="Times New Roman" w:hAnsi="Tahoma" w:cs="Tahoma"/>
          <w:color w:val="FF0000"/>
          <w:sz w:val="20"/>
          <w:szCs w:val="20"/>
        </w:rPr>
        <w:t>Accessories_____Wordpad</w:t>
      </w:r>
      <w:proofErr w:type="spellEnd"/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ــــــــ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 xml:space="preserve">All program 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ــــــ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Start</w:t>
      </w: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</w:t>
      </w: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right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PowerPoint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ــــــــ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All program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Start</w:t>
      </w: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</w:t>
      </w: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right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Paint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ــــــــ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All program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Start</w:t>
      </w: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right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lastRenderedPageBreak/>
        <w:t>Wordpad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ــــــــ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All program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Start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7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ماذا ينفذ الاختصار التالي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Ctrl +s</w:t>
      </w:r>
    </w:p>
    <w:p w:rsidR="00A236F4" w:rsidRPr="00A27C94" w:rsidRDefault="00A236F4" w:rsidP="00A236F4">
      <w:pPr>
        <w:numPr>
          <w:ilvl w:val="0"/>
          <w:numId w:val="1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حفظ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قطع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نسخ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لصق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8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1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 المسار للبحث عن ملف</w:t>
      </w:r>
    </w:p>
    <w:p w:rsidR="00A236F4" w:rsidRPr="00A27C94" w:rsidRDefault="00A236F4" w:rsidP="00A236F4">
      <w:pPr>
        <w:numPr>
          <w:ilvl w:val="0"/>
          <w:numId w:val="1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.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Ctrl_____search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2.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proofErr w:type="spellStart"/>
      <w:r w:rsidRPr="00A27C94">
        <w:rPr>
          <w:rFonts w:ascii="Tahoma" w:eastAsia="Times New Roman" w:hAnsi="Tahoma" w:cs="Tahoma"/>
          <w:color w:val="FF0000"/>
          <w:sz w:val="20"/>
          <w:szCs w:val="20"/>
        </w:rPr>
        <w:t>Star_____search</w:t>
      </w:r>
      <w:proofErr w:type="spellEnd"/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3.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Alt__Search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File_Search</w:t>
      </w:r>
      <w:proofErr w:type="spellEnd"/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9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1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لإلغاء الملف الذي تريده نهائياً من الجهاز</w:t>
      </w:r>
    </w:p>
    <w:p w:rsidR="00A236F4" w:rsidRPr="00A27C94" w:rsidRDefault="00A236F4" w:rsidP="00A236F4">
      <w:pPr>
        <w:numPr>
          <w:ilvl w:val="0"/>
          <w:numId w:val="1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proofErr w:type="spellStart"/>
      <w:r w:rsidRPr="00A27C94">
        <w:rPr>
          <w:rFonts w:ascii="Tahoma" w:eastAsia="Times New Roman" w:hAnsi="Tahoma" w:cs="Tahoma"/>
          <w:color w:val="FF0000"/>
          <w:sz w:val="20"/>
          <w:szCs w:val="20"/>
        </w:rPr>
        <w:t>Sheft+Delete</w:t>
      </w:r>
      <w:proofErr w:type="spellEnd"/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2.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Ctrl+A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 Home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 End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10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19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أي من المجموعات التالية نقوم باستبدال كلمة في المستند</w:t>
      </w:r>
    </w:p>
    <w:p w:rsidR="00A236F4" w:rsidRPr="00A27C94" w:rsidRDefault="00A236F4" w:rsidP="00A236F4">
      <w:pPr>
        <w:numPr>
          <w:ilvl w:val="0"/>
          <w:numId w:val="20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مجموعة فقرة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مجموعة خط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lastRenderedPageBreak/>
        <w:t>3.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مجموعة تحرير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مجموعة أنماط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11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2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......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مهمة جداً لأنها تخبر الحاسب أي تطبيق سيستخدم لفتح الملف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؟</w:t>
      </w:r>
      <w:proofErr w:type="spellEnd"/>
    </w:p>
    <w:p w:rsidR="00A236F4" w:rsidRPr="00A27C94" w:rsidRDefault="00A236F4" w:rsidP="00A236F4">
      <w:pPr>
        <w:numPr>
          <w:ilvl w:val="0"/>
          <w:numId w:val="22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اسم الملف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2.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proofErr w:type="spellStart"/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إمتداد</w:t>
      </w:r>
      <w:proofErr w:type="spellEnd"/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الملف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تطهير الملف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خصائص الملف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12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2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يستطيع تكرار نفسه برسالة بريد الكتروني</w:t>
      </w:r>
    </w:p>
    <w:p w:rsidR="00A236F4" w:rsidRPr="00A27C94" w:rsidRDefault="00A236F4" w:rsidP="00A236F4">
      <w:pPr>
        <w:numPr>
          <w:ilvl w:val="0"/>
          <w:numId w:val="2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الملفات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البرنامج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الفأرة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4.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فيروس الحاسب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13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2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لإعطاء الملف اسم جديد نختار</w:t>
      </w:r>
    </w:p>
    <w:p w:rsidR="00A236F4" w:rsidRPr="00A27C94" w:rsidRDefault="00A236F4" w:rsidP="00A236F4">
      <w:pPr>
        <w:numPr>
          <w:ilvl w:val="0"/>
          <w:numId w:val="2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proofErr w:type="spellStart"/>
      <w:r w:rsidRPr="00A27C94">
        <w:rPr>
          <w:rFonts w:ascii="Tahoma" w:eastAsia="Times New Roman" w:hAnsi="Tahoma" w:cs="Tahoma"/>
          <w:color w:val="FF0000"/>
          <w:sz w:val="20"/>
          <w:szCs w:val="20"/>
        </w:rPr>
        <w:t>SaveAs</w:t>
      </w:r>
      <w:proofErr w:type="spellEnd"/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2. Open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 Print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 save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14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2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نستخدم علامة الاستفهام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؟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أثناء عملية البحث عن ملف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للإستبدال</w:t>
      </w:r>
      <w:proofErr w:type="spellEnd"/>
    </w:p>
    <w:p w:rsidR="00A236F4" w:rsidRPr="00A27C94" w:rsidRDefault="00A236F4" w:rsidP="00A236F4">
      <w:pPr>
        <w:numPr>
          <w:ilvl w:val="0"/>
          <w:numId w:val="2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lastRenderedPageBreak/>
        <w:t>إجابة 1. حرفين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 xml:space="preserve">3. 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حرف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اكثر من ثلاث حروف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15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29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يستخدم الاختصار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Ctrl+B</w:t>
      </w:r>
      <w:proofErr w:type="spellEnd"/>
    </w:p>
    <w:p w:rsidR="00A236F4" w:rsidRPr="00A27C94" w:rsidRDefault="00A236F4" w:rsidP="00A236F4">
      <w:pPr>
        <w:numPr>
          <w:ilvl w:val="0"/>
          <w:numId w:val="30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j</w:t>
      </w:r>
      <w:proofErr w:type="spellStart"/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تغميق</w:t>
      </w:r>
      <w:proofErr w:type="spellEnd"/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الخط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ميلان الخط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تسطير الخط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حفظ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16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3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امتداد ملف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GIF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يعني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.....</w:t>
      </w:r>
    </w:p>
    <w:p w:rsidR="00A236F4" w:rsidRPr="00A27C94" w:rsidRDefault="00A236F4" w:rsidP="00A236F4">
      <w:pPr>
        <w:numPr>
          <w:ilvl w:val="0"/>
          <w:numId w:val="32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نص تشعبي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2.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ملف صور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ملف نصي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ملف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PDF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17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3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يستخدم الزر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Back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في</w:t>
      </w:r>
    </w:p>
    <w:p w:rsidR="00A236F4" w:rsidRPr="00A27C94" w:rsidRDefault="00A236F4" w:rsidP="00A236F4">
      <w:pPr>
        <w:numPr>
          <w:ilvl w:val="0"/>
          <w:numId w:val="3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1.الخروج من المجلد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2.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العودة للخلف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البحث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ملف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18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3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من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إعددا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الصفحة في برنامج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الوورد</w:t>
      </w:r>
      <w:proofErr w:type="spellEnd"/>
    </w:p>
    <w:p w:rsidR="00A236F4" w:rsidRPr="00A27C94" w:rsidRDefault="00A236F4" w:rsidP="00A236F4">
      <w:pPr>
        <w:numPr>
          <w:ilvl w:val="0"/>
          <w:numId w:val="3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lastRenderedPageBreak/>
        <w:t>إجابة 1. إدراج تعليق ختامي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مربع نص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بحث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 xml:space="preserve">4. 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أعمدة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19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3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يمكن إنشاء أشكال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رسومية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من خلال الأسهم والقلوب</w:t>
      </w:r>
    </w:p>
    <w:p w:rsidR="00A236F4" w:rsidRPr="00A27C94" w:rsidRDefault="00A236F4" w:rsidP="00A236F4">
      <w:pPr>
        <w:numPr>
          <w:ilvl w:val="0"/>
          <w:numId w:val="3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 ClipArt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2.AutoShip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3.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WorldArt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 Picture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20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39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في ملف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Ms Word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إدراج صورة والتعديل فيها</w:t>
      </w:r>
    </w:p>
    <w:p w:rsidR="00A236F4" w:rsidRPr="00A27C94" w:rsidRDefault="00A236F4" w:rsidP="00A236F4">
      <w:pPr>
        <w:numPr>
          <w:ilvl w:val="0"/>
          <w:numId w:val="40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خطأ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21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4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يمكن إدراج عدد من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التنسيقات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على أرقام الصفحات</w:t>
      </w:r>
    </w:p>
    <w:p w:rsidR="00A236F4" w:rsidRPr="00A27C94" w:rsidRDefault="00A236F4" w:rsidP="00A236F4">
      <w:pPr>
        <w:numPr>
          <w:ilvl w:val="0"/>
          <w:numId w:val="42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خطأ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22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4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ترجمة الكلمات الاتية بلغة الآتية بلغة استخدامها في الحاسب مثل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Copy=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نسخ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EXIT</w:t>
      </w:r>
    </w:p>
    <w:p w:rsidR="00A236F4" w:rsidRPr="00A27C94" w:rsidRDefault="00A236F4" w:rsidP="00A236F4">
      <w:pPr>
        <w:numPr>
          <w:ilvl w:val="0"/>
          <w:numId w:val="4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اغلاق ملف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قطع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3.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إغلاق البر </w:t>
      </w:r>
      <w:proofErr w:type="spellStart"/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نامج</w:t>
      </w:r>
      <w:proofErr w:type="spellEnd"/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حفظ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lastRenderedPageBreak/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23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4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 الاختصار المناسب لإعادة تشغيل الكمبيوتر</w:t>
      </w:r>
    </w:p>
    <w:p w:rsidR="00A236F4" w:rsidRPr="00A27C94" w:rsidRDefault="00A236F4" w:rsidP="00A236F4">
      <w:pPr>
        <w:numPr>
          <w:ilvl w:val="0"/>
          <w:numId w:val="4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Restart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2. Ok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3.start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 Shutdown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24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4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لإغلاق المستند دون إغلاق البرنامج نضغط زر الإغلاق في شريط العنوان</w:t>
      </w:r>
    </w:p>
    <w:p w:rsidR="00A236F4" w:rsidRPr="00A27C94" w:rsidRDefault="00A236F4" w:rsidP="00A236F4">
      <w:pPr>
        <w:numPr>
          <w:ilvl w:val="0"/>
          <w:numId w:val="4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صواب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25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49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كيف تحصل على سعة الذاكرة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؟</w:t>
      </w:r>
      <w:proofErr w:type="spellEnd"/>
    </w:p>
    <w:p w:rsidR="00A236F4" w:rsidRPr="00A27C94" w:rsidRDefault="00A236F4" w:rsidP="00A236F4">
      <w:pPr>
        <w:numPr>
          <w:ilvl w:val="0"/>
          <w:numId w:val="50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نفتح جهاز الكمبيوتر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زر يمين على القرص الصلب ونختار خصائص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3.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زر يمين على جهاز </w:t>
      </w:r>
      <w:proofErr w:type="spellStart"/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الكمبيرتر</w:t>
      </w:r>
      <w:proofErr w:type="spellEnd"/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ونختار خصائص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زر يمين على سطح المكتب ونختار خصائص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26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5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إدراج صورة من ملف</w:t>
      </w:r>
      <w:r w:rsidR="00A27C94">
        <w:rPr>
          <w:rFonts w:ascii="Tahoma" w:eastAsia="Times New Roman" w:hAnsi="Tahoma" w:cs="Tahoma" w:hint="cs"/>
          <w:color w:val="0F243E" w:themeColor="text2" w:themeShade="80"/>
          <w:sz w:val="20"/>
          <w:szCs w:val="20"/>
          <w:rtl/>
        </w:rPr>
        <w:t xml:space="preserve">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من خلال شريط الأدوات</w:t>
      </w:r>
    </w:p>
    <w:p w:rsidR="00A236F4" w:rsidRPr="00A27C94" w:rsidRDefault="00A236F4" w:rsidP="00A236F4">
      <w:pPr>
        <w:numPr>
          <w:ilvl w:val="0"/>
          <w:numId w:val="52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صورة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أشكال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قصاصة فنية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جدول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lastRenderedPageBreak/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27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5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اسقاط الأحرف الاستهلالية في برمجة مايكروسوفت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word l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من علامة التبويب إدراج نجده في</w:t>
      </w:r>
    </w:p>
    <w:p w:rsidR="00A236F4" w:rsidRPr="00A27C94" w:rsidRDefault="00A236F4" w:rsidP="00A236F4">
      <w:pPr>
        <w:numPr>
          <w:ilvl w:val="0"/>
          <w:numId w:val="5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مجموعة رسوم توضيحية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مجموعة صفحات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مجموعة رموز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 xml:space="preserve">4. 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مجموعة نص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28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5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لا</w:t>
      </w:r>
      <w:r w:rsidR="00A27C94">
        <w:rPr>
          <w:rFonts w:ascii="Tahoma" w:eastAsia="Times New Roman" w:hAnsi="Tahoma" w:cs="Tahoma" w:hint="cs"/>
          <w:color w:val="0F243E" w:themeColor="text2" w:themeShade="80"/>
          <w:sz w:val="20"/>
          <w:szCs w:val="20"/>
          <w:rtl/>
        </w:rPr>
        <w:t xml:space="preserve">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زيادة المسافة بين السطور</w:t>
      </w:r>
    </w:p>
    <w:p w:rsidR="00A236F4" w:rsidRPr="00A27C94" w:rsidRDefault="00A236F4" w:rsidP="00A236F4">
      <w:pPr>
        <w:numPr>
          <w:ilvl w:val="0"/>
          <w:numId w:val="5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صواب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29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5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لحفظ الملف نختار من القائمة ملف الأمر جديد</w:t>
      </w:r>
    </w:p>
    <w:p w:rsidR="00A236F4" w:rsidRPr="00A27C94" w:rsidRDefault="00A236F4" w:rsidP="00A236F4">
      <w:pPr>
        <w:numPr>
          <w:ilvl w:val="0"/>
          <w:numId w:val="5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صواب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30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59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يمكن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إخفا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ء وإظهار الفقرات داخل المستند من خلال أيقونة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؟</w:t>
      </w:r>
      <w:proofErr w:type="spellEnd"/>
    </w:p>
    <w:p w:rsidR="00A236F4" w:rsidRPr="00A27C94" w:rsidRDefault="00A236F4" w:rsidP="00A236F4">
      <w:pPr>
        <w:numPr>
          <w:ilvl w:val="0"/>
          <w:numId w:val="60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التعداد النقطي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التعداد الرقمي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FF0000"/>
          <w:sz w:val="20"/>
          <w:szCs w:val="20"/>
        </w:rPr>
        <w:t>3.</w:t>
      </w:r>
      <w:r w:rsidRPr="00A27C94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المسافة بين السطور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تخطيط الصفحة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31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6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lastRenderedPageBreak/>
        <w:t xml:space="preserve">من مميزات ملف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الوورد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إمكانية التعديل في النص قبل الطباعة</w:t>
      </w:r>
    </w:p>
    <w:p w:rsidR="00A236F4" w:rsidRPr="00A27C94" w:rsidRDefault="00A236F4" w:rsidP="00A236F4">
      <w:pPr>
        <w:numPr>
          <w:ilvl w:val="0"/>
          <w:numId w:val="62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خطأ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32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6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يتم تشغيل جميع البرامج التي يتم تحميلها على الجهاز من خلال</w:t>
      </w:r>
    </w:p>
    <w:p w:rsidR="00A236F4" w:rsidRPr="00A27C94" w:rsidRDefault="00A236F4" w:rsidP="00A236F4">
      <w:pPr>
        <w:numPr>
          <w:ilvl w:val="0"/>
          <w:numId w:val="6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 Past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 Search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>3.</w:t>
      </w:r>
      <w:r w:rsidRPr="003200C8">
        <w:rPr>
          <w:rFonts w:ascii="Tahoma" w:eastAsia="Times New Roman" w:hAnsi="Tahoma" w:cs="Tahoma"/>
          <w:color w:val="FF0000"/>
          <w:sz w:val="20"/>
        </w:rPr>
        <w:t> </w:t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>Start menu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 Desktop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33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6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اختلر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المسار الصحيح لتغيير خلفية سطح المكتب</w:t>
      </w:r>
    </w:p>
    <w:p w:rsidR="00A236F4" w:rsidRPr="00A27C94" w:rsidRDefault="00A236F4" w:rsidP="00A236F4">
      <w:pPr>
        <w:numPr>
          <w:ilvl w:val="0"/>
          <w:numId w:val="6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إجابة 1. الزر الأيمن على سطح المكتب ــــــــ خصائص ـــــــــــــــــــ من المربع الحواري نختار</w:t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 xml:space="preserve"> Desktop</w:t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2.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لزر الأيمن على سطح المكتب ــــــــ خصائص ـــــــــــــــــــ من المربع الحواري نختار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Themes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لزر الأيمن على سطح المكتب ــــــــ خصائص ـــــــــــــــــــ من المربع الحواري نختار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ScreenSever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لزر الأيمن على سطح المكتب ــــــــ خصائص ـــــــــــــــــــ من المربع الحواري نختار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Appearance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34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6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نستطيع طباعة أكثر من نسخة للمستفيد من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إعدادت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الطباعة</w:t>
      </w:r>
    </w:p>
    <w:p w:rsidR="00A236F4" w:rsidRPr="00A27C94" w:rsidRDefault="00A236F4" w:rsidP="00A236F4">
      <w:pPr>
        <w:numPr>
          <w:ilvl w:val="0"/>
          <w:numId w:val="6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خطأ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35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69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تغيير اللغة من خلال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......</w:t>
      </w:r>
    </w:p>
    <w:p w:rsidR="00A236F4" w:rsidRPr="00A27C94" w:rsidRDefault="00A236F4" w:rsidP="00A236F4">
      <w:pPr>
        <w:numPr>
          <w:ilvl w:val="0"/>
          <w:numId w:val="70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سلة المحذوفات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>2.</w:t>
      </w:r>
      <w:r w:rsidRPr="003200C8">
        <w:rPr>
          <w:rFonts w:ascii="Tahoma" w:eastAsia="Times New Roman" w:hAnsi="Tahoma" w:cs="Tahoma"/>
          <w:color w:val="FF0000"/>
          <w:sz w:val="20"/>
        </w:rPr>
        <w:t> 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لوحة التحكم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جهاز الكمبيوتر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المجلدات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36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7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أذكر وظيفة الاختصار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CTRL+R</w:t>
      </w:r>
    </w:p>
    <w:p w:rsidR="00A236F4" w:rsidRPr="00A27C94" w:rsidRDefault="00A236F4" w:rsidP="00A236F4">
      <w:pPr>
        <w:numPr>
          <w:ilvl w:val="0"/>
          <w:numId w:val="72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محاذاة النص الى اليسار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محاذاة النص الى اليمين</w:t>
      </w:r>
      <w:r w:rsidRPr="003200C8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توسيط النص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إغلاق برنامج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37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7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تنسيق العناوين والنصوص باستخدام</w:t>
      </w:r>
    </w:p>
    <w:p w:rsidR="00A236F4" w:rsidRPr="00A27C94" w:rsidRDefault="00A236F4" w:rsidP="00A236F4">
      <w:pPr>
        <w:numPr>
          <w:ilvl w:val="0"/>
          <w:numId w:val="7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سمات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>2.</w:t>
      </w:r>
      <w:r w:rsidRPr="003200C8">
        <w:rPr>
          <w:rFonts w:ascii="Tahoma" w:eastAsia="Times New Roman" w:hAnsi="Tahoma" w:cs="Tahoma"/>
          <w:color w:val="FF0000"/>
          <w:sz w:val="20"/>
        </w:rPr>
        <w:t> 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معرض الأنماط</w:t>
      </w:r>
      <w:r w:rsidRPr="003200C8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علامة مائية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الهوامش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38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7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أي أنواع البيانات يمكن إدخالها في برنامج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MSWord</w:t>
      </w:r>
    </w:p>
    <w:p w:rsidR="00A236F4" w:rsidRPr="00A27C94" w:rsidRDefault="00A236F4" w:rsidP="00A236F4">
      <w:pPr>
        <w:numPr>
          <w:ilvl w:val="0"/>
          <w:numId w:val="7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فيديو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صور متحركة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</w:t>
      </w:r>
      <w:r w:rsidRPr="003200C8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صور ونصوص ورموز وأرقام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فلاشات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39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7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ما هو الشريط الذي يظهر على يمين كل نافذة يمكنك من التنقل ضمن النافذة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؟</w:t>
      </w:r>
      <w:proofErr w:type="spellEnd"/>
    </w:p>
    <w:p w:rsidR="00A236F4" w:rsidRPr="00A27C94" w:rsidRDefault="00A236F4" w:rsidP="00A236F4">
      <w:pPr>
        <w:numPr>
          <w:ilvl w:val="0"/>
          <w:numId w:val="7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شريط التمرير</w:t>
      </w:r>
      <w:r w:rsidRPr="003200C8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شريط المهام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شريط العنوان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شريط القوائم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.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40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79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لتغيير اسم الملف نختار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...</w:t>
      </w:r>
    </w:p>
    <w:p w:rsidR="00A236F4" w:rsidRPr="00A27C94" w:rsidRDefault="00A236F4" w:rsidP="00A236F4">
      <w:pPr>
        <w:numPr>
          <w:ilvl w:val="0"/>
          <w:numId w:val="80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 File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 Enter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>3.</w:t>
      </w:r>
      <w:r w:rsidRPr="003200C8">
        <w:rPr>
          <w:rFonts w:ascii="Tahoma" w:eastAsia="Times New Roman" w:hAnsi="Tahoma" w:cs="Tahoma"/>
          <w:color w:val="FF0000"/>
          <w:sz w:val="20"/>
        </w:rPr>
        <w:t> </w:t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>Rename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 Name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41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8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عمل رأس وتذييل للصفحة</w:t>
      </w:r>
    </w:p>
    <w:p w:rsidR="00A236F4" w:rsidRPr="00A27C94" w:rsidRDefault="00A236F4" w:rsidP="00A236F4">
      <w:pPr>
        <w:numPr>
          <w:ilvl w:val="0"/>
          <w:numId w:val="82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إجابة 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خطأ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42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8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نستخدم أيقونة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Ctrl+u</w:t>
      </w:r>
      <w:proofErr w:type="spellEnd"/>
    </w:p>
    <w:p w:rsidR="00A236F4" w:rsidRPr="00A27C94" w:rsidRDefault="00A236F4" w:rsidP="00A236F4">
      <w:pPr>
        <w:numPr>
          <w:ilvl w:val="0"/>
          <w:numId w:val="8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ميلان الخط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تغميق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الخط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>3.</w:t>
      </w:r>
      <w:r w:rsidRPr="003200C8">
        <w:rPr>
          <w:rFonts w:ascii="Tahoma" w:eastAsia="Times New Roman" w:hAnsi="Tahoma" w:cs="Tahoma"/>
          <w:color w:val="FF0000"/>
          <w:sz w:val="20"/>
        </w:rPr>
        <w:t> 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تسطير النص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حفظ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43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8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تستخدم برمجية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مايروسوفت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وورد 2007 في إعداد</w:t>
      </w:r>
    </w:p>
    <w:p w:rsidR="00A236F4" w:rsidRPr="00A27C94" w:rsidRDefault="00A236F4" w:rsidP="00A236F4">
      <w:pPr>
        <w:numPr>
          <w:ilvl w:val="0"/>
          <w:numId w:val="8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lastRenderedPageBreak/>
        <w:t xml:space="preserve">إجابة 1. العروض </w:t>
      </w: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التقديمية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للمؤتمرات والاجتماعات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العمليات الحسابية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الرسائل الالكترونية وإدارة المعلومات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إنشاء تحرير المستندات ذات مظهر احترافي ومتطور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44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8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لمعاينة ملف قبل الطباعة نختار</w:t>
      </w:r>
    </w:p>
    <w:p w:rsidR="00A236F4" w:rsidRPr="00A27C94" w:rsidRDefault="00A236F4" w:rsidP="00A236F4">
      <w:pPr>
        <w:numPr>
          <w:ilvl w:val="0"/>
          <w:numId w:val="8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زر أوفيس ــــ طباعة ـــــ طباعة سريعة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 xml:space="preserve">2. 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زر أوفيس ــــ طباعة ـــــ معاينة قبل الطباعة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زر أوفيس ــــ طباعة ـــــ خصائص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زر أوفيس ــــ طباعة ـــــ المدونة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45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89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لإضافة رأس وتذييل للصفحة نفتح قائمة</w:t>
      </w:r>
    </w:p>
    <w:p w:rsidR="00A236F4" w:rsidRPr="00A27C94" w:rsidRDefault="00A236F4" w:rsidP="00A236F4">
      <w:pPr>
        <w:numPr>
          <w:ilvl w:val="0"/>
          <w:numId w:val="90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عرض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 xml:space="preserve">2. 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إدراج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تخطيط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طباعة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46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9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لإدراج أرقام الصفحات في برنامج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Word2007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نختار</w:t>
      </w:r>
    </w:p>
    <w:p w:rsidR="00A236F4" w:rsidRPr="00A27C94" w:rsidRDefault="00A236F4" w:rsidP="00A236F4">
      <w:pPr>
        <w:numPr>
          <w:ilvl w:val="0"/>
          <w:numId w:val="92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t>.</w:t>
      </w:r>
      <w:r w:rsidRPr="003200C8">
        <w:rPr>
          <w:rFonts w:ascii="Tahoma" w:eastAsia="Times New Roman" w:hAnsi="Tahoma" w:cs="Tahoma"/>
          <w:color w:val="FF0000"/>
          <w:sz w:val="20"/>
          <w:szCs w:val="20"/>
          <w:rtl/>
        </w:rPr>
        <w:t>علامة التبويب إدراج ___مجموعة رأس وتذييل ـــــــــــرقم الصفحة</w:t>
      </w:r>
      <w:r w:rsidRPr="003200C8">
        <w:rPr>
          <w:rFonts w:ascii="Tahoma" w:eastAsia="Times New Roman" w:hAnsi="Tahoma" w:cs="Tahoma"/>
          <w:color w:val="FF0000"/>
          <w:sz w:val="20"/>
        </w:rPr>
        <w:t> </w:t>
      </w:r>
      <w:r w:rsidRPr="003200C8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2.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علامة التبويب عرض ـــــــ مجموعة رأس وتذييل ـــــــــــرقم الصفحة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علامة التبويب مراجع ـــــــ مجموعة رأس وتذييل ـــــــــــرقم الصفحة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علامة التبويب مراسلاتــ ـــــ مجموعة رأس وتذييل ـــــــــــرقم الصفحة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47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9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نستخدم الأمر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Delete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لحذف حرف خلف مؤشر الكتابة</w:t>
      </w:r>
    </w:p>
    <w:p w:rsidR="00A236F4" w:rsidRPr="00A27C94" w:rsidRDefault="00A236F4" w:rsidP="00A236F4">
      <w:pPr>
        <w:numPr>
          <w:ilvl w:val="0"/>
          <w:numId w:val="9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lastRenderedPageBreak/>
        <w:t>إجابة صواب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D17C7D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48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9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اكتب المصطلح الذي يدل على العبارة التالية ....يقع أسفل النافذة ويعرض معلومات حسب وضع الاستخدام والوضع الحالي للبرنامج</w:t>
      </w:r>
    </w:p>
    <w:p w:rsidR="00A236F4" w:rsidRPr="00A27C94" w:rsidRDefault="00A236F4" w:rsidP="00A236F4">
      <w:pPr>
        <w:numPr>
          <w:ilvl w:val="0"/>
          <w:numId w:val="9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شريط الرسم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D17C7D">
        <w:rPr>
          <w:rFonts w:ascii="Tahoma" w:eastAsia="Times New Roman" w:hAnsi="Tahoma" w:cs="Tahoma"/>
          <w:color w:val="FF0000"/>
          <w:sz w:val="20"/>
          <w:szCs w:val="20"/>
        </w:rPr>
        <w:t>2.</w:t>
      </w:r>
      <w:r w:rsidRPr="00D17C7D">
        <w:rPr>
          <w:rFonts w:ascii="Tahoma" w:eastAsia="Times New Roman" w:hAnsi="Tahoma" w:cs="Tahoma"/>
          <w:color w:val="FF0000"/>
          <w:sz w:val="20"/>
        </w:rPr>
        <w:t> </w:t>
      </w:r>
      <w:r w:rsidRPr="00D17C7D">
        <w:rPr>
          <w:rFonts w:ascii="Tahoma" w:eastAsia="Times New Roman" w:hAnsi="Tahoma" w:cs="Tahoma"/>
          <w:color w:val="FF0000"/>
          <w:sz w:val="20"/>
          <w:szCs w:val="20"/>
          <w:rtl/>
        </w:rPr>
        <w:t>شريط الحالة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شريط العنوان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شريط القوائم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49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9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يستخدم الزر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Undo ......</w:t>
      </w:r>
    </w:p>
    <w:p w:rsidR="00A236F4" w:rsidRPr="00A27C94" w:rsidRDefault="00A236F4" w:rsidP="00A236F4">
      <w:pPr>
        <w:numPr>
          <w:ilvl w:val="0"/>
          <w:numId w:val="9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1.البحث عن ملف</w:t>
      </w: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D17C7D">
        <w:rPr>
          <w:rFonts w:ascii="Tahoma" w:eastAsia="Times New Roman" w:hAnsi="Tahoma" w:cs="Tahoma"/>
          <w:color w:val="FF0000"/>
          <w:sz w:val="20"/>
          <w:szCs w:val="20"/>
        </w:rPr>
        <w:t>2.</w:t>
      </w:r>
      <w:r w:rsidRPr="00D17C7D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التراجع عن آخر </w:t>
      </w:r>
      <w:proofErr w:type="spellStart"/>
      <w:r w:rsidRPr="00D17C7D">
        <w:rPr>
          <w:rFonts w:ascii="Tahoma" w:eastAsia="Times New Roman" w:hAnsi="Tahoma" w:cs="Tahoma"/>
          <w:color w:val="FF0000"/>
          <w:sz w:val="20"/>
          <w:szCs w:val="20"/>
          <w:rtl/>
        </w:rPr>
        <w:t>شئ</w:t>
      </w:r>
      <w:proofErr w:type="spellEnd"/>
      <w:r w:rsidRPr="00D17C7D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قمت </w:t>
      </w:r>
      <w:proofErr w:type="spellStart"/>
      <w:r w:rsidRPr="00D17C7D">
        <w:rPr>
          <w:rFonts w:ascii="Tahoma" w:eastAsia="Times New Roman" w:hAnsi="Tahoma" w:cs="Tahoma"/>
          <w:color w:val="FF0000"/>
          <w:sz w:val="20"/>
          <w:szCs w:val="20"/>
          <w:rtl/>
        </w:rPr>
        <w:t>به</w:t>
      </w:r>
      <w:proofErr w:type="spellEnd"/>
      <w:r w:rsidRPr="00D17C7D">
        <w:rPr>
          <w:rFonts w:ascii="Tahoma" w:eastAsia="Times New Roman" w:hAnsi="Tahoma" w:cs="Tahoma"/>
          <w:color w:val="FF000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البحث عن ملف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الخروج من المجلد</w:t>
      </w:r>
    </w:p>
    <w:p w:rsidR="00A236F4" w:rsidRPr="00A27C94" w:rsidRDefault="00A236F4" w:rsidP="00A236F4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50</w:t>
      </w: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A236F4" w:rsidRPr="00A27C94" w:rsidRDefault="00A236F4" w:rsidP="00A236F4">
      <w:pPr>
        <w:numPr>
          <w:ilvl w:val="0"/>
          <w:numId w:val="99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proofErr w:type="spellStart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لايمكن</w:t>
      </w:r>
      <w:proofErr w:type="spellEnd"/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إدراج عمود جديد في جدول تم إنشاؤه</w:t>
      </w:r>
    </w:p>
    <w:p w:rsidR="00A236F4" w:rsidRPr="00A27C94" w:rsidRDefault="00A236F4" w:rsidP="00A236F4">
      <w:pPr>
        <w:numPr>
          <w:ilvl w:val="0"/>
          <w:numId w:val="100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A236F4" w:rsidRPr="00A27C94" w:rsidRDefault="00A236F4" w:rsidP="00A236F4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 w:rsidRPr="00A27C94"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صواب</w:t>
      </w:r>
      <w:r w:rsidRPr="00A27C94"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 w:rsidRPr="00D17C7D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A236F4" w:rsidRPr="00A27C94" w:rsidRDefault="00A236F4" w:rsidP="00A236F4">
      <w:pPr>
        <w:rPr>
          <w:color w:val="0F243E" w:themeColor="text2" w:themeShade="80"/>
          <w:rtl/>
        </w:rPr>
      </w:pPr>
      <w:r w:rsidRPr="00A27C94"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</w:p>
    <w:sectPr w:rsidR="00A236F4" w:rsidRPr="00A27C94" w:rsidSect="00494BD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84364"/>
    <w:multiLevelType w:val="multilevel"/>
    <w:tmpl w:val="29CCD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C41674"/>
    <w:multiLevelType w:val="multilevel"/>
    <w:tmpl w:val="271A6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501008"/>
    <w:multiLevelType w:val="multilevel"/>
    <w:tmpl w:val="8A847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EA230C"/>
    <w:multiLevelType w:val="multilevel"/>
    <w:tmpl w:val="5D96C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4FB513F"/>
    <w:multiLevelType w:val="multilevel"/>
    <w:tmpl w:val="6E506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5926A6B"/>
    <w:multiLevelType w:val="multilevel"/>
    <w:tmpl w:val="9F8AF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6767C4E"/>
    <w:multiLevelType w:val="multilevel"/>
    <w:tmpl w:val="27429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8F53D5E"/>
    <w:multiLevelType w:val="multilevel"/>
    <w:tmpl w:val="F678F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96C1732"/>
    <w:multiLevelType w:val="multilevel"/>
    <w:tmpl w:val="3B7EB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9B21513"/>
    <w:multiLevelType w:val="multilevel"/>
    <w:tmpl w:val="793C8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9C46228"/>
    <w:multiLevelType w:val="multilevel"/>
    <w:tmpl w:val="C70E1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A5F7D49"/>
    <w:multiLevelType w:val="multilevel"/>
    <w:tmpl w:val="6CE0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A6C132B"/>
    <w:multiLevelType w:val="multilevel"/>
    <w:tmpl w:val="F3EE7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A7561ED"/>
    <w:multiLevelType w:val="multilevel"/>
    <w:tmpl w:val="1A4E6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AC85AD8"/>
    <w:multiLevelType w:val="multilevel"/>
    <w:tmpl w:val="CE4E0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B240EAC"/>
    <w:multiLevelType w:val="multilevel"/>
    <w:tmpl w:val="FFC49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0C43094C"/>
    <w:multiLevelType w:val="multilevel"/>
    <w:tmpl w:val="AF341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D0F3CC2"/>
    <w:multiLevelType w:val="multilevel"/>
    <w:tmpl w:val="51966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17203E8"/>
    <w:multiLevelType w:val="multilevel"/>
    <w:tmpl w:val="04021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21032C6"/>
    <w:multiLevelType w:val="multilevel"/>
    <w:tmpl w:val="1D663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3CC216F"/>
    <w:multiLevelType w:val="multilevel"/>
    <w:tmpl w:val="97622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5AA54E1"/>
    <w:multiLevelType w:val="multilevel"/>
    <w:tmpl w:val="28E64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5BA3237"/>
    <w:multiLevelType w:val="multilevel"/>
    <w:tmpl w:val="4D2A9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6377DC8"/>
    <w:multiLevelType w:val="multilevel"/>
    <w:tmpl w:val="80C22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68F1B48"/>
    <w:multiLevelType w:val="multilevel"/>
    <w:tmpl w:val="A000B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73F723F"/>
    <w:multiLevelType w:val="multilevel"/>
    <w:tmpl w:val="6B146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8081BD6"/>
    <w:multiLevelType w:val="multilevel"/>
    <w:tmpl w:val="479EF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189E2BB1"/>
    <w:multiLevelType w:val="multilevel"/>
    <w:tmpl w:val="ABF2D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1ACE75AD"/>
    <w:multiLevelType w:val="multilevel"/>
    <w:tmpl w:val="72D4C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1C117A70"/>
    <w:multiLevelType w:val="multilevel"/>
    <w:tmpl w:val="DD605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1F3A3B5C"/>
    <w:multiLevelType w:val="multilevel"/>
    <w:tmpl w:val="CC7A0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1FA47C0A"/>
    <w:multiLevelType w:val="multilevel"/>
    <w:tmpl w:val="E2CE7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08A7A3F"/>
    <w:multiLevelType w:val="multilevel"/>
    <w:tmpl w:val="25C41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21D6293"/>
    <w:multiLevelType w:val="multilevel"/>
    <w:tmpl w:val="C30C5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2E7258B"/>
    <w:multiLevelType w:val="multilevel"/>
    <w:tmpl w:val="F6FA9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3314FBB"/>
    <w:multiLevelType w:val="multilevel"/>
    <w:tmpl w:val="ED66F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6B40B8E"/>
    <w:multiLevelType w:val="multilevel"/>
    <w:tmpl w:val="EE3E8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79D62A8"/>
    <w:multiLevelType w:val="multilevel"/>
    <w:tmpl w:val="3B0A3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28D779C7"/>
    <w:multiLevelType w:val="multilevel"/>
    <w:tmpl w:val="227AF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2A9E197F"/>
    <w:multiLevelType w:val="multilevel"/>
    <w:tmpl w:val="9448F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2C7D6C3C"/>
    <w:multiLevelType w:val="multilevel"/>
    <w:tmpl w:val="ED22E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2CD22BB5"/>
    <w:multiLevelType w:val="multilevel"/>
    <w:tmpl w:val="F788B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2D670960"/>
    <w:multiLevelType w:val="multilevel"/>
    <w:tmpl w:val="B4FA7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2D6D7A5F"/>
    <w:multiLevelType w:val="multilevel"/>
    <w:tmpl w:val="B27AA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2EA8196D"/>
    <w:multiLevelType w:val="multilevel"/>
    <w:tmpl w:val="42566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305F6022"/>
    <w:multiLevelType w:val="multilevel"/>
    <w:tmpl w:val="821E3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28C5CEE"/>
    <w:multiLevelType w:val="multilevel"/>
    <w:tmpl w:val="B64C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2B042A9"/>
    <w:multiLevelType w:val="multilevel"/>
    <w:tmpl w:val="316A2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34277B14"/>
    <w:multiLevelType w:val="multilevel"/>
    <w:tmpl w:val="27E87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34E15B88"/>
    <w:multiLevelType w:val="multilevel"/>
    <w:tmpl w:val="5D608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39E1275F"/>
    <w:multiLevelType w:val="multilevel"/>
    <w:tmpl w:val="3FF4E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39FF37A8"/>
    <w:multiLevelType w:val="multilevel"/>
    <w:tmpl w:val="15AA8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3B9178DA"/>
    <w:multiLevelType w:val="multilevel"/>
    <w:tmpl w:val="4E105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3CFB2050"/>
    <w:multiLevelType w:val="multilevel"/>
    <w:tmpl w:val="B95EE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41674D8C"/>
    <w:multiLevelType w:val="multilevel"/>
    <w:tmpl w:val="8B584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423B0C25"/>
    <w:multiLevelType w:val="multilevel"/>
    <w:tmpl w:val="25905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439D0EC4"/>
    <w:multiLevelType w:val="multilevel"/>
    <w:tmpl w:val="3FBC7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447B65AF"/>
    <w:multiLevelType w:val="multilevel"/>
    <w:tmpl w:val="939EC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45D07A0C"/>
    <w:multiLevelType w:val="multilevel"/>
    <w:tmpl w:val="F610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4870429F"/>
    <w:multiLevelType w:val="multilevel"/>
    <w:tmpl w:val="2556B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491F6D1E"/>
    <w:multiLevelType w:val="multilevel"/>
    <w:tmpl w:val="AF922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4A7F3418"/>
    <w:multiLevelType w:val="multilevel"/>
    <w:tmpl w:val="5E5ED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50B908F4"/>
    <w:multiLevelType w:val="multilevel"/>
    <w:tmpl w:val="61848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529A367D"/>
    <w:multiLevelType w:val="multilevel"/>
    <w:tmpl w:val="23F0F1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533863CB"/>
    <w:multiLevelType w:val="multilevel"/>
    <w:tmpl w:val="7EA86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54797CB7"/>
    <w:multiLevelType w:val="multilevel"/>
    <w:tmpl w:val="72F22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548243EB"/>
    <w:multiLevelType w:val="multilevel"/>
    <w:tmpl w:val="85F80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55A25D83"/>
    <w:multiLevelType w:val="multilevel"/>
    <w:tmpl w:val="6074D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56252294"/>
    <w:multiLevelType w:val="multilevel"/>
    <w:tmpl w:val="732E4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574C3ECD"/>
    <w:multiLevelType w:val="multilevel"/>
    <w:tmpl w:val="191A4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A7D2DDD"/>
    <w:multiLevelType w:val="multilevel"/>
    <w:tmpl w:val="67BAD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5AAC38E5"/>
    <w:multiLevelType w:val="multilevel"/>
    <w:tmpl w:val="C024D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5B300C55"/>
    <w:multiLevelType w:val="multilevel"/>
    <w:tmpl w:val="777A2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5B8C43A4"/>
    <w:multiLevelType w:val="multilevel"/>
    <w:tmpl w:val="66B6D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5C3A6CB0"/>
    <w:multiLevelType w:val="multilevel"/>
    <w:tmpl w:val="EF5C3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5C5748C3"/>
    <w:multiLevelType w:val="multilevel"/>
    <w:tmpl w:val="5998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5C5B6281"/>
    <w:multiLevelType w:val="multilevel"/>
    <w:tmpl w:val="8A067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5D6F253F"/>
    <w:multiLevelType w:val="multilevel"/>
    <w:tmpl w:val="56543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5ED72D5B"/>
    <w:multiLevelType w:val="multilevel"/>
    <w:tmpl w:val="759C4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5F0D2D5F"/>
    <w:multiLevelType w:val="multilevel"/>
    <w:tmpl w:val="BBA67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5F371C8C"/>
    <w:multiLevelType w:val="multilevel"/>
    <w:tmpl w:val="D94A8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0B2546C"/>
    <w:multiLevelType w:val="multilevel"/>
    <w:tmpl w:val="FA728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60D644F8"/>
    <w:multiLevelType w:val="multilevel"/>
    <w:tmpl w:val="57DCF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62A10247"/>
    <w:multiLevelType w:val="multilevel"/>
    <w:tmpl w:val="3410B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62A513D3"/>
    <w:multiLevelType w:val="multilevel"/>
    <w:tmpl w:val="526C6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65652BB9"/>
    <w:multiLevelType w:val="multilevel"/>
    <w:tmpl w:val="1B4CA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69400156"/>
    <w:multiLevelType w:val="multilevel"/>
    <w:tmpl w:val="D598D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696B776F"/>
    <w:multiLevelType w:val="multilevel"/>
    <w:tmpl w:val="711EE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6ABD310B"/>
    <w:multiLevelType w:val="multilevel"/>
    <w:tmpl w:val="6E80A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6DE70B09"/>
    <w:multiLevelType w:val="multilevel"/>
    <w:tmpl w:val="FAE49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732A6190"/>
    <w:multiLevelType w:val="multilevel"/>
    <w:tmpl w:val="295C2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755F02F6"/>
    <w:multiLevelType w:val="multilevel"/>
    <w:tmpl w:val="847CE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760A408D"/>
    <w:multiLevelType w:val="multilevel"/>
    <w:tmpl w:val="52A62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760E39EC"/>
    <w:multiLevelType w:val="multilevel"/>
    <w:tmpl w:val="9E662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76DC29EF"/>
    <w:multiLevelType w:val="multilevel"/>
    <w:tmpl w:val="C5084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78202F24"/>
    <w:multiLevelType w:val="multilevel"/>
    <w:tmpl w:val="4ADC5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78DA251E"/>
    <w:multiLevelType w:val="multilevel"/>
    <w:tmpl w:val="3B3AA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79730BD7"/>
    <w:multiLevelType w:val="multilevel"/>
    <w:tmpl w:val="E63A0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7B06671E"/>
    <w:multiLevelType w:val="multilevel"/>
    <w:tmpl w:val="8AF44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7DA20C23"/>
    <w:multiLevelType w:val="multilevel"/>
    <w:tmpl w:val="B7FCD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1"/>
  </w:num>
  <w:num w:numId="2">
    <w:abstractNumId w:val="0"/>
  </w:num>
  <w:num w:numId="3">
    <w:abstractNumId w:val="84"/>
  </w:num>
  <w:num w:numId="4">
    <w:abstractNumId w:val="30"/>
  </w:num>
  <w:num w:numId="5">
    <w:abstractNumId w:val="14"/>
  </w:num>
  <w:num w:numId="6">
    <w:abstractNumId w:val="32"/>
  </w:num>
  <w:num w:numId="7">
    <w:abstractNumId w:val="17"/>
  </w:num>
  <w:num w:numId="8">
    <w:abstractNumId w:val="67"/>
  </w:num>
  <w:num w:numId="9">
    <w:abstractNumId w:val="22"/>
  </w:num>
  <w:num w:numId="10">
    <w:abstractNumId w:val="59"/>
  </w:num>
  <w:num w:numId="11">
    <w:abstractNumId w:val="3"/>
  </w:num>
  <w:num w:numId="12">
    <w:abstractNumId w:val="75"/>
  </w:num>
  <w:num w:numId="13">
    <w:abstractNumId w:val="11"/>
  </w:num>
  <w:num w:numId="14">
    <w:abstractNumId w:val="62"/>
  </w:num>
  <w:num w:numId="15">
    <w:abstractNumId w:val="12"/>
  </w:num>
  <w:num w:numId="16">
    <w:abstractNumId w:val="86"/>
  </w:num>
  <w:num w:numId="17">
    <w:abstractNumId w:val="49"/>
  </w:num>
  <w:num w:numId="18">
    <w:abstractNumId w:val="40"/>
  </w:num>
  <w:num w:numId="19">
    <w:abstractNumId w:val="70"/>
  </w:num>
  <w:num w:numId="20">
    <w:abstractNumId w:val="5"/>
  </w:num>
  <w:num w:numId="21">
    <w:abstractNumId w:val="23"/>
  </w:num>
  <w:num w:numId="22">
    <w:abstractNumId w:val="19"/>
  </w:num>
  <w:num w:numId="23">
    <w:abstractNumId w:val="87"/>
  </w:num>
  <w:num w:numId="24">
    <w:abstractNumId w:val="43"/>
  </w:num>
  <w:num w:numId="25">
    <w:abstractNumId w:val="15"/>
  </w:num>
  <w:num w:numId="26">
    <w:abstractNumId w:val="77"/>
  </w:num>
  <w:num w:numId="27">
    <w:abstractNumId w:val="80"/>
  </w:num>
  <w:num w:numId="28">
    <w:abstractNumId w:val="97"/>
  </w:num>
  <w:num w:numId="29">
    <w:abstractNumId w:val="4"/>
  </w:num>
  <w:num w:numId="30">
    <w:abstractNumId w:val="69"/>
  </w:num>
  <w:num w:numId="31">
    <w:abstractNumId w:val="37"/>
  </w:num>
  <w:num w:numId="32">
    <w:abstractNumId w:val="53"/>
  </w:num>
  <w:num w:numId="33">
    <w:abstractNumId w:val="38"/>
  </w:num>
  <w:num w:numId="34">
    <w:abstractNumId w:val="96"/>
  </w:num>
  <w:num w:numId="35">
    <w:abstractNumId w:val="7"/>
  </w:num>
  <w:num w:numId="36">
    <w:abstractNumId w:val="21"/>
  </w:num>
  <w:num w:numId="37">
    <w:abstractNumId w:val="20"/>
  </w:num>
  <w:num w:numId="38">
    <w:abstractNumId w:val="25"/>
  </w:num>
  <w:num w:numId="39">
    <w:abstractNumId w:val="74"/>
  </w:num>
  <w:num w:numId="40">
    <w:abstractNumId w:val="50"/>
  </w:num>
  <w:num w:numId="41">
    <w:abstractNumId w:val="95"/>
  </w:num>
  <w:num w:numId="42">
    <w:abstractNumId w:val="39"/>
  </w:num>
  <w:num w:numId="43">
    <w:abstractNumId w:val="13"/>
  </w:num>
  <w:num w:numId="44">
    <w:abstractNumId w:val="1"/>
  </w:num>
  <w:num w:numId="45">
    <w:abstractNumId w:val="55"/>
  </w:num>
  <w:num w:numId="46">
    <w:abstractNumId w:val="58"/>
  </w:num>
  <w:num w:numId="47">
    <w:abstractNumId w:val="35"/>
  </w:num>
  <w:num w:numId="48">
    <w:abstractNumId w:val="48"/>
  </w:num>
  <w:num w:numId="49">
    <w:abstractNumId w:val="42"/>
  </w:num>
  <w:num w:numId="50">
    <w:abstractNumId w:val="24"/>
  </w:num>
  <w:num w:numId="51">
    <w:abstractNumId w:val="71"/>
  </w:num>
  <w:num w:numId="52">
    <w:abstractNumId w:val="76"/>
  </w:num>
  <w:num w:numId="53">
    <w:abstractNumId w:val="26"/>
  </w:num>
  <w:num w:numId="54">
    <w:abstractNumId w:val="29"/>
  </w:num>
  <w:num w:numId="55">
    <w:abstractNumId w:val="52"/>
  </w:num>
  <w:num w:numId="56">
    <w:abstractNumId w:val="93"/>
  </w:num>
  <w:num w:numId="57">
    <w:abstractNumId w:val="81"/>
  </w:num>
  <w:num w:numId="58">
    <w:abstractNumId w:val="28"/>
  </w:num>
  <w:num w:numId="59">
    <w:abstractNumId w:val="98"/>
  </w:num>
  <w:num w:numId="60">
    <w:abstractNumId w:val="33"/>
  </w:num>
  <w:num w:numId="61">
    <w:abstractNumId w:val="27"/>
  </w:num>
  <w:num w:numId="62">
    <w:abstractNumId w:val="83"/>
  </w:num>
  <w:num w:numId="63">
    <w:abstractNumId w:val="47"/>
  </w:num>
  <w:num w:numId="64">
    <w:abstractNumId w:val="63"/>
  </w:num>
  <w:num w:numId="65">
    <w:abstractNumId w:val="79"/>
  </w:num>
  <w:num w:numId="66">
    <w:abstractNumId w:val="88"/>
  </w:num>
  <w:num w:numId="67">
    <w:abstractNumId w:val="8"/>
  </w:num>
  <w:num w:numId="68">
    <w:abstractNumId w:val="61"/>
  </w:num>
  <w:num w:numId="69">
    <w:abstractNumId w:val="85"/>
  </w:num>
  <w:num w:numId="70">
    <w:abstractNumId w:val="31"/>
  </w:num>
  <w:num w:numId="71">
    <w:abstractNumId w:val="54"/>
  </w:num>
  <w:num w:numId="72">
    <w:abstractNumId w:val="90"/>
  </w:num>
  <w:num w:numId="73">
    <w:abstractNumId w:val="18"/>
  </w:num>
  <w:num w:numId="74">
    <w:abstractNumId w:val="68"/>
  </w:num>
  <w:num w:numId="75">
    <w:abstractNumId w:val="10"/>
  </w:num>
  <w:num w:numId="76">
    <w:abstractNumId w:val="2"/>
  </w:num>
  <w:num w:numId="77">
    <w:abstractNumId w:val="45"/>
  </w:num>
  <w:num w:numId="78">
    <w:abstractNumId w:val="99"/>
  </w:num>
  <w:num w:numId="79">
    <w:abstractNumId w:val="46"/>
  </w:num>
  <w:num w:numId="80">
    <w:abstractNumId w:val="66"/>
  </w:num>
  <w:num w:numId="81">
    <w:abstractNumId w:val="41"/>
  </w:num>
  <w:num w:numId="82">
    <w:abstractNumId w:val="91"/>
  </w:num>
  <w:num w:numId="83">
    <w:abstractNumId w:val="72"/>
  </w:num>
  <w:num w:numId="84">
    <w:abstractNumId w:val="34"/>
  </w:num>
  <w:num w:numId="85">
    <w:abstractNumId w:val="16"/>
  </w:num>
  <w:num w:numId="86">
    <w:abstractNumId w:val="65"/>
  </w:num>
  <w:num w:numId="87">
    <w:abstractNumId w:val="36"/>
  </w:num>
  <w:num w:numId="88">
    <w:abstractNumId w:val="92"/>
  </w:num>
  <w:num w:numId="89">
    <w:abstractNumId w:val="6"/>
  </w:num>
  <w:num w:numId="90">
    <w:abstractNumId w:val="57"/>
  </w:num>
  <w:num w:numId="91">
    <w:abstractNumId w:val="89"/>
  </w:num>
  <w:num w:numId="92">
    <w:abstractNumId w:val="78"/>
  </w:num>
  <w:num w:numId="93">
    <w:abstractNumId w:val="44"/>
  </w:num>
  <w:num w:numId="94">
    <w:abstractNumId w:val="9"/>
  </w:num>
  <w:num w:numId="95">
    <w:abstractNumId w:val="94"/>
  </w:num>
  <w:num w:numId="96">
    <w:abstractNumId w:val="73"/>
  </w:num>
  <w:num w:numId="97">
    <w:abstractNumId w:val="64"/>
  </w:num>
  <w:num w:numId="98">
    <w:abstractNumId w:val="82"/>
  </w:num>
  <w:num w:numId="99">
    <w:abstractNumId w:val="56"/>
  </w:num>
  <w:num w:numId="100">
    <w:abstractNumId w:val="60"/>
  </w:num>
  <w:numIdMacAtCleanup w:val="10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/>
  <w:defaultTabStop w:val="720"/>
  <w:characterSpacingControl w:val="doNotCompress"/>
  <w:compat/>
  <w:rsids>
    <w:rsidRoot w:val="00863058"/>
    <w:rsid w:val="00097DC0"/>
    <w:rsid w:val="003200C8"/>
    <w:rsid w:val="00494BDA"/>
    <w:rsid w:val="00731239"/>
    <w:rsid w:val="007B4579"/>
    <w:rsid w:val="00863058"/>
    <w:rsid w:val="009C2F21"/>
    <w:rsid w:val="00A236F4"/>
    <w:rsid w:val="00A27C94"/>
    <w:rsid w:val="00D17C7D"/>
    <w:rsid w:val="00EC4B62"/>
    <w:rsid w:val="00FC2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B6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36F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236F4"/>
  </w:style>
  <w:style w:type="character" w:styleId="Hyperlink">
    <w:name w:val="Hyperlink"/>
    <w:basedOn w:val="a0"/>
    <w:uiPriority w:val="99"/>
    <w:semiHidden/>
    <w:unhideWhenUsed/>
    <w:rsid w:val="00A236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6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13</Pages>
  <Words>1036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mona-saleh</dc:creator>
  <cp:keywords/>
  <dc:description/>
  <cp:lastModifiedBy>mona-saleh</cp:lastModifiedBy>
  <cp:revision>4</cp:revision>
  <dcterms:created xsi:type="dcterms:W3CDTF">2012-11-10T17:27:00Z</dcterms:created>
  <dcterms:modified xsi:type="dcterms:W3CDTF">2012-11-12T14:26:00Z</dcterms:modified>
</cp:coreProperties>
</file>