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F2A" w:rsidRDefault="00DB005A" w:rsidP="00A16F2A">
      <w:pPr>
        <w:ind w:left="-341" w:firstLine="341"/>
        <w:jc w:val="center"/>
        <w:rPr>
          <w:sz w:val="40"/>
          <w:szCs w:val="40"/>
          <w:rtl/>
        </w:rPr>
      </w:pPr>
      <w:r w:rsidRPr="00DB005A">
        <w:rPr>
          <w:sz w:val="40"/>
          <w:szCs w:val="40"/>
        </w:rPr>
        <w:t>How to submit exam through Blackboard</w:t>
      </w:r>
    </w:p>
    <w:p w:rsidR="00A16F2A" w:rsidRDefault="000F057E" w:rsidP="000F057E">
      <w:pPr>
        <w:tabs>
          <w:tab w:val="left" w:pos="2927"/>
        </w:tabs>
        <w:ind w:left="-341" w:firstLine="341"/>
        <w:rPr>
          <w:sz w:val="40"/>
          <w:szCs w:val="40"/>
          <w:rtl/>
        </w:rPr>
      </w:pPr>
      <w:r>
        <w:rPr>
          <w:sz w:val="40"/>
          <w:szCs w:val="40"/>
          <w:rtl/>
        </w:rPr>
        <w:tab/>
      </w:r>
    </w:p>
    <w:p w:rsidR="00A16F2A" w:rsidRDefault="00A16F2A" w:rsidP="00A16F2A">
      <w:pPr>
        <w:rPr>
          <w:sz w:val="40"/>
          <w:szCs w:val="40"/>
          <w:rtl/>
        </w:rPr>
      </w:pPr>
    </w:p>
    <w:p w:rsidR="00A16F2A" w:rsidRPr="00A16F2A" w:rsidRDefault="00A16F2A" w:rsidP="00A16F2A">
      <w:pPr>
        <w:pStyle w:val="a3"/>
        <w:jc w:val="right"/>
        <w:rPr>
          <w:sz w:val="32"/>
          <w:szCs w:val="32"/>
        </w:rPr>
      </w:pPr>
      <w:r w:rsidRPr="000F057E">
        <w:rPr>
          <w:sz w:val="32"/>
          <w:szCs w:val="32"/>
          <w:u w:val="single"/>
        </w:rPr>
        <w:t>First:</w:t>
      </w:r>
      <w:r w:rsidRPr="00A16F2A">
        <w:rPr>
          <w:sz w:val="32"/>
          <w:szCs w:val="32"/>
        </w:rPr>
        <w:t xml:space="preserve"> the signing of the Home of the University of </w:t>
      </w:r>
      <w:proofErr w:type="spellStart"/>
      <w:r w:rsidRPr="00A16F2A">
        <w:rPr>
          <w:sz w:val="32"/>
          <w:szCs w:val="32"/>
        </w:rPr>
        <w:t>Dammam</w:t>
      </w:r>
      <w:proofErr w:type="spellEnd"/>
      <w:r>
        <w:rPr>
          <w:sz w:val="32"/>
          <w:szCs w:val="32"/>
        </w:rPr>
        <w:t>.</w:t>
      </w:r>
    </w:p>
    <w:p w:rsidR="00A16F2A" w:rsidRDefault="00A16F2A" w:rsidP="00A16F2A">
      <w:pPr>
        <w:pStyle w:val="a3"/>
        <w:jc w:val="right"/>
        <w:rPr>
          <w:sz w:val="32"/>
          <w:szCs w:val="32"/>
        </w:rPr>
      </w:pPr>
      <w:r w:rsidRPr="000F057E">
        <w:rPr>
          <w:sz w:val="32"/>
          <w:szCs w:val="32"/>
          <w:u w:val="single"/>
        </w:rPr>
        <w:t>Second:</w:t>
      </w:r>
      <w:r w:rsidRPr="00A16F2A">
        <w:rPr>
          <w:sz w:val="32"/>
          <w:szCs w:val="32"/>
        </w:rPr>
        <w:t xml:space="preserve"> the current pressure on students and then clicking on the</w:t>
      </w:r>
    </w:p>
    <w:p w:rsidR="00A16F2A" w:rsidRPr="00A16F2A" w:rsidRDefault="00A16F2A" w:rsidP="00A16F2A">
      <w:pPr>
        <w:pStyle w:val="a3"/>
        <w:jc w:val="right"/>
        <w:rPr>
          <w:sz w:val="32"/>
          <w:szCs w:val="32"/>
        </w:rPr>
      </w:pPr>
      <w:r w:rsidRPr="00A16F2A">
        <w:rPr>
          <w:sz w:val="32"/>
          <w:szCs w:val="32"/>
        </w:rPr>
        <w:t xml:space="preserve"> e-learning</w:t>
      </w:r>
      <w:r>
        <w:rPr>
          <w:sz w:val="32"/>
          <w:szCs w:val="32"/>
        </w:rPr>
        <w:t>.</w:t>
      </w:r>
    </w:p>
    <w:p w:rsidR="00DB005A" w:rsidRDefault="00A16F2A" w:rsidP="00A16F2A">
      <w:pPr>
        <w:pStyle w:val="a3"/>
        <w:jc w:val="right"/>
        <w:rPr>
          <w:sz w:val="32"/>
          <w:szCs w:val="32"/>
        </w:rPr>
      </w:pPr>
      <w:r w:rsidRPr="000F057E">
        <w:rPr>
          <w:sz w:val="32"/>
          <w:szCs w:val="32"/>
          <w:u w:val="single"/>
        </w:rPr>
        <w:t xml:space="preserve">Third: </w:t>
      </w:r>
      <w:r w:rsidRPr="00A16F2A">
        <w:rPr>
          <w:sz w:val="32"/>
          <w:szCs w:val="32"/>
        </w:rPr>
        <w:t>will show the login page for blackboard and verification system of the user name</w:t>
      </w:r>
      <w:r>
        <w:rPr>
          <w:sz w:val="32"/>
          <w:szCs w:val="32"/>
        </w:rPr>
        <w:t xml:space="preserve"> </w:t>
      </w:r>
      <w:r w:rsidRPr="00A16F2A">
        <w:rPr>
          <w:sz w:val="32"/>
          <w:szCs w:val="32"/>
        </w:rPr>
        <w:t>and password</w:t>
      </w:r>
      <w:r w:rsidR="000F057E">
        <w:rPr>
          <w:sz w:val="32"/>
          <w:szCs w:val="32"/>
        </w:rPr>
        <w:t>,</w:t>
      </w:r>
      <w:r w:rsidRPr="00A16F2A">
        <w:rPr>
          <w:sz w:val="32"/>
          <w:szCs w:val="32"/>
        </w:rPr>
        <w:t xml:space="preserve"> and after registering the materials and symbols will appear after entering the press material specified in the test</w:t>
      </w:r>
      <w:r>
        <w:rPr>
          <w:sz w:val="32"/>
          <w:szCs w:val="32"/>
        </w:rPr>
        <w:t>,</w:t>
      </w:r>
      <w:r w:rsidRPr="00A16F2A">
        <w:rPr>
          <w:sz w:val="32"/>
          <w:szCs w:val="32"/>
        </w:rPr>
        <w:t xml:space="preserve"> and finally select the process (START</w:t>
      </w:r>
      <w:r>
        <w:rPr>
          <w:sz w:val="32"/>
          <w:szCs w:val="32"/>
        </w:rPr>
        <w:t>).</w:t>
      </w:r>
    </w:p>
    <w:p w:rsidR="000F057E" w:rsidRDefault="000F057E" w:rsidP="00A16F2A">
      <w:pPr>
        <w:pStyle w:val="a3"/>
        <w:jc w:val="right"/>
        <w:rPr>
          <w:sz w:val="32"/>
          <w:szCs w:val="32"/>
        </w:rPr>
      </w:pPr>
    </w:p>
    <w:p w:rsidR="000F057E" w:rsidRDefault="000F057E" w:rsidP="00A16F2A">
      <w:pPr>
        <w:pStyle w:val="a3"/>
        <w:jc w:val="right"/>
        <w:rPr>
          <w:sz w:val="32"/>
          <w:szCs w:val="32"/>
        </w:rPr>
      </w:pPr>
    </w:p>
    <w:p w:rsidR="000F057E" w:rsidRDefault="000F057E" w:rsidP="00A16F2A">
      <w:pPr>
        <w:pStyle w:val="a3"/>
        <w:jc w:val="right"/>
        <w:rPr>
          <w:sz w:val="32"/>
          <w:szCs w:val="32"/>
        </w:rPr>
      </w:pPr>
    </w:p>
    <w:p w:rsidR="000F057E" w:rsidRDefault="000F057E" w:rsidP="00A16F2A">
      <w:pPr>
        <w:pStyle w:val="a3"/>
        <w:jc w:val="right"/>
        <w:rPr>
          <w:sz w:val="32"/>
          <w:szCs w:val="32"/>
        </w:rPr>
      </w:pPr>
    </w:p>
    <w:p w:rsidR="000F057E" w:rsidRDefault="000F057E" w:rsidP="00A16F2A">
      <w:pPr>
        <w:pStyle w:val="a3"/>
        <w:jc w:val="right"/>
        <w:rPr>
          <w:sz w:val="32"/>
          <w:szCs w:val="32"/>
        </w:rPr>
      </w:pPr>
    </w:p>
    <w:p w:rsidR="000F057E" w:rsidRDefault="000F057E" w:rsidP="00A16F2A">
      <w:pPr>
        <w:pStyle w:val="a3"/>
        <w:jc w:val="right"/>
        <w:rPr>
          <w:sz w:val="32"/>
          <w:szCs w:val="32"/>
        </w:rPr>
      </w:pPr>
    </w:p>
    <w:p w:rsidR="000F057E" w:rsidRDefault="000F057E" w:rsidP="000F057E">
      <w:pPr>
        <w:pStyle w:val="a3"/>
        <w:jc w:val="right"/>
        <w:rPr>
          <w:sz w:val="32"/>
          <w:szCs w:val="32"/>
        </w:rPr>
      </w:pPr>
    </w:p>
    <w:p w:rsidR="000F057E" w:rsidRDefault="000F057E" w:rsidP="000F057E">
      <w:pPr>
        <w:pStyle w:val="a3"/>
        <w:jc w:val="right"/>
        <w:rPr>
          <w:sz w:val="32"/>
          <w:szCs w:val="32"/>
        </w:rPr>
      </w:pPr>
    </w:p>
    <w:p w:rsidR="000F057E" w:rsidRPr="000F057E" w:rsidRDefault="000F057E" w:rsidP="000F057E">
      <w:pPr>
        <w:pStyle w:val="a3"/>
        <w:rPr>
          <w:rFonts w:ascii="Tahoma" w:hAnsi="Tahoma" w:cs="Tahoma" w:hint="cs"/>
          <w:color w:val="7030A0"/>
          <w:sz w:val="32"/>
          <w:szCs w:val="32"/>
          <w:rtl/>
        </w:rPr>
      </w:pPr>
    </w:p>
    <w:sectPr w:rsidR="000F057E" w:rsidRPr="000F057E" w:rsidSect="0084160E">
      <w:pgSz w:w="11906" w:h="16838"/>
      <w:pgMar w:top="1440" w:right="1274" w:bottom="1440" w:left="1134" w:header="708" w:footer="708" w:gutter="0"/>
      <w:pgBorders w:offsetFrom="page">
        <w:top w:val="wave" w:sz="6" w:space="24" w:color="7030A0"/>
        <w:left w:val="wave" w:sz="6" w:space="24" w:color="7030A0"/>
        <w:bottom w:val="wave" w:sz="6" w:space="24" w:color="7030A0"/>
        <w:right w:val="wave" w:sz="6" w:space="24" w:color="7030A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DB005A"/>
    <w:rsid w:val="0000324B"/>
    <w:rsid w:val="000142A4"/>
    <w:rsid w:val="00020CF1"/>
    <w:rsid w:val="00045DB7"/>
    <w:rsid w:val="000512DC"/>
    <w:rsid w:val="00051D7A"/>
    <w:rsid w:val="00080CB6"/>
    <w:rsid w:val="000A7D42"/>
    <w:rsid w:val="000B053D"/>
    <w:rsid w:val="000B0EC0"/>
    <w:rsid w:val="000C36C4"/>
    <w:rsid w:val="000C465E"/>
    <w:rsid w:val="000C7030"/>
    <w:rsid w:val="000C74E0"/>
    <w:rsid w:val="000D2D1C"/>
    <w:rsid w:val="000F057E"/>
    <w:rsid w:val="0010786E"/>
    <w:rsid w:val="0013029C"/>
    <w:rsid w:val="001309FA"/>
    <w:rsid w:val="001412A8"/>
    <w:rsid w:val="00150142"/>
    <w:rsid w:val="00151076"/>
    <w:rsid w:val="001802E8"/>
    <w:rsid w:val="001847C1"/>
    <w:rsid w:val="00195B77"/>
    <w:rsid w:val="001B1DEA"/>
    <w:rsid w:val="001E0BB3"/>
    <w:rsid w:val="001F1C67"/>
    <w:rsid w:val="001F6F63"/>
    <w:rsid w:val="00210E3D"/>
    <w:rsid w:val="00212102"/>
    <w:rsid w:val="002440A3"/>
    <w:rsid w:val="00253B69"/>
    <w:rsid w:val="00254D83"/>
    <w:rsid w:val="002561E3"/>
    <w:rsid w:val="0026018D"/>
    <w:rsid w:val="00264FBE"/>
    <w:rsid w:val="00280DD2"/>
    <w:rsid w:val="00284BBD"/>
    <w:rsid w:val="002A12AE"/>
    <w:rsid w:val="002B4ADC"/>
    <w:rsid w:val="002C6396"/>
    <w:rsid w:val="002D4BFD"/>
    <w:rsid w:val="002E3899"/>
    <w:rsid w:val="002E3EF7"/>
    <w:rsid w:val="002E5DDE"/>
    <w:rsid w:val="00300B46"/>
    <w:rsid w:val="003017BD"/>
    <w:rsid w:val="00302262"/>
    <w:rsid w:val="003078AA"/>
    <w:rsid w:val="00307A25"/>
    <w:rsid w:val="00310AAA"/>
    <w:rsid w:val="00311DF0"/>
    <w:rsid w:val="00315719"/>
    <w:rsid w:val="0032437D"/>
    <w:rsid w:val="00327F25"/>
    <w:rsid w:val="00334A2A"/>
    <w:rsid w:val="00342806"/>
    <w:rsid w:val="003431FF"/>
    <w:rsid w:val="003737BE"/>
    <w:rsid w:val="0037493B"/>
    <w:rsid w:val="003775C9"/>
    <w:rsid w:val="00387860"/>
    <w:rsid w:val="00390587"/>
    <w:rsid w:val="003B26C2"/>
    <w:rsid w:val="003B356C"/>
    <w:rsid w:val="003D7E7E"/>
    <w:rsid w:val="003E6FAD"/>
    <w:rsid w:val="003F653E"/>
    <w:rsid w:val="00404F99"/>
    <w:rsid w:val="004419B8"/>
    <w:rsid w:val="00444558"/>
    <w:rsid w:val="00450ED1"/>
    <w:rsid w:val="00451749"/>
    <w:rsid w:val="00457E25"/>
    <w:rsid w:val="004715DB"/>
    <w:rsid w:val="00473105"/>
    <w:rsid w:val="004A0FE7"/>
    <w:rsid w:val="004D5883"/>
    <w:rsid w:val="004E0738"/>
    <w:rsid w:val="00500433"/>
    <w:rsid w:val="00503AC7"/>
    <w:rsid w:val="00513AEB"/>
    <w:rsid w:val="00523E89"/>
    <w:rsid w:val="00547F1E"/>
    <w:rsid w:val="00574000"/>
    <w:rsid w:val="00581B70"/>
    <w:rsid w:val="00583E77"/>
    <w:rsid w:val="005969A2"/>
    <w:rsid w:val="005A2174"/>
    <w:rsid w:val="005B2128"/>
    <w:rsid w:val="005B330C"/>
    <w:rsid w:val="005B3DAF"/>
    <w:rsid w:val="005B7FC8"/>
    <w:rsid w:val="005F522F"/>
    <w:rsid w:val="0060486D"/>
    <w:rsid w:val="006108E1"/>
    <w:rsid w:val="006215AE"/>
    <w:rsid w:val="00686474"/>
    <w:rsid w:val="00686C3C"/>
    <w:rsid w:val="0068798C"/>
    <w:rsid w:val="006A23ED"/>
    <w:rsid w:val="006A41E7"/>
    <w:rsid w:val="006E3D0F"/>
    <w:rsid w:val="006F2D9C"/>
    <w:rsid w:val="00712854"/>
    <w:rsid w:val="00734954"/>
    <w:rsid w:val="00746A60"/>
    <w:rsid w:val="00761B05"/>
    <w:rsid w:val="007827B1"/>
    <w:rsid w:val="00786FF2"/>
    <w:rsid w:val="00787C34"/>
    <w:rsid w:val="00794820"/>
    <w:rsid w:val="00797BCD"/>
    <w:rsid w:val="007E3EAC"/>
    <w:rsid w:val="00810234"/>
    <w:rsid w:val="00811622"/>
    <w:rsid w:val="0081304B"/>
    <w:rsid w:val="00816C37"/>
    <w:rsid w:val="00823EA8"/>
    <w:rsid w:val="0084160E"/>
    <w:rsid w:val="00846D24"/>
    <w:rsid w:val="008724BE"/>
    <w:rsid w:val="0087720D"/>
    <w:rsid w:val="008A7489"/>
    <w:rsid w:val="008B1B4D"/>
    <w:rsid w:val="008B268A"/>
    <w:rsid w:val="008C31FF"/>
    <w:rsid w:val="008C4296"/>
    <w:rsid w:val="008D21B8"/>
    <w:rsid w:val="008D2A69"/>
    <w:rsid w:val="008D5BE5"/>
    <w:rsid w:val="008E2619"/>
    <w:rsid w:val="008E293B"/>
    <w:rsid w:val="008E5EEA"/>
    <w:rsid w:val="00900158"/>
    <w:rsid w:val="0091030A"/>
    <w:rsid w:val="009154EB"/>
    <w:rsid w:val="00920511"/>
    <w:rsid w:val="00921B77"/>
    <w:rsid w:val="0093002D"/>
    <w:rsid w:val="009337CF"/>
    <w:rsid w:val="00945FC9"/>
    <w:rsid w:val="00952F72"/>
    <w:rsid w:val="00953375"/>
    <w:rsid w:val="00970153"/>
    <w:rsid w:val="0098410A"/>
    <w:rsid w:val="009861DA"/>
    <w:rsid w:val="009872EA"/>
    <w:rsid w:val="009A3208"/>
    <w:rsid w:val="009B5731"/>
    <w:rsid w:val="009C47B5"/>
    <w:rsid w:val="009E40C4"/>
    <w:rsid w:val="009F0CC0"/>
    <w:rsid w:val="009F4E85"/>
    <w:rsid w:val="009F4F9A"/>
    <w:rsid w:val="00A061A7"/>
    <w:rsid w:val="00A070CC"/>
    <w:rsid w:val="00A16F2A"/>
    <w:rsid w:val="00A376C2"/>
    <w:rsid w:val="00A463FC"/>
    <w:rsid w:val="00A553CB"/>
    <w:rsid w:val="00A61099"/>
    <w:rsid w:val="00A61CA2"/>
    <w:rsid w:val="00A71E3F"/>
    <w:rsid w:val="00A72B2E"/>
    <w:rsid w:val="00A7365B"/>
    <w:rsid w:val="00AB565F"/>
    <w:rsid w:val="00AB5759"/>
    <w:rsid w:val="00AC44E4"/>
    <w:rsid w:val="00AD087C"/>
    <w:rsid w:val="00AD642E"/>
    <w:rsid w:val="00AD7C24"/>
    <w:rsid w:val="00AE01EE"/>
    <w:rsid w:val="00AE1615"/>
    <w:rsid w:val="00AE5911"/>
    <w:rsid w:val="00B07CDF"/>
    <w:rsid w:val="00B23312"/>
    <w:rsid w:val="00B35B61"/>
    <w:rsid w:val="00B57049"/>
    <w:rsid w:val="00B66E0A"/>
    <w:rsid w:val="00B97F1E"/>
    <w:rsid w:val="00BA55E4"/>
    <w:rsid w:val="00BB133F"/>
    <w:rsid w:val="00BC5B28"/>
    <w:rsid w:val="00BD0963"/>
    <w:rsid w:val="00BF3AB5"/>
    <w:rsid w:val="00BF524D"/>
    <w:rsid w:val="00C14716"/>
    <w:rsid w:val="00C17EAF"/>
    <w:rsid w:val="00C21643"/>
    <w:rsid w:val="00C43E95"/>
    <w:rsid w:val="00C476E4"/>
    <w:rsid w:val="00C56582"/>
    <w:rsid w:val="00C7555F"/>
    <w:rsid w:val="00C846B0"/>
    <w:rsid w:val="00C922C4"/>
    <w:rsid w:val="00C94769"/>
    <w:rsid w:val="00CB1E2A"/>
    <w:rsid w:val="00CB3FE1"/>
    <w:rsid w:val="00CB56F4"/>
    <w:rsid w:val="00CB7687"/>
    <w:rsid w:val="00CD5F89"/>
    <w:rsid w:val="00CE55EA"/>
    <w:rsid w:val="00CE6FE5"/>
    <w:rsid w:val="00CF5CC2"/>
    <w:rsid w:val="00D04EBC"/>
    <w:rsid w:val="00D1260B"/>
    <w:rsid w:val="00D32746"/>
    <w:rsid w:val="00D35B62"/>
    <w:rsid w:val="00D41B2C"/>
    <w:rsid w:val="00D43A4B"/>
    <w:rsid w:val="00D459A6"/>
    <w:rsid w:val="00D6102A"/>
    <w:rsid w:val="00D73E56"/>
    <w:rsid w:val="00D838BD"/>
    <w:rsid w:val="00D83C3A"/>
    <w:rsid w:val="00D97D52"/>
    <w:rsid w:val="00DB005A"/>
    <w:rsid w:val="00DB0E25"/>
    <w:rsid w:val="00DB156D"/>
    <w:rsid w:val="00DC2DCF"/>
    <w:rsid w:val="00DC397B"/>
    <w:rsid w:val="00DC6883"/>
    <w:rsid w:val="00DD0968"/>
    <w:rsid w:val="00DD54A7"/>
    <w:rsid w:val="00DD6200"/>
    <w:rsid w:val="00DF6A2A"/>
    <w:rsid w:val="00E12B5A"/>
    <w:rsid w:val="00E16C02"/>
    <w:rsid w:val="00E430A0"/>
    <w:rsid w:val="00E85D67"/>
    <w:rsid w:val="00EA7B12"/>
    <w:rsid w:val="00EB1868"/>
    <w:rsid w:val="00EB7DF7"/>
    <w:rsid w:val="00EE0D22"/>
    <w:rsid w:val="00EF5420"/>
    <w:rsid w:val="00EF70E4"/>
    <w:rsid w:val="00F42F0D"/>
    <w:rsid w:val="00F77256"/>
    <w:rsid w:val="00F80652"/>
    <w:rsid w:val="00F972AE"/>
    <w:rsid w:val="00FB1FBE"/>
    <w:rsid w:val="00FE559B"/>
    <w:rsid w:val="00FF6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74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6F2A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2012-12-04T17:57:00Z</dcterms:created>
  <dcterms:modified xsi:type="dcterms:W3CDTF">2012-12-13T01:32:00Z</dcterms:modified>
</cp:coreProperties>
</file>