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0918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3246"/>
        <w:gridCol w:w="595"/>
      </w:tblGrid>
      <w:tr w:rsidR="00836758" w:rsidRPr="00912CE1" w:rsidTr="00912CE1">
        <w:tc>
          <w:tcPr>
            <w:tcW w:w="7077" w:type="dxa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hint="cs"/>
                <w:color w:val="1A1A1A"/>
                <w:sz w:val="24"/>
                <w:szCs w:val="24"/>
                <w:rtl/>
              </w:rPr>
              <w:t>معناها</w:t>
            </w:r>
          </w:p>
        </w:tc>
        <w:tc>
          <w:tcPr>
            <w:tcW w:w="3246" w:type="dxa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hint="cs"/>
                <w:color w:val="1A1A1A"/>
                <w:sz w:val="24"/>
                <w:szCs w:val="24"/>
                <w:rtl/>
              </w:rPr>
              <w:t>الكلمه</w:t>
            </w:r>
          </w:p>
        </w:tc>
        <w:tc>
          <w:tcPr>
            <w:tcW w:w="595" w:type="dxa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10918" w:type="dxa"/>
            <w:gridSpan w:val="3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1 – Angels for One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ملائكه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لبعضنا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البعض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heavenly creature, sent from God, to help.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مخلوق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السماء،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مرسل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الله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لتقديم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المساعدة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 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Angel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ملاك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safe, a lock-up place in a bank.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(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قبو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)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حفظ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الامانات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Bank vault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البنك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surprised and unhappy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مفاجئ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سعيده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shocked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صدمة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woman on her wedding day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امرأة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زفافها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Bride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العروس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the happening of two things at the same time, an unusual event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يحدث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أمرين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نفس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الوقت،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وهو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حدث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عادي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Coincidence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صدفة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an action of leaving from a place.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مغادره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ترك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المكان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Departure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رحيل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under the influence of chemical substances.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تحت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تأثير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الكيميائية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Drugged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تخدر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look quickly and then turn away.8-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لإلقاء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سريعة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ثم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تتحول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بعيدا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Glance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لمحة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man on his wedding day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رجل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زفافه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Groom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العريس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look at someone in great anger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ننظر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غضب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Have daggers in one's eyes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والخناجر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صاحبها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sitting room.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الجلوس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Lounge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chemical substances to help a sick person get better.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الكيماوية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لمساعدة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المريض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الحصول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أفضل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Medicine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without interruption.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انقطاع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Non-stop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توقف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chemical substances that can hurt people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الكيميائية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تؤذي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الناس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Poison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loudspeaker system to give information.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مكبر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الصوت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لاعطاء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المعلومات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Public address system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عنوان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النظام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spoil; to break.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يفسد؛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ويكسر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Ruin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الخراب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16</w:t>
            </w:r>
          </w:p>
        </w:tc>
      </w:tr>
      <w:tr w:rsidR="00836758" w:rsidRPr="00912CE1" w:rsidTr="00912CE1">
        <w:tc>
          <w:tcPr>
            <w:tcW w:w="10918" w:type="dxa"/>
            <w:gridSpan w:val="3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2 – Lessons from the Farm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الوحدة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2 --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دروس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من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المزرعة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person over the age of 18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فوق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18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Adult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الكبار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type of strong, thick, coarse cloth made from hemp or jut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نوع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قوي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القماش،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سميك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وخشن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مصنوع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القنب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الجوت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Burlap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الخيش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18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subtract; to take away.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للطرح،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واتخاذ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بعيدا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Deduct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مخصوما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منه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loud and unpleasant sound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صوت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وغير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سارة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Din: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ضجيج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20</w:t>
            </w:r>
          </w:p>
        </w:tc>
      </w:tr>
      <w:tr w:rsidR="00836758" w:rsidRPr="00912CE1" w:rsidTr="00912CE1">
        <w:trPr>
          <w:trHeight w:val="763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work for money; to do a job and be paid for it.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أجل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المال،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للقيام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وتدفع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لذلك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Earn: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كسب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21</w:t>
            </w:r>
          </w:p>
        </w:tc>
      </w:tr>
      <w:tr w:rsidR="00836758" w:rsidRPr="00912CE1" w:rsidTr="00912CE1">
        <w:trPr>
          <w:trHeight w:val="555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a number of animals, such as cows or horses, together as a group.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عدد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مثل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الأبقار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الخيول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معا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كا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مجموعة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Herd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القطيع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hottest time of the day, between 12 &amp; 2 p.m.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سخونة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وقت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اليوم،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12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02:00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High noon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ارتفاع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الظهر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23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person or people who are paid to work on a farm.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الشخص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الأشخاص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الذين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تدفع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لهم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مزرعة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Hired help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استأجرت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مساعدة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din; a lot of noise caused by people or animals.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ضجيج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الكثير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الضجيج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الناجم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الأشخاص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Hullabaloo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ضوضاء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sudden understanding of facts.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فهم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المفاجئ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للحقائق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Insight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تبصر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go down on ones knees and settle there.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النزول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الركبتين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ومنها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تسوية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هناك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Kneel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الركوع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one of two air- holding body organs.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واحد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اثنين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أعضاء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الجسم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الهواء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القابضة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Lung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الرئة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28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field of grass where animals can eat the grass.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حقل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العشب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فيها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تأكل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العشب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Meadow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المرج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goal; a reason for doing something.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هدف؛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سببا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لفعل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Motivation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الدافع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clearly un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derstood.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مفهومة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بوضوح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Obvious: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واضح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unmoving; stable.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حراك؛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مستقرة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Planted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زرعت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pick; to pull off.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قطف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Pluck: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نتف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33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lie down and prepare to rest or sleep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يستلقي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استعداد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للراحة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النوم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Stretch out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يمد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firmly; without listening to reason.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بحزم؛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دون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الاستماع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الى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العقل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Stubbornly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بعناد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on all sides (with something in the middle).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جميع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الأطراف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الوسط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).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Surround: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تحيط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36</w:t>
            </w:r>
          </w:p>
        </w:tc>
      </w:tr>
      <w:tr w:rsidR="00836758" w:rsidRPr="00912CE1" w:rsidTr="00912CE1">
        <w:trPr>
          <w:trHeight w:val="1532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rainstorm with thunder and lightning.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عاصفة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ممطرة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الرعد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والبرق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Thunderstorm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عاصفة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رعدي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37</w:t>
            </w:r>
          </w:p>
        </w:tc>
      </w:tr>
      <w:tr w:rsidR="00836758" w:rsidRPr="00912CE1" w:rsidTr="00912CE1">
        <w:trPr>
          <w:trHeight w:val="98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an animal that is a year old; an adolescent animal.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الذي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يبلغ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سنة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عمره؛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.</w:t>
            </w:r>
          </w:p>
          <w:p w:rsidR="00836758" w:rsidRPr="00912CE1" w:rsidRDefault="00836758" w:rsidP="00912CE1">
            <w:pPr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Yearling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رضيع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أبن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سنة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38</w:t>
            </w:r>
          </w:p>
        </w:tc>
      </w:tr>
      <w:tr w:rsidR="00836758" w:rsidRPr="00912CE1" w:rsidTr="00912CE1">
        <w:trPr>
          <w:trHeight w:val="696"/>
        </w:trPr>
        <w:tc>
          <w:tcPr>
            <w:tcW w:w="10918" w:type="dxa"/>
            <w:gridSpan w:val="3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lastRenderedPageBreak/>
              <w:t>Unit3 – A Perfect Job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br/>
              <w:t xml:space="preserve">Unit3 --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الكمال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الوظيفي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full of air; with good ventilation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تهوية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جيدة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Airy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مهواة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curved doorway, usually without a door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مدخل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مقوس،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وعادة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Arch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القوس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an extra piece (here, a hose to clean furniture that is attached or  connected to a vacuum cleaner).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إضافية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خرطوم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هي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موصولة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متصلة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بمكنسة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كهربائية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Attachment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المرفق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41 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fight against (here, to begin to work with great energy and enthusiasm).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لمحاربة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هنا،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للبدء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العمل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الطاقة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والحماس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الكبير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Attack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الهجوم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large piece of furniture that is used to store clothing in drawers.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لمتجر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لبيع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الملابس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الأدراج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Bureau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المكتب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large piece of furniture, usually with fancy glass doors, in which dishes and glasses are kept.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وعادة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الأبواب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الزجاجية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الهوى،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الاحتفاظ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أطباق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وأكواب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912CE1">
                  <w:rPr>
                    <w:rFonts w:ascii="Calibri" w:hAnsi="Calibri"/>
                    <w:color w:val="1A1A1A"/>
                    <w:sz w:val="24"/>
                    <w:szCs w:val="24"/>
                  </w:rPr>
                  <w:t>China</w:t>
                </w:r>
              </w:smartTag>
            </w:smartTag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closet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خزانه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صينيه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give an opinion about.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إعطاء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الرأي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Comment 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تعليق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يلي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hard pillow (usually a sofa or couch has cushions on it)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وسادة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الثابت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الاريكه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الوسائد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Cushion: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وسادة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slightly wet.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رطب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قليلا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Damp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رطب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box with handles that is pulled out of a desk or bureau, used for storing things.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مربع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مقابض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تسحبت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المكتب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المكتب،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لتخزين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الأشياء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Drawer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درج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:particles in the air that collect on the top of furniture.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الجزيئات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الهواء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الذي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الجزء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العلوي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Dust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لغبار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cleaning tool on a stick, used to wash or remove dust from floors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أداة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عصا،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لغسل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إزالة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الغبار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الطوابق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Mop: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ممسحة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small room for storage of kitchen things and food.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صغيرة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لتخزين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أمور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المطبخ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الغذائية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Pantry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مخزن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not having any weak points or mistakes.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وجود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نقاط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ضعف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أخطاء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Perfect: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الكمال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try to play a musical instrument.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محاولة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العزف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آلة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موسيقية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Play a few notes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النوت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الموسيقيه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large room, usually not heated in winter, on the front or back of a house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  <w:t>(Some porches have windows and screens; other are open)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وعادة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تدفئة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فصل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الشتاء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الجبهة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الخلف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البيت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الشرفات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والنوافذ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والشاشات؛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أخرى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مفتوحة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Porch: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metal containers in which foods are cooked.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الحاويات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المعدنية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طهي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الطعام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Pots &amp; pans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القدور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والمقالي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pieces of cloth used for cleaning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القماش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Rags: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الخرق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56</w:t>
            </w:r>
          </w:p>
        </w:tc>
      </w:tr>
      <w:tr w:rsidR="00836758" w:rsidRPr="00912CE1" w:rsidTr="00912CE1">
        <w:trPr>
          <w:trHeight w:val="682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clean with a brush.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بفرشاة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Scrub: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فرك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57</w:t>
            </w:r>
          </w:p>
        </w:tc>
      </w:tr>
      <w:tr w:rsidR="00836758" w:rsidRPr="00912CE1" w:rsidTr="00912CE1">
        <w:trPr>
          <w:trHeight w:val="112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: to hold onto one edge of (a cloth or rug) and move it up and down to remove dust and dirt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التمسك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حافة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واحدة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القماش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البساط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)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وتحريكه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صعودا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وهبوطا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لإزالة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الغبار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والأوساخ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Shake out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نفض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reflect light)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لتعكس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الضوء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Shine: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تألق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knives, forks, and spoons used for eating and serving food.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السكاكين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والشوك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والملاعق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لتناول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الطعام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وتقديمه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Silverware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الفضيات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shine because of being clean.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لتلميع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بسبب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كونها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نظيفة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Sparkle: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التألق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put into order.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لوضع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النظام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Straighten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رتب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عدل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clean dirt from a floor with a broom.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الاوساخ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الارضيه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مكنسة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Sweep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كنس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; things to throw away.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القمامة؛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اشياء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ترمي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بعيدا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Trash: garbage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القمامة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piece of wood at the bottom of a window frame.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الخشب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الجزء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السفلي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إطار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نافذة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Window sill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نافذة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عتبة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use a cloth to clean the surface of.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استخدام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قماش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السطح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Wipe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سح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وأزالة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66</w:t>
            </w:r>
          </w:p>
        </w:tc>
      </w:tr>
      <w:tr w:rsidR="00836758" w:rsidRPr="00912CE1" w:rsidTr="00912CE1">
        <w:tc>
          <w:tcPr>
            <w:tcW w:w="10918" w:type="dxa"/>
            <w:gridSpan w:val="3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Unit4-The Day Anna Kadulski Learned to Drive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اليوم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الذي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تعلمت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فيه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آنا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كادولكسي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القياده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be very happy about something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سعيدا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all smiles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وجه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ملئ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بالابتسامه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be too surprised to speak.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ليفاجأ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الكلام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speechless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الكلام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68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group of related building (perhaps owned by one person)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مجموعة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بناء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ذات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المملوكة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قبل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واحد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ربما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Complex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معقدة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seat next to the driver (in a car or truck)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المقعد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المجاور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للسائق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سيارة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شاحنة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 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Passenger seat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الراكب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ask for something, with sincere feelings.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التسول؛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أسأل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شيء،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المشاعر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الصادقة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Plead: to beg;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مناشدة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bright and smooth.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مشرق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نحو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سلس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Shiny: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لامعة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perfectly clean.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نظيفة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تماما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Spotless: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نظيفا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73</w:t>
            </w:r>
          </w:p>
        </w:tc>
      </w:tr>
      <w:tr w:rsidR="00836758" w:rsidRPr="00912CE1" w:rsidTr="00912CE1">
        <w:trPr>
          <w:trHeight w:val="1073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not to move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للتحرك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Stay put: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البقاء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know how to manage something.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لمعرفة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كيفية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إدارة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Take care of something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رعاية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شيئا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growing; healthy.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تزايد؛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صحي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Thriving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مزدهر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76</w:t>
            </w:r>
          </w:p>
        </w:tc>
      </w:tr>
      <w:tr w:rsidR="00836758" w:rsidRPr="00912CE1" w:rsidTr="00912CE1">
        <w:trPr>
          <w:trHeight w:val="69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realize that one person can make money by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providing what others want to buy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ندرك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واحدا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كسب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المال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طريق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تقديم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يريده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الآخرون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لشراء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Understand supply and demand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فهم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العرض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والطلب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: a woman whose husband has died.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امرأة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زوجها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Widow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أرملة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78</w:t>
            </w:r>
          </w:p>
        </w:tc>
      </w:tr>
      <w:tr w:rsidR="00836758" w:rsidRPr="00912CE1" w:rsidTr="00912CE1">
        <w:tc>
          <w:tcPr>
            <w:tcW w:w="10918" w:type="dxa"/>
            <w:gridSpan w:val="3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Unit5-Katy Archer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كاتي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أرتشر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have a fight with words; to disagree.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الصراع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الكلمات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الاختلاف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Argue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يقولون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pleasant in personality.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لطيفة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Charming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الساحرة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an animal that gives lots of milk.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حيوان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يعطي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الكثير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الحليب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Dairy cow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ألبان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البقرة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take to person, or to help a woman give birth to (a child).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اتخاذها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لشخص،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لمساعدة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امرأة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تلد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طفل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Deliver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تقديم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very sad in spirit.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حزين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الروح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Depressed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الاكتئاب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fight with words.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معركة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الكلمات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Disagreement: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خلاف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join.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للانضمام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Enlist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حشد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become a student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ليصبح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الطالب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Enroll: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التسجيل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finish studies at a school; to get a degree or diploma.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انهاء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الدراسات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مدرسة؛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للحصول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شهادة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دبلوم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Graduate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دراسات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عليا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difficult to tolerate; severe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الصعب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تحمل؛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شديد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صارم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Harsh: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قاسية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lack of ability to hear sounds.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القدرة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سماع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الأصوات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Hearing impairment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ضعف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السمع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plan; to mean for something to be (that way).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خطة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يعني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بهذه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الطريقة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Intend: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تنوي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document that can be used in court.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وثيقة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استخدامها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المحكمة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Legal paper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ورقه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القانونية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person who is sick and in the hospital.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مريض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المستشفى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Patient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المريض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legal paper in which a person gives up property.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ورقة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قانونية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الذي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يتخلى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الممتلكات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Quit claim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براءة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ذمة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an understanding of the facts.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فهم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للحقائق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Realization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تحقيق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94</w:t>
            </w:r>
          </w:p>
        </w:tc>
      </w:tr>
      <w:tr w:rsidR="00836758" w:rsidRPr="00912CE1" w:rsidTr="00912CE1">
        <w:trPr>
          <w:trHeight w:val="68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ability to own something, the ability to vote, and the like.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القدرة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الخاصة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بها،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والقدرة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التصويت،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شابه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ذلك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Rights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حقوق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الإنسان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person over the age of 65.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فوق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65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Senior citizen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مواطن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عجوز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boss; a person in charge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مدرب؛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المسؤول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Supervisor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المشرف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not stopped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لايتوقف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Undaunted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شجاع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retired soldier.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وهو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جندي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متقاعد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Veteran: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المخضرم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hurt in battle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يصاب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المعركة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Wounded: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جريح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100</w:t>
            </w:r>
          </w:p>
        </w:tc>
      </w:tr>
      <w:tr w:rsidR="00836758" w:rsidRPr="00912CE1" w:rsidTr="00912CE1">
        <w:trPr>
          <w:trHeight w:val="393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not smooth, but creased with many lines 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(said of old people's skin)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مجعدة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متجانسة،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ولكن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الكثير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الخطوط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قال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الناس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الجلد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القديم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Wrinkled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تجعد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101</w:t>
            </w:r>
          </w:p>
        </w:tc>
      </w:tr>
      <w:tr w:rsidR="00836758" w:rsidRPr="00912CE1" w:rsidTr="00912CE1">
        <w:trPr>
          <w:trHeight w:val="312"/>
        </w:trPr>
        <w:tc>
          <w:tcPr>
            <w:tcW w:w="10918" w:type="dxa"/>
            <w:gridSpan w:val="3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: 6      Living with Nature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العيش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مع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الطبيعه</w:t>
            </w:r>
          </w:p>
        </w:tc>
      </w:tr>
      <w:tr w:rsidR="00836758" w:rsidRPr="00912CE1" w:rsidTr="00912CE1">
        <w:trPr>
          <w:trHeight w:val="398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Food used to catch animals such as fish or mice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Bait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طعم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home for a community of bees where there is a lot of honey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beehive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خلية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النحل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103</w:t>
            </w:r>
          </w:p>
        </w:tc>
      </w:tr>
      <w:tr w:rsidR="00836758" w:rsidRPr="00912CE1" w:rsidTr="00912CE1">
        <w:trPr>
          <w:trHeight w:val="386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communicate with easily to be familiar with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in touch with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التواصل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104</w:t>
            </w:r>
          </w:p>
        </w:tc>
      </w:tr>
      <w:tr w:rsidR="00836758" w:rsidRPr="00912CE1" w:rsidTr="00912CE1">
        <w:trPr>
          <w:trHeight w:val="39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give a good value in exchange for it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worth 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يستحق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يستاهل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)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105</w:t>
            </w:r>
          </w:p>
        </w:tc>
      </w:tr>
      <w:tr w:rsidR="00836758" w:rsidRPr="00912CE1" w:rsidTr="00912CE1">
        <w:trPr>
          <w:trHeight w:val="399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gather to pick up and bring to one place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collect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يجمع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106</w:t>
            </w:r>
          </w:p>
        </w:tc>
      </w:tr>
      <w:tr w:rsidR="00836758" w:rsidRPr="00912CE1" w:rsidTr="00912CE1">
        <w:trPr>
          <w:trHeight w:val="40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curved wire with a sharp barb on the end for catching fish to eat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fishhook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سنارة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107</w:t>
            </w:r>
          </w:p>
        </w:tc>
      </w:tr>
      <w:tr w:rsidR="00836758" w:rsidRPr="00912CE1" w:rsidTr="00912CE1">
        <w:trPr>
          <w:trHeight w:val="398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become solid cold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يجمد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 To freeze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108</w:t>
            </w:r>
          </w:p>
        </w:tc>
      </w:tr>
      <w:tr w:rsidR="00836758" w:rsidRPr="00912CE1" w:rsidTr="00912CE1">
        <w:trPr>
          <w:trHeight w:val="41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central please for heating a building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furnace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موقد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pick up and bring to one place to collect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gather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بعض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110</w:t>
            </w:r>
          </w:p>
        </w:tc>
      </w:tr>
      <w:tr w:rsidR="00836758" w:rsidRPr="00912CE1" w:rsidTr="00912CE1">
        <w:trPr>
          <w:trHeight w:val="35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shiny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يشع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 gleaming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111</w:t>
            </w:r>
          </w:p>
        </w:tc>
      </w:tr>
      <w:tr w:rsidR="00836758" w:rsidRPr="00912CE1" w:rsidTr="00912CE1">
        <w:trPr>
          <w:trHeight w:val="386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cloth or leather covering for a hand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glove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قفاز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112</w:t>
            </w:r>
          </w:p>
        </w:tc>
      </w:tr>
      <w:tr w:rsidR="00836758" w:rsidRPr="00912CE1" w:rsidTr="00912CE1">
        <w:trPr>
          <w:trHeight w:val="34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attach or connect so as be able to pull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hitch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يربط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113</w:t>
            </w:r>
          </w:p>
        </w:tc>
      </w:tr>
      <w:tr w:rsidR="00836758" w:rsidRPr="00912CE1" w:rsidTr="00912CE1">
        <w:trPr>
          <w:trHeight w:val="244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glass container with a large opening at the top or mouth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jar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برطمان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114</w:t>
            </w:r>
          </w:p>
        </w:tc>
      </w:tr>
      <w:tr w:rsidR="00836758" w:rsidRPr="00912CE1" w:rsidTr="00912CE1">
        <w:trPr>
          <w:trHeight w:val="37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large piece of wood cut from a tree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حطب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log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115</w:t>
            </w:r>
          </w:p>
        </w:tc>
      </w:tr>
      <w:tr w:rsidR="00836758" w:rsidRPr="00912CE1" w:rsidTr="00912CE1">
        <w:trPr>
          <w:trHeight w:val="258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remove the skin of (fruit or vegetables)with a knife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peel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تقشير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الفاكهة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116</w:t>
            </w:r>
          </w:p>
        </w:tc>
      </w:tr>
      <w:tr w:rsidR="00836758" w:rsidRPr="00912CE1" w:rsidTr="00912CE1">
        <w:trPr>
          <w:trHeight w:val="55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hard piece of unburned wood from a burned tree from the place where a branch and tree trunk separated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Pine knot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عقدة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الشجرة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117</w:t>
            </w:r>
          </w:p>
        </w:tc>
      </w:tr>
      <w:tr w:rsidR="00836758" w:rsidRPr="00912CE1" w:rsidTr="00912CE1">
        <w:trPr>
          <w:trHeight w:val="262"/>
        </w:trPr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Fat and juicy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Plump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غني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بالعصير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118</w:t>
            </w:r>
          </w:p>
        </w:tc>
      </w:tr>
      <w:tr w:rsidR="00836758" w:rsidRPr="00912CE1" w:rsidTr="00912CE1">
        <w:trPr>
          <w:trHeight w:val="26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Ready to be used or eaten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ripe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مستوي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ـ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ناضج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119</w:t>
            </w:r>
          </w:p>
        </w:tc>
      </w:tr>
      <w:tr w:rsidR="00836758" w:rsidRPr="00912CE1" w:rsidTr="00912CE1">
        <w:trPr>
          <w:trHeight w:val="247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take from to steal from 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rob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يسرق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120</w:t>
            </w:r>
          </w:p>
        </w:tc>
      </w:tr>
      <w:tr w:rsidR="00836758" w:rsidRPr="00912CE1" w:rsidTr="00912CE1">
        <w:trPr>
          <w:trHeight w:val="685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use a hard tool to remove something on the surface of another thing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scrape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آلة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قوية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لإزالة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الاوساخ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121</w:t>
            </w:r>
          </w:p>
        </w:tc>
      </w:tr>
      <w:tr w:rsidR="00836758" w:rsidRPr="00912CE1" w:rsidTr="00912CE1">
        <w:trPr>
          <w:trHeight w:val="412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cut with a knife in a straight line 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slit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تقطيع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شرائح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122</w:t>
            </w:r>
          </w:p>
        </w:tc>
      </w:tr>
      <w:tr w:rsidR="00836758" w:rsidRPr="00912CE1" w:rsidTr="00912CE1">
        <w:trPr>
          <w:trHeight w:val="27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The green part between a fruit and the roots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stem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ساق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النبتة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123</w:t>
            </w:r>
          </w:p>
        </w:tc>
      </w:tr>
      <w:tr w:rsidR="00836758" w:rsidRPr="00912CE1" w:rsidTr="00912CE1">
        <w:trPr>
          <w:trHeight w:val="393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painful bite or sore from a bee or other insect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لدغة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 A sting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124</w:t>
            </w:r>
          </w:p>
        </w:tc>
      </w:tr>
      <w:tr w:rsidR="00836758" w:rsidRPr="00912CE1" w:rsidTr="00912CE1">
        <w:trPr>
          <w:trHeight w:val="26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wheeled cart that can be pulled by a car or truck 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شاحنة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ـ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مقطورة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A trailer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125</w:t>
            </w:r>
          </w:p>
        </w:tc>
      </w:tr>
      <w:tr w:rsidR="00836758" w:rsidRPr="00912CE1" w:rsidTr="00912CE1">
        <w:trPr>
          <w:trHeight w:val="25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Paraffin candle wax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Wax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شمع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catch fish for food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fish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يصطاد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127</w:t>
            </w:r>
          </w:p>
        </w:tc>
      </w:tr>
    </w:tbl>
    <w:p w:rsidR="00836758" w:rsidRPr="000B501A" w:rsidRDefault="00836758" w:rsidP="0002064F">
      <w:pPr>
        <w:rPr>
          <w:rFonts w:ascii="Calibri" w:hAnsi="Calibri"/>
          <w:color w:val="1A1A1A"/>
          <w:sz w:val="24"/>
          <w:szCs w:val="24"/>
          <w:rtl/>
        </w:rPr>
      </w:pPr>
    </w:p>
    <w:sectPr w:rsidR="00836758" w:rsidRPr="000B501A" w:rsidSect="00B254D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1ECF" w:rsidRDefault="006C1ECF" w:rsidP="00460502">
      <w:pPr>
        <w:spacing w:after="0" w:line="240" w:lineRule="auto"/>
      </w:pPr>
      <w:r>
        <w:separator/>
      </w:r>
    </w:p>
  </w:endnote>
  <w:endnote w:type="continuationSeparator" w:id="1">
    <w:p w:rsidR="006C1ECF" w:rsidRDefault="006C1ECF" w:rsidP="00460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Arabic)">
    <w:altName w:val="Arial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1ECF" w:rsidRDefault="006C1ECF" w:rsidP="00460502">
      <w:pPr>
        <w:spacing w:after="0" w:line="240" w:lineRule="auto"/>
      </w:pPr>
      <w:r>
        <w:separator/>
      </w:r>
    </w:p>
  </w:footnote>
  <w:footnote w:type="continuationSeparator" w:id="1">
    <w:p w:rsidR="006C1ECF" w:rsidRDefault="006C1ECF" w:rsidP="004605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54DF"/>
    <w:rsid w:val="00000943"/>
    <w:rsid w:val="000025DC"/>
    <w:rsid w:val="00005257"/>
    <w:rsid w:val="00015123"/>
    <w:rsid w:val="000172A2"/>
    <w:rsid w:val="00017A43"/>
    <w:rsid w:val="0002064F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76E18"/>
    <w:rsid w:val="000833DB"/>
    <w:rsid w:val="00084199"/>
    <w:rsid w:val="00085A07"/>
    <w:rsid w:val="0009346E"/>
    <w:rsid w:val="000A1333"/>
    <w:rsid w:val="000A5F46"/>
    <w:rsid w:val="000B4B03"/>
    <w:rsid w:val="000B4F84"/>
    <w:rsid w:val="000B501A"/>
    <w:rsid w:val="000C0BC9"/>
    <w:rsid w:val="000C2DE2"/>
    <w:rsid w:val="000C3245"/>
    <w:rsid w:val="000C39D6"/>
    <w:rsid w:val="000D2944"/>
    <w:rsid w:val="000D37A8"/>
    <w:rsid w:val="000E64C0"/>
    <w:rsid w:val="000E6A0B"/>
    <w:rsid w:val="000F3BCA"/>
    <w:rsid w:val="00106FEF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6340B"/>
    <w:rsid w:val="00171DA1"/>
    <w:rsid w:val="0017717C"/>
    <w:rsid w:val="00177710"/>
    <w:rsid w:val="001809B4"/>
    <w:rsid w:val="001924A5"/>
    <w:rsid w:val="00193E39"/>
    <w:rsid w:val="001A15CC"/>
    <w:rsid w:val="001A2351"/>
    <w:rsid w:val="001A25C5"/>
    <w:rsid w:val="001A2AD5"/>
    <w:rsid w:val="001A6569"/>
    <w:rsid w:val="001B0DE7"/>
    <w:rsid w:val="001B0FF7"/>
    <w:rsid w:val="001B200C"/>
    <w:rsid w:val="001B5CC2"/>
    <w:rsid w:val="001B7944"/>
    <w:rsid w:val="001C2C3E"/>
    <w:rsid w:val="001C40BF"/>
    <w:rsid w:val="001C6973"/>
    <w:rsid w:val="001D2B9F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479C3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2F7D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24F4"/>
    <w:rsid w:val="003E4526"/>
    <w:rsid w:val="003E7B44"/>
    <w:rsid w:val="003F0D26"/>
    <w:rsid w:val="003F5D12"/>
    <w:rsid w:val="0040017F"/>
    <w:rsid w:val="00410C66"/>
    <w:rsid w:val="00412F08"/>
    <w:rsid w:val="00416AB3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502"/>
    <w:rsid w:val="00460BA6"/>
    <w:rsid w:val="00463A8C"/>
    <w:rsid w:val="00463B80"/>
    <w:rsid w:val="00464148"/>
    <w:rsid w:val="0046750F"/>
    <w:rsid w:val="004707F0"/>
    <w:rsid w:val="0047137D"/>
    <w:rsid w:val="00476C87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688F"/>
    <w:rsid w:val="0050754B"/>
    <w:rsid w:val="005112BE"/>
    <w:rsid w:val="00511A1C"/>
    <w:rsid w:val="00517CC4"/>
    <w:rsid w:val="00526CEC"/>
    <w:rsid w:val="00526F6D"/>
    <w:rsid w:val="00540548"/>
    <w:rsid w:val="00542E6C"/>
    <w:rsid w:val="005451FB"/>
    <w:rsid w:val="00547EA4"/>
    <w:rsid w:val="00551C83"/>
    <w:rsid w:val="00552289"/>
    <w:rsid w:val="00554635"/>
    <w:rsid w:val="00557890"/>
    <w:rsid w:val="0056128D"/>
    <w:rsid w:val="005679D6"/>
    <w:rsid w:val="00575E84"/>
    <w:rsid w:val="00577444"/>
    <w:rsid w:val="00582ACB"/>
    <w:rsid w:val="00584E61"/>
    <w:rsid w:val="00596099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4996"/>
    <w:rsid w:val="005F6935"/>
    <w:rsid w:val="00602A03"/>
    <w:rsid w:val="00603203"/>
    <w:rsid w:val="0062584E"/>
    <w:rsid w:val="0063100C"/>
    <w:rsid w:val="00637FB8"/>
    <w:rsid w:val="00642FE9"/>
    <w:rsid w:val="00650839"/>
    <w:rsid w:val="0065197A"/>
    <w:rsid w:val="00652AD4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57"/>
    <w:rsid w:val="006A2912"/>
    <w:rsid w:val="006B00D7"/>
    <w:rsid w:val="006B05FD"/>
    <w:rsid w:val="006B660A"/>
    <w:rsid w:val="006B6D19"/>
    <w:rsid w:val="006C1ECF"/>
    <w:rsid w:val="006C2FFA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2F68"/>
    <w:rsid w:val="00703DF0"/>
    <w:rsid w:val="0070593B"/>
    <w:rsid w:val="00726975"/>
    <w:rsid w:val="00752019"/>
    <w:rsid w:val="00760F07"/>
    <w:rsid w:val="0076242F"/>
    <w:rsid w:val="0076316E"/>
    <w:rsid w:val="007713BB"/>
    <w:rsid w:val="00776747"/>
    <w:rsid w:val="00783110"/>
    <w:rsid w:val="007845CD"/>
    <w:rsid w:val="00787810"/>
    <w:rsid w:val="007A6419"/>
    <w:rsid w:val="007A703E"/>
    <w:rsid w:val="007B3B9C"/>
    <w:rsid w:val="007C0F54"/>
    <w:rsid w:val="007D2832"/>
    <w:rsid w:val="007E0F61"/>
    <w:rsid w:val="007E5BB4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31147"/>
    <w:rsid w:val="008313B3"/>
    <w:rsid w:val="00835E8D"/>
    <w:rsid w:val="00836758"/>
    <w:rsid w:val="00837508"/>
    <w:rsid w:val="0084172D"/>
    <w:rsid w:val="008454F6"/>
    <w:rsid w:val="00845FCA"/>
    <w:rsid w:val="00847CBB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2EFA"/>
    <w:rsid w:val="00882C52"/>
    <w:rsid w:val="00886FA7"/>
    <w:rsid w:val="00890E00"/>
    <w:rsid w:val="00891EBF"/>
    <w:rsid w:val="00896E5D"/>
    <w:rsid w:val="00897098"/>
    <w:rsid w:val="00897AEF"/>
    <w:rsid w:val="008A1F29"/>
    <w:rsid w:val="008A4A4E"/>
    <w:rsid w:val="008A695C"/>
    <w:rsid w:val="008B11CB"/>
    <w:rsid w:val="008B3A9D"/>
    <w:rsid w:val="008C0C43"/>
    <w:rsid w:val="008C14CF"/>
    <w:rsid w:val="008C26C8"/>
    <w:rsid w:val="008C2E54"/>
    <w:rsid w:val="008D1105"/>
    <w:rsid w:val="008D30E3"/>
    <w:rsid w:val="008D7B42"/>
    <w:rsid w:val="008E1265"/>
    <w:rsid w:val="008E1C8F"/>
    <w:rsid w:val="008F2950"/>
    <w:rsid w:val="008F2D88"/>
    <w:rsid w:val="008F31DB"/>
    <w:rsid w:val="008F7C82"/>
    <w:rsid w:val="00901F0B"/>
    <w:rsid w:val="00910736"/>
    <w:rsid w:val="00912CE1"/>
    <w:rsid w:val="00921646"/>
    <w:rsid w:val="00926655"/>
    <w:rsid w:val="00932498"/>
    <w:rsid w:val="00937811"/>
    <w:rsid w:val="00952118"/>
    <w:rsid w:val="00967BDC"/>
    <w:rsid w:val="00967C00"/>
    <w:rsid w:val="00972540"/>
    <w:rsid w:val="00973981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1AC"/>
    <w:rsid w:val="00A02E9B"/>
    <w:rsid w:val="00A02FB4"/>
    <w:rsid w:val="00A07DBC"/>
    <w:rsid w:val="00A12FC4"/>
    <w:rsid w:val="00A22667"/>
    <w:rsid w:val="00A31E6A"/>
    <w:rsid w:val="00A32CEC"/>
    <w:rsid w:val="00A46E55"/>
    <w:rsid w:val="00A502BA"/>
    <w:rsid w:val="00A52ED5"/>
    <w:rsid w:val="00A54454"/>
    <w:rsid w:val="00A60506"/>
    <w:rsid w:val="00A65A80"/>
    <w:rsid w:val="00A66124"/>
    <w:rsid w:val="00A705E3"/>
    <w:rsid w:val="00A72EB4"/>
    <w:rsid w:val="00A83AAC"/>
    <w:rsid w:val="00A84CDF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3598"/>
    <w:rsid w:val="00B242E9"/>
    <w:rsid w:val="00B254DF"/>
    <w:rsid w:val="00B407A6"/>
    <w:rsid w:val="00B40BF3"/>
    <w:rsid w:val="00B41FE2"/>
    <w:rsid w:val="00B4442B"/>
    <w:rsid w:val="00B520C3"/>
    <w:rsid w:val="00B54928"/>
    <w:rsid w:val="00B55893"/>
    <w:rsid w:val="00B62C27"/>
    <w:rsid w:val="00B73A56"/>
    <w:rsid w:val="00B7614E"/>
    <w:rsid w:val="00B829AF"/>
    <w:rsid w:val="00B82D72"/>
    <w:rsid w:val="00B905FD"/>
    <w:rsid w:val="00B939AC"/>
    <w:rsid w:val="00B965B5"/>
    <w:rsid w:val="00BA0BE5"/>
    <w:rsid w:val="00BA495F"/>
    <w:rsid w:val="00BB1AEF"/>
    <w:rsid w:val="00BB44E4"/>
    <w:rsid w:val="00BB578C"/>
    <w:rsid w:val="00BC4AF6"/>
    <w:rsid w:val="00BC6E63"/>
    <w:rsid w:val="00BD1A7C"/>
    <w:rsid w:val="00BD2228"/>
    <w:rsid w:val="00BD2C9B"/>
    <w:rsid w:val="00BD473A"/>
    <w:rsid w:val="00BF201F"/>
    <w:rsid w:val="00BF47C9"/>
    <w:rsid w:val="00C11277"/>
    <w:rsid w:val="00C170DD"/>
    <w:rsid w:val="00C23052"/>
    <w:rsid w:val="00C27D90"/>
    <w:rsid w:val="00C313C5"/>
    <w:rsid w:val="00C418FD"/>
    <w:rsid w:val="00C41F40"/>
    <w:rsid w:val="00C42992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7A36"/>
    <w:rsid w:val="00C92D0B"/>
    <w:rsid w:val="00C973AF"/>
    <w:rsid w:val="00CA2037"/>
    <w:rsid w:val="00CA2A03"/>
    <w:rsid w:val="00CA6350"/>
    <w:rsid w:val="00CB37B5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50951"/>
    <w:rsid w:val="00D5384A"/>
    <w:rsid w:val="00D5695E"/>
    <w:rsid w:val="00D60421"/>
    <w:rsid w:val="00D6108B"/>
    <w:rsid w:val="00D6750D"/>
    <w:rsid w:val="00D72B64"/>
    <w:rsid w:val="00D73182"/>
    <w:rsid w:val="00D836E0"/>
    <w:rsid w:val="00D84685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1CD8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54951"/>
    <w:rsid w:val="00E6232F"/>
    <w:rsid w:val="00E67C7C"/>
    <w:rsid w:val="00E721A3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934"/>
    <w:rsid w:val="00EE1449"/>
    <w:rsid w:val="00EE1E21"/>
    <w:rsid w:val="00EE524E"/>
    <w:rsid w:val="00EF0166"/>
    <w:rsid w:val="00EF6B60"/>
    <w:rsid w:val="00F00737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A6C6F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4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254D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99"/>
    <w:rsid w:val="00B254DF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onstantia" w:eastAsia="Times New Roman" w:hAnsi="Constantia" w:cs="Times New Roman"/>
        <w:b/>
        <w:bCs/>
      </w:rPr>
    </w:tblStylePr>
    <w:tblStylePr w:type="lastCol"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a4">
    <w:name w:val="header"/>
    <w:basedOn w:val="a"/>
    <w:link w:val="Char"/>
    <w:uiPriority w:val="99"/>
    <w:semiHidden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locked/>
    <w:rsid w:val="00460502"/>
    <w:rPr>
      <w:rFonts w:cs="Times New Roman"/>
    </w:rPr>
  </w:style>
  <w:style w:type="paragraph" w:styleId="a5">
    <w:name w:val="footer"/>
    <w:basedOn w:val="a"/>
    <w:link w:val="Char0"/>
    <w:uiPriority w:val="99"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460502"/>
    <w:rPr>
      <w:rFonts w:cs="Times New Roman"/>
    </w:rPr>
  </w:style>
  <w:style w:type="table" w:styleId="-2">
    <w:name w:val="Light Shading Accent 2"/>
    <w:basedOn w:val="a1"/>
    <w:uiPriority w:val="99"/>
    <w:rsid w:val="00542E6C"/>
    <w:rPr>
      <w:rFonts w:ascii="Calibri" w:hAnsi="Calibri" w:cs="Arial"/>
      <w:color w:val="943634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1">
    <w:name w:val="تظليل فاتح1"/>
    <w:uiPriority w:val="99"/>
    <w:rsid w:val="00542E6C"/>
    <w:rPr>
      <w:rFonts w:ascii="Calibri" w:hAnsi="Calibri" w:cs="Arial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a6">
    <w:name w:val="Balloon Text"/>
    <w:basedOn w:val="a"/>
    <w:link w:val="Char1"/>
    <w:uiPriority w:val="99"/>
    <w:semiHidden/>
    <w:rsid w:val="00020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02064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1838</Words>
  <Characters>10482</Characters>
  <Application>Microsoft Office Word</Application>
  <DocSecurity>0</DocSecurity>
  <Lines>87</Lines>
  <Paragraphs>24</Paragraphs>
  <ScaleCrop>false</ScaleCrop>
  <Company>BEST FORUM</Company>
  <LinksUpToDate>false</LinksUpToDate>
  <CharactersWithSpaces>12296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GFG</cp:lastModifiedBy>
  <cp:revision>2</cp:revision>
  <cp:lastPrinted>2011-05-17T18:07:00Z</cp:lastPrinted>
  <dcterms:created xsi:type="dcterms:W3CDTF">2012-05-19T19:09:00Z</dcterms:created>
  <dcterms:modified xsi:type="dcterms:W3CDTF">2012-05-19T19:09:00Z</dcterms:modified>
</cp:coreProperties>
</file>