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2BD3" w:rsidRPr="004A2BD3" w:rsidRDefault="004A2BD3" w:rsidP="004A2BD3">
      <w:pPr>
        <w:bidi w:val="0"/>
        <w:spacing w:after="400" w:line="240" w:lineRule="auto"/>
        <w:jc w:val="center"/>
        <w:rPr>
          <w:rFonts w:ascii="Arial" w:eastAsia="Times New Roman" w:hAnsi="Arial" w:cs="Arial"/>
          <w:color w:val="003E69"/>
          <w:sz w:val="24"/>
          <w:szCs w:val="24"/>
        </w:rPr>
      </w:pPr>
      <w:r w:rsidRPr="004A2BD3">
        <w:rPr>
          <w:rFonts w:ascii="Comic Sans MS" w:eastAsia="Times New Roman" w:hAnsi="Comic Sans MS" w:cs="Arial"/>
          <w:color w:val="000000"/>
          <w:sz w:val="24"/>
          <w:szCs w:val="24"/>
        </w:rPr>
        <w:br/>
      </w:r>
      <w:r w:rsidRPr="004A2BD3">
        <w:rPr>
          <w:rFonts w:ascii="Comic Sans MS" w:eastAsia="Times New Roman" w:hAnsi="Comic Sans MS" w:cs="Mudir MT"/>
          <w:color w:val="9932CC"/>
          <w:sz w:val="24"/>
          <w:szCs w:val="24"/>
          <w:u w:val="single"/>
        </w:rPr>
        <w:t>Unit2</w:t>
      </w:r>
      <w:r w:rsidRPr="004A2BD3">
        <w:rPr>
          <w:rFonts w:ascii="Comic Sans MS" w:eastAsia="Times New Roman" w:hAnsi="Comic Sans MS" w:cs="Mudir MT"/>
          <w:color w:val="9932CC"/>
          <w:sz w:val="24"/>
          <w:szCs w:val="24"/>
          <w:u w:val="single"/>
          <w:rtl/>
        </w:rPr>
        <w:t>دروس من المزرعة</w:t>
      </w:r>
      <w:r w:rsidRPr="004A2BD3">
        <w:rPr>
          <w:rFonts w:ascii="Comic Sans MS" w:eastAsia="Times New Roman" w:hAnsi="Comic Sans MS" w:cs="Mudir MT"/>
          <w:color w:val="9932CC"/>
          <w:sz w:val="24"/>
          <w:szCs w:val="24"/>
          <w:u w:val="single"/>
        </w:rPr>
        <w:t xml:space="preserve"> Lessons from the Farm</w:t>
      </w:r>
      <w:r w:rsidRPr="004A2BD3">
        <w:rPr>
          <w:rFonts w:ascii="Comic Sans MS" w:eastAsia="Times New Roman" w:hAnsi="Comic Sans MS" w:cs="Arial"/>
          <w:color w:val="9932CC"/>
          <w:sz w:val="24"/>
          <w:szCs w:val="24"/>
        </w:rPr>
        <w:br/>
      </w:r>
      <w:r w:rsidRPr="004A2BD3">
        <w:rPr>
          <w:rFonts w:ascii="Comic Sans MS" w:eastAsia="Times New Roman" w:hAnsi="Comic Sans MS" w:cs="Arial"/>
          <w:color w:val="9932CC"/>
          <w:sz w:val="24"/>
          <w:szCs w:val="24"/>
        </w:rPr>
        <w:br/>
      </w:r>
      <w:r w:rsidRPr="004A2BD3">
        <w:rPr>
          <w:rFonts w:ascii="Comic Sans MS" w:eastAsia="Times New Roman" w:hAnsi="Comic Sans MS" w:cs="Mudir MT"/>
          <w:color w:val="9932CC"/>
          <w:sz w:val="24"/>
          <w:szCs w:val="24"/>
          <w:rtl/>
        </w:rPr>
        <w:t xml:space="preserve">لم يسبق لي حقاً العيش في مزرعة , لكن عم أمي ( جون ) يملك مزرعةً. لذلك قضيت الوقت هناك, مثل كل الأطفال الآخرين في أسرتي . وكانت المزرعة على بعد أميال قليلة من المدينة, لذا يمكننا ركوب دراجاتنا إلى هناك . العمة ( </w:t>
      </w:r>
      <w:proofErr w:type="spellStart"/>
      <w:r w:rsidRPr="004A2BD3">
        <w:rPr>
          <w:rFonts w:ascii="Comic Sans MS" w:eastAsia="Times New Roman" w:hAnsi="Comic Sans MS" w:cs="Mudir MT"/>
          <w:color w:val="9932CC"/>
          <w:sz w:val="24"/>
          <w:szCs w:val="24"/>
          <w:rtl/>
        </w:rPr>
        <w:t>واندا</w:t>
      </w:r>
      <w:proofErr w:type="spellEnd"/>
      <w:r w:rsidRPr="004A2BD3">
        <w:rPr>
          <w:rFonts w:ascii="Comic Sans MS" w:eastAsia="Times New Roman" w:hAnsi="Comic Sans MS" w:cs="Mudir MT"/>
          <w:color w:val="9932CC"/>
          <w:sz w:val="24"/>
          <w:szCs w:val="24"/>
          <w:rtl/>
        </w:rPr>
        <w:t xml:space="preserve"> ) , وأبناء عمي [ أقربائي ] , والمساعدين المُسْتَأْجَرِين جميعهم يحبون الأطفال . لذا شعرنا بالترحيب هناك . بعض الأشياء المثيرة للاهتمام حدثت في تلك المزرعة. تعلمت الكثير عن الحياة والكثير عن الناس هناك</w:t>
      </w:r>
      <w:r w:rsidRPr="004A2BD3">
        <w:rPr>
          <w:rFonts w:ascii="Comic Sans MS" w:eastAsia="Times New Roman" w:hAnsi="Comic Sans MS" w:cs="Mudir MT"/>
          <w:color w:val="9932CC"/>
          <w:sz w:val="24"/>
          <w:szCs w:val="24"/>
        </w:rPr>
        <w:t>.</w:t>
      </w:r>
      <w:r w:rsidRPr="004A2BD3">
        <w:rPr>
          <w:rFonts w:ascii="Comic Sans MS" w:eastAsia="Times New Roman" w:hAnsi="Comic Sans MS" w:cs="Arial"/>
          <w:color w:val="9932CC"/>
          <w:sz w:val="24"/>
          <w:szCs w:val="24"/>
        </w:rPr>
        <w:br/>
      </w:r>
      <w:r w:rsidRPr="004A2BD3">
        <w:rPr>
          <w:rFonts w:ascii="Comic Sans MS" w:eastAsia="Times New Roman" w:hAnsi="Comic Sans MS" w:cs="Mudir MT"/>
          <w:color w:val="9932CC"/>
          <w:sz w:val="24"/>
          <w:szCs w:val="24"/>
          <w:rtl/>
        </w:rPr>
        <w:t xml:space="preserve">تعلمت عن الحصول على عملٍ و حافز . كما تربينا في القِدَمْ,سُئِلنا إذا أردنا العمل في المزرعة. العمل الوحيد الذي كنا جميعاً نحبه هو " قطف الفاصوليا ". العم ( جون ) يزرع مساحات واسعة من الفاصوليا الخضراء كل فصل ربيع , و في وسط شهر ( </w:t>
      </w:r>
      <w:proofErr w:type="spellStart"/>
      <w:r w:rsidRPr="004A2BD3">
        <w:rPr>
          <w:rFonts w:ascii="Comic Sans MS" w:eastAsia="Times New Roman" w:hAnsi="Comic Sans MS" w:cs="Mudir MT"/>
          <w:color w:val="9932CC"/>
          <w:sz w:val="24"/>
          <w:szCs w:val="24"/>
          <w:rtl/>
        </w:rPr>
        <w:t>جولاي</w:t>
      </w:r>
      <w:proofErr w:type="spellEnd"/>
      <w:r w:rsidRPr="004A2BD3">
        <w:rPr>
          <w:rFonts w:ascii="Comic Sans MS" w:eastAsia="Times New Roman" w:hAnsi="Comic Sans MS" w:cs="Mudir MT"/>
          <w:color w:val="9932CC"/>
          <w:sz w:val="24"/>
          <w:szCs w:val="24"/>
          <w:rtl/>
        </w:rPr>
        <w:t xml:space="preserve"> - يونيو ), كانت الفاصوليا على استعدادٍ لبدء قطفها</w:t>
      </w:r>
      <w:r w:rsidRPr="004A2BD3">
        <w:rPr>
          <w:rFonts w:ascii="Comic Sans MS" w:eastAsia="Times New Roman" w:hAnsi="Comic Sans MS" w:cs="Mudir MT"/>
          <w:color w:val="9932CC"/>
          <w:sz w:val="24"/>
          <w:szCs w:val="24"/>
        </w:rPr>
        <w:t xml:space="preserve"> . </w:t>
      </w:r>
      <w:r w:rsidRPr="004A2BD3">
        <w:rPr>
          <w:rFonts w:ascii="Comic Sans MS" w:eastAsia="Times New Roman" w:hAnsi="Comic Sans MS" w:cs="Arial"/>
          <w:color w:val="9932CC"/>
          <w:sz w:val="24"/>
          <w:szCs w:val="24"/>
        </w:rPr>
        <w:br/>
      </w:r>
      <w:r w:rsidRPr="004A2BD3">
        <w:rPr>
          <w:rFonts w:ascii="Comic Sans MS" w:eastAsia="Times New Roman" w:hAnsi="Comic Sans MS" w:cs="Mudir MT"/>
          <w:color w:val="9932CC"/>
          <w:sz w:val="24"/>
          <w:szCs w:val="24"/>
          <w:rtl/>
        </w:rPr>
        <w:t xml:space="preserve">إنه يقود شاحنته الصفراء إلى المدينة كل صباح و يأخذ معه الفاصوليا المقطوفة . ويقف مرتين , مرة في الحديقة , ومرة أقرب إلى منزلنا . في الساعة السابعة صباحاً, نحن الأطفال نكون جاهزين. لدينا </w:t>
      </w:r>
      <w:proofErr w:type="spellStart"/>
      <w:r w:rsidRPr="004A2BD3">
        <w:rPr>
          <w:rFonts w:ascii="Comic Sans MS" w:eastAsia="Times New Roman" w:hAnsi="Comic Sans MS" w:cs="Mudir MT"/>
          <w:color w:val="9932CC"/>
          <w:sz w:val="24"/>
          <w:szCs w:val="24"/>
          <w:rtl/>
        </w:rPr>
        <w:t>سلّاتنا</w:t>
      </w:r>
      <w:proofErr w:type="spellEnd"/>
      <w:r w:rsidRPr="004A2BD3">
        <w:rPr>
          <w:rFonts w:ascii="Comic Sans MS" w:eastAsia="Times New Roman" w:hAnsi="Comic Sans MS" w:cs="Mudir MT"/>
          <w:color w:val="9932CC"/>
          <w:sz w:val="24"/>
          <w:szCs w:val="24"/>
          <w:rtl/>
        </w:rPr>
        <w:t xml:space="preserve"> وأكياس ورقية مع غدائنا. لبسنا قمصان طويلة الأكمام ذات ألوان فاتحة . كان لدينا قبعات من القش, أيضاً , لحماية رؤوسنا من الشمس . بإمكاننا كسب المال لشراء الأشياء الخاصة التي نريدها</w:t>
      </w:r>
      <w:r w:rsidRPr="004A2BD3">
        <w:rPr>
          <w:rFonts w:ascii="Comic Sans MS" w:eastAsia="Times New Roman" w:hAnsi="Comic Sans MS" w:cs="Mudir MT"/>
          <w:color w:val="9932CC"/>
          <w:sz w:val="24"/>
          <w:szCs w:val="24"/>
        </w:rPr>
        <w:t>.</w:t>
      </w:r>
      <w:r w:rsidRPr="004A2BD3">
        <w:rPr>
          <w:rFonts w:ascii="Comic Sans MS" w:eastAsia="Times New Roman" w:hAnsi="Comic Sans MS" w:cs="Arial"/>
          <w:color w:val="9932CC"/>
          <w:sz w:val="24"/>
          <w:szCs w:val="24"/>
        </w:rPr>
        <w:br/>
      </w:r>
      <w:r w:rsidRPr="004A2BD3">
        <w:rPr>
          <w:rFonts w:ascii="Comic Sans MS" w:eastAsia="Times New Roman" w:hAnsi="Comic Sans MS" w:cs="Mudir MT"/>
          <w:color w:val="9932CC"/>
          <w:sz w:val="24"/>
          <w:szCs w:val="24"/>
          <w:rtl/>
        </w:rPr>
        <w:t xml:space="preserve">قطف الفاصوليا لم يكن عملاُ صعباً . كل شخص يأخذ صفاً واحداً, نركع على كيس من الخيش مطوية , وندفع بالأوراق إلى الخلف . كان من المفترض أن نقطف الفاصوليا الخضراء الطويلة ووضعها في دِلائنا . عندما يمتلئ الدلو, نفرّغ الفاصوليا في أكياس خيش كبيرة ونظيفة .نسمي هذه الأكياس </w:t>
      </w:r>
      <w:proofErr w:type="spellStart"/>
      <w:r w:rsidRPr="004A2BD3">
        <w:rPr>
          <w:rFonts w:ascii="Comic Sans MS" w:eastAsia="Times New Roman" w:hAnsi="Comic Sans MS" w:cs="Mudir MT"/>
          <w:color w:val="9932CC"/>
          <w:sz w:val="24"/>
          <w:szCs w:val="24"/>
          <w:rtl/>
        </w:rPr>
        <w:t>بـ</w:t>
      </w:r>
      <w:proofErr w:type="spellEnd"/>
      <w:r w:rsidRPr="004A2BD3">
        <w:rPr>
          <w:rFonts w:ascii="Comic Sans MS" w:eastAsia="Times New Roman" w:hAnsi="Comic Sans MS" w:cs="Mudir MT"/>
          <w:color w:val="9932CC"/>
          <w:sz w:val="24"/>
          <w:szCs w:val="24"/>
          <w:rtl/>
        </w:rPr>
        <w:t xml:space="preserve">" </w:t>
      </w:r>
      <w:proofErr w:type="spellStart"/>
      <w:r w:rsidRPr="004A2BD3">
        <w:rPr>
          <w:rFonts w:ascii="Comic Sans MS" w:eastAsia="Times New Roman" w:hAnsi="Comic Sans MS" w:cs="Mudir MT"/>
          <w:color w:val="9932CC"/>
          <w:sz w:val="24"/>
          <w:szCs w:val="24"/>
          <w:rtl/>
        </w:rPr>
        <w:t>الخيشة</w:t>
      </w:r>
      <w:proofErr w:type="spellEnd"/>
      <w:r w:rsidRPr="004A2BD3">
        <w:rPr>
          <w:rFonts w:ascii="Comic Sans MS" w:eastAsia="Times New Roman" w:hAnsi="Comic Sans MS" w:cs="Mudir MT"/>
          <w:color w:val="9932CC"/>
          <w:sz w:val="24"/>
          <w:szCs w:val="24"/>
        </w:rPr>
        <w:t xml:space="preserve"> ". </w:t>
      </w:r>
      <w:r w:rsidRPr="004A2BD3">
        <w:rPr>
          <w:rFonts w:ascii="Comic Sans MS" w:eastAsia="Times New Roman" w:hAnsi="Comic Sans MS" w:cs="Arial"/>
          <w:color w:val="9932CC"/>
          <w:sz w:val="24"/>
          <w:szCs w:val="24"/>
        </w:rPr>
        <w:br/>
      </w:r>
      <w:r w:rsidRPr="004A2BD3">
        <w:rPr>
          <w:rFonts w:ascii="Comic Sans MS" w:eastAsia="Times New Roman" w:hAnsi="Comic Sans MS" w:cs="Mudir MT"/>
          <w:color w:val="9932CC"/>
          <w:sz w:val="24"/>
          <w:szCs w:val="24"/>
        </w:rPr>
        <w:t>"</w:t>
      </w:r>
      <w:proofErr w:type="spellStart"/>
      <w:r w:rsidRPr="004A2BD3">
        <w:rPr>
          <w:rFonts w:ascii="Comic Sans MS" w:eastAsia="Times New Roman" w:hAnsi="Comic Sans MS" w:cs="Mudir MT"/>
          <w:color w:val="9932CC"/>
          <w:sz w:val="24"/>
          <w:szCs w:val="24"/>
          <w:rtl/>
        </w:rPr>
        <w:t>الخيشة</w:t>
      </w:r>
      <w:proofErr w:type="spellEnd"/>
      <w:r w:rsidRPr="004A2BD3">
        <w:rPr>
          <w:rFonts w:ascii="Comic Sans MS" w:eastAsia="Times New Roman" w:hAnsi="Comic Sans MS" w:cs="Mudir MT"/>
          <w:color w:val="9932CC"/>
          <w:sz w:val="24"/>
          <w:szCs w:val="24"/>
          <w:rtl/>
        </w:rPr>
        <w:t xml:space="preserve"> " يمكن أن تتحمل حوالي 70 رطل من الفاصوليا. معظم الأيام , كل طفل منّا يلتقط كيس واحد ممتلئ . ونحصل على المال من هذا العمل</w:t>
      </w:r>
      <w:r w:rsidRPr="004A2BD3">
        <w:rPr>
          <w:rFonts w:ascii="Comic Sans MS" w:eastAsia="Times New Roman" w:hAnsi="Comic Sans MS" w:cs="Mudir MT"/>
          <w:color w:val="9932CC"/>
          <w:sz w:val="24"/>
          <w:szCs w:val="24"/>
        </w:rPr>
        <w:t xml:space="preserve"> .</w:t>
      </w:r>
      <w:r w:rsidRPr="004A2BD3">
        <w:rPr>
          <w:rFonts w:ascii="Comic Sans MS" w:eastAsia="Times New Roman" w:hAnsi="Comic Sans MS" w:cs="Arial"/>
          <w:color w:val="9932CC"/>
          <w:sz w:val="24"/>
          <w:szCs w:val="24"/>
        </w:rPr>
        <w:br/>
      </w:r>
      <w:r w:rsidRPr="004A2BD3">
        <w:rPr>
          <w:rFonts w:ascii="Comic Sans MS" w:eastAsia="Times New Roman" w:hAnsi="Comic Sans MS" w:cs="Arial"/>
          <w:color w:val="9932CC"/>
          <w:sz w:val="24"/>
          <w:szCs w:val="24"/>
        </w:rPr>
        <w:br/>
      </w:r>
      <w:r w:rsidRPr="004A2BD3">
        <w:rPr>
          <w:rFonts w:ascii="Comic Sans MS" w:eastAsia="Times New Roman" w:hAnsi="Comic Sans MS" w:cs="Arial"/>
          <w:color w:val="9932CC"/>
          <w:sz w:val="24"/>
          <w:szCs w:val="24"/>
        </w:rPr>
        <w:br/>
      </w:r>
      <w:r w:rsidRPr="004A2BD3">
        <w:rPr>
          <w:rFonts w:ascii="Comic Sans MS" w:eastAsia="Times New Roman" w:hAnsi="Comic Sans MS" w:cs="Mudir MT"/>
          <w:color w:val="9932CC"/>
          <w:sz w:val="24"/>
          <w:szCs w:val="24"/>
          <w:rtl/>
        </w:rPr>
        <w:t xml:space="preserve">العم ( جون ) يزن الأكياس في نهاية اليوم .و يخصم رطلان من وزن الأكياس . العمة ( </w:t>
      </w:r>
      <w:proofErr w:type="spellStart"/>
      <w:r w:rsidRPr="004A2BD3">
        <w:rPr>
          <w:rFonts w:ascii="Comic Sans MS" w:eastAsia="Times New Roman" w:hAnsi="Comic Sans MS" w:cs="Mudir MT"/>
          <w:color w:val="9932CC"/>
          <w:sz w:val="24"/>
          <w:szCs w:val="24"/>
          <w:rtl/>
        </w:rPr>
        <w:t>واندا</w:t>
      </w:r>
      <w:proofErr w:type="spellEnd"/>
      <w:r w:rsidRPr="004A2BD3">
        <w:rPr>
          <w:rFonts w:ascii="Comic Sans MS" w:eastAsia="Times New Roman" w:hAnsi="Comic Sans MS" w:cs="Mudir MT"/>
          <w:color w:val="9932CC"/>
          <w:sz w:val="24"/>
          <w:szCs w:val="24"/>
          <w:rtl/>
        </w:rPr>
        <w:t xml:space="preserve"> ) تحسب كم كسبنا من المال و يُدْفَعُ لنا "3سنتات " لكل رطل</w:t>
      </w:r>
      <w:r w:rsidRPr="004A2BD3">
        <w:rPr>
          <w:rFonts w:ascii="Comic Sans MS" w:eastAsia="Times New Roman" w:hAnsi="Comic Sans MS" w:cs="Mudir MT"/>
          <w:color w:val="9932CC"/>
          <w:sz w:val="24"/>
          <w:szCs w:val="24"/>
        </w:rPr>
        <w:t xml:space="preserve"> . </w:t>
      </w:r>
      <w:r w:rsidRPr="004A2BD3">
        <w:rPr>
          <w:rFonts w:ascii="Comic Sans MS" w:eastAsia="Times New Roman" w:hAnsi="Comic Sans MS" w:cs="Arial"/>
          <w:color w:val="9932CC"/>
          <w:sz w:val="24"/>
          <w:szCs w:val="24"/>
        </w:rPr>
        <w:br/>
      </w:r>
      <w:r w:rsidRPr="004A2BD3">
        <w:rPr>
          <w:rFonts w:ascii="Comic Sans MS" w:eastAsia="Times New Roman" w:hAnsi="Comic Sans MS" w:cs="Mudir MT"/>
          <w:color w:val="9932CC"/>
          <w:sz w:val="24"/>
          <w:szCs w:val="24"/>
        </w:rPr>
        <w:t xml:space="preserve">( </w:t>
      </w:r>
      <w:proofErr w:type="spellStart"/>
      <w:r w:rsidRPr="004A2BD3">
        <w:rPr>
          <w:rFonts w:ascii="Comic Sans MS" w:eastAsia="Times New Roman" w:hAnsi="Comic Sans MS" w:cs="Mudir MT"/>
          <w:color w:val="9932CC"/>
          <w:sz w:val="24"/>
          <w:szCs w:val="24"/>
          <w:rtl/>
        </w:rPr>
        <w:t>هيلين</w:t>
      </w:r>
      <w:proofErr w:type="spellEnd"/>
      <w:r w:rsidRPr="004A2BD3">
        <w:rPr>
          <w:rFonts w:ascii="Comic Sans MS" w:eastAsia="Times New Roman" w:hAnsi="Comic Sans MS" w:cs="Mudir MT"/>
          <w:color w:val="9932CC"/>
          <w:sz w:val="24"/>
          <w:szCs w:val="24"/>
          <w:rtl/>
        </w:rPr>
        <w:t xml:space="preserve"> </w:t>
      </w:r>
      <w:proofErr w:type="spellStart"/>
      <w:r w:rsidRPr="004A2BD3">
        <w:rPr>
          <w:rFonts w:ascii="Comic Sans MS" w:eastAsia="Times New Roman" w:hAnsi="Comic Sans MS" w:cs="Mudir MT"/>
          <w:color w:val="9932CC"/>
          <w:sz w:val="24"/>
          <w:szCs w:val="24"/>
          <w:rtl/>
        </w:rPr>
        <w:t>ماير</w:t>
      </w:r>
      <w:proofErr w:type="spellEnd"/>
      <w:r w:rsidRPr="004A2BD3">
        <w:rPr>
          <w:rFonts w:ascii="Comic Sans MS" w:eastAsia="Times New Roman" w:hAnsi="Comic Sans MS" w:cs="Mudir MT"/>
          <w:color w:val="9932CC"/>
          <w:sz w:val="24"/>
          <w:szCs w:val="24"/>
          <w:rtl/>
        </w:rPr>
        <w:t xml:space="preserve"> ) سيدة راشدة [ بالغة] فهي تأتي معنا في بعض الأحيان . السيدة (</w:t>
      </w:r>
      <w:proofErr w:type="spellStart"/>
      <w:r w:rsidRPr="004A2BD3">
        <w:rPr>
          <w:rFonts w:ascii="Comic Sans MS" w:eastAsia="Times New Roman" w:hAnsi="Comic Sans MS" w:cs="Mudir MT"/>
          <w:color w:val="9932CC"/>
          <w:sz w:val="24"/>
          <w:szCs w:val="24"/>
          <w:rtl/>
        </w:rPr>
        <w:t>ميلر</w:t>
      </w:r>
      <w:proofErr w:type="spellEnd"/>
      <w:r w:rsidRPr="004A2BD3">
        <w:rPr>
          <w:rFonts w:ascii="Comic Sans MS" w:eastAsia="Times New Roman" w:hAnsi="Comic Sans MS" w:cs="Mudir MT"/>
          <w:color w:val="9932CC"/>
          <w:sz w:val="24"/>
          <w:szCs w:val="24"/>
          <w:rtl/>
        </w:rPr>
        <w:t xml:space="preserve">) دائماً تقطف أكثر من 100 رطل ((المقصود هنا أنها تقطف أكثر من 100 رطل من الفاصوليا)) . في بعض الأحيان هي تقطف أكثر من 200 رطل من الفاصوليا . هي لا تلعب,عموماً. أخواني دائماً يلعبون, ولا يحصلون على أكثر من دولارين " 2 دولار " للفاصوليا التي يقطفوها. في أحد الأيام اخترت صفّاً بجانب السيدة ( </w:t>
      </w:r>
      <w:proofErr w:type="spellStart"/>
      <w:r w:rsidRPr="004A2BD3">
        <w:rPr>
          <w:rFonts w:ascii="Comic Sans MS" w:eastAsia="Times New Roman" w:hAnsi="Comic Sans MS" w:cs="Mudir MT"/>
          <w:color w:val="9932CC"/>
          <w:sz w:val="24"/>
          <w:szCs w:val="24"/>
          <w:rtl/>
        </w:rPr>
        <w:t>ميلر</w:t>
      </w:r>
      <w:proofErr w:type="spellEnd"/>
      <w:r w:rsidRPr="004A2BD3">
        <w:rPr>
          <w:rFonts w:ascii="Comic Sans MS" w:eastAsia="Times New Roman" w:hAnsi="Comic Sans MS" w:cs="Mudir MT"/>
          <w:color w:val="9932CC"/>
          <w:sz w:val="24"/>
          <w:szCs w:val="24"/>
          <w:rtl/>
        </w:rPr>
        <w:t xml:space="preserve"> ) . حاولت العمل بأسرع مما فَعَلَتْ . في تلك السنة حصلت على مال لشراء ملابس وساعة يد ذهبية</w:t>
      </w:r>
      <w:r w:rsidRPr="004A2BD3">
        <w:rPr>
          <w:rFonts w:ascii="Comic Sans MS" w:eastAsia="Times New Roman" w:hAnsi="Comic Sans MS" w:cs="Mudir MT"/>
          <w:color w:val="9932CC"/>
          <w:sz w:val="24"/>
          <w:szCs w:val="24"/>
        </w:rPr>
        <w:t>.</w:t>
      </w:r>
      <w:r w:rsidRPr="004A2BD3">
        <w:rPr>
          <w:rFonts w:ascii="Comic Sans MS" w:eastAsia="Times New Roman" w:hAnsi="Comic Sans MS" w:cs="Arial"/>
          <w:color w:val="9932CC"/>
          <w:sz w:val="24"/>
          <w:szCs w:val="24"/>
        </w:rPr>
        <w:br/>
      </w:r>
      <w:r w:rsidRPr="004A2BD3">
        <w:rPr>
          <w:rFonts w:ascii="Comic Sans MS" w:eastAsia="Times New Roman" w:hAnsi="Comic Sans MS" w:cs="Mudir MT"/>
          <w:color w:val="9932CC"/>
          <w:sz w:val="24"/>
          <w:szCs w:val="24"/>
          <w:rtl/>
        </w:rPr>
        <w:t>من الجيد الفصل بين العمل واللعب. نحن كسبنا المال , وأيضاُ العم(جون) كذلك . في كل مساء العم ( جون ) يأخذنا إلى البلدة [ المدينة ] . ثم يأخذ الأكياس المليئة بالفاصوليا لمصنع التعليب مقابل النهر]أمام النهر</w:t>
      </w:r>
      <w:r w:rsidRPr="004A2BD3">
        <w:rPr>
          <w:rFonts w:ascii="Comic Sans MS" w:eastAsia="Times New Roman" w:hAnsi="Comic Sans MS" w:cs="Mudir MT"/>
          <w:color w:val="9932CC"/>
          <w:sz w:val="24"/>
          <w:szCs w:val="24"/>
        </w:rPr>
        <w:t>[.</w:t>
      </w:r>
      <w:r w:rsidRPr="004A2BD3">
        <w:rPr>
          <w:rFonts w:ascii="Comic Sans MS" w:eastAsia="Times New Roman" w:hAnsi="Comic Sans MS" w:cs="Arial"/>
          <w:color w:val="9932CC"/>
          <w:sz w:val="24"/>
          <w:szCs w:val="24"/>
        </w:rPr>
        <w:br/>
      </w:r>
      <w:r w:rsidRPr="004A2BD3">
        <w:rPr>
          <w:rFonts w:ascii="Comic Sans MS" w:eastAsia="Times New Roman" w:hAnsi="Comic Sans MS" w:cs="Mudir MT"/>
          <w:color w:val="9932CC"/>
          <w:sz w:val="24"/>
          <w:szCs w:val="24"/>
          <w:rtl/>
        </w:rPr>
        <w:t xml:space="preserve">في أحد الأيام الحارّة , في وقت الغداء , تعلمت درساً آخر . العم ( جون ) أقترح علينا أن نستريح . الشمس كانت ببساطة قوية جداً علينا للبقاء في الحقول فترة الظهر. قريبتي ( </w:t>
      </w:r>
      <w:proofErr w:type="spellStart"/>
      <w:r w:rsidRPr="004A2BD3">
        <w:rPr>
          <w:rFonts w:ascii="Comic Sans MS" w:eastAsia="Times New Roman" w:hAnsi="Comic Sans MS" w:cs="Mudir MT"/>
          <w:color w:val="9932CC"/>
          <w:sz w:val="24"/>
          <w:szCs w:val="24"/>
          <w:rtl/>
        </w:rPr>
        <w:t>بيجي</w:t>
      </w:r>
      <w:proofErr w:type="spellEnd"/>
      <w:r w:rsidRPr="004A2BD3">
        <w:rPr>
          <w:rFonts w:ascii="Comic Sans MS" w:eastAsia="Times New Roman" w:hAnsi="Comic Sans MS" w:cs="Mudir MT"/>
          <w:color w:val="9932CC"/>
          <w:sz w:val="24"/>
          <w:szCs w:val="24"/>
          <w:rtl/>
        </w:rPr>
        <w:t xml:space="preserve"> ) وأنا ذهبنا للمشي . كل شيء بدا هادئاً حتى دخلنا إلى</w:t>
      </w:r>
      <w:r w:rsidRPr="004A2BD3">
        <w:rPr>
          <w:rFonts w:ascii="Comic Sans MS" w:eastAsia="Times New Roman" w:hAnsi="Comic Sans MS" w:cs="Mudir MT"/>
          <w:color w:val="9932CC"/>
          <w:sz w:val="24"/>
          <w:szCs w:val="24"/>
        </w:rPr>
        <w:t> </w:t>
      </w:r>
      <w:r w:rsidRPr="004A2BD3">
        <w:rPr>
          <w:rFonts w:ascii="Comic Sans MS" w:eastAsia="Times New Roman" w:hAnsi="Comic Sans MS" w:cs="Mudir MT"/>
          <w:color w:val="9932CC"/>
          <w:sz w:val="24"/>
          <w:szCs w:val="24"/>
          <w:u w:val="single"/>
          <w:rtl/>
        </w:rPr>
        <w:t>الغابة الباردة ذات الظلال</w:t>
      </w:r>
      <w:r w:rsidRPr="004A2BD3">
        <w:rPr>
          <w:rFonts w:ascii="Comic Sans MS" w:eastAsia="Times New Roman" w:hAnsi="Comic Sans MS" w:cs="Mudir MT"/>
          <w:color w:val="9932CC"/>
          <w:sz w:val="24"/>
          <w:szCs w:val="24"/>
        </w:rPr>
        <w:t xml:space="preserve">. </w:t>
      </w:r>
      <w:r w:rsidRPr="004A2BD3">
        <w:rPr>
          <w:rFonts w:ascii="Comic Sans MS" w:eastAsia="Times New Roman" w:hAnsi="Comic Sans MS" w:cs="Mudir MT"/>
          <w:color w:val="9932CC"/>
          <w:sz w:val="24"/>
          <w:szCs w:val="24"/>
          <w:rtl/>
        </w:rPr>
        <w:t xml:space="preserve">وجدنا مكان عشبي تحت شجرة, تمددنـا , ونمنـا بعمق . استيقظت فجأة . كان أحدهم ينظر إلي . شعرت بعيون تنظر باتجاهي . نظرت للأعلى ولم أجد أحداً. جلست , وفجأة كانت هناك ضوضاء عظيمة . ( </w:t>
      </w:r>
      <w:proofErr w:type="spellStart"/>
      <w:r w:rsidRPr="004A2BD3">
        <w:rPr>
          <w:rFonts w:ascii="Comic Sans MS" w:eastAsia="Times New Roman" w:hAnsi="Comic Sans MS" w:cs="Mudir MT"/>
          <w:color w:val="9932CC"/>
          <w:sz w:val="24"/>
          <w:szCs w:val="24"/>
          <w:rtl/>
        </w:rPr>
        <w:t>بيجي</w:t>
      </w:r>
      <w:proofErr w:type="spellEnd"/>
      <w:r w:rsidRPr="004A2BD3">
        <w:rPr>
          <w:rFonts w:ascii="Comic Sans MS" w:eastAsia="Times New Roman" w:hAnsi="Comic Sans MS" w:cs="Mudir MT"/>
          <w:color w:val="9932CC"/>
          <w:sz w:val="24"/>
          <w:szCs w:val="24"/>
          <w:rtl/>
        </w:rPr>
        <w:t xml:space="preserve"> ) استيقظت أيضاً, وتوضّح لنا أن هناك قطيع من 100 ديك رومي أو أكثر يحيط بنا.هم يريدون </w:t>
      </w:r>
      <w:proofErr w:type="spellStart"/>
      <w:r w:rsidRPr="004A2BD3">
        <w:rPr>
          <w:rFonts w:ascii="Comic Sans MS" w:eastAsia="Times New Roman" w:hAnsi="Comic Sans MS" w:cs="Mudir MT"/>
          <w:color w:val="9932CC"/>
          <w:sz w:val="24"/>
          <w:szCs w:val="24"/>
          <w:rtl/>
        </w:rPr>
        <w:t>الإستبراد</w:t>
      </w:r>
      <w:proofErr w:type="spellEnd"/>
      <w:r w:rsidRPr="004A2BD3">
        <w:rPr>
          <w:rFonts w:ascii="Comic Sans MS" w:eastAsia="Times New Roman" w:hAnsi="Comic Sans MS" w:cs="Mudir MT"/>
          <w:color w:val="9932CC"/>
          <w:sz w:val="24"/>
          <w:szCs w:val="24"/>
          <w:rtl/>
        </w:rPr>
        <w:t xml:space="preserve"> أيضاً. عندما استيقظنا , كانوا خائفين . كانوا جميعهم </w:t>
      </w:r>
      <w:r w:rsidRPr="004A2BD3">
        <w:rPr>
          <w:rFonts w:ascii="Comic Sans MS" w:eastAsia="Times New Roman" w:hAnsi="Comic Sans MS" w:cs="Mudir MT"/>
          <w:color w:val="9932CC"/>
          <w:sz w:val="24"/>
          <w:szCs w:val="24"/>
          <w:rtl/>
        </w:rPr>
        <w:lastRenderedPageBreak/>
        <w:t>رافعين رقابهم ويصيحون- صياحاُ علينا . كان الضجيج مرعب</w:t>
      </w:r>
      <w:r w:rsidRPr="004A2BD3">
        <w:rPr>
          <w:rFonts w:ascii="Comic Sans MS" w:eastAsia="Times New Roman" w:hAnsi="Comic Sans MS" w:cs="Mudir MT"/>
          <w:color w:val="9932CC"/>
          <w:sz w:val="24"/>
          <w:szCs w:val="24"/>
        </w:rPr>
        <w:t>.</w:t>
      </w:r>
      <w:r w:rsidRPr="004A2BD3">
        <w:rPr>
          <w:rFonts w:ascii="Comic Sans MS" w:eastAsia="Times New Roman" w:hAnsi="Comic Sans MS" w:cs="Arial"/>
          <w:color w:val="9932CC"/>
          <w:sz w:val="24"/>
          <w:szCs w:val="24"/>
        </w:rPr>
        <w:br/>
      </w:r>
      <w:r w:rsidRPr="004A2BD3">
        <w:rPr>
          <w:rFonts w:ascii="Comic Sans MS" w:eastAsia="Times New Roman" w:hAnsi="Comic Sans MS" w:cs="Mudir MT"/>
          <w:color w:val="9932CC"/>
          <w:sz w:val="24"/>
          <w:szCs w:val="24"/>
        </w:rPr>
        <w:t xml:space="preserve">( </w:t>
      </w:r>
      <w:proofErr w:type="spellStart"/>
      <w:r w:rsidRPr="004A2BD3">
        <w:rPr>
          <w:rFonts w:ascii="Comic Sans MS" w:eastAsia="Times New Roman" w:hAnsi="Comic Sans MS" w:cs="Mudir MT"/>
          <w:color w:val="9932CC"/>
          <w:sz w:val="24"/>
          <w:szCs w:val="24"/>
          <w:rtl/>
        </w:rPr>
        <w:t>بيجي</w:t>
      </w:r>
      <w:proofErr w:type="spellEnd"/>
      <w:r w:rsidRPr="004A2BD3">
        <w:rPr>
          <w:rFonts w:ascii="Comic Sans MS" w:eastAsia="Times New Roman" w:hAnsi="Comic Sans MS" w:cs="Mudir MT"/>
          <w:color w:val="9932CC"/>
          <w:sz w:val="24"/>
          <w:szCs w:val="24"/>
          <w:rtl/>
        </w:rPr>
        <w:t xml:space="preserve"> ) بدأت </w:t>
      </w:r>
      <w:proofErr w:type="spellStart"/>
      <w:r w:rsidRPr="004A2BD3">
        <w:rPr>
          <w:rFonts w:ascii="Comic Sans MS" w:eastAsia="Times New Roman" w:hAnsi="Comic Sans MS" w:cs="Mudir MT"/>
          <w:color w:val="9932CC"/>
          <w:sz w:val="24"/>
          <w:szCs w:val="24"/>
          <w:rtl/>
        </w:rPr>
        <w:t>بالبكى</w:t>
      </w:r>
      <w:proofErr w:type="spellEnd"/>
      <w:r w:rsidRPr="004A2BD3">
        <w:rPr>
          <w:rFonts w:ascii="Comic Sans MS" w:eastAsia="Times New Roman" w:hAnsi="Comic Sans MS" w:cs="Mudir MT"/>
          <w:color w:val="9932CC"/>
          <w:sz w:val="24"/>
          <w:szCs w:val="24"/>
          <w:rtl/>
        </w:rPr>
        <w:t xml:space="preserve"> . لقد كان مخيفاً , كل هذا ديوك</w:t>
      </w:r>
      <w:r w:rsidRPr="004A2BD3">
        <w:rPr>
          <w:rFonts w:ascii="Comic Sans MS" w:eastAsia="Times New Roman" w:hAnsi="Comic Sans MS" w:cs="Mudir MT"/>
          <w:color w:val="9932CC"/>
          <w:sz w:val="24"/>
          <w:szCs w:val="24"/>
        </w:rPr>
        <w:t xml:space="preserve"> !</w:t>
      </w:r>
      <w:r w:rsidRPr="004A2BD3">
        <w:rPr>
          <w:rFonts w:ascii="Comic Sans MS" w:eastAsia="Times New Roman" w:hAnsi="Comic Sans MS" w:cs="Arial"/>
          <w:color w:val="9932CC"/>
          <w:sz w:val="24"/>
          <w:szCs w:val="24"/>
        </w:rPr>
        <w:br/>
      </w:r>
      <w:r w:rsidRPr="004A2BD3">
        <w:rPr>
          <w:rFonts w:ascii="Comic Sans MS" w:eastAsia="Times New Roman" w:hAnsi="Comic Sans MS" w:cs="Mudir MT"/>
          <w:color w:val="9932CC"/>
          <w:sz w:val="24"/>
          <w:szCs w:val="24"/>
          <w:rtl/>
        </w:rPr>
        <w:t>لا أعلم لماذا , ولكني أخرجت صوت استجابة. اضطررت إلى دفع هواء من رئتي وشكّلت لساني على هيئة حرف (</w:t>
      </w:r>
      <w:proofErr w:type="spellStart"/>
      <w:r w:rsidRPr="004A2BD3">
        <w:rPr>
          <w:rFonts w:ascii="Comic Sans MS" w:eastAsia="Times New Roman" w:hAnsi="Comic Sans MS" w:cs="Mudir MT"/>
          <w:color w:val="9932CC"/>
          <w:sz w:val="24"/>
          <w:szCs w:val="24"/>
          <w:rtl/>
        </w:rPr>
        <w:t>الآر</w:t>
      </w:r>
      <w:proofErr w:type="spellEnd"/>
      <w:r w:rsidRPr="004A2BD3">
        <w:rPr>
          <w:rFonts w:ascii="Comic Sans MS" w:eastAsia="Times New Roman" w:hAnsi="Comic Sans MS" w:cs="Mudir MT"/>
          <w:color w:val="9932CC"/>
          <w:sz w:val="24"/>
          <w:szCs w:val="24"/>
          <w:rtl/>
        </w:rPr>
        <w:t xml:space="preserve">) ((يعني طوت لسانها على شكل حرف </w:t>
      </w:r>
      <w:proofErr w:type="spellStart"/>
      <w:r w:rsidRPr="004A2BD3">
        <w:rPr>
          <w:rFonts w:ascii="Comic Sans MS" w:eastAsia="Times New Roman" w:hAnsi="Comic Sans MS" w:cs="Mudir MT"/>
          <w:color w:val="9932CC"/>
          <w:sz w:val="24"/>
          <w:szCs w:val="24"/>
          <w:rtl/>
        </w:rPr>
        <w:t>الآر</w:t>
      </w:r>
      <w:proofErr w:type="spellEnd"/>
      <w:r w:rsidRPr="004A2BD3">
        <w:rPr>
          <w:rFonts w:ascii="Comic Sans MS" w:eastAsia="Times New Roman" w:hAnsi="Comic Sans MS" w:cs="Mudir MT"/>
          <w:color w:val="9932CC"/>
          <w:sz w:val="24"/>
          <w:szCs w:val="24"/>
          <w:rtl/>
        </w:rPr>
        <w:t>)) وأخرجت صوت صفير</w:t>
      </w:r>
      <w:r w:rsidRPr="004A2BD3">
        <w:rPr>
          <w:rFonts w:ascii="Comic Sans MS" w:eastAsia="Times New Roman" w:hAnsi="Comic Sans MS" w:cs="Mudir MT"/>
          <w:color w:val="9932CC"/>
          <w:sz w:val="24"/>
          <w:szCs w:val="24"/>
        </w:rPr>
        <w:t>.</w:t>
      </w:r>
      <w:r w:rsidRPr="004A2BD3">
        <w:rPr>
          <w:rFonts w:ascii="Comic Sans MS" w:eastAsia="Times New Roman" w:hAnsi="Comic Sans MS" w:cs="Arial"/>
          <w:color w:val="9932CC"/>
          <w:sz w:val="24"/>
          <w:szCs w:val="24"/>
        </w:rPr>
        <w:br/>
      </w:r>
      <w:proofErr w:type="spellStart"/>
      <w:r w:rsidRPr="004A2BD3">
        <w:rPr>
          <w:rFonts w:ascii="Comic Sans MS" w:eastAsia="Times New Roman" w:hAnsi="Comic Sans MS" w:cs="Mudir MT"/>
          <w:color w:val="9932CC"/>
          <w:sz w:val="24"/>
          <w:szCs w:val="24"/>
          <w:rtl/>
        </w:rPr>
        <w:t>الديوكالرومية</w:t>
      </w:r>
      <w:proofErr w:type="spellEnd"/>
      <w:r w:rsidRPr="004A2BD3">
        <w:rPr>
          <w:rFonts w:ascii="Comic Sans MS" w:eastAsia="Times New Roman" w:hAnsi="Comic Sans MS" w:cs="Mudir MT"/>
          <w:color w:val="9932CC"/>
          <w:sz w:val="24"/>
          <w:szCs w:val="24"/>
          <w:rtl/>
        </w:rPr>
        <w:t xml:space="preserve"> فجأة أصبحت هادئة و استقرت على العشب. ( </w:t>
      </w:r>
      <w:proofErr w:type="spellStart"/>
      <w:r w:rsidRPr="004A2BD3">
        <w:rPr>
          <w:rFonts w:ascii="Comic Sans MS" w:eastAsia="Times New Roman" w:hAnsi="Comic Sans MS" w:cs="Mudir MT"/>
          <w:color w:val="9932CC"/>
          <w:sz w:val="24"/>
          <w:szCs w:val="24"/>
          <w:rtl/>
        </w:rPr>
        <w:t>بيجي</w:t>
      </w:r>
      <w:proofErr w:type="spellEnd"/>
      <w:r w:rsidRPr="004A2BD3">
        <w:rPr>
          <w:rFonts w:ascii="Comic Sans MS" w:eastAsia="Times New Roman" w:hAnsi="Comic Sans MS" w:cs="Mudir MT"/>
          <w:color w:val="9932CC"/>
          <w:sz w:val="24"/>
          <w:szCs w:val="24"/>
          <w:rtl/>
        </w:rPr>
        <w:t xml:space="preserve"> ) وصلت إلى قدميها , وهكذا فعلت أنا ! نريد الهروب من كل هذه الديوك. </w:t>
      </w:r>
      <w:proofErr w:type="spellStart"/>
      <w:r w:rsidRPr="004A2BD3">
        <w:rPr>
          <w:rFonts w:ascii="Comic Sans MS" w:eastAsia="Times New Roman" w:hAnsi="Comic Sans MS" w:cs="Mudir MT"/>
          <w:color w:val="9932CC"/>
          <w:sz w:val="24"/>
          <w:szCs w:val="24"/>
          <w:rtl/>
        </w:rPr>
        <w:t>واصلتإصدار</w:t>
      </w:r>
      <w:proofErr w:type="spellEnd"/>
      <w:r w:rsidRPr="004A2BD3">
        <w:rPr>
          <w:rFonts w:ascii="Comic Sans MS" w:eastAsia="Times New Roman" w:hAnsi="Comic Sans MS" w:cs="Mudir MT"/>
          <w:color w:val="9932CC"/>
          <w:sz w:val="24"/>
          <w:szCs w:val="24"/>
          <w:rtl/>
        </w:rPr>
        <w:t xml:space="preserve"> صوت الطنين , والديوك جالسة. عندما توقّفْت, بدؤوا بالصياح مره أخرى. بعدها تعلمت </w:t>
      </w:r>
      <w:proofErr w:type="spellStart"/>
      <w:r w:rsidRPr="004A2BD3">
        <w:rPr>
          <w:rFonts w:ascii="Comic Sans MS" w:eastAsia="Times New Roman" w:hAnsi="Comic Sans MS" w:cs="Mudir MT"/>
          <w:color w:val="9932CC"/>
          <w:sz w:val="24"/>
          <w:szCs w:val="24"/>
          <w:rtl/>
        </w:rPr>
        <w:t>إنالديوك</w:t>
      </w:r>
      <w:proofErr w:type="spellEnd"/>
      <w:r w:rsidRPr="004A2BD3">
        <w:rPr>
          <w:rFonts w:ascii="Comic Sans MS" w:eastAsia="Times New Roman" w:hAnsi="Comic Sans MS" w:cs="Mudir MT"/>
          <w:color w:val="9932CC"/>
          <w:sz w:val="24"/>
          <w:szCs w:val="24"/>
          <w:rtl/>
        </w:rPr>
        <w:t xml:space="preserve"> الرومية طبيعي تخاف من الصقور, وصوت الطنين يشبه صوت أجنحة الصقور! ( </w:t>
      </w:r>
      <w:proofErr w:type="spellStart"/>
      <w:r w:rsidRPr="004A2BD3">
        <w:rPr>
          <w:rFonts w:ascii="Comic Sans MS" w:eastAsia="Times New Roman" w:hAnsi="Comic Sans MS" w:cs="Mudir MT"/>
          <w:color w:val="9932CC"/>
          <w:sz w:val="24"/>
          <w:szCs w:val="24"/>
          <w:rtl/>
        </w:rPr>
        <w:t>بيجي</w:t>
      </w:r>
      <w:proofErr w:type="spellEnd"/>
      <w:r w:rsidRPr="004A2BD3">
        <w:rPr>
          <w:rFonts w:ascii="Comic Sans MS" w:eastAsia="Times New Roman" w:hAnsi="Comic Sans MS" w:cs="Mudir MT"/>
          <w:color w:val="9932CC"/>
          <w:sz w:val="24"/>
          <w:szCs w:val="24"/>
          <w:rtl/>
        </w:rPr>
        <w:t xml:space="preserve"> ) </w:t>
      </w:r>
      <w:proofErr w:type="spellStart"/>
      <w:r w:rsidRPr="004A2BD3">
        <w:rPr>
          <w:rFonts w:ascii="Comic Sans MS" w:eastAsia="Times New Roman" w:hAnsi="Comic Sans MS" w:cs="Mudir MT"/>
          <w:color w:val="9932CC"/>
          <w:sz w:val="24"/>
          <w:szCs w:val="24"/>
          <w:rtl/>
        </w:rPr>
        <w:t>ضحكتعلى</w:t>
      </w:r>
      <w:proofErr w:type="spellEnd"/>
      <w:r w:rsidRPr="004A2BD3">
        <w:rPr>
          <w:rFonts w:ascii="Comic Sans MS" w:eastAsia="Times New Roman" w:hAnsi="Comic Sans MS" w:cs="Mudir MT"/>
          <w:color w:val="9932CC"/>
          <w:sz w:val="24"/>
          <w:szCs w:val="24"/>
          <w:rtl/>
        </w:rPr>
        <w:t xml:space="preserve"> معرفتي كيفية التحدث مع الديوك. وكانت فكرة لتعلم لغة أجنبية.كان هناك درس آخر مهم تعلمته في المزرعة. لقد كان صباح سبتٍ دافئ في فصل الخريف. كانت ألوان الخريف مشرقه على الأشجار. أخي( </w:t>
      </w:r>
      <w:proofErr w:type="spellStart"/>
      <w:r w:rsidRPr="004A2BD3">
        <w:rPr>
          <w:rFonts w:ascii="Comic Sans MS" w:eastAsia="Times New Roman" w:hAnsi="Comic Sans MS" w:cs="Mudir MT"/>
          <w:color w:val="9932CC"/>
          <w:sz w:val="24"/>
          <w:szCs w:val="24"/>
          <w:rtl/>
        </w:rPr>
        <w:t>تيد</w:t>
      </w:r>
      <w:proofErr w:type="spellEnd"/>
      <w:r w:rsidRPr="004A2BD3">
        <w:rPr>
          <w:rFonts w:ascii="Comic Sans MS" w:eastAsia="Times New Roman" w:hAnsi="Comic Sans MS" w:cs="Mudir MT"/>
          <w:color w:val="9932CC"/>
          <w:sz w:val="24"/>
          <w:szCs w:val="24"/>
          <w:rtl/>
        </w:rPr>
        <w:t xml:space="preserve"> ) و أنـا كنا نقود دراجاتنا خارج المزرعة لقضاء اليوم . سوف نساعد لو استطعنا . فجأة , السماء بدأت تُظْلِم , والرياح بدأت تهب . و كان من الواضح لنا جميعاً أنها ستكون عاصفة رعدية . العم ( جون ) بدأ بتوجيه الخيول داخل إسطبل في الحظيرة . ونادانا للمساعدة في إدخال الحيوانات إلى الحظيرة. أنا و ( </w:t>
      </w:r>
      <w:proofErr w:type="spellStart"/>
      <w:r w:rsidRPr="004A2BD3">
        <w:rPr>
          <w:rFonts w:ascii="Comic Sans MS" w:eastAsia="Times New Roman" w:hAnsi="Comic Sans MS" w:cs="Mudir MT"/>
          <w:color w:val="9932CC"/>
          <w:sz w:val="24"/>
          <w:szCs w:val="24"/>
          <w:rtl/>
        </w:rPr>
        <w:t>تيد</w:t>
      </w:r>
      <w:proofErr w:type="spellEnd"/>
      <w:r w:rsidRPr="004A2BD3">
        <w:rPr>
          <w:rFonts w:ascii="Comic Sans MS" w:eastAsia="Times New Roman" w:hAnsi="Comic Sans MS" w:cs="Mudir MT"/>
          <w:color w:val="9932CC"/>
          <w:sz w:val="24"/>
          <w:szCs w:val="24"/>
          <w:rtl/>
        </w:rPr>
        <w:t xml:space="preserve"> ) تناولنا العُصِي ((يعني أخذنا العصي</w:t>
      </w:r>
      <w:r w:rsidRPr="004A2BD3">
        <w:rPr>
          <w:rFonts w:ascii="Comic Sans MS" w:eastAsia="Times New Roman" w:hAnsi="Comic Sans MS" w:cs="Mudir MT"/>
          <w:color w:val="9932CC"/>
          <w:sz w:val="24"/>
          <w:szCs w:val="24"/>
        </w:rPr>
        <w:t>)) . </w:t>
      </w:r>
      <w:r w:rsidRPr="004A2BD3">
        <w:rPr>
          <w:rFonts w:ascii="Comic Sans MS" w:eastAsia="Times New Roman" w:hAnsi="Comic Sans MS" w:cs="Arial"/>
          <w:color w:val="9932CC"/>
          <w:sz w:val="24"/>
          <w:szCs w:val="24"/>
        </w:rPr>
        <w:br/>
      </w:r>
      <w:r w:rsidRPr="004A2BD3">
        <w:rPr>
          <w:rFonts w:ascii="Comic Sans MS" w:eastAsia="Times New Roman" w:hAnsi="Comic Sans MS" w:cs="Mudir MT"/>
          <w:color w:val="9932CC"/>
          <w:sz w:val="24"/>
          <w:szCs w:val="24"/>
          <w:rtl/>
        </w:rPr>
        <w:t>ركضنا للمرج وبدأنا بتحريك صغار البقر باتجاه الحظيرة..البقرات ذهبن عن طيب خاطر [ راضيات ] إلى المبنى الكبير الآمن. كل البقرات – باستثناء اللي عمره حوالي عام ((يعني عجل صغير)), ذهب سلمياً ((يعني لم يرغب الذهاب بلطف)) إلى الحظيرة .هذا الحيوان الصغير كان يرفض بعناد للذهاب إلى الداخل. العم ( جون ) و ( دان ) , ابنه الكبير , كانوا يسحبوا الحبل من حول رقبة العجل, وحوافر الحيوان زرعت بقوة ((أو نقدر نقول:محفورة على نحوٍ قاسِ)) في الأرض على بُعْد عشرة أقدام من باب الحظيرة . لاشيء ,على ما يبدو, سيجلب هذا الحيوان إلى داخل الحظيرة</w:t>
      </w:r>
      <w:r w:rsidRPr="004A2BD3">
        <w:rPr>
          <w:rFonts w:ascii="Comic Sans MS" w:eastAsia="Times New Roman" w:hAnsi="Comic Sans MS" w:cs="Mudir MT"/>
          <w:color w:val="9932CC"/>
          <w:sz w:val="24"/>
          <w:szCs w:val="24"/>
        </w:rPr>
        <w:t>.</w:t>
      </w:r>
      <w:r w:rsidRPr="004A2BD3">
        <w:rPr>
          <w:rFonts w:ascii="Comic Sans MS" w:eastAsia="Times New Roman" w:hAnsi="Comic Sans MS" w:cs="Arial"/>
          <w:color w:val="9932CC"/>
          <w:sz w:val="24"/>
          <w:szCs w:val="24"/>
        </w:rPr>
        <w:br/>
      </w:r>
      <w:r w:rsidRPr="004A2BD3">
        <w:rPr>
          <w:rFonts w:ascii="Comic Sans MS" w:eastAsia="Times New Roman" w:hAnsi="Comic Sans MS" w:cs="Mudir MT"/>
          <w:color w:val="9932CC"/>
          <w:sz w:val="24"/>
          <w:szCs w:val="24"/>
        </w:rPr>
        <w:t xml:space="preserve">( </w:t>
      </w:r>
      <w:proofErr w:type="spellStart"/>
      <w:r w:rsidRPr="004A2BD3">
        <w:rPr>
          <w:rFonts w:ascii="Comic Sans MS" w:eastAsia="Times New Roman" w:hAnsi="Comic Sans MS" w:cs="Mudir MT"/>
          <w:color w:val="9932CC"/>
          <w:sz w:val="24"/>
          <w:szCs w:val="24"/>
          <w:rtl/>
        </w:rPr>
        <w:t>تيد</w:t>
      </w:r>
      <w:proofErr w:type="spellEnd"/>
      <w:r w:rsidRPr="004A2BD3">
        <w:rPr>
          <w:rFonts w:ascii="Comic Sans MS" w:eastAsia="Times New Roman" w:hAnsi="Comic Sans MS" w:cs="Mudir MT"/>
          <w:color w:val="9932CC"/>
          <w:sz w:val="24"/>
          <w:szCs w:val="24"/>
          <w:rtl/>
        </w:rPr>
        <w:t xml:space="preserve"> ) نظر ثم سأل , " هل استطيع أن أحاول؟" العم ( جون ) و ( دان ) نظروا إليه . ( </w:t>
      </w:r>
      <w:proofErr w:type="spellStart"/>
      <w:r w:rsidRPr="004A2BD3">
        <w:rPr>
          <w:rFonts w:ascii="Comic Sans MS" w:eastAsia="Times New Roman" w:hAnsi="Comic Sans MS" w:cs="Mudir MT"/>
          <w:color w:val="9932CC"/>
          <w:sz w:val="24"/>
          <w:szCs w:val="24"/>
          <w:rtl/>
        </w:rPr>
        <w:t>تيد</w:t>
      </w:r>
      <w:proofErr w:type="spellEnd"/>
      <w:r w:rsidRPr="004A2BD3">
        <w:rPr>
          <w:rFonts w:ascii="Comic Sans MS" w:eastAsia="Times New Roman" w:hAnsi="Comic Sans MS" w:cs="Mudir MT"/>
          <w:color w:val="9932CC"/>
          <w:sz w:val="24"/>
          <w:szCs w:val="24"/>
          <w:rtl/>
        </w:rPr>
        <w:t xml:space="preserve"> ) لدية من العمر 12 فقط . هو طويل بالنسبة لعمره, لكن هو بالتأكيد ليس قوياً مثل العم (جون) و( دان ) . العم ( جون ) ضحك وقال , " حسناً , </w:t>
      </w:r>
      <w:proofErr w:type="spellStart"/>
      <w:r w:rsidRPr="004A2BD3">
        <w:rPr>
          <w:rFonts w:ascii="Comic Sans MS" w:eastAsia="Times New Roman" w:hAnsi="Comic Sans MS" w:cs="Mudir MT"/>
          <w:color w:val="9932CC"/>
          <w:sz w:val="24"/>
          <w:szCs w:val="24"/>
          <w:rtl/>
        </w:rPr>
        <w:t>تيدي</w:t>
      </w:r>
      <w:proofErr w:type="spellEnd"/>
      <w:r w:rsidRPr="004A2BD3">
        <w:rPr>
          <w:rFonts w:ascii="Comic Sans MS" w:eastAsia="Times New Roman" w:hAnsi="Comic Sans MS" w:cs="Mudir MT"/>
          <w:color w:val="9932CC"/>
          <w:sz w:val="24"/>
          <w:szCs w:val="24"/>
          <w:rtl/>
        </w:rPr>
        <w:t xml:space="preserve"> .اذهب إليه !. " ورمى الحبل لـ( </w:t>
      </w:r>
      <w:proofErr w:type="spellStart"/>
      <w:r w:rsidRPr="004A2BD3">
        <w:rPr>
          <w:rFonts w:ascii="Comic Sans MS" w:eastAsia="Times New Roman" w:hAnsi="Comic Sans MS" w:cs="Mudir MT"/>
          <w:color w:val="9932CC"/>
          <w:sz w:val="24"/>
          <w:szCs w:val="24"/>
          <w:rtl/>
        </w:rPr>
        <w:t>تيد</w:t>
      </w:r>
      <w:proofErr w:type="spellEnd"/>
      <w:r w:rsidRPr="004A2BD3">
        <w:rPr>
          <w:rFonts w:ascii="Comic Sans MS" w:eastAsia="Times New Roman" w:hAnsi="Comic Sans MS" w:cs="Mudir MT"/>
          <w:color w:val="9932CC"/>
          <w:sz w:val="24"/>
          <w:szCs w:val="24"/>
          <w:rtl/>
        </w:rPr>
        <w:t xml:space="preserve">), الذي لم يأخذها. بدلاً من ذلك , سحب ( </w:t>
      </w:r>
      <w:proofErr w:type="spellStart"/>
      <w:r w:rsidRPr="004A2BD3">
        <w:rPr>
          <w:rFonts w:ascii="Comic Sans MS" w:eastAsia="Times New Roman" w:hAnsi="Comic Sans MS" w:cs="Mudir MT"/>
          <w:color w:val="9932CC"/>
          <w:sz w:val="24"/>
          <w:szCs w:val="24"/>
          <w:rtl/>
        </w:rPr>
        <w:t>تيد</w:t>
      </w:r>
      <w:proofErr w:type="spellEnd"/>
      <w:r w:rsidRPr="004A2BD3">
        <w:rPr>
          <w:rFonts w:ascii="Comic Sans MS" w:eastAsia="Times New Roman" w:hAnsi="Comic Sans MS" w:cs="Mudir MT"/>
          <w:color w:val="9932CC"/>
          <w:sz w:val="24"/>
          <w:szCs w:val="24"/>
          <w:rtl/>
        </w:rPr>
        <w:t xml:space="preserve"> ) ذيل العجل بقوّة, والحيوان اندفع باستقامة باتجاه الحظيرة. </w:t>
      </w:r>
      <w:proofErr w:type="spellStart"/>
      <w:r w:rsidRPr="004A2BD3">
        <w:rPr>
          <w:rFonts w:ascii="Comic Sans MS" w:eastAsia="Times New Roman" w:hAnsi="Comic Sans MS" w:cs="Mudir MT"/>
          <w:color w:val="9932CC"/>
          <w:sz w:val="24"/>
          <w:szCs w:val="24"/>
          <w:rtl/>
        </w:rPr>
        <w:t>تعلمتأن</w:t>
      </w:r>
      <w:proofErr w:type="spellEnd"/>
      <w:r w:rsidRPr="004A2BD3">
        <w:rPr>
          <w:rFonts w:ascii="Comic Sans MS" w:eastAsia="Times New Roman" w:hAnsi="Comic Sans MS" w:cs="Mudir MT"/>
          <w:color w:val="9932CC"/>
          <w:sz w:val="24"/>
          <w:szCs w:val="24"/>
          <w:rtl/>
        </w:rPr>
        <w:t xml:space="preserve"> التصرف المعروف ليس صحيحاً دائماً.وأيضا تعلمت انه من الجيد </w:t>
      </w:r>
      <w:proofErr w:type="spellStart"/>
      <w:r w:rsidRPr="004A2BD3">
        <w:rPr>
          <w:rFonts w:ascii="Comic Sans MS" w:eastAsia="Times New Roman" w:hAnsi="Comic Sans MS" w:cs="Mudir MT"/>
          <w:color w:val="9932CC"/>
          <w:sz w:val="24"/>
          <w:szCs w:val="24"/>
          <w:rtl/>
        </w:rPr>
        <w:t>الوقوفوالتفكير</w:t>
      </w:r>
      <w:proofErr w:type="spellEnd"/>
      <w:r w:rsidRPr="004A2BD3">
        <w:rPr>
          <w:rFonts w:ascii="Comic Sans MS" w:eastAsia="Times New Roman" w:hAnsi="Comic Sans MS" w:cs="Mudir MT"/>
          <w:color w:val="9932CC"/>
          <w:sz w:val="24"/>
          <w:szCs w:val="24"/>
          <w:rtl/>
        </w:rPr>
        <w:t xml:space="preserve"> بعمل شي صعب.أحياناً من الأفضل استعمال مره العقل بدلاً من القوة</w:t>
      </w:r>
      <w:r w:rsidRPr="004A2BD3">
        <w:rPr>
          <w:rFonts w:ascii="Comic Sans MS" w:eastAsia="Times New Roman" w:hAnsi="Comic Sans MS" w:cs="Arial"/>
          <w:color w:val="9932CC"/>
          <w:sz w:val="24"/>
          <w:szCs w:val="24"/>
        </w:rPr>
        <w:br/>
      </w:r>
    </w:p>
    <w:p w:rsidR="00855151" w:rsidRPr="004A2BD3" w:rsidRDefault="00855151" w:rsidP="004A2BD3">
      <w:pPr>
        <w:jc w:val="center"/>
        <w:rPr>
          <w:rFonts w:hint="cs"/>
          <w:sz w:val="24"/>
          <w:szCs w:val="24"/>
        </w:rPr>
      </w:pPr>
    </w:p>
    <w:sectPr w:rsidR="00855151" w:rsidRPr="004A2BD3" w:rsidSect="004A2BD3">
      <w:pgSz w:w="11906" w:h="16838"/>
      <w:pgMar w:top="720" w:right="720" w:bottom="720" w:left="72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onstantia">
    <w:panose1 w:val="02030602050306030303"/>
    <w:charset w:val="00"/>
    <w:family w:val="roman"/>
    <w:pitch w:val="variable"/>
    <w:sig w:usb0="A00002EF" w:usb1="4000204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Mudir MT">
    <w:panose1 w:val="00000000000000000000"/>
    <w:charset w:val="B2"/>
    <w:family w:val="auto"/>
    <w:pitch w:val="variable"/>
    <w:sig w:usb0="00002001" w:usb1="00000000" w:usb2="00000000" w:usb3="00000000" w:csb0="0000004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proofState w:spelling="clean"/>
  <w:defaultTabStop w:val="720"/>
  <w:drawingGridHorizontalSpacing w:val="110"/>
  <w:displayHorizontalDrawingGridEvery w:val="2"/>
  <w:characterSpacingControl w:val="doNotCompress"/>
  <w:compat/>
  <w:rsids>
    <w:rsidRoot w:val="004A2BD3"/>
    <w:rsid w:val="00000943"/>
    <w:rsid w:val="000025DC"/>
    <w:rsid w:val="00005257"/>
    <w:rsid w:val="00015123"/>
    <w:rsid w:val="000172A2"/>
    <w:rsid w:val="00017A43"/>
    <w:rsid w:val="00022D53"/>
    <w:rsid w:val="00025199"/>
    <w:rsid w:val="00044E26"/>
    <w:rsid w:val="0005461A"/>
    <w:rsid w:val="00063E6F"/>
    <w:rsid w:val="00064EEA"/>
    <w:rsid w:val="0006577D"/>
    <w:rsid w:val="0007059C"/>
    <w:rsid w:val="00073C02"/>
    <w:rsid w:val="000833DB"/>
    <w:rsid w:val="00084199"/>
    <w:rsid w:val="00085A07"/>
    <w:rsid w:val="0009346E"/>
    <w:rsid w:val="000A1333"/>
    <w:rsid w:val="000A5F46"/>
    <w:rsid w:val="000B4B03"/>
    <w:rsid w:val="000B4F84"/>
    <w:rsid w:val="000C0BC9"/>
    <w:rsid w:val="000C2DE2"/>
    <w:rsid w:val="000C3245"/>
    <w:rsid w:val="000C39D6"/>
    <w:rsid w:val="000D2944"/>
    <w:rsid w:val="000D37A8"/>
    <w:rsid w:val="000E64C0"/>
    <w:rsid w:val="000E6A0B"/>
    <w:rsid w:val="000F3BCA"/>
    <w:rsid w:val="0011143C"/>
    <w:rsid w:val="00112279"/>
    <w:rsid w:val="00126B74"/>
    <w:rsid w:val="00126DBB"/>
    <w:rsid w:val="0013033F"/>
    <w:rsid w:val="00130A73"/>
    <w:rsid w:val="0014185E"/>
    <w:rsid w:val="0014243C"/>
    <w:rsid w:val="0014783B"/>
    <w:rsid w:val="0016340B"/>
    <w:rsid w:val="00171DA1"/>
    <w:rsid w:val="0017717C"/>
    <w:rsid w:val="00177710"/>
    <w:rsid w:val="001809B4"/>
    <w:rsid w:val="001924A5"/>
    <w:rsid w:val="001A15CC"/>
    <w:rsid w:val="001A25C5"/>
    <w:rsid w:val="001A2AD5"/>
    <w:rsid w:val="001A6569"/>
    <w:rsid w:val="001B0DE7"/>
    <w:rsid w:val="001B0FF7"/>
    <w:rsid w:val="001B200C"/>
    <w:rsid w:val="001B7944"/>
    <w:rsid w:val="001C2C3E"/>
    <w:rsid w:val="001C40BF"/>
    <w:rsid w:val="001C6973"/>
    <w:rsid w:val="001D2B9F"/>
    <w:rsid w:val="001D630B"/>
    <w:rsid w:val="001E32E6"/>
    <w:rsid w:val="001E5573"/>
    <w:rsid w:val="00204938"/>
    <w:rsid w:val="002203F1"/>
    <w:rsid w:val="00220FE0"/>
    <w:rsid w:val="002228EF"/>
    <w:rsid w:val="00223159"/>
    <w:rsid w:val="00223A93"/>
    <w:rsid w:val="00226DC5"/>
    <w:rsid w:val="00232FEC"/>
    <w:rsid w:val="00240598"/>
    <w:rsid w:val="002525E5"/>
    <w:rsid w:val="00257C95"/>
    <w:rsid w:val="002617F3"/>
    <w:rsid w:val="00262B40"/>
    <w:rsid w:val="00264224"/>
    <w:rsid w:val="00264647"/>
    <w:rsid w:val="00265594"/>
    <w:rsid w:val="00265918"/>
    <w:rsid w:val="002769D4"/>
    <w:rsid w:val="00276F8D"/>
    <w:rsid w:val="0028249B"/>
    <w:rsid w:val="0028256D"/>
    <w:rsid w:val="002826A4"/>
    <w:rsid w:val="00283032"/>
    <w:rsid w:val="002837F2"/>
    <w:rsid w:val="00293169"/>
    <w:rsid w:val="00293174"/>
    <w:rsid w:val="00294E8D"/>
    <w:rsid w:val="002A0D0F"/>
    <w:rsid w:val="002A1B3D"/>
    <w:rsid w:val="002A448E"/>
    <w:rsid w:val="002A69C5"/>
    <w:rsid w:val="002B0233"/>
    <w:rsid w:val="002B30D3"/>
    <w:rsid w:val="002C0499"/>
    <w:rsid w:val="002C46C4"/>
    <w:rsid w:val="002C5718"/>
    <w:rsid w:val="002C6006"/>
    <w:rsid w:val="002D3418"/>
    <w:rsid w:val="002D7E38"/>
    <w:rsid w:val="002E3B80"/>
    <w:rsid w:val="002E5408"/>
    <w:rsid w:val="002F28E6"/>
    <w:rsid w:val="002F7380"/>
    <w:rsid w:val="00300123"/>
    <w:rsid w:val="00305D98"/>
    <w:rsid w:val="00307F8C"/>
    <w:rsid w:val="00310E7A"/>
    <w:rsid w:val="00312048"/>
    <w:rsid w:val="00316A6E"/>
    <w:rsid w:val="00316FB6"/>
    <w:rsid w:val="00320F81"/>
    <w:rsid w:val="003273BC"/>
    <w:rsid w:val="00336EC7"/>
    <w:rsid w:val="00340AB8"/>
    <w:rsid w:val="00342B2A"/>
    <w:rsid w:val="00344AB5"/>
    <w:rsid w:val="00357F68"/>
    <w:rsid w:val="00361B3D"/>
    <w:rsid w:val="00362C96"/>
    <w:rsid w:val="00367175"/>
    <w:rsid w:val="00370630"/>
    <w:rsid w:val="00370BEA"/>
    <w:rsid w:val="0037470B"/>
    <w:rsid w:val="00374F25"/>
    <w:rsid w:val="003804E9"/>
    <w:rsid w:val="00380A02"/>
    <w:rsid w:val="003A7FAA"/>
    <w:rsid w:val="003B109D"/>
    <w:rsid w:val="003B1ECE"/>
    <w:rsid w:val="003B241A"/>
    <w:rsid w:val="003C14B8"/>
    <w:rsid w:val="003C4D70"/>
    <w:rsid w:val="003D1FB0"/>
    <w:rsid w:val="003D32A1"/>
    <w:rsid w:val="003D358D"/>
    <w:rsid w:val="003D69CD"/>
    <w:rsid w:val="003D72A9"/>
    <w:rsid w:val="003E7B44"/>
    <w:rsid w:val="003F0D26"/>
    <w:rsid w:val="003F5D12"/>
    <w:rsid w:val="0040017F"/>
    <w:rsid w:val="00410C66"/>
    <w:rsid w:val="00412F08"/>
    <w:rsid w:val="0042190B"/>
    <w:rsid w:val="0042295C"/>
    <w:rsid w:val="00423AED"/>
    <w:rsid w:val="00426B09"/>
    <w:rsid w:val="00431B1D"/>
    <w:rsid w:val="00436AA6"/>
    <w:rsid w:val="0044525F"/>
    <w:rsid w:val="004467EF"/>
    <w:rsid w:val="00453974"/>
    <w:rsid w:val="0045617D"/>
    <w:rsid w:val="00457A53"/>
    <w:rsid w:val="00457DFB"/>
    <w:rsid w:val="00460BA6"/>
    <w:rsid w:val="00463A8C"/>
    <w:rsid w:val="00463B80"/>
    <w:rsid w:val="00464148"/>
    <w:rsid w:val="0046750F"/>
    <w:rsid w:val="004707F0"/>
    <w:rsid w:val="0047137D"/>
    <w:rsid w:val="00476C87"/>
    <w:rsid w:val="004956F6"/>
    <w:rsid w:val="004A0CAD"/>
    <w:rsid w:val="004A2BD3"/>
    <w:rsid w:val="004A468D"/>
    <w:rsid w:val="004B0CA4"/>
    <w:rsid w:val="004B5A80"/>
    <w:rsid w:val="004B66E9"/>
    <w:rsid w:val="004B67AA"/>
    <w:rsid w:val="004B690D"/>
    <w:rsid w:val="004B76F6"/>
    <w:rsid w:val="004B775F"/>
    <w:rsid w:val="004C2C28"/>
    <w:rsid w:val="004C7FB7"/>
    <w:rsid w:val="004D602D"/>
    <w:rsid w:val="004E12B4"/>
    <w:rsid w:val="004E1611"/>
    <w:rsid w:val="004F6768"/>
    <w:rsid w:val="00500255"/>
    <w:rsid w:val="00505862"/>
    <w:rsid w:val="005065C3"/>
    <w:rsid w:val="0050754B"/>
    <w:rsid w:val="005112BE"/>
    <w:rsid w:val="00511A1C"/>
    <w:rsid w:val="00517CC4"/>
    <w:rsid w:val="00526CEC"/>
    <w:rsid w:val="00526F6D"/>
    <w:rsid w:val="00540548"/>
    <w:rsid w:val="005451FB"/>
    <w:rsid w:val="00547EA4"/>
    <w:rsid w:val="00551C83"/>
    <w:rsid w:val="00552289"/>
    <w:rsid w:val="00554635"/>
    <w:rsid w:val="00557890"/>
    <w:rsid w:val="0056128D"/>
    <w:rsid w:val="005679D6"/>
    <w:rsid w:val="00575E84"/>
    <w:rsid w:val="00577444"/>
    <w:rsid w:val="00582ACB"/>
    <w:rsid w:val="00584E61"/>
    <w:rsid w:val="00596099"/>
    <w:rsid w:val="005A670E"/>
    <w:rsid w:val="005C16C1"/>
    <w:rsid w:val="005C23D0"/>
    <w:rsid w:val="005C42CF"/>
    <w:rsid w:val="005C5689"/>
    <w:rsid w:val="005C6234"/>
    <w:rsid w:val="005D0530"/>
    <w:rsid w:val="005D12DA"/>
    <w:rsid w:val="005E19AF"/>
    <w:rsid w:val="005E7083"/>
    <w:rsid w:val="005F4996"/>
    <w:rsid w:val="005F6935"/>
    <w:rsid w:val="00602A03"/>
    <w:rsid w:val="00603203"/>
    <w:rsid w:val="0062584E"/>
    <w:rsid w:val="0063100C"/>
    <w:rsid w:val="00637FB8"/>
    <w:rsid w:val="00642FE9"/>
    <w:rsid w:val="00650839"/>
    <w:rsid w:val="0065197A"/>
    <w:rsid w:val="00652AD4"/>
    <w:rsid w:val="00654988"/>
    <w:rsid w:val="00657021"/>
    <w:rsid w:val="00665074"/>
    <w:rsid w:val="0067349B"/>
    <w:rsid w:val="00677AA6"/>
    <w:rsid w:val="006802EE"/>
    <w:rsid w:val="006853C9"/>
    <w:rsid w:val="00687805"/>
    <w:rsid w:val="0069018E"/>
    <w:rsid w:val="006928AC"/>
    <w:rsid w:val="00693DAC"/>
    <w:rsid w:val="00694F17"/>
    <w:rsid w:val="00695050"/>
    <w:rsid w:val="00696857"/>
    <w:rsid w:val="006A2912"/>
    <w:rsid w:val="006B00D7"/>
    <w:rsid w:val="006B05FD"/>
    <w:rsid w:val="006B660A"/>
    <w:rsid w:val="006B6D19"/>
    <w:rsid w:val="006C2FFA"/>
    <w:rsid w:val="006C4ACF"/>
    <w:rsid w:val="006C4FD6"/>
    <w:rsid w:val="006C51D9"/>
    <w:rsid w:val="006C6FF3"/>
    <w:rsid w:val="006D4DF8"/>
    <w:rsid w:val="006E1039"/>
    <w:rsid w:val="006E2987"/>
    <w:rsid w:val="006E4EE9"/>
    <w:rsid w:val="006E5B82"/>
    <w:rsid w:val="006E6B53"/>
    <w:rsid w:val="006F4273"/>
    <w:rsid w:val="006F4721"/>
    <w:rsid w:val="00702F68"/>
    <w:rsid w:val="00703DF0"/>
    <w:rsid w:val="0070593B"/>
    <w:rsid w:val="00726975"/>
    <w:rsid w:val="00752019"/>
    <w:rsid w:val="00760F07"/>
    <w:rsid w:val="0076242F"/>
    <w:rsid w:val="0076316E"/>
    <w:rsid w:val="007713BB"/>
    <w:rsid w:val="00776747"/>
    <w:rsid w:val="00783110"/>
    <w:rsid w:val="007845CD"/>
    <w:rsid w:val="00787810"/>
    <w:rsid w:val="007A6419"/>
    <w:rsid w:val="007A703E"/>
    <w:rsid w:val="007B3B9C"/>
    <w:rsid w:val="007C0F54"/>
    <w:rsid w:val="007D2832"/>
    <w:rsid w:val="007E0F61"/>
    <w:rsid w:val="007E5BB4"/>
    <w:rsid w:val="007E6455"/>
    <w:rsid w:val="007E663F"/>
    <w:rsid w:val="007E77B3"/>
    <w:rsid w:val="007F5BD3"/>
    <w:rsid w:val="007F7669"/>
    <w:rsid w:val="0081011F"/>
    <w:rsid w:val="00811326"/>
    <w:rsid w:val="008166C1"/>
    <w:rsid w:val="008170D0"/>
    <w:rsid w:val="00831147"/>
    <w:rsid w:val="008313B3"/>
    <w:rsid w:val="00835E8D"/>
    <w:rsid w:val="00837508"/>
    <w:rsid w:val="0084172D"/>
    <w:rsid w:val="008454F6"/>
    <w:rsid w:val="00845FCA"/>
    <w:rsid w:val="00851378"/>
    <w:rsid w:val="00851520"/>
    <w:rsid w:val="00851666"/>
    <w:rsid w:val="0085194F"/>
    <w:rsid w:val="00852438"/>
    <w:rsid w:val="00852BE0"/>
    <w:rsid w:val="00855151"/>
    <w:rsid w:val="00855A5B"/>
    <w:rsid w:val="00856C6E"/>
    <w:rsid w:val="00860138"/>
    <w:rsid w:val="008649C1"/>
    <w:rsid w:val="00866BBE"/>
    <w:rsid w:val="008676A6"/>
    <w:rsid w:val="0087006A"/>
    <w:rsid w:val="00882C52"/>
    <w:rsid w:val="00886FA7"/>
    <w:rsid w:val="00890E00"/>
    <w:rsid w:val="00891EBF"/>
    <w:rsid w:val="00896E5D"/>
    <w:rsid w:val="00897098"/>
    <w:rsid w:val="00897AEF"/>
    <w:rsid w:val="008A1F29"/>
    <w:rsid w:val="008A4A4E"/>
    <w:rsid w:val="008A695C"/>
    <w:rsid w:val="008B11CB"/>
    <w:rsid w:val="008B3A9D"/>
    <w:rsid w:val="008C0C43"/>
    <w:rsid w:val="008C14CF"/>
    <w:rsid w:val="008C26C8"/>
    <w:rsid w:val="008C2E54"/>
    <w:rsid w:val="008D1105"/>
    <w:rsid w:val="008D30E3"/>
    <w:rsid w:val="008D7B42"/>
    <w:rsid w:val="008E1265"/>
    <w:rsid w:val="008E1C8F"/>
    <w:rsid w:val="008F2950"/>
    <w:rsid w:val="008F2D88"/>
    <w:rsid w:val="008F7C82"/>
    <w:rsid w:val="00901F0B"/>
    <w:rsid w:val="00910736"/>
    <w:rsid w:val="00921646"/>
    <w:rsid w:val="00926655"/>
    <w:rsid w:val="00932498"/>
    <w:rsid w:val="00937811"/>
    <w:rsid w:val="00952118"/>
    <w:rsid w:val="00967BDC"/>
    <w:rsid w:val="00967C00"/>
    <w:rsid w:val="00972540"/>
    <w:rsid w:val="009805F6"/>
    <w:rsid w:val="00980AAA"/>
    <w:rsid w:val="009816F3"/>
    <w:rsid w:val="00984CD9"/>
    <w:rsid w:val="00991D92"/>
    <w:rsid w:val="009956C0"/>
    <w:rsid w:val="009A24D7"/>
    <w:rsid w:val="009A5DC9"/>
    <w:rsid w:val="009A65AF"/>
    <w:rsid w:val="009A7ED2"/>
    <w:rsid w:val="009B3C6F"/>
    <w:rsid w:val="009C3B7C"/>
    <w:rsid w:val="009C5184"/>
    <w:rsid w:val="009C651E"/>
    <w:rsid w:val="009C67E1"/>
    <w:rsid w:val="009D0513"/>
    <w:rsid w:val="009E152B"/>
    <w:rsid w:val="009F2DA0"/>
    <w:rsid w:val="009F3849"/>
    <w:rsid w:val="009F78D8"/>
    <w:rsid w:val="00A02E9B"/>
    <w:rsid w:val="00A02FB4"/>
    <w:rsid w:val="00A07DBC"/>
    <w:rsid w:val="00A12FC4"/>
    <w:rsid w:val="00A22667"/>
    <w:rsid w:val="00A31E6A"/>
    <w:rsid w:val="00A32CEC"/>
    <w:rsid w:val="00A46E55"/>
    <w:rsid w:val="00A502BA"/>
    <w:rsid w:val="00A52ED5"/>
    <w:rsid w:val="00A54454"/>
    <w:rsid w:val="00A60506"/>
    <w:rsid w:val="00A65A80"/>
    <w:rsid w:val="00A66124"/>
    <w:rsid w:val="00A705E3"/>
    <w:rsid w:val="00A83AAC"/>
    <w:rsid w:val="00A84CDF"/>
    <w:rsid w:val="00A85481"/>
    <w:rsid w:val="00A90719"/>
    <w:rsid w:val="00AA0789"/>
    <w:rsid w:val="00AA1CF8"/>
    <w:rsid w:val="00AA348E"/>
    <w:rsid w:val="00AA423E"/>
    <w:rsid w:val="00AB2F65"/>
    <w:rsid w:val="00AB34C4"/>
    <w:rsid w:val="00AC2B01"/>
    <w:rsid w:val="00AC3297"/>
    <w:rsid w:val="00AC6546"/>
    <w:rsid w:val="00AD7964"/>
    <w:rsid w:val="00AE127A"/>
    <w:rsid w:val="00AE1CC3"/>
    <w:rsid w:val="00AF10B2"/>
    <w:rsid w:val="00AF2FE3"/>
    <w:rsid w:val="00AF3A16"/>
    <w:rsid w:val="00AF4AA2"/>
    <w:rsid w:val="00B00AF8"/>
    <w:rsid w:val="00B058FF"/>
    <w:rsid w:val="00B115E8"/>
    <w:rsid w:val="00B11818"/>
    <w:rsid w:val="00B14ADC"/>
    <w:rsid w:val="00B17113"/>
    <w:rsid w:val="00B2053B"/>
    <w:rsid w:val="00B23598"/>
    <w:rsid w:val="00B242E9"/>
    <w:rsid w:val="00B407A6"/>
    <w:rsid w:val="00B40BF3"/>
    <w:rsid w:val="00B41FE2"/>
    <w:rsid w:val="00B4442B"/>
    <w:rsid w:val="00B54928"/>
    <w:rsid w:val="00B55893"/>
    <w:rsid w:val="00B62C27"/>
    <w:rsid w:val="00B73A56"/>
    <w:rsid w:val="00B7614E"/>
    <w:rsid w:val="00B82D72"/>
    <w:rsid w:val="00B905FD"/>
    <w:rsid w:val="00B965B5"/>
    <w:rsid w:val="00BA0BE5"/>
    <w:rsid w:val="00BA495F"/>
    <w:rsid w:val="00BB1AEF"/>
    <w:rsid w:val="00BB44E4"/>
    <w:rsid w:val="00BB578C"/>
    <w:rsid w:val="00BC4AF6"/>
    <w:rsid w:val="00BC6E63"/>
    <w:rsid w:val="00BD2228"/>
    <w:rsid w:val="00BD2C9B"/>
    <w:rsid w:val="00BD473A"/>
    <w:rsid w:val="00BF201F"/>
    <w:rsid w:val="00BF47C9"/>
    <w:rsid w:val="00C11277"/>
    <w:rsid w:val="00C23052"/>
    <w:rsid w:val="00C313C5"/>
    <w:rsid w:val="00C418FD"/>
    <w:rsid w:val="00C41F40"/>
    <w:rsid w:val="00C42992"/>
    <w:rsid w:val="00C46B1A"/>
    <w:rsid w:val="00C5075F"/>
    <w:rsid w:val="00C52D94"/>
    <w:rsid w:val="00C55F64"/>
    <w:rsid w:val="00C616CB"/>
    <w:rsid w:val="00C62647"/>
    <w:rsid w:val="00C7144A"/>
    <w:rsid w:val="00C736FA"/>
    <w:rsid w:val="00C738A7"/>
    <w:rsid w:val="00C73CFE"/>
    <w:rsid w:val="00C75C1E"/>
    <w:rsid w:val="00C821AE"/>
    <w:rsid w:val="00C87A36"/>
    <w:rsid w:val="00C92D0B"/>
    <w:rsid w:val="00CA2037"/>
    <w:rsid w:val="00CA2A03"/>
    <w:rsid w:val="00CA6350"/>
    <w:rsid w:val="00CB37B5"/>
    <w:rsid w:val="00CB426F"/>
    <w:rsid w:val="00CD55AC"/>
    <w:rsid w:val="00CD7882"/>
    <w:rsid w:val="00CE1A7C"/>
    <w:rsid w:val="00CE3E97"/>
    <w:rsid w:val="00CE5741"/>
    <w:rsid w:val="00CE6321"/>
    <w:rsid w:val="00CE6B2D"/>
    <w:rsid w:val="00CF0168"/>
    <w:rsid w:val="00CF12E7"/>
    <w:rsid w:val="00CF288C"/>
    <w:rsid w:val="00CF2D67"/>
    <w:rsid w:val="00CF529C"/>
    <w:rsid w:val="00D0263D"/>
    <w:rsid w:val="00D12E17"/>
    <w:rsid w:val="00D22125"/>
    <w:rsid w:val="00D25A86"/>
    <w:rsid w:val="00D418BE"/>
    <w:rsid w:val="00D50951"/>
    <w:rsid w:val="00D5384A"/>
    <w:rsid w:val="00D5695E"/>
    <w:rsid w:val="00D60421"/>
    <w:rsid w:val="00D6108B"/>
    <w:rsid w:val="00D72B64"/>
    <w:rsid w:val="00D73182"/>
    <w:rsid w:val="00D836E0"/>
    <w:rsid w:val="00D84B14"/>
    <w:rsid w:val="00D859B7"/>
    <w:rsid w:val="00D87F93"/>
    <w:rsid w:val="00D96158"/>
    <w:rsid w:val="00DA0908"/>
    <w:rsid w:val="00DA2B9B"/>
    <w:rsid w:val="00DA2CAB"/>
    <w:rsid w:val="00DA3F5F"/>
    <w:rsid w:val="00DA4EF7"/>
    <w:rsid w:val="00DA61CA"/>
    <w:rsid w:val="00DB1A75"/>
    <w:rsid w:val="00DB4421"/>
    <w:rsid w:val="00DB7201"/>
    <w:rsid w:val="00DC4009"/>
    <w:rsid w:val="00DD0775"/>
    <w:rsid w:val="00DD50B9"/>
    <w:rsid w:val="00DD5965"/>
    <w:rsid w:val="00DD6EF2"/>
    <w:rsid w:val="00DE520F"/>
    <w:rsid w:val="00DE5E41"/>
    <w:rsid w:val="00DF53AD"/>
    <w:rsid w:val="00DF68F7"/>
    <w:rsid w:val="00E012ED"/>
    <w:rsid w:val="00E03F16"/>
    <w:rsid w:val="00E053F4"/>
    <w:rsid w:val="00E06E7F"/>
    <w:rsid w:val="00E107AF"/>
    <w:rsid w:val="00E16D91"/>
    <w:rsid w:val="00E23383"/>
    <w:rsid w:val="00E25E40"/>
    <w:rsid w:val="00E26982"/>
    <w:rsid w:val="00E354DF"/>
    <w:rsid w:val="00E46E13"/>
    <w:rsid w:val="00E518D3"/>
    <w:rsid w:val="00E53934"/>
    <w:rsid w:val="00E6232F"/>
    <w:rsid w:val="00E721A3"/>
    <w:rsid w:val="00E7654A"/>
    <w:rsid w:val="00E77CF4"/>
    <w:rsid w:val="00E80282"/>
    <w:rsid w:val="00E9109D"/>
    <w:rsid w:val="00E955A0"/>
    <w:rsid w:val="00EA28E0"/>
    <w:rsid w:val="00EA4A60"/>
    <w:rsid w:val="00EB2849"/>
    <w:rsid w:val="00EB34B3"/>
    <w:rsid w:val="00EB453F"/>
    <w:rsid w:val="00EC1909"/>
    <w:rsid w:val="00EC6C8B"/>
    <w:rsid w:val="00ED748B"/>
    <w:rsid w:val="00EE02EC"/>
    <w:rsid w:val="00EE0934"/>
    <w:rsid w:val="00EE1E21"/>
    <w:rsid w:val="00EE524E"/>
    <w:rsid w:val="00EF0166"/>
    <w:rsid w:val="00F01601"/>
    <w:rsid w:val="00F02427"/>
    <w:rsid w:val="00F05384"/>
    <w:rsid w:val="00F071AD"/>
    <w:rsid w:val="00F1108D"/>
    <w:rsid w:val="00F12689"/>
    <w:rsid w:val="00F14D5C"/>
    <w:rsid w:val="00F15D26"/>
    <w:rsid w:val="00F16391"/>
    <w:rsid w:val="00F34828"/>
    <w:rsid w:val="00F36E08"/>
    <w:rsid w:val="00F37C05"/>
    <w:rsid w:val="00F46A65"/>
    <w:rsid w:val="00F47EA3"/>
    <w:rsid w:val="00F52D2A"/>
    <w:rsid w:val="00F60226"/>
    <w:rsid w:val="00F60374"/>
    <w:rsid w:val="00F61589"/>
    <w:rsid w:val="00F61870"/>
    <w:rsid w:val="00F65FE0"/>
    <w:rsid w:val="00F66EBF"/>
    <w:rsid w:val="00F72D63"/>
    <w:rsid w:val="00F75598"/>
    <w:rsid w:val="00F76A45"/>
    <w:rsid w:val="00F779DD"/>
    <w:rsid w:val="00F81C9E"/>
    <w:rsid w:val="00F82EBB"/>
    <w:rsid w:val="00F85777"/>
    <w:rsid w:val="00F93A6C"/>
    <w:rsid w:val="00FA6C6F"/>
    <w:rsid w:val="00FB4868"/>
    <w:rsid w:val="00FB4B4F"/>
    <w:rsid w:val="00FB4D18"/>
    <w:rsid w:val="00FB6A08"/>
    <w:rsid w:val="00FC2098"/>
    <w:rsid w:val="00FC4B6F"/>
    <w:rsid w:val="00FC68CD"/>
    <w:rsid w:val="00FE2600"/>
    <w:rsid w:val="00FE2851"/>
    <w:rsid w:val="00FE4FB5"/>
    <w:rsid w:val="00FE676B"/>
    <w:rsid w:val="00FE775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5E4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4A2BD3"/>
  </w:style>
</w:styles>
</file>

<file path=word/webSettings.xml><?xml version="1.0" encoding="utf-8"?>
<w:webSettings xmlns:r="http://schemas.openxmlformats.org/officeDocument/2006/relationships" xmlns:w="http://schemas.openxmlformats.org/wordprocessingml/2006/main">
  <w:divs>
    <w:div w:id="354161078">
      <w:bodyDiv w:val="1"/>
      <w:marLeft w:val="0"/>
      <w:marRight w:val="0"/>
      <w:marTop w:val="0"/>
      <w:marBottom w:val="0"/>
      <w:divBdr>
        <w:top w:val="none" w:sz="0" w:space="0" w:color="auto"/>
        <w:left w:val="none" w:sz="0" w:space="0" w:color="auto"/>
        <w:bottom w:val="none" w:sz="0" w:space="0" w:color="auto"/>
        <w:right w:val="none" w:sz="0" w:space="0" w:color="auto"/>
      </w:divBdr>
      <w:divsChild>
        <w:div w:id="8265535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910048"/>
      </a:dk1>
      <a:lt1>
        <a:sysClr val="window" lastClr="FFD7EA"/>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ورق">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754</Words>
  <Characters>4302</Characters>
  <Application>Microsoft Office Word</Application>
  <DocSecurity>0</DocSecurity>
  <Lines>35</Lines>
  <Paragraphs>10</Paragraphs>
  <ScaleCrop>false</ScaleCrop>
  <Company>BEST FORUM</Company>
  <LinksUpToDate>false</LinksUpToDate>
  <CharactersWithSpaces>5046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www.arabswell.com</dc:creator>
  <cp:keywords/>
  <dc:description/>
  <cp:lastModifiedBy>www.arabswell.com</cp:lastModifiedBy>
  <cp:revision>1</cp:revision>
  <dcterms:created xsi:type="dcterms:W3CDTF">2011-04-28T21:52:00Z</dcterms:created>
  <dcterms:modified xsi:type="dcterms:W3CDTF">2011-04-28T21:53:00Z</dcterms:modified>
</cp:coreProperties>
</file>