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89E" w:rsidRDefault="00F5087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253900"/>
            <wp:effectExtent l="0" t="0" r="2540" b="4445"/>
            <wp:docPr id="1" name="صورة 1" descr="K:\مجلد جديد ‫‬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مجلد جديد ‫‬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2" name="صورة 2" descr="K:\مجلد جديد ‫‬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مجلد جديد ‫‬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3" name="صورة 3" descr="K:\مجلد جديد ‫‬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مجلد جديد ‫‬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4" name="صورة 4" descr="K:\مجلد جديد ‫‬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مجلد جديد ‫‬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5" name="صورة 5" descr="K:\مجلد جديد ‫‬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:\مجلد جديد ‫‬\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6" name="صورة 6" descr="K:\مجلد جديد ‫‬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:\مجلد جديد ‫‬\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7" name="صورة 7" descr="K:\مجلد جديد ‫‬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:\مجلد جديد ‫‬\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8" name="صورة 8" descr="K:\مجلد جديد ‫‬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K:\مجلد جديد ‫‬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9" name="صورة 9" descr="K:\مجلد جديد ‫‬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K:\مجلد جديد ‫‬\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10" name="صورة 10" descr="K:\مجلد جديد ‫‬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:\مجلد جديد ‫‬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Pr="00F50873" w:rsidRDefault="00F50873" w:rsidP="00F50873">
      <w:pPr>
        <w:jc w:val="center"/>
        <w:rPr>
          <w:color w:val="C00000"/>
          <w:rtl/>
        </w:rPr>
      </w:pPr>
      <w:r w:rsidRPr="00F50873">
        <w:rPr>
          <w:rFonts w:hint="cs"/>
          <w:color w:val="C00000"/>
          <w:rtl/>
        </w:rPr>
        <w:t xml:space="preserve">مع </w:t>
      </w:r>
      <w:proofErr w:type="spellStart"/>
      <w:r w:rsidRPr="00F50873">
        <w:rPr>
          <w:rFonts w:hint="cs"/>
          <w:color w:val="C00000"/>
          <w:rtl/>
        </w:rPr>
        <w:t>اطيب</w:t>
      </w:r>
      <w:proofErr w:type="spellEnd"/>
      <w:r w:rsidRPr="00F50873">
        <w:rPr>
          <w:rFonts w:hint="cs"/>
          <w:color w:val="C00000"/>
          <w:rtl/>
        </w:rPr>
        <w:t xml:space="preserve"> تمنيتي لكم بالتوفيق </w:t>
      </w:r>
      <w:proofErr w:type="spellStart"/>
      <w:r w:rsidRPr="00F50873">
        <w:rPr>
          <w:rFonts w:hint="cs"/>
          <w:color w:val="C00000"/>
          <w:rtl/>
        </w:rPr>
        <w:t>اخوكم</w:t>
      </w:r>
      <w:proofErr w:type="spellEnd"/>
      <w:r w:rsidRPr="00F50873">
        <w:rPr>
          <w:rFonts w:hint="cs"/>
          <w:color w:val="C00000"/>
          <w:rtl/>
        </w:rPr>
        <w:t xml:space="preserve"> عبود</w:t>
      </w:r>
    </w:p>
    <w:p w:rsidR="00F50873" w:rsidRDefault="00F50873">
      <w:bookmarkStart w:id="0" w:name="_GoBack"/>
      <w:bookmarkEnd w:id="0"/>
    </w:p>
    <w:sectPr w:rsidR="00F50873" w:rsidSect="00AF1BC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/>
  <w:rsids>
    <w:rsidRoot w:val="00F50873"/>
    <w:rsid w:val="00083ADC"/>
    <w:rsid w:val="003405DB"/>
    <w:rsid w:val="007C564C"/>
    <w:rsid w:val="00AF1BCE"/>
    <w:rsid w:val="00BE7D4C"/>
    <w:rsid w:val="00E9489E"/>
    <w:rsid w:val="00F508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D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0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508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0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508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wahat alhaseb</dc:creator>
  <cp:lastModifiedBy>GFG</cp:lastModifiedBy>
  <cp:revision>2</cp:revision>
  <dcterms:created xsi:type="dcterms:W3CDTF">2012-05-19T21:28:00Z</dcterms:created>
  <dcterms:modified xsi:type="dcterms:W3CDTF">2012-05-19T21:28:00Z</dcterms:modified>
</cp:coreProperties>
</file>