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4BF" w:rsidRDefault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895725" cy="3381375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629025" cy="275272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800475" cy="111442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67325" cy="326707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276725" cy="314325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 w:rsidRPr="00912D9F">
        <w:lastRenderedPageBreak/>
        <w:drawing>
          <wp:inline distT="0" distB="0" distL="0" distR="0">
            <wp:extent cx="4705350" cy="218122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86375" cy="276225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933825" cy="3114675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029200" cy="2143125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38750" cy="333375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67325" cy="2486025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9F" w:rsidRDefault="00912D9F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381500" cy="1123950"/>
            <wp:effectExtent l="1905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295775" cy="1695450"/>
            <wp:effectExtent l="19050" t="0" r="952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105400" cy="2857500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524250" cy="1695450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476750" cy="2171700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543300" cy="1771650"/>
            <wp:effectExtent l="1905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AC0" w:rsidRDefault="00BA0AC0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371975" cy="3343275"/>
            <wp:effectExtent l="19050" t="0" r="9525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972050" cy="3057525"/>
            <wp:effectExtent l="1905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3790950" cy="1733550"/>
            <wp:effectExtent l="1905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6850" cy="3152775"/>
            <wp:effectExtent l="19050" t="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67325" cy="2771775"/>
            <wp:effectExtent l="19050" t="0" r="9525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419600" cy="2476500"/>
            <wp:effectExtent l="1905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6850" cy="2695575"/>
            <wp:effectExtent l="1905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410075" cy="647700"/>
            <wp:effectExtent l="19050" t="0" r="952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Default="008308BD" w:rsidP="00912D9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638675" cy="3133725"/>
            <wp:effectExtent l="19050" t="0" r="9525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BD" w:rsidRPr="00912D9F" w:rsidRDefault="008308BD" w:rsidP="00912D9F">
      <w:r>
        <w:rPr>
          <w:noProof/>
        </w:rPr>
        <w:drawing>
          <wp:inline distT="0" distB="0" distL="0" distR="0">
            <wp:extent cx="4648200" cy="2143125"/>
            <wp:effectExtent l="19050" t="0" r="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08BD" w:rsidRPr="00912D9F" w:rsidSect="007467BC">
      <w:footerReference w:type="default" r:id="rId3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413" w:rsidRDefault="00293413" w:rsidP="008308BD">
      <w:pPr>
        <w:spacing w:after="0" w:line="240" w:lineRule="auto"/>
      </w:pPr>
      <w:r>
        <w:separator/>
      </w:r>
    </w:p>
  </w:endnote>
  <w:endnote w:type="continuationSeparator" w:id="0">
    <w:p w:rsidR="00293413" w:rsidRDefault="00293413" w:rsidP="0083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8BD" w:rsidRDefault="008308BD">
    <w:pPr>
      <w:pStyle w:val="a5"/>
      <w:rPr>
        <w:rFonts w:hint="cs"/>
        <w:rtl/>
      </w:rPr>
    </w:pPr>
    <w:r>
      <w:rPr>
        <w:rFonts w:hint="cs"/>
        <w:rtl/>
      </w:rPr>
      <w:t xml:space="preserve">طالبه جامعيه </w:t>
    </w:r>
    <w:r>
      <w:t xml:space="preserve">E </w:t>
    </w:r>
    <w:r>
      <w:rPr>
        <w:rFonts w:hint="cs"/>
        <w:rtl/>
      </w:rPr>
      <w:t xml:space="preserve">                         المستوى الثاني                      دعواتكم لي بالتوفيق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413" w:rsidRDefault="00293413" w:rsidP="008308BD">
      <w:pPr>
        <w:spacing w:after="0" w:line="240" w:lineRule="auto"/>
      </w:pPr>
      <w:r>
        <w:separator/>
      </w:r>
    </w:p>
  </w:footnote>
  <w:footnote w:type="continuationSeparator" w:id="0">
    <w:p w:rsidR="00293413" w:rsidRDefault="00293413" w:rsidP="008308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2D9F"/>
    <w:rsid w:val="001904BF"/>
    <w:rsid w:val="00293413"/>
    <w:rsid w:val="007467BC"/>
    <w:rsid w:val="008308BD"/>
    <w:rsid w:val="00912D9F"/>
    <w:rsid w:val="00B423A8"/>
    <w:rsid w:val="00BA0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2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12D9F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8308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8308BD"/>
  </w:style>
  <w:style w:type="paragraph" w:styleId="a5">
    <w:name w:val="footer"/>
    <w:basedOn w:val="a"/>
    <w:link w:val="Char1"/>
    <w:uiPriority w:val="99"/>
    <w:semiHidden/>
    <w:unhideWhenUsed/>
    <w:rsid w:val="008308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830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Sweet</cp:lastModifiedBy>
  <cp:revision>1</cp:revision>
  <dcterms:created xsi:type="dcterms:W3CDTF">2011-04-19T18:48:00Z</dcterms:created>
  <dcterms:modified xsi:type="dcterms:W3CDTF">2011-04-19T19:32:00Z</dcterms:modified>
</cp:coreProperties>
</file>