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F60" w:rsidRDefault="00960F60" w:rsidP="00434B70">
      <w:pPr>
        <w:jc w:val="right"/>
        <w:rPr>
          <w:rFonts w:hint="cs"/>
          <w:rtl/>
        </w:rPr>
      </w:pPr>
    </w:p>
    <w:p w:rsidR="00960F60" w:rsidRDefault="00960F60" w:rsidP="00434B70">
      <w:pPr>
        <w:jc w:val="right"/>
        <w:rPr>
          <w:rFonts w:hint="cs"/>
          <w:rtl/>
        </w:rPr>
      </w:pPr>
    </w:p>
    <w:p w:rsidR="00960F60" w:rsidRDefault="00960F60" w:rsidP="00434B70">
      <w:pPr>
        <w:jc w:val="right"/>
      </w:pPr>
      <w:r>
        <w:t>For each of the multiple-choice question, identify the best choice</w:t>
      </w:r>
      <w:r>
        <w:rPr>
          <w:rFonts w:cs="Arial"/>
          <w:rtl/>
        </w:rPr>
        <w:t xml:space="preserve"> :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1-</w:t>
      </w:r>
      <w:r>
        <w:t>Their mother is sitting behind</w:t>
      </w:r>
      <w:r>
        <w:rPr>
          <w:rFonts w:cs="Arial"/>
          <w:rtl/>
        </w:rPr>
        <w:t xml:space="preserve"> ……………….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They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Their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Theirs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Them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2-……………….. </w:t>
      </w:r>
      <w:r>
        <w:t>many interesting places in my neighborhood</w:t>
      </w:r>
      <w:r>
        <w:rPr>
          <w:rFonts w:cs="Arial"/>
          <w:rtl/>
        </w:rPr>
        <w:t xml:space="preserve"> 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There is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There are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There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H. Are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3-</w:t>
      </w:r>
      <w:r>
        <w:t>The sky is</w:t>
      </w:r>
      <w:r>
        <w:rPr>
          <w:rFonts w:cs="Arial"/>
          <w:rtl/>
        </w:rPr>
        <w:t xml:space="preserve"> ………………. 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Bright clearly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Clear and bright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 xml:space="preserve">G. </w:t>
      </w:r>
      <w:proofErr w:type="spellStart"/>
      <w:r>
        <w:t>Clear,bright</w:t>
      </w:r>
      <w:proofErr w:type="spellEnd"/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Clear bright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4-</w:t>
      </w:r>
      <w:r>
        <w:t>They go to Al’s Supermarket. ………………………..near their apartment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They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It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It is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They are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5-</w:t>
      </w:r>
      <w:r>
        <w:t>They buy</w:t>
      </w:r>
      <w:r>
        <w:rPr>
          <w:rFonts w:cs="Arial"/>
          <w:rtl/>
        </w:rPr>
        <w:t xml:space="preserve"> ……………………………………………..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 xml:space="preserve">E. Vegetables, fruit and </w:t>
      </w:r>
      <w:proofErr w:type="spellStart"/>
      <w:r>
        <w:t>meat,eggs,and</w:t>
      </w:r>
      <w:proofErr w:type="spellEnd"/>
      <w:r>
        <w:t xml:space="preserve"> cheese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 xml:space="preserve">F. Vegetables, fruit, </w:t>
      </w:r>
      <w:proofErr w:type="spellStart"/>
      <w:r>
        <w:t>meat,eggs,cheese</w:t>
      </w:r>
      <w:proofErr w:type="spellEnd"/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 xml:space="preserve">G. Vegetables, fruit, </w:t>
      </w:r>
      <w:proofErr w:type="spellStart"/>
      <w:r>
        <w:t>meat,and</w:t>
      </w:r>
      <w:proofErr w:type="spellEnd"/>
      <w:r>
        <w:t xml:space="preserve"> </w:t>
      </w:r>
      <w:proofErr w:type="spellStart"/>
      <w:r>
        <w:t>eggs,and</w:t>
      </w:r>
      <w:proofErr w:type="spellEnd"/>
      <w:r>
        <w:t xml:space="preserve"> cheese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 xml:space="preserve">H. Vegetables, fruit, </w:t>
      </w:r>
      <w:proofErr w:type="spellStart"/>
      <w:r>
        <w:t>meat,eggs,and</w:t>
      </w:r>
      <w:proofErr w:type="spellEnd"/>
      <w:r>
        <w:t xml:space="preserve"> cheese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6-</w:t>
      </w:r>
      <w:r>
        <w:t>I …………… on a bench and writing in my journal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am sitting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sitting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sits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sit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7-</w:t>
      </w:r>
      <w:proofErr w:type="spellStart"/>
      <w:r>
        <w:t>Mrs.Moore</w:t>
      </w:r>
      <w:proofErr w:type="spellEnd"/>
      <w:r>
        <w:t xml:space="preserve"> is not at a desk. She is at</w:t>
      </w:r>
      <w:r>
        <w:rPr>
          <w:rFonts w:cs="Arial"/>
          <w:rtl/>
        </w:rPr>
        <w:t xml:space="preserve"> ………….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lastRenderedPageBreak/>
        <w:t>E. An board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A board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The board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Board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8-“</w:t>
      </w:r>
      <w:r>
        <w:t>my friend shopped at the mall last weekend” is</w:t>
      </w:r>
      <w:r>
        <w:rPr>
          <w:rFonts w:cs="Arial"/>
          <w:rtl/>
        </w:rPr>
        <w:t xml:space="preserve">…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A compound sentence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>F. A complex sentence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>G. Not a sentence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>H. A simple sentence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9-</w:t>
      </w:r>
      <w:r>
        <w:t xml:space="preserve">We watched </w:t>
      </w:r>
      <w:proofErr w:type="spellStart"/>
      <w:r>
        <w:t>tv</w:t>
      </w:r>
      <w:proofErr w:type="spellEnd"/>
      <w:r>
        <w:t xml:space="preserve"> and ……………… dinner at home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Had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Have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Having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Has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10-</w:t>
      </w:r>
      <w:r>
        <w:t>I can’t go to bed ………….. I finish my homework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Until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After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Because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Although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11-</w:t>
      </w:r>
      <w:r>
        <w:t>Francisco’s father is very smart. ……………. is a computer programmer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She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His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Her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He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12-</w:t>
      </w:r>
      <w:r>
        <w:t>which is a comma splice</w:t>
      </w:r>
      <w:r>
        <w:rPr>
          <w:rFonts w:cs="Arial"/>
          <w:rtl/>
        </w:rPr>
        <w:t xml:space="preserve">?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The first test was difficult, but the second one was easy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>F. The first test was difficult the second one was easy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>G. The first test was difficult. The second one was easy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>H. The first test was difficult, the second one was easy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13- </w:t>
      </w:r>
      <w:r>
        <w:t>Francisco and Maria ………………. with their parents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Often goes grocery shopping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Often go grocery shopping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Often go grocery shop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H. Often going grocery shopping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lastRenderedPageBreak/>
        <w:t xml:space="preserve">14- </w:t>
      </w:r>
      <w:r>
        <w:t>Francisco and his family live</w:t>
      </w:r>
      <w:r>
        <w:rPr>
          <w:rFonts w:cs="Arial"/>
          <w:rtl/>
        </w:rPr>
        <w:t xml:space="preserve">………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On 145 Oak street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Oak street 145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145 Oak street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At 145 Oak street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15-</w:t>
      </w:r>
      <w:r>
        <w:t>I will go to bed ………. I finish my homework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Until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Although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After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Because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16-</w:t>
      </w:r>
      <w:r>
        <w:t>His parents’ names ………Berta and Miguel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Are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Am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Is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X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17-</w:t>
      </w:r>
      <w:r>
        <w:t>My brother ……………………….. English well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Speak and writes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Speaks and writes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lastRenderedPageBreak/>
        <w:t>G. Speak and write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Speak and write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18-</w:t>
      </w:r>
      <w:r>
        <w:t>There is a food stand …………………… the entrance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Right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The right of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To the right of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To the right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  <w:r>
        <w:rPr>
          <w:rFonts w:cs="Arial"/>
          <w:rtl/>
        </w:rPr>
        <w:t>19-“</w:t>
      </w:r>
      <w:r>
        <w:t>I wasn’t hungry because I had a big breakfast” is</w:t>
      </w:r>
      <w:r>
        <w:rPr>
          <w:rFonts w:cs="Arial"/>
          <w:rtl/>
        </w:rPr>
        <w:t xml:space="preserve"> ….. </w:t>
      </w:r>
      <w:r>
        <w:rPr>
          <w:rFonts w:cs="Arial"/>
          <w:rtl/>
        </w:rPr>
        <w:br w:type="page"/>
      </w:r>
    </w:p>
    <w:p w:rsidR="00960F60" w:rsidRDefault="00960F60" w:rsidP="00434B70">
      <w:pPr>
        <w:jc w:val="right"/>
      </w:pPr>
      <w:r>
        <w:lastRenderedPageBreak/>
        <w:t>E. A simple sentence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Not a sentence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A compound sentence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A complex sentence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20-</w:t>
      </w:r>
      <w:r>
        <w:t>I don’t like warm milk ………… cold milk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And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So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Or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But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21- </w:t>
      </w:r>
      <w:r>
        <w:t>Francisco …………… a brother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F. Have not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Does not have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Does not has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I. Do not have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J. 22-The team did Not play well; ……………….., they lost the game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t>E. Otherwise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However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Moreover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As a result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23- </w:t>
      </w:r>
      <w:r>
        <w:t>Francisco ………… in his family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Has four people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Has four peoples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Have four people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Have four peoples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24-</w:t>
      </w:r>
      <w:r>
        <w:t>The Garcia family likes</w:t>
      </w:r>
      <w:r>
        <w:rPr>
          <w:rFonts w:cs="Arial"/>
          <w:rtl/>
        </w:rPr>
        <w:t xml:space="preserve"> ……………..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Healthy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Food health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Healthy food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Food healthy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25-</w:t>
      </w:r>
      <w:r>
        <w:t>They are running and jumping</w:t>
      </w:r>
      <w:r>
        <w:rPr>
          <w:rFonts w:cs="Arial"/>
          <w:rtl/>
        </w:rPr>
        <w:t xml:space="preserve"> ………….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Happily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Slow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Quite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Happy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26- ……………………. </w:t>
      </w:r>
      <w:r>
        <w:t>Live and work in Jeddah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His sister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Ahmad and his sister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Ahmad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lastRenderedPageBreak/>
        <w:t>H. Ahmad’s sister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27-</w:t>
      </w:r>
      <w:r>
        <w:t>I have been doing my homework ………….. I came from school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Until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Because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Since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After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28- </w:t>
      </w:r>
      <w:r>
        <w:t>The classroom is in</w:t>
      </w:r>
      <w:r>
        <w:rPr>
          <w:rFonts w:cs="Arial"/>
          <w:rtl/>
        </w:rPr>
        <w:t xml:space="preserve"> ………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A building large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A large building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A large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Large building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29-</w:t>
      </w:r>
      <w:r>
        <w:t>Would you like to play tennis, ……. would you like go to golf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But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Or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So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And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434B70" w:rsidRDefault="00960F60" w:rsidP="00434B70">
      <w:pPr>
        <w:jc w:val="right"/>
      </w:pPr>
      <w:r>
        <w:rPr>
          <w:rFonts w:cs="Arial"/>
          <w:rtl/>
        </w:rPr>
        <w:t>30-</w:t>
      </w:r>
      <w:r>
        <w:t>She is a trustworthy friend,………….. I tell her my secrets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</w:pPr>
      <w:r>
        <w:lastRenderedPageBreak/>
        <w:t>E. Or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But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And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So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31-</w:t>
      </w:r>
      <w:r>
        <w:t>We don’t have class on Tuesdays ………………. Thursdays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Or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So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But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And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32- </w:t>
      </w:r>
      <w:r>
        <w:t>finally, the Garcia family ……….. and eats lunch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Relax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Relaxing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Relaxes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Relaxed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33-</w:t>
      </w:r>
      <w:proofErr w:type="spellStart"/>
      <w:r>
        <w:t>Ahamad</w:t>
      </w:r>
      <w:proofErr w:type="spellEnd"/>
      <w:r>
        <w:t xml:space="preserve"> studied very hard;…………….., he did Not pass the exam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However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Otherwise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Moreover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As a result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34- </w:t>
      </w:r>
      <w:r>
        <w:t>Francisco’s mother ………………. In a bookstore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Working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Works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Work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Is work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35-</w:t>
      </w:r>
      <w:r>
        <w:t>it is 1:00 …………… Saturday afternoon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On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Of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In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H. At</w:t>
      </w:r>
      <w:r>
        <w:rPr>
          <w:rFonts w:cs="Arial"/>
          <w:rtl/>
        </w:rPr>
        <w:t xml:space="preserve"> </w:t>
      </w:r>
      <w:r>
        <w:rPr>
          <w:rFonts w:cs="Arial"/>
          <w:rtl/>
        </w:rPr>
        <w:br w:type="page"/>
      </w:r>
    </w:p>
    <w:p w:rsidR="00960F60" w:rsidRDefault="00960F60" w:rsidP="00434B70">
      <w:pPr>
        <w:jc w:val="right"/>
      </w:pPr>
      <w:r>
        <w:rPr>
          <w:rFonts w:cs="Arial"/>
          <w:rtl/>
        </w:rPr>
        <w:lastRenderedPageBreak/>
        <w:t>36-</w:t>
      </w:r>
      <w:r>
        <w:t>There are a lot of things ……………………. Around me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Are happening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Happens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Happening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Happen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37-“</w:t>
      </w:r>
      <w:r>
        <w:t>Ahmad did not sleep well last night, so he is tired today” is</w:t>
      </w:r>
      <w:r>
        <w:rPr>
          <w:rFonts w:cs="Arial"/>
          <w:rtl/>
        </w:rPr>
        <w:t xml:space="preserve"> ..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A compound sentence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Not a sentence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A simple sentence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A complex sentence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38-</w:t>
      </w:r>
      <w:r>
        <w:t>I enjoy opera, ……..I like the ballet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And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But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So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Or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39- </w:t>
      </w:r>
      <w:r>
        <w:t>Francisco and Maria do not work. ……………….. go to Oak street school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Their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Them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lastRenderedPageBreak/>
        <w:t>G. We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They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40-</w:t>
      </w:r>
      <w:r>
        <w:t>They have a nice apartment. ………………… apartment has three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bedrooms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Their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We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They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Them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41-</w:t>
      </w:r>
      <w:r>
        <w:t>It is my birthday, …………… I have to go to work. I wish I could stay home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  <w:r>
        <w:t>and relax</w:t>
      </w:r>
      <w:r>
        <w:rPr>
          <w:rFonts w:cs="Arial"/>
          <w:rtl/>
        </w:rPr>
        <w:t xml:space="preserve">. </w:t>
      </w:r>
      <w:r>
        <w:rPr>
          <w:rFonts w:cs="Arial"/>
          <w:rtl/>
        </w:rPr>
        <w:br w:type="page"/>
      </w:r>
    </w:p>
    <w:p w:rsidR="00960F60" w:rsidRDefault="00960F60" w:rsidP="00434B70">
      <w:pPr>
        <w:jc w:val="right"/>
      </w:pPr>
      <w:r>
        <w:lastRenderedPageBreak/>
        <w:t>E. But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So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Or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And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42-</w:t>
      </w:r>
      <w:r>
        <w:t>Some people have long, straight hair. Some people have ………hair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Short and curly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Big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Short, curly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Tall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43-</w:t>
      </w:r>
      <w:r>
        <w:t>I had a sandwich ………….. I was doing my homework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After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Although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While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Until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44-</w:t>
      </w:r>
      <w:r>
        <w:t>Which is a run-on</w:t>
      </w:r>
      <w:r>
        <w:rPr>
          <w:rFonts w:cs="Arial"/>
          <w:rtl/>
        </w:rPr>
        <w:t xml:space="preserve">?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Francisco worked out, and Maria cleaned her room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Francisco worked out, and Maria cleaned her room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Francisco worked out and Maria cleaned her room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Francisco worked out. Maria cleaned her room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 xml:space="preserve">45- </w:t>
      </w:r>
      <w:r>
        <w:t>Francisco Garcia is a student. …………… is 15 years old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He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She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he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She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46-</w:t>
      </w:r>
      <w:r>
        <w:t>He is from</w:t>
      </w:r>
      <w:r>
        <w:rPr>
          <w:rFonts w:cs="Arial"/>
          <w:rtl/>
        </w:rPr>
        <w:t xml:space="preserve"> ….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 xml:space="preserve">E. Los </w:t>
      </w:r>
      <w:proofErr w:type="spellStart"/>
      <w:r>
        <w:t>angeles</w:t>
      </w:r>
      <w:proofErr w:type="spellEnd"/>
      <w:r>
        <w:t xml:space="preserve"> ,California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los Angeles ,</w:t>
      </w:r>
      <w:proofErr w:type="spellStart"/>
      <w:r>
        <w:t>california</w:t>
      </w:r>
      <w:proofErr w:type="spellEnd"/>
      <w:r>
        <w:rPr>
          <w:rFonts w:cs="Arial"/>
          <w:rtl/>
        </w:rPr>
        <w:t xml:space="preserve"> </w:t>
      </w:r>
    </w:p>
    <w:p w:rsidR="00434B70" w:rsidRDefault="00960F60" w:rsidP="00434B70">
      <w:pPr>
        <w:jc w:val="right"/>
        <w:rPr>
          <w:rFonts w:hint="cs"/>
          <w:rtl/>
        </w:rPr>
      </w:pPr>
      <w:r>
        <w:t>G. Los Angeles ,California</w:t>
      </w:r>
      <w:r>
        <w:rPr>
          <w:rFonts w:cs="Arial"/>
          <w:rtl/>
        </w:rPr>
        <w:t xml:space="preserve"> </w:t>
      </w:r>
    </w:p>
    <w:p w:rsidR="00960F60" w:rsidRDefault="00434B70" w:rsidP="00434B70">
      <w:pPr>
        <w:jc w:val="right"/>
      </w:pPr>
      <w:r>
        <w:t xml:space="preserve">H. Los </w:t>
      </w:r>
      <w:proofErr w:type="spellStart"/>
      <w:r>
        <w:t>angeles</w:t>
      </w:r>
      <w:proofErr w:type="spellEnd"/>
      <w:r>
        <w:t xml:space="preserve"> ,</w:t>
      </w:r>
      <w:proofErr w:type="spellStart"/>
      <w:r>
        <w:t>california</w:t>
      </w:r>
      <w:proofErr w:type="spellEnd"/>
      <w:r w:rsidR="00960F60"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47-</w:t>
      </w:r>
      <w:r>
        <w:t>Some people are ………, and some are short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Hungry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Afraid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Small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Tall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48-</w:t>
      </w:r>
      <w:r>
        <w:t>He has a sister. ………name is Maria</w:t>
      </w:r>
      <w:r>
        <w:rPr>
          <w:rFonts w:cs="Arial"/>
          <w:rtl/>
        </w:rPr>
        <w:t xml:space="preserve">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lastRenderedPageBreak/>
        <w:t>E. His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She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Their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Her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49-</w:t>
      </w:r>
      <w:r>
        <w:t>They are talking and</w:t>
      </w:r>
      <w:r>
        <w:rPr>
          <w:rFonts w:cs="Arial"/>
          <w:rtl/>
        </w:rPr>
        <w:t xml:space="preserve"> …..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Loudly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Are laughing loudly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laughing loudly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Laughing loud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rPr>
          <w:rFonts w:cs="Arial"/>
          <w:rtl/>
        </w:rPr>
        <w:t>50-</w:t>
      </w:r>
      <w:r>
        <w:t>Some people are young, and some people are</w:t>
      </w:r>
      <w:r>
        <w:rPr>
          <w:rFonts w:cs="Arial"/>
          <w:rtl/>
        </w:rPr>
        <w:t xml:space="preserve"> ……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</w:pPr>
      <w:r>
        <w:t>E. Big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F. Nice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G. Old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</w:pPr>
      <w:r>
        <w:t>H. Happy</w:t>
      </w:r>
      <w:r>
        <w:rPr>
          <w:rFonts w:cs="Arial"/>
          <w:rtl/>
        </w:rPr>
        <w:t xml:space="preserve"> </w:t>
      </w:r>
    </w:p>
    <w:p w:rsidR="00960F60" w:rsidRDefault="00960F60" w:rsidP="00434B70">
      <w:pPr>
        <w:jc w:val="right"/>
        <w:rPr>
          <w:rtl/>
        </w:rPr>
      </w:pPr>
    </w:p>
    <w:p w:rsidR="00960F60" w:rsidRDefault="00960F60" w:rsidP="00434B70">
      <w:pPr>
        <w:jc w:val="right"/>
        <w:rPr>
          <w:rtl/>
        </w:rPr>
      </w:pPr>
    </w:p>
    <w:p w:rsidR="00F8676B" w:rsidRDefault="00434B70" w:rsidP="00434B70">
      <w:pPr>
        <w:jc w:val="right"/>
        <w:rPr>
          <w:rFonts w:hint="cs"/>
          <w:rtl/>
        </w:rPr>
      </w:pPr>
      <w:r>
        <w:rPr>
          <w:rFonts w:hint="cs"/>
          <w:rtl/>
        </w:rPr>
        <w:t>-</w:t>
      </w:r>
    </w:p>
    <w:p w:rsidR="00434B70" w:rsidRDefault="00434B70" w:rsidP="00434B70">
      <w:pPr>
        <w:jc w:val="right"/>
        <w:rPr>
          <w:rFonts w:hint="cs"/>
          <w:rtl/>
        </w:rPr>
      </w:pPr>
    </w:p>
    <w:p w:rsidR="00434B70" w:rsidRDefault="00434B70" w:rsidP="00434B70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شجَونه </w:t>
      </w:r>
    </w:p>
    <w:p w:rsidR="00434B70" w:rsidRDefault="00434B70" w:rsidP="00434B70">
      <w:pPr>
        <w:jc w:val="right"/>
      </w:pPr>
      <w:r>
        <w:t>@</w:t>
      </w:r>
      <w:proofErr w:type="spellStart"/>
      <w:r>
        <w:t>malrased</w:t>
      </w:r>
      <w:proofErr w:type="spellEnd"/>
    </w:p>
    <w:sectPr w:rsidR="00434B70" w:rsidSect="0051200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60F60"/>
    <w:rsid w:val="00434B70"/>
    <w:rsid w:val="004B394C"/>
    <w:rsid w:val="00512000"/>
    <w:rsid w:val="00960F60"/>
    <w:rsid w:val="00AC4251"/>
    <w:rsid w:val="00E0495D"/>
    <w:rsid w:val="00F86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76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F65C89-DEAE-4080-815C-BA4F1DBB3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864</Words>
  <Characters>4930</Characters>
  <Application>Microsoft Office Word</Application>
  <DocSecurity>0</DocSecurity>
  <Lines>41</Lines>
  <Paragraphs>11</Paragraphs>
  <ScaleCrop>false</ScaleCrop>
  <Company/>
  <LinksUpToDate>false</LinksUpToDate>
  <CharactersWithSpaces>5783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cp:lastPrinted>2014-03-18T11:14:00Z</cp:lastPrinted>
  <dcterms:created xsi:type="dcterms:W3CDTF">2014-03-18T11:07:00Z</dcterms:created>
  <dcterms:modified xsi:type="dcterms:W3CDTF">2014-03-20T22:02:00Z</dcterms:modified>
</cp:coreProperties>
</file>