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F60" w:rsidRDefault="00960F60" w:rsidP="00434B70">
      <w:pPr>
        <w:jc w:val="right"/>
        <w:rPr>
          <w:rFonts w:hint="cs"/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For each of the multiple-choice question, identify the best choice</w:t>
      </w:r>
      <w:r>
        <w:rPr>
          <w:rFonts w:cs="Arial"/>
          <w:rtl/>
        </w:rPr>
        <w:t xml:space="preserve"> : </w:t>
      </w:r>
    </w:p>
    <w:p w:rsidR="00960F60" w:rsidRDefault="00960F60" w:rsidP="00434B70">
      <w:pPr>
        <w:jc w:val="right"/>
        <w:rPr>
          <w:rtl/>
        </w:rPr>
      </w:pPr>
    </w:p>
    <w:p w:rsidR="00960F60" w:rsidRDefault="00044F7E" w:rsidP="00044F7E">
      <w:pPr>
        <w:jc w:val="right"/>
      </w:pPr>
      <w:r>
        <w:rPr>
          <w:rFonts w:cs="Arial"/>
        </w:rPr>
        <w:t xml:space="preserve"> </w:t>
      </w:r>
      <w:r w:rsidR="00960F60">
        <w:t>Their mother is sitting behind</w:t>
      </w:r>
      <w:r>
        <w:t xml:space="preserve"> (Them)</w:t>
      </w:r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Theirs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Them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044F7E" w:rsidP="00044F7E">
      <w:pPr>
        <w:jc w:val="right"/>
      </w:pPr>
      <w:r>
        <w:rPr>
          <w:rFonts w:cs="Arial"/>
          <w:rtl/>
        </w:rPr>
        <w:t>2-………</w:t>
      </w:r>
      <w:r>
        <w:rPr>
          <w:rFonts w:cs="Arial"/>
        </w:rPr>
        <w:t>There are</w:t>
      </w:r>
      <w:r>
        <w:rPr>
          <w:rFonts w:cs="Arial"/>
          <w:rtl/>
        </w:rPr>
        <w:t xml:space="preserve"> </w:t>
      </w:r>
      <w:r w:rsidR="00960F60">
        <w:rPr>
          <w:rFonts w:cs="Arial"/>
          <w:rtl/>
        </w:rPr>
        <w:t xml:space="preserve">…….. </w:t>
      </w:r>
      <w:r w:rsidR="00960F60">
        <w:t>many interesting places in my neighborhood</w:t>
      </w:r>
      <w:r w:rsidR="00960F60">
        <w:rPr>
          <w:rFonts w:cs="Arial"/>
          <w:rtl/>
        </w:rPr>
        <w:t xml:space="preserve"> 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There 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There are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There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H.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044F7E" w:rsidRDefault="00960F60" w:rsidP="00044F7E">
      <w:pPr>
        <w:jc w:val="right"/>
      </w:pPr>
      <w:r>
        <w:rPr>
          <w:rFonts w:cs="Arial"/>
          <w:rtl/>
        </w:rPr>
        <w:t>3-</w:t>
      </w:r>
      <w:r>
        <w:t>The sky is</w:t>
      </w:r>
      <w:r>
        <w:rPr>
          <w:rFonts w:cs="Arial"/>
          <w:rtl/>
        </w:rPr>
        <w:t xml:space="preserve"> ……</w:t>
      </w:r>
      <w:r w:rsidR="00044F7E">
        <w:rPr>
          <w:rFonts w:cs="Arial"/>
          <w:rtl/>
        </w:rPr>
        <w:t xml:space="preserve"> </w:t>
      </w:r>
      <w:r>
        <w:rPr>
          <w:rFonts w:cs="Arial"/>
          <w:rtl/>
        </w:rPr>
        <w:t>………</w:t>
      </w:r>
      <w:r w:rsidR="00044F7E" w:rsidRPr="00044F7E">
        <w:t xml:space="preserve"> </w:t>
      </w:r>
      <w:r w:rsidR="00044F7E">
        <w:t>Clear and bright</w:t>
      </w:r>
      <w:r w:rsidR="00044F7E">
        <w:rPr>
          <w:rFonts w:cs="Arial"/>
          <w:rtl/>
        </w:rPr>
        <w:t xml:space="preserve"> </w:t>
      </w:r>
    </w:p>
    <w:p w:rsidR="00960F60" w:rsidRDefault="00960F60" w:rsidP="00044F7E">
      <w:pPr>
        <w:jc w:val="right"/>
      </w:pPr>
      <w:r>
        <w:rPr>
          <w:rFonts w:cs="Arial"/>
          <w:rtl/>
        </w:rPr>
        <w:t xml:space="preserve">…. 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Bright clearly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Clear and bright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 xml:space="preserve">G. </w:t>
      </w:r>
      <w:proofErr w:type="spellStart"/>
      <w:r>
        <w:t>Clear,bright</w:t>
      </w:r>
      <w:proofErr w:type="spellEnd"/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H. Clear bright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4-</w:t>
      </w:r>
      <w:r>
        <w:t>They go to Al’s Supermarket. …………</w:t>
      </w:r>
      <w:r w:rsidR="00ED175B">
        <w:t>it is</w:t>
      </w:r>
      <w:r>
        <w:t>……………..near their apartment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It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It is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They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5-</w:t>
      </w:r>
      <w:r>
        <w:t>They buy</w:t>
      </w:r>
      <w:r>
        <w:rPr>
          <w:rFonts w:cs="Arial"/>
          <w:rtl/>
        </w:rPr>
        <w:t xml:space="preserve"> ……………</w:t>
      </w:r>
      <w:r w:rsidR="00ED175B">
        <w:rPr>
          <w:rFonts w:cs="Arial"/>
        </w:rPr>
        <w:t>h</w:t>
      </w:r>
      <w:r>
        <w:rPr>
          <w:rFonts w:cs="Arial"/>
          <w:rtl/>
        </w:rPr>
        <w:t xml:space="preserve">………………………………..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 xml:space="preserve">E. Vegetables, fruit and </w:t>
      </w:r>
      <w:proofErr w:type="spellStart"/>
      <w:r>
        <w:t>meat,eggs,and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F. Vegetables, fruit, </w:t>
      </w:r>
      <w:proofErr w:type="spellStart"/>
      <w:r>
        <w:t>meat,eggs,cheese</w:t>
      </w:r>
      <w:proofErr w:type="spellEnd"/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G. Vegetables, fruit, </w:t>
      </w:r>
      <w:proofErr w:type="spellStart"/>
      <w:r>
        <w:t>meat,and</w:t>
      </w:r>
      <w:proofErr w:type="spellEnd"/>
      <w:r>
        <w:t xml:space="preserve"> </w:t>
      </w:r>
      <w:proofErr w:type="spellStart"/>
      <w:r>
        <w:t>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H. Vegetables, fruit, </w:t>
      </w:r>
      <w:proofErr w:type="spellStart"/>
      <w:r>
        <w:t>meat,eggs,and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74050">
      <w:pPr>
        <w:jc w:val="right"/>
      </w:pPr>
      <w:r>
        <w:rPr>
          <w:rFonts w:cs="Arial"/>
          <w:rtl/>
        </w:rPr>
        <w:t>6-</w:t>
      </w:r>
      <w:r>
        <w:t>I ………</w:t>
      </w:r>
      <w:r w:rsidR="00ED175B">
        <w:t xml:space="preserve"> am sitting</w:t>
      </w:r>
      <w:r>
        <w:t>…… on a bench and writing in my journal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am sitting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sitting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sits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sit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7-</w:t>
      </w:r>
      <w:proofErr w:type="spellStart"/>
      <w:r>
        <w:t>Mrs.Moore</w:t>
      </w:r>
      <w:proofErr w:type="spellEnd"/>
      <w:r>
        <w:t xml:space="preserve"> is not at a desk. She is at</w:t>
      </w:r>
      <w:r>
        <w:rPr>
          <w:rFonts w:cs="Arial"/>
          <w:rtl/>
        </w:rPr>
        <w:t xml:space="preserve"> ………</w:t>
      </w:r>
      <w:r w:rsidR="00BD435B">
        <w:rPr>
          <w:rFonts w:cs="Arial"/>
        </w:rPr>
        <w:t>g</w:t>
      </w:r>
      <w:r>
        <w:rPr>
          <w:rFonts w:cs="Arial"/>
          <w:rtl/>
        </w:rPr>
        <w:t xml:space="preserve">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An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 board</w:t>
      </w:r>
      <w:r>
        <w:rPr>
          <w:rFonts w:cs="Arial"/>
          <w:rtl/>
        </w:rPr>
        <w:t xml:space="preserve"> </w:t>
      </w:r>
      <w:r w:rsidR="00044F7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rPr>
          <w:rFonts w:cs="Arial"/>
          <w:rtl/>
        </w:rPr>
        <w:t>8-“</w:t>
      </w:r>
      <w:r>
        <w:t>my friend shopped at the mall last weekend” is</w:t>
      </w:r>
      <w:r>
        <w:rPr>
          <w:rFonts w:cs="Arial"/>
          <w:rtl/>
        </w:rPr>
        <w:t>…</w:t>
      </w:r>
      <w:r w:rsidR="00044F7E">
        <w:rPr>
          <w:rFonts w:cs="Arial" w:hint="cs"/>
          <w:rtl/>
        </w:rPr>
        <w:t>(</w:t>
      </w:r>
      <w:r w:rsidR="00044F7E">
        <w:rPr>
          <w:rFonts w:cs="Arial"/>
        </w:rPr>
        <w:t>H</w:t>
      </w:r>
      <w:r>
        <w:rPr>
          <w:rFonts w:cs="Arial"/>
          <w:rtl/>
        </w:rPr>
        <w:t xml:space="preserve"> </w:t>
      </w:r>
      <w:r w:rsidR="00044F7E">
        <w:rPr>
          <w:rFonts w:hint="cs"/>
          <w:rtl/>
        </w:rPr>
        <w:t>)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 compound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F. A complex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G. Not a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H. A simple sentence</w:t>
      </w:r>
      <w:r>
        <w:rPr>
          <w:rFonts w:cs="Arial"/>
          <w:rtl/>
        </w:rPr>
        <w:t xml:space="preserve">. </w:t>
      </w:r>
      <w:r w:rsidR="00044F7E">
        <w:rPr>
          <w:rFonts w:cs="Arial"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9-</w:t>
      </w:r>
      <w:r>
        <w:t xml:space="preserve">We watched </w:t>
      </w:r>
      <w:proofErr w:type="spellStart"/>
      <w:r>
        <w:t>tv</w:t>
      </w:r>
      <w:proofErr w:type="spellEnd"/>
      <w:r>
        <w:t xml:space="preserve"> and ……</w:t>
      </w:r>
      <w:r w:rsidR="00044F7E">
        <w:t>had</w:t>
      </w:r>
      <w:r>
        <w:t>………… dinner at home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Had</w:t>
      </w:r>
      <w:r>
        <w:rPr>
          <w:rFonts w:cs="Arial"/>
          <w:rtl/>
        </w:rPr>
        <w:t xml:space="preserve"> </w:t>
      </w:r>
      <w:r w:rsidR="00044F7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Have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Having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10-</w:t>
      </w:r>
      <w:r>
        <w:t>I can’t go to bed ……</w:t>
      </w:r>
      <w:r w:rsidR="006B41C7">
        <w:t>E</w:t>
      </w:r>
      <w:r>
        <w:t>…….. I finish my homework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044F7E" w:rsidP="00434B70">
      <w:pPr>
        <w:jc w:val="right"/>
      </w:pPr>
      <w:r>
        <w:t>*</w:t>
      </w:r>
      <w:r w:rsidR="00960F60">
        <w:t>E. Until</w:t>
      </w:r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H.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11-</w:t>
      </w:r>
      <w:r>
        <w:t>Francisco’s father is very smart. …</w:t>
      </w:r>
      <w:r w:rsidR="006B41C7">
        <w:t>He</w:t>
      </w:r>
      <w:r>
        <w:t>…………. is a computer programmer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Her</w:t>
      </w:r>
      <w:r>
        <w:rPr>
          <w:rFonts w:cs="Arial"/>
          <w:rtl/>
        </w:rPr>
        <w:t xml:space="preserve"> </w:t>
      </w:r>
    </w:p>
    <w:p w:rsidR="00960F60" w:rsidRDefault="006B41C7" w:rsidP="00434B70">
      <w:pPr>
        <w:jc w:val="right"/>
      </w:pPr>
      <w:r>
        <w:t>*</w:t>
      </w:r>
      <w:r w:rsidR="00960F60">
        <w:t>H. He</w:t>
      </w:r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12-</w:t>
      </w:r>
      <w:r>
        <w:t>which is a comma splice</w:t>
      </w:r>
      <w:r w:rsidR="006B41C7">
        <w:t xml:space="preserve"> (G)</w:t>
      </w:r>
      <w:r>
        <w:rPr>
          <w:rFonts w:cs="Arial"/>
          <w:rtl/>
        </w:rPr>
        <w:t xml:space="preserve">?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 first test was difficult, but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F. The first test was difficult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  <w:r>
        <w:t>G. The first test was difficult. The second one was easy</w:t>
      </w:r>
      <w:r>
        <w:rPr>
          <w:rFonts w:cs="Arial"/>
          <w:rtl/>
        </w:rPr>
        <w:t xml:space="preserve">. </w:t>
      </w:r>
      <w:r w:rsidR="006B41C7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The first test was difficult,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13- </w:t>
      </w:r>
      <w:r>
        <w:t>Francisco and Maria ………</w:t>
      </w:r>
      <w:r w:rsidR="006B41C7">
        <w:t>F</w:t>
      </w:r>
      <w:r>
        <w:t>………. with their parents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Often goes grocery shopping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Often go grocery shopping</w:t>
      </w:r>
      <w:r>
        <w:rPr>
          <w:rFonts w:cs="Arial"/>
          <w:rtl/>
        </w:rPr>
        <w:t xml:space="preserve"> </w:t>
      </w:r>
      <w:r w:rsidR="006B41C7">
        <w:rPr>
          <w:rFonts w:cs="Arial" w:hint="cs"/>
          <w:rtl/>
        </w:rPr>
        <w:t>*</w:t>
      </w:r>
    </w:p>
    <w:p w:rsidR="00960F60" w:rsidRDefault="00960F60" w:rsidP="00434B70">
      <w:pPr>
        <w:jc w:val="right"/>
      </w:pPr>
      <w:r>
        <w:t>G. Often go grocery shop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H. Often going grocery shopping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14- </w:t>
      </w:r>
      <w:r>
        <w:t>Francisco and his family live</w:t>
      </w:r>
      <w:r>
        <w:rPr>
          <w:rFonts w:cs="Arial"/>
          <w:rtl/>
        </w:rPr>
        <w:t>…</w:t>
      </w:r>
      <w:r w:rsidR="006B41C7">
        <w:rPr>
          <w:rFonts w:cs="Arial"/>
        </w:rPr>
        <w:t>H</w:t>
      </w:r>
      <w:r>
        <w:rPr>
          <w:rFonts w:cs="Arial"/>
          <w:rtl/>
        </w:rPr>
        <w:t xml:space="preserve">……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On 145 Oak street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Oak street 145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145 Oak street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At 145 Oak street</w:t>
      </w:r>
      <w:r>
        <w:rPr>
          <w:rFonts w:cs="Arial"/>
          <w:rtl/>
        </w:rPr>
        <w:t xml:space="preserve"> </w:t>
      </w:r>
      <w:r w:rsidR="006B41C7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15-</w:t>
      </w:r>
      <w:r>
        <w:t>I will go to bed …</w:t>
      </w:r>
      <w:r w:rsidR="00E01F36">
        <w:t>G</w:t>
      </w:r>
      <w:r>
        <w:t>……. I finish my homework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After</w:t>
      </w:r>
      <w:r>
        <w:rPr>
          <w:rFonts w:cs="Arial"/>
          <w:rtl/>
        </w:rPr>
        <w:t xml:space="preserve"> </w:t>
      </w:r>
      <w:r w:rsidR="00E01F36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16-</w:t>
      </w:r>
      <w:r>
        <w:t>His parents’ names …</w:t>
      </w:r>
      <w:r w:rsidR="00E01F36">
        <w:t>E</w:t>
      </w:r>
      <w:r>
        <w:t>……Berta and Miguel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Are</w:t>
      </w:r>
      <w:r>
        <w:rPr>
          <w:rFonts w:cs="Arial"/>
          <w:rtl/>
        </w:rPr>
        <w:t xml:space="preserve"> </w:t>
      </w:r>
      <w:r w:rsidR="00E01F36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Am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X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17-</w:t>
      </w:r>
      <w:r>
        <w:t>My brother ………</w:t>
      </w:r>
      <w:r w:rsidR="00E01F36">
        <w:t>F</w:t>
      </w:r>
      <w:r>
        <w:t>……………….. English well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Speak and writes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lastRenderedPageBreak/>
        <w:t>F. Speaks and writes</w:t>
      </w:r>
      <w:r>
        <w:rPr>
          <w:rFonts w:cs="Arial"/>
          <w:rtl/>
        </w:rPr>
        <w:t xml:space="preserve"> </w:t>
      </w:r>
      <w:r w:rsidR="00E01F36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Speak and write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Speak and write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18-</w:t>
      </w:r>
      <w:r>
        <w:t>There is a food stand ……………</w:t>
      </w:r>
      <w:r w:rsidR="00E01F36">
        <w:t>G</w:t>
      </w:r>
      <w:r>
        <w:t>……… the entrance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 right of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To the right of</w:t>
      </w:r>
      <w:r>
        <w:rPr>
          <w:rFonts w:cs="Arial"/>
          <w:rtl/>
        </w:rPr>
        <w:t xml:space="preserve"> </w:t>
      </w:r>
      <w:r w:rsidR="00E01F36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To the 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rPr>
          <w:rFonts w:cs="Arial"/>
          <w:rtl/>
        </w:rPr>
        <w:t>19-“</w:t>
      </w:r>
      <w:r>
        <w:t>I wasn’t hungry because I had a big breakfast” is</w:t>
      </w:r>
      <w:r>
        <w:rPr>
          <w:rFonts w:cs="Arial"/>
          <w:rtl/>
        </w:rPr>
        <w:t xml:space="preserve"> …</w:t>
      </w:r>
      <w:r w:rsidR="00A65A5E">
        <w:rPr>
          <w:rFonts w:cs="Arial"/>
        </w:rPr>
        <w:t>H</w:t>
      </w:r>
      <w:r>
        <w:rPr>
          <w:rFonts w:cs="Arial"/>
          <w:rtl/>
        </w:rPr>
        <w:t xml:space="preserve">..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</w:pPr>
      <w:r>
        <w:lastRenderedPageBreak/>
        <w:t>E. A simple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Not a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 compound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A complex sentence</w:t>
      </w:r>
      <w:r>
        <w:rPr>
          <w:rFonts w:cs="Arial"/>
          <w:rtl/>
        </w:rPr>
        <w:t xml:space="preserve"> </w:t>
      </w:r>
      <w:r w:rsidR="00A65A5E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20-</w:t>
      </w:r>
      <w:r>
        <w:t>I don’t like warm milk ……</w:t>
      </w:r>
      <w:r w:rsidR="00A65A5E">
        <w:t>G</w:t>
      </w:r>
      <w:r>
        <w:t>…… cold milk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Or</w:t>
      </w:r>
      <w:r>
        <w:rPr>
          <w:rFonts w:cs="Arial"/>
          <w:rtl/>
        </w:rPr>
        <w:t xml:space="preserve"> </w:t>
      </w:r>
      <w:r w:rsidR="00A65A5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21- </w:t>
      </w:r>
      <w:r>
        <w:t>Francisco ……</w:t>
      </w:r>
      <w:r w:rsidR="00A65A5E">
        <w:t>G</w:t>
      </w:r>
      <w:r>
        <w:t>……… a brother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F. Have not</w:t>
      </w:r>
      <w:r>
        <w:rPr>
          <w:rFonts w:cs="Arial"/>
          <w:rtl/>
        </w:rPr>
        <w:t xml:space="preserve"> </w:t>
      </w:r>
    </w:p>
    <w:p w:rsidR="00960F60" w:rsidRDefault="00A65A5E" w:rsidP="00434B70">
      <w:pPr>
        <w:jc w:val="right"/>
      </w:pPr>
      <w:r>
        <w:t>*</w:t>
      </w:r>
      <w:r w:rsidR="00960F60">
        <w:t>G. Does not have</w:t>
      </w:r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Does not has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I. Do not have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J. 22-The team did Not play well; ………</w:t>
      </w:r>
      <w:r w:rsidR="00A65A5E">
        <w:t>H</w:t>
      </w:r>
      <w:r>
        <w:t>……….., they lost the game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E. Otherwise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However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Moreover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As a result</w:t>
      </w:r>
      <w:r>
        <w:rPr>
          <w:rFonts w:cs="Arial"/>
          <w:rtl/>
        </w:rPr>
        <w:t xml:space="preserve"> </w:t>
      </w:r>
      <w:r w:rsidR="00A65A5E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23- </w:t>
      </w:r>
      <w:r>
        <w:t>Francisco …</w:t>
      </w:r>
      <w:r w:rsidR="00A65A5E">
        <w:t>E</w:t>
      </w:r>
      <w:r>
        <w:t>……… in his family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Has four people</w:t>
      </w:r>
      <w:r>
        <w:rPr>
          <w:rFonts w:cs="Arial"/>
          <w:rtl/>
        </w:rPr>
        <w:t xml:space="preserve"> </w:t>
      </w:r>
      <w:r w:rsidR="00A65A5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Has four peoples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Have four people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Have four peoples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24-</w:t>
      </w:r>
      <w:r>
        <w:t>The Garcia family likes</w:t>
      </w:r>
      <w:r>
        <w:rPr>
          <w:rFonts w:cs="Arial"/>
          <w:rtl/>
        </w:rPr>
        <w:t xml:space="preserve"> ………</w:t>
      </w:r>
      <w:r w:rsidR="00EB698E">
        <w:rPr>
          <w:rFonts w:cs="Arial"/>
        </w:rPr>
        <w:t>G</w:t>
      </w:r>
      <w:r>
        <w:rPr>
          <w:rFonts w:cs="Arial"/>
          <w:rtl/>
        </w:rPr>
        <w:t xml:space="preserve">……..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Healthy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Food health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Healthy food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Food healthy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25-</w:t>
      </w:r>
      <w:r>
        <w:t>They are running and jumping</w:t>
      </w:r>
      <w:r>
        <w:rPr>
          <w:rFonts w:cs="Arial"/>
          <w:rtl/>
        </w:rPr>
        <w:t xml:space="preserve"> ……</w:t>
      </w:r>
      <w:r w:rsidR="00EB698E">
        <w:rPr>
          <w:rFonts w:cs="Arial"/>
        </w:rPr>
        <w:t>E</w:t>
      </w:r>
      <w:r>
        <w:rPr>
          <w:rFonts w:cs="Arial"/>
          <w:rtl/>
        </w:rPr>
        <w:t xml:space="preserve">…….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Happily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Slow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Quite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Happy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26- …………</w:t>
      </w:r>
      <w:r w:rsidR="00EB698E">
        <w:rPr>
          <w:rFonts w:cs="Arial"/>
        </w:rPr>
        <w:t>F</w:t>
      </w:r>
      <w:r>
        <w:rPr>
          <w:rFonts w:cs="Arial"/>
          <w:rtl/>
        </w:rPr>
        <w:t xml:space="preserve">…………. </w:t>
      </w:r>
      <w:r>
        <w:t>Live and work in Jeddah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His sister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Ahmad and his sister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Ahmad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H. Ahmad’s sister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27-</w:t>
      </w:r>
      <w:r>
        <w:t>I have been doing my homework ……</w:t>
      </w:r>
      <w:r w:rsidR="00EB698E">
        <w:t>G</w:t>
      </w:r>
      <w:r>
        <w:t>…….. I came from school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Since</w:t>
      </w:r>
      <w:r>
        <w:rPr>
          <w:rFonts w:cs="Arial"/>
          <w:rtl/>
        </w:rPr>
        <w:t xml:space="preserve"> </w:t>
      </w:r>
      <w:r w:rsidR="00474050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28- </w:t>
      </w:r>
      <w:r>
        <w:t>The classroom is in</w:t>
      </w:r>
      <w:r>
        <w:rPr>
          <w:rFonts w:cs="Arial"/>
          <w:rtl/>
        </w:rPr>
        <w:t xml:space="preserve"> …</w:t>
      </w:r>
      <w:r w:rsidR="000E4903">
        <w:rPr>
          <w:rFonts w:cs="Arial"/>
        </w:rPr>
        <w:t>F</w:t>
      </w:r>
      <w:r>
        <w:rPr>
          <w:rFonts w:cs="Arial"/>
          <w:rtl/>
        </w:rPr>
        <w:t xml:space="preserve">……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 building large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 large building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A large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Large building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29-</w:t>
      </w:r>
      <w:r>
        <w:t>Would you like to play tennis, …</w:t>
      </w:r>
      <w:r w:rsidR="00EB698E">
        <w:t>F</w:t>
      </w:r>
      <w:r>
        <w:t>…. would you like go to golf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F. Or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434B70" w:rsidRDefault="00960F60" w:rsidP="00434B70">
      <w:pPr>
        <w:jc w:val="right"/>
      </w:pPr>
      <w:r>
        <w:rPr>
          <w:rFonts w:cs="Arial"/>
          <w:rtl/>
        </w:rPr>
        <w:t>30-</w:t>
      </w:r>
      <w:r>
        <w:t>She is a trustworthy friend,……</w:t>
      </w:r>
      <w:r w:rsidR="00EB698E">
        <w:t>H</w:t>
      </w:r>
      <w:r>
        <w:t>…….. I tell her my secrets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lastRenderedPageBreak/>
        <w:t>E.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So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31-</w:t>
      </w:r>
      <w:r>
        <w:t>We don’t have class on Tuesdays ……</w:t>
      </w:r>
      <w:r w:rsidR="00EB698E">
        <w:t>E</w:t>
      </w:r>
      <w:r>
        <w:t>…………. Thursdays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Or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32- </w:t>
      </w:r>
      <w:r>
        <w:t>finally, the Garcia family …</w:t>
      </w:r>
      <w:r w:rsidR="00EB698E">
        <w:t>G</w:t>
      </w:r>
      <w:r>
        <w:t>…….. and eats lunch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Relax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Relaxing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Relaxes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Relaxed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33-</w:t>
      </w:r>
      <w:proofErr w:type="spellStart"/>
      <w:r>
        <w:t>Ahamad</w:t>
      </w:r>
      <w:proofErr w:type="spellEnd"/>
      <w:r>
        <w:t xml:space="preserve"> studied very hard;………</w:t>
      </w:r>
      <w:r w:rsidR="00EB698E">
        <w:t>E</w:t>
      </w:r>
      <w:r>
        <w:t>…….., he did Not pass the exam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However</w:t>
      </w:r>
      <w:r>
        <w:rPr>
          <w:rFonts w:cs="Arial"/>
          <w:rtl/>
        </w:rPr>
        <w:t xml:space="preserve"> </w:t>
      </w:r>
      <w:r w:rsidR="00EB698E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Otherwise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Moreover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As a result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34- </w:t>
      </w:r>
      <w:r>
        <w:t>Francisco’s mother ……</w:t>
      </w:r>
      <w:r w:rsidR="00DC6225">
        <w:t>f</w:t>
      </w:r>
      <w:r>
        <w:t>…………. In a bookstore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Working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F. Works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G. 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Is 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35-</w:t>
      </w:r>
      <w:r>
        <w:t>it is 1:00 ………</w:t>
      </w:r>
      <w:r w:rsidR="00DC6225">
        <w:t>E</w:t>
      </w:r>
      <w:r>
        <w:t>…… Saturday afternoon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On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Of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In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At</w:t>
      </w:r>
      <w:r>
        <w:rPr>
          <w:rFonts w:cs="Arial"/>
          <w:rtl/>
        </w:rPr>
        <w:t xml:space="preserve">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</w:pPr>
      <w:r>
        <w:rPr>
          <w:rFonts w:cs="Arial"/>
          <w:rtl/>
        </w:rPr>
        <w:lastRenderedPageBreak/>
        <w:t>36-</w:t>
      </w:r>
      <w:r>
        <w:t>There are a lot of things ………</w:t>
      </w:r>
      <w:r w:rsidR="00DC6225">
        <w:t>G</w:t>
      </w:r>
      <w:r>
        <w:t>……………. Around 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Are happening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Happens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Happening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Happen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37-“</w:t>
      </w:r>
      <w:r>
        <w:t>Ahmad did not sleep well last night, so he is tired today” is</w:t>
      </w:r>
      <w:r>
        <w:rPr>
          <w:rFonts w:cs="Arial"/>
          <w:rtl/>
        </w:rPr>
        <w:t xml:space="preserve"> .</w:t>
      </w:r>
      <w:r w:rsidR="00DC6225">
        <w:rPr>
          <w:rFonts w:cs="Arial"/>
        </w:rPr>
        <w:t>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A compound sentence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Not a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 simple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 complex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0E4903">
      <w:pPr>
        <w:jc w:val="right"/>
        <w:rPr>
          <w:rtl/>
        </w:rPr>
      </w:pPr>
      <w:r>
        <w:rPr>
          <w:rFonts w:cs="Arial"/>
          <w:rtl/>
        </w:rPr>
        <w:t>38-</w:t>
      </w:r>
      <w:r>
        <w:t>I enjoy opera, …</w:t>
      </w:r>
      <w:r w:rsidR="00DC6225">
        <w:t>E</w:t>
      </w:r>
      <w:r>
        <w:t>…..I like the ballet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And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39- </w:t>
      </w:r>
      <w:r>
        <w:t>Francisco and Maria do not work. …………</w:t>
      </w:r>
      <w:r w:rsidR="00DC6225">
        <w:t>H</w:t>
      </w:r>
      <w:r>
        <w:t>…….. go to Oak street school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G. We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They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40-</w:t>
      </w:r>
      <w:r>
        <w:t>They have a nice apartment. …………</w:t>
      </w:r>
      <w:r w:rsidR="000E4903">
        <w:t>E</w:t>
      </w:r>
      <w:r>
        <w:t>……… apartment has three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bedrooms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Their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We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41-</w:t>
      </w:r>
      <w:r>
        <w:t>It is my birthday, ……</w:t>
      </w:r>
      <w:r w:rsidR="000E4903">
        <w:t>E</w:t>
      </w:r>
      <w:r>
        <w:t>……… I have to go to work. I wish I could stay home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and relax</w:t>
      </w:r>
      <w:r>
        <w:rPr>
          <w:rFonts w:cs="Arial"/>
          <w:rtl/>
        </w:rPr>
        <w:t xml:space="preserve">.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  <w:rPr>
          <w:rtl/>
        </w:rPr>
      </w:pPr>
      <w:r>
        <w:lastRenderedPageBreak/>
        <w:t>E. But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42-</w:t>
      </w:r>
      <w:r>
        <w:t>Some people have long, straight hair. Some people have …</w:t>
      </w:r>
      <w:r w:rsidR="000E4903">
        <w:t>G</w:t>
      </w:r>
      <w:r>
        <w:t>……hair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Short and curly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Big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Short, curly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Tall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43-</w:t>
      </w:r>
      <w:r>
        <w:t>I had a sandwich ……</w:t>
      </w:r>
      <w:r w:rsidR="000E4903">
        <w:t>G</w:t>
      </w:r>
      <w:r>
        <w:t>…….. I was doing my homework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While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0E4903" w:rsidP="00434B70">
      <w:pPr>
        <w:jc w:val="right"/>
      </w:pPr>
      <w:r>
        <w:rPr>
          <w:rFonts w:cs="Arial"/>
        </w:rPr>
        <w:t xml:space="preserve"> (H)</w:t>
      </w:r>
      <w:r>
        <w:rPr>
          <w:rFonts w:cs="Arial" w:hint="cs"/>
          <w:rtl/>
        </w:rPr>
        <w:t xml:space="preserve"> </w:t>
      </w:r>
      <w:r w:rsidR="00960F60">
        <w:rPr>
          <w:rFonts w:cs="Arial"/>
          <w:rtl/>
        </w:rPr>
        <w:t>-</w:t>
      </w:r>
      <w:r w:rsidR="00960F60">
        <w:t>Which is a run-on</w:t>
      </w:r>
      <w:r w:rsidR="00960F60">
        <w:rPr>
          <w:rFonts w:cs="Arial"/>
          <w:rtl/>
        </w:rPr>
        <w:t xml:space="preserve">?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Francisco worked out,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Francisco worked out,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Francisco worked out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Francisco worked out. Maria cleaned her room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45- </w:t>
      </w:r>
      <w:r>
        <w:t>Francisco Garcia is a student. ……</w:t>
      </w:r>
      <w:r w:rsidR="000E4903">
        <w:t>E</w:t>
      </w:r>
      <w:r>
        <w:t>……… is 15 years old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t>E. He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F.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46-</w:t>
      </w:r>
      <w:r>
        <w:t>He is from</w:t>
      </w:r>
      <w:r>
        <w:rPr>
          <w:rFonts w:cs="Arial"/>
          <w:rtl/>
        </w:rPr>
        <w:t xml:space="preserve"> …</w:t>
      </w:r>
      <w:r w:rsidR="000E4903">
        <w:rPr>
          <w:rFonts w:cs="Arial"/>
        </w:rPr>
        <w:t>G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 xml:space="preserve">E. Los </w:t>
      </w:r>
      <w:proofErr w:type="spellStart"/>
      <w:r>
        <w:t>angeles</w:t>
      </w:r>
      <w:proofErr w:type="spellEnd"/>
      <w:r>
        <w:t xml:space="preserve"> ,California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los Angeles ,</w:t>
      </w:r>
      <w:proofErr w:type="spellStart"/>
      <w:r>
        <w:t>california</w:t>
      </w:r>
      <w:proofErr w:type="spellEnd"/>
      <w:r>
        <w:rPr>
          <w:rFonts w:cs="Arial"/>
          <w:rtl/>
        </w:rPr>
        <w:t xml:space="preserve"> </w:t>
      </w:r>
    </w:p>
    <w:p w:rsidR="00434B70" w:rsidRDefault="00960F60" w:rsidP="00434B70">
      <w:pPr>
        <w:jc w:val="right"/>
        <w:rPr>
          <w:rtl/>
        </w:rPr>
      </w:pPr>
      <w:r>
        <w:t>G. Los Angeles ,California</w:t>
      </w:r>
      <w:r>
        <w:rPr>
          <w:rFonts w:cs="Arial"/>
          <w:rtl/>
        </w:rPr>
        <w:t xml:space="preserve"> </w:t>
      </w:r>
      <w:r w:rsidR="000E4903">
        <w:rPr>
          <w:rFonts w:hint="cs"/>
          <w:rtl/>
        </w:rPr>
        <w:t>*</w:t>
      </w:r>
    </w:p>
    <w:p w:rsidR="00960F60" w:rsidRDefault="00434B70" w:rsidP="00434B70">
      <w:pPr>
        <w:jc w:val="right"/>
      </w:pPr>
      <w:r>
        <w:t xml:space="preserve">H. Los </w:t>
      </w:r>
      <w:proofErr w:type="spellStart"/>
      <w:r>
        <w:t>angeles</w:t>
      </w:r>
      <w:proofErr w:type="spellEnd"/>
      <w:r>
        <w:t xml:space="preserve"> ,</w:t>
      </w:r>
      <w:proofErr w:type="spellStart"/>
      <w:r>
        <w:t>california</w:t>
      </w:r>
      <w:proofErr w:type="spellEnd"/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47-</w:t>
      </w:r>
      <w:r>
        <w:t>Some people are …</w:t>
      </w:r>
      <w:r w:rsidR="00DC6225">
        <w:t>H</w:t>
      </w:r>
      <w:r>
        <w:t>……, and some are short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Hungry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Afraid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Small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Tall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48-</w:t>
      </w:r>
      <w:r>
        <w:t>He has a sister. …</w:t>
      </w:r>
      <w:r w:rsidR="00DC6225">
        <w:t>H</w:t>
      </w:r>
      <w:r>
        <w:t>……name is Maria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lastRenderedPageBreak/>
        <w:t>E. His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Her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49-</w:t>
      </w:r>
      <w:r>
        <w:t>They are talking and</w:t>
      </w:r>
      <w:r>
        <w:rPr>
          <w:rFonts w:cs="Arial"/>
          <w:rtl/>
        </w:rPr>
        <w:t xml:space="preserve"> …</w:t>
      </w:r>
      <w:r w:rsidR="00DC6225">
        <w:rPr>
          <w:rFonts w:cs="Arial"/>
        </w:rPr>
        <w:t>G</w:t>
      </w:r>
      <w:r>
        <w:rPr>
          <w:rFonts w:cs="Arial"/>
          <w:rtl/>
        </w:rPr>
        <w:t xml:space="preserve">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Loudly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F. Are laughing loudly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laughing loudly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Laughing loud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50-</w:t>
      </w:r>
      <w:r>
        <w:t>Some people are young, and some people are</w:t>
      </w:r>
      <w:r>
        <w:rPr>
          <w:rFonts w:cs="Arial"/>
          <w:rtl/>
        </w:rPr>
        <w:t xml:space="preserve"> …</w:t>
      </w:r>
      <w:r w:rsidR="00DC6225">
        <w:rPr>
          <w:rFonts w:cs="Arial"/>
        </w:rPr>
        <w:t>G</w:t>
      </w:r>
      <w:r>
        <w:rPr>
          <w:rFonts w:cs="Arial"/>
          <w:rtl/>
        </w:rPr>
        <w:t xml:space="preserve">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Big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Nice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G. Old</w:t>
      </w:r>
      <w:r>
        <w:rPr>
          <w:rFonts w:cs="Arial"/>
          <w:rtl/>
        </w:rPr>
        <w:t xml:space="preserve"> </w:t>
      </w:r>
      <w:r w:rsidR="00DC6225">
        <w:rPr>
          <w:rFonts w:hint="cs"/>
          <w:rtl/>
        </w:rPr>
        <w:t>*</w:t>
      </w:r>
    </w:p>
    <w:p w:rsidR="00960F60" w:rsidRDefault="00960F60" w:rsidP="00434B70">
      <w:pPr>
        <w:jc w:val="right"/>
      </w:pPr>
      <w:r>
        <w:t>H. Happy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F8676B" w:rsidRDefault="00434B70" w:rsidP="00434B70">
      <w:pPr>
        <w:jc w:val="right"/>
        <w:rPr>
          <w:rtl/>
        </w:rPr>
      </w:pPr>
      <w:r>
        <w:rPr>
          <w:rFonts w:hint="cs"/>
          <w:rtl/>
        </w:rPr>
        <w:t>-</w:t>
      </w:r>
    </w:p>
    <w:p w:rsidR="00434B70" w:rsidRDefault="00434B70" w:rsidP="00434B70">
      <w:pPr>
        <w:jc w:val="right"/>
        <w:rPr>
          <w:rtl/>
        </w:rPr>
      </w:pPr>
    </w:p>
    <w:p w:rsidR="00434B70" w:rsidRDefault="00434B70" w:rsidP="00434B70">
      <w:pPr>
        <w:jc w:val="right"/>
        <w:rPr>
          <w:rtl/>
        </w:rPr>
      </w:pPr>
      <w:r>
        <w:rPr>
          <w:rFonts w:hint="cs"/>
          <w:rtl/>
        </w:rPr>
        <w:t xml:space="preserve">شجَونه </w:t>
      </w:r>
    </w:p>
    <w:p w:rsidR="00434B70" w:rsidRDefault="00434B70" w:rsidP="00434B70">
      <w:pPr>
        <w:jc w:val="right"/>
      </w:pPr>
      <w:r>
        <w:t>@</w:t>
      </w:r>
      <w:proofErr w:type="spellStart"/>
      <w:r>
        <w:t>malrased</w:t>
      </w:r>
      <w:proofErr w:type="spellEnd"/>
    </w:p>
    <w:sectPr w:rsidR="00434B70" w:rsidSect="005120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60F60"/>
    <w:rsid w:val="00044F7E"/>
    <w:rsid w:val="00097061"/>
    <w:rsid w:val="000E4903"/>
    <w:rsid w:val="00434B70"/>
    <w:rsid w:val="00447F17"/>
    <w:rsid w:val="00474050"/>
    <w:rsid w:val="004B394C"/>
    <w:rsid w:val="00512000"/>
    <w:rsid w:val="006B41C7"/>
    <w:rsid w:val="0070561A"/>
    <w:rsid w:val="00960F60"/>
    <w:rsid w:val="00A65A5E"/>
    <w:rsid w:val="00AC4251"/>
    <w:rsid w:val="00BD435B"/>
    <w:rsid w:val="00D93877"/>
    <w:rsid w:val="00DC6225"/>
    <w:rsid w:val="00E01F36"/>
    <w:rsid w:val="00E0495D"/>
    <w:rsid w:val="00EB698E"/>
    <w:rsid w:val="00ED175B"/>
    <w:rsid w:val="00F078D9"/>
    <w:rsid w:val="00F86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7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5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65C89-DEAE-4080-815C-BA4F1DBB3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Hussein</cp:lastModifiedBy>
  <cp:revision>2</cp:revision>
  <cp:lastPrinted>2014-03-18T11:14:00Z</cp:lastPrinted>
  <dcterms:created xsi:type="dcterms:W3CDTF">2014-03-20T04:03:00Z</dcterms:created>
  <dcterms:modified xsi:type="dcterms:W3CDTF">2014-03-20T04:03:00Z</dcterms:modified>
</cp:coreProperties>
</file>