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1DA" w:rsidRDefault="0034434F">
      <w:pPr>
        <w:rPr>
          <w:rFonts w:hint="cs"/>
          <w:rtl/>
        </w:rPr>
      </w:pPr>
      <w:r>
        <w:rPr>
          <w:rFonts w:ascii="Arial" w:hAnsi="Arial" w:cs="Monotype Koufi"/>
          <w:b/>
          <w:bCs/>
          <w:color w:val="800000"/>
          <w:u w:val="single"/>
        </w:rPr>
        <w:t>Unit2</w:t>
      </w:r>
      <w:r>
        <w:rPr>
          <w:rFonts w:ascii="Arial" w:hAnsi="Arial" w:cs="Monotype Koufi"/>
          <w:b/>
          <w:bCs/>
          <w:color w:val="800000"/>
          <w:u w:val="single"/>
          <w:rtl/>
        </w:rPr>
        <w:t>دروس من</w:t>
      </w:r>
      <w:r>
        <w:rPr>
          <w:rFonts w:ascii="Arial" w:hAnsi="Arial" w:cs="Monotype Koufi"/>
          <w:b/>
          <w:bCs/>
          <w:color w:val="800000"/>
          <w:u w:val="single"/>
        </w:rPr>
        <w:t xml:space="preserve"> </w:t>
      </w:r>
      <w:r>
        <w:rPr>
          <w:rFonts w:ascii="Arial" w:hAnsi="Arial" w:cs="Monotype Koufi"/>
          <w:b/>
          <w:bCs/>
          <w:color w:val="800000"/>
          <w:u w:val="single"/>
          <w:rtl/>
        </w:rPr>
        <w:t>المزرعة</w:t>
      </w:r>
      <w:r>
        <w:rPr>
          <w:rFonts w:ascii="Arial" w:hAnsi="Arial" w:cs="Monotype Koufi"/>
          <w:b/>
          <w:bCs/>
          <w:color w:val="800000"/>
          <w:u w:val="single"/>
        </w:rPr>
        <w:t xml:space="preserve"> Lessons from the Farm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rtl/>
        </w:rPr>
        <w:t>لم يسبق لي حقاً العيش في مزرعة , لكن عم أمي ( جون ) يملك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مزرعةً. لذلك قضيت الوقت هناك, مثل كل الأطفال الآخرين في أسرتي . وكانت المزرعة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على بعد أميال قليلة من المدينة, لذا يمكننا ركوب دراجاتنا إلى هناك . العمة</w:t>
      </w:r>
      <w:r>
        <w:rPr>
          <w:rFonts w:ascii="Arial" w:hAnsi="Arial" w:cs="Arial"/>
          <w:b/>
          <w:bCs/>
          <w:color w:val="0000FF"/>
        </w:rPr>
        <w:t xml:space="preserve"> ( </w:t>
      </w:r>
      <w:r>
        <w:rPr>
          <w:rFonts w:ascii="Arial" w:hAnsi="Arial" w:cs="Arial"/>
          <w:b/>
          <w:bCs/>
          <w:color w:val="0000FF"/>
          <w:rtl/>
        </w:rPr>
        <w:t>واندا ) , وأبناء عمي [ أقربائي ] , والمساعدين المُسْتَأْجَرِين جميعهم يحبون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الأطفال . لذا شعرنا بالترحيب هناك . بعض الأشياء المثيرة للاهتمام حدثت في تلك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المزرعة. تعلمت الكثير عن الحياة والكثير عن الناس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هناك</w:t>
      </w:r>
      <w:r>
        <w:rPr>
          <w:rFonts w:ascii="Arial" w:hAnsi="Arial" w:cs="Arial"/>
          <w:b/>
          <w:bCs/>
          <w:color w:val="0000FF"/>
        </w:rPr>
        <w:t>.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rtl/>
        </w:rPr>
        <w:t>تعلمت عن الحصول على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 xml:space="preserve">عملٍ و حافز . كما تربينا في </w:t>
      </w:r>
      <w:proofErr w:type="spellStart"/>
      <w:r>
        <w:rPr>
          <w:rFonts w:ascii="Arial" w:hAnsi="Arial" w:cs="Arial"/>
          <w:b/>
          <w:bCs/>
          <w:color w:val="0000FF"/>
          <w:rtl/>
        </w:rPr>
        <w:t>القِدَمْ,سُئِلنا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إذا أردنا العمل في المزرعة. العمل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الوحيد الذي كنا جميعاً نحبه هو " قطف الفاصوليا ". العم ( جون ) يزرع مساحات واسعة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من الفاصوليا الخضراء كل فصل ربيع , و في وسط شهر ( جولاي - يونيو ), كانت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الفاصوليا على استعدادٍ لبدء قطفها</w:t>
      </w:r>
      <w:r>
        <w:rPr>
          <w:rFonts w:ascii="Arial" w:hAnsi="Arial" w:cs="Arial"/>
          <w:b/>
          <w:bCs/>
          <w:color w:val="0000FF"/>
        </w:rPr>
        <w:t xml:space="preserve"> . 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rtl/>
        </w:rPr>
        <w:t>إنه يقود شاحنته الصفراء إلى المدينة كل صباح و يأخذ معه الفاصوليا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المقطوفة . ويقف مرتين , مرة في الحديقة , ومرة أقرب إلى منزلنا . في الساعة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 xml:space="preserve">السابعة صباحاً, نحن الأطفال نكون جاهزين. لدينا </w:t>
      </w:r>
      <w:proofErr w:type="spellStart"/>
      <w:r>
        <w:rPr>
          <w:rFonts w:ascii="Arial" w:hAnsi="Arial" w:cs="Arial"/>
          <w:b/>
          <w:bCs/>
          <w:color w:val="0000FF"/>
          <w:rtl/>
        </w:rPr>
        <w:t>سلّاتنا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وأكياس ورقية مع غدائنا</w:t>
      </w:r>
      <w:r>
        <w:rPr>
          <w:rFonts w:ascii="Arial" w:hAnsi="Arial" w:cs="Arial"/>
          <w:b/>
          <w:bCs/>
          <w:color w:val="0000FF"/>
        </w:rPr>
        <w:t xml:space="preserve">. </w:t>
      </w:r>
      <w:r>
        <w:rPr>
          <w:rFonts w:ascii="Arial" w:hAnsi="Arial" w:cs="Arial"/>
          <w:b/>
          <w:bCs/>
          <w:color w:val="0000FF"/>
          <w:rtl/>
        </w:rPr>
        <w:t>لبسنا قمصان طويلة الأكمام ذات ألوان فاتحة . كان لدينا قبعات من القش, أيضاً</w:t>
      </w:r>
      <w:r>
        <w:rPr>
          <w:rFonts w:ascii="Arial" w:hAnsi="Arial" w:cs="Arial"/>
          <w:b/>
          <w:bCs/>
          <w:color w:val="0000FF"/>
        </w:rPr>
        <w:t xml:space="preserve"> , </w:t>
      </w:r>
      <w:r>
        <w:rPr>
          <w:rFonts w:ascii="Arial" w:hAnsi="Arial" w:cs="Arial"/>
          <w:b/>
          <w:bCs/>
          <w:color w:val="0000FF"/>
          <w:rtl/>
        </w:rPr>
        <w:t>لحماية رؤوسنا من الشمس . بإمكاننا كسب المال لشراء الأشياء الخاصة التي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نريدها</w:t>
      </w:r>
      <w:r>
        <w:rPr>
          <w:rFonts w:ascii="Arial" w:hAnsi="Arial" w:cs="Arial"/>
          <w:b/>
          <w:bCs/>
          <w:color w:val="0000FF"/>
        </w:rPr>
        <w:t>.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rtl/>
        </w:rPr>
        <w:t>قطف الفاصوليا لم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يكن عملاُ صعباً . كل شخص يأخذ صفاً واحداً, نركع على كيس من الخيش مطوية , وندفع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بالأوراق إلى الخلف . كان من المفترض أن نقطف الفاصوليا الخضراء الطويلة ووضعها في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دِلائنا . عندما يمتلئ الدلو, نفرّغ الفاصوليا في أكياس خيش كبيرة ونظيفة .نسمي هذه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الأكياس بـ" الخيشة</w:t>
      </w:r>
      <w:r>
        <w:rPr>
          <w:rFonts w:ascii="Arial" w:hAnsi="Arial" w:cs="Arial"/>
          <w:b/>
          <w:bCs/>
          <w:color w:val="0000FF"/>
        </w:rPr>
        <w:t xml:space="preserve"> ". 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</w:rPr>
        <w:t>"</w:t>
      </w:r>
      <w:r>
        <w:rPr>
          <w:rFonts w:ascii="Arial" w:hAnsi="Arial" w:cs="Arial"/>
          <w:b/>
          <w:bCs/>
          <w:color w:val="0000FF"/>
          <w:rtl/>
        </w:rPr>
        <w:t>الخيشة " يمكن أن تتحمل حوالي 70 رطل من الفاصوليا. معظم الأيام , كل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طفل منّا يلتقط كيس واحد ممتلئ . ونحصل على المال من هذا العمل</w:t>
      </w:r>
      <w:r>
        <w:rPr>
          <w:rFonts w:ascii="Arial" w:hAnsi="Arial" w:cs="Arial"/>
          <w:b/>
          <w:bCs/>
          <w:color w:val="0000FF"/>
        </w:rPr>
        <w:t xml:space="preserve"> .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rtl/>
        </w:rPr>
        <w:t>العم ( جون ) يزن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الأكياس في نهاية اليوم .و يخصم رطلان من وزن الأكياس . العمة ( واندا ) تحسب كم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كسبنا من المال و يُدْفَعُ لنا "3سنتات " لكل رطل</w:t>
      </w:r>
      <w:r>
        <w:rPr>
          <w:rFonts w:ascii="Arial" w:hAnsi="Arial" w:cs="Arial"/>
          <w:b/>
          <w:bCs/>
          <w:color w:val="0000FF"/>
        </w:rPr>
        <w:t xml:space="preserve"> . 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</w:rPr>
        <w:t xml:space="preserve">( </w:t>
      </w:r>
      <w:r>
        <w:rPr>
          <w:rFonts w:ascii="Arial" w:hAnsi="Arial" w:cs="Arial"/>
          <w:b/>
          <w:bCs/>
          <w:color w:val="0000FF"/>
          <w:rtl/>
        </w:rPr>
        <w:t xml:space="preserve">هيلين </w:t>
      </w:r>
      <w:proofErr w:type="spellStart"/>
      <w:r>
        <w:rPr>
          <w:rFonts w:ascii="Arial" w:hAnsi="Arial" w:cs="Arial"/>
          <w:b/>
          <w:bCs/>
          <w:color w:val="0000FF"/>
          <w:rtl/>
        </w:rPr>
        <w:t>ماير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) سيدة راشدة [ بالغة] فهي تأتي معنا في بعض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الأحيان . السيدة (ميلر) دائماً تقطف أكثر من 100 رطل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FF0000"/>
        </w:rPr>
        <w:t>((</w:t>
      </w:r>
      <w:r>
        <w:rPr>
          <w:rFonts w:ascii="Arial" w:hAnsi="Arial" w:cs="Arial"/>
          <w:b/>
          <w:bCs/>
          <w:color w:val="FF0000"/>
          <w:rtl/>
        </w:rPr>
        <w:t>المقصود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  <w:rtl/>
        </w:rPr>
        <w:t>هنا أنها تقطف أكثر من 100 رطل من الفاصوليا</w:t>
      </w:r>
      <w:r>
        <w:rPr>
          <w:rFonts w:ascii="Arial" w:hAnsi="Arial" w:cs="Arial"/>
          <w:b/>
          <w:bCs/>
          <w:color w:val="FF0000"/>
        </w:rPr>
        <w:t>))</w:t>
      </w:r>
      <w:r>
        <w:rPr>
          <w:rFonts w:ascii="Arial" w:hAnsi="Arial" w:cs="Arial"/>
          <w:b/>
          <w:bCs/>
          <w:color w:val="0000FF"/>
        </w:rPr>
        <w:t xml:space="preserve"> . </w:t>
      </w:r>
      <w:r>
        <w:rPr>
          <w:rFonts w:ascii="Arial" w:hAnsi="Arial" w:cs="Arial"/>
          <w:b/>
          <w:bCs/>
          <w:color w:val="0000FF"/>
          <w:rtl/>
        </w:rPr>
        <w:t>في بعض الأحيان هي تقطف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 xml:space="preserve">أكثر من 200 رطل من الفاصوليا . هي لا </w:t>
      </w:r>
      <w:proofErr w:type="spellStart"/>
      <w:r>
        <w:rPr>
          <w:rFonts w:ascii="Arial" w:hAnsi="Arial" w:cs="Arial"/>
          <w:b/>
          <w:bCs/>
          <w:color w:val="0000FF"/>
          <w:rtl/>
        </w:rPr>
        <w:t>تلعب,عموماً</w:t>
      </w:r>
      <w:proofErr w:type="spellEnd"/>
      <w:r>
        <w:rPr>
          <w:rFonts w:ascii="Arial" w:hAnsi="Arial" w:cs="Arial"/>
          <w:b/>
          <w:bCs/>
          <w:color w:val="0000FF"/>
          <w:rtl/>
        </w:rPr>
        <w:t>. أخواني دائماً يلعبون, ولا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يحصلون على أكثر من دولارين " 2 دولار " للفاصوليا التي يقطفوها. في أحد الأيام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اخترت صفّاً بجانب السيدة ( ميلر ) . حاولت العمل بأسرع مما فَعَلَتْ . في تلك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السنة حصلت على مال لشراء ملابس وساعة يد ذهبية</w:t>
      </w:r>
      <w:r>
        <w:rPr>
          <w:rFonts w:ascii="Arial" w:hAnsi="Arial" w:cs="Arial"/>
          <w:b/>
          <w:bCs/>
          <w:color w:val="0000FF"/>
        </w:rPr>
        <w:t>.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rtl/>
        </w:rPr>
        <w:t>من الجيد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الفصل بين العمل واللعب</w:t>
      </w:r>
      <w:r>
        <w:rPr>
          <w:rFonts w:ascii="Arial" w:hAnsi="Arial" w:cs="Arial"/>
          <w:b/>
          <w:bCs/>
          <w:color w:val="0000FF"/>
        </w:rPr>
        <w:t xml:space="preserve">. </w:t>
      </w:r>
      <w:r>
        <w:rPr>
          <w:rFonts w:ascii="Arial" w:hAnsi="Arial" w:cs="Arial"/>
          <w:b/>
          <w:bCs/>
          <w:color w:val="0000FF"/>
          <w:rtl/>
        </w:rPr>
        <w:t>نحن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كسبنا المال , وأيضاُ العم(جون) كذلك . في كل مساء العم ( جون ) يأخذنا إلى البلدة</w:t>
      </w:r>
      <w:r>
        <w:rPr>
          <w:rFonts w:ascii="Arial" w:hAnsi="Arial" w:cs="Arial"/>
          <w:b/>
          <w:bCs/>
          <w:color w:val="0000FF"/>
        </w:rPr>
        <w:t xml:space="preserve"> [ </w:t>
      </w:r>
      <w:r>
        <w:rPr>
          <w:rFonts w:ascii="Arial" w:hAnsi="Arial" w:cs="Arial"/>
          <w:b/>
          <w:bCs/>
          <w:color w:val="0000FF"/>
          <w:rtl/>
        </w:rPr>
        <w:t>المدينة ] . ثم يأخذ الأكياس المليئة بالفاصوليا لمصنع التعليب مقابل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النهر</w:t>
      </w:r>
      <w:r>
        <w:rPr>
          <w:rFonts w:ascii="Arial" w:hAnsi="Arial" w:cs="Arial"/>
          <w:b/>
          <w:bCs/>
          <w:color w:val="0000FF"/>
        </w:rPr>
        <w:t>]</w:t>
      </w:r>
      <w:r>
        <w:rPr>
          <w:rFonts w:ascii="Arial" w:hAnsi="Arial" w:cs="Arial"/>
          <w:b/>
          <w:bCs/>
          <w:color w:val="0000FF"/>
          <w:rtl/>
        </w:rPr>
        <w:t>أمام النهر</w:t>
      </w:r>
      <w:r>
        <w:rPr>
          <w:rFonts w:ascii="Arial" w:hAnsi="Arial" w:cs="Arial"/>
          <w:b/>
          <w:bCs/>
          <w:color w:val="0000FF"/>
        </w:rPr>
        <w:t>[.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rtl/>
        </w:rPr>
        <w:t>في أحد الأيام الحارّة , في وقت الغداء , تعلمت درساً آخر . العم ( جون</w:t>
      </w:r>
      <w:r>
        <w:rPr>
          <w:rFonts w:ascii="Arial" w:hAnsi="Arial" w:cs="Arial"/>
          <w:b/>
          <w:bCs/>
          <w:color w:val="0000FF"/>
        </w:rPr>
        <w:t xml:space="preserve"> ) </w:t>
      </w:r>
      <w:r>
        <w:rPr>
          <w:rFonts w:ascii="Arial" w:hAnsi="Arial" w:cs="Arial"/>
          <w:b/>
          <w:bCs/>
          <w:color w:val="0000FF"/>
          <w:rtl/>
        </w:rPr>
        <w:t>أقترح علينا أن نستريح . الشمس كانت ببساطة قوية جداً علينا للبقاء في الحقول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فترة الظهر</w:t>
      </w:r>
      <w:r>
        <w:rPr>
          <w:rFonts w:ascii="Arial" w:hAnsi="Arial" w:cs="Arial"/>
          <w:b/>
          <w:bCs/>
          <w:color w:val="0000FF"/>
        </w:rPr>
        <w:t xml:space="preserve">. </w:t>
      </w:r>
      <w:r>
        <w:rPr>
          <w:rFonts w:ascii="Arial" w:hAnsi="Arial" w:cs="Arial"/>
          <w:b/>
          <w:bCs/>
          <w:color w:val="0000FF"/>
          <w:rtl/>
        </w:rPr>
        <w:t xml:space="preserve">قريبتي ( </w:t>
      </w:r>
      <w:proofErr w:type="spellStart"/>
      <w:r>
        <w:rPr>
          <w:rFonts w:ascii="Arial" w:hAnsi="Arial" w:cs="Arial"/>
          <w:b/>
          <w:bCs/>
          <w:color w:val="0000FF"/>
          <w:rtl/>
        </w:rPr>
        <w:t>بيجي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) وأنا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ذهبنا للمشي . كل شيء بدا هادئاً حتى دخلنا إلى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u w:val="single"/>
          <w:rtl/>
        </w:rPr>
        <w:t>الغابة الباردة ذات الظلال</w:t>
      </w:r>
      <w:r>
        <w:rPr>
          <w:rFonts w:ascii="Arial" w:hAnsi="Arial" w:cs="Arial"/>
          <w:b/>
          <w:bCs/>
          <w:color w:val="0000FF"/>
        </w:rPr>
        <w:t xml:space="preserve">. </w:t>
      </w:r>
      <w:r>
        <w:rPr>
          <w:rFonts w:ascii="Arial" w:hAnsi="Arial" w:cs="Arial"/>
          <w:b/>
          <w:bCs/>
          <w:color w:val="0000FF"/>
          <w:rtl/>
        </w:rPr>
        <w:t>وجدنا مكان عشبي تحت شجرة, تمددنـا , ونمنـا بعمق</w:t>
      </w:r>
      <w:r>
        <w:rPr>
          <w:rFonts w:ascii="Arial" w:hAnsi="Arial" w:cs="Arial"/>
          <w:b/>
          <w:bCs/>
          <w:color w:val="0000FF"/>
        </w:rPr>
        <w:t xml:space="preserve"> . </w:t>
      </w:r>
      <w:r>
        <w:rPr>
          <w:rFonts w:ascii="Arial" w:hAnsi="Arial" w:cs="Arial"/>
          <w:b/>
          <w:bCs/>
          <w:color w:val="0000FF"/>
          <w:rtl/>
        </w:rPr>
        <w:t>استيقظت فجأة . كان أحدهم ينظر إلي . شعرت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بعيون تنظر باتجاهي . نظرت للأعلى ولم أجد أحداً</w:t>
      </w:r>
      <w:r>
        <w:rPr>
          <w:rFonts w:ascii="Arial" w:hAnsi="Arial" w:cs="Arial"/>
          <w:b/>
          <w:bCs/>
          <w:color w:val="0000FF"/>
        </w:rPr>
        <w:t xml:space="preserve">. </w:t>
      </w:r>
      <w:r>
        <w:rPr>
          <w:rFonts w:ascii="Arial" w:hAnsi="Arial" w:cs="Arial"/>
          <w:b/>
          <w:bCs/>
          <w:color w:val="0000FF"/>
          <w:rtl/>
        </w:rPr>
        <w:t xml:space="preserve">جلست , وفجأة كانت هناك ضوضاء عظيمة . ( </w:t>
      </w:r>
      <w:proofErr w:type="spellStart"/>
      <w:r>
        <w:rPr>
          <w:rFonts w:ascii="Arial" w:hAnsi="Arial" w:cs="Arial"/>
          <w:b/>
          <w:bCs/>
          <w:color w:val="0000FF"/>
          <w:rtl/>
        </w:rPr>
        <w:t>بيجي</w:t>
      </w:r>
      <w:proofErr w:type="spellEnd"/>
      <w:r>
        <w:rPr>
          <w:rFonts w:ascii="Arial" w:hAnsi="Arial" w:cs="Arial"/>
          <w:b/>
          <w:bCs/>
          <w:color w:val="0000FF"/>
        </w:rPr>
        <w:t xml:space="preserve"> ) </w:t>
      </w:r>
      <w:r>
        <w:rPr>
          <w:rFonts w:ascii="Arial" w:hAnsi="Arial" w:cs="Arial"/>
          <w:b/>
          <w:bCs/>
          <w:color w:val="0000FF"/>
          <w:rtl/>
        </w:rPr>
        <w:t>استيقظت أيضاً, وتوضّح لنا أن هناك قطيع من 100 ديك رومي أو أكثر يحيط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بنا</w:t>
      </w:r>
      <w:r>
        <w:rPr>
          <w:rFonts w:ascii="Arial" w:hAnsi="Arial" w:cs="Arial"/>
          <w:b/>
          <w:bCs/>
          <w:color w:val="0000FF"/>
        </w:rPr>
        <w:t>.</w:t>
      </w:r>
      <w:r>
        <w:rPr>
          <w:rFonts w:ascii="Arial" w:hAnsi="Arial" w:cs="Arial"/>
          <w:b/>
          <w:bCs/>
          <w:color w:val="0000FF"/>
          <w:rtl/>
        </w:rPr>
        <w:t xml:space="preserve">هم يريدون </w:t>
      </w:r>
      <w:proofErr w:type="spellStart"/>
      <w:r>
        <w:rPr>
          <w:rFonts w:ascii="Arial" w:hAnsi="Arial" w:cs="Arial"/>
          <w:b/>
          <w:bCs/>
          <w:color w:val="0000FF"/>
          <w:rtl/>
        </w:rPr>
        <w:t>الإستبراد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أيضاً</w:t>
      </w:r>
      <w:r>
        <w:rPr>
          <w:rFonts w:ascii="Arial" w:hAnsi="Arial" w:cs="Arial"/>
          <w:b/>
          <w:bCs/>
          <w:color w:val="0000FF"/>
        </w:rPr>
        <w:t xml:space="preserve">. </w:t>
      </w:r>
      <w:r>
        <w:rPr>
          <w:rFonts w:ascii="Arial" w:hAnsi="Arial" w:cs="Arial"/>
          <w:b/>
          <w:bCs/>
          <w:color w:val="0000FF"/>
          <w:rtl/>
        </w:rPr>
        <w:t>عندما استيقظنا , كانوا خائفين . كانوا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جميعهم رافعين رقابهم ويصيحون- صياحاُ علينا . كان الضجيج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مرعب</w:t>
      </w:r>
      <w:r>
        <w:rPr>
          <w:rFonts w:ascii="Arial" w:hAnsi="Arial" w:cs="Arial"/>
          <w:b/>
          <w:bCs/>
          <w:color w:val="0000FF"/>
        </w:rPr>
        <w:t>.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</w:rPr>
        <w:t xml:space="preserve">( </w:t>
      </w:r>
      <w:proofErr w:type="spellStart"/>
      <w:r>
        <w:rPr>
          <w:rFonts w:ascii="Arial" w:hAnsi="Arial" w:cs="Arial"/>
          <w:b/>
          <w:bCs/>
          <w:color w:val="0000FF"/>
          <w:rtl/>
        </w:rPr>
        <w:t>بيجي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) بدأت </w:t>
      </w:r>
      <w:proofErr w:type="spellStart"/>
      <w:r>
        <w:rPr>
          <w:rFonts w:ascii="Arial" w:hAnsi="Arial" w:cs="Arial"/>
          <w:b/>
          <w:bCs/>
          <w:color w:val="0000FF"/>
          <w:rtl/>
        </w:rPr>
        <w:t>بالبكى</w:t>
      </w:r>
      <w:proofErr w:type="spellEnd"/>
      <w:r>
        <w:rPr>
          <w:rFonts w:ascii="Arial" w:hAnsi="Arial" w:cs="Arial"/>
          <w:b/>
          <w:bCs/>
          <w:color w:val="0000FF"/>
        </w:rPr>
        <w:t xml:space="preserve"> . </w:t>
      </w:r>
      <w:r>
        <w:rPr>
          <w:rFonts w:ascii="Arial" w:hAnsi="Arial" w:cs="Arial"/>
          <w:b/>
          <w:bCs/>
          <w:color w:val="0000FF"/>
          <w:rtl/>
        </w:rPr>
        <w:t>لقد كان مخيفاً , كل هذا ديوك</w:t>
      </w:r>
      <w:r>
        <w:rPr>
          <w:rFonts w:ascii="Arial" w:hAnsi="Arial" w:cs="Arial"/>
          <w:b/>
          <w:bCs/>
          <w:color w:val="0000FF"/>
        </w:rPr>
        <w:t xml:space="preserve"> !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rtl/>
        </w:rPr>
        <w:t>لا أعلم لماذا , ولكني أخرجت صوت استجابة</w:t>
      </w:r>
      <w:r>
        <w:rPr>
          <w:rFonts w:ascii="Arial" w:hAnsi="Arial" w:cs="Arial"/>
          <w:b/>
          <w:bCs/>
          <w:color w:val="0000FF"/>
        </w:rPr>
        <w:t xml:space="preserve">. </w:t>
      </w:r>
      <w:r>
        <w:rPr>
          <w:rFonts w:ascii="Arial" w:hAnsi="Arial" w:cs="Arial"/>
          <w:b/>
          <w:bCs/>
          <w:color w:val="0000FF"/>
          <w:rtl/>
        </w:rPr>
        <w:t>اضطررت إلى دفع هواء من رئتي وشكّلت لساني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على هيئة حرف (</w:t>
      </w:r>
      <w:proofErr w:type="spellStart"/>
      <w:r>
        <w:rPr>
          <w:rFonts w:ascii="Arial" w:hAnsi="Arial" w:cs="Arial"/>
          <w:b/>
          <w:bCs/>
          <w:color w:val="0000FF"/>
          <w:rtl/>
        </w:rPr>
        <w:t>الآر</w:t>
      </w:r>
      <w:proofErr w:type="spellEnd"/>
      <w:r>
        <w:rPr>
          <w:rFonts w:ascii="Arial" w:hAnsi="Arial" w:cs="Arial"/>
          <w:b/>
          <w:bCs/>
          <w:color w:val="0000FF"/>
        </w:rPr>
        <w:t xml:space="preserve">) </w:t>
      </w:r>
      <w:r>
        <w:rPr>
          <w:rFonts w:ascii="Arial" w:hAnsi="Arial" w:cs="Arial"/>
          <w:b/>
          <w:bCs/>
          <w:color w:val="FF0000"/>
        </w:rPr>
        <w:t>((</w:t>
      </w:r>
      <w:r>
        <w:rPr>
          <w:rFonts w:ascii="Arial" w:hAnsi="Arial" w:cs="Arial"/>
          <w:b/>
          <w:bCs/>
          <w:color w:val="FF0000"/>
          <w:rtl/>
        </w:rPr>
        <w:t xml:space="preserve">يعني طوت لسانها على شكل حرف </w:t>
      </w:r>
      <w:proofErr w:type="spellStart"/>
      <w:r>
        <w:rPr>
          <w:rFonts w:ascii="Arial" w:hAnsi="Arial" w:cs="Arial"/>
          <w:b/>
          <w:bCs/>
          <w:color w:val="FF0000"/>
          <w:rtl/>
        </w:rPr>
        <w:t>الآر</w:t>
      </w:r>
      <w:proofErr w:type="spellEnd"/>
      <w:r>
        <w:rPr>
          <w:rFonts w:ascii="Arial" w:hAnsi="Arial" w:cs="Arial"/>
          <w:b/>
          <w:bCs/>
          <w:color w:val="FF0000"/>
        </w:rPr>
        <w:t>))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وأخرجت صوت صفير</w:t>
      </w:r>
      <w:r>
        <w:rPr>
          <w:rFonts w:ascii="Arial" w:hAnsi="Arial" w:cs="Arial"/>
          <w:b/>
          <w:bCs/>
          <w:color w:val="0000FF"/>
        </w:rPr>
        <w:t>.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proofErr w:type="spellStart"/>
      <w:r>
        <w:rPr>
          <w:rFonts w:ascii="Arial" w:hAnsi="Arial" w:cs="Arial"/>
          <w:b/>
          <w:bCs/>
          <w:color w:val="0000FF"/>
          <w:rtl/>
        </w:rPr>
        <w:t>الديوكالرومية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فجأة أصبحت هادئة و استقرت على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 xml:space="preserve">العشب. ( </w:t>
      </w:r>
      <w:proofErr w:type="spellStart"/>
      <w:r>
        <w:rPr>
          <w:rFonts w:ascii="Arial" w:hAnsi="Arial" w:cs="Arial"/>
          <w:b/>
          <w:bCs/>
          <w:color w:val="0000FF"/>
          <w:rtl/>
        </w:rPr>
        <w:t>بيجي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) وصلت إلى قدميها , وهكذا فعلت أنا ! نريد الهروب من كل هذه الديوك</w:t>
      </w:r>
      <w:r>
        <w:rPr>
          <w:rFonts w:ascii="Arial" w:hAnsi="Arial" w:cs="Arial"/>
          <w:b/>
          <w:bCs/>
          <w:color w:val="0000FF"/>
        </w:rPr>
        <w:t xml:space="preserve">. </w:t>
      </w:r>
      <w:proofErr w:type="spellStart"/>
      <w:r>
        <w:rPr>
          <w:rFonts w:ascii="Arial" w:hAnsi="Arial" w:cs="Arial"/>
          <w:b/>
          <w:bCs/>
          <w:color w:val="0000FF"/>
          <w:rtl/>
        </w:rPr>
        <w:t>واصلتإصدار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صوت الطنين , والديوك جالسة. عندما توقّفْت</w:t>
      </w:r>
      <w:r>
        <w:rPr>
          <w:rFonts w:ascii="Arial" w:hAnsi="Arial" w:cs="Arial"/>
          <w:b/>
          <w:bCs/>
          <w:color w:val="0000FF"/>
        </w:rPr>
        <w:t xml:space="preserve">, </w:t>
      </w:r>
      <w:proofErr w:type="spellStart"/>
      <w:r>
        <w:rPr>
          <w:rFonts w:ascii="Arial" w:hAnsi="Arial" w:cs="Arial"/>
          <w:b/>
          <w:bCs/>
          <w:color w:val="0000FF"/>
          <w:rtl/>
        </w:rPr>
        <w:t>بدؤوا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بالصياح مره أخرى. بعدها تعلمت </w:t>
      </w:r>
      <w:proofErr w:type="spellStart"/>
      <w:r>
        <w:rPr>
          <w:rFonts w:ascii="Arial" w:hAnsi="Arial" w:cs="Arial"/>
          <w:b/>
          <w:bCs/>
          <w:color w:val="0000FF"/>
          <w:rtl/>
        </w:rPr>
        <w:t>إنالديوك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الرومية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 xml:space="preserve">طبيعي تخاف من الصقور, وصوت الطنين يشبه صوت أجنحة الصقور! ( </w:t>
      </w:r>
      <w:proofErr w:type="spellStart"/>
      <w:r>
        <w:rPr>
          <w:rFonts w:ascii="Arial" w:hAnsi="Arial" w:cs="Arial"/>
          <w:b/>
          <w:bCs/>
          <w:color w:val="0000FF"/>
          <w:rtl/>
        </w:rPr>
        <w:t>بيجي</w:t>
      </w:r>
      <w:proofErr w:type="spellEnd"/>
      <w:r>
        <w:rPr>
          <w:rFonts w:ascii="Arial" w:hAnsi="Arial" w:cs="Arial"/>
          <w:b/>
          <w:bCs/>
          <w:color w:val="0000FF"/>
        </w:rPr>
        <w:t xml:space="preserve"> ) </w:t>
      </w:r>
      <w:proofErr w:type="spellStart"/>
      <w:r>
        <w:rPr>
          <w:rFonts w:ascii="Arial" w:hAnsi="Arial" w:cs="Arial"/>
          <w:b/>
          <w:bCs/>
          <w:color w:val="0000FF"/>
          <w:rtl/>
        </w:rPr>
        <w:t>ضحكتعلى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معرفتي كيفية التحدث مع الديوك. وكانت فكرة لتعلم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لغة أجنبية</w:t>
      </w:r>
      <w:r>
        <w:rPr>
          <w:rFonts w:ascii="Arial" w:hAnsi="Arial" w:cs="Arial"/>
          <w:b/>
          <w:bCs/>
          <w:color w:val="0000FF"/>
        </w:rPr>
        <w:t>.</w:t>
      </w:r>
      <w:r>
        <w:rPr>
          <w:rFonts w:ascii="Arial" w:hAnsi="Arial" w:cs="Arial"/>
          <w:b/>
          <w:bCs/>
          <w:color w:val="0000FF"/>
          <w:rtl/>
        </w:rPr>
        <w:t>كان هناك درس آخر مهم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تعلمته في المزرعة. لقد كان صباح سبتٍ دافئ في فصل الخريف</w:t>
      </w:r>
      <w:r>
        <w:rPr>
          <w:rFonts w:ascii="Arial" w:hAnsi="Arial" w:cs="Arial"/>
          <w:b/>
          <w:bCs/>
          <w:color w:val="0000FF"/>
        </w:rPr>
        <w:t xml:space="preserve">. </w:t>
      </w:r>
      <w:r>
        <w:rPr>
          <w:rFonts w:ascii="Arial" w:hAnsi="Arial" w:cs="Arial"/>
          <w:b/>
          <w:bCs/>
          <w:color w:val="0000FF"/>
          <w:rtl/>
        </w:rPr>
        <w:t>كانت ألوان الخريف مشرقه على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الأشجار</w:t>
      </w:r>
      <w:r>
        <w:rPr>
          <w:rFonts w:ascii="Arial" w:hAnsi="Arial" w:cs="Arial"/>
          <w:b/>
          <w:bCs/>
          <w:color w:val="0000FF"/>
        </w:rPr>
        <w:t xml:space="preserve">. </w:t>
      </w:r>
      <w:r>
        <w:rPr>
          <w:rFonts w:ascii="Arial" w:hAnsi="Arial" w:cs="Arial"/>
          <w:b/>
          <w:bCs/>
          <w:color w:val="0000FF"/>
          <w:rtl/>
        </w:rPr>
        <w:t xml:space="preserve">أخي( </w:t>
      </w:r>
      <w:proofErr w:type="spellStart"/>
      <w:r>
        <w:rPr>
          <w:rFonts w:ascii="Arial" w:hAnsi="Arial" w:cs="Arial"/>
          <w:b/>
          <w:bCs/>
          <w:color w:val="0000FF"/>
          <w:rtl/>
        </w:rPr>
        <w:t>تيد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) و أنـا كنا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lastRenderedPageBreak/>
        <w:t>نقود دراجاتنا خارج المزرعة لقضاء اليوم . سوف نساعد لو استطعنا . فجأة , السماء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بدأت تُظْلِم , والرياح بدأت تهب . و كان من الواضح لنا جميعاً أنها ستكون عاصفة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رعدية . العم ( جون ) بدأ بتوجيه الخيول داخل إسطبل في الحظيرة . ونادانا للمساعدة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في إدخال الحيوانات إلى الحظيرة</w:t>
      </w:r>
      <w:r>
        <w:rPr>
          <w:rFonts w:ascii="Arial" w:hAnsi="Arial" w:cs="Arial"/>
          <w:b/>
          <w:bCs/>
          <w:color w:val="0000FF"/>
        </w:rPr>
        <w:t xml:space="preserve">. </w:t>
      </w:r>
      <w:r>
        <w:rPr>
          <w:rFonts w:ascii="Arial" w:hAnsi="Arial" w:cs="Arial"/>
          <w:b/>
          <w:bCs/>
          <w:color w:val="0000FF"/>
          <w:rtl/>
        </w:rPr>
        <w:t xml:space="preserve">أنا و ( </w:t>
      </w:r>
      <w:proofErr w:type="spellStart"/>
      <w:r>
        <w:rPr>
          <w:rFonts w:ascii="Arial" w:hAnsi="Arial" w:cs="Arial"/>
          <w:b/>
          <w:bCs/>
          <w:color w:val="0000FF"/>
          <w:rtl/>
        </w:rPr>
        <w:t>تيد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) تناولنا العُصِي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FF0000"/>
        </w:rPr>
        <w:t>((</w:t>
      </w:r>
      <w:r>
        <w:rPr>
          <w:rFonts w:ascii="Arial" w:hAnsi="Arial" w:cs="Arial"/>
          <w:b/>
          <w:bCs/>
          <w:color w:val="FF0000"/>
          <w:rtl/>
        </w:rPr>
        <w:t>يعني أخذنا العصي</w:t>
      </w:r>
      <w:r>
        <w:rPr>
          <w:rFonts w:ascii="Arial" w:hAnsi="Arial" w:cs="Arial"/>
          <w:b/>
          <w:bCs/>
          <w:color w:val="FF0000"/>
        </w:rPr>
        <w:t>))</w:t>
      </w:r>
      <w:r>
        <w:rPr>
          <w:rFonts w:ascii="Arial" w:hAnsi="Arial" w:cs="Arial"/>
          <w:b/>
          <w:bCs/>
          <w:color w:val="0000FF"/>
        </w:rPr>
        <w:t xml:space="preserve"> . 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rtl/>
        </w:rPr>
        <w:t>ركضنا للمرج وبدأنا بتحريك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صغار البقر باتجاه الحظيرة</w:t>
      </w:r>
      <w:r>
        <w:rPr>
          <w:rFonts w:ascii="Arial" w:hAnsi="Arial" w:cs="Arial"/>
          <w:b/>
          <w:bCs/>
          <w:color w:val="0000FF"/>
        </w:rPr>
        <w:t>..</w:t>
      </w:r>
      <w:r>
        <w:rPr>
          <w:rFonts w:ascii="Arial" w:hAnsi="Arial" w:cs="Arial"/>
          <w:b/>
          <w:bCs/>
          <w:color w:val="0000FF"/>
          <w:rtl/>
        </w:rPr>
        <w:t>البقرات ذهبن عن طيب خاطر [ راضيات ] إلى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المبنى الكبير الآمن</w:t>
      </w:r>
      <w:r>
        <w:rPr>
          <w:rFonts w:ascii="Arial" w:hAnsi="Arial" w:cs="Arial"/>
          <w:b/>
          <w:bCs/>
          <w:color w:val="0000FF"/>
        </w:rPr>
        <w:t xml:space="preserve">. </w:t>
      </w:r>
      <w:r>
        <w:rPr>
          <w:rFonts w:ascii="Arial" w:hAnsi="Arial" w:cs="Arial"/>
          <w:b/>
          <w:bCs/>
          <w:color w:val="0000FF"/>
          <w:rtl/>
        </w:rPr>
        <w:t>كل البقرات</w:t>
      </w:r>
      <w:r>
        <w:rPr>
          <w:rFonts w:ascii="Arial" w:hAnsi="Arial" w:cs="Arial"/>
          <w:b/>
          <w:bCs/>
          <w:color w:val="0000FF"/>
        </w:rPr>
        <w:t xml:space="preserve"> – </w:t>
      </w:r>
      <w:r>
        <w:rPr>
          <w:rFonts w:ascii="Arial" w:hAnsi="Arial" w:cs="Arial"/>
          <w:b/>
          <w:bCs/>
          <w:color w:val="0000FF"/>
          <w:rtl/>
        </w:rPr>
        <w:t>باستثناء اللي عمره حوالي عام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FF0000"/>
        </w:rPr>
        <w:t>((</w:t>
      </w:r>
      <w:r>
        <w:rPr>
          <w:rFonts w:ascii="Arial" w:hAnsi="Arial" w:cs="Arial"/>
          <w:b/>
          <w:bCs/>
          <w:color w:val="FF0000"/>
          <w:rtl/>
        </w:rPr>
        <w:t>يعني عجل صغير</w:t>
      </w:r>
      <w:r>
        <w:rPr>
          <w:rFonts w:ascii="Arial" w:hAnsi="Arial" w:cs="Arial"/>
          <w:b/>
          <w:bCs/>
          <w:color w:val="FF0000"/>
        </w:rPr>
        <w:t>))</w:t>
      </w:r>
      <w:r>
        <w:rPr>
          <w:rFonts w:ascii="Arial" w:hAnsi="Arial" w:cs="Arial"/>
          <w:b/>
          <w:bCs/>
          <w:color w:val="0000FF"/>
        </w:rPr>
        <w:t xml:space="preserve">, </w:t>
      </w:r>
      <w:r>
        <w:rPr>
          <w:rFonts w:ascii="Arial" w:hAnsi="Arial" w:cs="Arial"/>
          <w:b/>
          <w:bCs/>
          <w:color w:val="0000FF"/>
          <w:rtl/>
        </w:rPr>
        <w:t>ذهب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سلمياً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FF0000"/>
        </w:rPr>
        <w:t>((</w:t>
      </w:r>
      <w:r>
        <w:rPr>
          <w:rFonts w:ascii="Arial" w:hAnsi="Arial" w:cs="Arial"/>
          <w:b/>
          <w:bCs/>
          <w:color w:val="FF0000"/>
          <w:rtl/>
        </w:rPr>
        <w:t>يعني لم يرغب الذهاب بلطف</w:t>
      </w:r>
      <w:r>
        <w:rPr>
          <w:rFonts w:ascii="Arial" w:hAnsi="Arial" w:cs="Arial"/>
          <w:b/>
          <w:bCs/>
          <w:color w:val="FF0000"/>
        </w:rPr>
        <w:t>))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إلى الحظيرة .هذا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الحيوان الصغير كان يرفض بعناد للذهاب إلى الداخل. العم ( جون ) و ( دان ) , ابنه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الكبير , كانوا يسحبوا الحبل من حول رقبة العجل, وحوافر الحيوان زرعت بقوة</w:t>
      </w:r>
      <w:r>
        <w:rPr>
          <w:rFonts w:ascii="Arial" w:hAnsi="Arial" w:cs="Arial"/>
          <w:b/>
          <w:bCs/>
          <w:color w:val="FF0000"/>
        </w:rPr>
        <w:t xml:space="preserve"> ((</w:t>
      </w:r>
      <w:r>
        <w:rPr>
          <w:rFonts w:ascii="Arial" w:hAnsi="Arial" w:cs="Arial"/>
          <w:b/>
          <w:bCs/>
          <w:color w:val="FF0000"/>
          <w:rtl/>
        </w:rPr>
        <w:t xml:space="preserve">أو نقدر </w:t>
      </w:r>
      <w:proofErr w:type="spellStart"/>
      <w:r>
        <w:rPr>
          <w:rFonts w:ascii="Arial" w:hAnsi="Arial" w:cs="Arial"/>
          <w:b/>
          <w:bCs/>
          <w:color w:val="FF0000"/>
          <w:rtl/>
        </w:rPr>
        <w:t>نقول:محفورة</w:t>
      </w:r>
      <w:proofErr w:type="spellEnd"/>
      <w:r>
        <w:rPr>
          <w:rFonts w:ascii="Arial" w:hAnsi="Arial" w:cs="Arial"/>
          <w:b/>
          <w:bCs/>
          <w:color w:val="FF0000"/>
          <w:rtl/>
        </w:rPr>
        <w:t xml:space="preserve"> على نحوٍ قاسِ</w:t>
      </w:r>
      <w:r>
        <w:rPr>
          <w:rFonts w:ascii="Arial" w:hAnsi="Arial" w:cs="Arial"/>
          <w:b/>
          <w:bCs/>
          <w:color w:val="FF0000"/>
        </w:rPr>
        <w:t>))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في الأرض على بُعْد عشرة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 xml:space="preserve">أقدام من باب الحظيرة . </w:t>
      </w:r>
      <w:proofErr w:type="spellStart"/>
      <w:r>
        <w:rPr>
          <w:rFonts w:ascii="Arial" w:hAnsi="Arial" w:cs="Arial"/>
          <w:b/>
          <w:bCs/>
          <w:color w:val="0000FF"/>
          <w:rtl/>
        </w:rPr>
        <w:t>لاشيء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,على ما يبدو, سيجلب هذا الحيوان إلى داخل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الحظيرة</w:t>
      </w:r>
      <w:r>
        <w:rPr>
          <w:rFonts w:ascii="Arial" w:hAnsi="Arial" w:cs="Arial"/>
          <w:b/>
          <w:bCs/>
          <w:color w:val="0000FF"/>
        </w:rPr>
        <w:t>.</w:t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</w:rPr>
        <w:t xml:space="preserve">( </w:t>
      </w:r>
      <w:proofErr w:type="spellStart"/>
      <w:r>
        <w:rPr>
          <w:rFonts w:ascii="Arial" w:hAnsi="Arial" w:cs="Arial"/>
          <w:b/>
          <w:bCs/>
          <w:color w:val="0000FF"/>
          <w:rtl/>
        </w:rPr>
        <w:t>تيد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) نظر ثم سأل , " هل استطيع أن أحاول؟</w:t>
      </w:r>
      <w:r>
        <w:rPr>
          <w:rFonts w:ascii="Arial" w:hAnsi="Arial" w:cs="Arial"/>
          <w:b/>
          <w:bCs/>
          <w:color w:val="0000FF"/>
        </w:rPr>
        <w:t xml:space="preserve">" </w:t>
      </w:r>
      <w:r>
        <w:rPr>
          <w:rFonts w:ascii="Arial" w:hAnsi="Arial" w:cs="Arial"/>
          <w:b/>
          <w:bCs/>
          <w:color w:val="0000FF"/>
          <w:rtl/>
        </w:rPr>
        <w:t xml:space="preserve">العم ( جون ) و ( دان ) نظروا إليه . ( </w:t>
      </w:r>
      <w:proofErr w:type="spellStart"/>
      <w:r>
        <w:rPr>
          <w:rFonts w:ascii="Arial" w:hAnsi="Arial" w:cs="Arial"/>
          <w:b/>
          <w:bCs/>
          <w:color w:val="0000FF"/>
          <w:rtl/>
        </w:rPr>
        <w:t>تيد</w:t>
      </w:r>
      <w:proofErr w:type="spellEnd"/>
      <w:r>
        <w:rPr>
          <w:rFonts w:ascii="Arial" w:hAnsi="Arial" w:cs="Arial"/>
          <w:b/>
          <w:bCs/>
          <w:color w:val="0000FF"/>
        </w:rPr>
        <w:t xml:space="preserve"> ) </w:t>
      </w:r>
      <w:r>
        <w:rPr>
          <w:rFonts w:ascii="Arial" w:hAnsi="Arial" w:cs="Arial"/>
          <w:b/>
          <w:bCs/>
          <w:color w:val="0000FF"/>
          <w:rtl/>
        </w:rPr>
        <w:t>لدية من العمر 12 فقط . هو طويل بالنسبة لعمره, لكن هو بالتأكيد ليس قوياً مثل العم</w:t>
      </w:r>
      <w:r>
        <w:rPr>
          <w:rFonts w:ascii="Arial" w:hAnsi="Arial" w:cs="Arial"/>
          <w:b/>
          <w:bCs/>
          <w:color w:val="0000FF"/>
        </w:rPr>
        <w:t xml:space="preserve"> (</w:t>
      </w:r>
      <w:r>
        <w:rPr>
          <w:rFonts w:ascii="Arial" w:hAnsi="Arial" w:cs="Arial"/>
          <w:b/>
          <w:bCs/>
          <w:color w:val="0000FF"/>
          <w:rtl/>
        </w:rPr>
        <w:t xml:space="preserve">جون) و( دان ) . العم ( جون ) ضحك وقال , " حسناً , </w:t>
      </w:r>
      <w:proofErr w:type="spellStart"/>
      <w:r>
        <w:rPr>
          <w:rFonts w:ascii="Arial" w:hAnsi="Arial" w:cs="Arial"/>
          <w:b/>
          <w:bCs/>
          <w:color w:val="0000FF"/>
          <w:rtl/>
        </w:rPr>
        <w:t>تيدي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.اذهب إليه</w:t>
      </w:r>
      <w:r>
        <w:rPr>
          <w:rFonts w:ascii="Arial" w:hAnsi="Arial" w:cs="Arial"/>
          <w:b/>
          <w:bCs/>
          <w:color w:val="0000FF"/>
        </w:rPr>
        <w:t xml:space="preserve"> !. " </w:t>
      </w:r>
      <w:r>
        <w:rPr>
          <w:rFonts w:ascii="Arial" w:hAnsi="Arial" w:cs="Arial"/>
          <w:b/>
          <w:bCs/>
          <w:color w:val="0000FF"/>
          <w:rtl/>
        </w:rPr>
        <w:t xml:space="preserve">ورمى الحبل لـ( </w:t>
      </w:r>
      <w:proofErr w:type="spellStart"/>
      <w:r>
        <w:rPr>
          <w:rFonts w:ascii="Arial" w:hAnsi="Arial" w:cs="Arial"/>
          <w:b/>
          <w:bCs/>
          <w:color w:val="0000FF"/>
          <w:rtl/>
        </w:rPr>
        <w:t>تيد</w:t>
      </w:r>
      <w:proofErr w:type="spellEnd"/>
      <w:r>
        <w:rPr>
          <w:rFonts w:ascii="Arial" w:hAnsi="Arial" w:cs="Arial"/>
          <w:b/>
          <w:bCs/>
          <w:color w:val="0000FF"/>
          <w:rtl/>
        </w:rPr>
        <w:t>), الذي لم يأخذها</w:t>
      </w:r>
      <w:r>
        <w:rPr>
          <w:rFonts w:ascii="Arial" w:hAnsi="Arial" w:cs="Arial"/>
          <w:b/>
          <w:bCs/>
          <w:color w:val="0000FF"/>
        </w:rPr>
        <w:t xml:space="preserve">. </w:t>
      </w:r>
      <w:r>
        <w:rPr>
          <w:rFonts w:ascii="Arial" w:hAnsi="Arial" w:cs="Arial"/>
          <w:b/>
          <w:bCs/>
          <w:color w:val="0000FF"/>
          <w:rtl/>
        </w:rPr>
        <w:t xml:space="preserve">بدلاً من ذلك , سحب ( </w:t>
      </w:r>
      <w:proofErr w:type="spellStart"/>
      <w:r>
        <w:rPr>
          <w:rFonts w:ascii="Arial" w:hAnsi="Arial" w:cs="Arial"/>
          <w:b/>
          <w:bCs/>
          <w:color w:val="0000FF"/>
          <w:rtl/>
        </w:rPr>
        <w:t>تيد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) ذيل العجل بقوّة, والحيوان اندفع باستقامة باتجاه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الحظيرة</w:t>
      </w:r>
      <w:r>
        <w:rPr>
          <w:rFonts w:ascii="Arial" w:hAnsi="Arial" w:cs="Arial"/>
          <w:b/>
          <w:bCs/>
          <w:color w:val="0000FF"/>
        </w:rPr>
        <w:t xml:space="preserve">. </w:t>
      </w:r>
      <w:proofErr w:type="spellStart"/>
      <w:r>
        <w:rPr>
          <w:rFonts w:ascii="Arial" w:hAnsi="Arial" w:cs="Arial"/>
          <w:b/>
          <w:bCs/>
          <w:color w:val="0000FF"/>
          <w:rtl/>
        </w:rPr>
        <w:t>تعلمتأن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التصرف المعروف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 xml:space="preserve">ليس صحيحاً </w:t>
      </w:r>
      <w:proofErr w:type="spellStart"/>
      <w:r>
        <w:rPr>
          <w:rFonts w:ascii="Arial" w:hAnsi="Arial" w:cs="Arial"/>
          <w:b/>
          <w:bCs/>
          <w:color w:val="0000FF"/>
          <w:rtl/>
        </w:rPr>
        <w:t>دائماً.وأيضا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تعلمت انه من الجيد </w:t>
      </w:r>
      <w:proofErr w:type="spellStart"/>
      <w:r>
        <w:rPr>
          <w:rFonts w:ascii="Arial" w:hAnsi="Arial" w:cs="Arial"/>
          <w:b/>
          <w:bCs/>
          <w:color w:val="0000FF"/>
          <w:rtl/>
        </w:rPr>
        <w:t>الوقوفوالتفكير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بعمل </w:t>
      </w:r>
      <w:proofErr w:type="spellStart"/>
      <w:r>
        <w:rPr>
          <w:rFonts w:ascii="Arial" w:hAnsi="Arial" w:cs="Arial"/>
          <w:b/>
          <w:bCs/>
          <w:color w:val="0000FF"/>
          <w:rtl/>
        </w:rPr>
        <w:t>شي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FF"/>
          <w:rtl/>
        </w:rPr>
        <w:t>صعب.أحياناً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من الأفضل استعمال مره العقل بدلاً من</w:t>
      </w:r>
      <w:r>
        <w:rPr>
          <w:rFonts w:ascii="Arial" w:hAnsi="Arial" w:cs="Arial"/>
          <w:b/>
          <w:bCs/>
          <w:color w:val="0000FF"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>القوة</w:t>
      </w:r>
      <w:r>
        <w:rPr>
          <w:rFonts w:ascii="Arial" w:hAnsi="Arial" w:cs="Arial"/>
          <w:b/>
          <w:bCs/>
          <w:color w:val="0000FF"/>
        </w:rPr>
        <w:t xml:space="preserve"> .</w:t>
      </w:r>
    </w:p>
    <w:p w:rsidR="0034434F" w:rsidRDefault="0034434F">
      <w:pPr>
        <w:rPr>
          <w:rFonts w:hint="cs"/>
          <w:rtl/>
        </w:rPr>
      </w:pPr>
    </w:p>
    <w:p w:rsidR="0034434F" w:rsidRDefault="0034434F">
      <w:pPr>
        <w:rPr>
          <w:rFonts w:hint="cs"/>
          <w:rtl/>
        </w:rPr>
      </w:pPr>
    </w:p>
    <w:p w:rsidR="0034434F" w:rsidRPr="0034434F" w:rsidRDefault="0034434F" w:rsidP="0034434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الوظيفة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الجيده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Unit3 </w:t>
      </w:r>
    </w:p>
    <w:p w:rsidR="0034434F" w:rsidRPr="0034434F" w:rsidRDefault="0034434F" w:rsidP="0034434F">
      <w:pPr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</w:rPr>
      </w:pP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كانت وظيفتي ان اساعد جدتي . كل صباح سبت عادة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عند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الساعه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العاشره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اقود دراجتي نحو الميل الى منزلها . طرقت بابها وانتظرت وفتحت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الباب ودخلت . اولاَ تناولت قليلاَ من الفطور معها وعادة يكون حلوى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القرفه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والحليب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وهي دائما تسألني عن امي وابي واخوتي واخواتي . ثم يبدا العمل . ذهبت الى الطابق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الارضي واخرجت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المكنسه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،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الممسحه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، الدلو ومنظف السجاد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تملك جدتي خزانه كبيره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مليئه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بمعدات التنظيف . كانت وظيفتي تنظيف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منزلها الكبير . عادة يستغرق مني ساعتين او ثلاث . استطيع سماع جدتي وهي قادمه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وذاهبه . كانت دائما امراءه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مشغوله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جدتي يعجبها عندما ابدا بالطابق العلوي . لذا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دائما ابداء بغرف النوم الثلاث . بمكنستها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الكهربائيه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القويه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والكبيره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كنست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السجاده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الكبيره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وبعد ذلك استعملت ممسحه مع زيت معطر لطيف عليها لتنظيف الارض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الخشبيه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مع قطعة قماش رطبه وبعض الصابون المعتدل ، مسحت عتبات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النافذه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وغيرت غطاء سريرها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ايضا . نامت هي في غرفه صغيره ، وقد كان من السهل تنظيف تلك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الغرفه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لقد استعملت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الممسحه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لاخراج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الغبار من تحت سريرها . احياناَ اجد جوارب واخفاف في الاسفل ايضاَ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العمل الاخر في الطابق العلوي كان تنظيف الحمام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استعملت بودرة تنظيف على حوض الاستحمام وحوض الغسيل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والفرشاه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للمرحاض . غسلت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الارضيه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المشمعه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بماء الصنوبر المعطر . جعل ذلك رائحة الحمام عطره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ونظيفه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كان علي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ان افرغ سلة المهملات وحمل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القمامه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الى الخارج . وكان علي ايضاَ ان انزل سجادة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الحمام للطابق السفلي لغسلها في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الغساله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الكبيره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القديمه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وضعت واحده جديده من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الخزانه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على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الارضيه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النظيفه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في الطابق الرئيسي من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المنزل ، كان هناك غرفتان . كان المطبخ كبير ومتجدد الهواء . كان هناك نوافذ كبيره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,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وجدتي كانت تحافظ على بقائها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نظيفه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جدا . على اي حال ، وظيفتي كانت مسح جميع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الاسطح – الموقد ، الخزائن ،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الطاوله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والكراسي . كانت تريد ان يكون مطبخها لامعا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كان علي ان استعمل ملابس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نظيفه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وان اغير الماء عدة مرات . جدتي تحب المطبخ النظيف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كان هناك مخزن قبالة المطبخ وكان مليئا بالكثير من معلبات الطعام واكياس من الخضار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كالبطاطس . جدتي تضع الكثير من الاشياء في ذلك المخزن . كان علي تنظيفه كل اسبوع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لم يكن يعجبني المخزن كثيرا . غرفة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lastRenderedPageBreak/>
        <w:t>المعيشه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وغرفة الطعام كانا في غرفه واحده كبيره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مع قوس بينهم ( اعتقد ان يقصد زي الحاجز يفصل بينهم ) . انا اكنس السجاد كل اسبوع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اخذت قماش الغبار الناعم ومسحت تراكم هذا الاسبوع من الغبار على البيانو ،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الخزانه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الصينيه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،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المكتبه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والطاولات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الصغيره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حتى انني نفضت الشال الفارسي الجميل من على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البيانو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المهمه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الاخيره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كانت مسح الشرفات . كان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هنالك واحده امام المنزل واخرى في الخلف . انا حقا لم اكن احب تلك الشرفات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لانني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في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بعض الاحيان ارى عناكب وكنت اخاف العناكب . احيان اتخطى الشرفات . ملئت المخدات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بالوبر ومسحت عتبات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الابوب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في كل اسبوع ، عندما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انتهي ، جدتي تعطيني شيئاَ من حقيبة نقودها الزرقاء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الصغيره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اولاَ نمشي خلال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منزلها ، وتذكر الامور التي اجدت عملها . اذكر في يوم من الايام بانها لاحظت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المرايات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النظيفه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لقد لمعتها ذلك اليوم . وفي يوم اخر لاحظت بانني قد مسحت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الشرفات جيدا . بعض الايام تقول " ليس سيئا " وتعطيني دولاراَ . وبين الحين والاخر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تقول جيد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كفايه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وتعطيني دولارين . في يوم من الايام اعطتني اربع دولارات . كان في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اليوم الذي غسلت فيه النوافذ بماء النشادر ( او الامونيا ) والصحف . وقالت " اليوم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لقد قمت بعمل جيد جدا " . واهتممت فجاه . وسألت ، " جدتي ،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ماقيمة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العمل الجيد ؟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" .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"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العمل الجيد ؟ " سألت جدتي ، " ان قيمة العمل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الجيد تساوي عشرة دولارات . " وذهبت الى ثلاجتها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القديمه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الكبيره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لجلب الحليب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بالشكولاه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انها تعرف انني احب الحليب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بالشكولاه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كان هناك دائما كاس من حليب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الشوكلاه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لي في نهاية عملي يوم السبت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في السبت الذي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يليه استيقظت في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الساعه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السابعه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صباحا . كنت في منزل جدتي قبل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الساعه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الثامنه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اخذت ملمع الاثاث ، زيت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الارضيه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ونشادر للطابق العلوي معي .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وبدات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العمل بسرعه غسلت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النوافذ والمرايات . فتحت نافذة و نفضت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السجاده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الصغيره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كنست ولمعت . ازلت الغبار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ومسحت . غسلت ارضية الحمام مرتين . ثم وضعت بعض الملمع عليه ، وقد اشرق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بعد ان افرغت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القمامه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، غسلة سلة المهملات ايضاً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استطيع سماع جدتي وهي داخله وخارجه ، بالدور السفلي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في المطبخ مسحت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الارضيه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نظفت الموقد ، من الداخل والخارج . لقد ذهبت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جدتي الى المتجر ، لذا اخرجت الفضيات ( او الاواني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الفضيه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) من الادراج وغسلت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الادراج . اخرجت جميع الاغراض من حجرة المؤن . مسحت الرفوف وغسلت ارضيتها جيدا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عندما اصبحت الرفوف جافه ، صففت المعلبات على الرفوف ايضاً , رتبت القدور والمقالي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ومسحت المطبخ حتى انني مسحت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المنطقه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تحت مغسلة المطبخ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بعد ذلك هجمت على غرفة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المعيشه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بطاقه عظيمه . اخذت الوسائد من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الاريكه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خارجا وضربتهم (يعني يضربهم ببعض ) . سحب من الغبار ارتفعت منهم . استعملت اداه على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المكنسه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الكهربائيه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لجعلها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نظيفه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جداً . لمعت البيانو بملمع الاثاث . وفعلت المثل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لطاولة الطعام والكراسي . حتى انني لمعت ارجل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الطاوله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صففت الكتب على رفوف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المكتبه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بعد ذلك جعلت الشرفة لامعه ، وغسلت النوافذ هنالك ايضا . كانت قد تعدت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الخامسه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عندما انتهيت . رائحة المنزل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نظيفه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، ويبدو نظيفا ايضاً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وجدت جدتي خارجاً . كانت تنظر الى ازهارها . " لقد انتهيت ، جدتي " قلت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اني حقا اريد حليب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الشوكولاه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. توقفت عند المطبخ , فتحت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الثلاجه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، واخرجت الحليب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وضعت طبق من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بسكويتي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المفضل على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الطاوله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ايضاً . " دعنا نمشي في المنزل اولاً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"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قالتها وهي تبتسم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.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انا اعلم انها راضيه .لقد ابتسمت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عندما نظرت الى الحمام . " انه يلمع " قالت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lastRenderedPageBreak/>
        <w:t>. لقد لاحظت بانني ازلت جميع الغبار في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غرفة النوم ، حتى الزجاجات التي على المكتب . لقد علقت على ارضية الحمام وارضية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الشرفات . توقفت لتعزف بعض النوتات على البيانو . نظرت الى اسفل طاولة الطعام كان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بامكانها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ان ترى كيف كان كل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شي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نظيف . " 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يافتى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، " قالت ، " لقد قمت اليوم بعمل جيد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"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النهايه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~~من الاخت "</w:t>
      </w:r>
      <w:proofErr w:type="spellStart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لايكثر</w:t>
      </w:r>
      <w:proofErr w:type="spellEnd"/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" الله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يوفقها</w:t>
      </w:r>
      <w:r w:rsidRPr="0034434F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يتبع</w:t>
      </w:r>
      <w:r w:rsidRPr="0034434F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~~</w:t>
      </w:r>
    </w:p>
    <w:p w:rsidR="0034434F" w:rsidRDefault="0034434F">
      <w:pPr>
        <w:rPr>
          <w:rFonts w:hint="cs"/>
          <w:rtl/>
        </w:rPr>
      </w:pPr>
    </w:p>
    <w:p w:rsidR="0034434F" w:rsidRDefault="0034434F">
      <w:pPr>
        <w:rPr>
          <w:rFonts w:hint="cs"/>
          <w:rtl/>
        </w:rPr>
      </w:pPr>
    </w:p>
    <w:p w:rsidR="0034434F" w:rsidRPr="0034434F" w:rsidRDefault="0034434F" w:rsidP="0034434F">
      <w:pPr>
        <w:spacing w:before="100" w:beforeAutospacing="1" w:after="480" w:line="240" w:lineRule="auto"/>
        <w:jc w:val="center"/>
        <w:rPr>
          <w:rFonts w:ascii="Arial" w:eastAsia="Times New Roman" w:hAnsi="Arial" w:cs="Arial"/>
          <w:color w:val="0000FF"/>
          <w:sz w:val="48"/>
          <w:szCs w:val="48"/>
        </w:rPr>
      </w:pPr>
      <w:r w:rsidRPr="0034434F">
        <w:rPr>
          <w:rFonts w:ascii="Arial" w:eastAsia="Times New Roman" w:hAnsi="Arial" w:cs="Arial"/>
          <w:b/>
          <w:bCs/>
          <w:color w:val="0000FF"/>
          <w:sz w:val="36"/>
          <w:szCs w:val="36"/>
        </w:rPr>
        <w:t>Unit4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عندما توفي والدي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في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1925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ترك ثروة خلفة + ارملة وثلاثة اطفال وثرة متنامية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مزدهرة + سيارة من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نوعفرانكلي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سوداء وكانت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هذة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السيارة الاولى من نوعها في البلدة ولم يكن احد يعرف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كيفيةالعناية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بها الا ابي في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يوم بينما كان عدد من الرجال متجمعين قال ابي وبصورة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غيرمتوقعه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سأبني محطة للغاز + مجمع مباني يحتوي على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مخزن للحبوب ، منزل لتدخين اللحوم، مخزن للثلج ، حظيرة للخيول والدجاج ، فناء ، مستودع للمواد الغذائية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.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كان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والديرجل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اعمال جيد يفهم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في العرض والطلب ، وكانت محطتنا هي الاولى التي تبيع الوقود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فيالبلدة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ورجال البلدة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كانو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لا يحبون سيارة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الفرانكلي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ويفضلون عليها الفورد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لانه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سهلاصلاحها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حتى لو بسلك معدني صغير. الان والدي ذهب وبقيت السيارة والدتي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لاتعرفقيادتها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اوقيادة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اي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شئ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اخر. عمي جون الاخ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الشلب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لأمي لم يكن يخاف اي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شئ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وفي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يومالاحد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الدافئ بعد الظهر هو وزوجته واندا قدموا الي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منزلنا في سيارة فورد نظيفة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جداسوداء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دخل عمي جون سيارة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الفرانكي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الخاصة بنا لقيادتها وجلست بجانبه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والدتي وجلستانا واخوتي في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المقعد الخلفي ذهبنا خارج البلدة عبر الطريق الزراعي الترابي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اليمزرعة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عمي جون وبعد توقفه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في مرعته خرج من السيارة وقال لوالدتي انت ستقودين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فيطريق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العودة في اول الامر فقدت امي النطق من الصدمة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ولم تجيب ثم ضحكت امي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كانتامرأة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قوية لكنها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لاتعرف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شيئا عن السيارات ، بدأت في القيادة لم يكن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الامر سلسلا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فيالبداية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كنا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نسمع صوت صرير المحرك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وارتطامات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او ربما هي اصوات دجاج خائف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اوصخورالحقل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تحت السيارة لكن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بعد ساعتين مرت قادت والدتي بسلاسة كانت راضية عن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نفسهاووجهها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مبتسم ابتسامه عريضة وكذلك اخوها جون كان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فخورا بها ، واكملت القيادة </w:t>
      </w:r>
      <w:proofErr w:type="spellStart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اليالمنزل</w:t>
      </w:r>
      <w:proofErr w:type="spellEnd"/>
      <w:r w:rsidRPr="0034434F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lastRenderedPageBreak/>
        <w:br/>
      </w:r>
    </w:p>
    <w:p w:rsidR="0034434F" w:rsidRPr="0034434F" w:rsidRDefault="0034434F" w:rsidP="0034434F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48"/>
          <w:szCs w:val="48"/>
        </w:rPr>
      </w:pPr>
      <w:r w:rsidRPr="0034434F">
        <w:rPr>
          <w:rFonts w:ascii="Forte" w:eastAsia="Times New Roman" w:hAnsi="Forte" w:cs="Arial"/>
          <w:color w:val="808080"/>
          <w:sz w:val="36"/>
          <w:szCs w:val="36"/>
          <w:u w:val="single"/>
        </w:rPr>
        <w:t>Katy Archer||Unit5</w:t>
      </w:r>
    </w:p>
    <w:p w:rsidR="0034434F" w:rsidRDefault="0034434F" w:rsidP="0034434F">
      <w:pPr>
        <w:rPr>
          <w:rFonts w:hint="cs"/>
          <w:rtl/>
        </w:rPr>
      </w:pP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(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آرتشر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مواطنه كبيرة في السن , وهي تعيش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الحياة على أكمل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وجة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, رغم أن وجهها ملئ بالتجاعيد إلا أنها تبتسم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هي قالت " أخترت أن أكون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مالم تسطيع أمي أن تكنه ... والدتي كانت غير سعيدة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" 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(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تخبرنا عن قصتها من البداية . هي ولدت في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بوكاهونتاس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,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إلينوي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, في شهر جولاي من عام 1923 . عائلتها تعيش في المزرعة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.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وكانوا مكتفين ذاتياً لان كل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مالديهم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من أغذية في المزرعة قد نمـت . وكانت مليئة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بأنواع الخضروات . نما الخس و الفاصوليا و نبات الهليون " نوع من الخضروات " والجزر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و الشمام و حتى الذرة . ولديهم أيضاُ بقرة حلوب . و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يبعون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حليبها ب(دولار ) في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اليوم . ولديهم أيضاً حصان وعربة لتنقل إلى المدينة , ومع ذلك . ولدت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غير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كامله بسبب إعاقتها السمعية . كانت تُعاقب من قبل والديها بسبب عدم سماعها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.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والديها لم يعلما بأنها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لاتسمع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ذهبت (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إلى المدرسة , بعد انتهائها من المدرسة العامة " الثانوية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" ,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ترغب بأن تكون ممرضة . التحقت بمدرسة صغيرة للتمريض . لكنها أجبرت على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تركها بسبب المشكلة السمعية . ذهبت (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إلى طبيب عائلتها . نفس الطبيب الذي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وصلها للمكان. ساعدها في العثور على مدرسة التمريض. هي تخرجت في عام 1944. حاولت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وصديقتها ( بيتي ) التسجيل في القوات البحرية على انهن ممرضات . صديقة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) قُبلت. وذهبت (بيتي ) بعيداً إلى قاعدة البحيرات العظيمة للتدريب في شمال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إلينوي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). كانت صديقة (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تقول " الذهاب بعيداً لرؤية العالم " . لم تتمكن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)من الذهاب بسبب مشكلة السماع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lastRenderedPageBreak/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>(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بيتي ) لم تشاهد الكثير من العالم . أمضت الخمس سنوات المقبلة في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البحيرات العظمى . في نفس السنة , ومع ذلك ,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أنضمت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) إلى الجيش بما أنها ممرضة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وذهبت إلى أوروبا. جاءوا الجنود الجرحى إلى المستشفى وعددهم 200 في نفس الوقت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.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) عالجت المرضى جميعهم . هي تحب العمل , وهي بقيت في أوروبا إلى 20شهر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. 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ومع ذلك , ظروف المعيشة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الصعبة . مرضت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في زمن حرب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أروربا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في فصل الشتاء القاسي .هكذا كانت تنقل الى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الجنوب الغربي ,حيث أن الهواء جاف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كانت تعمل في مستشفى المحاربين القدامى" المتقاعدين " عندما التقت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بزوجها ( جو ) ، وكان جندي مريض بجروح. وبعد عام من خروجه من المستشفى ، تزوج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) . يريد كل منهم الأطفال ، والأطفال جاءوا مبكراً . خلال تسع سنوات كان لديهم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أربعة أبناء وثلاث بنات.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عملت ليلا حتى أنها يمكن أن تكون في المنزل مع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أطفالها خلال النهار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وكان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زوج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) ليس رجل صحيح " في كامل صحته " بل انه مريض عقلي .وكان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الكثيرمن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الاحيان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حزين ، بعد شربه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الكثيرمن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" الكحوليات " ثم يحس بالاكتئاب الشديد. الرجل وزوجته لم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يناقشا في أي شيء. ولم يتجادلا في أي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شئ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، ولم يتشاجرا . (جو) يريد ببساطة الخروج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إذاحصلت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معارضة . كان( جو) رجل جذاب وموهوب ، لكنه لا يستطيع أن يشارك عائلته تلك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المواهب .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) أدركت أن الأطفال لها ، والمشاكل التي كانت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لها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ذات يوم, جاء (جو) إلى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المنزل وكان معه نموذجين من الورقة . كانت من المحامي " ورقة قانونية " . يقول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"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إنهاء هذه المطالبات " وايضاً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lastRenderedPageBreak/>
        <w:t>يقول " إذا كان هناك شيء يحدث لاحد منا، الآخر يحصل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على كل شيء" وقع (جو) في تلك الورقة . وايضاً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) وقعت لها، وأخذ ( جو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)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الأوراق بعيدا. في عام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1973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) أدركت انها في حاجة للخروج من هذا الوضع . الأطفال السبعة أصبحوا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يعتنون بأنفسهم . ورغم ذلك إلا أن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)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حزينـه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جداً. وكان جو يشرب " الكحوليات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"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يوميا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ذات يوم , طلب منها القسيس " كاهن الرعية " التوقف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الحديث مع جو. وقال " أن الله لم يكتب لها أن تكون سعيدة " .(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بدأت تفكر في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وضعها. وقالت :" أمي كانت دائماً حزينة . لا أريد أن أكون مثلها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" 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ودعت محاميهم لمعرفة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المزيد عن تقسيم ممتلكاتهم. وقالت: " ان جميع الممتلكات لصالح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جو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>".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وكان( جو ) قد قدم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الورقة القانونية التي كانت قد تخلت عن جميع الحقوق لممتلكاتهم. وكان قد القى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المطالبة بإنهاء . وكانت(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قد وقعت، ولكن لا أحد كان من المفترض أن يوقع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.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ولايوجد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أي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شىء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من ممتلكات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) الخاصة . حاولت التحدث مع جو، لكنه خرج من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المنزل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أقبل عيد الشكر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واتخذت (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القرار الكبير .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, كما هو الحال دائماً , قدمت العشاء الكبير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في تركيا . وضعت الطاولة مع الاطباق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المفضله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لديها . (البطاطا المهروسة والمرق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والتوت البري ) على مفرش المائدة المفضل بالنسبة لها .ودعت (جو ) للحضور لتناول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الطعام ، أخذ الصحن وشغل عنها ، وذهب للجلوس أمام التلفزيون. وقال " أن لا شيء لها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>" 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lastRenderedPageBreak/>
        <w:t>في ذلك اليوم، جمعت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) الاول من ثلاث حقائب للملابس والأغراض الشخصية التي خبأتها على الشرفة. بعد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ثلاثة أيام ، وهي تسير إلى المنزل. وقالت :" وداعا لجميع الأشياء لها" . توقفت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لالتقاط البريد لها مع ألبومات الصورة وثلاثة حقائب ، وحصلت على اثنين من أقدم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السيارات العائلية وركبت السيارة وقادت الطريق , وهي لا تنظر إلى الوراء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وكتبت لأطفالها السبعة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وأخبرتهم بقولها : " لقد قلت لهم انني تركت والدهم . ولم أخبرهم أين ذهبت " هي نظرت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من خلال صندوق البريد .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لايوجد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رسائل من أطفالها في ذلك اليوم، ولكن كان هناك شيك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من المحامي في ولاية (إيلينوي).وكان الشيك عبارة عن 10.000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$.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وكان من أحد أعمامها قد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توفي بعد صراع طويل مع المرض . أخذت الشيك باعتبارها علامة. وكان من المفترض أن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ترحل من (جو). وانها تستخدم المال لبدء حياتها من جديد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. 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>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) لم تكن تعرف أين تذهب. عرفت ببساطة بأنها اضطرت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للمغادرة.عاشت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في سيارتها لمدة شهر . وانتقلت من مكان إلى آخر بحيث لا يمكن ل( جو) أن يجدهـا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بعد ذلك حصلت على وظيفة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رعاية منزل الأطباء الأرامل وتطبخ لهم الطعام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حصلت على غرفة ووجبات الطعام. أثناء عملها ، في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المساء أخذت دروس في الكلية القريبة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وفي النهاية وجدت وظيفة بدوام كامل. عملت في مكتب العمل الاجتماعي،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وسرعان ما كانت مشرفة . عندما أنهت شهادتها ماجستير في التربية كان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lastRenderedPageBreak/>
        <w:t>عمرها 66 سنة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.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العام الماضي كان هدفها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الانتهاءعندما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كان عمرها 65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. 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تقول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): " إلى جانب ولادة الاطفال، كان هناك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بعض لحظات عظيمة في حياتها. على سبيل المثال ، في سن ال 55، حصلت على مساعدات في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أول جلسة. لأول مرة سمعت تكته الساعة و أغاني الطيور. و تخرجها هي آخر لحظة عظيمة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."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وكذلك كانت بعض لحظات في عملها. عملت مع الأسر في محنة ، تماما كما كان مشكلتها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.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وساعدت الناس من خلال الصعوبات التي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يواجهونها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. ساعدت(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)الحصول على تعليم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أبنائها،وأعربت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 xml:space="preserve"> عن تأييدها لهم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من خلال العديد من الأوقات الصعبة. الآن لديها ثلاثة – أحفاد- نبلاء . (</w:t>
      </w:r>
      <w:proofErr w:type="spellStart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كاتي</w:t>
      </w:r>
      <w:proofErr w:type="spellEnd"/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) هي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مواطنة كبيرة في السن ، وتقول " في قلبي , لايزال الثامنة عشر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"</w:t>
      </w:r>
      <w:r w:rsidRPr="0034434F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إذا كنت تسألها عن (جو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) ,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هي لطيفة بقولها " العيش كرجل مريض يحتاج إلى مرض . وأنـا بحاجة أن أكون سعيدة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"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وإذا كنت تسألها عن ( أطفالها ) فتقول " لقد أردت دائما أن أعيش حتى أطفالي لم تكن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في حاجة لي بعد الآن . ولكن لا بد لي من الاستمرار في العيش، لأنها لا تزال بحاجة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69603B"/>
          <w:sz w:val="36"/>
          <w:szCs w:val="36"/>
          <w:rtl/>
        </w:rPr>
        <w:t>لي</w:t>
      </w:r>
      <w:r w:rsidRPr="0034434F">
        <w:rPr>
          <w:rFonts w:ascii="Arial" w:eastAsia="Times New Roman" w:hAnsi="Arial" w:cs="Arial"/>
          <w:color w:val="69603B"/>
          <w:sz w:val="36"/>
          <w:szCs w:val="36"/>
        </w:rPr>
        <w:t xml:space="preserve"> "</w:t>
      </w:r>
    </w:p>
    <w:p w:rsidR="0034434F" w:rsidRDefault="0034434F" w:rsidP="0034434F">
      <w:pPr>
        <w:rPr>
          <w:rFonts w:hint="cs"/>
          <w:rtl/>
        </w:rPr>
      </w:pPr>
    </w:p>
    <w:p w:rsidR="0034434F" w:rsidRPr="0034434F" w:rsidRDefault="0034434F" w:rsidP="0034434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FF"/>
          <w:sz w:val="48"/>
          <w:szCs w:val="48"/>
        </w:rPr>
      </w:pPr>
    </w:p>
    <w:p w:rsidR="0034434F" w:rsidRPr="0034434F" w:rsidRDefault="0034434F" w:rsidP="0034434F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48"/>
          <w:szCs w:val="48"/>
        </w:rPr>
      </w:pPr>
      <w:r w:rsidRPr="0034434F">
        <w:rPr>
          <w:rFonts w:ascii="Papyrus" w:eastAsia="Times New Roman" w:hAnsi="Papyrus" w:cs="Arial"/>
          <w:color w:val="00B050"/>
          <w:sz w:val="36"/>
          <w:szCs w:val="36"/>
          <w:u w:val="single"/>
        </w:rPr>
        <w:t>Living with Nature||Unit6</w:t>
      </w:r>
    </w:p>
    <w:p w:rsidR="0034434F" w:rsidRPr="0034434F" w:rsidRDefault="0034434F" w:rsidP="0034434F">
      <w:pPr>
        <w:rPr>
          <w:rFonts w:hint="cs"/>
        </w:rPr>
      </w:pP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العيش في منتصف غابة ضخمة في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(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أونتاريو) " مدينة بكندا " المقصود أن ( ايلا 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مكارثي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) كانت بالقرب من الطبيعة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.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تعلمت أسماء الزهور البرية في المروج . وتعلمت أيضاً اسماء الاشجار . في صباح فصل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الربيع , قطفت ( ايلا ) جزء بسيط من أوراق الهندباء " أحد أنواع الخضروات " للسلطة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وفي مجرى آخر . جلبت والدتها إلى المنزل الجرجير . هذه الخضروات تصنع منها السلطة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اللذيذة. في نهاية مايو , (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lastRenderedPageBreak/>
        <w:t>ايلا ) مع والدها يبحثون عن التوت الممتلئ في شجرة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التوت . قطفوا جذور التوت وذهبوا به إلى المنزل لكي يطبخوا الصوص اللذيذ. وبعد ذلك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حان وقت قطف الكرز الحامض . هم قطفوا الفاكهة الحمراء الصغيرة الساطعة في الشجرة من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المروج بالقرب من المدينة . لا أحد منهم يريد الكرز الحامض , إلا بعض العصافير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,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لذلك ( 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ايلآ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) ووالدها قطفوه لعصير الكرز . قال والدها ( أن الكرز الحامض يحتوي على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فيتامينات كاملة) . عائلة ( 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مكاثري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) تشرب العصير لمنع البرد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في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فصل الصيف , ذهبت ( 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ايلآ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) مع والدها لتقطف الفراولة البرية والتوت 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والتوت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الازرق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وايضاُ التوت الاسود . وضعوها في السلة ثم ذهبوا إلى المنزل . بعد ذلك جلسوا عند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طاولة المطبخ 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وبدؤوا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بتنظيفها. فتات من أوراق الشجر والاغصان تراكمت , والتوت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النظيف وضعوه في وعاء حديدي وأضافوا إليه السكر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والدة ( ايلا ) طبخت التوت وصنعت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المربى لفصل الشتاء . وضعت " صبت " المربى في علبة زجاجيه . وصبت بعض الشمع الحار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داخل علبة المربى الزجاجية حتى تبقى 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الفواكة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جيدة غير تالفة . هذه العلبة الزجاجية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الصغيرة جعلتها تبقى في الرف السفلي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في فصل الخريف , ذهبت ( ايلا ) مع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والدها إلى شجرة التفاح البري . وجمعوا تلك 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الفواكة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حملت (ايلا ) السلة المليئة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بالتفاح إلى المنزل . وقشروا التفاح للتعليب و أعدت والدة ( ايلا ) العلبة الزجاجية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,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 عندما نضج التفاح وطبخته , جعلت فطائر التفاح لفصل الشتاء وذهبت بعصير التفاح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ووضعته في العلبة الزجاجية . العلبة الزجاجية من "الربع جالون" لامعاً بسبب وجود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التفاح وذهبت به في الرف بالطابق السفلي أيضاُ، للأكل في فصل الشتاء. والحفاظ على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تلك الثمرة لاستخدامها لاحقا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وبعد شهر، كانت المكسرات البرية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"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الجوز " جاهزة للتجمع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عرفت عائلة ( 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مكارثي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) ان هناك شجيرات البندق، واخذوا كل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عام من الشجيرات النظيفة قبل أن السناجب تأخذها . اخذوا أيضا الثمرة من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lastRenderedPageBreak/>
        <w:t>شجيرة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البرية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وقدموا الثمرة مع الشاي في فصل الشتاء وكان جيداً جداً، وكان لديهم الكثير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من الفيتامينات فيها. أحبت (ايلا) طعم الثمرة مع الشاي. وكان لونه أحمر غامق ،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ومذاق طعمه رائع مع العسل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وتندرج أيضا في الوقت المناسب لجمع الحطب لفصل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الشتاء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جمعت عائلة (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مكارثي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) الحطب ، بطبيعة الحال، وكان كومة من جذوع الأشجار على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استعداد 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لحرق.وجمعوا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أيضاُ " قطعة من الشجرة الصلبة يضعونه في التدفئة " . قبل عدة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سنوات، تعتزم عائلة (ايلا) النزهات هناك في كل فصل 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الخريف.ويذهبون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لالتقاط عقده من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"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قطعة من الشجرة الصلبة يضعونه في التدفئة " كان هناك حريق في الغابات بالقرب من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النهر. وكانت المنطقة التي أحرقت النار عدة فدان في الحجم ، وجميع الحطب هناك كان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على وشك الحرق. ولكن الأماكن التي على الشجرة حيث فروعها الكبيرة انبثقت من الجذع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أصعب من بقية الخشب. لم تحترق هذه الأجزاء. وضع هذه القطع الصغيرة من الخشب على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العشب والرمل في بعض الأحيان مدفونة جزئيا. (ايلا) ووالدتها ووالدها والأخوة الأصغر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منها جمعوا كل الحطب للتدفئة في أكياس مكدسة في مقطورة القليل الذي كان مربوط إلى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الجزء الخلفي من السيارة. ومن شأن هذه الحطب التدفئة , كانت تحترق في المدفئة ببطء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طوال فصل الشتاء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في فصل الخريف , وجد والد ( ايلا ) خلية النحل في شجرة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ميتة. غطى نفسه بملابس سميكة. وقبعة كبيرة مع قفازات قوية وثقيلة. على حد تعبيره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أشعلوا الدخان بقطعة من الخشب في وسط الشجرة، ومعظم النحل طار بعيدا. لم يكن يحب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سرقة النحل، ولكن تذوق العسل البري الحلو. حصل بعض لسعات النحل أيضا ، ولكن العسل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كان يستحق ذلك! على أي حال، قال لنفسه : " والنحل والعسل أكثر مما يلزم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." 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وضع والد ( ايلا) على السطح لتجميد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. 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في فصل الشتاء ، كانت (ايلا) مضطرة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للذهاب إلى المدرسة , بطبيعة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lastRenderedPageBreak/>
        <w:t>الحال ، وأحيانا قادرة على الذهاب الى الصيد مع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والدها. ولكن في عطلة نهاية الأسبوع، ذهبوا إلى بحيرة الجليد. وكان هذا الجليد على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هذه البحيرة أربعة أقدام سميكة. كان الجو باردا لعدة أشهر في وقت واحد في جانبها من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(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كندا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>) 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 هناك الملايين من الأسماك في تلك البحيرة. أدلى والد (ايلا )حفرة في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الثلج، وخفضت في خطوط المياه. يجب أن يكون السمك جائع! أخذوا الطعم (ايلا ) ووالدها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وضعوها على الخطافات الخاصة بهم. امتلأت بسرعة أحواض المياه المعدنية مع السمك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.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ويمكن لكل شخص أن يأخذ 100سمكة للمنزل . غطى والد( ايلا) الأسماك في أحواض المياه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مع الثلج. تعادل الحبال حول أحواض المياه، وأنها سحبت معا أحواض الأسماك إلى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سيارتهم واقتادتهم المنزل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ثم كان عليهم مهمة تنظيف السمك. علم والد (ايلا) كيفية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إزالة القشور من السمك. عملت (ايلا ) بشكل جيد جدا في هذا الجزء. ولكن يمكن أن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يستغرق وقتا طويلا لشخص واحد لتنظيف السمك 100، علم والد (ايلا) ابنته كيفية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الاستمرار على تنظيف الأسماك، وكيفية شق بطن السمكة </w:t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بإستخدام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السكين، وكيفية تتخلص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من الأسماك نظيفة. قريبا قادت( ايلا ) مواكبة مع والدها، والأسماك لصيد السمك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. 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وعند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تنظيف السمك، إلى أن تغسل ثم يلف في نوعين من الورق. في البداية والد (ايلا) وضع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قطعة من الورق المشمع حول الأسماك. الأسرة عادة تأكل الوجبة السمك وعددها 10 ،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وكانوا قد صنعوا وجبة متوسطة الحجم. كانت تلك الحزمة المقبل على قطعة من الصحيفة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وكانت مطوية. وقد وضعت الحزمة من الأسماك في صندوق من الورق المقوى بطريقة متقنة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.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إلى أن تكون الاوراق جافة. مع تغطية مزيد من الصحف، في كيس من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الخيش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وكانت مجموعات من الأسماك تنظيفها, وضع والد ( ايلا) على السطح لتجميدها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.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أرادت تلك العائلة أن تأكل الأسماك، وعلى استعداد بذلك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عاشت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أسرة (ايلا ) قريبة من الطبيعة. يعتمدون على الطبيعة للكثير من المواد الغذائية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.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فقد احتاجت الى الغابات لتكون قادرة على العيش في راحة. انهم لا يعتقدون أن طريقتهم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في الحياة أمر غير معتاد. لهم، جميع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lastRenderedPageBreak/>
        <w:t>الناس يجب أن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 xml:space="preserve"> </w:t>
      </w:r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يعيش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>.</w:t>
      </w:r>
      <w:r w:rsidRPr="0034434F">
        <w:rPr>
          <w:rFonts w:ascii="Arial" w:eastAsia="Times New Roman" w:hAnsi="Arial" w:cs="Arial"/>
          <w:color w:val="0000FF"/>
          <w:sz w:val="48"/>
          <w:szCs w:val="48"/>
        </w:rPr>
        <w:br/>
      </w:r>
      <w:proofErr w:type="spellStart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>النهايه</w:t>
      </w:r>
      <w:proofErr w:type="spellEnd"/>
      <w:r w:rsidRPr="0034434F">
        <w:rPr>
          <w:rFonts w:ascii="Arial" w:eastAsia="Times New Roman" w:hAnsi="Arial" w:cs="Arial"/>
          <w:color w:val="0F243E"/>
          <w:sz w:val="36"/>
          <w:szCs w:val="36"/>
          <w:rtl/>
        </w:rPr>
        <w:t xml:space="preserve"> ~~ للأخت رواسي ربي يوفقها</w:t>
      </w:r>
      <w:r w:rsidRPr="0034434F">
        <w:rPr>
          <w:rFonts w:ascii="Arial" w:eastAsia="Times New Roman" w:hAnsi="Arial" w:cs="Arial"/>
          <w:color w:val="0F243E"/>
          <w:sz w:val="36"/>
          <w:szCs w:val="36"/>
        </w:rPr>
        <w:t>~</w:t>
      </w:r>
      <w:bookmarkStart w:id="0" w:name="_GoBack"/>
      <w:bookmarkEnd w:id="0"/>
    </w:p>
    <w:sectPr w:rsidR="0034434F" w:rsidRPr="0034434F" w:rsidSect="009C472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34F"/>
    <w:rsid w:val="0034434F"/>
    <w:rsid w:val="003F31DA"/>
    <w:rsid w:val="009C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08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96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790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1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89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39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448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76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3375</Words>
  <Characters>19240</Characters>
  <Application>Microsoft Office Word</Application>
  <DocSecurity>0</DocSecurity>
  <Lines>160</Lines>
  <Paragraphs>45</Paragraphs>
  <ScaleCrop>false</ScaleCrop>
  <Company>edlm83@hotmail.com</Company>
  <LinksUpToDate>false</LinksUpToDate>
  <CharactersWithSpaces>22570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الأشــ عماد اللحام ــهـب</dc:creator>
  <cp:keywords/>
  <dc:description/>
  <cp:lastModifiedBy>الأشــ عماد اللحام ــهـب</cp:lastModifiedBy>
  <cp:revision>1</cp:revision>
  <dcterms:created xsi:type="dcterms:W3CDTF">2011-09-21T08:05:00Z</dcterms:created>
  <dcterms:modified xsi:type="dcterms:W3CDTF">2011-09-21T08:07:00Z</dcterms:modified>
</cp:coreProperties>
</file>